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>private double[, ,] readImage(Bitmap bmp)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>{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Rectangle rect = new Rectangle(0, 0, bmp.Width,bmp.Height);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BitmapData bmpData = bmp.LockBits(rect,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                 ImageLockMode.ReadWrite, bmp.PixelFormat);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IntPtr ptr = bmpData.Scan0;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int bytes = Math.Abs(bmpData.Stride) * bmp.Height;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byte[] rgbValues = new byte[bytes];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double[, ,] pixel =new double[bmp.Width,bmp.Height, 3];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System.Runtime.InteropServices.Marshal.Copy(ptr, rgbValues,0, bytes);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int count = 0;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 w:hint="cs"/>
          <w:i w:val="0"/>
          <w:iCs/>
          <w:noProof/>
          <w:sz w:val="20"/>
          <w:szCs w:val="20"/>
          <w:rtl/>
        </w:rPr>
        <w:t xml:space="preserve">  </w:t>
      </w:r>
      <w:r w:rsidRPr="005A2C47">
        <w:rPr>
          <w:rFonts w:cs="Times New Roman"/>
          <w:i w:val="0"/>
          <w:iCs/>
          <w:noProof/>
          <w:sz w:val="20"/>
          <w:szCs w:val="20"/>
        </w:rPr>
        <w:t xml:space="preserve">  for (int j = 0; j &lt; bmp.Height; j++)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for (int i = 0; i &lt; bmp.Width; i++)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for (int k = 0; k &lt; 3; k++)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{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        pixel[i,j,k]=Convert.ToDouble(rgbValues[count])/255;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        count++;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}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bmp.UnlockBits(bmpData);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return pixel;</w:t>
      </w:r>
    </w:p>
    <w:p w:rsidR="00F1692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>}</w:t>
      </w:r>
    </w:p>
    <w:p w:rsidR="00FB3C91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</w:p>
    <w:p w:rsidR="00FB3C91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>private void saveimage(double[,,] pixel,Bitmap bmp)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>{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Rectangle rect = new Rectangle(0, 0, bmp.Width, bmp.Height);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BitmapData bmpData =   bmp.LockBits(rect, ImageLockMode.ReadWrite, bmp.PixelFormat);</w:t>
      </w:r>
      <w:r w:rsidRPr="005A2C47">
        <w:rPr>
          <w:rFonts w:cs="Times New Roman" w:hint="cs"/>
          <w:i w:val="0"/>
          <w:iCs/>
          <w:noProof/>
          <w:sz w:val="20"/>
          <w:szCs w:val="20"/>
          <w:rtl/>
        </w:rPr>
        <w:t xml:space="preserve"> </w:t>
      </w: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</w:t>
      </w:r>
      <w:r w:rsidRPr="005A2C47">
        <w:rPr>
          <w:rFonts w:cs="Times New Roman" w:hint="cs"/>
          <w:i w:val="0"/>
          <w:iCs/>
          <w:noProof/>
          <w:sz w:val="20"/>
          <w:szCs w:val="20"/>
          <w:rtl/>
        </w:rPr>
        <w:t xml:space="preserve">       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IntPtr ptr = bmpData.Scan0;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int bytes = Math.Abs(bmpData.Stride) * bmp.Height;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byte[] rgbValues = new byte[bytes];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int count = 0;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for (int j = 0; j &lt; pixel.GetLength(1); j++)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for (int i=0; i&lt;pixel.GetLength(0); i++)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for(int k=0;k&lt;pixel.GetLength(2);k++)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{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if (pixel[i, j, k] &gt; 1)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   pixel[i, j, k] = 1;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if (pixel[i, j, k] &lt; 0)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   pixel[i, j, k] = 0;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rgbValues[count] = Convert.ToByte (pixel[i, j, k] * 255);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     count++;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          }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>System.Runtime.InteropServices.Marshal.Copy(rgbValues, 0, ptr, bytes);</w:t>
      </w:r>
    </w:p>
    <w:p w:rsidR="00FB3C91" w:rsidRPr="005A2C47" w:rsidRDefault="00FB3C91" w:rsidP="001A7FDF">
      <w:pPr>
        <w:jc w:val="right"/>
        <w:rPr>
          <w:rFonts w:cs="Times New Roman"/>
          <w:i w:val="0"/>
          <w:iCs/>
          <w:noProof/>
          <w:sz w:val="20"/>
          <w:szCs w:val="20"/>
        </w:rPr>
      </w:pPr>
      <w:r w:rsidRPr="005A2C47">
        <w:rPr>
          <w:rFonts w:cs="Times New Roman"/>
          <w:i w:val="0"/>
          <w:iCs/>
          <w:noProof/>
          <w:sz w:val="20"/>
          <w:szCs w:val="20"/>
        </w:rPr>
        <w:t xml:space="preserve">   bmp.UnlockBits(bmpData);</w:t>
      </w:r>
    </w:p>
    <w:p w:rsidR="00FB3C91" w:rsidRDefault="00FB3C91" w:rsidP="001A7FDF">
      <w:pPr>
        <w:jc w:val="right"/>
      </w:pPr>
      <w:r w:rsidRPr="005A2C47">
        <w:rPr>
          <w:rFonts w:cs="Times New Roman"/>
          <w:i w:val="0"/>
          <w:iCs/>
          <w:noProof/>
          <w:sz w:val="20"/>
          <w:szCs w:val="20"/>
        </w:rPr>
        <w:t>}</w:t>
      </w:r>
    </w:p>
    <w:sectPr w:rsidR="00FB3C91" w:rsidSect="00E57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C91"/>
    <w:rsid w:val="000D2E51"/>
    <w:rsid w:val="001A7FDF"/>
    <w:rsid w:val="00B3101B"/>
    <w:rsid w:val="00E57204"/>
    <w:rsid w:val="00F22835"/>
    <w:rsid w:val="00FB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91"/>
    <w:pPr>
      <w:bidi/>
      <w:spacing w:after="0" w:line="288" w:lineRule="auto"/>
      <w:jc w:val="both"/>
    </w:pPr>
    <w:rPr>
      <w:rFonts w:ascii="Times New Roman" w:eastAsia="Calibri" w:hAnsi="Times New Roman" w:cs="B Nazanin"/>
      <w:i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</dc:creator>
  <cp:keywords/>
  <dc:description/>
  <cp:lastModifiedBy>hamid</cp:lastModifiedBy>
  <cp:revision>2</cp:revision>
  <dcterms:created xsi:type="dcterms:W3CDTF">2014-04-08T19:57:00Z</dcterms:created>
  <dcterms:modified xsi:type="dcterms:W3CDTF">2014-04-13T16:47:00Z</dcterms:modified>
</cp:coreProperties>
</file>