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572" w:rsidRDefault="0010373E">
      <w:bookmarkStart w:id="0" w:name="_GoBack"/>
      <w:r>
        <w:rPr>
          <w:noProof/>
        </w:rPr>
        <w:drawing>
          <wp:inline distT="0" distB="0" distL="0" distR="0">
            <wp:extent cx="5486400" cy="8248650"/>
            <wp:effectExtent l="0" t="0" r="19050" b="19050"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  <w:bookmarkEnd w:id="0"/>
    </w:p>
    <w:sectPr w:rsidR="00A315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35E"/>
    <w:rsid w:val="00074A00"/>
    <w:rsid w:val="000A46C7"/>
    <w:rsid w:val="0010373E"/>
    <w:rsid w:val="00152940"/>
    <w:rsid w:val="00164274"/>
    <w:rsid w:val="001F335E"/>
    <w:rsid w:val="00421B76"/>
    <w:rsid w:val="005074FC"/>
    <w:rsid w:val="0055241D"/>
    <w:rsid w:val="005628EA"/>
    <w:rsid w:val="005728CD"/>
    <w:rsid w:val="007136ED"/>
    <w:rsid w:val="007B14AF"/>
    <w:rsid w:val="009F2EF6"/>
    <w:rsid w:val="00BD5EE1"/>
    <w:rsid w:val="00CE6378"/>
    <w:rsid w:val="00D92DEB"/>
    <w:rsid w:val="00DB2BA3"/>
    <w:rsid w:val="00DF6148"/>
    <w:rsid w:val="00E44D9B"/>
    <w:rsid w:val="00EF578C"/>
    <w:rsid w:val="00F475F5"/>
    <w:rsid w:val="00F90600"/>
    <w:rsid w:val="00FE4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3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3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3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3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microsoft.com/office/2007/relationships/stylesWithEffects" Target="stylesWithEffect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9D4ADB5-73B9-43D3-9918-8FF86A0F45B7}" type="doc">
      <dgm:prSet loTypeId="urn:microsoft.com/office/officeart/2005/8/layout/vList5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D1FCF804-2B1B-4DBE-95F5-E10630E93EEA}">
      <dgm:prSet phldrT="[Text]"/>
      <dgm:spPr>
        <a:solidFill>
          <a:srgbClr val="92D050"/>
        </a:solidFill>
      </dgm:spPr>
      <dgm:t>
        <a:bodyPr/>
        <a:lstStyle/>
        <a:p>
          <a:r>
            <a:rPr lang="en-US"/>
            <a:t>evils</a:t>
          </a:r>
        </a:p>
      </dgm:t>
    </dgm:pt>
    <dgm:pt modelId="{3C18061A-DFF1-4867-A5B0-99473FBCD08E}" type="parTrans" cxnId="{A0620C4B-AF59-4CAD-AAA6-75AB34C6DC78}">
      <dgm:prSet/>
      <dgm:spPr/>
      <dgm:t>
        <a:bodyPr/>
        <a:lstStyle/>
        <a:p>
          <a:endParaRPr lang="en-US"/>
        </a:p>
      </dgm:t>
    </dgm:pt>
    <dgm:pt modelId="{CC0F78B2-2F4C-4444-90C8-08F599FE4FBB}" type="sibTrans" cxnId="{A0620C4B-AF59-4CAD-AAA6-75AB34C6DC78}">
      <dgm:prSet/>
      <dgm:spPr/>
      <dgm:t>
        <a:bodyPr/>
        <a:lstStyle/>
        <a:p>
          <a:endParaRPr lang="en-US"/>
        </a:p>
      </dgm:t>
    </dgm:pt>
    <dgm:pt modelId="{D9E0A244-0E98-4B96-9166-1717141E8717}">
      <dgm:prSet phldrT="[Text]"/>
      <dgm:spPr/>
      <dgm:t>
        <a:bodyPr/>
        <a:lstStyle/>
        <a:p>
          <a:r>
            <a:rPr lang="en-US"/>
            <a:t>maun:</a:t>
          </a:r>
        </a:p>
      </dgm:t>
    </dgm:pt>
    <dgm:pt modelId="{DDD6B098-A842-4BE9-BFDC-57A98517F6F5}" type="parTrans" cxnId="{4EBF02F9-3FB5-435C-88A1-E3E33C05FB35}">
      <dgm:prSet/>
      <dgm:spPr/>
      <dgm:t>
        <a:bodyPr/>
        <a:lstStyle/>
        <a:p>
          <a:endParaRPr lang="en-US"/>
        </a:p>
      </dgm:t>
    </dgm:pt>
    <dgm:pt modelId="{1C94DF69-A3EE-4EB0-B664-1B917A6E5221}" type="sibTrans" cxnId="{4EBF02F9-3FB5-435C-88A1-E3E33C05FB35}">
      <dgm:prSet/>
      <dgm:spPr/>
      <dgm:t>
        <a:bodyPr/>
        <a:lstStyle/>
        <a:p>
          <a:endParaRPr lang="en-US"/>
        </a:p>
      </dgm:t>
    </dgm:pt>
    <dgm:pt modelId="{B7CE5C89-FF8B-4AA3-8B63-DA845CFD5831}">
      <dgm:prSet phldrT="[Text]"/>
      <dgm:spPr/>
      <dgm:t>
        <a:bodyPr/>
        <a:lstStyle/>
        <a:p>
          <a:r>
            <a:rPr lang="en-US"/>
            <a:t>nas:</a:t>
          </a:r>
        </a:p>
      </dgm:t>
    </dgm:pt>
    <dgm:pt modelId="{29D6C6BE-517E-4192-B65F-DDA8B39A4A53}" type="parTrans" cxnId="{7589FCAA-2659-4844-A775-583D824FDE60}">
      <dgm:prSet/>
      <dgm:spPr/>
      <dgm:t>
        <a:bodyPr/>
        <a:lstStyle/>
        <a:p>
          <a:endParaRPr lang="en-US"/>
        </a:p>
      </dgm:t>
    </dgm:pt>
    <dgm:pt modelId="{115E064E-5891-443F-B3C8-1F3F1AA1FF4E}" type="sibTrans" cxnId="{7589FCAA-2659-4844-A775-583D824FDE60}">
      <dgm:prSet/>
      <dgm:spPr/>
      <dgm:t>
        <a:bodyPr/>
        <a:lstStyle/>
        <a:p>
          <a:endParaRPr lang="en-US"/>
        </a:p>
      </dgm:t>
    </dgm:pt>
    <dgm:pt modelId="{8BA08502-5038-426A-BA73-34A5EC0EB48F}">
      <dgm:prSet phldrT="[Text]"/>
      <dgm:spPr>
        <a:solidFill>
          <a:srgbClr val="92D050"/>
        </a:solidFill>
      </dgm:spPr>
      <dgm:t>
        <a:bodyPr/>
        <a:lstStyle/>
        <a:p>
          <a:r>
            <a:rPr lang="en-US"/>
            <a:t>the ways of confrontation</a:t>
          </a:r>
        </a:p>
        <a:p>
          <a:r>
            <a:rPr lang="en-US"/>
            <a:t>with evils</a:t>
          </a:r>
        </a:p>
      </dgm:t>
    </dgm:pt>
    <dgm:pt modelId="{1F61A514-C2CA-4E66-A503-FA13EEE2D781}" type="parTrans" cxnId="{4503C18F-6504-4207-A5D2-041C099E45F4}">
      <dgm:prSet/>
      <dgm:spPr/>
      <dgm:t>
        <a:bodyPr/>
        <a:lstStyle/>
        <a:p>
          <a:endParaRPr lang="en-US"/>
        </a:p>
      </dgm:t>
    </dgm:pt>
    <dgm:pt modelId="{3C0F4010-48FC-4289-BC01-7370055859A6}" type="sibTrans" cxnId="{4503C18F-6504-4207-A5D2-041C099E45F4}">
      <dgm:prSet/>
      <dgm:spPr/>
      <dgm:t>
        <a:bodyPr/>
        <a:lstStyle/>
        <a:p>
          <a:endParaRPr lang="en-US"/>
        </a:p>
      </dgm:t>
    </dgm:pt>
    <dgm:pt modelId="{45419C86-CE46-4A2E-8F5E-FF844638B17F}">
      <dgm:prSet phldrT="[Text]"/>
      <dgm:spPr/>
      <dgm:t>
        <a:bodyPr/>
        <a:lstStyle/>
        <a:p>
          <a:r>
            <a:rPr lang="en-US"/>
            <a:t>nas:</a:t>
          </a:r>
        </a:p>
      </dgm:t>
    </dgm:pt>
    <dgm:pt modelId="{226EBB00-C22C-4A0A-A6E2-3840B765DE9F}" type="parTrans" cxnId="{E06058E7-6B49-48FF-808D-F1FC268E7561}">
      <dgm:prSet/>
      <dgm:spPr/>
      <dgm:t>
        <a:bodyPr/>
        <a:lstStyle/>
        <a:p>
          <a:endParaRPr lang="en-US"/>
        </a:p>
      </dgm:t>
    </dgm:pt>
    <dgm:pt modelId="{080E430B-649F-462C-B4B7-7ED3497A7D66}" type="sibTrans" cxnId="{E06058E7-6B49-48FF-808D-F1FC268E7561}">
      <dgm:prSet/>
      <dgm:spPr/>
      <dgm:t>
        <a:bodyPr/>
        <a:lstStyle/>
        <a:p>
          <a:endParaRPr lang="en-US"/>
        </a:p>
      </dgm:t>
    </dgm:pt>
    <dgm:pt modelId="{3C64A2AD-AAC5-4942-9A70-2CADD0541E31}">
      <dgm:prSet phldrT="[Text]"/>
      <dgm:spPr/>
      <dgm:t>
        <a:bodyPr/>
        <a:lstStyle/>
        <a:p>
          <a:r>
            <a:rPr lang="en-US"/>
            <a:t>falagh:</a:t>
          </a:r>
        </a:p>
      </dgm:t>
    </dgm:pt>
    <dgm:pt modelId="{15BA18FF-E4AF-49AA-8F36-D96282D18312}" type="parTrans" cxnId="{E2F60599-8686-44B1-96D5-89FBAA477D84}">
      <dgm:prSet/>
      <dgm:spPr/>
      <dgm:t>
        <a:bodyPr/>
        <a:lstStyle/>
        <a:p>
          <a:endParaRPr lang="en-US"/>
        </a:p>
      </dgm:t>
    </dgm:pt>
    <dgm:pt modelId="{AA4AD117-A356-4164-BF33-B134AAD10A05}" type="sibTrans" cxnId="{E2F60599-8686-44B1-96D5-89FBAA477D84}">
      <dgm:prSet/>
      <dgm:spPr/>
      <dgm:t>
        <a:bodyPr/>
        <a:lstStyle/>
        <a:p>
          <a:endParaRPr lang="en-US"/>
        </a:p>
      </dgm:t>
    </dgm:pt>
    <dgm:pt modelId="{4992DD12-8CED-4EF9-A48E-3C6E18A47465}">
      <dgm:prSet phldrT="[Text]"/>
      <dgm:spPr>
        <a:solidFill>
          <a:srgbClr val="92D050"/>
        </a:solidFill>
      </dgm:spPr>
      <dgm:t>
        <a:bodyPr/>
        <a:lstStyle/>
        <a:p>
          <a:r>
            <a:rPr lang="en-US"/>
            <a:t>results</a:t>
          </a:r>
        </a:p>
      </dgm:t>
    </dgm:pt>
    <dgm:pt modelId="{2B5FFB13-2C0B-4514-AB0A-63D0673A8D72}" type="parTrans" cxnId="{35EAF6E7-052F-433F-ACBE-2BE028A66F89}">
      <dgm:prSet/>
      <dgm:spPr/>
      <dgm:t>
        <a:bodyPr/>
        <a:lstStyle/>
        <a:p>
          <a:endParaRPr lang="en-US"/>
        </a:p>
      </dgm:t>
    </dgm:pt>
    <dgm:pt modelId="{B66B8E7C-5E33-4558-A6E3-B890C5327216}" type="sibTrans" cxnId="{35EAF6E7-052F-433F-ACBE-2BE028A66F89}">
      <dgm:prSet/>
      <dgm:spPr/>
      <dgm:t>
        <a:bodyPr/>
        <a:lstStyle/>
        <a:p>
          <a:endParaRPr lang="en-US"/>
        </a:p>
      </dgm:t>
    </dgm:pt>
    <dgm:pt modelId="{143EAB1D-0169-4E5F-A7CF-F936BB783A01}">
      <dgm:prSet phldrT="[Text]"/>
      <dgm:spPr/>
      <dgm:t>
        <a:bodyPr/>
        <a:lstStyle/>
        <a:p>
          <a:r>
            <a:rPr lang="en-US"/>
            <a:t>the support and  coquest of Allah</a:t>
          </a:r>
        </a:p>
      </dgm:t>
    </dgm:pt>
    <dgm:pt modelId="{10337E2E-1947-45AC-BC9F-8CC07E645CE7}" type="parTrans" cxnId="{A4D7FF72-2257-4E41-8AC9-EF8863B5FDF0}">
      <dgm:prSet/>
      <dgm:spPr/>
      <dgm:t>
        <a:bodyPr/>
        <a:lstStyle/>
        <a:p>
          <a:endParaRPr lang="en-US"/>
        </a:p>
      </dgm:t>
    </dgm:pt>
    <dgm:pt modelId="{425FD876-A8BE-4254-B194-A9B205C6EFE0}" type="sibTrans" cxnId="{A4D7FF72-2257-4E41-8AC9-EF8863B5FDF0}">
      <dgm:prSet/>
      <dgm:spPr/>
      <dgm:t>
        <a:bodyPr/>
        <a:lstStyle/>
        <a:p>
          <a:endParaRPr lang="en-US"/>
        </a:p>
      </dgm:t>
    </dgm:pt>
    <dgm:pt modelId="{66A956CE-A4B9-4F12-8877-48809FEA34A2}">
      <dgm:prSet phldrT="[Text]"/>
      <dgm:spPr/>
      <dgm:t>
        <a:bodyPr/>
        <a:lstStyle/>
        <a:p>
          <a:r>
            <a:rPr lang="en-US"/>
            <a:t>the denial of religion</a:t>
          </a:r>
        </a:p>
      </dgm:t>
    </dgm:pt>
    <dgm:pt modelId="{47A4B635-58E0-4DB8-9106-2219B9F1648A}" type="parTrans" cxnId="{9B2607FE-AD91-4BAD-A185-F1DF99EEEE72}">
      <dgm:prSet/>
      <dgm:spPr/>
      <dgm:t>
        <a:bodyPr/>
        <a:lstStyle/>
        <a:p>
          <a:endParaRPr lang="en-US"/>
        </a:p>
      </dgm:t>
    </dgm:pt>
    <dgm:pt modelId="{2DF6E105-2613-4FF7-B929-D5B2EE56EC66}" type="sibTrans" cxnId="{9B2607FE-AD91-4BAD-A185-F1DF99EEEE72}">
      <dgm:prSet/>
      <dgm:spPr/>
      <dgm:t>
        <a:bodyPr/>
        <a:lstStyle/>
        <a:p>
          <a:endParaRPr lang="en-US"/>
        </a:p>
      </dgm:t>
    </dgm:pt>
    <dgm:pt modelId="{9BC62FFC-5A40-4843-896C-204CC9397024}">
      <dgm:prSet phldrT="[Text]"/>
      <dgm:spPr/>
      <dgm:t>
        <a:bodyPr/>
        <a:lstStyle/>
        <a:p>
          <a:r>
            <a:rPr lang="en-US"/>
            <a:t>driving away the orphan</a:t>
          </a:r>
        </a:p>
      </dgm:t>
    </dgm:pt>
    <dgm:pt modelId="{C1D429D4-C153-4DE8-94FF-1A23B606B6B0}" type="parTrans" cxnId="{63A42A95-05F7-4D1B-84FB-3B10A8BD68CF}">
      <dgm:prSet/>
      <dgm:spPr/>
      <dgm:t>
        <a:bodyPr/>
        <a:lstStyle/>
        <a:p>
          <a:endParaRPr lang="en-US"/>
        </a:p>
      </dgm:t>
    </dgm:pt>
    <dgm:pt modelId="{4BF21521-D430-4555-B3C2-16CE1ED0EE71}" type="sibTrans" cxnId="{63A42A95-05F7-4D1B-84FB-3B10A8BD68CF}">
      <dgm:prSet/>
      <dgm:spPr/>
      <dgm:t>
        <a:bodyPr/>
        <a:lstStyle/>
        <a:p>
          <a:endParaRPr lang="en-US"/>
        </a:p>
      </dgm:t>
    </dgm:pt>
    <dgm:pt modelId="{DAA920EA-40A1-45D6-BA0E-4C7E85F2764A}">
      <dgm:prSet phldrT="[Text]"/>
      <dgm:spPr/>
      <dgm:t>
        <a:bodyPr/>
        <a:lstStyle/>
        <a:p>
          <a:r>
            <a:rPr lang="en-US"/>
            <a:t>not encouraging the feeding of the destitute</a:t>
          </a:r>
        </a:p>
      </dgm:t>
    </dgm:pt>
    <dgm:pt modelId="{808F3A3D-6116-4FD6-BE71-B5DFB5FF112B}" type="parTrans" cxnId="{0C0B42E3-2AFD-4549-A913-B236123DC270}">
      <dgm:prSet/>
      <dgm:spPr/>
      <dgm:t>
        <a:bodyPr/>
        <a:lstStyle/>
        <a:p>
          <a:endParaRPr lang="en-US"/>
        </a:p>
      </dgm:t>
    </dgm:pt>
    <dgm:pt modelId="{00A3B1C9-5119-4F15-A6FA-6F61BC722239}" type="sibTrans" cxnId="{0C0B42E3-2AFD-4549-A913-B236123DC270}">
      <dgm:prSet/>
      <dgm:spPr/>
      <dgm:t>
        <a:bodyPr/>
        <a:lstStyle/>
        <a:p>
          <a:endParaRPr lang="en-US"/>
        </a:p>
      </dgm:t>
    </dgm:pt>
    <dgm:pt modelId="{79FF7C8E-6FE1-4D26-9442-F0844D12D059}">
      <dgm:prSet phldrT="[Text]"/>
      <dgm:spPr/>
      <dgm:t>
        <a:bodyPr/>
        <a:lstStyle/>
        <a:p>
          <a:r>
            <a:rPr lang="en-US"/>
            <a:t>being heedless of our prayer </a:t>
          </a:r>
        </a:p>
      </dgm:t>
    </dgm:pt>
    <dgm:pt modelId="{764B27BB-AFBD-4CBE-BA01-0E70D8B27856}" type="parTrans" cxnId="{5EB2B85C-5C95-4CD1-8894-053FBC58A891}">
      <dgm:prSet/>
      <dgm:spPr/>
      <dgm:t>
        <a:bodyPr/>
        <a:lstStyle/>
        <a:p>
          <a:endParaRPr lang="en-US"/>
        </a:p>
      </dgm:t>
    </dgm:pt>
    <dgm:pt modelId="{313D43A9-73B4-4E54-A8F8-7965F59DB120}" type="sibTrans" cxnId="{5EB2B85C-5C95-4CD1-8894-053FBC58A891}">
      <dgm:prSet/>
      <dgm:spPr/>
      <dgm:t>
        <a:bodyPr/>
        <a:lstStyle/>
        <a:p>
          <a:endParaRPr lang="en-US"/>
        </a:p>
      </dgm:t>
    </dgm:pt>
    <dgm:pt modelId="{EEF54491-0E9A-4545-AFF3-D88C39F94063}">
      <dgm:prSet phldrT="[Text]"/>
      <dgm:spPr/>
      <dgm:t>
        <a:bodyPr/>
        <a:lstStyle/>
        <a:p>
          <a:r>
            <a:rPr lang="en-US"/>
            <a:t>make show [of our deeds]</a:t>
          </a:r>
        </a:p>
      </dgm:t>
    </dgm:pt>
    <dgm:pt modelId="{671D7565-CF39-4680-91A0-CBF1EAD8EBB4}" type="parTrans" cxnId="{2FC86E71-F58D-4AA6-9C1C-97456B621D2B}">
      <dgm:prSet/>
      <dgm:spPr/>
      <dgm:t>
        <a:bodyPr/>
        <a:lstStyle/>
        <a:p>
          <a:endParaRPr lang="en-US"/>
        </a:p>
      </dgm:t>
    </dgm:pt>
    <dgm:pt modelId="{F5F43135-8CE5-46F6-99D3-1BE8397FC101}" type="sibTrans" cxnId="{2FC86E71-F58D-4AA6-9C1C-97456B621D2B}">
      <dgm:prSet/>
      <dgm:spPr/>
      <dgm:t>
        <a:bodyPr/>
        <a:lstStyle/>
        <a:p>
          <a:endParaRPr lang="en-US"/>
        </a:p>
      </dgm:t>
    </dgm:pt>
    <dgm:pt modelId="{E936B7BD-28AA-4C44-A102-F234C982B712}">
      <dgm:prSet phldrT="[Text]"/>
      <dgm:spPr/>
      <dgm:t>
        <a:bodyPr/>
        <a:lstStyle/>
        <a:p>
          <a:r>
            <a:rPr lang="en-US"/>
            <a:t>withhold [simple] assistance</a:t>
          </a:r>
        </a:p>
      </dgm:t>
    </dgm:pt>
    <dgm:pt modelId="{FC212A9C-3F6D-44AF-A0AD-8FE3E827E71D}" type="parTrans" cxnId="{9D4FE51E-CC5F-4322-9250-16BE2D0C2DDF}">
      <dgm:prSet/>
      <dgm:spPr/>
      <dgm:t>
        <a:bodyPr/>
        <a:lstStyle/>
        <a:p>
          <a:endParaRPr lang="en-US"/>
        </a:p>
      </dgm:t>
    </dgm:pt>
    <dgm:pt modelId="{0FA569AD-2178-4272-A811-57E6E293C7D1}" type="sibTrans" cxnId="{9D4FE51E-CC5F-4322-9250-16BE2D0C2DDF}">
      <dgm:prSet/>
      <dgm:spPr/>
      <dgm:t>
        <a:bodyPr/>
        <a:lstStyle/>
        <a:p>
          <a:endParaRPr lang="en-US"/>
        </a:p>
      </dgm:t>
    </dgm:pt>
    <dgm:pt modelId="{7A01EE24-3D55-425B-80CB-D052093D231B}">
      <dgm:prSet phldrT="[Text]"/>
      <dgm:spPr/>
      <dgm:t>
        <a:bodyPr/>
        <a:lstStyle/>
        <a:p>
          <a:r>
            <a:rPr lang="en-US"/>
            <a:t>the evil of the retreating whisperer </a:t>
          </a:r>
        </a:p>
      </dgm:t>
    </dgm:pt>
    <dgm:pt modelId="{8EC67EE2-D3A9-4A15-88A0-B3B4F453CBDC}" type="parTrans" cxnId="{74A3904F-E43C-42CF-BB41-7D8AE02297AA}">
      <dgm:prSet/>
      <dgm:spPr/>
      <dgm:t>
        <a:bodyPr/>
        <a:lstStyle/>
        <a:p>
          <a:endParaRPr lang="en-US"/>
        </a:p>
      </dgm:t>
    </dgm:pt>
    <dgm:pt modelId="{285BB3F2-7A7E-4470-9827-FB8FBA9957B0}" type="sibTrans" cxnId="{74A3904F-E43C-42CF-BB41-7D8AE02297AA}">
      <dgm:prSet/>
      <dgm:spPr/>
      <dgm:t>
        <a:bodyPr/>
        <a:lstStyle/>
        <a:p>
          <a:endParaRPr lang="en-US"/>
        </a:p>
      </dgm:t>
    </dgm:pt>
    <dgm:pt modelId="{C9DECB08-631D-4E6A-A863-B48AC4D97560}">
      <dgm:prSet phldrT="[Text]"/>
      <dgm:spPr/>
      <dgm:t>
        <a:bodyPr/>
        <a:lstStyle/>
        <a:p>
          <a:r>
            <a:rPr lang="en-US"/>
            <a:t>whispers [evil] into the breasts of the jinn and mankind </a:t>
          </a:r>
        </a:p>
      </dgm:t>
    </dgm:pt>
    <dgm:pt modelId="{05E2D286-35B6-484A-AF92-B73AC317B607}" type="parTrans" cxnId="{20D47DC5-D582-4C13-A215-832D6A5BBEAE}">
      <dgm:prSet/>
      <dgm:spPr/>
      <dgm:t>
        <a:bodyPr/>
        <a:lstStyle/>
        <a:p>
          <a:endParaRPr lang="en-US"/>
        </a:p>
      </dgm:t>
    </dgm:pt>
    <dgm:pt modelId="{C1AF1944-8FD9-43F3-9AE0-C120FCF21C35}" type="sibTrans" cxnId="{20D47DC5-D582-4C13-A215-832D6A5BBEAE}">
      <dgm:prSet/>
      <dgm:spPr/>
      <dgm:t>
        <a:bodyPr/>
        <a:lstStyle/>
        <a:p>
          <a:endParaRPr lang="en-US"/>
        </a:p>
      </dgm:t>
    </dgm:pt>
    <dgm:pt modelId="{54D6A087-8235-4F94-B0CA-545764B9F1EE}">
      <dgm:prSet phldrT="[Text]"/>
      <dgm:spPr/>
      <dgm:t>
        <a:bodyPr/>
        <a:lstStyle/>
        <a:p>
          <a:r>
            <a:rPr lang="en-US"/>
            <a:t>falagh:</a:t>
          </a:r>
        </a:p>
      </dgm:t>
    </dgm:pt>
    <dgm:pt modelId="{416B5348-4425-499F-94CD-28EBF71BA996}" type="parTrans" cxnId="{A299593F-2404-40B4-8026-A04BD86D9037}">
      <dgm:prSet/>
      <dgm:spPr/>
      <dgm:t>
        <a:bodyPr/>
        <a:lstStyle/>
        <a:p>
          <a:endParaRPr lang="en-US"/>
        </a:p>
      </dgm:t>
    </dgm:pt>
    <dgm:pt modelId="{C9D31E7D-AD67-4E53-8084-1DC8C6EEBAF8}" type="sibTrans" cxnId="{A299593F-2404-40B4-8026-A04BD86D9037}">
      <dgm:prSet/>
      <dgm:spPr/>
      <dgm:t>
        <a:bodyPr/>
        <a:lstStyle/>
        <a:p>
          <a:endParaRPr lang="en-US"/>
        </a:p>
      </dgm:t>
    </dgm:pt>
    <dgm:pt modelId="{C442D1BF-07A0-4974-B9FF-4D67F07C09A9}">
      <dgm:prSet phldrT="[Text]"/>
      <dgm:spPr/>
      <dgm:t>
        <a:bodyPr/>
        <a:lstStyle/>
        <a:p>
          <a:r>
            <a:rPr lang="en-US"/>
            <a:t>the evil of that which God  created</a:t>
          </a:r>
        </a:p>
      </dgm:t>
    </dgm:pt>
    <dgm:pt modelId="{47783DF6-0EDC-45A2-81A2-19323B8FD4A7}" type="parTrans" cxnId="{DD66EF6E-FC67-4280-89E8-4AA7786B38E2}">
      <dgm:prSet/>
      <dgm:spPr/>
      <dgm:t>
        <a:bodyPr/>
        <a:lstStyle/>
        <a:p>
          <a:endParaRPr lang="en-US"/>
        </a:p>
      </dgm:t>
    </dgm:pt>
    <dgm:pt modelId="{BFB89CCA-9144-4232-93EA-E9E7E155F06A}" type="sibTrans" cxnId="{DD66EF6E-FC67-4280-89E8-4AA7786B38E2}">
      <dgm:prSet/>
      <dgm:spPr/>
      <dgm:t>
        <a:bodyPr/>
        <a:lstStyle/>
        <a:p>
          <a:endParaRPr lang="en-US"/>
        </a:p>
      </dgm:t>
    </dgm:pt>
    <dgm:pt modelId="{292446FF-F49A-47C7-8612-86D958B41526}">
      <dgm:prSet phldrT="[Text]"/>
      <dgm:spPr/>
      <dgm:t>
        <a:bodyPr/>
        <a:lstStyle/>
        <a:p>
          <a:endParaRPr lang="en-US"/>
        </a:p>
      </dgm:t>
    </dgm:pt>
    <dgm:pt modelId="{910279CA-C017-468E-A453-50791E435E62}" type="parTrans" cxnId="{F6F1BEBD-22AC-4432-9C8D-F1565A87B1C4}">
      <dgm:prSet/>
      <dgm:spPr/>
      <dgm:t>
        <a:bodyPr/>
        <a:lstStyle/>
        <a:p>
          <a:endParaRPr lang="en-US"/>
        </a:p>
      </dgm:t>
    </dgm:pt>
    <dgm:pt modelId="{DA8DA0AE-7B4E-447C-8F12-F2226D8EF6A8}" type="sibTrans" cxnId="{F6F1BEBD-22AC-4432-9C8D-F1565A87B1C4}">
      <dgm:prSet/>
      <dgm:spPr/>
      <dgm:t>
        <a:bodyPr/>
        <a:lstStyle/>
        <a:p>
          <a:endParaRPr lang="en-US"/>
        </a:p>
      </dgm:t>
    </dgm:pt>
    <dgm:pt modelId="{09C16BD1-0423-4271-8FE1-A405BDBD28A5}">
      <dgm:prSet phldrT="[Text]"/>
      <dgm:spPr/>
      <dgm:t>
        <a:bodyPr/>
        <a:lstStyle/>
        <a:p>
          <a:r>
            <a:rPr lang="en-US"/>
            <a:t>the evil of darkness when it spreads and settles</a:t>
          </a:r>
        </a:p>
      </dgm:t>
    </dgm:pt>
    <dgm:pt modelId="{3556279B-7000-42C1-B31C-67ACADFFA465}" type="parTrans" cxnId="{3DF9A4CF-9C6D-4E92-992B-370E701DB651}">
      <dgm:prSet/>
      <dgm:spPr/>
      <dgm:t>
        <a:bodyPr/>
        <a:lstStyle/>
        <a:p>
          <a:endParaRPr lang="en-US"/>
        </a:p>
      </dgm:t>
    </dgm:pt>
    <dgm:pt modelId="{917CE034-3E53-4608-8B55-108A23644BC9}" type="sibTrans" cxnId="{3DF9A4CF-9C6D-4E92-992B-370E701DB651}">
      <dgm:prSet/>
      <dgm:spPr/>
      <dgm:t>
        <a:bodyPr/>
        <a:lstStyle/>
        <a:p>
          <a:endParaRPr lang="en-US"/>
        </a:p>
      </dgm:t>
    </dgm:pt>
    <dgm:pt modelId="{5505DB44-CD6E-4318-833F-AC056735DD78}">
      <dgm:prSet phldrT="[Text]"/>
      <dgm:spPr/>
      <dgm:t>
        <a:bodyPr/>
        <a:lstStyle/>
        <a:p>
          <a:r>
            <a:rPr lang="en-US"/>
            <a:t>the evil of the blowers in knots</a:t>
          </a:r>
        </a:p>
      </dgm:t>
    </dgm:pt>
    <dgm:pt modelId="{47BFDFF4-76F5-4CA4-993A-99F88FCE6AE4}" type="parTrans" cxnId="{042BFF13-56FA-46B7-BCE0-CB4D1CC01A8C}">
      <dgm:prSet/>
      <dgm:spPr/>
      <dgm:t>
        <a:bodyPr/>
        <a:lstStyle/>
        <a:p>
          <a:endParaRPr lang="en-US"/>
        </a:p>
      </dgm:t>
    </dgm:pt>
    <dgm:pt modelId="{461A7D32-793F-4408-8FBF-0536E133D966}" type="sibTrans" cxnId="{042BFF13-56FA-46B7-BCE0-CB4D1CC01A8C}">
      <dgm:prSet/>
      <dgm:spPr/>
      <dgm:t>
        <a:bodyPr/>
        <a:lstStyle/>
        <a:p>
          <a:endParaRPr lang="en-US"/>
        </a:p>
      </dgm:t>
    </dgm:pt>
    <dgm:pt modelId="{D74F5924-ACAA-42B8-B86C-C7C863F55028}">
      <dgm:prSet phldrT="[Text]"/>
      <dgm:spPr/>
      <dgm:t>
        <a:bodyPr/>
        <a:lstStyle/>
        <a:p>
          <a:r>
            <a:rPr lang="en-US"/>
            <a:t>the evil of an envier when he envies</a:t>
          </a:r>
        </a:p>
      </dgm:t>
    </dgm:pt>
    <dgm:pt modelId="{BCAD10F3-78EB-4930-A687-0F05C10052C4}" type="parTrans" cxnId="{F6B80EA3-17A3-4653-B8B6-923F7223E278}">
      <dgm:prSet/>
      <dgm:spPr/>
      <dgm:t>
        <a:bodyPr/>
        <a:lstStyle/>
        <a:p>
          <a:endParaRPr lang="en-US"/>
        </a:p>
      </dgm:t>
    </dgm:pt>
    <dgm:pt modelId="{A9445662-1F93-4B43-A83B-4D01AA35BBC4}" type="sibTrans" cxnId="{F6B80EA3-17A3-4653-B8B6-923F7223E278}">
      <dgm:prSet/>
      <dgm:spPr/>
      <dgm:t>
        <a:bodyPr/>
        <a:lstStyle/>
        <a:p>
          <a:endParaRPr lang="en-US"/>
        </a:p>
      </dgm:t>
    </dgm:pt>
    <dgm:pt modelId="{46A98964-90B2-416E-A00A-FC726AB5E420}">
      <dgm:prSet phldrT="[Text]"/>
      <dgm:spPr/>
      <dgm:t>
        <a:bodyPr/>
        <a:lstStyle/>
        <a:p>
          <a:r>
            <a:rPr lang="en-US"/>
            <a:t>seek refuge in the Lord of Al-Nas, Sovereign of Al-Nas, The God of Al-Nas</a:t>
          </a:r>
        </a:p>
      </dgm:t>
    </dgm:pt>
    <dgm:pt modelId="{CF6AEB85-FF6A-4DD9-8682-91EEF6AEE772}" type="parTrans" cxnId="{46A8B22D-3E04-4CC9-B2BC-DD8E291C259D}">
      <dgm:prSet/>
      <dgm:spPr/>
      <dgm:t>
        <a:bodyPr/>
        <a:lstStyle/>
        <a:p>
          <a:endParaRPr lang="en-US"/>
        </a:p>
      </dgm:t>
    </dgm:pt>
    <dgm:pt modelId="{37584D8A-22C0-47B0-A808-BF1D72048978}" type="sibTrans" cxnId="{46A8B22D-3E04-4CC9-B2BC-DD8E291C259D}">
      <dgm:prSet/>
      <dgm:spPr/>
      <dgm:t>
        <a:bodyPr/>
        <a:lstStyle/>
        <a:p>
          <a:endParaRPr lang="en-US"/>
        </a:p>
      </dgm:t>
    </dgm:pt>
    <dgm:pt modelId="{64886533-BBE7-419F-B2CB-BD842104E057}">
      <dgm:prSet phldrT="[Text]"/>
      <dgm:spPr/>
      <dgm:t>
        <a:bodyPr/>
        <a:lstStyle/>
        <a:p>
          <a:r>
            <a:rPr lang="en-US"/>
            <a:t>seek refuge in the Lord of Falagh</a:t>
          </a:r>
        </a:p>
      </dgm:t>
    </dgm:pt>
    <dgm:pt modelId="{C13D8C6E-A884-4A2F-A2CE-24C3B22F1AD5}" type="parTrans" cxnId="{0F1338C9-6B0A-4D2D-8A86-2789633F8411}">
      <dgm:prSet/>
      <dgm:spPr/>
      <dgm:t>
        <a:bodyPr/>
        <a:lstStyle/>
        <a:p>
          <a:endParaRPr lang="en-US"/>
        </a:p>
      </dgm:t>
    </dgm:pt>
    <dgm:pt modelId="{C50CD2C8-CDCC-45F4-90E2-4DCB396A6F53}" type="sibTrans" cxnId="{0F1338C9-6B0A-4D2D-8A86-2789633F8411}">
      <dgm:prSet/>
      <dgm:spPr/>
      <dgm:t>
        <a:bodyPr/>
        <a:lstStyle/>
        <a:p>
          <a:endParaRPr lang="en-US"/>
        </a:p>
      </dgm:t>
    </dgm:pt>
    <dgm:pt modelId="{23CCD822-4C57-4633-9392-C088A6CE841B}">
      <dgm:prSet phldrT="[Text]"/>
      <dgm:spPr/>
      <dgm:t>
        <a:bodyPr/>
        <a:lstStyle/>
        <a:p>
          <a:r>
            <a:rPr lang="en-US"/>
            <a:t>Nasr:</a:t>
          </a:r>
        </a:p>
      </dgm:t>
    </dgm:pt>
    <dgm:pt modelId="{B0BB6610-C2B9-4BAA-A37B-264091B30CE1}" type="parTrans" cxnId="{FE3ED21E-4EE9-412C-AFE8-137AA098794D}">
      <dgm:prSet/>
      <dgm:spPr/>
      <dgm:t>
        <a:bodyPr/>
        <a:lstStyle/>
        <a:p>
          <a:endParaRPr lang="en-US"/>
        </a:p>
      </dgm:t>
    </dgm:pt>
    <dgm:pt modelId="{DB026453-F455-44A7-86D4-D247D36DBF84}" type="sibTrans" cxnId="{FE3ED21E-4EE9-412C-AFE8-137AA098794D}">
      <dgm:prSet/>
      <dgm:spPr/>
      <dgm:t>
        <a:bodyPr/>
        <a:lstStyle/>
        <a:p>
          <a:endParaRPr lang="en-US"/>
        </a:p>
      </dgm:t>
    </dgm:pt>
    <dgm:pt modelId="{3FB0F0FA-9D98-46E2-8C7F-85B1497D17DC}">
      <dgm:prSet phldrT="[Text]"/>
      <dgm:spPr/>
      <dgm:t>
        <a:bodyPr/>
        <a:lstStyle/>
        <a:p>
          <a:r>
            <a:rPr lang="en-US"/>
            <a:t>exalt [God] with praise of your Lord and ask forgiveness of Him (tasbih, esteghfar,hamd, toube)</a:t>
          </a:r>
        </a:p>
      </dgm:t>
    </dgm:pt>
    <dgm:pt modelId="{8EDA1EA7-F881-46BC-B912-A83594A1BB1C}" type="parTrans" cxnId="{F287C86B-BAB7-4FAC-BEE2-5FF1F4352D7D}">
      <dgm:prSet/>
      <dgm:spPr/>
      <dgm:t>
        <a:bodyPr/>
        <a:lstStyle/>
        <a:p>
          <a:endParaRPr lang="en-US"/>
        </a:p>
      </dgm:t>
    </dgm:pt>
    <dgm:pt modelId="{848EF6D8-E4FC-43B0-A16B-5911892162FF}" type="sibTrans" cxnId="{F287C86B-BAB7-4FAC-BEE2-5FF1F4352D7D}">
      <dgm:prSet/>
      <dgm:spPr/>
      <dgm:t>
        <a:bodyPr/>
        <a:lstStyle/>
        <a:p>
          <a:endParaRPr lang="en-US"/>
        </a:p>
      </dgm:t>
    </dgm:pt>
    <dgm:pt modelId="{835241DB-4E42-4B63-9944-765ABD123348}">
      <dgm:prSet phldrT="[Text]"/>
      <dgm:spPr/>
      <dgm:t>
        <a:bodyPr/>
        <a:lstStyle/>
        <a:p>
          <a:r>
            <a:rPr lang="en-US"/>
            <a:t>Maun:</a:t>
          </a:r>
        </a:p>
      </dgm:t>
    </dgm:pt>
    <dgm:pt modelId="{2E846E54-3BC3-449D-97BA-BA4D625AD73A}" type="parTrans" cxnId="{1465AF01-CB28-4E3B-A0B5-5B526DE9ADED}">
      <dgm:prSet/>
      <dgm:spPr/>
      <dgm:t>
        <a:bodyPr/>
        <a:lstStyle/>
        <a:p>
          <a:endParaRPr lang="en-US"/>
        </a:p>
      </dgm:t>
    </dgm:pt>
    <dgm:pt modelId="{1B2B57AF-52DF-4D72-8566-9D850DC86154}" type="sibTrans" cxnId="{1465AF01-CB28-4E3B-A0B5-5B526DE9ADED}">
      <dgm:prSet/>
      <dgm:spPr/>
      <dgm:t>
        <a:bodyPr/>
        <a:lstStyle/>
        <a:p>
          <a:endParaRPr lang="en-US"/>
        </a:p>
      </dgm:t>
    </dgm:pt>
    <dgm:pt modelId="{54ED8977-00A1-4A78-85ED-9B8E11E898E8}">
      <dgm:prSet phldrT="[Text]"/>
      <dgm:spPr/>
      <dgm:t>
        <a:bodyPr/>
        <a:lstStyle/>
        <a:p>
          <a:r>
            <a:rPr lang="en-US"/>
            <a:t>accept and admit the religion(Din)</a:t>
          </a:r>
        </a:p>
      </dgm:t>
    </dgm:pt>
    <dgm:pt modelId="{F6E62776-BC84-4A35-AAA7-B1657F0DB768}" type="parTrans" cxnId="{97DECFD2-21AB-4460-8897-18720B61612B}">
      <dgm:prSet/>
      <dgm:spPr/>
      <dgm:t>
        <a:bodyPr/>
        <a:lstStyle/>
        <a:p>
          <a:endParaRPr lang="en-US"/>
        </a:p>
      </dgm:t>
    </dgm:pt>
    <dgm:pt modelId="{8D416B9C-119F-4D56-B3E8-1CF27F15B606}" type="sibTrans" cxnId="{97DECFD2-21AB-4460-8897-18720B61612B}">
      <dgm:prSet/>
      <dgm:spPr/>
      <dgm:t>
        <a:bodyPr/>
        <a:lstStyle/>
        <a:p>
          <a:endParaRPr lang="en-US"/>
        </a:p>
      </dgm:t>
    </dgm:pt>
    <dgm:pt modelId="{6520699B-2ED0-403B-AFAF-4267AAA15CD9}">
      <dgm:prSet phldrT="[Text]"/>
      <dgm:spPr/>
      <dgm:t>
        <a:bodyPr/>
        <a:lstStyle/>
        <a:p>
          <a:endParaRPr lang="en-US"/>
        </a:p>
      </dgm:t>
    </dgm:pt>
    <dgm:pt modelId="{C2264CDC-1F20-408E-962F-C11B5EE0AE22}" type="parTrans" cxnId="{4EC50680-317B-4397-B5CC-590AC70B58CB}">
      <dgm:prSet/>
      <dgm:spPr/>
      <dgm:t>
        <a:bodyPr/>
        <a:lstStyle/>
        <a:p>
          <a:endParaRPr lang="en-US"/>
        </a:p>
      </dgm:t>
    </dgm:pt>
    <dgm:pt modelId="{F5B68137-CFF2-4FCB-A338-C9F21D4FD7BF}" type="sibTrans" cxnId="{4EC50680-317B-4397-B5CC-590AC70B58CB}">
      <dgm:prSet/>
      <dgm:spPr/>
      <dgm:t>
        <a:bodyPr/>
        <a:lstStyle/>
        <a:p>
          <a:endParaRPr lang="en-US"/>
        </a:p>
      </dgm:t>
    </dgm:pt>
    <dgm:pt modelId="{744A46BE-4980-4ABD-8B8B-CF8F3ED84FBE}">
      <dgm:prSet phldrT="[Text]"/>
      <dgm:spPr/>
      <dgm:t>
        <a:bodyPr/>
        <a:lstStyle/>
        <a:p>
          <a:r>
            <a:rPr lang="en-US"/>
            <a:t>encourage the feeding of the destitute</a:t>
          </a:r>
        </a:p>
      </dgm:t>
    </dgm:pt>
    <dgm:pt modelId="{5B9F17F2-5C18-475E-AB6D-894D842AADEC}" type="parTrans" cxnId="{8D38BCDA-8C7A-442E-B031-4F0F132FD391}">
      <dgm:prSet/>
      <dgm:spPr/>
      <dgm:t>
        <a:bodyPr/>
        <a:lstStyle/>
        <a:p>
          <a:endParaRPr lang="en-US"/>
        </a:p>
      </dgm:t>
    </dgm:pt>
    <dgm:pt modelId="{4F199C98-48D6-4417-AC9E-59E7D8FE346C}" type="sibTrans" cxnId="{8D38BCDA-8C7A-442E-B031-4F0F132FD391}">
      <dgm:prSet/>
      <dgm:spPr/>
      <dgm:t>
        <a:bodyPr/>
        <a:lstStyle/>
        <a:p>
          <a:endParaRPr lang="en-US"/>
        </a:p>
      </dgm:t>
    </dgm:pt>
    <dgm:pt modelId="{E5375B23-FEDC-4AFC-8304-2EB4416B1039}">
      <dgm:prSet phldrT="[Text]"/>
      <dgm:spPr/>
      <dgm:t>
        <a:bodyPr/>
        <a:lstStyle/>
        <a:p>
          <a:r>
            <a:rPr lang="en-US"/>
            <a:t>help orphans mentally and physically</a:t>
          </a:r>
        </a:p>
      </dgm:t>
    </dgm:pt>
    <dgm:pt modelId="{E64794E4-73C7-4A4B-8BF8-F23E896C0143}" type="parTrans" cxnId="{DDBE6CF4-B0AB-4EAB-BE46-0CDE4329DAB5}">
      <dgm:prSet/>
      <dgm:spPr/>
      <dgm:t>
        <a:bodyPr/>
        <a:lstStyle/>
        <a:p>
          <a:endParaRPr lang="en-US"/>
        </a:p>
      </dgm:t>
    </dgm:pt>
    <dgm:pt modelId="{D8A58231-80C1-461D-9E23-C54DB2FAEF63}" type="sibTrans" cxnId="{DDBE6CF4-B0AB-4EAB-BE46-0CDE4329DAB5}">
      <dgm:prSet/>
      <dgm:spPr/>
      <dgm:t>
        <a:bodyPr/>
        <a:lstStyle/>
        <a:p>
          <a:endParaRPr lang="en-US"/>
        </a:p>
      </dgm:t>
    </dgm:pt>
    <dgm:pt modelId="{C7139886-9C3C-453A-9FB4-161DA2FAC0EC}">
      <dgm:prSet phldrT="[Text]"/>
      <dgm:spPr/>
      <dgm:t>
        <a:bodyPr/>
        <a:lstStyle/>
        <a:p>
          <a:endParaRPr lang="en-US"/>
        </a:p>
      </dgm:t>
    </dgm:pt>
    <dgm:pt modelId="{471950AC-B40B-4DF4-B0E6-6ED61CEEFF23}" type="parTrans" cxnId="{C7353A4E-3241-477B-90D4-FF634B2C9A84}">
      <dgm:prSet/>
      <dgm:spPr/>
    </dgm:pt>
    <dgm:pt modelId="{8A59B021-1624-4523-9AD3-798DF453DDDE}" type="sibTrans" cxnId="{C7353A4E-3241-477B-90D4-FF634B2C9A84}">
      <dgm:prSet/>
      <dgm:spPr/>
    </dgm:pt>
    <dgm:pt modelId="{F39831AC-06B4-49B0-A76B-0A4A6B40E8EC}">
      <dgm:prSet phldrT="[Text]"/>
      <dgm:spPr/>
      <dgm:t>
        <a:bodyPr/>
        <a:lstStyle/>
        <a:p>
          <a:r>
            <a:rPr lang="en-US"/>
            <a:t>pray only for Allah</a:t>
          </a:r>
        </a:p>
      </dgm:t>
    </dgm:pt>
    <dgm:pt modelId="{D5B28A34-C0D6-439F-92B7-E18541013062}" type="parTrans" cxnId="{EA9D3E95-398A-4D44-8F50-AA5C3B5D2813}">
      <dgm:prSet/>
      <dgm:spPr/>
    </dgm:pt>
    <dgm:pt modelId="{49AF6916-E30F-4269-B562-183A7B241B9A}" type="sibTrans" cxnId="{EA9D3E95-398A-4D44-8F50-AA5C3B5D2813}">
      <dgm:prSet/>
      <dgm:spPr/>
    </dgm:pt>
    <dgm:pt modelId="{AC3963F3-B356-4152-84B5-F67FF3E1C53D}">
      <dgm:prSet phldrT="[Text]"/>
      <dgm:spPr/>
      <dgm:t>
        <a:bodyPr/>
        <a:lstStyle/>
        <a:p>
          <a:r>
            <a:rPr lang="en-US"/>
            <a:t>create Small kindnesses flow in the society</a:t>
          </a:r>
        </a:p>
      </dgm:t>
    </dgm:pt>
    <dgm:pt modelId="{52171C4E-AA03-464B-B3D7-22B4CB65F78F}" type="parTrans" cxnId="{6CF8F577-3DDA-438D-A9E0-9759619E51A1}">
      <dgm:prSet/>
      <dgm:spPr/>
    </dgm:pt>
    <dgm:pt modelId="{02A4E43B-4DE9-445F-B135-1F24796F91D5}" type="sibTrans" cxnId="{6CF8F577-3DDA-438D-A9E0-9759619E51A1}">
      <dgm:prSet/>
      <dgm:spPr/>
    </dgm:pt>
    <dgm:pt modelId="{04F02D5F-7CC3-4785-85BD-0029BFC03691}">
      <dgm:prSet phldrT="[Text]"/>
      <dgm:spPr/>
      <dgm:t>
        <a:bodyPr/>
        <a:lstStyle/>
        <a:p>
          <a:r>
            <a:rPr lang="en-US"/>
            <a:t>you see the people entering into the religion of Allah in multitudes</a:t>
          </a:r>
        </a:p>
      </dgm:t>
    </dgm:pt>
    <dgm:pt modelId="{CDBC68E2-1DC8-4FD7-A3EA-8D22AA5B123C}" type="parTrans" cxnId="{7AC98D21-5596-4265-A4A6-8E3366957E83}">
      <dgm:prSet/>
      <dgm:spPr/>
    </dgm:pt>
    <dgm:pt modelId="{F77E7627-708D-4980-AADC-FEDBF03F63DD}" type="sibTrans" cxnId="{7AC98D21-5596-4265-A4A6-8E3366957E83}">
      <dgm:prSet/>
      <dgm:spPr/>
    </dgm:pt>
    <dgm:pt modelId="{3438DF7C-E299-48B3-9FE9-F0A68B900679}">
      <dgm:prSet phldrT="[Text]"/>
      <dgm:spPr/>
      <dgm:t>
        <a:bodyPr/>
        <a:lstStyle/>
        <a:p>
          <a:r>
            <a:rPr lang="en-US"/>
            <a:t>acceptance of repentance by Allah</a:t>
          </a:r>
        </a:p>
      </dgm:t>
    </dgm:pt>
    <dgm:pt modelId="{BE29F418-5D70-4940-825E-E066D85F258E}" type="parTrans" cxnId="{DD928AE5-5E1B-4896-BF10-5DB07BC9A3A6}">
      <dgm:prSet/>
      <dgm:spPr/>
    </dgm:pt>
    <dgm:pt modelId="{6CFD9A36-2C13-421F-B1D0-83913B6DCFC9}" type="sibTrans" cxnId="{DD928AE5-5E1B-4896-BF10-5DB07BC9A3A6}">
      <dgm:prSet/>
      <dgm:spPr/>
    </dgm:pt>
    <dgm:pt modelId="{D472BF91-A754-4FEE-A1DC-B2AF2CC3FEF1}">
      <dgm:prSet phldrT="[Text]"/>
      <dgm:spPr/>
      <dgm:t>
        <a:bodyPr/>
        <a:lstStyle/>
        <a:p>
          <a:r>
            <a:rPr lang="en-US"/>
            <a:t>being a real worshiper  for Allah</a:t>
          </a:r>
        </a:p>
      </dgm:t>
    </dgm:pt>
    <dgm:pt modelId="{9CAAB82D-ACCB-4E50-A27D-A71BFE249DE4}" type="parTrans" cxnId="{1A0D6CEE-29D2-40B9-BF6C-5F05CD02A4F8}">
      <dgm:prSet/>
      <dgm:spPr/>
    </dgm:pt>
    <dgm:pt modelId="{95FDBA57-AA12-4D57-A6DA-035CF1066F23}" type="sibTrans" cxnId="{1A0D6CEE-29D2-40B9-BF6C-5F05CD02A4F8}">
      <dgm:prSet/>
      <dgm:spPr/>
    </dgm:pt>
    <dgm:pt modelId="{F375E7DC-49BA-4D79-B324-1ABBD54B4E90}">
      <dgm:prSet phldrT="[Text]"/>
      <dgm:spPr/>
      <dgm:t>
        <a:bodyPr/>
        <a:lstStyle/>
        <a:p>
          <a:endParaRPr lang="en-US"/>
        </a:p>
      </dgm:t>
    </dgm:pt>
    <dgm:pt modelId="{8B25E669-D05E-4532-A393-4A5F7772DA0E}" type="parTrans" cxnId="{BFBCA0DE-6338-4A0C-BC25-AA66C218C97C}">
      <dgm:prSet/>
      <dgm:spPr/>
    </dgm:pt>
    <dgm:pt modelId="{EF57E03E-78E4-470F-ADF5-BC37B4290B6C}" type="sibTrans" cxnId="{BFBCA0DE-6338-4A0C-BC25-AA66C218C97C}">
      <dgm:prSet/>
      <dgm:spPr/>
    </dgm:pt>
    <dgm:pt modelId="{F6B878FD-066E-46FC-BD08-C0F2A8BD2551}">
      <dgm:prSet phldrT="[Text]"/>
      <dgm:spPr/>
      <dgm:t>
        <a:bodyPr/>
        <a:lstStyle/>
        <a:p>
          <a:r>
            <a:rPr lang="en-US"/>
            <a:t>move in the right(hagh) way</a:t>
          </a:r>
        </a:p>
      </dgm:t>
    </dgm:pt>
    <dgm:pt modelId="{1B2B07C2-0BC2-4AD8-8104-02A050402206}" type="parTrans" cxnId="{6702BD45-4BF4-41BC-9BB7-3284D8FB6946}">
      <dgm:prSet/>
      <dgm:spPr/>
    </dgm:pt>
    <dgm:pt modelId="{17F1D0E0-C6FF-4E45-8D79-5AD448E83997}" type="sibTrans" cxnId="{6702BD45-4BF4-41BC-9BB7-3284D8FB6946}">
      <dgm:prSet/>
      <dgm:spPr/>
    </dgm:pt>
    <dgm:pt modelId="{7D9CFDC9-BBA8-4B36-8FC5-9E306F030308}">
      <dgm:prSet phldrT="[Text]"/>
      <dgm:spPr/>
      <dgm:t>
        <a:bodyPr/>
        <a:lstStyle/>
        <a:p>
          <a:r>
            <a:rPr lang="en-US"/>
            <a:t>knowing  imam and leader and following  him</a:t>
          </a:r>
        </a:p>
      </dgm:t>
    </dgm:pt>
    <dgm:pt modelId="{D9BA6A05-DBCA-4B27-A10C-80C8A6DBC95C}" type="parTrans" cxnId="{75E29FBC-2133-4C0E-A46E-80499F7BE0EE}">
      <dgm:prSet/>
      <dgm:spPr/>
    </dgm:pt>
    <dgm:pt modelId="{141781AA-BA1B-43AC-8815-BD0B8E114571}" type="sibTrans" cxnId="{75E29FBC-2133-4C0E-A46E-80499F7BE0EE}">
      <dgm:prSet/>
      <dgm:spPr/>
    </dgm:pt>
    <dgm:pt modelId="{B7977540-515A-46C5-910A-1E029B009E37}">
      <dgm:prSet phldrT="[Text]"/>
      <dgm:spPr/>
      <dgm:t>
        <a:bodyPr/>
        <a:lstStyle/>
        <a:p>
          <a:endParaRPr lang="en-US"/>
        </a:p>
      </dgm:t>
    </dgm:pt>
    <dgm:pt modelId="{A32C75D6-F749-4874-8C95-82823B058FD8}" type="parTrans" cxnId="{AB5DE7D9-F4A8-431A-9C01-F7750E47077E}">
      <dgm:prSet/>
      <dgm:spPr/>
    </dgm:pt>
    <dgm:pt modelId="{A31FFF47-132B-4F27-B48E-997E023884CA}" type="sibTrans" cxnId="{AB5DE7D9-F4A8-431A-9C01-F7750E47077E}">
      <dgm:prSet/>
      <dgm:spPr/>
    </dgm:pt>
    <dgm:pt modelId="{05E698DF-4299-4F34-8862-12FD75198FB9}">
      <dgm:prSet phldrT="[Text]"/>
      <dgm:spPr/>
      <dgm:t>
        <a:bodyPr/>
        <a:lstStyle/>
        <a:p>
          <a:endParaRPr lang="en-US"/>
        </a:p>
      </dgm:t>
    </dgm:pt>
    <dgm:pt modelId="{B414090D-D50B-481A-BA0F-0E5563C1EBD1}" type="parTrans" cxnId="{EDB38F43-6B4F-47AA-BB7E-8F91D6A8316D}">
      <dgm:prSet/>
      <dgm:spPr/>
    </dgm:pt>
    <dgm:pt modelId="{A9B8EA41-E711-46CF-9484-6F0A3EAFF1A4}" type="sibTrans" cxnId="{EDB38F43-6B4F-47AA-BB7E-8F91D6A8316D}">
      <dgm:prSet/>
      <dgm:spPr/>
    </dgm:pt>
    <dgm:pt modelId="{6C0130E5-26EE-4773-B145-F0D9234135F3}">
      <dgm:prSet phldrT="[Text]"/>
      <dgm:spPr/>
      <dgm:t>
        <a:bodyPr/>
        <a:lstStyle/>
        <a:p>
          <a:endParaRPr lang="en-US"/>
        </a:p>
      </dgm:t>
    </dgm:pt>
    <dgm:pt modelId="{DD5C6F99-21F7-4EA9-89DD-320ABE330016}" type="parTrans" cxnId="{F4050617-081F-4C8E-9FA4-55B989D43326}">
      <dgm:prSet/>
      <dgm:spPr/>
    </dgm:pt>
    <dgm:pt modelId="{5507E2FD-949F-4819-B23F-DD961F3304A9}" type="sibTrans" cxnId="{F4050617-081F-4C8E-9FA4-55B989D43326}">
      <dgm:prSet/>
      <dgm:spPr/>
    </dgm:pt>
    <dgm:pt modelId="{D9BEE977-6794-416F-A234-029B99007F35}">
      <dgm:prSet phldrT="[Text]"/>
      <dgm:spPr/>
      <dgm:t>
        <a:bodyPr/>
        <a:lstStyle/>
        <a:p>
          <a:r>
            <a:rPr lang="en-US"/>
            <a:t>feeling waekness and being disconnected from Allah and imam</a:t>
          </a:r>
        </a:p>
      </dgm:t>
    </dgm:pt>
    <dgm:pt modelId="{AAC5C87D-95E7-4E1E-8803-282F1A8D054E}" type="parTrans" cxnId="{7E692E29-8501-4FCB-B9CB-61A458CAA606}">
      <dgm:prSet/>
      <dgm:spPr/>
    </dgm:pt>
    <dgm:pt modelId="{89D3F1AD-91CC-4494-B11F-3E5C3BAF8881}" type="sibTrans" cxnId="{7E692E29-8501-4FCB-B9CB-61A458CAA606}">
      <dgm:prSet/>
      <dgm:spPr/>
    </dgm:pt>
    <dgm:pt modelId="{9FCACB1F-3E63-41FB-A5D1-565576A4EB04}">
      <dgm:prSet phldrT="[Text]"/>
      <dgm:spPr/>
      <dgm:t>
        <a:bodyPr/>
        <a:lstStyle/>
        <a:p>
          <a:r>
            <a:rPr lang="en-US"/>
            <a:t>being motionless (physically and mentally) in life</a:t>
          </a:r>
        </a:p>
      </dgm:t>
    </dgm:pt>
    <dgm:pt modelId="{5CFD10B5-0E6C-45D6-8223-127DD5D19704}" type="parTrans" cxnId="{69D2A988-1ACE-4F36-BE01-567B23C2F931}">
      <dgm:prSet/>
      <dgm:spPr/>
    </dgm:pt>
    <dgm:pt modelId="{CB6C8E74-5D4A-43CC-A21A-4A09C800BEA8}" type="sibTrans" cxnId="{69D2A988-1ACE-4F36-BE01-567B23C2F931}">
      <dgm:prSet/>
      <dgm:spPr/>
    </dgm:pt>
    <dgm:pt modelId="{187F41A2-658A-4FC7-BD2E-E273D25D99FC}">
      <dgm:prSet phldrT="[Text]"/>
      <dgm:spPr/>
      <dgm:t>
        <a:bodyPr/>
        <a:lstStyle/>
        <a:p>
          <a:r>
            <a:rPr lang="en-US">
              <a:solidFill>
                <a:srgbClr val="FF0000"/>
              </a:solidFill>
            </a:rPr>
            <a:t>If we understand that we are orphans and destitutes , He will come....</a:t>
          </a:r>
        </a:p>
      </dgm:t>
    </dgm:pt>
    <dgm:pt modelId="{653BA97B-2FC1-46C8-A0E4-83076D0E7293}" type="parTrans" cxnId="{C3BA985F-E01B-4E96-BE2C-FF3C4C34A18F}">
      <dgm:prSet/>
      <dgm:spPr/>
    </dgm:pt>
    <dgm:pt modelId="{FE04A77E-1A06-4A18-A1E0-DB664BCE7463}" type="sibTrans" cxnId="{C3BA985F-E01B-4E96-BE2C-FF3C4C34A18F}">
      <dgm:prSet/>
      <dgm:spPr/>
    </dgm:pt>
    <dgm:pt modelId="{33950360-F806-4DA5-A47A-2B581E48B34D}">
      <dgm:prSet phldrT="[Text]"/>
      <dgm:spPr/>
      <dgm:t>
        <a:bodyPr/>
        <a:lstStyle/>
        <a:p>
          <a:endParaRPr lang="en-US"/>
        </a:p>
      </dgm:t>
    </dgm:pt>
    <dgm:pt modelId="{BA66ADB1-C666-4403-829E-270DA7796BAA}" type="parTrans" cxnId="{E95193D4-6042-44B8-A562-C180E915734D}">
      <dgm:prSet/>
      <dgm:spPr/>
    </dgm:pt>
    <dgm:pt modelId="{CE51D211-98E3-44EA-8720-97EA75D463CE}" type="sibTrans" cxnId="{E95193D4-6042-44B8-A562-C180E915734D}">
      <dgm:prSet/>
      <dgm:spPr/>
    </dgm:pt>
    <dgm:pt modelId="{B9D8C508-E14F-431D-A4B4-F5E03AE61D87}">
      <dgm:prSet phldrT="[Text]"/>
      <dgm:spPr/>
      <dgm:t>
        <a:bodyPr/>
        <a:lstStyle/>
        <a:p>
          <a:endParaRPr lang="en-US"/>
        </a:p>
      </dgm:t>
    </dgm:pt>
    <dgm:pt modelId="{D288627F-BA58-4C39-B6E6-97E82409AFE8}" type="parTrans" cxnId="{A81960DE-E2E2-4FAE-8BD8-1DF1053B0522}">
      <dgm:prSet/>
      <dgm:spPr/>
    </dgm:pt>
    <dgm:pt modelId="{4042FF6E-FE70-4039-BE13-766E5C1F7104}" type="sibTrans" cxnId="{A81960DE-E2E2-4FAE-8BD8-1DF1053B0522}">
      <dgm:prSet/>
      <dgm:spPr/>
    </dgm:pt>
    <dgm:pt modelId="{423BC25F-7BD4-43E1-A94D-E0116F85952D}">
      <dgm:prSet phldrT="[Text]"/>
      <dgm:spPr/>
      <dgm:t>
        <a:bodyPr/>
        <a:lstStyle/>
        <a:p>
          <a:endParaRPr lang="en-US"/>
        </a:p>
      </dgm:t>
    </dgm:pt>
    <dgm:pt modelId="{3B2A98A7-26AB-4AE0-8CEA-29C88CD1E7C1}" type="parTrans" cxnId="{D4E152C3-6E1B-41F2-B994-5C0A78C20831}">
      <dgm:prSet/>
      <dgm:spPr/>
    </dgm:pt>
    <dgm:pt modelId="{A80B5387-33F4-44A1-BB74-AF0A0F139515}" type="sibTrans" cxnId="{D4E152C3-6E1B-41F2-B994-5C0A78C20831}">
      <dgm:prSet/>
      <dgm:spPr/>
    </dgm:pt>
    <dgm:pt modelId="{BA6081BE-1F6E-49D7-A4C5-D22250EB2F39}" type="pres">
      <dgm:prSet presAssocID="{19D4ADB5-73B9-43D3-9918-8FF86A0F45B7}" presName="Name0" presStyleCnt="0">
        <dgm:presLayoutVars>
          <dgm:dir/>
          <dgm:animLvl val="lvl"/>
          <dgm:resizeHandles val="exact"/>
        </dgm:presLayoutVars>
      </dgm:prSet>
      <dgm:spPr/>
    </dgm:pt>
    <dgm:pt modelId="{A71CF30C-FEFB-432C-B8D2-480E8D77CBC3}" type="pres">
      <dgm:prSet presAssocID="{D1FCF804-2B1B-4DBE-95F5-E10630E93EEA}" presName="linNode" presStyleCnt="0"/>
      <dgm:spPr/>
    </dgm:pt>
    <dgm:pt modelId="{7F9F95D6-A40A-4157-AD28-52CA28E30C01}" type="pres">
      <dgm:prSet presAssocID="{D1FCF804-2B1B-4DBE-95F5-E10630E93EEA}" presName="parentText" presStyleLbl="node1" presStyleIdx="0" presStyleCnt="3" custLinFactNeighborX="-38494" custLinFactNeighborY="1507">
        <dgm:presLayoutVars>
          <dgm:chMax val="1"/>
          <dgm:bulletEnabled val="1"/>
        </dgm:presLayoutVars>
      </dgm:prSet>
      <dgm:spPr/>
    </dgm:pt>
    <dgm:pt modelId="{F5BF64F2-2B1B-4C5A-85C6-EB7561CC1389}" type="pres">
      <dgm:prSet presAssocID="{D1FCF804-2B1B-4DBE-95F5-E10630E93EEA}" presName="descendantText" presStyleLbl="alignAccFollowNode1" presStyleIdx="0" presStyleCnt="3" custScaleX="101210" custScaleY="14025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9504079-8969-4D2C-A344-FD77DDB82B91}" type="pres">
      <dgm:prSet presAssocID="{CC0F78B2-2F4C-4444-90C8-08F599FE4FBB}" presName="sp" presStyleCnt="0"/>
      <dgm:spPr/>
    </dgm:pt>
    <dgm:pt modelId="{6B63FA76-8529-4428-9563-5006B744F6A3}" type="pres">
      <dgm:prSet presAssocID="{8BA08502-5038-426A-BA73-34A5EC0EB48F}" presName="linNode" presStyleCnt="0"/>
      <dgm:spPr/>
    </dgm:pt>
    <dgm:pt modelId="{8FF1CA02-E829-4C82-93F1-00C05A4AA38E}" type="pres">
      <dgm:prSet presAssocID="{8BA08502-5038-426A-BA73-34A5EC0EB48F}" presName="parentText" presStyleLbl="node1" presStyleIdx="1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2FF7DC1-4782-42CC-8D2E-98998C1D5361}" type="pres">
      <dgm:prSet presAssocID="{8BA08502-5038-426A-BA73-34A5EC0EB48F}" presName="descendantText" presStyleLbl="alignAccFollowNode1" presStyleIdx="1" presStyleCnt="3" custScaleY="15105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5728710-BC79-47CC-8882-9D21C7AB448D}" type="pres">
      <dgm:prSet presAssocID="{3C0F4010-48FC-4289-BC01-7370055859A6}" presName="sp" presStyleCnt="0"/>
      <dgm:spPr/>
    </dgm:pt>
    <dgm:pt modelId="{704AFFE9-08C5-4EFC-BF2D-1DDD6289FCC7}" type="pres">
      <dgm:prSet presAssocID="{4992DD12-8CED-4EF9-A48E-3C6E18A47465}" presName="linNode" presStyleCnt="0"/>
      <dgm:spPr/>
    </dgm:pt>
    <dgm:pt modelId="{0EE2B75D-E56F-4026-8951-E91B7A857E5F}" type="pres">
      <dgm:prSet presAssocID="{4992DD12-8CED-4EF9-A48E-3C6E18A47465}" presName="parentText" presStyleLbl="node1" presStyleIdx="2" presStyleCnt="3">
        <dgm:presLayoutVars>
          <dgm:chMax val="1"/>
          <dgm:bulletEnabled val="1"/>
        </dgm:presLayoutVars>
      </dgm:prSet>
      <dgm:spPr/>
    </dgm:pt>
    <dgm:pt modelId="{08BBE916-164D-4A01-B4AC-5396995C5D43}" type="pres">
      <dgm:prSet presAssocID="{4992DD12-8CED-4EF9-A48E-3C6E18A47465}" presName="descendantText" presStyleLbl="alignAccFollowNode1" presStyleIdx="2" presStyleCnt="3" custLinFactY="100000" custLinFactNeighborX="3858" custLinFactNeighborY="13664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A4D7FF72-2257-4E41-8AC9-EF8863B5FDF0}" srcId="{4992DD12-8CED-4EF9-A48E-3C6E18A47465}" destId="{143EAB1D-0169-4E5F-A7CF-F936BB783A01}" srcOrd="0" destOrd="0" parTransId="{10337E2E-1947-45AC-BC9F-8CC07E645CE7}" sibTransId="{425FD876-A8BE-4254-B194-A9B205C6EFE0}"/>
    <dgm:cxn modelId="{CEC5E5FB-387D-4C4E-B85B-8E76E23CBDA6}" type="presOf" srcId="{79FF7C8E-6FE1-4D26-9442-F0844D12D059}" destId="{F5BF64F2-2B1B-4C5A-85C6-EB7561CC1389}" srcOrd="0" destOrd="6" presId="urn:microsoft.com/office/officeart/2005/8/layout/vList5"/>
    <dgm:cxn modelId="{8D38BCDA-8C7A-442E-B031-4F0F132FD391}" srcId="{8BA08502-5038-426A-BA73-34A5EC0EB48F}" destId="{744A46BE-4980-4ABD-8B8B-CF8F3ED84FBE}" srcOrd="10" destOrd="0" parTransId="{5B9F17F2-5C18-475E-AB6D-894D842AADEC}" sibTransId="{4F199C98-48D6-4417-AC9E-59E7D8FE346C}"/>
    <dgm:cxn modelId="{1A0D6CEE-29D2-40B9-BF6C-5F05CD02A4F8}" srcId="{4992DD12-8CED-4EF9-A48E-3C6E18A47465}" destId="{D472BF91-A754-4FEE-A1DC-B2AF2CC3FEF1}" srcOrd="3" destOrd="0" parTransId="{9CAAB82D-ACCB-4E50-A27D-A71BFE249DE4}" sibTransId="{95FDBA57-AA12-4D57-A6DA-035CF1066F23}"/>
    <dgm:cxn modelId="{B444D4CE-AFE7-4AFC-A2B8-4A13CB1C2C8B}" type="presOf" srcId="{E936B7BD-28AA-4C44-A102-F234C982B712}" destId="{F5BF64F2-2B1B-4C5A-85C6-EB7561CC1389}" srcOrd="0" destOrd="8" presId="urn:microsoft.com/office/officeart/2005/8/layout/vList5"/>
    <dgm:cxn modelId="{48DCB3E4-4F16-4478-8661-D07C5728ED97}" type="presOf" srcId="{C9DECB08-631D-4E6A-A863-B48AC4D97560}" destId="{F5BF64F2-2B1B-4C5A-85C6-EB7561CC1389}" srcOrd="0" destOrd="11" presId="urn:microsoft.com/office/officeart/2005/8/layout/vList5"/>
    <dgm:cxn modelId="{267E7353-F7BB-4973-89C3-9660BA21FA5B}" type="presOf" srcId="{04F02D5F-7CC3-4785-85BD-0029BFC03691}" destId="{08BBE916-164D-4A01-B4AC-5396995C5D43}" srcOrd="0" destOrd="1" presId="urn:microsoft.com/office/officeart/2005/8/layout/vList5"/>
    <dgm:cxn modelId="{4EBF02F9-3FB5-435C-88A1-E3E33C05FB35}" srcId="{D1FCF804-2B1B-4DBE-95F5-E10630E93EEA}" destId="{D9E0A244-0E98-4B96-9166-1717141E8717}" srcOrd="0" destOrd="0" parTransId="{DDD6B098-A842-4BE9-BFDC-57A98517F6F5}" sibTransId="{1C94DF69-A3EE-4EB0-B664-1B917A6E5221}"/>
    <dgm:cxn modelId="{63A42A95-05F7-4D1B-84FB-3B10A8BD68CF}" srcId="{D1FCF804-2B1B-4DBE-95F5-E10630E93EEA}" destId="{9BC62FFC-5A40-4843-896C-204CC9397024}" srcOrd="2" destOrd="0" parTransId="{C1D429D4-C153-4DE8-94FF-1A23B606B6B0}" sibTransId="{4BF21521-D430-4555-B3C2-16CE1ED0EE71}"/>
    <dgm:cxn modelId="{E2F60599-8686-44B1-96D5-89FBAA477D84}" srcId="{8BA08502-5038-426A-BA73-34A5EC0EB48F}" destId="{3C64A2AD-AAC5-4942-9A70-2CADD0541E31}" srcOrd="2" destOrd="0" parTransId="{15BA18FF-E4AF-49AA-8F36-D96282D18312}" sibTransId="{AA4AD117-A356-4164-BF33-B134AAD10A05}"/>
    <dgm:cxn modelId="{07BFCB63-60D1-423B-B479-DD6004815CE1}" type="presOf" srcId="{187F41A2-658A-4FC7-BD2E-E273D25D99FC}" destId="{08BBE916-164D-4A01-B4AC-5396995C5D43}" srcOrd="0" destOrd="8" presId="urn:microsoft.com/office/officeart/2005/8/layout/vList5"/>
    <dgm:cxn modelId="{6221354E-6F71-4D90-BD9D-A3AC741BB19F}" type="presOf" srcId="{33950360-F806-4DA5-A47A-2B581E48B34D}" destId="{08BBE916-164D-4A01-B4AC-5396995C5D43}" srcOrd="0" destOrd="5" presId="urn:microsoft.com/office/officeart/2005/8/layout/vList5"/>
    <dgm:cxn modelId="{4EC50680-317B-4397-B5CC-590AC70B58CB}" srcId="{8BA08502-5038-426A-BA73-34A5EC0EB48F}" destId="{6520699B-2ED0-403B-AFAF-4267AAA15CD9}" srcOrd="14" destOrd="0" parTransId="{C2264CDC-1F20-408E-962F-C11B5EE0AE22}" sibTransId="{F5B68137-CFF2-4FCB-A338-C9F21D4FD7BF}"/>
    <dgm:cxn modelId="{F18CC9C7-5828-436E-B66C-236D4BEBFB2A}" type="presOf" srcId="{7A01EE24-3D55-425B-80CB-D052093D231B}" destId="{F5BF64F2-2B1B-4C5A-85C6-EB7561CC1389}" srcOrd="0" destOrd="10" presId="urn:microsoft.com/office/officeart/2005/8/layout/vList5"/>
    <dgm:cxn modelId="{AB5DE7D9-F4A8-431A-9C01-F7750E47077E}" srcId="{4992DD12-8CED-4EF9-A48E-3C6E18A47465}" destId="{B7977540-515A-46C5-910A-1E029B009E37}" srcOrd="11" destOrd="0" parTransId="{A32C75D6-F749-4874-8C95-82823B058FD8}" sibTransId="{A31FFF47-132B-4F27-B48E-997E023884CA}"/>
    <dgm:cxn modelId="{D4E152C3-6E1B-41F2-B994-5C0A78C20831}" srcId="{4992DD12-8CED-4EF9-A48E-3C6E18A47465}" destId="{423BC25F-7BD4-43E1-A94D-E0116F85952D}" srcOrd="7" destOrd="0" parTransId="{3B2A98A7-26AB-4AE0-8CEA-29C88CD1E7C1}" sibTransId="{A80B5387-33F4-44A1-BB74-AF0A0F139515}"/>
    <dgm:cxn modelId="{7BE701C6-9B55-4CEC-976B-C57AAA859F8F}" type="presOf" srcId="{6C0130E5-26EE-4773-B145-F0D9234135F3}" destId="{08BBE916-164D-4A01-B4AC-5396995C5D43}" srcOrd="0" destOrd="10" presId="urn:microsoft.com/office/officeart/2005/8/layout/vList5"/>
    <dgm:cxn modelId="{F287C86B-BAB7-4FAC-BEE2-5FF1F4352D7D}" srcId="{8BA08502-5038-426A-BA73-34A5EC0EB48F}" destId="{3FB0F0FA-9D98-46E2-8C7F-85B1497D17DC}" srcOrd="5" destOrd="0" parTransId="{8EDA1EA7-F881-46BC-B912-A83594A1BB1C}" sibTransId="{848EF6D8-E4FC-43B0-A16B-5911892162FF}"/>
    <dgm:cxn modelId="{FBE754F0-8EF4-4A10-BA9B-4D5B8A80F286}" type="presOf" srcId="{E5375B23-FEDC-4AFC-8304-2EB4416B1039}" destId="{C2FF7DC1-4782-42CC-8D2E-98998C1D5361}" srcOrd="0" destOrd="9" presId="urn:microsoft.com/office/officeart/2005/8/layout/vList5"/>
    <dgm:cxn modelId="{74A3904F-E43C-42CF-BB41-7D8AE02297AA}" srcId="{D1FCF804-2B1B-4DBE-95F5-E10630E93EEA}" destId="{7A01EE24-3D55-425B-80CB-D052093D231B}" srcOrd="10" destOrd="0" parTransId="{8EC67EE2-D3A9-4A15-88A0-B3B4F453CBDC}" sibTransId="{285BB3F2-7A7E-4470-9827-FB8FBA9957B0}"/>
    <dgm:cxn modelId="{318AB8B9-88E5-4BAA-9BE9-BEB31E0AC633}" type="presOf" srcId="{23CCD822-4C57-4633-9392-C088A6CE841B}" destId="{C2FF7DC1-4782-42CC-8D2E-98998C1D5361}" srcOrd="0" destOrd="4" presId="urn:microsoft.com/office/officeart/2005/8/layout/vList5"/>
    <dgm:cxn modelId="{6702BD45-4BF4-41BC-9BB7-3284D8FB6946}" srcId="{8BA08502-5038-426A-BA73-34A5EC0EB48F}" destId="{F6B878FD-066E-46FC-BD08-C0F2A8BD2551}" srcOrd="6" destOrd="0" parTransId="{1B2B07C2-0BC2-4AD8-8104-02A050402206}" sibTransId="{17F1D0E0-C6FF-4E45-8D79-5AD448E83997}"/>
    <dgm:cxn modelId="{4503C18F-6504-4207-A5D2-041C099E45F4}" srcId="{19D4ADB5-73B9-43D3-9918-8FF86A0F45B7}" destId="{8BA08502-5038-426A-BA73-34A5EC0EB48F}" srcOrd="1" destOrd="0" parTransId="{1F61A514-C2CA-4E66-A503-FA13EEE2D781}" sibTransId="{3C0F4010-48FC-4289-BC01-7370055859A6}"/>
    <dgm:cxn modelId="{A81960DE-E2E2-4FAE-8BD8-1DF1053B0522}" srcId="{4992DD12-8CED-4EF9-A48E-3C6E18A47465}" destId="{B9D8C508-E14F-431D-A4B4-F5E03AE61D87}" srcOrd="6" destOrd="0" parTransId="{D288627F-BA58-4C39-B6E6-97E82409AFE8}" sibTransId="{4042FF6E-FE70-4039-BE13-766E5C1F7104}"/>
    <dgm:cxn modelId="{A01D943C-D4F0-42D2-A630-B2099AFCBB25}" type="presOf" srcId="{9BC62FFC-5A40-4843-896C-204CC9397024}" destId="{F5BF64F2-2B1B-4C5A-85C6-EB7561CC1389}" srcOrd="0" destOrd="2" presId="urn:microsoft.com/office/officeart/2005/8/layout/vList5"/>
    <dgm:cxn modelId="{F68116A6-721A-4E2A-8EB8-B000BC52E358}" type="presOf" srcId="{F6B878FD-066E-46FC-BD08-C0F2A8BD2551}" destId="{C2FF7DC1-4782-42CC-8D2E-98998C1D5361}" srcOrd="0" destOrd="6" presId="urn:microsoft.com/office/officeart/2005/8/layout/vList5"/>
    <dgm:cxn modelId="{69D2A988-1ACE-4F36-BE01-567B23C2F931}" srcId="{D1FCF804-2B1B-4DBE-95F5-E10630E93EEA}" destId="{9FCACB1F-3E63-41FB-A5D1-565576A4EB04}" srcOrd="5" destOrd="0" parTransId="{5CFD10B5-0E6C-45D6-8223-127DD5D19704}" sibTransId="{CB6C8E74-5D4A-43CC-A21A-4A09C800BEA8}"/>
    <dgm:cxn modelId="{16D065F8-69E0-413B-82E1-B32CDC1B7B72}" type="presOf" srcId="{C442D1BF-07A0-4974-B9FF-4D67F07C09A9}" destId="{F5BF64F2-2B1B-4C5A-85C6-EB7561CC1389}" srcOrd="0" destOrd="13" presId="urn:microsoft.com/office/officeart/2005/8/layout/vList5"/>
    <dgm:cxn modelId="{0C0B42E3-2AFD-4549-A913-B236123DC270}" srcId="{D1FCF804-2B1B-4DBE-95F5-E10630E93EEA}" destId="{DAA920EA-40A1-45D6-BA0E-4C7E85F2764A}" srcOrd="4" destOrd="0" parTransId="{808F3A3D-6116-4FD6-BE71-B5DFB5FF112B}" sibTransId="{00A3B1C9-5119-4F15-A6FA-6F61BC722239}"/>
    <dgm:cxn modelId="{B5D6851E-E1BD-46D0-A6E9-8E343F513D0C}" type="presOf" srcId="{05E698DF-4299-4F34-8862-12FD75198FB9}" destId="{08BBE916-164D-4A01-B4AC-5396995C5D43}" srcOrd="0" destOrd="9" presId="urn:microsoft.com/office/officeart/2005/8/layout/vList5"/>
    <dgm:cxn modelId="{2FC86E71-F58D-4AA6-9C1C-97456B621D2B}" srcId="{D1FCF804-2B1B-4DBE-95F5-E10630E93EEA}" destId="{EEF54491-0E9A-4545-AFF3-D88C39F94063}" srcOrd="7" destOrd="0" parTransId="{671D7565-CF39-4680-91A0-CBF1EAD8EBB4}" sibTransId="{F5F43135-8CE5-46F6-99D3-1BE8397FC101}"/>
    <dgm:cxn modelId="{61A1FF89-3C57-48BF-9CE5-99B142A4C8AB}" type="presOf" srcId="{B9D8C508-E14F-431D-A4B4-F5E03AE61D87}" destId="{08BBE916-164D-4A01-B4AC-5396995C5D43}" srcOrd="0" destOrd="6" presId="urn:microsoft.com/office/officeart/2005/8/layout/vList5"/>
    <dgm:cxn modelId="{D1187623-0EF0-4A63-A5F7-B80373B150F5}" type="presOf" srcId="{45419C86-CE46-4A2E-8F5E-FF844638B17F}" destId="{C2FF7DC1-4782-42CC-8D2E-98998C1D5361}" srcOrd="0" destOrd="0" presId="urn:microsoft.com/office/officeart/2005/8/layout/vList5"/>
    <dgm:cxn modelId="{97DECFD2-21AB-4460-8897-18720B61612B}" srcId="{8BA08502-5038-426A-BA73-34A5EC0EB48F}" destId="{54ED8977-00A1-4A78-85ED-9B8E11E898E8}" srcOrd="8" destOrd="0" parTransId="{F6E62776-BC84-4A35-AAA7-B1657F0DB768}" sibTransId="{8D416B9C-119F-4D56-B3E8-1CF27F15B606}"/>
    <dgm:cxn modelId="{FE3ED21E-4EE9-412C-AFE8-137AA098794D}" srcId="{8BA08502-5038-426A-BA73-34A5EC0EB48F}" destId="{23CCD822-4C57-4633-9392-C088A6CE841B}" srcOrd="4" destOrd="0" parTransId="{B0BB6610-C2B9-4BAA-A37B-264091B30CE1}" sibTransId="{DB026453-F455-44A7-86D4-D247D36DBF84}"/>
    <dgm:cxn modelId="{C7353A4E-3241-477B-90D4-FF634B2C9A84}" srcId="{8BA08502-5038-426A-BA73-34A5EC0EB48F}" destId="{C7139886-9C3C-453A-9FB4-161DA2FAC0EC}" srcOrd="13" destOrd="0" parTransId="{471950AC-B40B-4DF4-B0E6-6ED61CEEFF23}" sibTransId="{8A59B021-1624-4523-9AD3-798DF453DDDE}"/>
    <dgm:cxn modelId="{8DE24B0A-325A-4EEE-B46E-96D7FC791CA5}" type="presOf" srcId="{744A46BE-4980-4ABD-8B8B-CF8F3ED84FBE}" destId="{C2FF7DC1-4782-42CC-8D2E-98998C1D5361}" srcOrd="0" destOrd="10" presId="urn:microsoft.com/office/officeart/2005/8/layout/vList5"/>
    <dgm:cxn modelId="{E5EF1E7C-E1C9-4CC7-9A10-176A825539A4}" type="presOf" srcId="{4992DD12-8CED-4EF9-A48E-3C6E18A47465}" destId="{0EE2B75D-E56F-4026-8951-E91B7A857E5F}" srcOrd="0" destOrd="0" presId="urn:microsoft.com/office/officeart/2005/8/layout/vList5"/>
    <dgm:cxn modelId="{4B161FB4-DB71-4DE7-A479-1F260224EA0C}" type="presOf" srcId="{F375E7DC-49BA-4D79-B324-1ABBD54B4E90}" destId="{08BBE916-164D-4A01-B4AC-5396995C5D43}" srcOrd="0" destOrd="12" presId="urn:microsoft.com/office/officeart/2005/8/layout/vList5"/>
    <dgm:cxn modelId="{F6B80EA3-17A3-4653-B8B6-923F7223E278}" srcId="{D1FCF804-2B1B-4DBE-95F5-E10630E93EEA}" destId="{D74F5924-ACAA-42B8-B86C-C7C863F55028}" srcOrd="16" destOrd="0" parTransId="{BCAD10F3-78EB-4930-A687-0F05C10052C4}" sibTransId="{A9445662-1F93-4B43-A83B-4D01AA35BBC4}"/>
    <dgm:cxn modelId="{0F1338C9-6B0A-4D2D-8A86-2789633F8411}" srcId="{8BA08502-5038-426A-BA73-34A5EC0EB48F}" destId="{64886533-BBE7-419F-B2CB-BD842104E057}" srcOrd="3" destOrd="0" parTransId="{C13D8C6E-A884-4A2F-A2CE-24C3B22F1AD5}" sibTransId="{C50CD2C8-CDCC-45F4-90E2-4DCB396A6F53}"/>
    <dgm:cxn modelId="{AA9EB922-7DC8-4177-A140-C270234C3920}" type="presOf" srcId="{66A956CE-A4B9-4F12-8877-48809FEA34A2}" destId="{F5BF64F2-2B1B-4C5A-85C6-EB7561CC1389}" srcOrd="0" destOrd="1" presId="urn:microsoft.com/office/officeart/2005/8/layout/vList5"/>
    <dgm:cxn modelId="{56A44E39-9390-4C87-B386-C3B00F3DE826}" type="presOf" srcId="{B7977540-515A-46C5-910A-1E029B009E37}" destId="{08BBE916-164D-4A01-B4AC-5396995C5D43}" srcOrd="0" destOrd="11" presId="urn:microsoft.com/office/officeart/2005/8/layout/vList5"/>
    <dgm:cxn modelId="{35EAF6E7-052F-433F-ACBE-2BE028A66F89}" srcId="{19D4ADB5-73B9-43D3-9918-8FF86A0F45B7}" destId="{4992DD12-8CED-4EF9-A48E-3C6E18A47465}" srcOrd="2" destOrd="0" parTransId="{2B5FFB13-2C0B-4514-AB0A-63D0673A8D72}" sibTransId="{B66B8E7C-5E33-4558-A6E3-B890C5327216}"/>
    <dgm:cxn modelId="{3C6D1F93-2E0B-4E9C-82B9-31840CCA7FF8}" type="presOf" srcId="{54D6A087-8235-4F94-B0CA-545764B9F1EE}" destId="{F5BF64F2-2B1B-4C5A-85C6-EB7561CC1389}" srcOrd="0" destOrd="12" presId="urn:microsoft.com/office/officeart/2005/8/layout/vList5"/>
    <dgm:cxn modelId="{3709FBC5-7D39-46CC-8D8D-67C0DEAE1F9B}" type="presOf" srcId="{19D4ADB5-73B9-43D3-9918-8FF86A0F45B7}" destId="{BA6081BE-1F6E-49D7-A4C5-D22250EB2F39}" srcOrd="0" destOrd="0" presId="urn:microsoft.com/office/officeart/2005/8/layout/vList5"/>
    <dgm:cxn modelId="{86FF5AAD-D8A3-4031-858C-ED03338B7C00}" type="presOf" srcId="{423BC25F-7BD4-43E1-A94D-E0116F85952D}" destId="{08BBE916-164D-4A01-B4AC-5396995C5D43}" srcOrd="0" destOrd="7" presId="urn:microsoft.com/office/officeart/2005/8/layout/vList5"/>
    <dgm:cxn modelId="{75E29FBC-2133-4C0E-A46E-80499F7BE0EE}" srcId="{4992DD12-8CED-4EF9-A48E-3C6E18A47465}" destId="{7D9CFDC9-BBA8-4B36-8FC5-9E306F030308}" srcOrd="4" destOrd="0" parTransId="{D9BA6A05-DBCA-4B27-A10C-80C8A6DBC95C}" sibTransId="{141781AA-BA1B-43AC-8815-BD0B8E114571}"/>
    <dgm:cxn modelId="{9D1E4029-C84F-49A4-ABE5-D3259877CD38}" type="presOf" srcId="{292446FF-F49A-47C7-8612-86D958B41526}" destId="{F5BF64F2-2B1B-4C5A-85C6-EB7561CC1389}" srcOrd="0" destOrd="17" presId="urn:microsoft.com/office/officeart/2005/8/layout/vList5"/>
    <dgm:cxn modelId="{E06058E7-6B49-48FF-808D-F1FC268E7561}" srcId="{8BA08502-5038-426A-BA73-34A5EC0EB48F}" destId="{45419C86-CE46-4A2E-8F5E-FF844638B17F}" srcOrd="0" destOrd="0" parTransId="{226EBB00-C22C-4A0A-A6E2-3840B765DE9F}" sibTransId="{080E430B-649F-462C-B4B7-7ED3497A7D66}"/>
    <dgm:cxn modelId="{BA18F6DE-CB84-4632-9329-AFAB7E38CCF3}" type="presOf" srcId="{F39831AC-06B4-49B0-A76B-0A4A6B40E8EC}" destId="{C2FF7DC1-4782-42CC-8D2E-98998C1D5361}" srcOrd="0" destOrd="11" presId="urn:microsoft.com/office/officeart/2005/8/layout/vList5"/>
    <dgm:cxn modelId="{20D47DC5-D582-4C13-A215-832D6A5BBEAE}" srcId="{D1FCF804-2B1B-4DBE-95F5-E10630E93EEA}" destId="{C9DECB08-631D-4E6A-A863-B48AC4D97560}" srcOrd="11" destOrd="0" parTransId="{05E2D286-35B6-484A-AF92-B73AC317B607}" sibTransId="{C1AF1944-8FD9-43F3-9AE0-C120FCF21C35}"/>
    <dgm:cxn modelId="{1E081D53-B8AB-4BEA-B685-092E108C1C50}" type="presOf" srcId="{3438DF7C-E299-48B3-9FE9-F0A68B900679}" destId="{08BBE916-164D-4A01-B4AC-5396995C5D43}" srcOrd="0" destOrd="2" presId="urn:microsoft.com/office/officeart/2005/8/layout/vList5"/>
    <dgm:cxn modelId="{9C047DF4-AF93-43E1-86E9-D8556663E14C}" type="presOf" srcId="{3C64A2AD-AAC5-4942-9A70-2CADD0541E31}" destId="{C2FF7DC1-4782-42CC-8D2E-98998C1D5361}" srcOrd="0" destOrd="2" presId="urn:microsoft.com/office/officeart/2005/8/layout/vList5"/>
    <dgm:cxn modelId="{3DF9A4CF-9C6D-4E92-992B-370E701DB651}" srcId="{D1FCF804-2B1B-4DBE-95F5-E10630E93EEA}" destId="{09C16BD1-0423-4271-8FE1-A405BDBD28A5}" srcOrd="14" destOrd="0" parTransId="{3556279B-7000-42C1-B31C-67ACADFFA465}" sibTransId="{917CE034-3E53-4608-8B55-108A23644BC9}"/>
    <dgm:cxn modelId="{1D9BCF23-DE04-4FB2-8191-0B8E51ED64C4}" type="presOf" srcId="{7D9CFDC9-BBA8-4B36-8FC5-9E306F030308}" destId="{08BBE916-164D-4A01-B4AC-5396995C5D43}" srcOrd="0" destOrd="4" presId="urn:microsoft.com/office/officeart/2005/8/layout/vList5"/>
    <dgm:cxn modelId="{7BC77EBE-A8A7-4C55-93DD-98FB34DED2D9}" type="presOf" srcId="{EEF54491-0E9A-4545-AFF3-D88C39F94063}" destId="{F5BF64F2-2B1B-4C5A-85C6-EB7561CC1389}" srcOrd="0" destOrd="7" presId="urn:microsoft.com/office/officeart/2005/8/layout/vList5"/>
    <dgm:cxn modelId="{042BFF13-56FA-46B7-BCE0-CB4D1CC01A8C}" srcId="{D1FCF804-2B1B-4DBE-95F5-E10630E93EEA}" destId="{5505DB44-CD6E-4318-833F-AC056735DD78}" srcOrd="15" destOrd="0" parTransId="{47BFDFF4-76F5-4CA4-993A-99F88FCE6AE4}" sibTransId="{461A7D32-793F-4408-8FBF-0536E133D966}"/>
    <dgm:cxn modelId="{DDBE6CF4-B0AB-4EAB-BE46-0CDE4329DAB5}" srcId="{8BA08502-5038-426A-BA73-34A5EC0EB48F}" destId="{E5375B23-FEDC-4AFC-8304-2EB4416B1039}" srcOrd="9" destOrd="0" parTransId="{E64794E4-73C7-4A4B-8BF8-F23E896C0143}" sibTransId="{D8A58231-80C1-461D-9E23-C54DB2FAEF63}"/>
    <dgm:cxn modelId="{534AC93E-C30A-485A-90F9-38087E6AFCE4}" type="presOf" srcId="{9FCACB1F-3E63-41FB-A5D1-565576A4EB04}" destId="{F5BF64F2-2B1B-4C5A-85C6-EB7561CC1389}" srcOrd="0" destOrd="5" presId="urn:microsoft.com/office/officeart/2005/8/layout/vList5"/>
    <dgm:cxn modelId="{7AC98D21-5596-4265-A4A6-8E3366957E83}" srcId="{4992DD12-8CED-4EF9-A48E-3C6E18A47465}" destId="{04F02D5F-7CC3-4785-85BD-0029BFC03691}" srcOrd="1" destOrd="0" parTransId="{CDBC68E2-1DC8-4FD7-A3EA-8D22AA5B123C}" sibTransId="{F77E7627-708D-4980-AADC-FEDBF03F63DD}"/>
    <dgm:cxn modelId="{8B8C9A36-5813-4439-A596-A2B5AD3CFB81}" type="presOf" srcId="{54ED8977-00A1-4A78-85ED-9B8E11E898E8}" destId="{C2FF7DC1-4782-42CC-8D2E-98998C1D5361}" srcOrd="0" destOrd="8" presId="urn:microsoft.com/office/officeart/2005/8/layout/vList5"/>
    <dgm:cxn modelId="{EA9D3E95-398A-4D44-8F50-AA5C3B5D2813}" srcId="{8BA08502-5038-426A-BA73-34A5EC0EB48F}" destId="{F39831AC-06B4-49B0-A76B-0A4A6B40E8EC}" srcOrd="11" destOrd="0" parTransId="{D5B28A34-C0D6-439F-92B7-E18541013062}" sibTransId="{49AF6916-E30F-4269-B562-183A7B241B9A}"/>
    <dgm:cxn modelId="{9B2607FE-AD91-4BAD-A185-F1DF99EEEE72}" srcId="{D1FCF804-2B1B-4DBE-95F5-E10630E93EEA}" destId="{66A956CE-A4B9-4F12-8877-48809FEA34A2}" srcOrd="1" destOrd="0" parTransId="{47A4B635-58E0-4DB8-9106-2219B9F1648A}" sibTransId="{2DF6E105-2613-4FF7-B929-D5B2EE56EC66}"/>
    <dgm:cxn modelId="{DD66EF6E-FC67-4280-89E8-4AA7786B38E2}" srcId="{D1FCF804-2B1B-4DBE-95F5-E10630E93EEA}" destId="{C442D1BF-07A0-4974-B9FF-4D67F07C09A9}" srcOrd="13" destOrd="0" parTransId="{47783DF6-0EDC-45A2-81A2-19323B8FD4A7}" sibTransId="{BFB89CCA-9144-4232-93EA-E9E7E155F06A}"/>
    <dgm:cxn modelId="{A299593F-2404-40B4-8026-A04BD86D9037}" srcId="{D1FCF804-2B1B-4DBE-95F5-E10630E93EEA}" destId="{54D6A087-8235-4F94-B0CA-545764B9F1EE}" srcOrd="12" destOrd="0" parTransId="{416B5348-4425-499F-94CD-28EBF71BA996}" sibTransId="{C9D31E7D-AD67-4E53-8084-1DC8C6EEBAF8}"/>
    <dgm:cxn modelId="{6CF8F577-3DDA-438D-A9E0-9759619E51A1}" srcId="{8BA08502-5038-426A-BA73-34A5EC0EB48F}" destId="{AC3963F3-B356-4152-84B5-F67FF3E1C53D}" srcOrd="12" destOrd="0" parTransId="{52171C4E-AA03-464B-B3D7-22B4CB65F78F}" sibTransId="{02A4E43B-4DE9-445F-B135-1F24796F91D5}"/>
    <dgm:cxn modelId="{5EB2B85C-5C95-4CD1-8894-053FBC58A891}" srcId="{D1FCF804-2B1B-4DBE-95F5-E10630E93EEA}" destId="{79FF7C8E-6FE1-4D26-9442-F0844D12D059}" srcOrd="6" destOrd="0" parTransId="{764B27BB-AFBD-4CBE-BA01-0E70D8B27856}" sibTransId="{313D43A9-73B4-4E54-A8F8-7965F59DB120}"/>
    <dgm:cxn modelId="{46A8B22D-3E04-4CC9-B2BC-DD8E291C259D}" srcId="{8BA08502-5038-426A-BA73-34A5EC0EB48F}" destId="{46A98964-90B2-416E-A00A-FC726AB5E420}" srcOrd="1" destOrd="0" parTransId="{CF6AEB85-FF6A-4DD9-8682-91EEF6AEE772}" sibTransId="{37584D8A-22C0-47B0-A808-BF1D72048978}"/>
    <dgm:cxn modelId="{D5BF0412-6F41-4573-96C8-CD73F31430E1}" type="presOf" srcId="{D9BEE977-6794-416F-A234-029B99007F35}" destId="{F5BF64F2-2B1B-4C5A-85C6-EB7561CC1389}" srcOrd="0" destOrd="3" presId="urn:microsoft.com/office/officeart/2005/8/layout/vList5"/>
    <dgm:cxn modelId="{A0620C4B-AF59-4CAD-AAA6-75AB34C6DC78}" srcId="{19D4ADB5-73B9-43D3-9918-8FF86A0F45B7}" destId="{D1FCF804-2B1B-4DBE-95F5-E10630E93EEA}" srcOrd="0" destOrd="0" parTransId="{3C18061A-DFF1-4867-A5B0-99473FBCD08E}" sibTransId="{CC0F78B2-2F4C-4444-90C8-08F599FE4FBB}"/>
    <dgm:cxn modelId="{2AB7F70C-1FDE-4990-973F-3520AAB3E923}" type="presOf" srcId="{46A98964-90B2-416E-A00A-FC726AB5E420}" destId="{C2FF7DC1-4782-42CC-8D2E-98998C1D5361}" srcOrd="0" destOrd="1" presId="urn:microsoft.com/office/officeart/2005/8/layout/vList5"/>
    <dgm:cxn modelId="{F6F1BEBD-22AC-4432-9C8D-F1565A87B1C4}" srcId="{D1FCF804-2B1B-4DBE-95F5-E10630E93EEA}" destId="{292446FF-F49A-47C7-8612-86D958B41526}" srcOrd="17" destOrd="0" parTransId="{910279CA-C017-468E-A453-50791E435E62}" sibTransId="{DA8DA0AE-7B4E-447C-8F12-F2226D8EF6A8}"/>
    <dgm:cxn modelId="{17B298FB-788B-4897-84C5-2B05F071BAEC}" type="presOf" srcId="{AC3963F3-B356-4152-84B5-F67FF3E1C53D}" destId="{C2FF7DC1-4782-42CC-8D2E-98998C1D5361}" srcOrd="0" destOrd="12" presId="urn:microsoft.com/office/officeart/2005/8/layout/vList5"/>
    <dgm:cxn modelId="{F4050617-081F-4C8E-9FA4-55B989D43326}" srcId="{4992DD12-8CED-4EF9-A48E-3C6E18A47465}" destId="{6C0130E5-26EE-4773-B145-F0D9234135F3}" srcOrd="10" destOrd="0" parTransId="{DD5C6F99-21F7-4EA9-89DD-320ABE330016}" sibTransId="{5507E2FD-949F-4819-B23F-DD961F3304A9}"/>
    <dgm:cxn modelId="{E95193D4-6042-44B8-A562-C180E915734D}" srcId="{4992DD12-8CED-4EF9-A48E-3C6E18A47465}" destId="{33950360-F806-4DA5-A47A-2B581E48B34D}" srcOrd="5" destOrd="0" parTransId="{BA66ADB1-C666-4403-829E-270DA7796BAA}" sibTransId="{CE51D211-98E3-44EA-8720-97EA75D463CE}"/>
    <dgm:cxn modelId="{7D8FAD6B-7B49-4302-8229-B1A52AD18F03}" type="presOf" srcId="{64886533-BBE7-419F-B2CB-BD842104E057}" destId="{C2FF7DC1-4782-42CC-8D2E-98998C1D5361}" srcOrd="0" destOrd="3" presId="urn:microsoft.com/office/officeart/2005/8/layout/vList5"/>
    <dgm:cxn modelId="{DD928AE5-5E1B-4896-BF10-5DB07BC9A3A6}" srcId="{4992DD12-8CED-4EF9-A48E-3C6E18A47465}" destId="{3438DF7C-E299-48B3-9FE9-F0A68B900679}" srcOrd="2" destOrd="0" parTransId="{BE29F418-5D70-4940-825E-E066D85F258E}" sibTransId="{6CFD9A36-2C13-421F-B1D0-83913B6DCFC9}"/>
    <dgm:cxn modelId="{EAC01DF7-B668-4D52-B6C2-B959119B5A30}" type="presOf" srcId="{D74F5924-ACAA-42B8-B86C-C7C863F55028}" destId="{F5BF64F2-2B1B-4C5A-85C6-EB7561CC1389}" srcOrd="0" destOrd="16" presId="urn:microsoft.com/office/officeart/2005/8/layout/vList5"/>
    <dgm:cxn modelId="{9D4FE51E-CC5F-4322-9250-16BE2D0C2DDF}" srcId="{D1FCF804-2B1B-4DBE-95F5-E10630E93EEA}" destId="{E936B7BD-28AA-4C44-A102-F234C982B712}" srcOrd="8" destOrd="0" parTransId="{FC212A9C-3F6D-44AF-A0AD-8FE3E827E71D}" sibTransId="{0FA569AD-2178-4272-A811-57E6E293C7D1}"/>
    <dgm:cxn modelId="{198C113C-50AA-4301-848A-868A68796595}" type="presOf" srcId="{C7139886-9C3C-453A-9FB4-161DA2FAC0EC}" destId="{C2FF7DC1-4782-42CC-8D2E-98998C1D5361}" srcOrd="0" destOrd="13" presId="urn:microsoft.com/office/officeart/2005/8/layout/vList5"/>
    <dgm:cxn modelId="{1465AF01-CB28-4E3B-A0B5-5B526DE9ADED}" srcId="{8BA08502-5038-426A-BA73-34A5EC0EB48F}" destId="{835241DB-4E42-4B63-9944-765ABD123348}" srcOrd="7" destOrd="0" parTransId="{2E846E54-3BC3-449D-97BA-BA4D625AD73A}" sibTransId="{1B2B57AF-52DF-4D72-8566-9D850DC86154}"/>
    <dgm:cxn modelId="{BFBCA0DE-6338-4A0C-BC25-AA66C218C97C}" srcId="{4992DD12-8CED-4EF9-A48E-3C6E18A47465}" destId="{F375E7DC-49BA-4D79-B324-1ABBD54B4E90}" srcOrd="12" destOrd="0" parTransId="{8B25E669-D05E-4532-A393-4A5F7772DA0E}" sibTransId="{EF57E03E-78E4-470F-ADF5-BC37B4290B6C}"/>
    <dgm:cxn modelId="{EDB38F43-6B4F-47AA-BB7E-8F91D6A8316D}" srcId="{4992DD12-8CED-4EF9-A48E-3C6E18A47465}" destId="{05E698DF-4299-4F34-8862-12FD75198FB9}" srcOrd="9" destOrd="0" parTransId="{B414090D-D50B-481A-BA0F-0E5563C1EBD1}" sibTransId="{A9B8EA41-E711-46CF-9484-6F0A3EAFF1A4}"/>
    <dgm:cxn modelId="{D592CF75-1FA1-41B5-8FD1-A572A86EFB2A}" type="presOf" srcId="{DAA920EA-40A1-45D6-BA0E-4C7E85F2764A}" destId="{F5BF64F2-2B1B-4C5A-85C6-EB7561CC1389}" srcOrd="0" destOrd="4" presId="urn:microsoft.com/office/officeart/2005/8/layout/vList5"/>
    <dgm:cxn modelId="{7E692E29-8501-4FCB-B9CB-61A458CAA606}" srcId="{D1FCF804-2B1B-4DBE-95F5-E10630E93EEA}" destId="{D9BEE977-6794-416F-A234-029B99007F35}" srcOrd="3" destOrd="0" parTransId="{AAC5C87D-95E7-4E1E-8803-282F1A8D054E}" sibTransId="{89D3F1AD-91CC-4494-B11F-3E5C3BAF8881}"/>
    <dgm:cxn modelId="{7589FCAA-2659-4844-A775-583D824FDE60}" srcId="{D1FCF804-2B1B-4DBE-95F5-E10630E93EEA}" destId="{B7CE5C89-FF8B-4AA3-8B63-DA845CFD5831}" srcOrd="9" destOrd="0" parTransId="{29D6C6BE-517E-4192-B65F-DDA8B39A4A53}" sibTransId="{115E064E-5891-443F-B3C8-1F3F1AA1FF4E}"/>
    <dgm:cxn modelId="{AF721798-6A9C-47DE-8A90-4E62D940F2B9}" type="presOf" srcId="{8BA08502-5038-426A-BA73-34A5EC0EB48F}" destId="{8FF1CA02-E829-4C82-93F1-00C05A4AA38E}" srcOrd="0" destOrd="0" presId="urn:microsoft.com/office/officeart/2005/8/layout/vList5"/>
    <dgm:cxn modelId="{A88A2BE8-45D0-41B0-8ADD-6DFE94E2DEED}" type="presOf" srcId="{09C16BD1-0423-4271-8FE1-A405BDBD28A5}" destId="{F5BF64F2-2B1B-4C5A-85C6-EB7561CC1389}" srcOrd="0" destOrd="14" presId="urn:microsoft.com/office/officeart/2005/8/layout/vList5"/>
    <dgm:cxn modelId="{176738F4-EA7A-42D0-9DB6-0C871D3DA7B1}" type="presOf" srcId="{6520699B-2ED0-403B-AFAF-4267AAA15CD9}" destId="{C2FF7DC1-4782-42CC-8D2E-98998C1D5361}" srcOrd="0" destOrd="14" presId="urn:microsoft.com/office/officeart/2005/8/layout/vList5"/>
    <dgm:cxn modelId="{27C4DF02-5770-470C-8CD8-7BC977336EA8}" type="presOf" srcId="{835241DB-4E42-4B63-9944-765ABD123348}" destId="{C2FF7DC1-4782-42CC-8D2E-98998C1D5361}" srcOrd="0" destOrd="7" presId="urn:microsoft.com/office/officeart/2005/8/layout/vList5"/>
    <dgm:cxn modelId="{C20A7B48-5529-49F1-BE82-0FC5DFCA1847}" type="presOf" srcId="{D1FCF804-2B1B-4DBE-95F5-E10630E93EEA}" destId="{7F9F95D6-A40A-4157-AD28-52CA28E30C01}" srcOrd="0" destOrd="0" presId="urn:microsoft.com/office/officeart/2005/8/layout/vList5"/>
    <dgm:cxn modelId="{526DBD05-9359-4367-8EDD-B6EC7B6AC10F}" type="presOf" srcId="{3FB0F0FA-9D98-46E2-8C7F-85B1497D17DC}" destId="{C2FF7DC1-4782-42CC-8D2E-98998C1D5361}" srcOrd="0" destOrd="5" presId="urn:microsoft.com/office/officeart/2005/8/layout/vList5"/>
    <dgm:cxn modelId="{8B6BA1C1-59A3-46DD-831F-18CC1AB39979}" type="presOf" srcId="{D9E0A244-0E98-4B96-9166-1717141E8717}" destId="{F5BF64F2-2B1B-4C5A-85C6-EB7561CC1389}" srcOrd="0" destOrd="0" presId="urn:microsoft.com/office/officeart/2005/8/layout/vList5"/>
    <dgm:cxn modelId="{23B12069-9513-4DC3-93B5-C74B11DD08D8}" type="presOf" srcId="{D472BF91-A754-4FEE-A1DC-B2AF2CC3FEF1}" destId="{08BBE916-164D-4A01-B4AC-5396995C5D43}" srcOrd="0" destOrd="3" presId="urn:microsoft.com/office/officeart/2005/8/layout/vList5"/>
    <dgm:cxn modelId="{C5F0E42A-8F6A-4D36-B7F8-B77275BAA8D6}" type="presOf" srcId="{5505DB44-CD6E-4318-833F-AC056735DD78}" destId="{F5BF64F2-2B1B-4C5A-85C6-EB7561CC1389}" srcOrd="0" destOrd="15" presId="urn:microsoft.com/office/officeart/2005/8/layout/vList5"/>
    <dgm:cxn modelId="{C3BA985F-E01B-4E96-BE2C-FF3C4C34A18F}" srcId="{4992DD12-8CED-4EF9-A48E-3C6E18A47465}" destId="{187F41A2-658A-4FC7-BD2E-E273D25D99FC}" srcOrd="8" destOrd="0" parTransId="{653BA97B-2FC1-46C8-A0E4-83076D0E7293}" sibTransId="{FE04A77E-1A06-4A18-A1E0-DB664BCE7463}"/>
    <dgm:cxn modelId="{B9A75374-4867-4517-9338-70D51574C1C4}" type="presOf" srcId="{143EAB1D-0169-4E5F-A7CF-F936BB783A01}" destId="{08BBE916-164D-4A01-B4AC-5396995C5D43}" srcOrd="0" destOrd="0" presId="urn:microsoft.com/office/officeart/2005/8/layout/vList5"/>
    <dgm:cxn modelId="{DDCF6564-6CBF-4E6F-B8D6-4252A811489D}" type="presOf" srcId="{B7CE5C89-FF8B-4AA3-8B63-DA845CFD5831}" destId="{F5BF64F2-2B1B-4C5A-85C6-EB7561CC1389}" srcOrd="0" destOrd="9" presId="urn:microsoft.com/office/officeart/2005/8/layout/vList5"/>
    <dgm:cxn modelId="{53701B99-CD77-4AFF-BC49-36099D6C4B07}" type="presParOf" srcId="{BA6081BE-1F6E-49D7-A4C5-D22250EB2F39}" destId="{A71CF30C-FEFB-432C-B8D2-480E8D77CBC3}" srcOrd="0" destOrd="0" presId="urn:microsoft.com/office/officeart/2005/8/layout/vList5"/>
    <dgm:cxn modelId="{6E73A7E6-4B6A-4F4E-AA6C-6317604F3F4D}" type="presParOf" srcId="{A71CF30C-FEFB-432C-B8D2-480E8D77CBC3}" destId="{7F9F95D6-A40A-4157-AD28-52CA28E30C01}" srcOrd="0" destOrd="0" presId="urn:microsoft.com/office/officeart/2005/8/layout/vList5"/>
    <dgm:cxn modelId="{E85D0070-0382-4789-BB0B-CC29F05C9D3C}" type="presParOf" srcId="{A71CF30C-FEFB-432C-B8D2-480E8D77CBC3}" destId="{F5BF64F2-2B1B-4C5A-85C6-EB7561CC1389}" srcOrd="1" destOrd="0" presId="urn:microsoft.com/office/officeart/2005/8/layout/vList5"/>
    <dgm:cxn modelId="{36E0C91C-9DD1-4D69-AD7D-D4549F7DEE7F}" type="presParOf" srcId="{BA6081BE-1F6E-49D7-A4C5-D22250EB2F39}" destId="{29504079-8969-4D2C-A344-FD77DDB82B91}" srcOrd="1" destOrd="0" presId="urn:microsoft.com/office/officeart/2005/8/layout/vList5"/>
    <dgm:cxn modelId="{76FD710C-A1A2-49F4-9DB2-D0BB53668092}" type="presParOf" srcId="{BA6081BE-1F6E-49D7-A4C5-D22250EB2F39}" destId="{6B63FA76-8529-4428-9563-5006B744F6A3}" srcOrd="2" destOrd="0" presId="urn:microsoft.com/office/officeart/2005/8/layout/vList5"/>
    <dgm:cxn modelId="{7C5853BC-98B8-4D07-A110-BC127A9B68F0}" type="presParOf" srcId="{6B63FA76-8529-4428-9563-5006B744F6A3}" destId="{8FF1CA02-E829-4C82-93F1-00C05A4AA38E}" srcOrd="0" destOrd="0" presId="urn:microsoft.com/office/officeart/2005/8/layout/vList5"/>
    <dgm:cxn modelId="{FF769066-39FF-4FEA-9B7A-9E0038169255}" type="presParOf" srcId="{6B63FA76-8529-4428-9563-5006B744F6A3}" destId="{C2FF7DC1-4782-42CC-8D2E-98998C1D5361}" srcOrd="1" destOrd="0" presId="urn:microsoft.com/office/officeart/2005/8/layout/vList5"/>
    <dgm:cxn modelId="{8DAAFF53-C324-4AE0-8E35-92E20CAE63E1}" type="presParOf" srcId="{BA6081BE-1F6E-49D7-A4C5-D22250EB2F39}" destId="{B5728710-BC79-47CC-8882-9D21C7AB448D}" srcOrd="3" destOrd="0" presId="urn:microsoft.com/office/officeart/2005/8/layout/vList5"/>
    <dgm:cxn modelId="{A1FDD610-B103-4D04-978F-97158F033018}" type="presParOf" srcId="{BA6081BE-1F6E-49D7-A4C5-D22250EB2F39}" destId="{704AFFE9-08C5-4EFC-BF2D-1DDD6289FCC7}" srcOrd="4" destOrd="0" presId="urn:microsoft.com/office/officeart/2005/8/layout/vList5"/>
    <dgm:cxn modelId="{C27AC2FF-3CBC-45FE-A80F-4A6CA4333A0B}" type="presParOf" srcId="{704AFFE9-08C5-4EFC-BF2D-1DDD6289FCC7}" destId="{0EE2B75D-E56F-4026-8951-E91B7A857E5F}" srcOrd="0" destOrd="0" presId="urn:microsoft.com/office/officeart/2005/8/layout/vList5"/>
    <dgm:cxn modelId="{D427E457-DFB1-4A74-A0F5-CF1B99EE5FA4}" type="presParOf" srcId="{704AFFE9-08C5-4EFC-BF2D-1DDD6289FCC7}" destId="{08BBE916-164D-4A01-B4AC-5396995C5D43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5BF64F2-2B1B-4C5A-85C6-EB7561CC1389}">
      <dsp:nvSpPr>
        <dsp:cNvPr id="0" name=""/>
        <dsp:cNvSpPr/>
      </dsp:nvSpPr>
      <dsp:spPr>
        <a:xfrm rot="5400000">
          <a:off x="2370115" y="-412271"/>
          <a:ext cx="2697864" cy="3522575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15240" rIns="30480" bIns="1524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kern="1200"/>
            <a:t>maun: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kern="1200"/>
            <a:t>the denial of religion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kern="1200"/>
            <a:t>driving away the orphan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kern="1200"/>
            <a:t>feeling waekness and being disconnected from Allah and imam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kern="1200"/>
            <a:t>not encouraging the feeding of the destitute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kern="1200"/>
            <a:t>being motionless (physically and mentally) in life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kern="1200"/>
            <a:t>being heedless of our prayer 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kern="1200"/>
            <a:t>make show [of our deeds]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kern="1200"/>
            <a:t>withhold [simple] assistance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kern="1200"/>
            <a:t>nas: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kern="1200"/>
            <a:t>the evil of the retreating whisperer 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kern="1200"/>
            <a:t>whispers [evil] into the breasts of the jinn and mankind 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kern="1200"/>
            <a:t>falagh: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kern="1200"/>
            <a:t>the evil of that which God  created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kern="1200"/>
            <a:t>the evil of darkness when it spreads and settles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kern="1200"/>
            <a:t>the evil of the blowers in knots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kern="1200"/>
            <a:t>the evil of an envier when he envies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800" kern="1200"/>
        </a:p>
      </dsp:txBody>
      <dsp:txXfrm rot="-5400000">
        <a:off x="1957760" y="131783"/>
        <a:ext cx="3390876" cy="2434466"/>
      </dsp:txXfrm>
    </dsp:sp>
    <dsp:sp modelId="{7F9F95D6-A40A-4157-AD28-52CA28E30C01}">
      <dsp:nvSpPr>
        <dsp:cNvPr id="0" name=""/>
        <dsp:cNvSpPr/>
      </dsp:nvSpPr>
      <dsp:spPr>
        <a:xfrm>
          <a:off x="0" y="182995"/>
          <a:ext cx="1957759" cy="2404513"/>
        </a:xfrm>
        <a:prstGeom prst="roundRect">
          <a:avLst/>
        </a:prstGeom>
        <a:solidFill>
          <a:srgbClr val="92D05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3820" tIns="41910" rIns="83820" bIns="4191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200" kern="1200"/>
            <a:t>evils</a:t>
          </a:r>
        </a:p>
      </dsp:txBody>
      <dsp:txXfrm>
        <a:off x="95570" y="278565"/>
        <a:ext cx="1766619" cy="2213373"/>
      </dsp:txXfrm>
    </dsp:sp>
    <dsp:sp modelId="{C2FF7DC1-4782-42CC-8D2E-98998C1D5361}">
      <dsp:nvSpPr>
        <dsp:cNvPr id="0" name=""/>
        <dsp:cNvSpPr/>
      </dsp:nvSpPr>
      <dsp:spPr>
        <a:xfrm rot="5400000">
          <a:off x="2270642" y="2518779"/>
          <a:ext cx="2905652" cy="3504441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15240" rIns="30480" bIns="1524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kern="1200"/>
            <a:t>nas: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kern="1200"/>
            <a:t>seek refuge in the Lord of Al-Nas, Sovereign of Al-Nas, The God of Al-Nas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kern="1200"/>
            <a:t>falagh: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kern="1200"/>
            <a:t>seek refuge in the Lord of Falagh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kern="1200"/>
            <a:t>Nasr: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kern="1200"/>
            <a:t>exalt [God] with praise of your Lord and ask forgiveness of Him (tasbih, esteghfar,hamd, toube)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kern="1200"/>
            <a:t>move in the right(hagh) way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kern="1200"/>
            <a:t>Maun: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kern="1200"/>
            <a:t>accept and admit the religion(Din)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kern="1200"/>
            <a:t>help orphans mentally and physically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kern="1200"/>
            <a:t>encourage the feeding of the destitute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kern="1200"/>
            <a:t>pray only for Allah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kern="1200"/>
            <a:t>create Small kindnesses flow in the society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800" kern="1200"/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800" kern="1200"/>
        </a:p>
      </dsp:txBody>
      <dsp:txXfrm rot="-5400000">
        <a:off x="1971248" y="2960015"/>
        <a:ext cx="3362599" cy="2621968"/>
      </dsp:txXfrm>
    </dsp:sp>
    <dsp:sp modelId="{8FF1CA02-E829-4C82-93F1-00C05A4AA38E}">
      <dsp:nvSpPr>
        <dsp:cNvPr id="0" name=""/>
        <dsp:cNvSpPr/>
      </dsp:nvSpPr>
      <dsp:spPr>
        <a:xfrm>
          <a:off x="0" y="3068743"/>
          <a:ext cx="1971248" cy="2404513"/>
        </a:xfrm>
        <a:prstGeom prst="roundRect">
          <a:avLst/>
        </a:prstGeom>
        <a:solidFill>
          <a:srgbClr val="92D05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3820" tIns="41910" rIns="83820" bIns="4191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200" kern="1200"/>
            <a:t>the ways of confrontation</a:t>
          </a:r>
        </a:p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200" kern="1200"/>
            <a:t>with evils</a:t>
          </a:r>
        </a:p>
      </dsp:txBody>
      <dsp:txXfrm>
        <a:off x="96228" y="3164971"/>
        <a:ext cx="1778792" cy="2212057"/>
      </dsp:txXfrm>
    </dsp:sp>
    <dsp:sp modelId="{08BBE916-164D-4A01-B4AC-5396995C5D43}">
      <dsp:nvSpPr>
        <dsp:cNvPr id="0" name=""/>
        <dsp:cNvSpPr/>
      </dsp:nvSpPr>
      <dsp:spPr>
        <a:xfrm rot="5400000">
          <a:off x="2768946" y="5531196"/>
          <a:ext cx="1923610" cy="3511296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15240" rIns="30480" bIns="1524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kern="1200"/>
            <a:t>the support and  coquest of Allah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kern="1200"/>
            <a:t>you see the people entering into the religion of Allah in multitudes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kern="1200"/>
            <a:t>acceptance of repentance by Allah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kern="1200"/>
            <a:t>being a real worshiper  for Allah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kern="1200"/>
            <a:t>knowing  imam and leader and following  him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800" kern="1200"/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800" kern="1200"/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800" kern="1200"/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kern="1200">
              <a:solidFill>
                <a:srgbClr val="FF0000"/>
              </a:solidFill>
            </a:rPr>
            <a:t>If we understand that we are orphans and destitutes , He will come....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800" kern="1200"/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800" kern="1200"/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800" kern="1200"/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800" kern="1200"/>
        </a:p>
      </dsp:txBody>
      <dsp:txXfrm rot="-5400000">
        <a:off x="1975104" y="6418942"/>
        <a:ext cx="3417393" cy="1735804"/>
      </dsp:txXfrm>
    </dsp:sp>
    <dsp:sp modelId="{0EE2B75D-E56F-4026-8951-E91B7A857E5F}">
      <dsp:nvSpPr>
        <dsp:cNvPr id="0" name=""/>
        <dsp:cNvSpPr/>
      </dsp:nvSpPr>
      <dsp:spPr>
        <a:xfrm>
          <a:off x="0" y="5844052"/>
          <a:ext cx="1975104" cy="2404513"/>
        </a:xfrm>
        <a:prstGeom prst="roundRect">
          <a:avLst/>
        </a:prstGeom>
        <a:solidFill>
          <a:srgbClr val="92D05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3820" tIns="41910" rIns="83820" bIns="4191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200" kern="1200"/>
            <a:t>results</a:t>
          </a:r>
        </a:p>
      </dsp:txBody>
      <dsp:txXfrm>
        <a:off x="96417" y="5940469"/>
        <a:ext cx="1782270" cy="221167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C98CC-EAC3-4855-961F-0551DCD44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Project-OS.org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Taha</dc:creator>
  <cp:lastModifiedBy>Taha</cp:lastModifiedBy>
  <cp:revision>13</cp:revision>
  <dcterms:created xsi:type="dcterms:W3CDTF">2015-08-02T08:10:00Z</dcterms:created>
  <dcterms:modified xsi:type="dcterms:W3CDTF">2015-08-02T10:24:00Z</dcterms:modified>
</cp:coreProperties>
</file>