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8B5" w:rsidRPr="002278B5" w:rsidRDefault="002278B5" w:rsidP="00AD1BF4">
      <w:pPr>
        <w:spacing w:line="360" w:lineRule="auto"/>
        <w:jc w:val="lowKashida"/>
        <w:rPr>
          <w:rFonts w:cs="B Titr" w:hint="cs"/>
          <w:sz w:val="46"/>
          <w:szCs w:val="46"/>
        </w:rPr>
      </w:pPr>
      <w:r w:rsidRPr="002278B5">
        <w:rPr>
          <w:rFonts w:cs="B Titr" w:hint="cs"/>
          <w:sz w:val="46"/>
          <w:szCs w:val="46"/>
          <w:rtl/>
        </w:rPr>
        <w:t>کمبود آب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0B9E61B2" wp14:editId="5616963F">
            <wp:simplePos x="3790950" y="1704975"/>
            <wp:positionH relativeFrom="margin">
              <wp:align>left</wp:align>
            </wp:positionH>
            <wp:positionV relativeFrom="margin">
              <wp:align>top</wp:align>
            </wp:positionV>
            <wp:extent cx="2078355" cy="3076575"/>
            <wp:effectExtent l="0" t="0" r="0" b="0"/>
            <wp:wrapSquare wrapText="bothSides"/>
            <wp:docPr id="7" name="Picture 7" descr="C:\Users\mehdi\Desktop\2013120807-1-footofan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ehdi\Desktop\2013120807-1-footofan-c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767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معمولا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خاصی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برخوردار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جغرافیایی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خاصی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تقیبا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ثابت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جوابگوی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جمعیت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مشروب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اجتماعات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میتوان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</w:t>
      </w:r>
      <w:r w:rsidRPr="002278B5">
        <w:rPr>
          <w:rFonts w:cs="B Nazanin"/>
          <w:sz w:val="30"/>
          <w:szCs w:val="30"/>
          <w:rtl/>
        </w:rPr>
        <w:t>: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الف</w:t>
      </w:r>
      <w:r w:rsidRPr="002278B5">
        <w:rPr>
          <w:rFonts w:cs="B Nazanin"/>
          <w:sz w:val="30"/>
          <w:szCs w:val="30"/>
          <w:rtl/>
        </w:rPr>
        <w:t xml:space="preserve">)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سطحی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آب‌هایی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قالب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باران،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دیاچه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طبیعی،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دیاچه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سدهای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ذخیره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قنوات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استحصال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بهسازی،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نگهدای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ملاحظات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اقتصادی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عنوان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آشامیدنی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انتخاب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میشوند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ب</w:t>
      </w:r>
      <w:r w:rsidRPr="002278B5">
        <w:rPr>
          <w:rFonts w:cs="B Nazanin"/>
          <w:sz w:val="30"/>
          <w:szCs w:val="30"/>
          <w:rtl/>
        </w:rPr>
        <w:t xml:space="preserve">)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</w:p>
    <w:p w:rsidR="00AD1BF4" w:rsidRPr="002278B5" w:rsidRDefault="00AD1BF4" w:rsidP="00AD1BF4">
      <w:pPr>
        <w:spacing w:line="360" w:lineRule="auto"/>
        <w:jc w:val="lowKashida"/>
        <w:rPr>
          <w:rFonts w:cs="B Nazanin" w:hint="cs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منابعی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چشمه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سارها،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عمق،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عمیق،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حاصل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کانال‌های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میدهند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ج</w:t>
      </w:r>
      <w:r w:rsidRPr="002278B5">
        <w:rPr>
          <w:rFonts w:cs="B Nazanin"/>
          <w:sz w:val="30"/>
          <w:szCs w:val="30"/>
          <w:rtl/>
        </w:rPr>
        <w:t xml:space="preserve">)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بالاخره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شرایطی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هیچ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کدام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فوق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دستیابی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نباشد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عبارت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دیاها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دیاچه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lastRenderedPageBreak/>
        <w:t>اکثر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اجتماعات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شهی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روستایی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اخیر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چندین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طرح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بزرگ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متوسط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انتقال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دوردست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تهیه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اجراء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اصلی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آشامیدنی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شهرهایی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مشهد،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شیراز،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تبیز،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عباس،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کرمانشاه،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بخشی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تهران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اغلب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روستاهای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سنتی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علمی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لیکن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بعضا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غلط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انتخاب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آشامیدنی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اجتماعات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شهی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روستایی،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بزرگ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مبتنی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هزینه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تهیه،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تصفیه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توزیع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لازم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حداقل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امکانات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اجرایی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معقول،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داشته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لحاظ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جنبه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اقتصادی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بهداشتی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احتمالی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شناسایی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مقرون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مطمئن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انتخاب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حال،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آشامیدنی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بایستی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درنهایت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پاکیزه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اختیار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شگفتی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دوستان</w:t>
      </w:r>
      <w:r w:rsidRPr="002278B5">
        <w:rPr>
          <w:rFonts w:cs="B Nazanin"/>
          <w:sz w:val="30"/>
          <w:szCs w:val="30"/>
          <w:rtl/>
        </w:rPr>
        <w:t xml:space="preserve"> ! </w:t>
      </w:r>
      <w:r w:rsidRPr="002278B5">
        <w:rPr>
          <w:rFonts w:cs="B Nazanin" w:hint="cs"/>
          <w:sz w:val="30"/>
          <w:szCs w:val="30"/>
          <w:rtl/>
        </w:rPr>
        <w:t>یکی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شگفتیهای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عجیب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فقط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وزن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ایم</w:t>
      </w:r>
      <w:r w:rsidRPr="002278B5">
        <w:rPr>
          <w:rFonts w:cs="B Nazanin"/>
          <w:sz w:val="30"/>
          <w:szCs w:val="30"/>
          <w:rtl/>
        </w:rPr>
        <w:t xml:space="preserve"> .۶۰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۷۰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وزن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چیزی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چهل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کیلو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وزن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متوسط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حتی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استخوان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کاملاً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سخت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بالغ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۲۰ </w:t>
      </w:r>
      <w:r w:rsidRPr="002278B5">
        <w:rPr>
          <w:rFonts w:cs="B Nazanin" w:hint="cs"/>
          <w:sz w:val="30"/>
          <w:szCs w:val="30"/>
          <w:rtl/>
        </w:rPr>
        <w:t>درصد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۹۵ </w:t>
      </w:r>
      <w:r w:rsidRPr="002278B5">
        <w:rPr>
          <w:rFonts w:cs="B Nazanin" w:hint="cs"/>
          <w:sz w:val="30"/>
          <w:szCs w:val="30"/>
          <w:rtl/>
        </w:rPr>
        <w:t>درصد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پلاسمای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2278B5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863069F" wp14:editId="1A01EF4F">
            <wp:simplePos x="4210050" y="4724400"/>
            <wp:positionH relativeFrom="margin">
              <wp:align>left</wp:align>
            </wp:positionH>
            <wp:positionV relativeFrom="margin">
              <wp:align>center</wp:align>
            </wp:positionV>
            <wp:extent cx="2432050" cy="3648075"/>
            <wp:effectExtent l="0" t="0" r="6350" b="9525"/>
            <wp:wrapSquare wrapText="bothSides"/>
            <wp:docPr id="8" name="Picture 8" descr="C:\Users\mehdi\Desktop\139198_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ehdi\Desktop\139198_31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lastRenderedPageBreak/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محیط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دررون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میباشد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رگهای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مجاری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هر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سلولی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سیراب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هیچ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عضوی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بماند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عبارت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مانع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آتش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بسوزیم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عزیزان</w:t>
      </w:r>
      <w:r w:rsidRPr="002278B5">
        <w:rPr>
          <w:rFonts w:cs="B Nazanin"/>
          <w:sz w:val="30"/>
          <w:szCs w:val="30"/>
          <w:rtl/>
        </w:rPr>
        <w:t xml:space="preserve"> ! </w:t>
      </w:r>
      <w:r w:rsidRPr="002278B5">
        <w:rPr>
          <w:rFonts w:cs="B Nazanin" w:hint="cs"/>
          <w:sz w:val="30"/>
          <w:szCs w:val="30"/>
          <w:rtl/>
        </w:rPr>
        <w:t>آیا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براستی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؟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حکمت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خدای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حکیم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تعلق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؟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پژوهشگران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نگهداشتن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علتهای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دانند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آیا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اندیشیده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اید؟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وظایف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نگهداشتن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ماشین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وظیفه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بعهده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فعالیت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شیمیائی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اعضای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انجام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اضافه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حرارتی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اثر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فعالیت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ماهیچه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ایجاد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حرارتی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تولید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سوزاندن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ولیکن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وسیله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اطراف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بافتها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توسط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محض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حرارت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اضافی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تولید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</w:t>
      </w:r>
      <w:r w:rsidRPr="002278B5">
        <w:rPr>
          <w:rFonts w:cs="B Nazanin"/>
          <w:sz w:val="30"/>
          <w:szCs w:val="30"/>
          <w:rtl/>
        </w:rPr>
        <w:t xml:space="preserve"> .</w:t>
      </w:r>
      <w:r w:rsidR="002278B5" w:rsidRPr="002278B5">
        <w:rPr>
          <w:rFonts w:cs="B Nazanin"/>
          <w:noProof/>
          <w:sz w:val="30"/>
          <w:szCs w:val="30"/>
        </w:rPr>
        <w:t xml:space="preserve"> </w:t>
      </w:r>
      <w:r w:rsidR="002278B5" w:rsidRPr="002278B5">
        <w:rPr>
          <w:rFonts w:cs="B Nazanin"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0F220131" wp14:editId="26948101">
            <wp:simplePos x="1266825" y="2495550"/>
            <wp:positionH relativeFrom="margin">
              <wp:align>left</wp:align>
            </wp:positionH>
            <wp:positionV relativeFrom="margin">
              <wp:align>center</wp:align>
            </wp:positionV>
            <wp:extent cx="3540760" cy="2657475"/>
            <wp:effectExtent l="0" t="0" r="2540" b="9525"/>
            <wp:wrapSquare wrapText="bothSides"/>
            <wp:docPr id="9" name="Picture 9" descr="C:\Users\mehdi\Desktop\IMG2313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ehdi\Desktop\IMG231331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یاران</w:t>
      </w:r>
      <w:r w:rsidRPr="002278B5">
        <w:rPr>
          <w:rFonts w:cs="B Nazanin"/>
          <w:sz w:val="30"/>
          <w:szCs w:val="30"/>
          <w:rtl/>
        </w:rPr>
        <w:t xml:space="preserve"> ! </w:t>
      </w:r>
      <w:r w:rsidRPr="002278B5">
        <w:rPr>
          <w:rFonts w:cs="B Nazanin" w:hint="cs"/>
          <w:sz w:val="30"/>
          <w:szCs w:val="30"/>
          <w:rtl/>
        </w:rPr>
        <w:t>یکی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وظایف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بافتهای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جلوگیری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ضربه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هاست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دریای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عامل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ضربه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عنوان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مثال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مایعی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اطراف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مغز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مغز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صدمه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سخت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محفوظ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بماند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استخوانها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اتصال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اعضاء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اعصاب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بتوانیم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محیطی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دائم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اجسام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برخورد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مقاومت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داشته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صدمه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نگردد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خداوند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خالق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شد؟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کوبیدن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چکش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چیزی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دردناک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تحمل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همچنین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بهترین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حلالها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همراه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محلولهای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شیمیائی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ارزش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توأم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بحالت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نقاط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مختلف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رساند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مثلاً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سدیم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پتاسیم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محلول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ضرورت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عمل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انتقال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تکانه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الکتریکی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انجام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موجبات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فعالیت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ماهیچه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اعصاب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سازد</w:t>
      </w:r>
      <w:r w:rsidRPr="002278B5">
        <w:rPr>
          <w:rFonts w:cs="B Nazanin"/>
          <w:sz w:val="30"/>
          <w:szCs w:val="30"/>
          <w:rtl/>
        </w:rPr>
        <w:t xml:space="preserve"> 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2278B5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/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3F7CC56E" wp14:editId="30AEE587">
            <wp:simplePos x="0" y="0"/>
            <wp:positionH relativeFrom="margin">
              <wp:posOffset>47625</wp:posOffset>
            </wp:positionH>
            <wp:positionV relativeFrom="margin">
              <wp:posOffset>5857875</wp:posOffset>
            </wp:positionV>
            <wp:extent cx="2572385" cy="1749425"/>
            <wp:effectExtent l="0" t="0" r="0" b="3175"/>
            <wp:wrapSquare wrapText="bothSides"/>
            <wp:docPr id="10" name="Picture 10" descr="C:\Users\mehdi\Desktop\farhangnews_90702-266710-1410085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ehdi\Desktop\farhangnews_90702-266710-14100850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BF4" w:rsidRPr="002278B5">
        <w:rPr>
          <w:rFonts w:cs="B Nazanin" w:hint="cs"/>
          <w:sz w:val="30"/>
          <w:szCs w:val="30"/>
          <w:rtl/>
        </w:rPr>
        <w:t>دوستان</w:t>
      </w:r>
      <w:r w:rsidR="00AD1BF4" w:rsidRPr="002278B5">
        <w:rPr>
          <w:rFonts w:cs="B Nazanin"/>
          <w:sz w:val="30"/>
          <w:szCs w:val="30"/>
          <w:rtl/>
        </w:rPr>
        <w:t xml:space="preserve"> !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مورد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مانند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غذا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باید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دائم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تأمین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گردد</w:t>
      </w:r>
      <w:r w:rsidR="00AD1BF4" w:rsidRPr="002278B5">
        <w:rPr>
          <w:rFonts w:cs="B Nazanin"/>
          <w:sz w:val="30"/>
          <w:szCs w:val="30"/>
          <w:rtl/>
        </w:rPr>
        <w:t xml:space="preserve">.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طور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معمول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روزانه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حدود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چهارم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مینوشیم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خواه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بصورت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خالص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باشد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وسیله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نوشابه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های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دیگر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ما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همین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اندازه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طریق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غذا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هرچند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بدون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نظر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برسد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بدست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آوریم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کل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مقدار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طریق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ادرار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دفع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کند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بالغ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چهارم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باشد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همین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مقدار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صورت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تبخیر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دست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تبخیر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نقش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خنک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کنندگی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ایفا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کند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راه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ریه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پوست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انجام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پذیرد</w:t>
      </w:r>
      <w:r w:rsidR="00AD1BF4" w:rsidRPr="002278B5">
        <w:rPr>
          <w:rFonts w:cs="B Nazanin"/>
          <w:sz w:val="30"/>
          <w:szCs w:val="30"/>
          <w:rtl/>
        </w:rPr>
        <w:t xml:space="preserve">. </w:t>
      </w:r>
      <w:r w:rsidR="00AD1BF4" w:rsidRPr="002278B5">
        <w:rPr>
          <w:rFonts w:cs="B Nazanin" w:hint="cs"/>
          <w:sz w:val="30"/>
          <w:szCs w:val="30"/>
          <w:rtl/>
        </w:rPr>
        <w:t>عمل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بیشتر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اینها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پیچیده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مهم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است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طور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دائم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چون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پولی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بانک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اعضاء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مختلف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سیستم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. </w:t>
      </w:r>
      <w:r w:rsidR="00AD1BF4" w:rsidRPr="002278B5">
        <w:rPr>
          <w:rFonts w:cs="B Nazanin" w:hint="cs"/>
          <w:sz w:val="30"/>
          <w:szCs w:val="30"/>
          <w:rtl/>
        </w:rPr>
        <w:t>مثلاً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عرض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روز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بالغ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یکصد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سی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هفت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مایعات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خون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تصفیه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گردد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دوباره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توسط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کلیه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بخون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عودت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عزیزان</w:t>
      </w:r>
      <w:r w:rsidR="00AD1BF4" w:rsidRPr="002278B5">
        <w:rPr>
          <w:rFonts w:cs="B Nazanin"/>
          <w:sz w:val="30"/>
          <w:szCs w:val="30"/>
          <w:rtl/>
        </w:rPr>
        <w:t xml:space="preserve"> ! </w:t>
      </w:r>
      <w:r w:rsidR="00AD1BF4" w:rsidRPr="002278B5">
        <w:rPr>
          <w:rFonts w:cs="B Nazanin" w:hint="cs"/>
          <w:sz w:val="30"/>
          <w:szCs w:val="30"/>
          <w:rtl/>
        </w:rPr>
        <w:lastRenderedPageBreak/>
        <w:t>چیزی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هفت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داخل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بدن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تولید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گردد</w:t>
      </w:r>
      <w:r w:rsidR="00AD1BF4" w:rsidRPr="002278B5">
        <w:rPr>
          <w:rFonts w:cs="B Nazanin"/>
          <w:sz w:val="30"/>
          <w:szCs w:val="30"/>
          <w:rtl/>
        </w:rPr>
        <w:t xml:space="preserve">.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منابع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مختلف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غدد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بذاقی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طی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شبانه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روز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مقدار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چهارم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برای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مرطوب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نگهداشتن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دهان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ترشح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بذاق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ترشح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علاوه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مرطوب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نگهداشتن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دهان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عمل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گوارش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منظم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کند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معده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بالغ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یک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چهارم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شیره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معدی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ترشح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نموده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پانکراس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کبد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روده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بالغ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سه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لیتر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مایعات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ترشح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کنند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براستی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چگونه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احساس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میکنیم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داریم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؟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چگونه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میکنیم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چه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اندازه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نیاز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داریم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؟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معمولاً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تصور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کنیم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موقعی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گلوی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خشک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احساس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تشنگی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دست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دهد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ولی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حقیقت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این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است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اعلام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تشنگی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خون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سرچشمه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گیرد</w:t>
      </w:r>
      <w:r w:rsidR="00AD1BF4" w:rsidRPr="002278B5">
        <w:rPr>
          <w:rFonts w:cs="B Nazanin"/>
          <w:sz w:val="30"/>
          <w:szCs w:val="30"/>
          <w:rtl/>
        </w:rPr>
        <w:t xml:space="preserve"> . </w:t>
      </w:r>
      <w:r w:rsidR="00AD1BF4" w:rsidRPr="002278B5">
        <w:rPr>
          <w:rFonts w:cs="B Nazanin" w:hint="cs"/>
          <w:sz w:val="30"/>
          <w:szCs w:val="30"/>
          <w:rtl/>
        </w:rPr>
        <w:t>مثلاً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زمانی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ما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هوای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گرم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ورزش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پرداخته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باشیم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و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مقدار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زیادی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عرق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کرده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باشیم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،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آب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از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دست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رفته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موجب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خواهد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که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غلظت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خون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زیاد</w:t>
      </w:r>
      <w:r w:rsidR="00AD1BF4" w:rsidRPr="002278B5">
        <w:rPr>
          <w:rFonts w:cs="B Nazanin"/>
          <w:sz w:val="30"/>
          <w:szCs w:val="30"/>
          <w:rtl/>
        </w:rPr>
        <w:t xml:space="preserve"> </w:t>
      </w:r>
      <w:r w:rsidR="00AD1BF4" w:rsidRPr="002278B5">
        <w:rPr>
          <w:rFonts w:cs="B Nazanin" w:hint="cs"/>
          <w:sz w:val="30"/>
          <w:szCs w:val="30"/>
          <w:rtl/>
        </w:rPr>
        <w:t>شود</w:t>
      </w:r>
      <w:r w:rsidR="00AD1BF4" w:rsidRPr="002278B5">
        <w:rPr>
          <w:rFonts w:cs="B Nazanin"/>
          <w:sz w:val="30"/>
          <w:szCs w:val="30"/>
          <w:rtl/>
        </w:rPr>
        <w:t xml:space="preserve"> .</w:t>
      </w:r>
      <w:r w:rsidRPr="002278B5">
        <w:rPr>
          <w:rFonts w:cs="B Nazanin"/>
          <w:noProof/>
          <w:sz w:val="30"/>
          <w:szCs w:val="30"/>
        </w:rPr>
        <w:t xml:space="preserve"> </w:t>
      </w:r>
    </w:p>
    <w:p w:rsidR="00AD1BF4" w:rsidRPr="002278B5" w:rsidRDefault="00AD1BF4" w:rsidP="002278B5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هنگامی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غلظت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شیمیائی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مغز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مرکز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پیامی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گلو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فرستد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آنجا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مکانیزم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اعصاب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تشنگی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میسازد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وقتیکه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نوشیم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تشنگی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رفع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یعنی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تعادل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یاران</w:t>
      </w:r>
      <w:r w:rsidRPr="002278B5">
        <w:rPr>
          <w:rFonts w:cs="B Nazanin"/>
          <w:sz w:val="30"/>
          <w:szCs w:val="30"/>
          <w:rtl/>
        </w:rPr>
        <w:t xml:space="preserve"> ! </w:t>
      </w:r>
      <w:r w:rsidRPr="002278B5">
        <w:rPr>
          <w:rFonts w:cs="B Nazanin" w:hint="cs"/>
          <w:sz w:val="30"/>
          <w:szCs w:val="30"/>
          <w:rtl/>
        </w:rPr>
        <w:t>وقتی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غذای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خوریم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احساس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تشنگی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نمائیم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کاهش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بلکه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اضافی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فقظ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تعادل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بلکه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نسبت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محفوظ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میدارد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لذا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آنجائی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بخوریم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بنوشیم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نسبت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محفوظ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بماند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همچنین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واسطه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بنابراین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جبران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بنوشیم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ذخیره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خیلی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ذخیره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غذائی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فردی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اتاق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استراحت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اکثر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میتواند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دوازده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بماند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میتواند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مدت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بماند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غذا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بخورد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فکر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کنیم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ولی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آوردن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تسهیلات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حرکت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حمل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ملکولهائی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تغذیه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حقیقی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میباشد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خدا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حافظ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…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موقعیت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تقریبا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ثابت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>.</w:t>
      </w:r>
      <w:r w:rsidR="002278B5" w:rsidRPr="002278B5">
        <w:rPr>
          <w:rFonts w:cs="B Nazanin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7BC10407" wp14:editId="36C484F1">
            <wp:simplePos x="2286000" y="1304925"/>
            <wp:positionH relativeFrom="margin">
              <wp:align>left</wp:align>
            </wp:positionH>
            <wp:positionV relativeFrom="margin">
              <wp:align>center</wp:align>
            </wp:positionV>
            <wp:extent cx="2876550" cy="3829050"/>
            <wp:effectExtent l="0" t="0" r="0" b="0"/>
            <wp:wrapSquare wrapText="bothSides"/>
            <wp:docPr id="11" name="Picture 11" descr="C:\Users\mehdi\Desktop\254247231781459156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ehdi\Desktop\25424723178145915619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مصارف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آشامیدن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کشاورزی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صنعت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…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بشر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فضا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روئیت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یعنی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پوشانده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یعنی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اعظم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اقیانوس‌ها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دریاها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نقطه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حجم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اندازه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حدود</w:t>
      </w:r>
      <w:r w:rsidRPr="002278B5">
        <w:rPr>
          <w:rFonts w:cs="B Nazanin"/>
          <w:sz w:val="30"/>
          <w:szCs w:val="30"/>
          <w:rtl/>
        </w:rPr>
        <w:t xml:space="preserve"> ۹۷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٫</w:t>
      </w:r>
      <w:r w:rsidRPr="002278B5">
        <w:rPr>
          <w:rFonts w:cs="B Nazanin" w:hint="cs"/>
          <w:sz w:val="30"/>
          <w:szCs w:val="30"/>
          <w:rtl/>
        </w:rPr>
        <w:t>۲</w:t>
      </w:r>
      <w:r w:rsidRPr="002278B5">
        <w:rPr>
          <w:rFonts w:cs="B Nazanin"/>
          <w:sz w:val="30"/>
          <w:szCs w:val="30"/>
          <w:rtl/>
        </w:rPr>
        <w:t>%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خاکها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انجام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فعالیت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یعنی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میزان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اقیانوس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دریاها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نیازمند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تصفیه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احداث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مرکز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تصفیه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مکانیزم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پیشرفته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تصویه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هزینه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سبب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خشکیها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اتمسفر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قانع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حجم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حدود</w:t>
      </w:r>
      <w:r w:rsidRPr="002278B5">
        <w:rPr>
          <w:rFonts w:cs="B Nazanin"/>
          <w:sz w:val="30"/>
          <w:szCs w:val="30"/>
          <w:rtl/>
        </w:rPr>
        <w:t xml:space="preserve"> ۲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٫</w:t>
      </w:r>
      <w:r w:rsidRPr="002278B5">
        <w:rPr>
          <w:rFonts w:cs="B Nazanin" w:hint="cs"/>
          <w:sz w:val="30"/>
          <w:szCs w:val="30"/>
          <w:rtl/>
        </w:rPr>
        <w:t>۸</w:t>
      </w:r>
      <w:r w:rsidRPr="002278B5">
        <w:rPr>
          <w:rFonts w:cs="B Nazanin"/>
          <w:sz w:val="30"/>
          <w:szCs w:val="30"/>
          <w:rtl/>
        </w:rPr>
        <w:t xml:space="preserve">%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حجم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شکل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یخ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یخچالهای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قطبی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کوهستانی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،دریاچه‌ها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البته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لایه‌های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داخلی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لازمه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مسائلی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اکتشاف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کانال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دستگاههای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پمپ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ایجادتاسیسات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گردش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همواره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تغییر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شکل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حالات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جامد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گیرند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جلوه‌های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مقداری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نفوذ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قدری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شاخه‌ها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برگ‌ها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ریشه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درختان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ذخیره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دیگری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شناسید؟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اتمسفر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اثر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</w:t>
      </w:r>
      <w:r w:rsidRPr="002278B5">
        <w:rPr>
          <w:rFonts w:cs="B Nazanin"/>
          <w:sz w:val="30"/>
          <w:szCs w:val="30"/>
          <w:rtl/>
        </w:rPr>
        <w:t xml:space="preserve"> ۹ </w:t>
      </w:r>
      <w:r w:rsidRPr="002278B5">
        <w:rPr>
          <w:rFonts w:cs="B Nazanin" w:hint="cs"/>
          <w:sz w:val="30"/>
          <w:szCs w:val="30"/>
          <w:rtl/>
        </w:rPr>
        <w:t>روز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آسمان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جابجا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عمل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چندین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مرتبه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تکرار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حجم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وسیله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حدود</w:t>
      </w:r>
      <w:r w:rsidRPr="002278B5">
        <w:rPr>
          <w:rFonts w:cs="B Nazanin"/>
          <w:sz w:val="30"/>
          <w:szCs w:val="30"/>
          <w:rtl/>
        </w:rPr>
        <w:t xml:space="preserve"> ۴۰۰۰۰ </w:t>
      </w:r>
      <w:r w:rsidRPr="002278B5">
        <w:rPr>
          <w:rFonts w:cs="B Nazanin" w:hint="cs"/>
          <w:sz w:val="30"/>
          <w:szCs w:val="30"/>
          <w:rtl/>
        </w:rPr>
        <w:t>کیلومتر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مکعب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2278B5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تکنولوژی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امروزی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تواند</w:t>
      </w:r>
      <w:r w:rsidRPr="002278B5">
        <w:rPr>
          <w:rFonts w:cs="B Nazanin"/>
          <w:sz w:val="30"/>
          <w:szCs w:val="30"/>
          <w:rtl/>
        </w:rPr>
        <w:t xml:space="preserve"> ۲۵۰۰۰ </w:t>
      </w:r>
      <w:r w:rsidRPr="002278B5">
        <w:rPr>
          <w:rFonts w:cs="B Nazanin" w:hint="cs"/>
          <w:sz w:val="30"/>
          <w:szCs w:val="30"/>
          <w:rtl/>
        </w:rPr>
        <w:t>کیلومتر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مکعب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ریزش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برخی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مکانهاست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وضعیت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نواحی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خشک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بیابان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حجم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کافی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ریزش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یکنواخت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میانگین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حدود</w:t>
      </w:r>
      <w:r w:rsidRPr="002278B5">
        <w:rPr>
          <w:rFonts w:cs="B Nazanin"/>
          <w:sz w:val="30"/>
          <w:szCs w:val="30"/>
          <w:rtl/>
        </w:rPr>
        <w:t xml:space="preserve"> ۸۰۰</w:t>
      </w:r>
      <w:r w:rsidRPr="002278B5">
        <w:rPr>
          <w:rFonts w:cs="B Nazanin"/>
          <w:sz w:val="30"/>
          <w:szCs w:val="30"/>
        </w:rPr>
        <w:t>mm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تبخیر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واقعی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۹۰۰</w:t>
      </w:r>
      <w:r w:rsidRPr="002278B5">
        <w:rPr>
          <w:rFonts w:cs="B Nazanin"/>
          <w:sz w:val="30"/>
          <w:szCs w:val="30"/>
        </w:rPr>
        <w:t>mm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تبخیر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بالقوه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کشور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اینکه</w:t>
      </w:r>
      <w:r w:rsidRPr="002278B5">
        <w:rPr>
          <w:rFonts w:cs="B Nazanin"/>
          <w:sz w:val="30"/>
          <w:szCs w:val="30"/>
          <w:rtl/>
        </w:rPr>
        <w:t xml:space="preserve"> ۱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٫</w:t>
      </w:r>
      <w:r w:rsidRPr="002278B5">
        <w:rPr>
          <w:rFonts w:cs="B Nazanin" w:hint="cs"/>
          <w:sz w:val="30"/>
          <w:szCs w:val="30"/>
          <w:rtl/>
        </w:rPr>
        <w:t>۱</w:t>
      </w:r>
      <w:r w:rsidRPr="002278B5">
        <w:rPr>
          <w:rFonts w:cs="B Nazanin"/>
          <w:sz w:val="30"/>
          <w:szCs w:val="30"/>
          <w:rtl/>
        </w:rPr>
        <w:t xml:space="preserve">%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مساحت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خشکی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فقط</w:t>
      </w:r>
      <w:r w:rsidRPr="002278B5">
        <w:rPr>
          <w:rFonts w:cs="B Nazanin"/>
          <w:sz w:val="30"/>
          <w:szCs w:val="30"/>
          <w:rtl/>
        </w:rPr>
        <w:t xml:space="preserve"> ۰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٫</w:t>
      </w:r>
      <w:r w:rsidRPr="002278B5">
        <w:rPr>
          <w:rFonts w:cs="B Nazanin" w:hint="cs"/>
          <w:sz w:val="30"/>
          <w:szCs w:val="30"/>
          <w:rtl/>
        </w:rPr>
        <w:t>۳۴۵</w:t>
      </w:r>
      <w:r w:rsidRPr="002278B5">
        <w:rPr>
          <w:rFonts w:cs="B Nazanin"/>
          <w:sz w:val="30"/>
          <w:szCs w:val="30"/>
          <w:rtl/>
        </w:rPr>
        <w:t xml:space="preserve">%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خشکیهای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اختیار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اغلب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ریزشهای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فصلی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چندانی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کشاورزی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پاییز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زمستان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همچنین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یکنواخت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توزیع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محدودیت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توزیع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فصلی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نامناسب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بایستی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شناسای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مطالعه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برنامه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ریزی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دقیق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صحیح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البته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مردم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مشکل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قنات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ابداع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احداث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بندهای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متعددی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آنچه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بدانیم</w:t>
      </w:r>
    </w:p>
    <w:p w:rsidR="00AD1BF4" w:rsidRPr="002278B5" w:rsidRDefault="00AD1BF4" w:rsidP="002278B5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حجم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توسط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میزان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میانگین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پراکندگی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نامناسب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کشاورزی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صحیص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بایستی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ابتدا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شناخته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برنامه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ریزی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دقیق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انجام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مباحث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مرتبط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عنوان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شناسی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زیرزمینی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اقیانوس‌ها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تصفیه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دریاها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کنیم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…</w:t>
      </w:r>
      <w:r w:rsidRPr="002278B5">
        <w:rPr>
          <w:rFonts w:cs="B Nazanin" w:hint="cs"/>
          <w:sz w:val="30"/>
          <w:szCs w:val="30"/>
          <w:rtl/>
        </w:rPr>
        <w:t>روش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کلیه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قوانین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محدودیتهای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حفاظت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ممکن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اعمال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تبعیت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حفاظت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وابسته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هیچگاه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دیگری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مسوول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پرداخت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ندهید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موقع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مسواک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تصفیه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نگذارید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هنگام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استحمام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فاصله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سرشویی،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لزومی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ندارد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پیوسته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درختان،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درختچه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گلها،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قطره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حمام،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بگیرید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۵ </w:t>
      </w:r>
      <w:r w:rsidRPr="002278B5">
        <w:rPr>
          <w:rFonts w:cs="B Nazanin" w:hint="cs"/>
          <w:sz w:val="30"/>
          <w:szCs w:val="30"/>
          <w:rtl/>
        </w:rPr>
        <w:t>دقیقه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برسانید،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ماهیانه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حدود</w:t>
      </w:r>
      <w:r w:rsidRPr="002278B5">
        <w:rPr>
          <w:rFonts w:cs="B Nazanin"/>
          <w:sz w:val="30"/>
          <w:szCs w:val="30"/>
          <w:rtl/>
        </w:rPr>
        <w:t xml:space="preserve"> ۴۰۰۰ </w:t>
      </w:r>
      <w:r w:rsidRPr="002278B5">
        <w:rPr>
          <w:rFonts w:cs="B Nazanin" w:hint="cs"/>
          <w:sz w:val="30"/>
          <w:szCs w:val="30"/>
          <w:rtl/>
        </w:rPr>
        <w:t>لیتر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سبزی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ابتدا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ظرفی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بخیسانید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سپس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بکشید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منظور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یخ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گوشت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دیگر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غذایی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منجمد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فرزندان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حفاظت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خرید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اسباب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سرگرمی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ثابت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نیازدارند،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خودداری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نمایید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2278B5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هنگام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دستشویی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مداوم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نگذارید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دائم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حمام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۲۰ </w:t>
      </w:r>
      <w:r w:rsidRPr="002278B5">
        <w:rPr>
          <w:rFonts w:cs="B Nazanin" w:hint="cs"/>
          <w:sz w:val="30"/>
          <w:szCs w:val="30"/>
          <w:rtl/>
        </w:rPr>
        <w:t>ثانیه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ظرف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چهار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لیتری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بتواند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حتما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کاهنده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تعویض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نظافت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جارو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درباغچه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خانه،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درختان،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چمن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مقاوم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خشکی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کمتری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نیازدارند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تحمل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تابستان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بکارید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تمام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شیلنگ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اتصالات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مرتب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کنترل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نشتی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جلوگیری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ضروری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اطمینان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سلامت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آب؛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مرتبا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کنترل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درمواقع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جایگزینی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افزودن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باغچه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خانه،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گیاهی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انتخاب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کمتری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طریق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سالانه</w:t>
      </w:r>
      <w:r w:rsidRPr="002278B5">
        <w:rPr>
          <w:rFonts w:cs="B Nazanin"/>
          <w:sz w:val="30"/>
          <w:szCs w:val="30"/>
          <w:rtl/>
        </w:rPr>
        <w:t xml:space="preserve"> ۲۲۰۰ </w:t>
      </w:r>
      <w:r w:rsidRPr="002278B5">
        <w:rPr>
          <w:rFonts w:cs="B Nazanin" w:hint="cs"/>
          <w:sz w:val="30"/>
          <w:szCs w:val="30"/>
          <w:rtl/>
        </w:rPr>
        <w:t>لیتر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ازنصب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سیستم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تزئینی</w:t>
      </w:r>
      <w:r w:rsidRPr="002278B5">
        <w:rPr>
          <w:rFonts w:cs="B Nazanin"/>
          <w:sz w:val="30"/>
          <w:szCs w:val="30"/>
          <w:rtl/>
        </w:rPr>
        <w:t xml:space="preserve"> (</w:t>
      </w:r>
      <w:r w:rsidRPr="002278B5">
        <w:rPr>
          <w:rFonts w:cs="B Nazanin" w:hint="cs"/>
          <w:sz w:val="30"/>
          <w:szCs w:val="30"/>
          <w:rtl/>
        </w:rPr>
        <w:t>مثل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فواره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) </w:t>
      </w:r>
      <w:r w:rsidRPr="002278B5">
        <w:rPr>
          <w:rFonts w:cs="B Nazanin" w:hint="cs"/>
          <w:sz w:val="30"/>
          <w:szCs w:val="30"/>
          <w:rtl/>
        </w:rPr>
        <w:t>اجتناب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سیستم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بازیافت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همچنین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سیستم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درجایی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نصب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تلفات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اثر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تبخیر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داشته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باشیم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منزل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عایق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عایق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روشی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هدررفتن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خروج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کاهش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عایق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شیرآب،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لازم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نباشد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بازبگذارید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هرگز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مصارفی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وشو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رسانید،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فاضلاب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حساب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نکنید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2278B5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ascii="Times New Roman" w:hAnsi="Times New Roman" w:cs="Times New Roman" w:hint="cs"/>
          <w:sz w:val="30"/>
          <w:szCs w:val="30"/>
          <w:rtl/>
        </w:rPr>
        <w:lastRenderedPageBreak/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ماشین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لباس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معمولا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بنابراین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تعداد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دفعات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کاربرد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ماشین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لباسشویی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بکاهید،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عملا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بطری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کیسه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نائلونی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کاملا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مخزن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فرنگی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فلاش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هربارکشیدن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سیفون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کاهش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همواره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دریخچال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نگهدارید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مجبور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نباشید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مدتی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بازبگذارید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نوشیدن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مدت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بگذارید،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بهتراست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ابتدا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قطعه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یخ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لیوان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سپس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بازکنید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کودکان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آموزش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موقع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رفتن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جلوگیری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نمایند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سبزی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وسیله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هدایت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سمت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فلاش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تانک،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هدایت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فلاش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تانک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نشتی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داخل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کاسه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اتومبیل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شیلنگ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</w:t>
      </w:r>
      <w:r w:rsidRPr="002278B5">
        <w:rPr>
          <w:rFonts w:cs="B Nazanin"/>
          <w:sz w:val="30"/>
          <w:szCs w:val="30"/>
          <w:rtl/>
        </w:rPr>
        <w:t>.</w:t>
      </w:r>
      <w:bookmarkStart w:id="0" w:name="_GoBack"/>
      <w:bookmarkEnd w:id="0"/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درحالی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شهر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احساس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لزومی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وشوی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مغازه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منزل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هنگام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احداث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کارگران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ساختمانی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بخواهید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تصفیه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نکنند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باغچه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منزل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صدای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تلفن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ابتدا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ببندید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بعد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پاسخ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امکان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شرب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فضای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سبز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باغچه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صبح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آبیاری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تبخیرآب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جلوگیری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نصب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کولر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پوشش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مناسب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جلوگیری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نشت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کولرهای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باعث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ascii="Times New Roman" w:hAnsi="Times New Roman" w:cs="Times New Roman" w:hint="cs"/>
          <w:sz w:val="30"/>
          <w:szCs w:val="30"/>
          <w:rtl/>
        </w:rPr>
        <w:lastRenderedPageBreak/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مسافرت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روید،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ضروری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فلکه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بعد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کنتور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ببندید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وقوع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هرگونه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حادثه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پیشگیری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مراکز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آموزشی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مدارس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اطفال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دانش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آموزان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جویی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آموزش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دهیم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کارکرد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کنتور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تلف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داخل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نتیجه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هزینه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گزاف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پرداخت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اهمیت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اهمیت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ونقش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منازعات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ملل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منطقه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کاندید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اکادمیسن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سیستانی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اهمیت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نقش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زندگى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وحیوان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ونبات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محیط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آنقدر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روشن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حاجت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وبرهانى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ندارد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پیشرفت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شگفت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آورى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درزمینه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مختلف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بشر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همچنان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اهمیت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عنوان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اصلى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انرژى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تولید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کشاورزى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برخى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دانشمندان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معتقداندکه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اصلى،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پنهانى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منازعات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سیاسى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درمنطقه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میدهد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ظاهراًچنین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نظر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میرسد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نسبت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جمعیت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انسانها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دانست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شرب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وکشاورزى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فلتر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بامصارف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گزاف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. </w:t>
      </w:r>
      <w:r w:rsidRPr="002278B5">
        <w:rPr>
          <w:rFonts w:cs="B Nazanin" w:hint="cs"/>
          <w:sz w:val="30"/>
          <w:szCs w:val="30"/>
          <w:rtl/>
        </w:rPr>
        <w:t>وتنها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شیرین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وبارانهایى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هاسرازیر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میگردند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وتوسط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نهرها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افتند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کشاورزى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وآشامیدن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بکار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میرود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درمقایسه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تمام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نمیرسد،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تابستان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دربرخى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ازکشورها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مقداربارندگى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هاکم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سبب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بروز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مشکلات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المللى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میگردد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وضع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وشرایطى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خطر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بروزجنگ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آید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lastRenderedPageBreak/>
        <w:t>دانشمند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معاصر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امریکائى</w:t>
      </w:r>
      <w:r w:rsidRPr="002278B5">
        <w:rPr>
          <w:rFonts w:cs="B Nazanin"/>
          <w:sz w:val="30"/>
          <w:szCs w:val="30"/>
          <w:rtl/>
        </w:rPr>
        <w:t xml:space="preserve"> «</w:t>
      </w:r>
      <w:r w:rsidRPr="002278B5">
        <w:rPr>
          <w:rFonts w:cs="B Nazanin" w:hint="cs"/>
          <w:sz w:val="30"/>
          <w:szCs w:val="30"/>
          <w:rtl/>
        </w:rPr>
        <w:t>مایکل</w:t>
      </w:r>
      <w:r w:rsidRPr="002278B5">
        <w:rPr>
          <w:rFonts w:cs="B Nazanin"/>
          <w:sz w:val="30"/>
          <w:szCs w:val="30"/>
          <w:rtl/>
        </w:rPr>
        <w:t>.</w:t>
      </w:r>
      <w:r w:rsidRPr="002278B5">
        <w:rPr>
          <w:rFonts w:cs="B Nazanin" w:hint="cs"/>
          <w:sz w:val="30"/>
          <w:szCs w:val="30"/>
          <w:rtl/>
        </w:rPr>
        <w:t>تى</w:t>
      </w:r>
      <w:r w:rsidRPr="002278B5">
        <w:rPr>
          <w:rFonts w:cs="B Nazanin"/>
          <w:sz w:val="30"/>
          <w:szCs w:val="30"/>
          <w:rtl/>
        </w:rPr>
        <w:t xml:space="preserve"> .</w:t>
      </w:r>
      <w:r w:rsidRPr="002278B5">
        <w:rPr>
          <w:rFonts w:cs="B Nazanin" w:hint="cs"/>
          <w:sz w:val="30"/>
          <w:szCs w:val="30"/>
          <w:rtl/>
        </w:rPr>
        <w:t>کلار</w:t>
      </w:r>
      <w:r w:rsidRPr="002278B5">
        <w:rPr>
          <w:rFonts w:cs="B Nazanin" w:hint="eastAsia"/>
          <w:sz w:val="30"/>
          <w:szCs w:val="30"/>
          <w:rtl/>
        </w:rPr>
        <w:t>»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درمجله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مسایل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المللى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زیرنام</w:t>
      </w:r>
      <w:r w:rsidRPr="002278B5">
        <w:rPr>
          <w:rFonts w:cs="B Nazanin"/>
          <w:sz w:val="30"/>
          <w:szCs w:val="30"/>
          <w:rtl/>
        </w:rPr>
        <w:t xml:space="preserve"> «</w:t>
      </w:r>
      <w:r w:rsidRPr="002278B5">
        <w:rPr>
          <w:rFonts w:cs="B Nazanin" w:hint="cs"/>
          <w:sz w:val="30"/>
          <w:szCs w:val="30"/>
          <w:rtl/>
        </w:rPr>
        <w:t>جغرافیاى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نوین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منازعه</w:t>
      </w:r>
      <w:r w:rsidRPr="002278B5">
        <w:rPr>
          <w:rFonts w:cs="B Nazanin" w:hint="eastAsia"/>
          <w:sz w:val="30"/>
          <w:szCs w:val="30"/>
          <w:rtl/>
        </w:rPr>
        <w:t>»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مقالتى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مهم</w:t>
      </w:r>
      <w:r w:rsidRPr="002278B5">
        <w:rPr>
          <w:rFonts w:cs="B Nazanin"/>
          <w:sz w:val="30"/>
          <w:szCs w:val="30"/>
          <w:rtl/>
        </w:rPr>
        <w:t xml:space="preserve"> (</w:t>
      </w:r>
      <w:r w:rsidRPr="002278B5">
        <w:rPr>
          <w:rFonts w:cs="B Nazanin" w:hint="cs"/>
          <w:sz w:val="30"/>
          <w:szCs w:val="30"/>
          <w:rtl/>
        </w:rPr>
        <w:t>مى،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جون</w:t>
      </w:r>
      <w:r w:rsidRPr="002278B5">
        <w:rPr>
          <w:rFonts w:cs="B Nazanin"/>
          <w:sz w:val="30"/>
          <w:szCs w:val="30"/>
          <w:rtl/>
        </w:rPr>
        <w:t xml:space="preserve"> ٢٠٠١) </w:t>
      </w:r>
      <w:r w:rsidRPr="002278B5">
        <w:rPr>
          <w:rFonts w:cs="B Nazanin" w:hint="cs"/>
          <w:sz w:val="30"/>
          <w:szCs w:val="30"/>
          <w:rtl/>
        </w:rPr>
        <w:t>نوشته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وآقاى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ترجمه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درمجله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معتبر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فردا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بچاپ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رسانده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دراین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نویسنده،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ازبحث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برتغییر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استرتیژى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امریکا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رقابت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برسرمنابع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ونفت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مردم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اخطارمیدهد</w:t>
      </w:r>
      <w:r w:rsidRPr="002278B5">
        <w:rPr>
          <w:rFonts w:cs="B Nazanin"/>
          <w:sz w:val="30"/>
          <w:szCs w:val="30"/>
          <w:rtl/>
        </w:rPr>
        <w:t xml:space="preserve">: </w:t>
      </w:r>
      <w:r w:rsidRPr="002278B5">
        <w:rPr>
          <w:rFonts w:cs="B Nazanin" w:hint="cs"/>
          <w:sz w:val="30"/>
          <w:szCs w:val="30"/>
          <w:rtl/>
        </w:rPr>
        <w:t>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مشخص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منازعه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بالقوه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ثروتهاى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بطور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روزافزون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کسب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اهمیت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فشار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ناشى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میکانیسم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وتقاضا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موازى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نفوس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وتوسعه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فعالیت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اقتصادى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دربسیارى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اشتهاى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رانسبت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توصیه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میکند،بیشتر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ساخته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بنابرین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تقلیل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رقابت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باقیمانده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بشدت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رشد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</w:t>
      </w:r>
      <w:r w:rsidRPr="002278B5">
        <w:rPr>
          <w:rFonts w:cs="B Nazanin"/>
          <w:sz w:val="30"/>
          <w:szCs w:val="30"/>
          <w:rtl/>
        </w:rPr>
        <w:t>.</w:t>
      </w:r>
      <w:r w:rsidRPr="002278B5">
        <w:rPr>
          <w:rFonts w:cs="B Nazanin" w:hint="cs"/>
          <w:sz w:val="30"/>
          <w:szCs w:val="30"/>
          <w:rtl/>
        </w:rPr>
        <w:t>وفشاربالاى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پطرول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درمقیاس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یابد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برطبق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تخمین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وزارت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انرژى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ایالات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متحده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امریکاتوقع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میرودکه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پطرول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روزانه</w:t>
      </w:r>
      <w:r w:rsidRPr="002278B5">
        <w:rPr>
          <w:rFonts w:cs="B Nazanin"/>
          <w:sz w:val="30"/>
          <w:szCs w:val="30"/>
          <w:rtl/>
        </w:rPr>
        <w:t xml:space="preserve"> ٧٧ </w:t>
      </w:r>
      <w:r w:rsidRPr="002278B5">
        <w:rPr>
          <w:rFonts w:cs="B Nazanin" w:hint="cs"/>
          <w:sz w:val="30"/>
          <w:szCs w:val="30"/>
          <w:rtl/>
        </w:rPr>
        <w:t>میلیون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بشکه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درسال</w:t>
      </w:r>
      <w:r w:rsidRPr="002278B5">
        <w:rPr>
          <w:rFonts w:cs="B Nazanin"/>
          <w:sz w:val="30"/>
          <w:szCs w:val="30"/>
          <w:rtl/>
        </w:rPr>
        <w:t xml:space="preserve"> ٢٠٠٠</w:t>
      </w:r>
      <w:r w:rsidRPr="002278B5">
        <w:rPr>
          <w:rFonts w:cs="B Nazanin" w:hint="cs"/>
          <w:sz w:val="30"/>
          <w:szCs w:val="30"/>
          <w:rtl/>
        </w:rPr>
        <w:t>بود،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١١٠ </w:t>
      </w:r>
      <w:r w:rsidRPr="002278B5">
        <w:rPr>
          <w:rFonts w:cs="B Nazanin" w:hint="cs"/>
          <w:sz w:val="30"/>
          <w:szCs w:val="30"/>
          <w:rtl/>
        </w:rPr>
        <w:t>میلیون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بشکه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درسال</w:t>
      </w:r>
      <w:r w:rsidRPr="002278B5">
        <w:rPr>
          <w:rFonts w:cs="B Nazanin"/>
          <w:sz w:val="30"/>
          <w:szCs w:val="30"/>
          <w:rtl/>
        </w:rPr>
        <w:t xml:space="preserve"> ٢٠٢٠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۴٣ </w:t>
      </w:r>
      <w:r w:rsidRPr="002278B5">
        <w:rPr>
          <w:rFonts w:cs="B Nazanin" w:hint="cs"/>
          <w:sz w:val="30"/>
          <w:szCs w:val="30"/>
          <w:rtl/>
        </w:rPr>
        <w:t>درصدرا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نشان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میدهد،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بلندبرود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هرگاه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تخمین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</w:t>
      </w:r>
      <w:r w:rsidRPr="002278B5">
        <w:rPr>
          <w:rFonts w:cs="B Nazanin"/>
          <w:sz w:val="30"/>
          <w:szCs w:val="30"/>
          <w:rtl/>
        </w:rPr>
        <w:t xml:space="preserve"> ٢٠٢٠ </w:t>
      </w:r>
      <w:r w:rsidRPr="002278B5">
        <w:rPr>
          <w:rFonts w:cs="B Nazanin" w:hint="cs"/>
          <w:sz w:val="30"/>
          <w:szCs w:val="30"/>
          <w:rtl/>
        </w:rPr>
        <w:t>جمعاً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اندازه</w:t>
      </w:r>
      <w:r w:rsidRPr="002278B5">
        <w:rPr>
          <w:rFonts w:cs="B Nazanin"/>
          <w:sz w:val="30"/>
          <w:szCs w:val="30"/>
          <w:rtl/>
        </w:rPr>
        <w:t xml:space="preserve"> ۶٧٠ </w:t>
      </w:r>
      <w:r w:rsidRPr="002278B5">
        <w:rPr>
          <w:rFonts w:cs="B Nazanin" w:hint="cs"/>
          <w:sz w:val="30"/>
          <w:szCs w:val="30"/>
          <w:rtl/>
        </w:rPr>
        <w:t>بلیون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بشکه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خواهدکردکه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دوسوم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ذخایرنفت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شناخته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تشکیل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میدهد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البته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ذخایر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جدیدى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تکنالوژى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امکانات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جدید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غیرقابل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اندمانند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دورافتاده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درشمال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سایبریاو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درعمق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بحرانتلاتیک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اجازه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خواهدداد،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تولید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هنوزنمیتواند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تقاضاى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آهنگ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باشد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/>
          <w:sz w:val="30"/>
          <w:szCs w:val="30"/>
          <w:rtl/>
        </w:rPr>
        <w:t>(</w:t>
      </w:r>
      <w:r w:rsidRPr="002278B5">
        <w:rPr>
          <w:rFonts w:cs="B Nazanin" w:hint="cs"/>
          <w:sz w:val="30"/>
          <w:szCs w:val="30"/>
          <w:rtl/>
        </w:rPr>
        <w:t>فردا،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شماره</w:t>
      </w:r>
      <w:r w:rsidRPr="002278B5">
        <w:rPr>
          <w:rFonts w:cs="B Nazanin"/>
          <w:sz w:val="30"/>
          <w:szCs w:val="30"/>
          <w:rtl/>
        </w:rPr>
        <w:t xml:space="preserve"> ٢٣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</w:t>
      </w:r>
      <w:r w:rsidRPr="002278B5">
        <w:rPr>
          <w:rFonts w:cs="B Nazanin"/>
          <w:sz w:val="30"/>
          <w:szCs w:val="30"/>
          <w:rtl/>
        </w:rPr>
        <w:t xml:space="preserve">٧) </w:t>
      </w:r>
      <w:r w:rsidRPr="002278B5">
        <w:rPr>
          <w:rFonts w:cs="B Nazanin" w:hint="cs"/>
          <w:sz w:val="30"/>
          <w:szCs w:val="30"/>
          <w:rtl/>
        </w:rPr>
        <w:t>نویسنده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اهمیت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مکث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مینویسد</w:t>
      </w:r>
      <w:r w:rsidRPr="002278B5">
        <w:rPr>
          <w:rFonts w:cs="B Nazanin"/>
          <w:sz w:val="30"/>
          <w:szCs w:val="30"/>
          <w:rtl/>
        </w:rPr>
        <w:t xml:space="preserve">: « </w:t>
      </w:r>
      <w:r w:rsidRPr="002278B5">
        <w:rPr>
          <w:rFonts w:cs="B Nazanin" w:hint="cs"/>
          <w:sz w:val="30"/>
          <w:szCs w:val="30"/>
          <w:rtl/>
        </w:rPr>
        <w:t>شرایط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چندان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آبهاى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بدست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آوریم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تجدید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نشوند،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مقدارقابل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تعویض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محدود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میشود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درحال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حاضرما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نوشیدن،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شستشو،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تولیدغذا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صنایع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ترانسپورت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وضرورت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اضافى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روزه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یابد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اکنون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ازساحات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شرق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کمبودمزمن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رنج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میکشد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کشورهاى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ساحات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قراردارندتخمین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٢۵ </w:t>
      </w:r>
      <w:r w:rsidRPr="002278B5">
        <w:rPr>
          <w:rFonts w:cs="B Nazanin" w:hint="cs"/>
          <w:sz w:val="30"/>
          <w:szCs w:val="30"/>
          <w:rtl/>
        </w:rPr>
        <w:t>سال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آینده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نفوس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یابدو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مردم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شهرى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مسکن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گزین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میگردند،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مشکلات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ناحیه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دوچندان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بجز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مقدارکافى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برخورداراند،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درسایر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تاسال</w:t>
      </w:r>
      <w:r w:rsidRPr="002278B5">
        <w:rPr>
          <w:rFonts w:cs="B Nazanin"/>
          <w:sz w:val="30"/>
          <w:szCs w:val="30"/>
          <w:rtl/>
        </w:rPr>
        <w:t xml:space="preserve"> ٢٠۵٠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تقاضا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١٠٠ </w:t>
      </w:r>
      <w:r w:rsidRPr="002278B5">
        <w:rPr>
          <w:rFonts w:cs="B Nazanin" w:hint="cs"/>
          <w:sz w:val="30"/>
          <w:szCs w:val="30"/>
          <w:rtl/>
        </w:rPr>
        <w:t>فیصد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نزدیک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میشود،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میتواند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رقابت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شدیدى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دسترسى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بطورعام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گرایش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محیطى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بربسیارى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تاثیر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میگذارد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همچنان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بلندرفتن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باعث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بارندگى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زیاددرمناطق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نزدیک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بحرخواهدشد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بنابرین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احتمالاً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درنتیجه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وضعیت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فوق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الذکربسیارى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ازساحات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تحت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زراع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دورتر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تبدیل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صحرا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درسواحل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سطح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ابحار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درمناطق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نزدیک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سواحل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بلند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خواهدبرد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…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تهدید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مشابه</w:t>
      </w:r>
      <w:r w:rsidRPr="002278B5">
        <w:rPr>
          <w:rFonts w:cs="B Nazanin"/>
          <w:sz w:val="30"/>
          <w:szCs w:val="30"/>
          <w:rtl/>
        </w:rPr>
        <w:t xml:space="preserve"> (</w:t>
      </w:r>
      <w:r w:rsidRPr="002278B5">
        <w:rPr>
          <w:rFonts w:cs="B Nazanin" w:hint="cs"/>
          <w:sz w:val="30"/>
          <w:szCs w:val="30"/>
          <w:rtl/>
        </w:rPr>
        <w:t>رقابت</w:t>
      </w:r>
      <w:r w:rsidRPr="002278B5">
        <w:rPr>
          <w:rFonts w:cs="B Nazanin"/>
          <w:sz w:val="30"/>
          <w:szCs w:val="30"/>
          <w:rtl/>
        </w:rPr>
        <w:t xml:space="preserve">) </w:t>
      </w:r>
      <w:r w:rsidRPr="002278B5">
        <w:rPr>
          <w:rFonts w:cs="B Nazanin" w:hint="cs"/>
          <w:sz w:val="30"/>
          <w:szCs w:val="30"/>
          <w:rtl/>
        </w:rPr>
        <w:t>مواجه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،زیرا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درشرق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وآسیابین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ازدو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کشورتقسیم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میشود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تعداد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کثیرى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درباره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توافق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قابل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قبول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سودان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مصردرباره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درسال</w:t>
      </w:r>
      <w:r w:rsidRPr="002278B5">
        <w:rPr>
          <w:rFonts w:cs="B Nazanin"/>
          <w:sz w:val="30"/>
          <w:szCs w:val="30"/>
          <w:rtl/>
        </w:rPr>
        <w:t xml:space="preserve"> ١٩٩۵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توافق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رسیدند،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توافق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ثبات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حبشه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وسایر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کشورهائیکه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وابسته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کاهش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میداد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lastRenderedPageBreak/>
        <w:t>عراق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وسوریه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موردسهم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نتیجه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رسیده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ترکیه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سرچشمه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میگیرد،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ترکیه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حاضرنیست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معاهده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امضاء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اسرائیل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باسوریه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مناقشه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یگانه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توافق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دوامدار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واساسى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هندوپاکستان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درموردتقسیم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رودسند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توافق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درگرو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ثبات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روابط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دوکشورقرار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دارد</w:t>
      </w:r>
      <w:r w:rsidRPr="002278B5">
        <w:rPr>
          <w:rFonts w:cs="B Nazanin"/>
          <w:sz w:val="30"/>
          <w:szCs w:val="30"/>
          <w:rtl/>
        </w:rPr>
        <w:t>.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پیمانه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نفوس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افزایش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یابد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اثرپدیده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هوس،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هواى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میرود،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پیمانه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منازعات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المللى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اینجا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وآنجا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درموردعرضه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موجوده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مذکور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ازدیاد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یابد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ascii="Times New Roman" w:hAnsi="Times New Roman" w:cs="Times New Roman" w:hint="cs"/>
          <w:sz w:val="30"/>
          <w:szCs w:val="30"/>
          <w:rtl/>
        </w:rPr>
        <w:t>…</w:t>
      </w:r>
      <w:r w:rsidRPr="002278B5">
        <w:rPr>
          <w:rFonts w:cs="B Nazanin"/>
          <w:sz w:val="30"/>
          <w:szCs w:val="30"/>
          <w:rtl/>
        </w:rPr>
        <w:t>.</w:t>
      </w:r>
      <w:r w:rsidRPr="002278B5">
        <w:rPr>
          <w:rFonts w:cs="B Nazanin" w:hint="cs"/>
          <w:sz w:val="30"/>
          <w:szCs w:val="30"/>
          <w:rtl/>
        </w:rPr>
        <w:t>هنگامى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درباره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سخن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میرود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وگازپاى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امنیت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میشود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بارى</w:t>
      </w:r>
      <w:r w:rsidRPr="002278B5">
        <w:rPr>
          <w:rFonts w:cs="B Nazanin"/>
          <w:sz w:val="30"/>
          <w:szCs w:val="30"/>
          <w:rtl/>
        </w:rPr>
        <w:t xml:space="preserve"> «</w:t>
      </w:r>
      <w:r w:rsidRPr="002278B5">
        <w:rPr>
          <w:rFonts w:cs="B Nazanin" w:hint="cs"/>
          <w:sz w:val="30"/>
          <w:szCs w:val="30"/>
          <w:rtl/>
        </w:rPr>
        <w:t>موهه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هارت</w:t>
      </w:r>
      <w:r w:rsidRPr="002278B5">
        <w:rPr>
          <w:rFonts w:cs="B Nazanin" w:hint="eastAsia"/>
          <w:sz w:val="30"/>
          <w:szCs w:val="30"/>
          <w:rtl/>
        </w:rPr>
        <w:t>»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صدراعظم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اسرائیل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گفته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بودکه</w:t>
      </w:r>
      <w:r w:rsidRPr="002278B5">
        <w:rPr>
          <w:rFonts w:cs="B Nazanin"/>
          <w:sz w:val="30"/>
          <w:szCs w:val="30"/>
          <w:rtl/>
        </w:rPr>
        <w:t xml:space="preserve"> : «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اسرائیل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لوکس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فقط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سودمندکه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طبیعى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علاوه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شودنیست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.» </w:t>
      </w:r>
      <w:r w:rsidRPr="002278B5">
        <w:rPr>
          <w:rFonts w:cs="B Nazanin" w:hint="cs"/>
          <w:sz w:val="30"/>
          <w:szCs w:val="30"/>
          <w:rtl/>
        </w:rPr>
        <w:t>پطروس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غالى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درهنگامى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وزیرخارحه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مصربود،باعین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لهجه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درسال</w:t>
      </w:r>
      <w:r w:rsidRPr="002278B5">
        <w:rPr>
          <w:rFonts w:cs="B Nazanin"/>
          <w:sz w:val="30"/>
          <w:szCs w:val="30"/>
          <w:rtl/>
        </w:rPr>
        <w:t xml:space="preserve"> ١٩٨٨ </w:t>
      </w:r>
      <w:r w:rsidRPr="002278B5">
        <w:rPr>
          <w:rFonts w:cs="B Nazanin" w:hint="cs"/>
          <w:sz w:val="30"/>
          <w:szCs w:val="30"/>
          <w:rtl/>
        </w:rPr>
        <w:t>ادعا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نمودکه</w:t>
      </w:r>
      <w:r w:rsidRPr="002278B5">
        <w:rPr>
          <w:rFonts w:cs="B Nazanin"/>
          <w:sz w:val="30"/>
          <w:szCs w:val="30"/>
          <w:rtl/>
        </w:rPr>
        <w:t xml:space="preserve"> : «</w:t>
      </w:r>
      <w:r w:rsidRPr="002278B5">
        <w:rPr>
          <w:rFonts w:cs="B Nazanin" w:hint="cs"/>
          <w:sz w:val="30"/>
          <w:szCs w:val="30"/>
          <w:rtl/>
        </w:rPr>
        <w:t>جنگ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آینده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درمنطقه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ماجنگ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سیاست</w:t>
      </w:r>
      <w:r w:rsidRPr="002278B5">
        <w:rPr>
          <w:rFonts w:cs="B Nazanin"/>
          <w:sz w:val="30"/>
          <w:szCs w:val="30"/>
          <w:rtl/>
        </w:rPr>
        <w:t xml:space="preserve">.» </w:t>
      </w:r>
      <w:r w:rsidRPr="002278B5">
        <w:rPr>
          <w:rFonts w:cs="B Nazanin" w:hint="cs"/>
          <w:sz w:val="30"/>
          <w:szCs w:val="30"/>
          <w:rtl/>
        </w:rPr>
        <w:t>همچنان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برخى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کشورهاتهدیدکرده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کنترول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شانرا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بمثابه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وسیله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اجبار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قایم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مثلاً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ترکت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اورزال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رئیس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جمهورترکیه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درسال</w:t>
      </w:r>
      <w:r w:rsidRPr="002278B5">
        <w:rPr>
          <w:rFonts w:cs="B Nazanin"/>
          <w:sz w:val="30"/>
          <w:szCs w:val="30"/>
          <w:rtl/>
        </w:rPr>
        <w:t xml:space="preserve"> ١٩٨٩ </w:t>
      </w:r>
      <w:r w:rsidRPr="002278B5">
        <w:rPr>
          <w:rFonts w:cs="B Nazanin" w:hint="cs"/>
          <w:sz w:val="30"/>
          <w:szCs w:val="30"/>
          <w:rtl/>
        </w:rPr>
        <w:t>سوریه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اخطار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هرگاه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کشوربه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فعالیت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کُردها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درقلمرو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خاتمه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ندهد،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حکومت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ترکیه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جریان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فرات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برروى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سوریه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بست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هکذا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بایدگفت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جنگ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سال</w:t>
      </w:r>
      <w:r w:rsidRPr="002278B5">
        <w:rPr>
          <w:rFonts w:cs="B Nazanin"/>
          <w:sz w:val="30"/>
          <w:szCs w:val="30"/>
          <w:rtl/>
        </w:rPr>
        <w:t xml:space="preserve"> ١٩۶٧ </w:t>
      </w:r>
      <w:r w:rsidRPr="002278B5">
        <w:rPr>
          <w:rFonts w:cs="B Nazanin" w:hint="cs"/>
          <w:sz w:val="30"/>
          <w:szCs w:val="30"/>
          <w:rtl/>
        </w:rPr>
        <w:t>درشرق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میانه،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استعمال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مناقشه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برسر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زیرا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پلان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داشتندکه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اطراف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اسرائیل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سمت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تغییر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lastRenderedPageBreak/>
        <w:t>دهندکه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بود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ناممکن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بدین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ترتیب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فشار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روزافزون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ذخایر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هکذا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نبودن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قراردادهاى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درآینده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تصادمات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خلق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خواهد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نمود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نویسنده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درپایان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مقاله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مینویسدکه</w:t>
      </w:r>
      <w:r w:rsidRPr="002278B5">
        <w:rPr>
          <w:rFonts w:cs="B Nazanin"/>
          <w:sz w:val="30"/>
          <w:szCs w:val="30"/>
          <w:rtl/>
        </w:rPr>
        <w:t xml:space="preserve"> : «</w:t>
      </w:r>
      <w:r w:rsidRPr="002278B5">
        <w:rPr>
          <w:rFonts w:cs="B Nazanin" w:hint="cs"/>
          <w:sz w:val="30"/>
          <w:szCs w:val="30"/>
          <w:rtl/>
        </w:rPr>
        <w:t>تحلیلى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گرایش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پدیده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سیاسى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جغرافیائى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مرتبط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نیرومندرا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مداران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میکندکه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میتوانند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مسایل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بزرگ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سیاسى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امنیتى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تنظیم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نمایند،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مثلاً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حکومتها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تحقیقات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بخاطر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انکشاف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سوخت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وسیستم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ترانسپورتى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بخشها،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تلاش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بزرگ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خرج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دهند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برعلاوه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عرضه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متوازن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مستلزم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صرف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پول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تخنیک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زدائى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آبیارى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موثر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زمین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بخاطر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تولیدغله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مساعى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مذاکره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ایجاد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رژیم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المللى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حفظ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وحراست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جنگل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استوائى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ایجاپ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مالى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بیشتررا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میکند</w:t>
      </w:r>
      <w:r w:rsidRPr="002278B5">
        <w:rPr>
          <w:rFonts w:cs="B Nazanin"/>
          <w:sz w:val="30"/>
          <w:szCs w:val="30"/>
          <w:rtl/>
        </w:rPr>
        <w:t>.</w:t>
      </w:r>
    </w:p>
    <w:p w:rsidR="00AD1BF4" w:rsidRPr="002278B5" w:rsidRDefault="00AD1BF4" w:rsidP="00AD1BF4">
      <w:pPr>
        <w:spacing w:line="360" w:lineRule="auto"/>
        <w:jc w:val="lowKashida"/>
        <w:rPr>
          <w:rFonts w:cs="B Nazanin"/>
          <w:sz w:val="30"/>
          <w:szCs w:val="30"/>
          <w:rtl/>
        </w:rPr>
      </w:pPr>
    </w:p>
    <w:p w:rsidR="00AD1BF4" w:rsidRPr="002278B5" w:rsidRDefault="00AD1BF4" w:rsidP="00AD1BF4">
      <w:pPr>
        <w:spacing w:line="360" w:lineRule="auto"/>
        <w:jc w:val="lowKashida"/>
        <w:rPr>
          <w:rFonts w:cs="B Nazanin" w:hint="cs"/>
          <w:sz w:val="30"/>
          <w:szCs w:val="30"/>
          <w:rtl/>
        </w:rPr>
      </w:pPr>
      <w:r w:rsidRPr="002278B5">
        <w:rPr>
          <w:rFonts w:cs="B Nazanin" w:hint="cs"/>
          <w:sz w:val="30"/>
          <w:szCs w:val="30"/>
          <w:rtl/>
        </w:rPr>
        <w:t>اما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تلاش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باید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توسط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ابتکارات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چندین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جانبه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منظورکاهش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خطر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نزاع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قهرآمیزبرسراستفاده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حیاتى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مورد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مناقشه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همراه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گردد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مثلاً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جامعه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صلح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آمیزمنازعه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بالاى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حاکمیت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انکشاف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منابع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ساحلى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کسپین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جنوبى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چین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بردولت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ساحلى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دوبحیره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فشار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واردنماید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سازمانهاو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موسسات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المللى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نیز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میتوانندبراى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مناقشه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مشابه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دراطراف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خلیج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فارس،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بحیره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سرخ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خلیج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گینى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کمک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نمایند</w:t>
      </w:r>
      <w:r w:rsidRPr="002278B5">
        <w:rPr>
          <w:rFonts w:cs="B Nazanin"/>
          <w:sz w:val="30"/>
          <w:szCs w:val="30"/>
          <w:rtl/>
        </w:rPr>
        <w:t xml:space="preserve">. </w:t>
      </w:r>
      <w:r w:rsidRPr="002278B5">
        <w:rPr>
          <w:rFonts w:cs="B Nazanin" w:hint="cs"/>
          <w:sz w:val="30"/>
          <w:szCs w:val="30"/>
          <w:rtl/>
        </w:rPr>
        <w:t>درعین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حال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جامعه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جهانى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ضروریست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دولت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همسرحدبا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نیل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اردن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دجله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وفرات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تشویق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نمایند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براى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ایجاد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یک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رژیم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مشترک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تقسیم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آب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این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رودخانه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ها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باهم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مذاکره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بنشینند</w:t>
      </w:r>
      <w:r w:rsidRPr="002278B5">
        <w:rPr>
          <w:rFonts w:cs="B Nazanin"/>
          <w:sz w:val="30"/>
          <w:szCs w:val="30"/>
          <w:rtl/>
        </w:rPr>
        <w:t>.» (</w:t>
      </w:r>
      <w:r w:rsidRPr="002278B5">
        <w:rPr>
          <w:rFonts w:cs="B Nazanin" w:hint="cs"/>
          <w:sz w:val="30"/>
          <w:szCs w:val="30"/>
          <w:rtl/>
        </w:rPr>
        <w:t>فردا،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شماره</w:t>
      </w:r>
      <w:r w:rsidRPr="002278B5">
        <w:rPr>
          <w:rFonts w:cs="B Nazanin"/>
          <w:sz w:val="30"/>
          <w:szCs w:val="30"/>
          <w:rtl/>
        </w:rPr>
        <w:t xml:space="preserve"> ٢٣</w:t>
      </w:r>
      <w:r w:rsidRPr="002278B5">
        <w:rPr>
          <w:rFonts w:cs="B Nazanin" w:hint="cs"/>
          <w:sz w:val="30"/>
          <w:szCs w:val="30"/>
          <w:rtl/>
        </w:rPr>
        <w:t>،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سپتمبرـ</w:t>
      </w:r>
      <w:r w:rsidRPr="002278B5">
        <w:rPr>
          <w:rFonts w:cs="B Nazanin"/>
          <w:sz w:val="30"/>
          <w:szCs w:val="30"/>
          <w:rtl/>
        </w:rPr>
        <w:t xml:space="preserve"> </w:t>
      </w:r>
      <w:r w:rsidRPr="002278B5">
        <w:rPr>
          <w:rFonts w:cs="B Nazanin" w:hint="cs"/>
          <w:sz w:val="30"/>
          <w:szCs w:val="30"/>
          <w:rtl/>
        </w:rPr>
        <w:t>اکتوبر</w:t>
      </w:r>
      <w:r w:rsidRPr="002278B5">
        <w:rPr>
          <w:rFonts w:cs="B Nazanin"/>
          <w:sz w:val="30"/>
          <w:szCs w:val="30"/>
          <w:rtl/>
        </w:rPr>
        <w:t xml:space="preserve"> ٢٠٠٢)</w:t>
      </w:r>
    </w:p>
    <w:sectPr w:rsidR="00AD1BF4" w:rsidRPr="002278B5" w:rsidSect="00AD1BF4">
      <w:footerReference w:type="default" r:id="rId13"/>
      <w:pgSz w:w="11906" w:h="16838" w:code="9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5BB" w:rsidRDefault="001925BB" w:rsidP="00AD1BF4">
      <w:pPr>
        <w:spacing w:after="0" w:line="240" w:lineRule="auto"/>
      </w:pPr>
      <w:r>
        <w:separator/>
      </w:r>
    </w:p>
  </w:endnote>
  <w:endnote w:type="continuationSeparator" w:id="0">
    <w:p w:rsidR="001925BB" w:rsidRDefault="001925BB" w:rsidP="00AD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058152320"/>
      <w:docPartObj>
        <w:docPartGallery w:val="Page Numbers (Bottom of Page)"/>
        <w:docPartUnique/>
      </w:docPartObj>
    </w:sdtPr>
    <w:sdtContent>
      <w:p w:rsidR="00AD1BF4" w:rsidRDefault="00AD1B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8B5"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AD1BF4" w:rsidRDefault="00AD1B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5BB" w:rsidRDefault="001925BB" w:rsidP="00AD1BF4">
      <w:pPr>
        <w:spacing w:after="0" w:line="240" w:lineRule="auto"/>
      </w:pPr>
      <w:r>
        <w:separator/>
      </w:r>
    </w:p>
  </w:footnote>
  <w:footnote w:type="continuationSeparator" w:id="0">
    <w:p w:rsidR="001925BB" w:rsidRDefault="001925BB" w:rsidP="00AD1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4"/>
    <w:rsid w:val="001925BB"/>
    <w:rsid w:val="001C3C60"/>
    <w:rsid w:val="002278B5"/>
    <w:rsid w:val="0097681D"/>
    <w:rsid w:val="00A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1B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F4"/>
  </w:style>
  <w:style w:type="paragraph" w:styleId="Footer">
    <w:name w:val="footer"/>
    <w:basedOn w:val="Normal"/>
    <w:link w:val="FooterChar"/>
    <w:uiPriority w:val="99"/>
    <w:unhideWhenUsed/>
    <w:rsid w:val="00AD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F4"/>
  </w:style>
  <w:style w:type="paragraph" w:styleId="BalloonText">
    <w:name w:val="Balloon Text"/>
    <w:basedOn w:val="Normal"/>
    <w:link w:val="BalloonTextChar"/>
    <w:uiPriority w:val="99"/>
    <w:semiHidden/>
    <w:unhideWhenUsed/>
    <w:rsid w:val="00AD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D1B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D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BF4"/>
  </w:style>
  <w:style w:type="paragraph" w:styleId="Footer">
    <w:name w:val="footer"/>
    <w:basedOn w:val="Normal"/>
    <w:link w:val="FooterChar"/>
    <w:uiPriority w:val="99"/>
    <w:unhideWhenUsed/>
    <w:rsid w:val="00AD1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BF4"/>
  </w:style>
  <w:style w:type="paragraph" w:styleId="BalloonText">
    <w:name w:val="Balloon Text"/>
    <w:basedOn w:val="Normal"/>
    <w:link w:val="BalloonTextChar"/>
    <w:uiPriority w:val="99"/>
    <w:semiHidden/>
    <w:unhideWhenUsed/>
    <w:rsid w:val="00AD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4C7B4-B001-41F8-8AE6-03863BC9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3145</Words>
  <Characters>17932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mehdi</cp:lastModifiedBy>
  <cp:revision>2</cp:revision>
  <cp:lastPrinted>2015-02-22T06:49:00Z</cp:lastPrinted>
  <dcterms:created xsi:type="dcterms:W3CDTF">2015-02-22T06:31:00Z</dcterms:created>
  <dcterms:modified xsi:type="dcterms:W3CDTF">2015-02-22T06:49:00Z</dcterms:modified>
</cp:coreProperties>
</file>