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C9" w:rsidRPr="00B85CE2" w:rsidRDefault="00B85CE2" w:rsidP="00B85CE2">
      <w:pPr>
        <w:jc w:val="center"/>
        <w:rPr>
          <w:rFonts w:cs="2  Titr"/>
          <w:rtl/>
          <w:lang w:bidi="fa-IR"/>
        </w:rPr>
      </w:pPr>
      <w:r w:rsidRPr="00B85CE2">
        <w:rPr>
          <w:rFonts w:cs="2  Titr" w:hint="cs"/>
          <w:rtl/>
          <w:lang w:bidi="fa-IR"/>
        </w:rPr>
        <w:t>بسمه تعالی</w:t>
      </w:r>
    </w:p>
    <w:p w:rsidR="00B85CE2" w:rsidRPr="00A317EE" w:rsidRDefault="00B85CE2" w:rsidP="00A317EE">
      <w:pPr>
        <w:jc w:val="center"/>
        <w:rPr>
          <w:rFonts w:cs="2  Titr"/>
          <w:sz w:val="28"/>
          <w:szCs w:val="28"/>
          <w:rtl/>
          <w:lang w:bidi="fa-IR"/>
        </w:rPr>
      </w:pPr>
      <w:r w:rsidRPr="00A317EE">
        <w:rPr>
          <w:rFonts w:cs="2  Titr" w:hint="cs"/>
          <w:sz w:val="28"/>
          <w:szCs w:val="28"/>
          <w:rtl/>
          <w:lang w:bidi="fa-IR"/>
        </w:rPr>
        <w:t xml:space="preserve">فرم ثبت صورت جلسه </w:t>
      </w:r>
      <w:r w:rsidR="00D341B8">
        <w:rPr>
          <w:rFonts w:cs="2  Titr" w:hint="cs"/>
          <w:sz w:val="28"/>
          <w:szCs w:val="28"/>
          <w:rtl/>
          <w:lang w:bidi="fa-IR"/>
        </w:rPr>
        <w:t xml:space="preserve">انجمن علمی آموزشی </w:t>
      </w:r>
      <w:r w:rsidRPr="00A317EE">
        <w:rPr>
          <w:rFonts w:cs="2  Titr" w:hint="cs"/>
          <w:sz w:val="28"/>
          <w:szCs w:val="28"/>
          <w:rtl/>
          <w:lang w:bidi="fa-IR"/>
        </w:rPr>
        <w:t>شورای دانش آموزی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>–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  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 xml:space="preserve"> 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ماه 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........</w:t>
      </w:r>
      <w:r w:rsidR="00A317EE">
        <w:rPr>
          <w:rFonts w:cs="2  Titr" w:hint="cs"/>
          <w:sz w:val="18"/>
          <w:szCs w:val="18"/>
          <w:rtl/>
          <w:lang w:bidi="fa-IR"/>
        </w:rPr>
        <w:t>....</w:t>
      </w:r>
      <w:r w:rsidR="001B3650">
        <w:rPr>
          <w:rFonts w:cs="2  Titr" w:hint="cs"/>
          <w:sz w:val="18"/>
          <w:szCs w:val="18"/>
          <w:rtl/>
          <w:lang w:bidi="fa-IR"/>
        </w:rPr>
        <w:t>آذر</w:t>
      </w:r>
      <w:r w:rsidR="00A317EE">
        <w:rPr>
          <w:rFonts w:cs="2  Titr" w:hint="cs"/>
          <w:sz w:val="18"/>
          <w:szCs w:val="18"/>
          <w:rtl/>
          <w:lang w:bidi="fa-IR"/>
        </w:rPr>
        <w:t>.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.......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>13</w:t>
      </w:r>
      <w:r w:rsidR="001B3650">
        <w:rPr>
          <w:rFonts w:cs="2  Titr" w:hint="cs"/>
          <w:sz w:val="28"/>
          <w:szCs w:val="28"/>
          <w:rtl/>
          <w:lang w:bidi="fa-IR"/>
        </w:rPr>
        <w:t>۹۹</w:t>
      </w:r>
      <w:r w:rsidR="00A317E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2375FB" w:rsidRPr="002375FB" w:rsidRDefault="002375FB" w:rsidP="00B85CE2">
      <w:pPr>
        <w:jc w:val="center"/>
        <w:rPr>
          <w:rFonts w:cs="2  Titr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5568"/>
      </w:tblGrid>
      <w:tr w:rsidR="00B85CE2" w:rsidTr="00C72A62">
        <w:tc>
          <w:tcPr>
            <w:tcW w:w="5568" w:type="dxa"/>
            <w:shd w:val="clear" w:color="auto" w:fill="BFBFBF" w:themeFill="background1" w:themeFillShade="BF"/>
          </w:tcPr>
          <w:p w:rsid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استان :</w:t>
            </w:r>
            <w:r w:rsidR="001B3650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چهارمحال و بختیاری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شهرستان :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</w:t>
            </w:r>
            <w:r w:rsidR="001B3650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شهرکرد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شماره جلسه :</w:t>
            </w:r>
            <w:r w:rsidR="001B3650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۲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  <w:p w:rsidR="00B85CE2" w:rsidRP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مدرسه :</w:t>
            </w:r>
            <w:r w:rsidR="001B3650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فرزانگان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                           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تاریخ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D2F88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۸/۹/۹۹</w:t>
            </w:r>
          </w:p>
        </w:tc>
      </w:tr>
      <w:tr w:rsidR="00B85CE2" w:rsidTr="00C72A62">
        <w:tc>
          <w:tcPr>
            <w:tcW w:w="5568" w:type="dxa"/>
          </w:tcPr>
          <w:p w:rsidR="00B85CE2" w:rsidRDefault="00B85CE2" w:rsidP="00FB7BA1">
            <w:pPr>
              <w:spacing w:line="276" w:lineRule="auto"/>
              <w:jc w:val="lowKashida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دستور جلسه </w:t>
            </w:r>
            <w:r w:rsidR="00012E24">
              <w:rPr>
                <w:rFonts w:cs="2  Titr" w:hint="cs"/>
                <w:sz w:val="32"/>
                <w:szCs w:val="32"/>
                <w:rtl/>
                <w:lang w:bidi="fa-IR"/>
              </w:rPr>
              <w:t>؛</w:t>
            </w:r>
          </w:p>
          <w:p w:rsidR="00B85CE2" w:rsidRDefault="00B85CE2" w:rsidP="00A317EE">
            <w:pPr>
              <w:spacing w:line="276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 w:rsidRPr="00B85CE2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1- </w:t>
            </w:r>
            <w:r w:rsidR="00817998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برگذاری اردو </w:t>
            </w:r>
            <w:r w:rsidR="004F4858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>های علمی</w:t>
            </w:r>
          </w:p>
          <w:p w:rsidR="00206C7B" w:rsidRPr="006F6976" w:rsidRDefault="00206C7B" w:rsidP="00636E9C">
            <w:pPr>
              <w:spacing w:line="276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2- </w:t>
            </w:r>
            <w:r w:rsidR="00636E9C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>ایجاد فضایی مناسب برای درس آزمایشگاه</w:t>
            </w:r>
          </w:p>
        </w:tc>
      </w:tr>
      <w:tr w:rsidR="002375FB" w:rsidTr="00C72A62">
        <w:trPr>
          <w:trHeight w:val="2737"/>
        </w:trPr>
        <w:tc>
          <w:tcPr>
            <w:tcW w:w="5568" w:type="dxa"/>
          </w:tcPr>
          <w:p w:rsidR="002375FB" w:rsidRPr="008104BF" w:rsidRDefault="002375FB" w:rsidP="00FB7BA1">
            <w:pPr>
              <w:spacing w:line="360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مصوبات</w:t>
            </w:r>
            <w:r w:rsidR="003D425A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؛</w:t>
            </w: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</w:t>
            </w:r>
            <w:r w:rsidR="00C72A62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برای برگذاری اردو علمی مجازی با استفاده از یک</w:t>
            </w:r>
            <w:r w:rsidR="004F4858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وب </w:t>
            </w:r>
            <w:r w:rsidR="00C72A62">
              <w:rPr>
                <w:rFonts w:cs="2  Titr" w:hint="cs"/>
                <w:sz w:val="32"/>
                <w:szCs w:val="32"/>
                <w:rtl/>
                <w:lang w:bidi="fa-IR"/>
              </w:rPr>
              <w:t>سایت دانش آموزان به طور مجازی از مکانی بازدید کنند</w:t>
            </w:r>
            <w:r w:rsidR="00560355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. </w:t>
            </w:r>
            <w:r w:rsidR="00B03D91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   </w:t>
            </w:r>
            <w:r w:rsidR="008C4292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B83474" w:rsidRDefault="00AF4D5B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  <w:r>
              <w:rPr>
                <w:rFonts w:cs="2  Traffic" w:hint="cs"/>
                <w:b/>
                <w:bCs/>
                <w:sz w:val="29"/>
                <w:szCs w:val="29"/>
                <w:rtl/>
                <w:lang w:bidi="fa-IR"/>
              </w:rPr>
              <w:t>ساخت یک آزمایشگاه مجازی برای استفاده ی دانش آموزان و تشویق آنها به مطالعه درس</w:t>
            </w:r>
          </w:p>
          <w:p w:rsidR="00AF4D5B" w:rsidRDefault="00AF4D5B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Pr="00B83474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</w:tbl>
    <w:p w:rsidR="004E71E1" w:rsidRDefault="004E71E1" w:rsidP="002375FB">
      <w:pPr>
        <w:rPr>
          <w:rFonts w:cs="2  Titr"/>
          <w:sz w:val="32"/>
          <w:szCs w:val="32"/>
          <w:rtl/>
          <w:lang w:bidi="fa-IR"/>
        </w:rPr>
      </w:pPr>
    </w:p>
    <w:p w:rsidR="002375FB" w:rsidRDefault="002375FB" w:rsidP="00E93EAE">
      <w:pPr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اسامی حاضرین در جلسه </w:t>
      </w:r>
      <w:r w:rsidR="00E93EAE">
        <w:rPr>
          <w:rFonts w:cs="2  Titr" w:hint="cs"/>
          <w:sz w:val="32"/>
          <w:szCs w:val="32"/>
          <w:rtl/>
          <w:lang w:bidi="fa-IR"/>
        </w:rPr>
        <w:t>؛</w:t>
      </w:r>
    </w:p>
    <w:p w:rsidR="004E71E1" w:rsidRPr="004E71E1" w:rsidRDefault="004E71E1" w:rsidP="002375FB">
      <w:pPr>
        <w:rPr>
          <w:rFonts w:cs="2 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6"/>
        <w:gridCol w:w="4681"/>
        <w:gridCol w:w="2431"/>
        <w:gridCol w:w="2244"/>
      </w:tblGrid>
      <w:tr w:rsidR="002375FB" w:rsidTr="00B83474"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2375FB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904582" w:rsidP="00F01E1B">
            <w:pPr>
              <w:bidi w:val="0"/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مهسا ابراهیمی</w:t>
            </w: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BC5184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رئیس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904582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مشکات رئیسی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BC5184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375FB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904582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زهرا قریشی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BC5184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375FB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904582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ستاره ارژنگ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BC5184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904582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فاطمه زمانی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BC5184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904582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مریم امیر پور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904582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فاطمه خالقی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255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آوا صفری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2868C0"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255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فاطمه محمودیان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AD205A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کیمیا دیانی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2868C0"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AD205A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کیمیا بیگی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BC5184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ریحانه مهدوی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D785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375FB" w:rsidRDefault="002375FB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Pr="009A15AC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9A15AC" w:rsidRDefault="004E71E1" w:rsidP="00A317EE">
      <w:pPr>
        <w:jc w:val="center"/>
        <w:rPr>
          <w:rFonts w:cs="2  Mitra"/>
          <w:b/>
          <w:bCs/>
          <w:sz w:val="14"/>
          <w:szCs w:val="14"/>
          <w:rtl/>
          <w:lang w:bidi="fa-IR"/>
        </w:rPr>
      </w:pPr>
      <w:r>
        <w:rPr>
          <w:rFonts w:cs="2  Mitra" w:hint="cs"/>
          <w:b/>
          <w:bCs/>
          <w:sz w:val="36"/>
          <w:szCs w:val="36"/>
          <w:rtl/>
          <w:lang w:bidi="fa-IR"/>
        </w:rPr>
        <w:t xml:space="preserve">  </w:t>
      </w:r>
      <w:r w:rsidR="009A15AC" w:rsidRPr="009A15AC">
        <w:rPr>
          <w:rFonts w:cs="2  Mitra" w:hint="cs"/>
          <w:b/>
          <w:bCs/>
          <w:sz w:val="36"/>
          <w:szCs w:val="36"/>
          <w:rtl/>
          <w:lang w:bidi="fa-IR"/>
        </w:rPr>
        <w:t>زمان جلسه ی بعدی شورا ؛ تاریخ :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 xml:space="preserve">روز 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.............</w:t>
      </w:r>
      <w:r w:rsidR="00DD7858">
        <w:rPr>
          <w:rFonts w:cs="2  Titr" w:hint="cs"/>
          <w:b/>
          <w:bCs/>
          <w:sz w:val="18"/>
          <w:szCs w:val="18"/>
          <w:rtl/>
          <w:lang w:bidi="fa-IR"/>
        </w:rPr>
        <w:t>دوشنبه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</w:t>
      </w:r>
      <w:r w:rsidR="00FB7BA1" w:rsidRPr="00A317EE">
        <w:rPr>
          <w:rFonts w:cs="2  Mitra" w:hint="cs"/>
          <w:b/>
          <w:bCs/>
          <w:sz w:val="22"/>
          <w:szCs w:val="22"/>
          <w:rtl/>
          <w:lang w:bidi="fa-IR"/>
        </w:rPr>
        <w:t xml:space="preserve"> 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>مورخه</w:t>
      </w:r>
      <w:r w:rsidR="009A15AC" w:rsidRPr="004E71E1">
        <w:rPr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.......</w:t>
      </w:r>
      <w:r w:rsidR="00DD7858">
        <w:rPr>
          <w:rFonts w:cs="2  Titr" w:hint="cs"/>
          <w:b/>
          <w:bCs/>
          <w:sz w:val="18"/>
          <w:szCs w:val="18"/>
          <w:rtl/>
          <w:lang w:bidi="fa-IR"/>
        </w:rPr>
        <w:t>۸/۱۰/۹۹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.........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 w:rsidR="00FB7BA1" w:rsidRPr="00FB7BA1">
        <w:rPr>
          <w:rFonts w:cs="2  Mitra" w:hint="cs"/>
          <w:b/>
          <w:bCs/>
          <w:sz w:val="36"/>
          <w:szCs w:val="36"/>
          <w:rtl/>
          <w:lang w:bidi="fa-IR"/>
        </w:rPr>
        <w:t>راس ساعت</w:t>
      </w:r>
      <w:r w:rsidR="00FB7BA1">
        <w:rPr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</w:t>
      </w:r>
      <w:r w:rsidR="00DD7858">
        <w:rPr>
          <w:rFonts w:cs="2  Titr" w:hint="cs"/>
          <w:b/>
          <w:bCs/>
          <w:sz w:val="18"/>
          <w:szCs w:val="18"/>
          <w:rtl/>
          <w:lang w:bidi="fa-IR"/>
        </w:rPr>
        <w:t xml:space="preserve"> چهارعصر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.......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</w:t>
      </w: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Pr="004E71E1" w:rsidRDefault="004E71E1" w:rsidP="009A15AC">
      <w:pPr>
        <w:rPr>
          <w:rFonts w:cs="2  Mitra"/>
          <w:b/>
          <w:bCs/>
          <w:sz w:val="6"/>
          <w:szCs w:val="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9A15AC" w:rsidRPr="009A15AC" w:rsidRDefault="009A15AC" w:rsidP="00A317EE">
      <w:pPr>
        <w:jc w:val="center"/>
        <w:rPr>
          <w:rFonts w:cs="2  Mitra"/>
          <w:b/>
          <w:bCs/>
          <w:sz w:val="32"/>
          <w:szCs w:val="32"/>
          <w:lang w:bidi="fa-IR"/>
        </w:rPr>
      </w:pP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>امضاء منشی :</w:t>
      </w:r>
      <w:r w:rsidR="00A317EE">
        <w:rPr>
          <w:rFonts w:cs="2  Mitra" w:hint="cs"/>
          <w:b/>
          <w:bCs/>
          <w:sz w:val="32"/>
          <w:szCs w:val="32"/>
          <w:rtl/>
          <w:lang w:bidi="fa-IR"/>
        </w:rPr>
        <w:t xml:space="preserve">                                        </w:t>
      </w:r>
      <w:r w:rsidRPr="00566DB7">
        <w:rPr>
          <w:rFonts w:cs="2  Mitra" w:hint="cs"/>
          <w:b/>
          <w:bCs/>
          <w:sz w:val="40"/>
          <w:szCs w:val="40"/>
          <w:rtl/>
          <w:lang w:bidi="fa-IR"/>
        </w:rPr>
        <w:t xml:space="preserve">         </w:t>
      </w: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 xml:space="preserve">مهر و امضاء رئیس شورا : </w:t>
      </w:r>
      <w:r w:rsidR="00A317EE">
        <w:rPr>
          <w:rFonts w:cs="EntezareZohoor 1 **" w:hint="cs"/>
          <w:b/>
          <w:bCs/>
          <w:sz w:val="42"/>
          <w:szCs w:val="42"/>
          <w:rtl/>
          <w:lang w:bidi="fa-IR"/>
        </w:rPr>
        <w:t xml:space="preserve"> </w:t>
      </w:r>
    </w:p>
    <w:sectPr w:rsidR="009A15AC" w:rsidRPr="009A15AC" w:rsidSect="00F01E1B">
      <w:pgSz w:w="11906" w:h="16838"/>
      <w:pgMar w:top="719" w:right="686" w:bottom="719" w:left="74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Zobeir">
    <w:altName w:val="Arial"/>
    <w:charset w:val="B2"/>
    <w:family w:val="auto"/>
    <w:pitch w:val="variable"/>
    <w:sig w:usb0="00002001" w:usb1="80000000" w:usb2="00000008" w:usb3="00000000" w:csb0="00000040" w:csb1="00000000"/>
  </w:font>
  <w:font w:name="2 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2"/>
    <w:rsid w:val="00012E24"/>
    <w:rsid w:val="00053040"/>
    <w:rsid w:val="001332EC"/>
    <w:rsid w:val="0016327F"/>
    <w:rsid w:val="00181929"/>
    <w:rsid w:val="001B0AD5"/>
    <w:rsid w:val="001B3650"/>
    <w:rsid w:val="00206C7B"/>
    <w:rsid w:val="002336B5"/>
    <w:rsid w:val="002375FB"/>
    <w:rsid w:val="002558C0"/>
    <w:rsid w:val="002868C0"/>
    <w:rsid w:val="002A0BCF"/>
    <w:rsid w:val="00301FBA"/>
    <w:rsid w:val="003D425A"/>
    <w:rsid w:val="004B5095"/>
    <w:rsid w:val="004D2F88"/>
    <w:rsid w:val="004E71E1"/>
    <w:rsid w:val="004F4858"/>
    <w:rsid w:val="00507EE4"/>
    <w:rsid w:val="00522617"/>
    <w:rsid w:val="00560355"/>
    <w:rsid w:val="00566DB7"/>
    <w:rsid w:val="00636E9C"/>
    <w:rsid w:val="006F6976"/>
    <w:rsid w:val="00806BFA"/>
    <w:rsid w:val="008104BF"/>
    <w:rsid w:val="00817998"/>
    <w:rsid w:val="008455CD"/>
    <w:rsid w:val="008729A5"/>
    <w:rsid w:val="008C4292"/>
    <w:rsid w:val="00904582"/>
    <w:rsid w:val="009A15AC"/>
    <w:rsid w:val="00A22BC3"/>
    <w:rsid w:val="00A317EE"/>
    <w:rsid w:val="00AD205A"/>
    <w:rsid w:val="00AD4F4A"/>
    <w:rsid w:val="00AF3E96"/>
    <w:rsid w:val="00AF4D5B"/>
    <w:rsid w:val="00B03D91"/>
    <w:rsid w:val="00B174D8"/>
    <w:rsid w:val="00B56E33"/>
    <w:rsid w:val="00B83474"/>
    <w:rsid w:val="00B85CE2"/>
    <w:rsid w:val="00B86921"/>
    <w:rsid w:val="00BC5184"/>
    <w:rsid w:val="00C72A62"/>
    <w:rsid w:val="00CA7304"/>
    <w:rsid w:val="00CB2EF4"/>
    <w:rsid w:val="00D341B8"/>
    <w:rsid w:val="00DD42C9"/>
    <w:rsid w:val="00DD7858"/>
    <w:rsid w:val="00E93EAE"/>
    <w:rsid w:val="00F01E1B"/>
    <w:rsid w:val="00F133D7"/>
    <w:rsid w:val="00F73751"/>
    <w:rsid w:val="00FB7BA1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User</cp:lastModifiedBy>
  <cp:revision>2</cp:revision>
  <cp:lastPrinted>2012-10-27T07:40:00Z</cp:lastPrinted>
  <dcterms:created xsi:type="dcterms:W3CDTF">2020-12-13T18:32:00Z</dcterms:created>
  <dcterms:modified xsi:type="dcterms:W3CDTF">2020-12-13T18:32:00Z</dcterms:modified>
</cp:coreProperties>
</file>