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45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851"/>
      </w:tblGrid>
      <w:tr w:rsidR="006D0203" w:rsidRPr="009E514D" w:rsidTr="00136BFC">
        <w:trPr>
          <w:trHeight w:val="558"/>
        </w:trPr>
        <w:tc>
          <w:tcPr>
            <w:tcW w:w="851" w:type="dxa"/>
            <w:shd w:val="clear" w:color="auto" w:fill="auto"/>
          </w:tcPr>
          <w:p w:rsidR="006D0203" w:rsidRPr="009E514D" w:rsidRDefault="006D0203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bookmarkStart w:id="0" w:name="_GoBack"/>
            <w:bookmarkEnd w:id="0"/>
            <w:r w:rsidRPr="009E514D">
              <w:rPr>
                <w:rFonts w:cs="B Koodak" w:hint="cs"/>
                <w:sz w:val="24"/>
                <w:szCs w:val="24"/>
                <w:rtl/>
              </w:rPr>
              <w:t xml:space="preserve">ردیف                                                                                               </w:t>
            </w:r>
          </w:p>
        </w:tc>
        <w:tc>
          <w:tcPr>
            <w:tcW w:w="8930" w:type="dxa"/>
            <w:shd w:val="clear" w:color="auto" w:fill="auto"/>
          </w:tcPr>
          <w:p w:rsidR="006D0203" w:rsidRPr="007F1574" w:rsidRDefault="006D0203" w:rsidP="00BC62F3">
            <w:pPr>
              <w:tabs>
                <w:tab w:val="left" w:pos="3510"/>
                <w:tab w:val="left" w:pos="6720"/>
              </w:tabs>
              <w:jc w:val="center"/>
              <w:rPr>
                <w:rFonts w:eastAsia="SimSu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6D0203" w:rsidRPr="009E514D" w:rsidRDefault="006D0203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9E514D">
              <w:rPr>
                <w:rFonts w:cs="B Koodak" w:hint="cs"/>
                <w:sz w:val="24"/>
                <w:szCs w:val="24"/>
                <w:rtl/>
              </w:rPr>
              <w:t>بارم</w:t>
            </w:r>
          </w:p>
        </w:tc>
      </w:tr>
      <w:tr w:rsidR="006D0203" w:rsidRPr="009E514D" w:rsidTr="00136BFC">
        <w:tc>
          <w:tcPr>
            <w:tcW w:w="851" w:type="dxa"/>
            <w:shd w:val="clear" w:color="auto" w:fill="auto"/>
          </w:tcPr>
          <w:p w:rsidR="00660AA0" w:rsidRPr="00660AA0" w:rsidRDefault="00660AA0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660AA0">
              <w:rPr>
                <w:rFonts w:eastAsia="SimSun" w:cs="B Mitra" w:hint="cs"/>
                <w:b/>
                <w:bCs/>
                <w:sz w:val="24"/>
                <w:szCs w:val="24"/>
                <w:rtl/>
              </w:rPr>
              <w:t>الف</w:t>
            </w:r>
            <w:r>
              <w:rPr>
                <w:rFonts w:cs="B Koodak" w:hint="cs"/>
                <w:sz w:val="24"/>
                <w:szCs w:val="24"/>
                <w:rtl/>
              </w:rPr>
              <w:t>)</w:t>
            </w:r>
          </w:p>
          <w:p w:rsidR="006D0203" w:rsidRPr="009E514D" w:rsidRDefault="006D0203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auto"/>
          </w:tcPr>
          <w:p w:rsidR="00660AA0" w:rsidRPr="00281A2C" w:rsidRDefault="00660AA0" w:rsidP="008E6DB7">
            <w:pPr>
              <w:tabs>
                <w:tab w:val="left" w:pos="3510"/>
                <w:tab w:val="left" w:pos="6720"/>
              </w:tabs>
              <w:outlineLvl w:val="0"/>
              <w:rPr>
                <w:rFonts w:eastAsia="SimSun" w:cs="B Mitra"/>
                <w:b/>
                <w:bCs/>
                <w:sz w:val="28"/>
                <w:szCs w:val="28"/>
              </w:rPr>
            </w:pPr>
            <w:r w:rsidRPr="00A03E80">
              <w:rPr>
                <w:rFonts w:eastAsia="SimSun" w:cs="B Mitra" w:hint="cs"/>
                <w:b/>
                <w:bCs/>
                <w:sz w:val="28"/>
                <w:szCs w:val="28"/>
                <w:rtl/>
              </w:rPr>
              <w:t>صحيح يا غلط جملات زير را با علا مت  × مشخص كنيد :</w:t>
            </w:r>
            <w:r w:rsidR="008E6DB7">
              <w:rPr>
                <w:rFonts w:eastAsia="SimSun" w:cs="B Mitra" w:hint="cs"/>
                <w:sz w:val="28"/>
                <w:szCs w:val="28"/>
                <w:rtl/>
              </w:rPr>
              <w:t xml:space="preserve">                                                   </w:t>
            </w:r>
            <w:r w:rsidR="008E6DB7" w:rsidRPr="008E6DB7">
              <w:rPr>
                <w:rFonts w:cs="B Mitra" w:hint="cs"/>
                <w:sz w:val="28"/>
                <w:szCs w:val="28"/>
                <w:rtl/>
              </w:rPr>
              <w:t>1</w:t>
            </w:r>
            <w:r w:rsidR="008E6DB7">
              <w:rPr>
                <w:rFonts w:cs="B Mitra" w:hint="cs"/>
                <w:sz w:val="28"/>
                <w:szCs w:val="28"/>
                <w:rtl/>
              </w:rPr>
              <w:t>-</w:t>
            </w:r>
            <w:r w:rsidR="00C669C9" w:rsidRPr="00C669C9">
              <w:rPr>
                <w:rFonts w:ascii="Arial-BoldMT" w:cs="B Mitra" w:hint="cs"/>
                <w:sz w:val="28"/>
                <w:szCs w:val="28"/>
                <w:rtl/>
              </w:rPr>
              <w:t xml:space="preserve">در زمان </w:t>
            </w:r>
            <w:r w:rsidR="00C669C9" w:rsidRPr="008C5CF8">
              <w:rPr>
                <w:rFonts w:ascii="Arial-BoldMT" w:cs="B Mitra" w:hint="cs"/>
                <w:b/>
                <w:bCs/>
                <w:sz w:val="28"/>
                <w:szCs w:val="28"/>
                <w:rtl/>
              </w:rPr>
              <w:t xml:space="preserve">اشکانیان </w:t>
            </w:r>
            <w:r w:rsidR="00C669C9" w:rsidRPr="00C669C9">
              <w:rPr>
                <w:rFonts w:ascii="Arial-BoldMT" w:cs="B Mitra" w:hint="cs"/>
                <w:sz w:val="28"/>
                <w:szCs w:val="28"/>
                <w:rtl/>
              </w:rPr>
              <w:t>برای اولین بار سکه ای زرین به نام دریک یازریک ضرب شد</w:t>
            </w:r>
            <w:r w:rsidR="00C669C9" w:rsidRPr="00C669C9">
              <w:rPr>
                <w:rFonts w:ascii="Arial-BoldMT" w:cs="B Mitra" w:hint="cs"/>
                <w:b/>
                <w:bCs/>
                <w:sz w:val="28"/>
                <w:szCs w:val="28"/>
                <w:rtl/>
              </w:rPr>
              <w:t>.</w:t>
            </w:r>
            <w:r w:rsidR="008E6DB7">
              <w:rPr>
                <w:rFonts w:ascii="Arial-BoldMT" w:cs="B Mitra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669C9">
              <w:rPr>
                <w:rFonts w:cs="B Mitra" w:hint="cs"/>
                <w:sz w:val="28"/>
                <w:szCs w:val="28"/>
                <w:rtl/>
              </w:rPr>
              <w:t xml:space="preserve">ص  </w:t>
            </w:r>
            <w:r w:rsidRPr="00C669C9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Pr="00C669C9">
              <w:rPr>
                <w:rFonts w:cs="B Mitra" w:hint="cs"/>
                <w:sz w:val="28"/>
                <w:szCs w:val="28"/>
                <w:rtl/>
              </w:rPr>
              <w:t xml:space="preserve">  غ </w:t>
            </w:r>
            <w:r w:rsidRPr="00C669C9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8E6DB7">
              <w:rPr>
                <w:rFonts w:eastAsia="SimSun" w:cs="B Mitra" w:hint="cs"/>
                <w:sz w:val="28"/>
                <w:szCs w:val="28"/>
                <w:rtl/>
              </w:rPr>
              <w:t xml:space="preserve">                  </w:t>
            </w:r>
            <w:r w:rsidR="008E6DB7" w:rsidRPr="008E6DB7">
              <w:rPr>
                <w:rFonts w:eastAsia="SimSun" w:cs="B Mitra" w:hint="cs"/>
                <w:sz w:val="28"/>
                <w:szCs w:val="28"/>
                <w:rtl/>
              </w:rPr>
              <w:t>2</w:t>
            </w:r>
            <w:r w:rsidR="00973CF8">
              <w:rPr>
                <w:rFonts w:cs="B Mitra" w:hint="cs"/>
                <w:sz w:val="28"/>
                <w:szCs w:val="28"/>
                <w:rtl/>
              </w:rPr>
              <w:t xml:space="preserve">- سواحل خلیج فارس ازمناطق گردشگری </w:t>
            </w:r>
            <w:r w:rsidR="00973CF8" w:rsidRPr="008C5CF8">
              <w:rPr>
                <w:rFonts w:cs="B Mitra" w:hint="cs"/>
                <w:b/>
                <w:bCs/>
                <w:sz w:val="28"/>
                <w:szCs w:val="28"/>
                <w:rtl/>
              </w:rPr>
              <w:t>طبیعی ایران</w:t>
            </w:r>
            <w:r w:rsidR="00973CF8">
              <w:rPr>
                <w:rFonts w:cs="B Mitra" w:hint="cs"/>
                <w:sz w:val="28"/>
                <w:szCs w:val="28"/>
                <w:rtl/>
              </w:rPr>
              <w:t xml:space="preserve"> محسوب می شود.   </w:t>
            </w:r>
            <w:r w:rsidR="008E6DB7">
              <w:rPr>
                <w:rFonts w:cs="B Mitra" w:hint="cs"/>
                <w:sz w:val="28"/>
                <w:szCs w:val="28"/>
                <w:rtl/>
              </w:rPr>
              <w:t xml:space="preserve">              </w:t>
            </w:r>
            <w:r w:rsidR="00973CF8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36BFC" w:rsidRPr="00C669C9">
              <w:rPr>
                <w:rFonts w:cs="B Mitra" w:hint="cs"/>
                <w:sz w:val="28"/>
                <w:szCs w:val="28"/>
                <w:rtl/>
              </w:rPr>
              <w:t xml:space="preserve">ص  </w:t>
            </w:r>
            <w:r w:rsidR="00136BFC" w:rsidRPr="00C669C9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136BFC" w:rsidRPr="00C669C9">
              <w:rPr>
                <w:rFonts w:cs="B Mitra" w:hint="cs"/>
                <w:sz w:val="28"/>
                <w:szCs w:val="28"/>
                <w:rtl/>
              </w:rPr>
              <w:t xml:space="preserve">   غ </w:t>
            </w:r>
            <w:r w:rsidR="00136BFC" w:rsidRPr="00C669C9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</w:p>
        </w:tc>
        <w:tc>
          <w:tcPr>
            <w:tcW w:w="851" w:type="dxa"/>
            <w:shd w:val="clear" w:color="auto" w:fill="auto"/>
          </w:tcPr>
          <w:p w:rsidR="008C1ED0" w:rsidRPr="00136BFC" w:rsidRDefault="00B61327" w:rsidP="00624614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8C5CF8">
              <w:rPr>
                <w:rFonts w:cs="B Koodak" w:hint="cs"/>
                <w:sz w:val="24"/>
                <w:szCs w:val="24"/>
                <w:rtl/>
              </w:rPr>
              <w:t xml:space="preserve">/0    </w:t>
            </w:r>
            <w:r w:rsidR="00624614">
              <w:rPr>
                <w:rFonts w:cs="B Koodak" w:hint="cs"/>
                <w:sz w:val="24"/>
                <w:szCs w:val="24"/>
                <w:rtl/>
              </w:rPr>
              <w:t>5</w:t>
            </w:r>
            <w:r w:rsidR="008C1ED0">
              <w:rPr>
                <w:rFonts w:cs="B Koodak" w:hint="cs"/>
                <w:sz w:val="24"/>
                <w:szCs w:val="24"/>
                <w:rtl/>
              </w:rPr>
              <w:t>/0</w:t>
            </w:r>
          </w:p>
        </w:tc>
      </w:tr>
      <w:tr w:rsidR="006D0203" w:rsidRPr="009E514D" w:rsidTr="00136BFC">
        <w:tc>
          <w:tcPr>
            <w:tcW w:w="851" w:type="dxa"/>
            <w:shd w:val="clear" w:color="auto" w:fill="auto"/>
          </w:tcPr>
          <w:p w:rsidR="00136BFC" w:rsidRPr="009E514D" w:rsidRDefault="00136BFC" w:rsidP="00136BFC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ب)</w:t>
            </w:r>
          </w:p>
        </w:tc>
        <w:tc>
          <w:tcPr>
            <w:tcW w:w="8930" w:type="dxa"/>
            <w:shd w:val="clear" w:color="auto" w:fill="auto"/>
          </w:tcPr>
          <w:p w:rsidR="00136BFC" w:rsidRDefault="00136BFC" w:rsidP="006D0203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BF0DAD">
              <w:rPr>
                <w:rFonts w:eastAsia="SimSun" w:cs="B Mitra" w:hint="cs"/>
                <w:b/>
                <w:bCs/>
                <w:sz w:val="28"/>
                <w:szCs w:val="28"/>
                <w:rtl/>
              </w:rPr>
              <w:t>پاسخ صحيح را با علا مت ×  مشخص كنيد:</w:t>
            </w:r>
          </w:p>
          <w:p w:rsidR="00EA21E3" w:rsidRDefault="00E234E4" w:rsidP="00D647DA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EA21E3">
              <w:rPr>
                <w:rFonts w:cs="B Mitra" w:hint="cs"/>
                <w:sz w:val="28"/>
                <w:szCs w:val="28"/>
                <w:rtl/>
              </w:rPr>
              <w:t xml:space="preserve">-مهم ترین قطب </w:t>
            </w:r>
            <w:r w:rsidR="00EA21E3" w:rsidRPr="00181A61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زیارتی </w:t>
            </w:r>
            <w:r w:rsidR="00EA21E3">
              <w:rPr>
                <w:rFonts w:cs="B Mitra" w:hint="cs"/>
                <w:sz w:val="28"/>
                <w:szCs w:val="28"/>
                <w:rtl/>
              </w:rPr>
              <w:t>کشور ما شهر.........................است.</w:t>
            </w:r>
          </w:p>
          <w:p w:rsidR="00792743" w:rsidRPr="00281A2C" w:rsidRDefault="00EA21E3" w:rsidP="00281A2C">
            <w:pPr>
              <w:spacing w:after="0" w:line="240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الف) شیراز</w:t>
            </w:r>
            <w:r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         ب ) قم</w:t>
            </w:r>
            <w:r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9111B">
              <w:rPr>
                <w:rFonts w:cs="B Mitra" w:hint="cs"/>
                <w:sz w:val="28"/>
                <w:szCs w:val="28"/>
                <w:rtl/>
              </w:rPr>
              <w:t xml:space="preserve">                     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ج ) مشهد</w:t>
            </w:r>
            <w:r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</w:t>
            </w:r>
            <w:r w:rsidR="0019111B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     د )اصفهان </w:t>
            </w:r>
            <w:r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</w:p>
          <w:p w:rsidR="001E7480" w:rsidRPr="00D647DA" w:rsidRDefault="00E234E4" w:rsidP="0019111B">
            <w:pPr>
              <w:rPr>
                <w:rFonts w:eastAsia="SimSun" w:cs="B Mitra"/>
                <w:sz w:val="28"/>
                <w:szCs w:val="28"/>
                <w:rtl/>
              </w:rPr>
            </w:pPr>
            <w:r>
              <w:rPr>
                <w:rFonts w:ascii="Arial-BoldMT" w:cs="B Mitra" w:hint="cs"/>
                <w:sz w:val="28"/>
                <w:szCs w:val="28"/>
                <w:rtl/>
              </w:rPr>
              <w:t>4</w:t>
            </w:r>
            <w:r w:rsidR="00281A2C">
              <w:rPr>
                <w:rFonts w:ascii="Arial-BoldMT" w:cs="B Mitra" w:hint="cs"/>
                <w:sz w:val="28"/>
                <w:szCs w:val="28"/>
                <w:rtl/>
              </w:rPr>
              <w:t>-</w:t>
            </w:r>
            <w:r w:rsidR="00984C19" w:rsidRPr="00281A2C">
              <w:rPr>
                <w:rFonts w:ascii="Arial-BoldMT" w:cs="B Mitra" w:hint="cs"/>
                <w:sz w:val="28"/>
                <w:szCs w:val="28"/>
                <w:rtl/>
              </w:rPr>
              <w:t>نخستين حکومت ایران باستان ..........</w:t>
            </w:r>
            <w:r w:rsidR="008C5CF8">
              <w:rPr>
                <w:rFonts w:ascii="Arial-BoldMT" w:cs="B Mitra" w:hint="cs"/>
                <w:sz w:val="28"/>
                <w:szCs w:val="28"/>
                <w:rtl/>
              </w:rPr>
              <w:t xml:space="preserve">نام </w:t>
            </w:r>
            <w:r w:rsidR="00984C19" w:rsidRPr="00281A2C">
              <w:rPr>
                <w:rFonts w:ascii="Arial-BoldMT" w:cs="B Mitra" w:hint="cs"/>
                <w:sz w:val="28"/>
                <w:szCs w:val="28"/>
                <w:rtl/>
              </w:rPr>
              <w:t xml:space="preserve">داشت </w:t>
            </w:r>
            <w:r w:rsidR="00D647DA">
              <w:rPr>
                <w:rFonts w:ascii="Arial-BoldMT" w:cs="B Mitra" w:hint="cs"/>
                <w:sz w:val="28"/>
                <w:szCs w:val="28"/>
                <w:rtl/>
              </w:rPr>
              <w:t>.</w:t>
            </w:r>
            <w:r w:rsidR="0019111B">
              <w:rPr>
                <w:rFonts w:ascii="Arial-BoldMT" w:cs="B Mitra" w:hint="cs"/>
                <w:sz w:val="28"/>
                <w:szCs w:val="28"/>
                <w:rtl/>
              </w:rPr>
              <w:t xml:space="preserve">                                                                        </w:t>
            </w:r>
            <w:r w:rsidR="00D647DA">
              <w:rPr>
                <w:rFonts w:ascii="Arial-BoldMT" w:cs="B Mitra" w:hint="cs"/>
                <w:sz w:val="28"/>
                <w:szCs w:val="28"/>
                <w:rtl/>
              </w:rPr>
              <w:t>الف) ماد</w:t>
            </w:r>
            <w:r w:rsidR="00D647DA"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19111B">
              <w:rPr>
                <w:rFonts w:eastAsia="SimSun" w:cs="B Mitra" w:hint="cs"/>
                <w:sz w:val="28"/>
                <w:szCs w:val="28"/>
                <w:rtl/>
              </w:rPr>
              <w:t xml:space="preserve">               </w:t>
            </w:r>
            <w:r w:rsidR="00984C19" w:rsidRPr="00281A2C">
              <w:rPr>
                <w:rFonts w:ascii="Arial-BoldMT" w:cs="B Mitra" w:hint="cs"/>
                <w:sz w:val="28"/>
                <w:szCs w:val="28"/>
                <w:rtl/>
              </w:rPr>
              <w:t xml:space="preserve">ب)هخامنشيان  </w:t>
            </w:r>
            <w:r w:rsidR="00291567"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19111B">
              <w:rPr>
                <w:rFonts w:eastAsia="SimSun" w:cs="B Mitra" w:hint="cs"/>
                <w:sz w:val="28"/>
                <w:szCs w:val="28"/>
                <w:rtl/>
              </w:rPr>
              <w:t xml:space="preserve">                        </w:t>
            </w:r>
            <w:r w:rsidR="00D647DA">
              <w:rPr>
                <w:rFonts w:ascii="Arial-BoldMT" w:cs="B Mitra" w:hint="cs"/>
                <w:sz w:val="28"/>
                <w:szCs w:val="28"/>
                <w:rtl/>
              </w:rPr>
              <w:t>ج) اشکانیان</w:t>
            </w:r>
            <w:r w:rsidR="00291567"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19111B">
              <w:rPr>
                <w:rFonts w:eastAsia="SimSun" w:cs="B Mitra" w:hint="cs"/>
                <w:sz w:val="28"/>
                <w:szCs w:val="28"/>
                <w:rtl/>
              </w:rPr>
              <w:t xml:space="preserve">                   </w:t>
            </w:r>
            <w:r w:rsidR="00984C19" w:rsidRPr="00281A2C">
              <w:rPr>
                <w:rFonts w:ascii="Arial-BoldMT" w:cs="B Mitra" w:hint="cs"/>
                <w:sz w:val="28"/>
                <w:szCs w:val="28"/>
                <w:rtl/>
              </w:rPr>
              <w:t xml:space="preserve"> د)</w:t>
            </w:r>
            <w:r w:rsidR="00D647DA">
              <w:rPr>
                <w:rFonts w:ascii="Arial-BoldMT" w:cs="B Mitra" w:hint="cs"/>
                <w:sz w:val="28"/>
                <w:szCs w:val="28"/>
                <w:rtl/>
              </w:rPr>
              <w:t xml:space="preserve">ساسانيان </w:t>
            </w:r>
            <w:r w:rsidR="0019111B" w:rsidRPr="0019111B">
              <w:rPr>
                <w:rFonts w:ascii="Arial-BoldMT" w:cs="B Mitra" w:hint="cs"/>
                <w:sz w:val="28"/>
                <w:szCs w:val="28"/>
              </w:rPr>
              <w:sym w:font="Wingdings 2" w:char="F0A3"/>
            </w:r>
            <w:r w:rsidR="0019111B">
              <w:rPr>
                <w:rFonts w:ascii="Arial-BoldMT" w:cs="B Mitra" w:hint="cs"/>
                <w:sz w:val="28"/>
                <w:szCs w:val="28"/>
                <w:rtl/>
              </w:rPr>
              <w:t xml:space="preserve">        </w:t>
            </w:r>
            <w:r w:rsidR="0019111B">
              <w:rPr>
                <w:rFonts w:eastAsia="SimSun" w:cs="B Mitra" w:hint="cs"/>
                <w:sz w:val="28"/>
                <w:szCs w:val="28"/>
                <w:rtl/>
              </w:rPr>
              <w:t xml:space="preserve"> </w:t>
            </w:r>
            <w:r w:rsidR="0019111B">
              <w:rPr>
                <w:rFonts w:ascii="Arial-BoldMT" w:cs="B Mitra" w:hint="cs"/>
                <w:sz w:val="28"/>
                <w:szCs w:val="28"/>
                <w:rtl/>
              </w:rPr>
              <w:t xml:space="preserve">                                                    </w:t>
            </w:r>
            <w:r w:rsidR="0019111B" w:rsidRPr="0019111B">
              <w:rPr>
                <w:rFonts w:ascii="Arial-BoldMT" w:cs="B Mitra" w:hint="cs"/>
                <w:sz w:val="28"/>
                <w:szCs w:val="28"/>
                <w:rtl/>
              </w:rPr>
              <w:t>5</w:t>
            </w:r>
            <w:r w:rsidR="00136BFC">
              <w:rPr>
                <w:rFonts w:cs="B Mitra" w:hint="cs"/>
                <w:sz w:val="28"/>
                <w:szCs w:val="28"/>
                <w:rtl/>
              </w:rPr>
              <w:t>-کدام مورد، مقرراتی است که دستور مذهبی واخلاقی به حساب می آید؟</w:t>
            </w:r>
            <w:r w:rsidR="0019111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9111B" w:rsidRPr="0019111B">
              <w:rPr>
                <w:rFonts w:cs="B Mitra" w:hint="cs"/>
                <w:sz w:val="28"/>
                <w:szCs w:val="28"/>
                <w:rtl/>
              </w:rPr>
              <w:t xml:space="preserve"> الف ) ایستادن در صف اتوبوس  </w:t>
            </w:r>
            <w:r w:rsidR="0019111B" w:rsidRPr="0019111B">
              <w:rPr>
                <w:rFonts w:cs="B Mitra" w:hint="cs"/>
                <w:sz w:val="28"/>
                <w:szCs w:val="28"/>
              </w:rPr>
              <w:sym w:font="Wingdings 2" w:char="F0A3"/>
            </w:r>
            <w:r w:rsidR="0019111B" w:rsidRPr="0019111B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9111B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</w:t>
            </w:r>
            <w:r w:rsidR="00136BFC" w:rsidRPr="00290348">
              <w:rPr>
                <w:rFonts w:cs="B Mitra" w:hint="cs"/>
                <w:sz w:val="28"/>
                <w:szCs w:val="28"/>
                <w:rtl/>
              </w:rPr>
              <w:t xml:space="preserve">ب ) </w:t>
            </w:r>
            <w:r w:rsidR="00291567">
              <w:rPr>
                <w:rFonts w:eastAsia="SimSun" w:cs="B Mitra" w:hint="cs"/>
                <w:sz w:val="28"/>
                <w:szCs w:val="28"/>
                <w:rtl/>
              </w:rPr>
              <w:t>رعایت حجاب</w:t>
            </w:r>
            <w:r w:rsidR="00291567"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19111B">
              <w:rPr>
                <w:rFonts w:eastAsia="SimSun" w:cs="B Mitra" w:hint="cs"/>
                <w:sz w:val="28"/>
                <w:szCs w:val="28"/>
                <w:rtl/>
              </w:rPr>
              <w:t xml:space="preserve">        </w:t>
            </w:r>
            <w:r w:rsidR="00291567">
              <w:rPr>
                <w:rFonts w:cs="B Mitra" w:hint="cs"/>
                <w:sz w:val="28"/>
                <w:szCs w:val="28"/>
                <w:rtl/>
              </w:rPr>
              <w:t>ج</w:t>
            </w:r>
            <w:r w:rsidR="00136BFC">
              <w:rPr>
                <w:rFonts w:cs="B Mitra" w:hint="cs"/>
                <w:sz w:val="28"/>
                <w:szCs w:val="28"/>
                <w:rtl/>
              </w:rPr>
              <w:t>) بستن کمربند ایمنی</w:t>
            </w:r>
            <w:r w:rsidR="00136BFC" w:rsidRPr="0086228A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291567">
              <w:rPr>
                <w:rFonts w:eastAsia="SimSun" w:cs="B Mitra" w:hint="cs"/>
                <w:sz w:val="28"/>
                <w:szCs w:val="28"/>
                <w:rtl/>
              </w:rPr>
              <w:t xml:space="preserve"> </w:t>
            </w:r>
            <w:r w:rsidR="0019111B">
              <w:rPr>
                <w:rFonts w:eastAsia="SimSun" w:cs="B Mitra" w:hint="cs"/>
                <w:sz w:val="28"/>
                <w:szCs w:val="28"/>
                <w:rtl/>
              </w:rPr>
              <w:t xml:space="preserve">                       </w:t>
            </w:r>
            <w:r w:rsidR="0019111B" w:rsidRPr="0019111B">
              <w:rPr>
                <w:rFonts w:eastAsia="SimSun" w:cs="B Mitra" w:hint="cs"/>
                <w:sz w:val="28"/>
                <w:szCs w:val="28"/>
                <w:rtl/>
              </w:rPr>
              <w:t xml:space="preserve"> د) ممنوعیت عبور از چراغ قرمز </w:t>
            </w:r>
            <w:r w:rsidR="0019111B" w:rsidRPr="0019111B">
              <w:rPr>
                <w:rFonts w:eastAsia="SimSun" w:cs="B Mitra" w:hint="cs"/>
                <w:sz w:val="28"/>
                <w:szCs w:val="28"/>
              </w:rPr>
              <w:sym w:font="Wingdings 2" w:char="F0A3"/>
            </w:r>
            <w:r w:rsidR="00291567">
              <w:rPr>
                <w:rFonts w:eastAsia="SimSun" w:cs="B Mitra" w:hint="cs"/>
                <w:sz w:val="28"/>
                <w:szCs w:val="28"/>
                <w:rtl/>
              </w:rPr>
              <w:t xml:space="preserve"> 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8C1ED0" w:rsidRDefault="008C1ED0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8C1ED0" w:rsidRDefault="00B61327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8C1ED0">
              <w:rPr>
                <w:rFonts w:cs="B Koodak" w:hint="cs"/>
                <w:sz w:val="24"/>
                <w:szCs w:val="24"/>
                <w:rtl/>
              </w:rPr>
              <w:t>/0</w:t>
            </w:r>
          </w:p>
          <w:p w:rsidR="008C1ED0" w:rsidRDefault="008C1ED0" w:rsidP="006D020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8C1ED0" w:rsidRPr="008C1ED0" w:rsidRDefault="00B61327" w:rsidP="008C1ED0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8C1ED0">
              <w:rPr>
                <w:rFonts w:cs="B Koodak" w:hint="cs"/>
                <w:sz w:val="24"/>
                <w:szCs w:val="24"/>
                <w:rtl/>
              </w:rPr>
              <w:t>/0</w:t>
            </w:r>
          </w:p>
          <w:p w:rsidR="008C1ED0" w:rsidRPr="008C1ED0" w:rsidRDefault="008C1ED0" w:rsidP="008C1ED0">
            <w:pPr>
              <w:rPr>
                <w:rFonts w:cs="B Koodak"/>
                <w:sz w:val="24"/>
                <w:szCs w:val="24"/>
                <w:rtl/>
              </w:rPr>
            </w:pPr>
          </w:p>
          <w:p w:rsidR="00741D31" w:rsidRPr="008C1ED0" w:rsidRDefault="00B61327" w:rsidP="00D647DA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8C1ED0">
              <w:rPr>
                <w:rFonts w:cs="B Koodak" w:hint="cs"/>
                <w:sz w:val="24"/>
                <w:szCs w:val="24"/>
                <w:rtl/>
              </w:rPr>
              <w:t>/0</w:t>
            </w:r>
          </w:p>
        </w:tc>
      </w:tr>
      <w:tr w:rsidR="006D0203" w:rsidRPr="009E514D" w:rsidTr="00281A2C">
        <w:trPr>
          <w:trHeight w:val="1733"/>
        </w:trPr>
        <w:tc>
          <w:tcPr>
            <w:tcW w:w="851" w:type="dxa"/>
            <w:shd w:val="clear" w:color="auto" w:fill="auto"/>
          </w:tcPr>
          <w:p w:rsidR="006D0203" w:rsidRPr="009E514D" w:rsidRDefault="00EA21E3" w:rsidP="00EA21E3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ج)</w:t>
            </w:r>
          </w:p>
        </w:tc>
        <w:tc>
          <w:tcPr>
            <w:tcW w:w="8930" w:type="dxa"/>
            <w:shd w:val="clear" w:color="auto" w:fill="auto"/>
          </w:tcPr>
          <w:p w:rsidR="00EA21E3" w:rsidRDefault="00EA21E3" w:rsidP="006D0203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BF0DAD">
              <w:rPr>
                <w:rFonts w:eastAsia="SimSun" w:cs="B Mitra" w:hint="cs"/>
                <w:b/>
                <w:bCs/>
                <w:sz w:val="28"/>
                <w:szCs w:val="28"/>
                <w:rtl/>
              </w:rPr>
              <w:t xml:space="preserve">ج ) جاهاي خالي را با كلمات منا سب پر كنيد :                                                                       </w:t>
            </w:r>
          </w:p>
          <w:p w:rsidR="00F22454" w:rsidRDefault="00291567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  <w:r w:rsidR="00413F82">
              <w:rPr>
                <w:rFonts w:cs="B Mitra" w:hint="cs"/>
                <w:sz w:val="28"/>
                <w:szCs w:val="28"/>
                <w:rtl/>
              </w:rPr>
              <w:t>-</w:t>
            </w:r>
            <w:r w:rsidR="00150BD0">
              <w:rPr>
                <w:rFonts w:cs="B Mitra" w:hint="cs"/>
                <w:sz w:val="28"/>
                <w:szCs w:val="28"/>
                <w:rtl/>
              </w:rPr>
              <w:t xml:space="preserve"> پایتخت حکومت اشکانیان </w:t>
            </w:r>
            <w:r>
              <w:rPr>
                <w:rFonts w:cs="B Mitra" w:hint="cs"/>
                <w:sz w:val="28"/>
                <w:szCs w:val="28"/>
                <w:rtl/>
              </w:rPr>
              <w:t>،</w:t>
            </w:r>
            <w:r w:rsidR="00150BD0">
              <w:rPr>
                <w:rFonts w:cs="B Mitra" w:hint="cs"/>
                <w:sz w:val="28"/>
                <w:szCs w:val="28"/>
                <w:rtl/>
              </w:rPr>
              <w:t>شهرهای تیسفون و......................بود.</w:t>
            </w:r>
          </w:p>
          <w:p w:rsidR="00413F82" w:rsidRDefault="00291567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  <w:r w:rsidR="00281A2C">
              <w:rPr>
                <w:rFonts w:cs="B Mitra" w:hint="cs"/>
                <w:sz w:val="28"/>
                <w:szCs w:val="28"/>
                <w:rtl/>
              </w:rPr>
              <w:t>-</w:t>
            </w:r>
            <w:r w:rsidR="00281A2C" w:rsidRPr="004E4077">
              <w:rPr>
                <w:rFonts w:ascii="Arial-BoldMT" w:cs="B Badr" w:hint="cs"/>
                <w:b/>
                <w:bCs/>
                <w:sz w:val="28"/>
                <w:szCs w:val="28"/>
                <w:rtl/>
              </w:rPr>
              <w:t xml:space="preserve"> در ایران باستان ارزشمندترین وپرسود ترین کالای تجاری  .</w:t>
            </w:r>
            <w:r>
              <w:rPr>
                <w:rFonts w:ascii="Arial-BoldMT" w:cs="B Badr" w:hint="cs"/>
                <w:b/>
                <w:bCs/>
                <w:sz w:val="28"/>
                <w:szCs w:val="28"/>
                <w:rtl/>
              </w:rPr>
              <w:t>........................</w:t>
            </w:r>
            <w:r w:rsidR="00281A2C" w:rsidRPr="004E4077">
              <w:rPr>
                <w:rFonts w:ascii="Arial-BoldMT" w:cs="B Badr" w:hint="cs"/>
                <w:b/>
                <w:bCs/>
                <w:sz w:val="28"/>
                <w:szCs w:val="28"/>
                <w:rtl/>
              </w:rPr>
              <w:t xml:space="preserve">  بود .</w:t>
            </w:r>
          </w:p>
          <w:p w:rsidR="00741D31" w:rsidRPr="00281A2C" w:rsidRDefault="00291567" w:rsidP="00291567">
            <w:pPr>
              <w:rPr>
                <w:rFonts w:ascii="Arial" w:hAnsi="Arial" w:cs="B Badr"/>
                <w:b/>
                <w:bCs/>
                <w:sz w:val="28"/>
                <w:szCs w:val="28"/>
                <w:rtl/>
              </w:rPr>
            </w:pPr>
            <w:r>
              <w:rPr>
                <w:rFonts w:ascii="Arial-BoldMT" w:cs="B Badr" w:hint="cs"/>
                <w:sz w:val="28"/>
                <w:szCs w:val="28"/>
                <w:rtl/>
              </w:rPr>
              <w:t>8</w:t>
            </w:r>
            <w:r w:rsidR="00255A47">
              <w:rPr>
                <w:rFonts w:ascii="Arial-BoldMT" w:cs="B Badr" w:hint="cs"/>
                <w:sz w:val="28"/>
                <w:szCs w:val="28"/>
                <w:rtl/>
              </w:rPr>
              <w:t>-</w:t>
            </w:r>
            <w:r w:rsidR="00B85F65" w:rsidRPr="00B85F65">
              <w:rPr>
                <w:rFonts w:ascii="Arial-BoldMT" w:cs="B Mitra" w:hint="cs"/>
                <w:sz w:val="28"/>
                <w:szCs w:val="28"/>
                <w:rtl/>
              </w:rPr>
              <w:t>یکی از وسایل مهمی که باید در گردشگری یا سفر از آن استفاده کرد.....</w:t>
            </w:r>
            <w:r w:rsidR="007226A1">
              <w:rPr>
                <w:rFonts w:ascii="Arial-BoldMT" w:cs="B Mitra" w:hint="cs"/>
                <w:sz w:val="28"/>
                <w:szCs w:val="28"/>
                <w:rtl/>
              </w:rPr>
              <w:t>...</w:t>
            </w:r>
            <w:r w:rsidR="00B85F65">
              <w:rPr>
                <w:rFonts w:ascii="Arial-BoldMT" w:cs="B Mitra" w:hint="cs"/>
                <w:sz w:val="28"/>
                <w:szCs w:val="28"/>
                <w:rtl/>
              </w:rPr>
              <w:t>........</w:t>
            </w:r>
            <w:r w:rsidR="00B85F65" w:rsidRPr="00B85F65">
              <w:rPr>
                <w:rFonts w:ascii="Arial-BoldMT" w:cs="B Mitra" w:hint="cs"/>
                <w:sz w:val="28"/>
                <w:szCs w:val="28"/>
                <w:rtl/>
              </w:rPr>
              <w:t>....است.</w:t>
            </w:r>
          </w:p>
        </w:tc>
        <w:tc>
          <w:tcPr>
            <w:tcW w:w="851" w:type="dxa"/>
            <w:shd w:val="clear" w:color="auto" w:fill="auto"/>
          </w:tcPr>
          <w:p w:rsidR="008C5CF8" w:rsidRDefault="008C5CF8" w:rsidP="00741D31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8C1ED0" w:rsidRDefault="009F6E94" w:rsidP="00741D31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6D0203" w:rsidRPr="009E514D">
              <w:rPr>
                <w:rFonts w:cs="B Koodak" w:hint="cs"/>
                <w:sz w:val="24"/>
                <w:szCs w:val="24"/>
                <w:rtl/>
              </w:rPr>
              <w:t>/0</w:t>
            </w:r>
          </w:p>
          <w:p w:rsidR="008C1ED0" w:rsidRDefault="009F6E94" w:rsidP="008C1ED0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8C1ED0" w:rsidRPr="009E514D">
              <w:rPr>
                <w:rFonts w:cs="B Koodak" w:hint="cs"/>
                <w:sz w:val="24"/>
                <w:szCs w:val="24"/>
                <w:rtl/>
              </w:rPr>
              <w:t>/0</w:t>
            </w:r>
          </w:p>
          <w:p w:rsidR="006D0203" w:rsidRPr="008C1ED0" w:rsidRDefault="009F6E94" w:rsidP="008C1ED0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8C1ED0" w:rsidRPr="009E514D">
              <w:rPr>
                <w:rFonts w:cs="B Koodak" w:hint="cs"/>
                <w:sz w:val="24"/>
                <w:szCs w:val="24"/>
                <w:rtl/>
              </w:rPr>
              <w:t>/0</w:t>
            </w:r>
          </w:p>
        </w:tc>
      </w:tr>
      <w:tr w:rsidR="006D0203" w:rsidRPr="009E514D" w:rsidTr="00370E5D">
        <w:trPr>
          <w:trHeight w:val="1040"/>
        </w:trPr>
        <w:tc>
          <w:tcPr>
            <w:tcW w:w="851" w:type="dxa"/>
            <w:shd w:val="clear" w:color="auto" w:fill="auto"/>
          </w:tcPr>
          <w:p w:rsidR="006D0203" w:rsidRPr="009E514D" w:rsidRDefault="000150EA" w:rsidP="000150EA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د)</w:t>
            </w:r>
          </w:p>
        </w:tc>
        <w:tc>
          <w:tcPr>
            <w:tcW w:w="8930" w:type="dxa"/>
            <w:shd w:val="clear" w:color="auto" w:fill="auto"/>
          </w:tcPr>
          <w:p w:rsidR="006D0203" w:rsidRDefault="003C41D9" w:rsidP="003C41D9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به سوالات زیر پاسخ </w:t>
            </w:r>
            <w:r w:rsidR="00741D31">
              <w:rPr>
                <w:rFonts w:cs="B Mitra" w:hint="cs"/>
                <w:sz w:val="28"/>
                <w:szCs w:val="28"/>
                <w:rtl/>
              </w:rPr>
              <w:t>دهید:</w:t>
            </w:r>
          </w:p>
          <w:p w:rsidR="008C1ED0" w:rsidRDefault="00291567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  <w:r w:rsidR="008C1ED0">
              <w:rPr>
                <w:rFonts w:cs="B Mitra" w:hint="cs"/>
                <w:sz w:val="28"/>
                <w:szCs w:val="28"/>
                <w:rtl/>
              </w:rPr>
              <w:t>- نوع میراث فرهنگی زیر را مشخص کنید:</w:t>
            </w:r>
          </w:p>
          <w:p w:rsidR="004D070B" w:rsidRPr="00290348" w:rsidRDefault="008C1ED0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کتیبه ها</w:t>
            </w:r>
            <w:r w:rsidRPr="00AC47F3">
              <w:rPr>
                <w:rFonts w:cs="B Mitra" w:hint="cs"/>
                <w:sz w:val="28"/>
                <w:szCs w:val="28"/>
                <w:rtl/>
              </w:rPr>
              <w:t xml:space="preserve">.........................   </w:t>
            </w:r>
            <w:r w:rsidRPr="008C1ED0">
              <w:rPr>
                <w:rFonts w:cs="B Mitra" w:hint="cs"/>
                <w:sz w:val="28"/>
                <w:szCs w:val="28"/>
                <w:rtl/>
              </w:rPr>
              <w:t xml:space="preserve">زبان....................                          </w:t>
            </w:r>
          </w:p>
        </w:tc>
        <w:tc>
          <w:tcPr>
            <w:tcW w:w="851" w:type="dxa"/>
            <w:shd w:val="clear" w:color="auto" w:fill="auto"/>
          </w:tcPr>
          <w:p w:rsidR="008C5CF8" w:rsidRDefault="008C5CF8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150BD0" w:rsidRDefault="00370E5D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  <w:p w:rsidR="00E234E4" w:rsidRPr="00150BD0" w:rsidRDefault="00E234E4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291567" w:rsidRPr="009E514D" w:rsidTr="00291567">
        <w:trPr>
          <w:trHeight w:val="662"/>
        </w:trPr>
        <w:tc>
          <w:tcPr>
            <w:tcW w:w="851" w:type="dxa"/>
            <w:shd w:val="clear" w:color="auto" w:fill="auto"/>
          </w:tcPr>
          <w:p w:rsidR="00291567" w:rsidRPr="009E514D" w:rsidRDefault="00291567" w:rsidP="000150EA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auto"/>
          </w:tcPr>
          <w:p w:rsidR="00291567" w:rsidRDefault="00291567" w:rsidP="00367585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10- 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 xml:space="preserve">د </w:t>
            </w:r>
            <w:r>
              <w:rPr>
                <w:rFonts w:cs="B Mitra" w:hint="cs"/>
                <w:sz w:val="28"/>
                <w:szCs w:val="28"/>
                <w:rtl/>
              </w:rPr>
              <w:t>ر</w:t>
            </w:r>
            <w:r w:rsidRPr="00CE28B8">
              <w:rPr>
                <w:rFonts w:cs="B Mitra" w:hint="cs"/>
                <w:b/>
                <w:bCs/>
                <w:sz w:val="28"/>
                <w:szCs w:val="28"/>
                <w:rtl/>
              </w:rPr>
              <w:t>پارک های ملی</w:t>
            </w:r>
            <w:r w:rsidR="007226A1">
              <w:rPr>
                <w:rFonts w:cs="B Mitra" w:hint="cs"/>
                <w:sz w:val="28"/>
                <w:szCs w:val="28"/>
                <w:rtl/>
              </w:rPr>
              <w:t>چه نکاتی بایدرعایت شود؟ی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ک 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851" w:type="dxa"/>
            <w:shd w:val="clear" w:color="auto" w:fill="auto"/>
          </w:tcPr>
          <w:p w:rsidR="00291567" w:rsidRDefault="00291567" w:rsidP="00291567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</w:tr>
      <w:tr w:rsidR="00D647DA" w:rsidRPr="009E514D" w:rsidTr="009F6E94">
        <w:trPr>
          <w:trHeight w:val="702"/>
        </w:trPr>
        <w:tc>
          <w:tcPr>
            <w:tcW w:w="851" w:type="dxa"/>
            <w:shd w:val="clear" w:color="auto" w:fill="auto"/>
          </w:tcPr>
          <w:p w:rsidR="00D647DA" w:rsidRPr="009E514D" w:rsidRDefault="00D647DA" w:rsidP="000150EA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auto"/>
          </w:tcPr>
          <w:p w:rsidR="00D647DA" w:rsidRDefault="00291567" w:rsidP="009F6E94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  <w:r w:rsidR="00D647DA">
              <w:rPr>
                <w:rFonts w:cs="B Mitra" w:hint="cs"/>
                <w:sz w:val="28"/>
                <w:szCs w:val="28"/>
                <w:rtl/>
              </w:rPr>
              <w:t>- به نظر شما از آغازحکومت هخامنشیان در سال529ق.م تا امروز چند سال می گذرد؟</w:t>
            </w:r>
          </w:p>
        </w:tc>
        <w:tc>
          <w:tcPr>
            <w:tcW w:w="851" w:type="dxa"/>
            <w:shd w:val="clear" w:color="auto" w:fill="auto"/>
          </w:tcPr>
          <w:p w:rsidR="00291567" w:rsidRDefault="00291567" w:rsidP="00291567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  <w:p w:rsidR="00D647DA" w:rsidRDefault="00D647DA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150BD0" w:rsidRPr="009E514D" w:rsidTr="00136BFC">
        <w:tc>
          <w:tcPr>
            <w:tcW w:w="851" w:type="dxa"/>
            <w:shd w:val="clear" w:color="auto" w:fill="auto"/>
          </w:tcPr>
          <w:p w:rsidR="00150BD0" w:rsidRPr="009E514D" w:rsidRDefault="00150BD0" w:rsidP="000150EA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auto"/>
          </w:tcPr>
          <w:p w:rsidR="00150BD0" w:rsidRDefault="00150BD0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12-  در ایرانیان باستان </w:t>
            </w:r>
            <w:r w:rsidRPr="00CE28B8">
              <w:rPr>
                <w:rFonts w:cs="B Mitra" w:hint="cs"/>
                <w:b/>
                <w:bCs/>
                <w:sz w:val="28"/>
                <w:szCs w:val="28"/>
                <w:rtl/>
              </w:rPr>
              <w:t>جشن نوروز</w:t>
            </w:r>
            <w:r w:rsidR="007226A1">
              <w:rPr>
                <w:rFonts w:cs="B Mitra" w:hint="cs"/>
                <w:sz w:val="28"/>
                <w:szCs w:val="28"/>
                <w:rtl/>
              </w:rPr>
              <w:t xml:space="preserve"> پیام آور چه چیزی بود؟یک مورد</w:t>
            </w:r>
          </w:p>
          <w:p w:rsidR="00150BD0" w:rsidRDefault="00150BD0" w:rsidP="00367585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150BD0" w:rsidRDefault="00370E5D" w:rsidP="00741D31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</w:tr>
      <w:tr w:rsidR="00370E5D" w:rsidRPr="009E514D" w:rsidTr="00136BFC">
        <w:tc>
          <w:tcPr>
            <w:tcW w:w="851" w:type="dxa"/>
            <w:shd w:val="clear" w:color="auto" w:fill="auto"/>
          </w:tcPr>
          <w:p w:rsidR="00370E5D" w:rsidRPr="009E514D" w:rsidRDefault="00370E5D" w:rsidP="000150EA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auto"/>
          </w:tcPr>
          <w:p w:rsidR="00370E5D" w:rsidRDefault="00370E5D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>
              <w:rPr>
                <w:rFonts w:cs="B Mitra" w:hint="cs"/>
                <w:sz w:val="28"/>
                <w:szCs w:val="28"/>
                <w:rtl/>
              </w:rPr>
              <w:t>بر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>اساس نوشته هرودوت</w:t>
            </w:r>
            <w:r>
              <w:rPr>
                <w:rFonts w:cs="B Mitra" w:hint="cs"/>
                <w:sz w:val="28"/>
                <w:szCs w:val="28"/>
                <w:rtl/>
              </w:rPr>
              <w:t>(مورخ یونانی)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>ایرانیان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باستان </w:t>
            </w:r>
            <w:r w:rsidR="00DD502B">
              <w:rPr>
                <w:rFonts w:cs="B Mitra" w:hint="cs"/>
                <w:sz w:val="28"/>
                <w:szCs w:val="28"/>
                <w:rtl/>
              </w:rPr>
              <w:t xml:space="preserve">به فرزندان خود چه چیز هایی رامی </w:t>
            </w:r>
            <w:r>
              <w:rPr>
                <w:rFonts w:cs="B Mitra" w:hint="cs"/>
                <w:sz w:val="28"/>
                <w:szCs w:val="28"/>
                <w:rtl/>
              </w:rPr>
              <w:t>آموختند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>؟</w:t>
            </w:r>
            <w:r>
              <w:rPr>
                <w:rFonts w:cs="B Mitra" w:hint="cs"/>
                <w:sz w:val="28"/>
                <w:szCs w:val="28"/>
                <w:rtl/>
              </w:rPr>
              <w:t>دومورد</w:t>
            </w:r>
            <w:r w:rsidRPr="001A4CA9">
              <w:rPr>
                <w:rFonts w:cs="B Mitra" w:hint="cs"/>
                <w:sz w:val="28"/>
                <w:szCs w:val="28"/>
                <w:rtl/>
              </w:rPr>
              <w:t xml:space="preserve">1- ...............................              2- .....................  </w:t>
            </w:r>
          </w:p>
          <w:p w:rsidR="0019111B" w:rsidRDefault="0019111B" w:rsidP="0029156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370E5D" w:rsidRDefault="00370E5D" w:rsidP="00741D31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</w:tr>
    </w:tbl>
    <w:p w:rsidR="009E514D" w:rsidRPr="009E514D" w:rsidRDefault="009E514D" w:rsidP="009E514D">
      <w:pPr>
        <w:spacing w:after="0"/>
        <w:rPr>
          <w:vanish/>
        </w:rPr>
      </w:pPr>
    </w:p>
    <w:tbl>
      <w:tblPr>
        <w:tblpPr w:leftFromText="180" w:rightFromText="180" w:vertAnchor="text" w:horzAnchor="margin" w:tblpY="24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3"/>
      </w:tblGrid>
      <w:tr w:rsidR="00F9616F" w:rsidRPr="009E514D" w:rsidTr="00443D1F">
        <w:trPr>
          <w:trHeight w:val="2400"/>
        </w:trPr>
        <w:tc>
          <w:tcPr>
            <w:tcW w:w="10773" w:type="dxa"/>
            <w:shd w:val="clear" w:color="auto" w:fill="FFFFFF" w:themeFill="background1"/>
          </w:tcPr>
          <w:p w:rsidR="00F409B9" w:rsidRPr="00290348" w:rsidRDefault="0098307F" w:rsidP="00122DF8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6" type="#_x0000_t202" style="position:absolute;left:0;text-align:left;margin-left:14.85pt;margin-top:17.7pt;width:47.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" fillcolor="white [3212]">
                  <v:textbox>
                    <w:txbxContent>
                      <w:p w:rsidR="00624614" w:rsidRPr="00F409B9" w:rsidRDefault="00624614" w:rsidP="00F409B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مطالعات اجتماعی هفتم</w:t>
                        </w:r>
                      </w:p>
                      <w:p w:rsidR="00624614" w:rsidRDefault="00624614"/>
                      <w:tbl>
                        <w:tblPr>
                          <w:bidiVisual/>
                          <w:tblW w:w="1063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51"/>
                          <w:gridCol w:w="8930"/>
                          <w:gridCol w:w="851"/>
                        </w:tblGrid>
                        <w:tr w:rsidR="00624614" w:rsidRPr="009E514D" w:rsidTr="00741D31">
                          <w:trPr>
                            <w:trHeight w:val="558"/>
                          </w:trPr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E514D"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 xml:space="preserve">ردیف                                                                                               </w:t>
                              </w:r>
                            </w:p>
                          </w:tc>
                          <w:tc>
                            <w:tcPr>
                              <w:tcW w:w="8930" w:type="dxa"/>
                              <w:shd w:val="clear" w:color="auto" w:fill="auto"/>
                            </w:tcPr>
                            <w:p w:rsidR="00624614" w:rsidRPr="007F1574" w:rsidRDefault="00624614" w:rsidP="00741D31">
                              <w:pPr>
                                <w:tabs>
                                  <w:tab w:val="left" w:pos="3510"/>
                                  <w:tab w:val="left" w:pos="6720"/>
                                </w:tabs>
                                <w:jc w:val="center"/>
                                <w:rPr>
                                  <w:rFonts w:eastAsia="SimSun" w:cs="B Mitr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eastAsia="SimSun"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دختر خوبم  </w:t>
                              </w:r>
                              <w:r w:rsidRPr="007F1574">
                                <w:rPr>
                                  <w:rFonts w:eastAsia="SimSun"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: ضمن آرزوي موفقيت</w:t>
                              </w:r>
                              <w:r>
                                <w:rPr>
                                  <w:rFonts w:eastAsia="SimSun"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 براي شما لطفا با مطالعه دقيق 29</w:t>
                              </w:r>
                              <w:r w:rsidRPr="007F1574">
                                <w:rPr>
                                  <w:rFonts w:eastAsia="SimSun" w:cs="B Mitr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سؤال زير ،  پاسخ مناسب رادر محل هاي تعيين شده بنويسيد</w:t>
                              </w:r>
                              <w:r w:rsidRPr="007F1574">
                                <w:rPr>
                                  <w:rFonts w:eastAsia="SimSun"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E514D"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بارم</w:t>
                              </w:r>
                            </w:p>
                          </w:tc>
                        </w:tr>
                        <w:tr w:rsidR="00624614" w:rsidRPr="009E514D" w:rsidTr="00741D31"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660AA0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660AA0">
                                <w:rPr>
                                  <w:rFonts w:eastAsia="SimSun" w:cs="B Mitr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</w:t>
                              </w: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)</w:t>
                              </w:r>
                            </w:p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8930" w:type="dxa"/>
                              <w:shd w:val="clear" w:color="auto" w:fill="auto"/>
                            </w:tcPr>
                            <w:p w:rsidR="00624614" w:rsidRPr="00660AA0" w:rsidRDefault="00624614" w:rsidP="00741D31">
                              <w:pPr>
                                <w:tabs>
                                  <w:tab w:val="left" w:pos="3510"/>
                                  <w:tab w:val="left" w:pos="6720"/>
                                </w:tabs>
                                <w:outlineLvl w:val="0"/>
                                <w:rPr>
                                  <w:rFonts w:eastAsia="SimSun" w:cs="B Mitr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3E80">
                                <w:rPr>
                                  <w:rFonts w:eastAsia="SimSun" w:cs="B Mitr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صحيح يا غلط جملات زير را با علا مت  × مشخص كنيد :</w:t>
                              </w:r>
                            </w:p>
                            <w:p w:rsidR="00624614" w:rsidRPr="00EF4DA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EF4DA4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1-در ایران باستان ،مالیات منبع اصلی در آمد حکومت ها بود .           </w:t>
                              </w:r>
                              <w:r w:rsidRPr="00EF4DA4">
                                <w:rPr>
                                  <w:rFonts w:cs="B Mitra" w:hint="cs"/>
                                  <w:sz w:val="32"/>
                                  <w:szCs w:val="32"/>
                                  <w:rtl/>
                                </w:rPr>
                                <w:t xml:space="preserve">ص  </w:t>
                              </w:r>
                              <w:r w:rsidRPr="00EF4DA4">
                                <w:rPr>
                                  <w:rFonts w:eastAsia="SimSun" w:cs="B Mitra" w:hint="cs"/>
                                  <w:sz w:val="32"/>
                                  <w:szCs w:val="32"/>
                                </w:rPr>
                                <w:sym w:font="Wingdings 2" w:char="F0A3"/>
                              </w:r>
                              <w:r w:rsidRPr="00EF4DA4">
                                <w:rPr>
                                  <w:rFonts w:cs="B Mitra" w:hint="cs"/>
                                  <w:sz w:val="32"/>
                                  <w:szCs w:val="32"/>
                                  <w:rtl/>
                                </w:rPr>
                                <w:t xml:space="preserve">  غ </w:t>
                              </w:r>
                              <w:r w:rsidRPr="00EF4DA4">
                                <w:rPr>
                                  <w:rFonts w:eastAsia="SimSun" w:cs="B Mitra" w:hint="cs"/>
                                  <w:sz w:val="32"/>
                                  <w:szCs w:val="32"/>
                                </w:rPr>
                                <w:sym w:font="Wingdings 2" w:char="F0A3"/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F4DA4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2-درنواحی داخلی ایران تراکم جمعیت کم است .</w:t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ص 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غ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</w:p>
                            <w:p w:rsidR="00624614" w:rsidRPr="00AC47F3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3- در زمان هخامنشیان ایرانیان خط پهلوی را از اقوام بین النهرین اقتباس کردند.</w:t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ص  </w:t>
                              </w:r>
                              <w:r w:rsidRPr="00290348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     غ </w:t>
                              </w:r>
                              <w:r w:rsidRPr="00290348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هرمورد</w:t>
                              </w:r>
                            </w:p>
                            <w:p w:rsidR="00624614" w:rsidRPr="00136BFC" w:rsidRDefault="00624614" w:rsidP="00741D31">
                              <w:pPr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75/0</w:t>
                              </w:r>
                            </w:p>
                          </w:tc>
                        </w:tr>
                        <w:tr w:rsidR="00624614" w:rsidRPr="009E514D" w:rsidTr="00741D31"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ب)</w:t>
                              </w:r>
                            </w:p>
                          </w:tc>
                          <w:tc>
                            <w:tcPr>
                              <w:tcW w:w="8930" w:type="dxa"/>
                              <w:shd w:val="clear" w:color="auto" w:fill="auto"/>
                            </w:tcPr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BF0DAD">
                                <w:rPr>
                                  <w:rFonts w:eastAsia="SimSun" w:cs="B Mitr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پاسخ صحيح را با علا مت ×  مشخص كنيد: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4-مهم ترین قطب زیارتی کشور ما شهر.........................است.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الف) شیراز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        ب ) قم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             ج ) مشهد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     د )اصفهان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</w:rPr>
                              </w:pP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5-مهم ترین اثر بجا مانده از تمدن ایلام کدام است؟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الف) تخت جمشید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ب ) چغار زنبیل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ج ) تخت سلیمان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 د )طاق کسری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6-کدام مورد، مقرراتی است که دستور مذهبی واخلاقی به حساب می آید؟</w:t>
                              </w: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الف ) ایستادن در صف اتوبوس 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                                     ب ) ممنوعیت عبور از چراغ قرمز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ج ) غیبت نکردن   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 د </w:t>
                              </w: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) بستن کمربند ایمنی</w:t>
                              </w:r>
                              <w:r w:rsidRPr="0086228A">
                                <w:rPr>
                                  <w:rFonts w:eastAsia="SimSun" w:cs="B Mitra" w:hint="cs"/>
                                  <w:sz w:val="28"/>
                                  <w:szCs w:val="28"/>
                                </w:rPr>
                                <w:sym w:font="Wingdings 2" w:char="F0A3"/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25</w:t>
                              </w:r>
                              <w:r w:rsidRPr="009E514D"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/0</w:t>
                              </w:r>
                            </w:p>
                          </w:tc>
                        </w:tr>
                        <w:tr w:rsidR="00624614" w:rsidRPr="009E514D" w:rsidTr="00741D31"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ج)</w:t>
                              </w:r>
                            </w:p>
                          </w:tc>
                          <w:tc>
                            <w:tcPr>
                              <w:tcW w:w="8930" w:type="dxa"/>
                              <w:shd w:val="clear" w:color="auto" w:fill="auto"/>
                            </w:tcPr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BF0DAD">
                                <w:rPr>
                                  <w:rFonts w:eastAsia="SimSun" w:cs="B Mitr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 ) جاهاي خالي را با كلمات منا سب پر كنيد :                                                                       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7-</w:t>
                              </w:r>
                              <w:r w:rsidRPr="00290348"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اگر پس از درک احساس فرد حادثه دیده به کمک او بشتابیم یعنی با او ........................کرده ایم . 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8-در ایران باستان حکومت ..................از موقعیت جاده ابریشم برای تجارت بیشترین استفاده را کردند.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9-به کسی به به طور موقت محل اقامت خود راترک کرده وبرای تفریح یا زیارت به سفر می رود ...........می گویند.</w:t>
                              </w: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25</w:t>
                              </w:r>
                              <w:r w:rsidRPr="009E514D"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/0</w:t>
                              </w:r>
                            </w:p>
                          </w:tc>
                        </w:tr>
                        <w:tr w:rsidR="00624614" w:rsidRPr="009E514D" w:rsidTr="00741D31"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B Koodak" w:hint="cs"/>
                                  <w:sz w:val="24"/>
                                  <w:szCs w:val="24"/>
                                  <w:rtl/>
                                </w:rPr>
                                <w:t>د)</w:t>
                              </w:r>
                            </w:p>
                          </w:tc>
                          <w:tc>
                            <w:tcPr>
                              <w:tcW w:w="8930" w:type="dxa"/>
                              <w:shd w:val="clear" w:color="auto" w:fill="auto"/>
                            </w:tcPr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به سوالات زیر پاسخ کوتاه بدهید: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10-دونمونه از مساجد ایران که از نظر معماری مورد توجه گردشگران قرار می گیرند،رانام ببرید.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24614" w:rsidRPr="00AC47F3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 xml:space="preserve">11- مورخان در مطالعات خود از چه منابعی استفاده می کنند؟ دومورد 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 w:val="28"/>
                                  <w:szCs w:val="28"/>
                                  <w:rtl/>
                                </w:rPr>
                                <w:t>12- دونمونه از مراسم ایرانیان باستان را در جشن نوروز بنویسید.</w:t>
                              </w:r>
                            </w:p>
                            <w:p w:rsidR="00624614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24614" w:rsidRPr="00290348" w:rsidRDefault="00624614" w:rsidP="00741D31">
                              <w:pPr>
                                <w:spacing w:after="0" w:line="240" w:lineRule="auto"/>
                                <w:rPr>
                                  <w:rFonts w:cs="B Mitra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</w:tcPr>
                            <w:p w:rsidR="00624614" w:rsidRPr="009E514D" w:rsidRDefault="00624614" w:rsidP="00741D31">
                              <w:pPr>
                                <w:spacing w:after="0" w:line="240" w:lineRule="auto"/>
                                <w:rPr>
                                  <w:rFonts w:cs="B Koodak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c>
                        </w:tr>
                      </w:tbl>
                      <w:p w:rsidR="00624614" w:rsidRPr="00F409B9" w:rsidRDefault="00624614" w:rsidP="00F409B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مطالعات اجتماعی هفتم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b/>
                <w:bCs/>
                <w:noProof/>
                <w:rtl/>
                <w:lang w:bidi="ar-SA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28" o:spid="_x0000_s1032" type="#_x0000_t97" style="position:absolute;left:0;text-align:left;margin-left:2.9pt;margin-top:5.7pt;width:1in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"/>
              </w:pict>
            </w:r>
            <w:r w:rsidR="00A26272">
              <w:rPr>
                <w:rFonts w:cs="B Mitra" w:hint="cs"/>
                <w:b/>
                <w:bCs/>
                <w:rtl/>
              </w:rPr>
              <w:t>شماره :</w:t>
            </w:r>
            <w:r w:rsidR="00F409B9" w:rsidRPr="00290348">
              <w:rPr>
                <w:rFonts w:cs="B Mitra" w:hint="cs"/>
                <w:b/>
                <w:bCs/>
                <w:rtl/>
              </w:rPr>
              <w:t xml:space="preserve">به نام او كه هر چه داريم از اوست                 </w:t>
            </w:r>
          </w:p>
          <w:p w:rsidR="00F409B9" w:rsidRPr="00290348" w:rsidRDefault="00F409B9" w:rsidP="009F000D">
            <w:pPr>
              <w:rPr>
                <w:rFonts w:cs="B Mitra"/>
                <w:b/>
                <w:bCs/>
                <w:rtl/>
              </w:rPr>
            </w:pPr>
            <w:r w:rsidRPr="00290348">
              <w:rPr>
                <w:rFonts w:cs="B Mitra" w:hint="cs"/>
                <w:b/>
                <w:bCs/>
                <w:rtl/>
              </w:rPr>
              <w:t xml:space="preserve">نام و نام خانوادگي :                                            </w:t>
            </w:r>
            <w:r w:rsidR="008D0BC4">
              <w:rPr>
                <w:rFonts w:cs="B Mitra" w:hint="cs"/>
                <w:b/>
                <w:bCs/>
                <w:rtl/>
              </w:rPr>
              <w:t xml:space="preserve">اداره آموزش وپرورش </w:t>
            </w:r>
            <w:r w:rsidR="009F000D">
              <w:rPr>
                <w:rFonts w:cs="B Mitra" w:hint="cs"/>
                <w:b/>
                <w:bCs/>
                <w:rtl/>
              </w:rPr>
              <w:t>: شهرستان دزفول</w:t>
            </w:r>
          </w:p>
          <w:p w:rsidR="00F409B9" w:rsidRPr="00110D32" w:rsidRDefault="00F409B9" w:rsidP="00122DF8">
            <w:pPr>
              <w:tabs>
                <w:tab w:val="center" w:pos="4873"/>
                <w:tab w:val="left" w:pos="8261"/>
              </w:tabs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10D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پايه:  </w:t>
            </w:r>
            <w:r w:rsidR="00A959DF" w:rsidRPr="00110D32">
              <w:rPr>
                <w:rFonts w:cs="B Mitra" w:hint="cs"/>
                <w:b/>
                <w:bCs/>
                <w:sz w:val="24"/>
                <w:szCs w:val="24"/>
                <w:rtl/>
              </w:rPr>
              <w:t>هفتم</w:t>
            </w:r>
            <w:r w:rsidR="00643E0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                                        </w:t>
            </w:r>
            <w:r w:rsidR="00CB42DF" w:rsidRPr="00110D32">
              <w:rPr>
                <w:rFonts w:cs="B Mitra" w:hint="cs"/>
                <w:b/>
                <w:bCs/>
                <w:sz w:val="24"/>
                <w:szCs w:val="24"/>
                <w:rtl/>
              </w:rPr>
              <w:t>دبیرستان دوره اول</w:t>
            </w:r>
            <w:r w:rsidR="002D63A0">
              <w:rPr>
                <w:rFonts w:cs="B Mitra" w:hint="cs"/>
                <w:b/>
                <w:bCs/>
                <w:sz w:val="24"/>
                <w:szCs w:val="24"/>
                <w:rtl/>
              </w:rPr>
              <w:t>:شهید سبحانی</w:t>
            </w:r>
            <w:r w:rsidR="00643E0D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8D0BC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طراح سوال :شایق</w:t>
            </w:r>
          </w:p>
          <w:p w:rsidR="00F9616F" w:rsidRPr="00290348" w:rsidRDefault="00FD3EF4" w:rsidP="008D0BC4">
            <w:pPr>
              <w:tabs>
                <w:tab w:val="center" w:pos="4873"/>
                <w:tab w:val="left" w:pos="8261"/>
              </w:tabs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تاريخ امتحان  :</w:t>
            </w:r>
            <w:r w:rsidR="00643E0D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F409B9" w:rsidRPr="00D60DF1">
              <w:rPr>
                <w:rFonts w:cs="B Mitra" w:hint="cs"/>
                <w:sz w:val="28"/>
                <w:szCs w:val="28"/>
                <w:rtl/>
              </w:rPr>
              <w:t>/</w:t>
            </w:r>
            <w:r w:rsidR="00A959DF" w:rsidRPr="00D60DF1">
              <w:rPr>
                <w:rFonts w:cs="B Mitra" w:hint="cs"/>
                <w:sz w:val="28"/>
                <w:szCs w:val="28"/>
                <w:rtl/>
              </w:rPr>
              <w:t>3</w:t>
            </w:r>
            <w:r w:rsidR="00F409B9" w:rsidRPr="00D60DF1">
              <w:rPr>
                <w:rFonts w:cs="B Mitra" w:hint="cs"/>
                <w:sz w:val="28"/>
                <w:szCs w:val="28"/>
                <w:rtl/>
              </w:rPr>
              <w:t>/9</w:t>
            </w:r>
            <w:r w:rsidR="008D0BC4">
              <w:rPr>
                <w:rFonts w:cs="B Mitra" w:hint="cs"/>
                <w:sz w:val="28"/>
                <w:szCs w:val="28"/>
                <w:rtl/>
              </w:rPr>
              <w:t>5</w:t>
            </w:r>
            <w:r w:rsidR="00643E0D">
              <w:rPr>
                <w:rFonts w:cs="B Mitra" w:hint="cs"/>
                <w:sz w:val="28"/>
                <w:szCs w:val="28"/>
                <w:rtl/>
              </w:rPr>
              <w:t xml:space="preserve">          </w:t>
            </w:r>
            <w:r w:rsidR="00F409B9" w:rsidRPr="00290348">
              <w:rPr>
                <w:rFonts w:cs="B Mitra" w:hint="cs"/>
                <w:b/>
                <w:bCs/>
                <w:rtl/>
              </w:rPr>
              <w:t xml:space="preserve"> امتحان نوبت </w:t>
            </w:r>
            <w:r w:rsidR="00A959DF">
              <w:rPr>
                <w:rFonts w:cs="B Mitra" w:hint="cs"/>
                <w:b/>
                <w:bCs/>
                <w:rtl/>
              </w:rPr>
              <w:t xml:space="preserve">دوم </w:t>
            </w:r>
            <w:r w:rsidR="00643E0D">
              <w:rPr>
                <w:rFonts w:cs="B Mitra" w:hint="cs"/>
                <w:b/>
                <w:bCs/>
                <w:rtl/>
              </w:rPr>
              <w:t xml:space="preserve">                  </w:t>
            </w:r>
            <w:r w:rsidR="00F409B9" w:rsidRPr="00290348">
              <w:rPr>
                <w:rFonts w:cs="B Mitra" w:hint="cs"/>
                <w:b/>
                <w:bCs/>
                <w:rtl/>
              </w:rPr>
              <w:t>سال تحصيلي 9</w:t>
            </w:r>
            <w:r w:rsidR="008D0BC4">
              <w:rPr>
                <w:rFonts w:cs="B Mitra" w:hint="cs"/>
                <w:b/>
                <w:bCs/>
                <w:rtl/>
              </w:rPr>
              <w:t>5</w:t>
            </w:r>
            <w:r w:rsidR="00CB42DF">
              <w:rPr>
                <w:rFonts w:cs="B Mitra" w:hint="cs"/>
                <w:b/>
                <w:bCs/>
                <w:rtl/>
              </w:rPr>
              <w:t>-139</w:t>
            </w:r>
            <w:r w:rsidR="008D0BC4">
              <w:rPr>
                <w:rFonts w:cs="B Mitra" w:hint="cs"/>
                <w:b/>
                <w:bCs/>
                <w:rtl/>
              </w:rPr>
              <w:t>4</w:t>
            </w:r>
            <w:r w:rsidR="00643E0D">
              <w:rPr>
                <w:rFonts w:cs="B Mitra" w:hint="cs"/>
                <w:b/>
                <w:bCs/>
                <w:rtl/>
              </w:rPr>
              <w:t xml:space="preserve">       </w:t>
            </w:r>
            <w:r w:rsidR="00F409B9" w:rsidRPr="00290348">
              <w:rPr>
                <w:rFonts w:cs="B Mitra" w:hint="cs"/>
                <w:b/>
                <w:bCs/>
                <w:rtl/>
              </w:rPr>
              <w:t xml:space="preserve">  مدت امتحان:</w:t>
            </w:r>
            <w:r w:rsidR="00F409B9" w:rsidRPr="0029034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6</w:t>
            </w:r>
            <w:r w:rsidR="008F1BD2">
              <w:rPr>
                <w:rFonts w:cs="B Mitra" w:hint="cs"/>
                <w:b/>
                <w:bCs/>
                <w:sz w:val="28"/>
                <w:szCs w:val="28"/>
                <w:rtl/>
              </w:rPr>
              <w:t>0</w:t>
            </w:r>
            <w:r w:rsidR="00F409B9" w:rsidRPr="00290348">
              <w:rPr>
                <w:rFonts w:cs="B Mitra" w:hint="cs"/>
                <w:b/>
                <w:bCs/>
                <w:sz w:val="28"/>
                <w:szCs w:val="28"/>
                <w:rtl/>
              </w:rPr>
              <w:t>دقيقه</w:t>
            </w:r>
            <w:r w:rsidR="00643E0D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D60DF1" w:rsidRPr="00D60DF1">
              <w:rPr>
                <w:rFonts w:cs="B Mitra" w:hint="cs"/>
                <w:sz w:val="28"/>
                <w:szCs w:val="28"/>
                <w:rtl/>
              </w:rPr>
              <w:t>(3صفحه)</w:t>
            </w:r>
          </w:p>
        </w:tc>
      </w:tr>
    </w:tbl>
    <w:p w:rsidR="009E514D" w:rsidRPr="009E514D" w:rsidRDefault="009E514D" w:rsidP="009E514D">
      <w:pPr>
        <w:spacing w:after="0"/>
        <w:rPr>
          <w:vanish/>
        </w:rPr>
      </w:pPr>
    </w:p>
    <w:tbl>
      <w:tblPr>
        <w:bidiVisual/>
        <w:tblW w:w="10552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252"/>
        <w:gridCol w:w="738"/>
      </w:tblGrid>
      <w:tr w:rsidR="00804D90" w:rsidRPr="009E514D" w:rsidTr="003F09B2">
        <w:tc>
          <w:tcPr>
            <w:tcW w:w="562" w:type="dxa"/>
            <w:shd w:val="clear" w:color="auto" w:fill="auto"/>
          </w:tcPr>
          <w:p w:rsidR="00804D90" w:rsidRDefault="00804D90" w:rsidP="00F63DBE">
            <w:pPr>
              <w:spacing w:after="0" w:line="240" w:lineRule="auto"/>
              <w:ind w:left="360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370E5D" w:rsidRPr="00AC47F3" w:rsidRDefault="003F2515" w:rsidP="00624614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8"/>
                <w:rtl/>
              </w:rPr>
              <w:t>14</w:t>
            </w:r>
            <w:r w:rsidR="005F0B49">
              <w:rPr>
                <w:rFonts w:cs="B Mitra" w:hint="cs"/>
                <w:szCs w:val="24"/>
                <w:rtl/>
              </w:rPr>
              <w:t>-</w:t>
            </w:r>
            <w:r w:rsidR="00370E5D" w:rsidRPr="00AC47F3">
              <w:rPr>
                <w:rFonts w:cs="B Mitra" w:hint="cs"/>
                <w:sz w:val="28"/>
                <w:szCs w:val="28"/>
                <w:rtl/>
              </w:rPr>
              <w:t xml:space="preserve"> بر روی نقشه</w:t>
            </w:r>
            <w:r w:rsidR="00370E5D">
              <w:rPr>
                <w:rFonts w:cs="B Mitra" w:hint="cs"/>
                <w:sz w:val="28"/>
                <w:szCs w:val="28"/>
                <w:rtl/>
              </w:rPr>
              <w:t xml:space="preserve"> گردشگری شهرمشهد فاصله ی حرم مطهر  تا پارک کوهسنگی </w:t>
            </w:r>
            <w:r w:rsidR="00624614" w:rsidRPr="00F2424C">
              <w:rPr>
                <w:rFonts w:cs="B Mitra" w:hint="cs"/>
                <w:sz w:val="28"/>
                <w:szCs w:val="28"/>
                <w:u w:val="single"/>
                <w:rtl/>
              </w:rPr>
              <w:t>5</w:t>
            </w:r>
            <w:r w:rsidR="00370E5D" w:rsidRPr="00AC47F3">
              <w:rPr>
                <w:rFonts w:cs="B Mitra" w:hint="cs"/>
                <w:sz w:val="28"/>
                <w:szCs w:val="28"/>
                <w:rtl/>
              </w:rPr>
              <w:t>سانتی متر است . با توجه به مقیاس خطی زیر فاصله واقعی مکان ها را روی زمین محاسبه کنید ؟</w:t>
            </w:r>
          </w:p>
          <w:p w:rsidR="00370E5D" w:rsidRDefault="00370E5D" w:rsidP="00370E5D">
            <w:pPr>
              <w:spacing w:after="0" w:line="240" w:lineRule="auto"/>
              <w:rPr>
                <w:rFonts w:cs="B Mitra"/>
                <w:sz w:val="28"/>
                <w:szCs w:val="28"/>
              </w:rPr>
            </w:pPr>
          </w:p>
          <w:p w:rsidR="00804D90" w:rsidRPr="00DD502B" w:rsidRDefault="007D0592" w:rsidP="00DD502B">
            <w:pPr>
              <w:rPr>
                <w:rtl/>
              </w:rPr>
            </w:pPr>
            <w:r w:rsidRPr="00DD502B">
              <w:object w:dxaOrig="787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.75pt;height:47.25pt" o:ole="">
                  <v:imagedata r:id="rId8" o:title=""/>
                </v:shape>
                <o:OLEObject Type="Embed" ProgID="PBrush" ShapeID="_x0000_i1025" DrawAspect="Content" ObjectID="_1524453987" r:id="rId9"/>
              </w:object>
            </w:r>
          </w:p>
        </w:tc>
        <w:tc>
          <w:tcPr>
            <w:tcW w:w="738" w:type="dxa"/>
            <w:shd w:val="clear" w:color="auto" w:fill="auto"/>
          </w:tcPr>
          <w:p w:rsidR="00804D90" w:rsidRDefault="00624614" w:rsidP="00476305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  <w:r w:rsidR="00150BD0">
              <w:rPr>
                <w:rFonts w:cs="B Koodak" w:hint="cs"/>
                <w:sz w:val="24"/>
                <w:szCs w:val="24"/>
                <w:rtl/>
              </w:rPr>
              <w:t>/0</w:t>
            </w:r>
          </w:p>
        </w:tc>
      </w:tr>
      <w:tr w:rsidR="00F9616F" w:rsidRPr="009E514D" w:rsidTr="003F09B2">
        <w:trPr>
          <w:trHeight w:val="1232"/>
        </w:trPr>
        <w:tc>
          <w:tcPr>
            <w:tcW w:w="562" w:type="dxa"/>
            <w:shd w:val="clear" w:color="auto" w:fill="auto"/>
          </w:tcPr>
          <w:p w:rsidR="00F9616F" w:rsidRPr="00AB52A8" w:rsidRDefault="00F9616F" w:rsidP="00AB52A8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AB52A8" w:rsidRDefault="00370E5D" w:rsidP="003F2515">
            <w:pPr>
              <w:spacing w:after="0" w:line="240" w:lineRule="auto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3F2515">
              <w:rPr>
                <w:rFonts w:cs="B Mitra" w:hint="cs"/>
                <w:sz w:val="28"/>
                <w:szCs w:val="28"/>
                <w:rtl/>
              </w:rPr>
              <w:t>5</w: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="00AB52A8">
              <w:rPr>
                <w:rFonts w:cs="B Mitra" w:hint="cs"/>
                <w:sz w:val="28"/>
                <w:szCs w:val="28"/>
                <w:rtl/>
              </w:rPr>
              <w:t xml:space="preserve"> به نظر شما گردشگر به چه کسی گفته می شود؟</w:t>
            </w:r>
          </w:p>
          <w:p w:rsidR="00370E5D" w:rsidRPr="001A4CA9" w:rsidRDefault="00370E5D" w:rsidP="00370E5D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  <w:p w:rsidR="00370E5D" w:rsidRPr="001A4CA9" w:rsidRDefault="00370E5D" w:rsidP="00370E5D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  <w:p w:rsidR="00AC394C" w:rsidRPr="00443D1F" w:rsidRDefault="00AC394C" w:rsidP="009E514D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370E5D" w:rsidRPr="00AB52A8" w:rsidRDefault="00370E5D" w:rsidP="00AB52A8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AB52A8" w:rsidRPr="009E514D" w:rsidTr="003F09B2">
        <w:trPr>
          <w:trHeight w:val="1212"/>
        </w:trPr>
        <w:tc>
          <w:tcPr>
            <w:tcW w:w="562" w:type="dxa"/>
            <w:shd w:val="clear" w:color="auto" w:fill="auto"/>
          </w:tcPr>
          <w:p w:rsidR="00AB52A8" w:rsidRDefault="00AB52A8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F2424C" w:rsidRPr="00F2424C" w:rsidRDefault="003F2515" w:rsidP="00F2424C">
            <w:pPr>
              <w:bidi w:val="0"/>
              <w:jc w:val="right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  <w:r w:rsidR="00AB52A8">
              <w:rPr>
                <w:rFonts w:cs="B Mitra" w:hint="cs"/>
                <w:sz w:val="28"/>
                <w:szCs w:val="28"/>
                <w:rtl/>
              </w:rPr>
              <w:t>-</w:t>
            </w:r>
            <w:r w:rsidR="00F2424C" w:rsidRPr="00F2424C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- با توجه به تصاویر پاسخ دهید ، شما در برابر چه چیز و چه کسانی مسئول هستید ؟</w:t>
            </w:r>
          </w:p>
          <w:p w:rsidR="00AB52A8" w:rsidRDefault="00F2424C" w:rsidP="00F2424C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F2424C">
              <w:rPr>
                <w:rFonts w:ascii="Times New Roman" w:eastAsia="Times New Roman" w:hAnsi="Times New Roman" w:cs="B Lotus"/>
                <w:sz w:val="24"/>
                <w:szCs w:val="24"/>
              </w:rPr>
              <w:object w:dxaOrig="3708" w:dyaOrig="4596">
                <v:shape id="_x0000_i1026" type="#_x0000_t75" style="width:73.5pt;height:1in" o:ole="">
                  <v:imagedata r:id="rId10" o:title=""/>
                </v:shape>
                <o:OLEObject Type="Embed" ProgID="PBrush" ShapeID="_x0000_i1026" DrawAspect="Content" ObjectID="_1524453988" r:id="rId11"/>
              </w:object>
            </w:r>
            <w:r w:rsidR="0019111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               </w:t>
            </w:r>
            <w:r w:rsidRPr="00F2424C">
              <w:rPr>
                <w:rFonts w:ascii="Times New Roman" w:eastAsia="Times New Roman" w:hAnsi="Times New Roman" w:cs="B Lotus"/>
                <w:sz w:val="24"/>
                <w:szCs w:val="24"/>
              </w:rPr>
              <w:object w:dxaOrig="780" w:dyaOrig="1212">
                <v:shape id="_x0000_i1027" type="#_x0000_t75" style="width:66pt;height:1in" o:ole="">
                  <v:imagedata r:id="rId12" o:title=""/>
                </v:shape>
                <o:OLEObject Type="Embed" ProgID="PBrush" ShapeID="_x0000_i1027" DrawAspect="Content" ObjectID="_1524453989" r:id="rId13"/>
              </w:object>
            </w:r>
            <w:r w:rsidR="0019111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               </w:t>
            </w:r>
            <w:r w:rsidRPr="00F2424C">
              <w:rPr>
                <w:rFonts w:ascii="Times New Roman" w:eastAsia="Times New Roman" w:hAnsi="Times New Roman" w:cs="B Lotus"/>
                <w:sz w:val="24"/>
                <w:szCs w:val="24"/>
              </w:rPr>
              <w:object w:dxaOrig="948" w:dyaOrig="948">
                <v:shape id="_x0000_i1028" type="#_x0000_t75" style="width:62.25pt;height:68.25pt" o:ole="">
                  <v:imagedata r:id="rId14" o:title=""/>
                </v:shape>
                <o:OLEObject Type="Embed" ProgID="PBrush" ShapeID="_x0000_i1028" DrawAspect="Content" ObjectID="_1524453990" r:id="rId15"/>
              </w:object>
            </w:r>
            <w:r w:rsidR="0019111B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                         </w:t>
            </w:r>
            <w:r w:rsidRPr="00F2424C">
              <w:rPr>
                <w:rFonts w:ascii="Times New Roman" w:eastAsia="Times New Roman" w:hAnsi="Times New Roman" w:cs="B Lotus"/>
                <w:sz w:val="24"/>
                <w:szCs w:val="24"/>
              </w:rPr>
              <w:object w:dxaOrig="744" w:dyaOrig="1092">
                <v:shape id="_x0000_i1029" type="#_x0000_t75" style="width:62.25pt;height:68.25pt" o:ole="">
                  <v:imagedata r:id="rId16" o:title=""/>
                </v:shape>
                <o:OLEObject Type="Embed" ProgID="PBrush" ShapeID="_x0000_i1029" DrawAspect="Content" ObjectID="_1524453991" r:id="rId17"/>
              </w:object>
            </w:r>
          </w:p>
        </w:tc>
        <w:tc>
          <w:tcPr>
            <w:tcW w:w="738" w:type="dxa"/>
            <w:shd w:val="clear" w:color="auto" w:fill="auto"/>
          </w:tcPr>
          <w:p w:rsidR="00AB52A8" w:rsidRPr="009E514D" w:rsidRDefault="008C1ED0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AB52A8" w:rsidRPr="009E514D" w:rsidTr="003F09B2">
        <w:trPr>
          <w:trHeight w:val="1212"/>
        </w:trPr>
        <w:tc>
          <w:tcPr>
            <w:tcW w:w="562" w:type="dxa"/>
            <w:shd w:val="clear" w:color="auto" w:fill="auto"/>
          </w:tcPr>
          <w:p w:rsidR="00AB52A8" w:rsidRDefault="00AB52A8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8C1ED0" w:rsidRDefault="003F2515" w:rsidP="00A26272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  <w:r w:rsidR="00AB52A8" w:rsidRPr="001A4CA9">
              <w:rPr>
                <w:rFonts w:cs="B Mitra" w:hint="cs"/>
                <w:sz w:val="28"/>
                <w:szCs w:val="28"/>
                <w:rtl/>
              </w:rPr>
              <w:t>-</w:t>
            </w:r>
            <w:r w:rsidR="008C1ED0">
              <w:rPr>
                <w:rFonts w:cs="B Mitra" w:hint="cs"/>
                <w:sz w:val="28"/>
                <w:szCs w:val="28"/>
                <w:rtl/>
              </w:rPr>
              <w:t xml:space="preserve"> به نظر شما درکدام نواحی </w:t>
            </w:r>
            <w:r w:rsidR="008C1ED0" w:rsidRPr="00C669C9">
              <w:rPr>
                <w:rFonts w:cs="B Mitra" w:hint="cs"/>
                <w:sz w:val="28"/>
                <w:szCs w:val="28"/>
                <w:rtl/>
              </w:rPr>
              <w:t>ایران تراکم جمعیت</w:t>
            </w:r>
            <w:r w:rsidR="008C1ED0">
              <w:rPr>
                <w:rFonts w:cs="B Mitra" w:hint="cs"/>
                <w:b/>
                <w:bCs/>
                <w:sz w:val="28"/>
                <w:szCs w:val="28"/>
                <w:rtl/>
              </w:rPr>
              <w:t>کم</w:t>
            </w:r>
            <w:r w:rsidR="00BD672B">
              <w:rPr>
                <w:rFonts w:cs="B Mitra" w:hint="cs"/>
                <w:sz w:val="28"/>
                <w:szCs w:val="28"/>
                <w:rtl/>
              </w:rPr>
              <w:t>است .</w:t>
            </w:r>
            <w:r w:rsidR="008C1ED0">
              <w:rPr>
                <w:rFonts w:cs="B Mitra" w:hint="cs"/>
                <w:sz w:val="28"/>
                <w:szCs w:val="28"/>
                <w:rtl/>
              </w:rPr>
              <w:t>دومورد</w:t>
            </w:r>
          </w:p>
          <w:p w:rsidR="00AB52A8" w:rsidRPr="008C1ED0" w:rsidRDefault="00AB52A8" w:rsidP="008C1ED0">
            <w:pPr>
              <w:pStyle w:val="ListParagraph"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AB52A8" w:rsidRPr="009E514D" w:rsidRDefault="008C1ED0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AB52A8" w:rsidRPr="009E514D" w:rsidTr="003F09B2">
        <w:trPr>
          <w:trHeight w:val="1212"/>
        </w:trPr>
        <w:tc>
          <w:tcPr>
            <w:tcW w:w="562" w:type="dxa"/>
            <w:shd w:val="clear" w:color="auto" w:fill="auto"/>
          </w:tcPr>
          <w:p w:rsidR="00AB52A8" w:rsidRDefault="00AB52A8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AB52A8" w:rsidRPr="001A4CA9" w:rsidRDefault="00A26272" w:rsidP="003F2515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="003F2515">
              <w:rPr>
                <w:rFonts w:cs="B Mitra" w:hint="cs"/>
                <w:sz w:val="28"/>
                <w:szCs w:val="28"/>
                <w:rtl/>
              </w:rPr>
              <w:t>8</w:t>
            </w:r>
            <w:r w:rsidR="00AB52A8" w:rsidRPr="001A4CA9">
              <w:rPr>
                <w:rFonts w:cs="B Mitra" w:hint="cs"/>
                <w:sz w:val="28"/>
                <w:szCs w:val="28"/>
                <w:rtl/>
              </w:rPr>
              <w:t>-</w:t>
            </w:r>
            <w:r w:rsidR="00AB52A8">
              <w:rPr>
                <w:rFonts w:cs="B Mitra" w:hint="cs"/>
                <w:sz w:val="28"/>
                <w:szCs w:val="28"/>
                <w:rtl/>
              </w:rPr>
              <w:t>در ایران باستان درآمد حکومت ها صرف چه کارهایی می شد؟</w:t>
            </w:r>
          </w:p>
          <w:p w:rsidR="00AB52A8" w:rsidRDefault="00AB52A8" w:rsidP="00AB52A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1A4CA9">
              <w:rPr>
                <w:rFonts w:cs="B Mitra" w:hint="cs"/>
                <w:sz w:val="28"/>
                <w:szCs w:val="28"/>
                <w:rtl/>
              </w:rPr>
              <w:t>1- .............................................................        2- .....................................</w:t>
            </w:r>
            <w:r w:rsidR="00BD672B">
              <w:rPr>
                <w:rFonts w:cs="B Mitra" w:hint="cs"/>
                <w:sz w:val="28"/>
                <w:szCs w:val="28"/>
                <w:rtl/>
              </w:rPr>
              <w:t>..........................</w:t>
            </w:r>
          </w:p>
        </w:tc>
        <w:tc>
          <w:tcPr>
            <w:tcW w:w="738" w:type="dxa"/>
            <w:shd w:val="clear" w:color="auto" w:fill="auto"/>
          </w:tcPr>
          <w:p w:rsidR="00AB52A8" w:rsidRPr="009E514D" w:rsidRDefault="008C1ED0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AB52A8" w:rsidRPr="009E514D" w:rsidTr="003F09B2">
        <w:trPr>
          <w:trHeight w:val="1212"/>
        </w:trPr>
        <w:tc>
          <w:tcPr>
            <w:tcW w:w="562" w:type="dxa"/>
            <w:shd w:val="clear" w:color="auto" w:fill="auto"/>
          </w:tcPr>
          <w:p w:rsidR="00AB52A8" w:rsidRDefault="00AB52A8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AB52A8" w:rsidRDefault="003F2515" w:rsidP="00A26272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</w:t>
            </w:r>
            <w:r w:rsidR="00AB52A8">
              <w:rPr>
                <w:rFonts w:cs="B Mitra" w:hint="cs"/>
                <w:sz w:val="28"/>
                <w:szCs w:val="28"/>
                <w:rtl/>
              </w:rPr>
              <w:t>-</w:t>
            </w:r>
            <w:r w:rsidR="00AB52A8" w:rsidRPr="001A4CA9">
              <w:rPr>
                <w:rFonts w:cs="B Mitra" w:hint="cs"/>
                <w:sz w:val="28"/>
                <w:szCs w:val="28"/>
                <w:rtl/>
              </w:rPr>
              <w:t>ایرانیان باستان چه آداب</w:t>
            </w:r>
            <w:r w:rsidR="00AB52A8">
              <w:rPr>
                <w:rFonts w:cs="B Mitra" w:hint="cs"/>
                <w:sz w:val="28"/>
                <w:szCs w:val="28"/>
                <w:rtl/>
              </w:rPr>
              <w:t xml:space="preserve">ی را هنگام </w:t>
            </w:r>
            <w:r w:rsidR="00AB52A8" w:rsidRPr="00CE28B8">
              <w:rPr>
                <w:rFonts w:cs="B Mitra" w:hint="cs"/>
                <w:b/>
                <w:bCs/>
                <w:sz w:val="28"/>
                <w:szCs w:val="28"/>
                <w:rtl/>
              </w:rPr>
              <w:t>غذا خوردن</w:t>
            </w:r>
            <w:r w:rsidR="00AB52A8" w:rsidRPr="001A4CA9">
              <w:rPr>
                <w:rFonts w:cs="B Mitra" w:hint="cs"/>
                <w:sz w:val="28"/>
                <w:szCs w:val="28"/>
                <w:rtl/>
              </w:rPr>
              <w:t xml:space="preserve"> رعایت می کردند؟دومورد</w:t>
            </w:r>
          </w:p>
        </w:tc>
        <w:tc>
          <w:tcPr>
            <w:tcW w:w="738" w:type="dxa"/>
            <w:shd w:val="clear" w:color="auto" w:fill="auto"/>
          </w:tcPr>
          <w:p w:rsidR="00AB52A8" w:rsidRPr="009E514D" w:rsidRDefault="008C1ED0" w:rsidP="00370E5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F9616F" w:rsidRPr="009E514D" w:rsidTr="003F09B2">
        <w:tc>
          <w:tcPr>
            <w:tcW w:w="562" w:type="dxa"/>
            <w:shd w:val="clear" w:color="auto" w:fill="auto"/>
          </w:tcPr>
          <w:p w:rsidR="00F9616F" w:rsidRPr="009E514D" w:rsidRDefault="00F9616F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3E54BE" w:rsidRPr="001A4CA9" w:rsidRDefault="003F2515" w:rsidP="00A26272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  <w:r w:rsidR="00370E5D">
              <w:rPr>
                <w:rFonts w:cs="B Mitra" w:hint="cs"/>
                <w:sz w:val="28"/>
                <w:szCs w:val="28"/>
                <w:rtl/>
              </w:rPr>
              <w:t>-</w:t>
            </w:r>
            <w:r w:rsidR="00CA02A0">
              <w:rPr>
                <w:rFonts w:cs="B Mitra" w:hint="cs"/>
                <w:sz w:val="28"/>
                <w:szCs w:val="28"/>
                <w:rtl/>
              </w:rPr>
              <w:t>به نظر شما چرا داریوش،</w:t>
            </w:r>
            <w:r w:rsidR="00E74C25">
              <w:rPr>
                <w:rFonts w:cs="B Mitra" w:hint="cs"/>
                <w:sz w:val="28"/>
                <w:szCs w:val="28"/>
                <w:rtl/>
              </w:rPr>
              <w:t>برای</w:t>
            </w:r>
            <w:r w:rsidR="00CA02A0">
              <w:rPr>
                <w:rFonts w:cs="B Mitra" w:hint="cs"/>
                <w:sz w:val="28"/>
                <w:szCs w:val="28"/>
                <w:rtl/>
              </w:rPr>
              <w:t xml:space="preserve"> اداره کشور</w:t>
            </w:r>
            <w:r w:rsidR="003E54BE" w:rsidRPr="002F1C22">
              <w:rPr>
                <w:rFonts w:cs="B Mitra" w:hint="cs"/>
                <w:b/>
                <w:bCs/>
                <w:sz w:val="28"/>
                <w:szCs w:val="28"/>
                <w:rtl/>
              </w:rPr>
              <w:t>ماموران مخفی</w:t>
            </w:r>
            <w:r w:rsidR="00E74C25"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 w:rsidR="003E54BE" w:rsidRPr="002F1C2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شاه</w:t>
            </w:r>
            <w:r w:rsidR="00E74C25">
              <w:rPr>
                <w:rFonts w:cs="B Mitra" w:hint="cs"/>
                <w:sz w:val="28"/>
                <w:szCs w:val="28"/>
                <w:rtl/>
              </w:rPr>
              <w:t>)انتخاب کرده بود</w:t>
            </w:r>
            <w:r w:rsidR="003E54BE" w:rsidRPr="001A4CA9">
              <w:rPr>
                <w:rFonts w:cs="B Mitra" w:hint="cs"/>
                <w:sz w:val="28"/>
                <w:szCs w:val="28"/>
                <w:rtl/>
              </w:rPr>
              <w:t>؟</w:t>
            </w:r>
          </w:p>
          <w:p w:rsidR="00064161" w:rsidRPr="00AC47F3" w:rsidRDefault="00064161" w:rsidP="00064161">
            <w:pPr>
              <w:pStyle w:val="ListParagraph"/>
              <w:spacing w:after="0" w:line="240" w:lineRule="auto"/>
              <w:rPr>
                <w:rFonts w:cs="B Mitra"/>
                <w:sz w:val="28"/>
                <w:szCs w:val="28"/>
              </w:rPr>
            </w:pPr>
          </w:p>
          <w:p w:rsidR="003A5A5E" w:rsidRPr="00AC47F3" w:rsidRDefault="003A5A5E" w:rsidP="003E54BE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F9616F" w:rsidRPr="009E514D" w:rsidRDefault="00C30C29" w:rsidP="009E514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 w:rsidRPr="009E514D">
              <w:rPr>
                <w:rFonts w:cs="B Koodak" w:hint="cs"/>
                <w:sz w:val="24"/>
                <w:szCs w:val="24"/>
                <w:rtl/>
              </w:rPr>
              <w:t xml:space="preserve">  1</w:t>
            </w:r>
          </w:p>
        </w:tc>
      </w:tr>
      <w:tr w:rsidR="00476305" w:rsidRPr="009E514D" w:rsidTr="0019111B">
        <w:trPr>
          <w:trHeight w:val="934"/>
        </w:trPr>
        <w:tc>
          <w:tcPr>
            <w:tcW w:w="562" w:type="dxa"/>
            <w:shd w:val="clear" w:color="auto" w:fill="auto"/>
          </w:tcPr>
          <w:p w:rsidR="00476305" w:rsidRDefault="00476305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181A61" w:rsidRDefault="00181A61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  <w:p w:rsidR="00181A61" w:rsidRPr="009E514D" w:rsidRDefault="00181A61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476305" w:rsidRDefault="00A57FD2" w:rsidP="0019111B">
            <w:pPr>
              <w:tabs>
                <w:tab w:val="left" w:pos="1762"/>
              </w:tabs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3F2515">
              <w:rPr>
                <w:rFonts w:cs="B Mitra" w:hint="cs"/>
                <w:sz w:val="28"/>
                <w:szCs w:val="28"/>
                <w:rtl/>
              </w:rPr>
              <w:t>1</w: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="00ED1C1D">
              <w:rPr>
                <w:rFonts w:cs="B Mitra" w:hint="cs"/>
                <w:sz w:val="28"/>
                <w:szCs w:val="28"/>
                <w:rtl/>
              </w:rPr>
              <w:t xml:space="preserve"> شما در صرفه جویی آب چه کمکی می توانید بکنید؟دو مورد </w:t>
            </w:r>
          </w:p>
        </w:tc>
        <w:tc>
          <w:tcPr>
            <w:tcW w:w="738" w:type="dxa"/>
            <w:shd w:val="clear" w:color="auto" w:fill="auto"/>
          </w:tcPr>
          <w:p w:rsidR="00476305" w:rsidRPr="009E514D" w:rsidRDefault="00476305" w:rsidP="009E514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181A61" w:rsidRPr="009E514D" w:rsidTr="003F09B2">
        <w:tc>
          <w:tcPr>
            <w:tcW w:w="562" w:type="dxa"/>
            <w:shd w:val="clear" w:color="auto" w:fill="auto"/>
          </w:tcPr>
          <w:p w:rsidR="00181A61" w:rsidRPr="009E514D" w:rsidRDefault="00181A61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181A61" w:rsidRDefault="00181A61" w:rsidP="005432EF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1A4CA9">
              <w:rPr>
                <w:rFonts w:cs="B Mitra" w:hint="cs"/>
                <w:sz w:val="32"/>
                <w:szCs w:val="32"/>
                <w:rtl/>
              </w:rPr>
              <w:t>2</w:t>
            </w:r>
            <w:r w:rsidR="003F2515">
              <w:rPr>
                <w:rFonts w:cs="B Mitra" w:hint="cs"/>
                <w:sz w:val="32"/>
                <w:szCs w:val="32"/>
                <w:rtl/>
              </w:rPr>
              <w:t>2</w:t>
            </w:r>
            <w:r w:rsidRPr="001A4CA9">
              <w:rPr>
                <w:rFonts w:cs="B Mitra" w:hint="cs"/>
                <w:sz w:val="32"/>
                <w:szCs w:val="32"/>
                <w:rtl/>
              </w:rPr>
              <w:t>-</w:t>
            </w:r>
            <w:r w:rsidR="00AB52A8">
              <w:rPr>
                <w:rFonts w:cs="B Mitra" w:hint="cs"/>
                <w:sz w:val="28"/>
                <w:szCs w:val="28"/>
                <w:rtl/>
              </w:rPr>
              <w:t xml:space="preserve"> ایرانیان باستان در زمینه علم پزشکی چه وضعیتی داشتند؟دو مورد</w:t>
            </w:r>
          </w:p>
          <w:p w:rsidR="00BD672B" w:rsidRDefault="00BD672B" w:rsidP="00AB52A8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81A61" w:rsidRPr="009E514D" w:rsidRDefault="00181A61" w:rsidP="009E514D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8B7331" w:rsidRPr="009E514D" w:rsidTr="003F09B2">
        <w:trPr>
          <w:trHeight w:val="688"/>
        </w:trPr>
        <w:tc>
          <w:tcPr>
            <w:tcW w:w="562" w:type="dxa"/>
            <w:shd w:val="clear" w:color="auto" w:fill="auto"/>
          </w:tcPr>
          <w:p w:rsidR="008B7331" w:rsidRPr="009E514D" w:rsidRDefault="008B7331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A57FD2" w:rsidRPr="00D60557" w:rsidRDefault="00A57FD2" w:rsidP="00B6132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  <w:r w:rsidR="003F2515">
              <w:rPr>
                <w:rFonts w:cs="B Mitra" w:hint="cs"/>
                <w:sz w:val="28"/>
                <w:szCs w:val="28"/>
                <w:rtl/>
              </w:rPr>
              <w:t>3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-از نظر شما کدام </w:t>
            </w:r>
            <w:r w:rsidRPr="002F1C22">
              <w:rPr>
                <w:rFonts w:cs="B Mitra" w:hint="cs"/>
                <w:b/>
                <w:bCs/>
                <w:sz w:val="28"/>
                <w:szCs w:val="28"/>
                <w:rtl/>
              </w:rPr>
              <w:t>ابتکار نظامی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ایرانیان باستان جالب تر بود ؟در مورد آن توضیح دهید.</w:t>
            </w:r>
          </w:p>
        </w:tc>
        <w:tc>
          <w:tcPr>
            <w:tcW w:w="738" w:type="dxa"/>
            <w:shd w:val="clear" w:color="auto" w:fill="auto"/>
          </w:tcPr>
          <w:p w:rsidR="008B7331" w:rsidRPr="009E514D" w:rsidRDefault="00741D31" w:rsidP="00AF354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8B7331" w:rsidRPr="009E514D" w:rsidTr="00B61327">
        <w:trPr>
          <w:trHeight w:val="132"/>
        </w:trPr>
        <w:tc>
          <w:tcPr>
            <w:tcW w:w="562" w:type="dxa"/>
            <w:shd w:val="clear" w:color="auto" w:fill="auto"/>
          </w:tcPr>
          <w:p w:rsidR="008B7331" w:rsidRPr="009E514D" w:rsidRDefault="008B7331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B61327" w:rsidRPr="00B61327" w:rsidRDefault="003F2515" w:rsidP="00B61327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  <w:r w:rsidR="00B61327">
              <w:rPr>
                <w:rFonts w:cs="B Mitra" w:hint="cs"/>
                <w:sz w:val="28"/>
                <w:szCs w:val="28"/>
                <w:rtl/>
              </w:rPr>
              <w:t>-</w:t>
            </w:r>
            <w:r w:rsidR="00B61327" w:rsidRPr="00B61327">
              <w:rPr>
                <w:rFonts w:cs="B Mitra" w:hint="cs"/>
                <w:sz w:val="28"/>
                <w:szCs w:val="28"/>
                <w:rtl/>
              </w:rPr>
              <w:t>درمورد یکی از موضوعات زیر دو سوال تاریخی طرح کنید ؟</w:t>
            </w:r>
          </w:p>
          <w:p w:rsidR="00B61327" w:rsidRPr="00B61327" w:rsidRDefault="00B61327" w:rsidP="00B61327">
            <w:pPr>
              <w:spacing w:after="0" w:line="240" w:lineRule="auto"/>
              <w:rPr>
                <w:rFonts w:cs="B Mitra"/>
                <w:b/>
                <w:bCs/>
                <w:sz w:val="28"/>
                <w:szCs w:val="28"/>
              </w:rPr>
            </w:pPr>
            <w:r w:rsidRPr="00B61327">
              <w:rPr>
                <w:rFonts w:cs="B Mitra" w:hint="cs"/>
                <w:b/>
                <w:bCs/>
                <w:sz w:val="28"/>
                <w:szCs w:val="28"/>
                <w:rtl/>
              </w:rPr>
              <w:t>-تمدن شهر سوخته                                  -حمله اسکندر به ایران</w:t>
            </w:r>
          </w:p>
          <w:p w:rsidR="00B61327" w:rsidRPr="00B61327" w:rsidRDefault="00B61327" w:rsidP="00B61327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B61327">
              <w:rPr>
                <w:rFonts w:cs="B Mitra" w:hint="cs"/>
                <w:sz w:val="28"/>
                <w:szCs w:val="28"/>
                <w:rtl/>
              </w:rPr>
              <w:t xml:space="preserve">       1  - ...............................................................................................................................................؟</w:t>
            </w:r>
          </w:p>
          <w:p w:rsidR="00B61327" w:rsidRPr="00B61327" w:rsidRDefault="00B61327" w:rsidP="00B61327">
            <w:pPr>
              <w:spacing w:after="0" w:line="240" w:lineRule="auto"/>
              <w:rPr>
                <w:rFonts w:cs="B Mitra"/>
                <w:sz w:val="28"/>
                <w:szCs w:val="28"/>
              </w:rPr>
            </w:pPr>
          </w:p>
          <w:p w:rsidR="008B7331" w:rsidRDefault="00B61327" w:rsidP="00443D1F">
            <w:pPr>
              <w:spacing w:after="0" w:line="240" w:lineRule="auto"/>
              <w:rPr>
                <w:rFonts w:cs="B Mitra"/>
                <w:sz w:val="28"/>
                <w:szCs w:val="28"/>
              </w:rPr>
            </w:pPr>
            <w:r w:rsidRPr="00B61327">
              <w:rPr>
                <w:rFonts w:cs="B Mitra" w:hint="cs"/>
                <w:sz w:val="28"/>
                <w:szCs w:val="28"/>
                <w:rtl/>
              </w:rPr>
              <w:t xml:space="preserve"> 2-.................................................................................................................................................؟</w:t>
            </w:r>
          </w:p>
          <w:p w:rsidR="00443D1F" w:rsidRPr="00443D1F" w:rsidRDefault="00443D1F" w:rsidP="00443D1F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8B7331" w:rsidRPr="009E514D" w:rsidRDefault="00741D31" w:rsidP="00AF354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1</w:t>
            </w:r>
          </w:p>
        </w:tc>
      </w:tr>
      <w:tr w:rsidR="00BD672B" w:rsidRPr="009E514D" w:rsidTr="003F09B2">
        <w:trPr>
          <w:trHeight w:val="1404"/>
        </w:trPr>
        <w:tc>
          <w:tcPr>
            <w:tcW w:w="562" w:type="dxa"/>
            <w:shd w:val="clear" w:color="auto" w:fill="auto"/>
          </w:tcPr>
          <w:p w:rsidR="00BD672B" w:rsidRPr="009E514D" w:rsidRDefault="00BD672B" w:rsidP="00D3459B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BD672B" w:rsidRPr="00A57FD2" w:rsidRDefault="003F2515" w:rsidP="00A26272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</w:t>
            </w:r>
            <w:r w:rsidR="00BD672B" w:rsidRPr="00A57FD2">
              <w:rPr>
                <w:rFonts w:cs="B Mitra" w:hint="cs"/>
                <w:sz w:val="28"/>
                <w:szCs w:val="28"/>
                <w:rtl/>
              </w:rPr>
              <w:t>-</w:t>
            </w:r>
            <w:r w:rsidR="00BD672B">
              <w:rPr>
                <w:rFonts w:cs="B Mitra" w:hint="cs"/>
                <w:sz w:val="28"/>
                <w:szCs w:val="28"/>
                <w:rtl/>
              </w:rPr>
              <w:t xml:space="preserve"> دوطبقه بزرگان وعامه در دوره ساسانیان از نظر امتیازات اجتماعی چه تفاوتی با هم داشتند؟</w:t>
            </w:r>
          </w:p>
          <w:p w:rsidR="00BD672B" w:rsidRDefault="00BD672B" w:rsidP="00BD672B">
            <w:pPr>
              <w:pStyle w:val="ListParagraph"/>
              <w:tabs>
                <w:tab w:val="left" w:pos="5328"/>
              </w:tabs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 w:rsidRPr="00AC47F3">
              <w:rPr>
                <w:rFonts w:cs="B Mitra"/>
                <w:sz w:val="28"/>
                <w:szCs w:val="28"/>
                <w:rtl/>
              </w:rPr>
              <w:tab/>
            </w:r>
          </w:p>
          <w:p w:rsidR="00BD672B" w:rsidRDefault="00D250C3" w:rsidP="00D250C3">
            <w:pPr>
              <w:pStyle w:val="ListParagraph"/>
              <w:tabs>
                <w:tab w:val="left" w:pos="5328"/>
              </w:tabs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="00BD672B">
              <w:rPr>
                <w:rFonts w:cs="B Mitra" w:hint="cs"/>
                <w:sz w:val="28"/>
                <w:szCs w:val="28"/>
                <w:rtl/>
              </w:rPr>
              <w:t>بزرگان:1........................................       2............................................</w:t>
            </w:r>
          </w:p>
          <w:p w:rsidR="00BD672B" w:rsidRDefault="00BD672B" w:rsidP="00BD672B">
            <w:pPr>
              <w:pStyle w:val="ListParagraph"/>
              <w:tabs>
                <w:tab w:val="left" w:pos="5328"/>
              </w:tabs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</w:p>
          <w:p w:rsidR="00BD672B" w:rsidRDefault="00D250C3" w:rsidP="00D250C3">
            <w:pPr>
              <w:pStyle w:val="ListParagraph"/>
              <w:tabs>
                <w:tab w:val="left" w:pos="5328"/>
              </w:tabs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="00BD672B">
              <w:rPr>
                <w:rFonts w:cs="B Mitra" w:hint="cs"/>
                <w:sz w:val="28"/>
                <w:szCs w:val="28"/>
                <w:rtl/>
              </w:rPr>
              <w:t>عامه1........................................          2............................................</w:t>
            </w:r>
          </w:p>
        </w:tc>
        <w:tc>
          <w:tcPr>
            <w:tcW w:w="738" w:type="dxa"/>
            <w:shd w:val="clear" w:color="auto" w:fill="auto"/>
          </w:tcPr>
          <w:p w:rsidR="00BD672B" w:rsidRDefault="00C7336C" w:rsidP="00AF354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F63DBE" w:rsidRPr="00064161" w:rsidTr="003F09B2">
        <w:tc>
          <w:tcPr>
            <w:tcW w:w="562" w:type="dxa"/>
            <w:shd w:val="clear" w:color="auto" w:fill="auto"/>
          </w:tcPr>
          <w:p w:rsidR="00F63DBE" w:rsidRPr="009E514D" w:rsidRDefault="00F63DBE" w:rsidP="00A26272">
            <w:pPr>
              <w:spacing w:after="0" w:line="240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9252" w:type="dxa"/>
            <w:shd w:val="clear" w:color="auto" w:fill="auto"/>
          </w:tcPr>
          <w:p w:rsidR="00C7336C" w:rsidRPr="00443D1F" w:rsidRDefault="00F2424C" w:rsidP="00443D1F">
            <w:pPr>
              <w:spacing w:after="0" w:line="240" w:lineRule="auto"/>
              <w:rPr>
                <w:rFonts w:cs="B Koodak"/>
                <w:sz w:val="28"/>
                <w:szCs w:val="28"/>
              </w:rPr>
            </w:pPr>
            <w:r>
              <w:rPr>
                <w:rFonts w:cs="B Mitra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123825</wp:posOffset>
                  </wp:positionH>
                  <wp:positionV relativeFrom="margin">
                    <wp:posOffset>469265</wp:posOffset>
                  </wp:positionV>
                  <wp:extent cx="5619750" cy="523875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kelas 1{lezatyadgiri.blogfa.com}.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523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A26272" w:rsidRPr="00A26272">
              <w:rPr>
                <w:rFonts w:cs="B Koodak" w:hint="cs"/>
                <w:sz w:val="28"/>
                <w:szCs w:val="28"/>
                <w:rtl/>
              </w:rPr>
              <w:t>2</w:t>
            </w:r>
            <w:r w:rsidR="003F2515">
              <w:rPr>
                <w:rFonts w:cs="B Koodak" w:hint="cs"/>
                <w:sz w:val="28"/>
                <w:szCs w:val="28"/>
                <w:rtl/>
              </w:rPr>
              <w:t>7</w:t>
            </w:r>
            <w:r w:rsidR="00B61327">
              <w:rPr>
                <w:rFonts w:cs="B Koodak" w:hint="cs"/>
                <w:sz w:val="28"/>
                <w:szCs w:val="28"/>
                <w:rtl/>
              </w:rPr>
              <w:t>-</w:t>
            </w:r>
            <w:r w:rsidR="00624614">
              <w:rPr>
                <w:rFonts w:cs="B Koodak" w:hint="cs"/>
                <w:sz w:val="28"/>
                <w:szCs w:val="28"/>
                <w:rtl/>
              </w:rPr>
              <w:t xml:space="preserve"> از سوالات فقط هشت مورد به دلخواه جواب دهید</w:t>
            </w:r>
          </w:p>
        </w:tc>
        <w:tc>
          <w:tcPr>
            <w:tcW w:w="738" w:type="dxa"/>
            <w:shd w:val="clear" w:color="auto" w:fill="auto"/>
          </w:tcPr>
          <w:p w:rsidR="00F63DBE" w:rsidRPr="00064161" w:rsidRDefault="00ED1C1D" w:rsidP="009E514D">
            <w:pPr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</w:tbl>
    <w:p w:rsidR="00407E10" w:rsidRDefault="00407E10" w:rsidP="00A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33FF"/>
          <w:sz w:val="27"/>
          <w:szCs w:val="27"/>
          <w:rtl/>
        </w:rPr>
      </w:pPr>
    </w:p>
    <w:p w:rsidR="00407E10" w:rsidRDefault="00407E10" w:rsidP="00A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33FF"/>
          <w:sz w:val="27"/>
          <w:szCs w:val="27"/>
          <w:rtl/>
        </w:rPr>
      </w:pPr>
    </w:p>
    <w:p w:rsidR="00407E10" w:rsidRDefault="00407E10" w:rsidP="00A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33FF"/>
          <w:sz w:val="27"/>
          <w:szCs w:val="27"/>
          <w:rtl/>
        </w:rPr>
      </w:pPr>
    </w:p>
    <w:p w:rsidR="00407E10" w:rsidRDefault="00407E10" w:rsidP="00A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33FF"/>
          <w:sz w:val="27"/>
          <w:szCs w:val="27"/>
          <w:rtl/>
        </w:rPr>
      </w:pPr>
    </w:p>
    <w:p w:rsidR="00407E10" w:rsidRDefault="00407E10" w:rsidP="00AA5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33FF"/>
          <w:sz w:val="27"/>
          <w:szCs w:val="27"/>
          <w:rtl/>
        </w:rPr>
      </w:pPr>
    </w:p>
    <w:p w:rsidR="007F19F1" w:rsidRPr="00672CA0" w:rsidRDefault="007F19F1" w:rsidP="00672CA0"/>
    <w:sectPr w:rsidR="007F19F1" w:rsidRPr="00672CA0" w:rsidSect="00572DD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65" w:rsidRDefault="00583565" w:rsidP="0055136E">
      <w:pPr>
        <w:spacing w:after="0" w:line="240" w:lineRule="auto"/>
      </w:pPr>
      <w:r>
        <w:separator/>
      </w:r>
    </w:p>
  </w:endnote>
  <w:endnote w:type="continuationSeparator" w:id="0">
    <w:p w:rsidR="00583565" w:rsidRDefault="00583565" w:rsidP="0055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9DEAB3AA-A521-4EA3-944E-60E55C62B5F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Bold r:id="rId2" w:subsetted="1" w:fontKey="{616239F0-E9F4-4B2D-9946-C86A625225AF}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1FD98D9-1727-4164-8055-634A532CEE3F}"/>
    <w:embedBold r:id="rId4" w:fontKey="{3B32AABA-4CE1-451A-8DB2-2FE85E1B4129}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C74BB00F-7A32-4CEF-ADE6-91E6FD7752D9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4517A6D3-3208-458A-AF9A-158959EDC5D1}"/>
    <w:embedBold r:id="rId7" w:subsetted="1" w:fontKey="{9A6C99A3-E671-44EC-A4E5-450C1DF9E422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F8BA6C7D-0EE9-47D7-B5D6-1873D7ED9D0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65" w:rsidRDefault="00583565" w:rsidP="0055136E">
      <w:pPr>
        <w:spacing w:after="0" w:line="240" w:lineRule="auto"/>
      </w:pPr>
      <w:r>
        <w:separator/>
      </w:r>
    </w:p>
  </w:footnote>
  <w:footnote w:type="continuationSeparator" w:id="0">
    <w:p w:rsidR="00583565" w:rsidRDefault="00583565" w:rsidP="0055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83365"/>
    <w:multiLevelType w:val="hybridMultilevel"/>
    <w:tmpl w:val="C23E72E4"/>
    <w:lvl w:ilvl="0" w:tplc="C7B01DFC"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575D"/>
    <w:multiLevelType w:val="hybridMultilevel"/>
    <w:tmpl w:val="C5DAD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53171"/>
    <w:multiLevelType w:val="hybridMultilevel"/>
    <w:tmpl w:val="A1E208DC"/>
    <w:lvl w:ilvl="0" w:tplc="205247DE"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05AF9"/>
    <w:multiLevelType w:val="hybridMultilevel"/>
    <w:tmpl w:val="12D24836"/>
    <w:lvl w:ilvl="0" w:tplc="8A185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5088B"/>
    <w:multiLevelType w:val="hybridMultilevel"/>
    <w:tmpl w:val="458C6818"/>
    <w:lvl w:ilvl="0" w:tplc="BE28AA8C">
      <w:numFmt w:val="bullet"/>
      <w:lvlText w:val="-"/>
      <w:lvlJc w:val="left"/>
      <w:pPr>
        <w:ind w:left="720" w:hanging="360"/>
      </w:pPr>
      <w:rPr>
        <w:rFonts w:ascii="Calibri" w:eastAsia="Calibri" w:hAnsi="Calibri" w:cs="B Kooda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127"/>
    <w:rsid w:val="00010CF9"/>
    <w:rsid w:val="000150EA"/>
    <w:rsid w:val="00031D34"/>
    <w:rsid w:val="00060F5F"/>
    <w:rsid w:val="00064161"/>
    <w:rsid w:val="000C6350"/>
    <w:rsid w:val="000C7504"/>
    <w:rsid w:val="000C7D29"/>
    <w:rsid w:val="00110D32"/>
    <w:rsid w:val="00122DF8"/>
    <w:rsid w:val="00123A16"/>
    <w:rsid w:val="00125753"/>
    <w:rsid w:val="00136BFC"/>
    <w:rsid w:val="00137BC0"/>
    <w:rsid w:val="00150BD0"/>
    <w:rsid w:val="00157B67"/>
    <w:rsid w:val="00181A61"/>
    <w:rsid w:val="0019111B"/>
    <w:rsid w:val="00193DBE"/>
    <w:rsid w:val="001A21B2"/>
    <w:rsid w:val="001A4CA9"/>
    <w:rsid w:val="001B15E6"/>
    <w:rsid w:val="001E7480"/>
    <w:rsid w:val="00233C7F"/>
    <w:rsid w:val="00247E4D"/>
    <w:rsid w:val="00250DCF"/>
    <w:rsid w:val="00255128"/>
    <w:rsid w:val="00255A47"/>
    <w:rsid w:val="00261889"/>
    <w:rsid w:val="00271BD2"/>
    <w:rsid w:val="00275B64"/>
    <w:rsid w:val="00281A2C"/>
    <w:rsid w:val="00282185"/>
    <w:rsid w:val="00290348"/>
    <w:rsid w:val="00291567"/>
    <w:rsid w:val="002B7FA0"/>
    <w:rsid w:val="002C04D5"/>
    <w:rsid w:val="002D63A0"/>
    <w:rsid w:val="002F1AF6"/>
    <w:rsid w:val="002F1C22"/>
    <w:rsid w:val="002F2E77"/>
    <w:rsid w:val="00326816"/>
    <w:rsid w:val="00367585"/>
    <w:rsid w:val="00370E5D"/>
    <w:rsid w:val="0037714F"/>
    <w:rsid w:val="00391EE6"/>
    <w:rsid w:val="00396805"/>
    <w:rsid w:val="003A5A5E"/>
    <w:rsid w:val="003C41D9"/>
    <w:rsid w:val="003E54BE"/>
    <w:rsid w:val="003F09B2"/>
    <w:rsid w:val="003F2515"/>
    <w:rsid w:val="00407E10"/>
    <w:rsid w:val="004135D8"/>
    <w:rsid w:val="00413F82"/>
    <w:rsid w:val="00415CC2"/>
    <w:rsid w:val="00416639"/>
    <w:rsid w:val="00424163"/>
    <w:rsid w:val="00425AE5"/>
    <w:rsid w:val="00443D1F"/>
    <w:rsid w:val="004461FE"/>
    <w:rsid w:val="00461CEB"/>
    <w:rsid w:val="0046638A"/>
    <w:rsid w:val="00475B09"/>
    <w:rsid w:val="00476305"/>
    <w:rsid w:val="00487E3A"/>
    <w:rsid w:val="00495EE0"/>
    <w:rsid w:val="004B3745"/>
    <w:rsid w:val="004D070B"/>
    <w:rsid w:val="004D202E"/>
    <w:rsid w:val="004E0B49"/>
    <w:rsid w:val="004E0E5E"/>
    <w:rsid w:val="004E6E6E"/>
    <w:rsid w:val="005432EF"/>
    <w:rsid w:val="00545EFE"/>
    <w:rsid w:val="0055136E"/>
    <w:rsid w:val="0055298B"/>
    <w:rsid w:val="00572DDB"/>
    <w:rsid w:val="00583565"/>
    <w:rsid w:val="005A03AD"/>
    <w:rsid w:val="005A7685"/>
    <w:rsid w:val="005D1428"/>
    <w:rsid w:val="005F0B49"/>
    <w:rsid w:val="005F7F3E"/>
    <w:rsid w:val="00624614"/>
    <w:rsid w:val="00633FC0"/>
    <w:rsid w:val="0063404F"/>
    <w:rsid w:val="00643E0D"/>
    <w:rsid w:val="00660AA0"/>
    <w:rsid w:val="00665268"/>
    <w:rsid w:val="00671B42"/>
    <w:rsid w:val="00672CA0"/>
    <w:rsid w:val="00680A7B"/>
    <w:rsid w:val="00686F24"/>
    <w:rsid w:val="0069349F"/>
    <w:rsid w:val="006965FF"/>
    <w:rsid w:val="006D0203"/>
    <w:rsid w:val="006F47CC"/>
    <w:rsid w:val="00712B9F"/>
    <w:rsid w:val="00715A0D"/>
    <w:rsid w:val="0071776D"/>
    <w:rsid w:val="007226A1"/>
    <w:rsid w:val="00741D31"/>
    <w:rsid w:val="00774127"/>
    <w:rsid w:val="00774544"/>
    <w:rsid w:val="00777B4A"/>
    <w:rsid w:val="007855F6"/>
    <w:rsid w:val="00786623"/>
    <w:rsid w:val="00791682"/>
    <w:rsid w:val="00792743"/>
    <w:rsid w:val="007B14C0"/>
    <w:rsid w:val="007B3769"/>
    <w:rsid w:val="007B3E1D"/>
    <w:rsid w:val="007D0592"/>
    <w:rsid w:val="007D1576"/>
    <w:rsid w:val="007D6E26"/>
    <w:rsid w:val="007F19F1"/>
    <w:rsid w:val="00804D90"/>
    <w:rsid w:val="00831ACF"/>
    <w:rsid w:val="00832F28"/>
    <w:rsid w:val="00835DF7"/>
    <w:rsid w:val="0086269C"/>
    <w:rsid w:val="00892E84"/>
    <w:rsid w:val="008A0757"/>
    <w:rsid w:val="008B7331"/>
    <w:rsid w:val="008C1ED0"/>
    <w:rsid w:val="008C5CF8"/>
    <w:rsid w:val="008C6127"/>
    <w:rsid w:val="008D0BC4"/>
    <w:rsid w:val="008E6DB7"/>
    <w:rsid w:val="008F1BD2"/>
    <w:rsid w:val="0090771E"/>
    <w:rsid w:val="00927E0C"/>
    <w:rsid w:val="0093482B"/>
    <w:rsid w:val="00947501"/>
    <w:rsid w:val="00973CF8"/>
    <w:rsid w:val="00980B37"/>
    <w:rsid w:val="0098307F"/>
    <w:rsid w:val="00984C19"/>
    <w:rsid w:val="009A4F59"/>
    <w:rsid w:val="009C35AA"/>
    <w:rsid w:val="009D7A1E"/>
    <w:rsid w:val="009E2D22"/>
    <w:rsid w:val="009E514D"/>
    <w:rsid w:val="009F000D"/>
    <w:rsid w:val="009F6E94"/>
    <w:rsid w:val="00A20D3C"/>
    <w:rsid w:val="00A26272"/>
    <w:rsid w:val="00A33192"/>
    <w:rsid w:val="00A5798C"/>
    <w:rsid w:val="00A57E2A"/>
    <w:rsid w:val="00A57FD2"/>
    <w:rsid w:val="00A60FC8"/>
    <w:rsid w:val="00A6299F"/>
    <w:rsid w:val="00A64AA7"/>
    <w:rsid w:val="00A65BEE"/>
    <w:rsid w:val="00A8076B"/>
    <w:rsid w:val="00A90EB9"/>
    <w:rsid w:val="00A959DF"/>
    <w:rsid w:val="00AA4271"/>
    <w:rsid w:val="00AA56D1"/>
    <w:rsid w:val="00AB52A8"/>
    <w:rsid w:val="00AC29B6"/>
    <w:rsid w:val="00AC394C"/>
    <w:rsid w:val="00AC47F3"/>
    <w:rsid w:val="00AF2A8E"/>
    <w:rsid w:val="00AF3542"/>
    <w:rsid w:val="00B117B7"/>
    <w:rsid w:val="00B14BA5"/>
    <w:rsid w:val="00B35F61"/>
    <w:rsid w:val="00B44F94"/>
    <w:rsid w:val="00B539D6"/>
    <w:rsid w:val="00B61327"/>
    <w:rsid w:val="00B6582E"/>
    <w:rsid w:val="00B85F65"/>
    <w:rsid w:val="00BA046A"/>
    <w:rsid w:val="00BB7508"/>
    <w:rsid w:val="00BC1819"/>
    <w:rsid w:val="00BC62F3"/>
    <w:rsid w:val="00BD672B"/>
    <w:rsid w:val="00BF4B16"/>
    <w:rsid w:val="00BF6E70"/>
    <w:rsid w:val="00C03E10"/>
    <w:rsid w:val="00C30C29"/>
    <w:rsid w:val="00C3526F"/>
    <w:rsid w:val="00C428AC"/>
    <w:rsid w:val="00C46656"/>
    <w:rsid w:val="00C669C9"/>
    <w:rsid w:val="00C728D7"/>
    <w:rsid w:val="00C7336C"/>
    <w:rsid w:val="00C8029A"/>
    <w:rsid w:val="00CA02A0"/>
    <w:rsid w:val="00CB42DF"/>
    <w:rsid w:val="00CB44D1"/>
    <w:rsid w:val="00CD02F3"/>
    <w:rsid w:val="00CD5803"/>
    <w:rsid w:val="00CE1C44"/>
    <w:rsid w:val="00CE28B8"/>
    <w:rsid w:val="00CE3A57"/>
    <w:rsid w:val="00CF3A31"/>
    <w:rsid w:val="00D10544"/>
    <w:rsid w:val="00D250C3"/>
    <w:rsid w:val="00D3459B"/>
    <w:rsid w:val="00D3510A"/>
    <w:rsid w:val="00D45CA4"/>
    <w:rsid w:val="00D60557"/>
    <w:rsid w:val="00D60DF1"/>
    <w:rsid w:val="00D647DA"/>
    <w:rsid w:val="00D77CA4"/>
    <w:rsid w:val="00D97D41"/>
    <w:rsid w:val="00DB0E6C"/>
    <w:rsid w:val="00DB1B71"/>
    <w:rsid w:val="00DC05BE"/>
    <w:rsid w:val="00DD502B"/>
    <w:rsid w:val="00DE65C2"/>
    <w:rsid w:val="00E148F4"/>
    <w:rsid w:val="00E234E4"/>
    <w:rsid w:val="00E32BFA"/>
    <w:rsid w:val="00E46CE8"/>
    <w:rsid w:val="00E5544C"/>
    <w:rsid w:val="00E63022"/>
    <w:rsid w:val="00E74C25"/>
    <w:rsid w:val="00E7540C"/>
    <w:rsid w:val="00EA21E3"/>
    <w:rsid w:val="00ED1C1D"/>
    <w:rsid w:val="00ED3878"/>
    <w:rsid w:val="00ED3BF3"/>
    <w:rsid w:val="00EE4443"/>
    <w:rsid w:val="00EE6261"/>
    <w:rsid w:val="00EE6536"/>
    <w:rsid w:val="00EF1BD2"/>
    <w:rsid w:val="00EF4DA4"/>
    <w:rsid w:val="00F06630"/>
    <w:rsid w:val="00F22454"/>
    <w:rsid w:val="00F2424C"/>
    <w:rsid w:val="00F37988"/>
    <w:rsid w:val="00F409B9"/>
    <w:rsid w:val="00F52F63"/>
    <w:rsid w:val="00F63DBE"/>
    <w:rsid w:val="00F737FF"/>
    <w:rsid w:val="00F9616F"/>
    <w:rsid w:val="00FB38FE"/>
    <w:rsid w:val="00FC2892"/>
    <w:rsid w:val="00FC6C24"/>
    <w:rsid w:val="00FD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/"/>
  <w:listSeparator w:val="؛"/>
  <w15:docId w15:val="{793D545D-D579-4EB3-86DC-E5DD80D7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82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123A1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1682"/>
    <w:pPr>
      <w:bidi/>
    </w:pPr>
    <w:rPr>
      <w:sz w:val="22"/>
      <w:szCs w:val="22"/>
      <w:lang w:bidi="fa-IR"/>
    </w:rPr>
  </w:style>
  <w:style w:type="paragraph" w:styleId="ListParagraph">
    <w:name w:val="List Paragraph"/>
    <w:basedOn w:val="Normal"/>
    <w:uiPriority w:val="34"/>
    <w:qFormat/>
    <w:rsid w:val="0077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6E"/>
  </w:style>
  <w:style w:type="paragraph" w:styleId="Footer">
    <w:name w:val="footer"/>
    <w:basedOn w:val="Normal"/>
    <w:link w:val="FooterChar"/>
    <w:uiPriority w:val="99"/>
    <w:unhideWhenUsed/>
    <w:rsid w:val="0055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6E"/>
  </w:style>
  <w:style w:type="paragraph" w:styleId="NormalWeb">
    <w:name w:val="Normal (Web)"/>
    <w:basedOn w:val="Normal"/>
    <w:uiPriority w:val="99"/>
    <w:semiHidden/>
    <w:unhideWhenUsed/>
    <w:rsid w:val="00123A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link w:val="Heading2"/>
    <w:uiPriority w:val="9"/>
    <w:rsid w:val="00123A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semiHidden/>
    <w:unhideWhenUsed/>
    <w:rsid w:val="00123A16"/>
    <w:rPr>
      <w:color w:val="0000FF"/>
      <w:u w:val="single"/>
    </w:rPr>
  </w:style>
  <w:style w:type="character" w:styleId="Strong">
    <w:name w:val="Strong"/>
    <w:uiPriority w:val="22"/>
    <w:qFormat/>
    <w:rsid w:val="00B35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9DCA-4D8D-4BAF-81EC-D09F6FFA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4450</CharactersWithSpaces>
  <SharedDoc>false</SharedDoc>
  <HLinks>
    <vt:vector size="24" baseType="variant">
      <vt:variant>
        <vt:i4>5308490</vt:i4>
      </vt:variant>
      <vt:variant>
        <vt:i4>15</vt:i4>
      </vt:variant>
      <vt:variant>
        <vt:i4>0</vt:i4>
      </vt:variant>
      <vt:variant>
        <vt:i4>5</vt:i4>
      </vt:variant>
      <vt:variant>
        <vt:lpwstr>http://mataleb-jaleb.blogsky.com/</vt:lpwstr>
      </vt:variant>
      <vt:variant>
        <vt:lpwstr/>
      </vt:variant>
      <vt:variant>
        <vt:i4>4522074</vt:i4>
      </vt:variant>
      <vt:variant>
        <vt:i4>12</vt:i4>
      </vt:variant>
      <vt:variant>
        <vt:i4>0</vt:i4>
      </vt:variant>
      <vt:variant>
        <vt:i4>5</vt:i4>
      </vt:variant>
      <vt:variant>
        <vt:lpwstr>http://www.doostiha.ir/1392/07/12/%d9%be%db%8c%d8%a7%d9%85%da%a9-%d9%87%d8%a7%db%8c-%d9%81%d9%84%d8%b3%d9%81%db%8c-%d9%88-%d8%ac%d9%85%d9%84%d8%a7%d8%aa-%d8%a2%d9%85%d9%88%d8%b2%d9%86%d8%af%d9%87-13-%d9%85%d9%87%d8%b1-92.html</vt:lpwstr>
      </vt:variant>
      <vt:variant>
        <vt:lpwstr/>
      </vt:variant>
      <vt:variant>
        <vt:i4>4456527</vt:i4>
      </vt:variant>
      <vt:variant>
        <vt:i4>6</vt:i4>
      </vt:variant>
      <vt:variant>
        <vt:i4>0</vt:i4>
      </vt:variant>
      <vt:variant>
        <vt:i4>5</vt:i4>
      </vt:variant>
      <vt:variant>
        <vt:lpwstr>http://kamynetwork2.blogfa.com/post-261.aspx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http://www.irannaz.com/news_cats_5.html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mohsen</cp:lastModifiedBy>
  <cp:revision>24</cp:revision>
  <cp:lastPrinted>2016-05-09T10:42:00Z</cp:lastPrinted>
  <dcterms:created xsi:type="dcterms:W3CDTF">2015-05-05T16:35:00Z</dcterms:created>
  <dcterms:modified xsi:type="dcterms:W3CDTF">2016-05-11T02:10:00Z</dcterms:modified>
</cp:coreProperties>
</file>