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"/>
        <w:tblpPr w:leftFromText="180" w:rightFromText="180" w:vertAnchor="page" w:horzAnchor="margin" w:tblpXSpec="center" w:tblpY="101"/>
        <w:tblW w:w="11199" w:type="dxa"/>
        <w:tblLayout w:type="fixed"/>
        <w:tblLook w:val="04A0" w:firstRow="1" w:lastRow="0" w:firstColumn="1" w:lastColumn="0" w:noHBand="0" w:noVBand="1"/>
      </w:tblPr>
      <w:tblGrid>
        <w:gridCol w:w="421"/>
        <w:gridCol w:w="1989"/>
        <w:gridCol w:w="281"/>
        <w:gridCol w:w="287"/>
        <w:gridCol w:w="280"/>
        <w:gridCol w:w="284"/>
        <w:gridCol w:w="284"/>
        <w:gridCol w:w="283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76"/>
        <w:gridCol w:w="291"/>
        <w:gridCol w:w="283"/>
        <w:gridCol w:w="284"/>
        <w:gridCol w:w="283"/>
        <w:gridCol w:w="284"/>
        <w:gridCol w:w="283"/>
        <w:gridCol w:w="284"/>
        <w:gridCol w:w="290"/>
        <w:gridCol w:w="291"/>
        <w:gridCol w:w="283"/>
        <w:gridCol w:w="284"/>
        <w:gridCol w:w="283"/>
        <w:gridCol w:w="284"/>
        <w:gridCol w:w="283"/>
        <w:gridCol w:w="269"/>
      </w:tblGrid>
      <w:tr w:rsidR="00356D96" w14:paraId="2D56BBC0" w14:textId="77777777" w:rsidTr="00AF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14:paraId="1463C2F8" w14:textId="0B2A141B" w:rsidR="00356D96" w:rsidRPr="002A5D8C" w:rsidRDefault="009B0083" w:rsidP="00AF140E">
            <w:pPr>
              <w:pStyle w:val="Header"/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2A5D8C">
              <w:rPr>
                <w:rFonts w:cs="B Nazanin" w:hint="cs"/>
                <w:sz w:val="18"/>
                <w:szCs w:val="18"/>
                <w:rtl/>
                <w:lang w:bidi="fa-IR"/>
              </w:rPr>
              <w:t>ماه:</w:t>
            </w:r>
          </w:p>
        </w:tc>
        <w:tc>
          <w:tcPr>
            <w:tcW w:w="1986" w:type="dxa"/>
            <w:gridSpan w:val="7"/>
            <w:shd w:val="clear" w:color="auto" w:fill="D9D9D9" w:themeFill="background1" w:themeFillShade="D9"/>
            <w:vAlign w:val="center"/>
          </w:tcPr>
          <w:p w14:paraId="523B595E" w14:textId="084A840F" w:rsidR="00356D96" w:rsidRPr="00AF140E" w:rsidRDefault="009B0083" w:rsidP="00AF140E">
            <w:pPr>
              <w:pStyle w:val="Header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F140E">
              <w:rPr>
                <w:rFonts w:cs="B Nazanin" w:hint="cs"/>
                <w:sz w:val="18"/>
                <w:szCs w:val="18"/>
                <w:rtl/>
                <w:lang w:bidi="fa-IR"/>
              </w:rPr>
              <w:t>سال: 402-403</w:t>
            </w:r>
          </w:p>
        </w:tc>
        <w:tc>
          <w:tcPr>
            <w:tcW w:w="2544" w:type="dxa"/>
            <w:gridSpan w:val="9"/>
            <w:vAlign w:val="center"/>
          </w:tcPr>
          <w:p w14:paraId="49E04A9B" w14:textId="7DEB07E3" w:rsidR="00356D96" w:rsidRPr="00AF140E" w:rsidRDefault="009B0083" w:rsidP="00AF140E">
            <w:pPr>
              <w:pStyle w:val="Header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AF14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رشته - پایه:  </w:t>
            </w:r>
            <w:r w:rsidR="00247206">
              <w:rPr>
                <w:rFonts w:cs="B Nazanin" w:hint="cs"/>
                <w:sz w:val="18"/>
                <w:szCs w:val="18"/>
                <w:rtl/>
                <w:lang w:bidi="fa-IR"/>
              </w:rPr>
              <w:t>دوا</w:t>
            </w:r>
            <w:r w:rsidR="00BE0414">
              <w:rPr>
                <w:rFonts w:cs="B Nazanin" w:hint="cs"/>
                <w:sz w:val="18"/>
                <w:szCs w:val="18"/>
                <w:rtl/>
                <w:lang w:bidi="fa-IR"/>
              </w:rPr>
              <w:t>زدهم مکانیک</w:t>
            </w:r>
          </w:p>
        </w:tc>
        <w:tc>
          <w:tcPr>
            <w:tcW w:w="2282" w:type="dxa"/>
            <w:gridSpan w:val="8"/>
            <w:shd w:val="clear" w:color="auto" w:fill="D9D9D9" w:themeFill="background1" w:themeFillShade="D9"/>
            <w:vAlign w:val="center"/>
          </w:tcPr>
          <w:p w14:paraId="3C9B05E2" w14:textId="592518D7" w:rsidR="00356D96" w:rsidRPr="00AF140E" w:rsidRDefault="009B0083" w:rsidP="00AF140E">
            <w:pPr>
              <w:pStyle w:val="Header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AF140E">
              <w:rPr>
                <w:rFonts w:cs="B Nazanin" w:hint="cs"/>
                <w:sz w:val="18"/>
                <w:szCs w:val="18"/>
                <w:rtl/>
                <w:lang w:bidi="fa-IR"/>
              </w:rPr>
              <w:t>سرپرست: محمد جواد افشارمنش</w:t>
            </w:r>
          </w:p>
        </w:tc>
        <w:tc>
          <w:tcPr>
            <w:tcW w:w="1977" w:type="dxa"/>
            <w:gridSpan w:val="7"/>
            <w:vAlign w:val="center"/>
          </w:tcPr>
          <w:p w14:paraId="223D8652" w14:textId="4A4A2077" w:rsidR="00356D96" w:rsidRPr="00AF140E" w:rsidRDefault="00356D96" w:rsidP="00AF140E">
            <w:pPr>
              <w:pStyle w:val="Header"/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AF140E">
              <w:rPr>
                <w:rFonts w:cs="B Nazanin" w:hint="cs"/>
                <w:sz w:val="18"/>
                <w:szCs w:val="18"/>
                <w:rtl/>
                <w:lang w:bidi="fa-IR"/>
              </w:rPr>
              <w:t>مدرسه: علی ابن ابی</w:t>
            </w:r>
            <w:r w:rsidR="00BA7AFB" w:rsidRPr="00AF14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F140E">
              <w:rPr>
                <w:rFonts w:cs="B Nazanin" w:hint="cs"/>
                <w:sz w:val="18"/>
                <w:szCs w:val="18"/>
                <w:rtl/>
                <w:lang w:bidi="fa-IR"/>
              </w:rPr>
              <w:t>طالب</w:t>
            </w:r>
          </w:p>
        </w:tc>
      </w:tr>
      <w:tr w:rsidR="00247206" w14:paraId="1DCCA178" w14:textId="77777777" w:rsidTr="00AF1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14:paraId="736D84EC" w14:textId="6B2E524B" w:rsidR="00AF140E" w:rsidRPr="002A5D8C" w:rsidRDefault="00AF140E" w:rsidP="00AF140E">
            <w:pPr>
              <w:pStyle w:val="Header"/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2A5D8C">
              <w:rPr>
                <w:rFonts w:cs="B Nazanin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281" w:type="dxa"/>
          </w:tcPr>
          <w:p w14:paraId="4B913936" w14:textId="08038943" w:rsidR="00AF140E" w:rsidRPr="00BF4981" w:rsidRDefault="00AF140E" w:rsidP="00AF140E">
            <w:pPr>
              <w:pStyle w:val="Header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01</w:t>
            </w:r>
          </w:p>
        </w:tc>
        <w:tc>
          <w:tcPr>
            <w:tcW w:w="287" w:type="dxa"/>
          </w:tcPr>
          <w:p w14:paraId="1D4CA09D" w14:textId="0AB58DD5" w:rsidR="00AF140E" w:rsidRPr="00BF4981" w:rsidRDefault="00AF140E" w:rsidP="00AF140E">
            <w:pPr>
              <w:pStyle w:val="Header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02</w:t>
            </w:r>
          </w:p>
        </w:tc>
        <w:tc>
          <w:tcPr>
            <w:tcW w:w="280" w:type="dxa"/>
          </w:tcPr>
          <w:p w14:paraId="1FBA7244" w14:textId="720EEA96" w:rsidR="00AF140E" w:rsidRPr="00BF4981" w:rsidRDefault="00AF140E" w:rsidP="00AF140E">
            <w:pPr>
              <w:pStyle w:val="Header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03</w:t>
            </w:r>
          </w:p>
        </w:tc>
        <w:tc>
          <w:tcPr>
            <w:tcW w:w="284" w:type="dxa"/>
          </w:tcPr>
          <w:p w14:paraId="4EBE5C44" w14:textId="414A5DE6" w:rsidR="00AF140E" w:rsidRPr="00BF4981" w:rsidRDefault="00AF140E" w:rsidP="00AF140E">
            <w:pPr>
              <w:pStyle w:val="Header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04</w:t>
            </w:r>
          </w:p>
        </w:tc>
        <w:tc>
          <w:tcPr>
            <w:tcW w:w="284" w:type="dxa"/>
          </w:tcPr>
          <w:p w14:paraId="77E67411" w14:textId="5D011F7D" w:rsidR="00AF140E" w:rsidRPr="00BF4981" w:rsidRDefault="00AF140E" w:rsidP="00AF140E">
            <w:pPr>
              <w:pStyle w:val="Header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05</w:t>
            </w:r>
          </w:p>
        </w:tc>
        <w:tc>
          <w:tcPr>
            <w:tcW w:w="283" w:type="dxa"/>
          </w:tcPr>
          <w:p w14:paraId="5EFFA86F" w14:textId="0F21DD93" w:rsidR="00AF140E" w:rsidRPr="00BF4981" w:rsidRDefault="00AF140E" w:rsidP="00AF140E">
            <w:pPr>
              <w:pStyle w:val="Header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06</w:t>
            </w:r>
          </w:p>
        </w:tc>
        <w:tc>
          <w:tcPr>
            <w:tcW w:w="287" w:type="dxa"/>
          </w:tcPr>
          <w:p w14:paraId="10ED98B2" w14:textId="213DF7BE" w:rsidR="00AF140E" w:rsidRPr="00BF4981" w:rsidRDefault="00AF140E" w:rsidP="00AF140E">
            <w:pPr>
              <w:pStyle w:val="Header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07</w:t>
            </w:r>
          </w:p>
        </w:tc>
        <w:tc>
          <w:tcPr>
            <w:tcW w:w="283" w:type="dxa"/>
          </w:tcPr>
          <w:p w14:paraId="0607AD80" w14:textId="6155F55C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08</w:t>
            </w:r>
          </w:p>
        </w:tc>
        <w:tc>
          <w:tcPr>
            <w:tcW w:w="284" w:type="dxa"/>
          </w:tcPr>
          <w:p w14:paraId="6F97A9E4" w14:textId="39B2B33F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09</w:t>
            </w:r>
          </w:p>
        </w:tc>
        <w:tc>
          <w:tcPr>
            <w:tcW w:w="283" w:type="dxa"/>
          </w:tcPr>
          <w:p w14:paraId="285D77FB" w14:textId="17935626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284" w:type="dxa"/>
          </w:tcPr>
          <w:p w14:paraId="24D09E3E" w14:textId="0A5CB69E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283" w:type="dxa"/>
          </w:tcPr>
          <w:p w14:paraId="725383FE" w14:textId="21D67177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284" w:type="dxa"/>
          </w:tcPr>
          <w:p w14:paraId="08FB8E74" w14:textId="3ACBA032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283" w:type="dxa"/>
          </w:tcPr>
          <w:p w14:paraId="3594B043" w14:textId="30CD8052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284" w:type="dxa"/>
          </w:tcPr>
          <w:p w14:paraId="243AD60E" w14:textId="56C0A1AE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276" w:type="dxa"/>
          </w:tcPr>
          <w:p w14:paraId="00329727" w14:textId="37076C86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291" w:type="dxa"/>
          </w:tcPr>
          <w:p w14:paraId="2FDD7242" w14:textId="32DB2221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283" w:type="dxa"/>
          </w:tcPr>
          <w:p w14:paraId="5D752591" w14:textId="1BB9107A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284" w:type="dxa"/>
          </w:tcPr>
          <w:p w14:paraId="722F20DC" w14:textId="25B9CC8C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283" w:type="dxa"/>
          </w:tcPr>
          <w:p w14:paraId="150C9B6D" w14:textId="63E8E17C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284" w:type="dxa"/>
          </w:tcPr>
          <w:p w14:paraId="1FB34FAF" w14:textId="781F4EF3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283" w:type="dxa"/>
          </w:tcPr>
          <w:p w14:paraId="3D04B10F" w14:textId="6424B89C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284" w:type="dxa"/>
          </w:tcPr>
          <w:p w14:paraId="78096709" w14:textId="6FCB2E15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23</w:t>
            </w:r>
          </w:p>
        </w:tc>
        <w:tc>
          <w:tcPr>
            <w:tcW w:w="290" w:type="dxa"/>
          </w:tcPr>
          <w:p w14:paraId="1BC2B544" w14:textId="60B3CDAB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24</w:t>
            </w:r>
          </w:p>
        </w:tc>
        <w:tc>
          <w:tcPr>
            <w:tcW w:w="291" w:type="dxa"/>
          </w:tcPr>
          <w:p w14:paraId="17B0A1E3" w14:textId="6CE604A4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25</w:t>
            </w:r>
          </w:p>
        </w:tc>
        <w:tc>
          <w:tcPr>
            <w:tcW w:w="283" w:type="dxa"/>
          </w:tcPr>
          <w:p w14:paraId="6E3F2D12" w14:textId="4F4CFA84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26</w:t>
            </w:r>
          </w:p>
        </w:tc>
        <w:tc>
          <w:tcPr>
            <w:tcW w:w="284" w:type="dxa"/>
          </w:tcPr>
          <w:p w14:paraId="08B100CE" w14:textId="57338C5E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27</w:t>
            </w:r>
          </w:p>
        </w:tc>
        <w:tc>
          <w:tcPr>
            <w:tcW w:w="283" w:type="dxa"/>
          </w:tcPr>
          <w:p w14:paraId="09789CA8" w14:textId="6F9CD9FF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28</w:t>
            </w:r>
          </w:p>
        </w:tc>
        <w:tc>
          <w:tcPr>
            <w:tcW w:w="284" w:type="dxa"/>
          </w:tcPr>
          <w:p w14:paraId="731E86E2" w14:textId="6F640265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283" w:type="dxa"/>
          </w:tcPr>
          <w:p w14:paraId="75299298" w14:textId="6ABCD925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30</w:t>
            </w:r>
          </w:p>
        </w:tc>
        <w:tc>
          <w:tcPr>
            <w:tcW w:w="269" w:type="dxa"/>
          </w:tcPr>
          <w:p w14:paraId="56E9D338" w14:textId="10940DF4" w:rsidR="00AF140E" w:rsidRPr="00BF4981" w:rsidRDefault="00AF140E" w:rsidP="00AF140E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31</w:t>
            </w:r>
          </w:p>
        </w:tc>
      </w:tr>
      <w:tr w:rsidR="00AF140E" w14:paraId="1CF2E76B" w14:textId="77777777" w:rsidTr="00AF14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14:paraId="4E5B3CEE" w14:textId="2EE13408" w:rsidR="00AF140E" w:rsidRPr="002A5D8C" w:rsidRDefault="00AF140E" w:rsidP="00AF140E">
            <w:pPr>
              <w:pStyle w:val="Header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5D8C">
              <w:rPr>
                <w:rFonts w:cs="B Nazanin" w:hint="cs"/>
                <w:sz w:val="18"/>
                <w:szCs w:val="18"/>
                <w:rtl/>
                <w:lang w:bidi="fa-IR"/>
              </w:rPr>
              <w:t>روز هفته</w:t>
            </w:r>
          </w:p>
        </w:tc>
        <w:tc>
          <w:tcPr>
            <w:tcW w:w="281" w:type="dxa"/>
          </w:tcPr>
          <w:p w14:paraId="1D3D431D" w14:textId="08AD61E1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14:paraId="52448268" w14:textId="69CD6BCC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14:paraId="294BA593" w14:textId="549EC3E1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61BD16B" w14:textId="6160AB76" w:rsidR="00AF140E" w:rsidRPr="005B2EDB" w:rsidRDefault="00AF140E" w:rsidP="00AF140E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43DC79F" w14:textId="126254EC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1FD8C1" w14:textId="41DB3A8F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14:paraId="4DCB5495" w14:textId="01EED12C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78A442" w14:textId="770B2747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B424070" w14:textId="3B278AF8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7AEAE9B" w14:textId="17448824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36D2056" w14:textId="582ED23E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7E6DA5" w14:textId="7F5E1A95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94103B8" w14:textId="4B6F13F9" w:rsidR="00AF140E" w:rsidRPr="005B2EDB" w:rsidRDefault="00AF140E" w:rsidP="00AF140E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E388D34" w14:textId="393F460C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A8DB1D3" w14:textId="469E12AD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18EBAC65" w14:textId="5DBA13FF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1" w:type="dxa"/>
          </w:tcPr>
          <w:p w14:paraId="24414FC5" w14:textId="457968E6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9E116E" w14:textId="7FA3AEE4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30F9322" w14:textId="2AA4642C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8C6806" w14:textId="52E15C72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07FA4DF" w14:textId="3FB6622E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BE4A7B4" w14:textId="17CA1C8F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E0249B4" w14:textId="40CD1C79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14:paraId="18D269C4" w14:textId="0F3008C5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1" w:type="dxa"/>
          </w:tcPr>
          <w:p w14:paraId="5B3042D8" w14:textId="3258AEA0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812C9C" w14:textId="71D5CE4F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7995C34" w14:textId="4457A806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72F036" w14:textId="0F838A27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1761FBB" w14:textId="29CBEE59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AC3A26" w14:textId="576A7308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14:paraId="793FAF53" w14:textId="7A127255" w:rsidR="00AF140E" w:rsidRPr="005B2EDB" w:rsidRDefault="00AF140E" w:rsidP="00AF140E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47206" w14:paraId="69F1C7B2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DA4C446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01</w:t>
            </w:r>
          </w:p>
        </w:tc>
        <w:tc>
          <w:tcPr>
            <w:tcW w:w="1989" w:type="dxa"/>
          </w:tcPr>
          <w:p w14:paraId="250A6F79" w14:textId="2D1A30E1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ازمانده</w:t>
            </w:r>
            <w:r w:rsidRPr="00085B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امیرحسین</w:t>
            </w:r>
          </w:p>
        </w:tc>
        <w:tc>
          <w:tcPr>
            <w:tcW w:w="281" w:type="dxa"/>
          </w:tcPr>
          <w:p w14:paraId="1C6337B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55D619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0A76A0B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400A72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818999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2C938A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0C904A9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68A8BD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C22F8F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4B6EBD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8832A9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B06C51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DC4E1F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51CD6C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E6896C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7D6D9EF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177826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0D2973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9FEEA5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3703C7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3CD1BB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EAD1DF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2624D9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504765A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E14BD8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CB7741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4ECF82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1F90F0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AC1E94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C1F97B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030D486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34D078FF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B86F41E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02</w:t>
            </w:r>
          </w:p>
        </w:tc>
        <w:tc>
          <w:tcPr>
            <w:tcW w:w="1989" w:type="dxa"/>
          </w:tcPr>
          <w:p w14:paraId="035017CA" w14:textId="60D2053F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بامری ابوطالب</w:t>
            </w:r>
          </w:p>
        </w:tc>
        <w:tc>
          <w:tcPr>
            <w:tcW w:w="281" w:type="dxa"/>
          </w:tcPr>
          <w:p w14:paraId="32AD61A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087D8C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3695037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DB3DC8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81F11A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AF46CB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DFB5B6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EEF789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3F1BC0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BC63E1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F49D0F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DE1E22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DACDC6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B8F980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EC945F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A8E491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F968C7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D98536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7C5696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B6917A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9BCC12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94AAF1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12BC87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37B75A0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005605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94D9A0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11A259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3216DD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47FDCB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84281B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6A77164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295D536F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CBEA04F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03</w:t>
            </w:r>
          </w:p>
        </w:tc>
        <w:tc>
          <w:tcPr>
            <w:tcW w:w="1989" w:type="dxa"/>
          </w:tcPr>
          <w:p w14:paraId="7818D016" w14:textId="74203619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بامری نژاد علیرضا</w:t>
            </w:r>
          </w:p>
        </w:tc>
        <w:tc>
          <w:tcPr>
            <w:tcW w:w="281" w:type="dxa"/>
          </w:tcPr>
          <w:p w14:paraId="6AF3D09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695AFE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57893D2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6FBE90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927353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031550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F96A88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1CD3B5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96A1BB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6B74F7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1717E3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A0333C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7E7586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13736D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E3FC49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1F6704F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E3665A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7E67D0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0583D3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430D9C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1201BC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7D6CA7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622B03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7BCF1E9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3D5ADA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77379A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40F701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F4BC31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8887E6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765497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23BF7E1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68180FE0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C569419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04</w:t>
            </w:r>
          </w:p>
        </w:tc>
        <w:tc>
          <w:tcPr>
            <w:tcW w:w="1989" w:type="dxa"/>
          </w:tcPr>
          <w:p w14:paraId="207C8DED" w14:textId="12C852B9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ببربیان هادی</w:t>
            </w:r>
          </w:p>
        </w:tc>
        <w:tc>
          <w:tcPr>
            <w:tcW w:w="281" w:type="dxa"/>
          </w:tcPr>
          <w:p w14:paraId="655D86E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00D228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22F2BAB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4F1A2E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5030FA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17D033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63F124A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51711A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10BF87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349040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32BEC2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70FD18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4E568A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FECB53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6F1FEF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1CD0063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38BC27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3B183C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C18B2F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A96B9D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36486E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299552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F64298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50993B7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218C246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85D057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3A6963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8DDB7D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CE2704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5F9031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2CF974C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0561F2B1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E25F0B8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05</w:t>
            </w:r>
          </w:p>
        </w:tc>
        <w:tc>
          <w:tcPr>
            <w:tcW w:w="1989" w:type="dxa"/>
          </w:tcPr>
          <w:p w14:paraId="1090B5B6" w14:textId="2A1A3D94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بزرگ محمدامین</w:t>
            </w:r>
          </w:p>
        </w:tc>
        <w:tc>
          <w:tcPr>
            <w:tcW w:w="281" w:type="dxa"/>
          </w:tcPr>
          <w:p w14:paraId="1A97CC2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C7ECCA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377D10A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3F3F00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04BA92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1A47BD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E2F653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B4B73E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8A9763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828D44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164F4C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9100EC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812B10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01DDB6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477601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2AEA32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0B6FE7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74D048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0B2AA9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146777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7629EB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D6FEE6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A19E56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6E8236D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47DFC0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03AFF3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25EF82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062584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7E104B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E7EBC6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0F0F38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6CF55ABF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9A823A1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06</w:t>
            </w:r>
          </w:p>
        </w:tc>
        <w:tc>
          <w:tcPr>
            <w:tcW w:w="1989" w:type="dxa"/>
          </w:tcPr>
          <w:p w14:paraId="626B9B39" w14:textId="4BB91D59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18"/>
                <w:szCs w:val="18"/>
                <w:rtl/>
              </w:rPr>
              <w:t>پورسهرابی محمدابراهیم</w:t>
            </w:r>
          </w:p>
        </w:tc>
        <w:tc>
          <w:tcPr>
            <w:tcW w:w="281" w:type="dxa"/>
          </w:tcPr>
          <w:p w14:paraId="552EBB5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CD5C61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301CE66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FC0B27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E8C963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26C95C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ABAB14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72F133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400B71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A7DABE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237902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8A1476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E3E5A6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91FA6B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E4ABCC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4437F38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318683E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07EB9B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8A76CE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A0AE34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EBE7F4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D248D5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E4F53A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044993C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5B6E5C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49ABF4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FA86CB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B5FA09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EA0A13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355851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32DF693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0AC71AD0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BA738A4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07</w:t>
            </w:r>
          </w:p>
        </w:tc>
        <w:tc>
          <w:tcPr>
            <w:tcW w:w="1989" w:type="dxa"/>
          </w:tcPr>
          <w:p w14:paraId="7934AABD" w14:textId="17A7BD38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جرجندی ابرخان رضا</w:t>
            </w:r>
          </w:p>
        </w:tc>
        <w:tc>
          <w:tcPr>
            <w:tcW w:w="281" w:type="dxa"/>
          </w:tcPr>
          <w:p w14:paraId="7487199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DED4BF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1387E65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F9BBC6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4982C8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CF1718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59D990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A041F2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B2BAF7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5F7976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6788B1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97B983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58B40B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A3D571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E42B4D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02091B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C84069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FFE475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902D48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CA1152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AB5D45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C9FA62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3B722B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53BC289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46EF05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F081E1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57821F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CBBDBF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DF3824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1D8CF8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459D642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6DBBBC69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35C41D5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08</w:t>
            </w:r>
          </w:p>
        </w:tc>
        <w:tc>
          <w:tcPr>
            <w:tcW w:w="1989" w:type="dxa"/>
          </w:tcPr>
          <w:p w14:paraId="5556388F" w14:textId="1912D7AD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E2014">
              <w:rPr>
                <w:rFonts w:cs="B Nazanin"/>
                <w:b/>
                <w:bCs/>
                <w:sz w:val="18"/>
                <w:szCs w:val="18"/>
                <w:rtl/>
              </w:rPr>
              <w:t>جشان شهریاری امیرمهدی</w:t>
            </w:r>
          </w:p>
        </w:tc>
        <w:tc>
          <w:tcPr>
            <w:tcW w:w="281" w:type="dxa"/>
          </w:tcPr>
          <w:p w14:paraId="67C497E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C0507A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6802B5F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B0B454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A6CB2D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716C9D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049F2C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FF2B20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CA571B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2076C8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1DBD0C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8E5830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7DFFBA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6C72A2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1A8581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0247EF8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CBCD5F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36999B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539B27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17FEAD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361777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D3050D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19A2EA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62FDBC9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3B392F4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BD837C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0E167F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25F882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5F6932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F77794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5573C71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791CFB9B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637FFBB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09</w:t>
            </w:r>
          </w:p>
        </w:tc>
        <w:tc>
          <w:tcPr>
            <w:tcW w:w="1989" w:type="dxa"/>
          </w:tcPr>
          <w:p w14:paraId="3D5A7EE0" w14:textId="02E8C285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جلی زاده امیدرضا</w:t>
            </w:r>
          </w:p>
        </w:tc>
        <w:tc>
          <w:tcPr>
            <w:tcW w:w="281" w:type="dxa"/>
          </w:tcPr>
          <w:p w14:paraId="53C23E5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DDDE60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24CE2EE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4EAFD2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5FED72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C91A58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A88E1A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045657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15236A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A06CBB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1C2877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ED3EBD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30AC05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E81968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C79B45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6407E65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E1C59C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0AC9CF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90E13E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C1F82C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FE7F22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0421D2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3666B7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5B349FF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CE8F53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013DA7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4B16D8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5C4EEB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F071F1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F3FFD0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64DA1F2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5AF09965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7ED57D3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10</w:t>
            </w:r>
          </w:p>
        </w:tc>
        <w:tc>
          <w:tcPr>
            <w:tcW w:w="1989" w:type="dxa"/>
          </w:tcPr>
          <w:p w14:paraId="174F36DC" w14:textId="367B2469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حسینی مفرد یاسر</w:t>
            </w:r>
          </w:p>
        </w:tc>
        <w:tc>
          <w:tcPr>
            <w:tcW w:w="281" w:type="dxa"/>
          </w:tcPr>
          <w:p w14:paraId="54F85D6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7241D3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1F80ECC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00800B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E10E47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91A987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C577C7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34E073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378A9A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711DE4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389763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B88810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EC9F49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4B8BD3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E3FACB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4BD2AC9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C35210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D42195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BD3C14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5A9A47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818538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84884F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1227A7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32C0BC3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2701381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4D08C7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FAA669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72F485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BF7DB9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EB03ED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7A66C7A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12D9EC2E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B39ADB4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11</w:t>
            </w:r>
          </w:p>
        </w:tc>
        <w:tc>
          <w:tcPr>
            <w:tcW w:w="1989" w:type="dxa"/>
          </w:tcPr>
          <w:p w14:paraId="4EC9AF73" w14:textId="2D309D8D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خارائی امیرحسین</w:t>
            </w:r>
          </w:p>
        </w:tc>
        <w:tc>
          <w:tcPr>
            <w:tcW w:w="281" w:type="dxa"/>
          </w:tcPr>
          <w:p w14:paraId="2A5CBF8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32D1F7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351E297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129D4B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CD2F89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49810A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8C38EF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14F76D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08ECDE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17EE34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BE2D18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78CBF4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D929FB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D07288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6AA50C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3EE8DF2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6C6536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17A8E0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5A6924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247A14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10368D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ADA4C7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3B324F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6A9E5ED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8A8432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A25171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BF3CB1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2C2DCE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8A0DEC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E8EA0B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00B7E64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7AE1ADF4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D465037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12</w:t>
            </w:r>
          </w:p>
        </w:tc>
        <w:tc>
          <w:tcPr>
            <w:tcW w:w="1989" w:type="dxa"/>
          </w:tcPr>
          <w:p w14:paraId="1D802DF7" w14:textId="3D18E6B1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خانه فردا امیرحسین</w:t>
            </w:r>
          </w:p>
        </w:tc>
        <w:tc>
          <w:tcPr>
            <w:tcW w:w="281" w:type="dxa"/>
          </w:tcPr>
          <w:p w14:paraId="59702A5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F15C5C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4151C35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8BF4B6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DBC78B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271186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67C2A35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1009AE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F43F53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D22787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E7496C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9C9C5A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CB19F8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542709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0E6033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0315E47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9EB804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AA4063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18F838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9B6F06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A313EA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E3DCFC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459053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36292B5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46FF90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6B14E4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B1486E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D8843F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FA3C10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8311E3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3F60A9F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034E6B03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EDB5EFB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13</w:t>
            </w:r>
          </w:p>
        </w:tc>
        <w:tc>
          <w:tcPr>
            <w:tcW w:w="1989" w:type="dxa"/>
          </w:tcPr>
          <w:p w14:paraId="00D7880C" w14:textId="7F56DE2D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خاور آرش</w:t>
            </w:r>
          </w:p>
        </w:tc>
        <w:tc>
          <w:tcPr>
            <w:tcW w:w="281" w:type="dxa"/>
          </w:tcPr>
          <w:p w14:paraId="678AE51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682733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658A4F6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615277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498D70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67E019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B107E0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2BFFA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9EF96E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77D043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217AC3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135911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F0C0F8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CBC5E4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17A628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F23860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0D8927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F78426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398AC2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311579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B5A2CA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D6EB7C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B8C922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6AD0963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F1EF1C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12F263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8D985D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BF040A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AEC2AD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13374F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6E1ABD7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5D5A287B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26C045D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14</w:t>
            </w:r>
          </w:p>
        </w:tc>
        <w:tc>
          <w:tcPr>
            <w:tcW w:w="1989" w:type="dxa"/>
          </w:tcPr>
          <w:p w14:paraId="34F05F6C" w14:textId="4296684C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خاور ابوالفضل</w:t>
            </w:r>
          </w:p>
        </w:tc>
        <w:tc>
          <w:tcPr>
            <w:tcW w:w="281" w:type="dxa"/>
          </w:tcPr>
          <w:p w14:paraId="0489718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7D5F45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560C217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A6DE83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5717E9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E1211B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63E6F6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445694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5E3FFD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6D9ABB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79CC36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40103E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600C68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6CD400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B1E003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18FC311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DF47F7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7CB144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4D6DBE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1BE6E5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19C593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616BF9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1C0B0F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7851B48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18816E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CE3970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225ABC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A3CC38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8259C5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5EA581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3A43537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7FAA264D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6CFDD7C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15</w:t>
            </w:r>
          </w:p>
        </w:tc>
        <w:tc>
          <w:tcPr>
            <w:tcW w:w="1989" w:type="dxa"/>
          </w:tcPr>
          <w:p w14:paraId="4F70BFFA" w14:textId="1F2C0081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خاور علی اصغر</w:t>
            </w:r>
          </w:p>
        </w:tc>
        <w:tc>
          <w:tcPr>
            <w:tcW w:w="281" w:type="dxa"/>
          </w:tcPr>
          <w:p w14:paraId="3381C32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429314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0B5500F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7119FD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A2F200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CED7E1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E0B43B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131E45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21229D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DDCBC9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83C5E6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EFF467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23E953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5EF97A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39ABE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1280DD5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4B8087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32A212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247110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B64883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ACB786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AD7FFD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B7F63F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112B4B7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4FB899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0DB6DB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D0D780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8C256E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28C76F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1BCD18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43BEDBD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430E9B7A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D8C6331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16</w:t>
            </w:r>
          </w:p>
        </w:tc>
        <w:tc>
          <w:tcPr>
            <w:tcW w:w="1989" w:type="dxa"/>
          </w:tcPr>
          <w:p w14:paraId="4DC61528" w14:textId="761C26FB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خدمتكاری مهدی</w:t>
            </w:r>
          </w:p>
        </w:tc>
        <w:tc>
          <w:tcPr>
            <w:tcW w:w="281" w:type="dxa"/>
          </w:tcPr>
          <w:p w14:paraId="43268EE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943FE1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0076B21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49ABCA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F44112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153239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D884B1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0B4996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B6DD02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ED7F3F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DB7054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1513CC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495273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90E0DB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B303FC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150C890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CF14DB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03F81E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F686B7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3F0872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D7CEC5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C834FB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49633C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114CABA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5625AD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943F23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EB15CA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53CB05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444BCB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C086F2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6A9E021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75A68EC9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26F6001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17</w:t>
            </w:r>
          </w:p>
        </w:tc>
        <w:tc>
          <w:tcPr>
            <w:tcW w:w="1989" w:type="dxa"/>
          </w:tcPr>
          <w:p w14:paraId="25C2C12F" w14:textId="31106E62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خسروزاده محمدجواد</w:t>
            </w:r>
          </w:p>
        </w:tc>
        <w:tc>
          <w:tcPr>
            <w:tcW w:w="281" w:type="dxa"/>
          </w:tcPr>
          <w:p w14:paraId="3B79F21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049BAF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379688A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505FA6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16381E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17A6D6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0C2F79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2A0E4B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1726B2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D84FBE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1C08CC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2E4BF0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C812D2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2AD570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EF0940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E6C1E1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4CA7B9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6F4550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66DD8A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F1DA84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FCE9B2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4238A8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2852E1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7A45D6C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44EB4B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A77B18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CE1D10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E1D86C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DC7B2A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11E1D1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1B4DF20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2A7F5B15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1C0B3BA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18</w:t>
            </w:r>
          </w:p>
        </w:tc>
        <w:tc>
          <w:tcPr>
            <w:tcW w:w="1989" w:type="dxa"/>
          </w:tcPr>
          <w:p w14:paraId="28BBA00B" w14:textId="5E678189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روزمه برجی شهاب</w:t>
            </w:r>
          </w:p>
        </w:tc>
        <w:tc>
          <w:tcPr>
            <w:tcW w:w="281" w:type="dxa"/>
          </w:tcPr>
          <w:p w14:paraId="40F785A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2D0738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41EDAE0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63B340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8474AA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206DFC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CC38E3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53495C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D6392A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FFD8E3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D44EE4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876ED9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585B02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4C4343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6131C1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6293B2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6CE313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F43B93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4264F5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CBDE7C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C71F28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A72A73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B86F35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6331B66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52E916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68D51B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685D5B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765AD3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2B2227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6E11E2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454D84D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4B9F66CF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2D60360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19</w:t>
            </w:r>
          </w:p>
        </w:tc>
        <w:tc>
          <w:tcPr>
            <w:tcW w:w="1989" w:type="dxa"/>
          </w:tcPr>
          <w:p w14:paraId="174C7669" w14:textId="43E1601A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روی دل امیدرضا</w:t>
            </w:r>
          </w:p>
        </w:tc>
        <w:tc>
          <w:tcPr>
            <w:tcW w:w="281" w:type="dxa"/>
          </w:tcPr>
          <w:p w14:paraId="6B67496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478A5A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5378B7F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9372C2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4A63D7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891FCB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399C31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CDD25E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B053BF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2DA02D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0ABCDF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A09711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74482E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A5FBCC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5DAE4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79728AA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3A3E96C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E2BA71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BB6D44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FFBAD3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530307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4C0A5F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DAADE6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0F23C73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A9DD3E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3D83A9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94C604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215C70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881257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D8742D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191BE84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6A2261C1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D37F9A0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20</w:t>
            </w:r>
          </w:p>
        </w:tc>
        <w:tc>
          <w:tcPr>
            <w:tcW w:w="1989" w:type="dxa"/>
          </w:tcPr>
          <w:p w14:paraId="27705494" w14:textId="38309E89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رئیسی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مهدی</w:t>
            </w:r>
          </w:p>
        </w:tc>
        <w:tc>
          <w:tcPr>
            <w:tcW w:w="281" w:type="dxa"/>
          </w:tcPr>
          <w:p w14:paraId="1B69895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AC74ED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0B292FD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61DA78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AB1682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2F6305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9A815C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057326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C3681F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225096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1E64B0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AD9DFA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365F0C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8D28D0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0785E9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4D1B10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B81423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8D62EA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BC9252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EA3D4B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E2522A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1AEA84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4795B6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7EB4EC3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DD7CE3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B0F80D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CCE254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B79BE1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87F086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C72DF5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7DEDF63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22B23401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40D26C5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21</w:t>
            </w:r>
          </w:p>
        </w:tc>
        <w:tc>
          <w:tcPr>
            <w:tcW w:w="1989" w:type="dxa"/>
          </w:tcPr>
          <w:p w14:paraId="47951E7F" w14:textId="3C3EC67C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سابقی نژاد</w:t>
            </w:r>
            <w:r w:rsidRPr="00085B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...</w:t>
            </w: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علیرضا</w:t>
            </w:r>
          </w:p>
        </w:tc>
        <w:tc>
          <w:tcPr>
            <w:tcW w:w="281" w:type="dxa"/>
          </w:tcPr>
          <w:p w14:paraId="3EBFBA3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C56AB4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03F6064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05BCE2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D015BE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82F98A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500933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21D711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E874DD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7C2724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9A6A56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923F5D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39B5DB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A675E8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AA1E5C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4FF854B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4D5BE8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6FB0BA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7FB9C0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A9D8A8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8D7B8D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6DB674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A16C23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6625E8F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767008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58D239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29B808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29E434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C88209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D57D96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5E3B873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48C9DF42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981D8E4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22</w:t>
            </w:r>
          </w:p>
        </w:tc>
        <w:tc>
          <w:tcPr>
            <w:tcW w:w="1989" w:type="dxa"/>
          </w:tcPr>
          <w:p w14:paraId="756A6416" w14:textId="4F515F48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سالاری صادق</w:t>
            </w:r>
          </w:p>
        </w:tc>
        <w:tc>
          <w:tcPr>
            <w:tcW w:w="281" w:type="dxa"/>
          </w:tcPr>
          <w:p w14:paraId="0D8EA83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4D8022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5DD7402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5C5C60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F4BDA6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C06A10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55C237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AC9869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03D1A2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3215F8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2598BB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051B9A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A4B40A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3FB7D5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20354F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44DF0E4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3C327F8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852FC1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29DD1F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B8D329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2D9E13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BA183B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E4819E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7F16220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F25785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B85470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3032A6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B7E1D6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03B323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A0339F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38D43AA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097F7635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386B68E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23</w:t>
            </w:r>
          </w:p>
        </w:tc>
        <w:tc>
          <w:tcPr>
            <w:tcW w:w="1989" w:type="dxa"/>
          </w:tcPr>
          <w:p w14:paraId="62161550" w14:textId="7FC13DFF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سالمی ابوالفضل</w:t>
            </w:r>
          </w:p>
        </w:tc>
        <w:tc>
          <w:tcPr>
            <w:tcW w:w="281" w:type="dxa"/>
          </w:tcPr>
          <w:p w14:paraId="043C92F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2DE5BE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47788EC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70A244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B1FD77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F9AF31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66C659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78125B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091E17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78333E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F69E13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BF1770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96F6FE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323D0A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00835D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2606422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925138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E6C27A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63AB95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5E51FE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207122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450457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6851A1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0B4742A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7D5713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2641AD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565E91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1AB17E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BC0D3E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F8D4C3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1AB1758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6D0D79E7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9E67F81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24</w:t>
            </w:r>
          </w:p>
        </w:tc>
        <w:tc>
          <w:tcPr>
            <w:tcW w:w="1989" w:type="dxa"/>
          </w:tcPr>
          <w:p w14:paraId="1AB6772B" w14:textId="33744E9B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سالمی امیرمحمد</w:t>
            </w:r>
          </w:p>
        </w:tc>
        <w:tc>
          <w:tcPr>
            <w:tcW w:w="281" w:type="dxa"/>
          </w:tcPr>
          <w:p w14:paraId="6506777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422486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7240836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FFD635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6D94D3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974D2F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1CDEAE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3B8868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90E3CF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244B71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1313A4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895D43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6FA353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7D7670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D98434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155A869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CEA096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9767C6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18F045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6A6225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E7F7DC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C091AE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459E11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371C182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BD7550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EE5C49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FB4710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86224D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82D190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525632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2658B71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1A399838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90A94D8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25</w:t>
            </w:r>
          </w:p>
        </w:tc>
        <w:tc>
          <w:tcPr>
            <w:tcW w:w="1989" w:type="dxa"/>
          </w:tcPr>
          <w:p w14:paraId="65FCFB1B" w14:textId="0FF86A9A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سالمی مهران</w:t>
            </w:r>
          </w:p>
        </w:tc>
        <w:tc>
          <w:tcPr>
            <w:tcW w:w="281" w:type="dxa"/>
          </w:tcPr>
          <w:p w14:paraId="353A367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5475BA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6D93DDE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CB49E4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8295FB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649B95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558DC0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CFD0D8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2FD7F0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1FE770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A29E2D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3F0706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A15FE6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8CCC7F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31F80B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0A9A5C6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ED7A66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218504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9CBB15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65F4DB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136448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9EF7BA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366BD1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5771AB0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3EBBB6F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266DFC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FA371B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C4D671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077FA6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5CD10B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7707F0A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077F689C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E9152F8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26</w:t>
            </w:r>
          </w:p>
        </w:tc>
        <w:tc>
          <w:tcPr>
            <w:tcW w:w="1989" w:type="dxa"/>
          </w:tcPr>
          <w:p w14:paraId="1828B788" w14:textId="481E44B3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سهرابی سینا</w:t>
            </w:r>
          </w:p>
        </w:tc>
        <w:tc>
          <w:tcPr>
            <w:tcW w:w="281" w:type="dxa"/>
          </w:tcPr>
          <w:p w14:paraId="6D15A22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1FB033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45B74CC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409CC4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6EFADE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3EEF0B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094D9F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979E75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4ADBB7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7FCC40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6F9228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EAF452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4FDB3E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3EB75C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B11B9A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220CAA5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AEEAD2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174C4A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7A9D3B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92C46D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2A739E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465B79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D41508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0DBA629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265331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F66CDD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5F3263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C0EE56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28361D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54CF1D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13E56C5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66085868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DDCE657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27</w:t>
            </w:r>
          </w:p>
        </w:tc>
        <w:tc>
          <w:tcPr>
            <w:tcW w:w="1989" w:type="dxa"/>
          </w:tcPr>
          <w:p w14:paraId="5E7D5DE3" w14:textId="4C3E6E0E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عاشوری ابراهیم</w:t>
            </w:r>
          </w:p>
        </w:tc>
        <w:tc>
          <w:tcPr>
            <w:tcW w:w="281" w:type="dxa"/>
          </w:tcPr>
          <w:p w14:paraId="0A87B5D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357D3E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2B69BDE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2A7377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4077CF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E51D41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4415CD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A9303E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508F14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31C49F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F4F670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4300B2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229877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E3E394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427D48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2710E4F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E2C616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7A14A1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1A42B8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2258A7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53ED81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6F3EB4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695DA3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7DE208A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373259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375145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D9A910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DBA3BD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C977F5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AFC7E8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538EBFA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3D1A26A8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9348C42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28</w:t>
            </w:r>
          </w:p>
        </w:tc>
        <w:tc>
          <w:tcPr>
            <w:tcW w:w="1989" w:type="dxa"/>
          </w:tcPr>
          <w:p w14:paraId="1FF5B132" w14:textId="1210DF90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18"/>
                <w:szCs w:val="18"/>
                <w:rtl/>
              </w:rPr>
              <w:t>عباس زاده امیرحسین</w:t>
            </w:r>
          </w:p>
        </w:tc>
        <w:tc>
          <w:tcPr>
            <w:tcW w:w="281" w:type="dxa"/>
          </w:tcPr>
          <w:p w14:paraId="2F9B904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DF9ACD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6E6943F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760747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A60626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EAAEDB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0E6E747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E7639F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89B936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373816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1375CB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3EC1F8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482A2D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2ACC97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9B909F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1AC0CDC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1A3453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FA2A3A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D6DD7E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A015BC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12B332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156C9D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98A396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16C9581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545809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662DB9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98F660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D49240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9F72CE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A8375E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004E4DA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4ACBE60F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F49DB77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29</w:t>
            </w:r>
          </w:p>
        </w:tc>
        <w:tc>
          <w:tcPr>
            <w:tcW w:w="1989" w:type="dxa"/>
          </w:tcPr>
          <w:p w14:paraId="3F75354E" w14:textId="2C5D4DF0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عباس زاده حمیدرضا</w:t>
            </w:r>
          </w:p>
        </w:tc>
        <w:tc>
          <w:tcPr>
            <w:tcW w:w="281" w:type="dxa"/>
          </w:tcPr>
          <w:p w14:paraId="0E8AB95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AF52DC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2AEADA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EC2CB4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1FDEF7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5D94FD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CD81B1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993CEC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67022B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6F1E8A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97744C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F95842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5FB45B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3AEB29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005D8F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3B60751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E78972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34C461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029580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D234B5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E0DAB3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D6EEED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3CDAA5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040C85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F5FCFB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9AFC06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674CFB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A515DF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E8EDFD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A2D1DF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5FE403D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7DC776AA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B45A56B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30</w:t>
            </w:r>
          </w:p>
        </w:tc>
        <w:tc>
          <w:tcPr>
            <w:tcW w:w="1989" w:type="dxa"/>
          </w:tcPr>
          <w:p w14:paraId="09E7B6CB" w14:textId="1283B3A0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فلاحی شاه آباد حسن</w:t>
            </w:r>
          </w:p>
        </w:tc>
        <w:tc>
          <w:tcPr>
            <w:tcW w:w="281" w:type="dxa"/>
          </w:tcPr>
          <w:p w14:paraId="195C30B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00C57AF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330B9FE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001A3D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9F7C61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178158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6DE074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ECADE2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7BA4FF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199CA7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3F8D8A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C9C329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F4DD1D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777C67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904FD1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1F6E815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D640D7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2647C0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3F7A3A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E4E794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38FDF2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16FC74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83C19B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34B4AE5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292414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FDE7D8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581B9B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CBEAB5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9C0578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2EC0E2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14E8865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2B6AAB7C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8204394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31</w:t>
            </w:r>
          </w:p>
        </w:tc>
        <w:tc>
          <w:tcPr>
            <w:tcW w:w="1989" w:type="dxa"/>
          </w:tcPr>
          <w:p w14:paraId="38CD6D4B" w14:textId="618EC6E2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مرادی زاده مهدی</w:t>
            </w:r>
          </w:p>
        </w:tc>
        <w:tc>
          <w:tcPr>
            <w:tcW w:w="281" w:type="dxa"/>
          </w:tcPr>
          <w:p w14:paraId="3BE698A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87A562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2847945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D13CC9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B9B982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B2953A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B7B2A0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F08FC4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6C31B9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6073E7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EF4FCD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7942C6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A79428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8F9918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950BE2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499B135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D40D2A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ADE54C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E66C5F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7C5314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300528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E69CCF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BE82E9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2550260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ED0C0B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97D762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D2AC24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C6C37C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EA464D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3BCA77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6771CF6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474523BD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641893E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32</w:t>
            </w:r>
          </w:p>
        </w:tc>
        <w:tc>
          <w:tcPr>
            <w:tcW w:w="1989" w:type="dxa"/>
          </w:tcPr>
          <w:p w14:paraId="0B3AD729" w14:textId="3D70AA10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مزاری علیرضا</w:t>
            </w:r>
          </w:p>
        </w:tc>
        <w:tc>
          <w:tcPr>
            <w:tcW w:w="281" w:type="dxa"/>
          </w:tcPr>
          <w:p w14:paraId="6B5CE5E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65EBEC7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26DB514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6CA8FB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3F79D9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D669D3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4A98F7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7F164D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2B6E7D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DEA265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ACD804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8BF88E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6F4B11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43B3DD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FBF28B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138980E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D23973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96C8BF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441858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0AC51F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DD0C32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CDC5E6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D1E731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7431A23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2F2879D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ED7C62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6D9F98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34743D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002F3D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C522DD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47B47E2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6300857F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78F050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33</w:t>
            </w:r>
          </w:p>
        </w:tc>
        <w:tc>
          <w:tcPr>
            <w:tcW w:w="1989" w:type="dxa"/>
          </w:tcPr>
          <w:p w14:paraId="34A8010F" w14:textId="2638F91D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مسافری هادی</w:t>
            </w:r>
          </w:p>
        </w:tc>
        <w:tc>
          <w:tcPr>
            <w:tcW w:w="281" w:type="dxa"/>
          </w:tcPr>
          <w:p w14:paraId="2C3D67A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ABF3FC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25FE664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BA7438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AD59A2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F87D8C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993575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48AFF9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37D4E2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92B19E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58CE16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8AFC7E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A954F3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D0E0BA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EE2424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3914E57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71B32FD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23F146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8FDE65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F798EC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567B24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630026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AD9C9E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002315F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D0E219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22B393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F3E739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9E4DFF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C71DAF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6EAA28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3269081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7759A670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60E31B2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34</w:t>
            </w:r>
          </w:p>
        </w:tc>
        <w:tc>
          <w:tcPr>
            <w:tcW w:w="1989" w:type="dxa"/>
          </w:tcPr>
          <w:p w14:paraId="099538AF" w14:textId="72B98415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ملائی  ابوالفضل</w:t>
            </w:r>
          </w:p>
        </w:tc>
        <w:tc>
          <w:tcPr>
            <w:tcW w:w="281" w:type="dxa"/>
          </w:tcPr>
          <w:p w14:paraId="3CAC3BD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680454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71EF7C8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B8933E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9996F0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E44286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7CF6D6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BA5153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72B77B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99C325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84440C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D75A78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5A79C7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A2B29B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4EC6E8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3D59267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2025222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B9D2A1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7644CA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DDCB70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7652DC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F9AF12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62263A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5055A22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03AC3F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97D39C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41EF0C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2079D7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931C22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4F1B0F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371F2EC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6B9D1296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553067B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35</w:t>
            </w:r>
          </w:p>
        </w:tc>
        <w:tc>
          <w:tcPr>
            <w:tcW w:w="1989" w:type="dxa"/>
          </w:tcPr>
          <w:p w14:paraId="1D2C76D3" w14:textId="520CFC75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ناروئی حسین</w:t>
            </w:r>
          </w:p>
        </w:tc>
        <w:tc>
          <w:tcPr>
            <w:tcW w:w="281" w:type="dxa"/>
          </w:tcPr>
          <w:p w14:paraId="4DD743D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65231A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2A477D0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394599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D3D22B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D687BF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C67F41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B0BF5E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4E4F60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EBE7DD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CEDCBF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9B7759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E25E84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F4C08B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2F80F8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1798CB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3F17D89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0DCF4B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7A504D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0B7AFA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1DB7E8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C92C6F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5E86A4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4041B6C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340EB9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3E4CF5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BF344A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E9E754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0068CF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65BE8E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2F01DC3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0DAE5F5F" w14:textId="77777777" w:rsidTr="0089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3DEEE72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36</w:t>
            </w:r>
          </w:p>
        </w:tc>
        <w:tc>
          <w:tcPr>
            <w:tcW w:w="1989" w:type="dxa"/>
          </w:tcPr>
          <w:p w14:paraId="1A6E38E6" w14:textId="573E04D2" w:rsidR="005E2014" w:rsidRPr="00AF140E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ناروئی طه</w:t>
            </w:r>
          </w:p>
        </w:tc>
        <w:tc>
          <w:tcPr>
            <w:tcW w:w="281" w:type="dxa"/>
          </w:tcPr>
          <w:p w14:paraId="11898CD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64ED2AA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798985D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BE0155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E9EB5A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9AB400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9C4122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1F9323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0075B5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547F4D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488CCF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F2B5C8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D8936C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4074FA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788827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3B01777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2516D4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8D9C3C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537E58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C6E70F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3F1BC8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BD980D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230D27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1606B33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A16F1B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D44E3E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6E82BF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3EBD07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8AA2DD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3AE6B0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754D9D8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58A6ACBC" w14:textId="77777777" w:rsidTr="0089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58D6725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37</w:t>
            </w:r>
          </w:p>
        </w:tc>
        <w:tc>
          <w:tcPr>
            <w:tcW w:w="1989" w:type="dxa"/>
          </w:tcPr>
          <w:p w14:paraId="4CBAFA04" w14:textId="014BD0D9" w:rsidR="005E2014" w:rsidRPr="00AF140E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B33">
              <w:rPr>
                <w:rFonts w:cs="B Nazanin"/>
                <w:b/>
                <w:bCs/>
                <w:sz w:val="20"/>
                <w:szCs w:val="20"/>
                <w:rtl/>
              </w:rPr>
              <w:t>نژادناروئی یاسین</w:t>
            </w:r>
          </w:p>
        </w:tc>
        <w:tc>
          <w:tcPr>
            <w:tcW w:w="281" w:type="dxa"/>
          </w:tcPr>
          <w:p w14:paraId="3C1643C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D33A28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00EE0DF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799EA0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6B33A8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4DA00C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A5C85C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A84A83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E37058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FDCC07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2CFC78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826786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6E5287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04EF19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F961D5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CEF9DF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F8B078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3ABE1B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3FEFB1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7F300B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06E324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E8BE5E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7FF780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3EAD803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211C6A4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A25739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9D04D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72FC76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F023EC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42FD36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09CCFDC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2693CE81" w14:textId="77777777" w:rsidTr="00AF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D3D9C84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38</w:t>
            </w:r>
          </w:p>
        </w:tc>
        <w:tc>
          <w:tcPr>
            <w:tcW w:w="1989" w:type="dxa"/>
          </w:tcPr>
          <w:p w14:paraId="0FAA1CDE" w14:textId="1392C7A4" w:rsidR="005E2014" w:rsidRPr="007F578C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14:paraId="0C222AD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5D365A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69EFC42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E45227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D48640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D326C3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226E1D4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565CF1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DC7465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0E2DB2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9FEA662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941EC6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117B78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5E7F2F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E61719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3B4F384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92E926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AB40D8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877DB2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91EF1E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33243F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A6644E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06E3A8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2FC7C9A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E909EA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D235E5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0E6D1C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20A6C2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4E4CC9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88AB45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6C348F5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3E5E8393" w14:textId="77777777" w:rsidTr="00AF1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F65E10A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39</w:t>
            </w:r>
          </w:p>
        </w:tc>
        <w:tc>
          <w:tcPr>
            <w:tcW w:w="1989" w:type="dxa"/>
          </w:tcPr>
          <w:p w14:paraId="5276FC9F" w14:textId="0101980D" w:rsidR="005E2014" w:rsidRPr="007F578C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14:paraId="39C63E3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054ED29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3BF21E0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276182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78A744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59C94C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530451D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7C54E4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75895B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C756A5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F7DA76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28B264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F485D5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630B90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636276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4692F55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EDB9AD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9CF404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EE2DE4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0754F5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F725DE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1894CD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B54EF5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446E37A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35A5FE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D1E176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673C4C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24FAB6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5705ED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2F3742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00BD28B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0F50A53B" w14:textId="77777777" w:rsidTr="00AF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AEA6C7A" w14:textId="77777777" w:rsidR="005E2014" w:rsidRPr="00AF140E" w:rsidRDefault="005E2014" w:rsidP="005E2014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40</w:t>
            </w:r>
          </w:p>
        </w:tc>
        <w:tc>
          <w:tcPr>
            <w:tcW w:w="1989" w:type="dxa"/>
          </w:tcPr>
          <w:p w14:paraId="1E506880" w14:textId="3532EA6A" w:rsidR="005E2014" w:rsidRPr="007F578C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14:paraId="0DC5CAB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7FED4F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063D566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A27C63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2ED0DC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B36F37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628254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D2BF6D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AA9068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16BFE8B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7111FB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6FAAE2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9F920D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56D6A7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19A1DF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207C523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C69E3E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5585D3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9FE154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383F58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286F0B9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71D82A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229AA0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236D210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2C98790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0690FC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98F7BF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093ACF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C5E56D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A36664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43FE620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7FB368A2" w14:textId="77777777" w:rsidTr="00AF1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3DF923D" w14:textId="77777777" w:rsidR="005E2014" w:rsidRPr="00AF140E" w:rsidRDefault="005E2014" w:rsidP="005E2014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AF140E">
              <w:rPr>
                <w:rFonts w:asciiTheme="majorHAnsi" w:hAnsiTheme="majorHAnsi" w:cstheme="majorHAnsi"/>
                <w:sz w:val="18"/>
                <w:szCs w:val="18"/>
                <w:rtl/>
              </w:rPr>
              <w:t>41</w:t>
            </w:r>
          </w:p>
        </w:tc>
        <w:tc>
          <w:tcPr>
            <w:tcW w:w="1989" w:type="dxa"/>
          </w:tcPr>
          <w:p w14:paraId="52FA04C7" w14:textId="7D57A71E" w:rsidR="005E2014" w:rsidRPr="007F578C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14:paraId="5C961F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06390B9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557DEAE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AA8A9D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388200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841899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3548C9B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46F331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908E43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5289F9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27E92D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CD4CE3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AF750E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CE831C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2CA29B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50AEE82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610E2E6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8175C1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334D86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D5F304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7CCD2FE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7C705A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930DE6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02D06C7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10DCAA7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C83EC9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C188CD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4E0C7B1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E5976D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930F006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3574C87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014" w14:paraId="121D67BA" w14:textId="77777777" w:rsidTr="00AF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0C212F4" w14:textId="77777777" w:rsidR="005E2014" w:rsidRPr="00AF140E" w:rsidRDefault="005E2014" w:rsidP="005E2014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AF140E">
              <w:rPr>
                <w:rFonts w:asciiTheme="majorHAnsi" w:hAnsiTheme="majorHAnsi" w:cstheme="majorHAnsi"/>
                <w:sz w:val="18"/>
                <w:szCs w:val="18"/>
                <w:rtl/>
              </w:rPr>
              <w:t>42</w:t>
            </w:r>
          </w:p>
        </w:tc>
        <w:tc>
          <w:tcPr>
            <w:tcW w:w="1989" w:type="dxa"/>
          </w:tcPr>
          <w:p w14:paraId="505DD71B" w14:textId="26B32199" w:rsidR="005E2014" w:rsidRPr="007F578C" w:rsidRDefault="005E2014" w:rsidP="005E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</w:tcPr>
          <w:p w14:paraId="3B12170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400B2B4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07894A8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8FC9B7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DE52B8D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BC49BB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709666A3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4EC6D0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D1FA274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1A7E7C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1727FA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097E76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E95746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69F2AF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33F614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4182BE46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4FCA5E1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1889051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F1545D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E25682E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3C1A7817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E7DD9DA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D1B75A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417E8D38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2EFC849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877A099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058DE3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C515BD0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183C1C1F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50F97C5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523E377C" w14:textId="77777777" w:rsidR="005E2014" w:rsidRDefault="005E2014" w:rsidP="005E2014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206" w14:paraId="2EABC07C" w14:textId="77777777" w:rsidTr="00AF1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409AB7E" w14:textId="0038E762" w:rsidR="005E2014" w:rsidRPr="005E2014" w:rsidRDefault="005E2014" w:rsidP="005E2014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5E2014">
              <w:rPr>
                <w:rFonts w:asciiTheme="majorHAnsi" w:hAnsiTheme="majorHAnsi" w:cstheme="majorHAnsi"/>
                <w:sz w:val="18"/>
                <w:szCs w:val="18"/>
                <w:rtl/>
              </w:rPr>
              <w:t>45</w:t>
            </w:r>
          </w:p>
        </w:tc>
        <w:tc>
          <w:tcPr>
            <w:tcW w:w="1989" w:type="dxa"/>
          </w:tcPr>
          <w:p w14:paraId="1204D452" w14:textId="77777777" w:rsidR="005E2014" w:rsidRPr="007F578C" w:rsidRDefault="005E2014" w:rsidP="005E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</w:tcPr>
          <w:p w14:paraId="5E52159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0E125C5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dxa"/>
          </w:tcPr>
          <w:p w14:paraId="716CD7A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79948E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E8DB04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CB0C48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" w:type="dxa"/>
          </w:tcPr>
          <w:p w14:paraId="14711B8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2390C3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1975AF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689E1F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02AF9788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554F01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68C226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91013F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8DBE3E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" w:type="dxa"/>
          </w:tcPr>
          <w:p w14:paraId="36C396B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087AF83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0909C0F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6BFDBFD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9677285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0A12AA9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1EE8723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46C31937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" w:type="dxa"/>
          </w:tcPr>
          <w:p w14:paraId="45AB221B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" w:type="dxa"/>
          </w:tcPr>
          <w:p w14:paraId="5148387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AAAA16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EFE5EB4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F841660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95B4BCC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6E77B2AA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" w:type="dxa"/>
          </w:tcPr>
          <w:p w14:paraId="010E10A2" w14:textId="77777777" w:rsidR="005E2014" w:rsidRDefault="005E2014" w:rsidP="005E2014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A3704B" w14:textId="59622ABE" w:rsidR="00D25943" w:rsidRPr="00085B33" w:rsidRDefault="00D25943" w:rsidP="00085B33">
      <w:pPr>
        <w:bidi/>
        <w:rPr>
          <w:rFonts w:cs="B Nazanin"/>
          <w:rtl/>
          <w:lang w:bidi="fa-IR"/>
        </w:rPr>
      </w:pPr>
      <w:r w:rsidRPr="00D25943">
        <w:rPr>
          <w:rFonts w:cs="B Nazanin" w:hint="cs"/>
          <w:sz w:val="24"/>
          <w:szCs w:val="24"/>
          <w:rtl/>
          <w:lang w:bidi="fa-IR"/>
        </w:rPr>
        <w:t>یاداشت:</w:t>
      </w:r>
    </w:p>
    <w:sectPr w:rsidR="00D25943" w:rsidRPr="00085B33" w:rsidSect="007E0FA2">
      <w:footerReference w:type="default" r:id="rId8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4799" w14:textId="77777777" w:rsidR="00534783" w:rsidRDefault="00534783" w:rsidP="00942387">
      <w:pPr>
        <w:spacing w:after="0" w:line="240" w:lineRule="auto"/>
      </w:pPr>
      <w:r>
        <w:separator/>
      </w:r>
    </w:p>
  </w:endnote>
  <w:endnote w:type="continuationSeparator" w:id="0">
    <w:p w14:paraId="41DA92DB" w14:textId="77777777" w:rsidR="00534783" w:rsidRDefault="00534783" w:rsidP="0094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65A6" w14:textId="22D1BD92" w:rsidR="00C374E5" w:rsidRDefault="00C374E5" w:rsidP="00C374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D1C2" w14:textId="77777777" w:rsidR="00534783" w:rsidRDefault="00534783" w:rsidP="00942387">
      <w:pPr>
        <w:spacing w:after="0" w:line="240" w:lineRule="auto"/>
      </w:pPr>
      <w:r>
        <w:separator/>
      </w:r>
    </w:p>
  </w:footnote>
  <w:footnote w:type="continuationSeparator" w:id="0">
    <w:p w14:paraId="5DB6467A" w14:textId="77777777" w:rsidR="00534783" w:rsidRDefault="00534783" w:rsidP="0094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573"/>
    <w:multiLevelType w:val="hybridMultilevel"/>
    <w:tmpl w:val="E28EF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4C1F"/>
    <w:multiLevelType w:val="hybridMultilevel"/>
    <w:tmpl w:val="49802F38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8166AF3"/>
    <w:multiLevelType w:val="hybridMultilevel"/>
    <w:tmpl w:val="5D4C8054"/>
    <w:lvl w:ilvl="0" w:tplc="EA8457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F5A"/>
    <w:multiLevelType w:val="hybridMultilevel"/>
    <w:tmpl w:val="D77647EC"/>
    <w:lvl w:ilvl="0" w:tplc="FFFFFFFF">
      <w:start w:val="1"/>
      <w:numFmt w:val="decimal"/>
      <w:lvlText w:val="%1."/>
      <w:lvlJc w:val="left"/>
      <w:pPr>
        <w:ind w:left="925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0D216922"/>
    <w:multiLevelType w:val="hybridMultilevel"/>
    <w:tmpl w:val="878ED742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C7ACA038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C7130"/>
    <w:multiLevelType w:val="hybridMultilevel"/>
    <w:tmpl w:val="1DB0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B7D5F"/>
    <w:multiLevelType w:val="hybridMultilevel"/>
    <w:tmpl w:val="DC880ECC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31B56"/>
    <w:multiLevelType w:val="hybridMultilevel"/>
    <w:tmpl w:val="B06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132AA"/>
    <w:multiLevelType w:val="hybridMultilevel"/>
    <w:tmpl w:val="ECECB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1EFD"/>
    <w:multiLevelType w:val="hybridMultilevel"/>
    <w:tmpl w:val="F85C65BE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31B4"/>
    <w:multiLevelType w:val="hybridMultilevel"/>
    <w:tmpl w:val="DAFC89C8"/>
    <w:lvl w:ilvl="0" w:tplc="932A2E5C">
      <w:start w:val="1"/>
      <w:numFmt w:val="decimalFullWidth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F874588"/>
    <w:multiLevelType w:val="hybridMultilevel"/>
    <w:tmpl w:val="7FBE0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73BF"/>
    <w:multiLevelType w:val="hybridMultilevel"/>
    <w:tmpl w:val="557A9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DC222E"/>
    <w:multiLevelType w:val="hybridMultilevel"/>
    <w:tmpl w:val="D982F01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29FB44A0"/>
    <w:multiLevelType w:val="hybridMultilevel"/>
    <w:tmpl w:val="36FCD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647C1"/>
    <w:multiLevelType w:val="hybridMultilevel"/>
    <w:tmpl w:val="35A6B31C"/>
    <w:lvl w:ilvl="0" w:tplc="CD442D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012AA"/>
    <w:multiLevelType w:val="hybridMultilevel"/>
    <w:tmpl w:val="7CE6157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1A41D0A"/>
    <w:multiLevelType w:val="hybridMultilevel"/>
    <w:tmpl w:val="5AE6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41FF5"/>
    <w:multiLevelType w:val="hybridMultilevel"/>
    <w:tmpl w:val="57469DD2"/>
    <w:lvl w:ilvl="0" w:tplc="8B3624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60A9"/>
    <w:multiLevelType w:val="hybridMultilevel"/>
    <w:tmpl w:val="E86AC5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37DD6"/>
    <w:multiLevelType w:val="hybridMultilevel"/>
    <w:tmpl w:val="B1A233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994ED7"/>
    <w:multiLevelType w:val="hybridMultilevel"/>
    <w:tmpl w:val="A6745D2A"/>
    <w:lvl w:ilvl="0" w:tplc="FFFFFFFF">
      <w:start w:val="1"/>
      <w:numFmt w:val="decimal"/>
      <w:lvlText w:val="%1."/>
      <w:lvlJc w:val="left"/>
      <w:pPr>
        <w:ind w:left="566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8F66E95"/>
    <w:multiLevelType w:val="hybridMultilevel"/>
    <w:tmpl w:val="14A8F8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07068"/>
    <w:multiLevelType w:val="hybridMultilevel"/>
    <w:tmpl w:val="241A4E06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92898"/>
    <w:multiLevelType w:val="hybridMultilevel"/>
    <w:tmpl w:val="F85C65BE"/>
    <w:lvl w:ilvl="0" w:tplc="DF009B68">
      <w:start w:val="1"/>
      <w:numFmt w:val="decimal"/>
      <w:lvlText w:val="%1."/>
      <w:lvlJc w:val="left"/>
      <w:pPr>
        <w:ind w:left="360" w:hanging="360"/>
      </w:pPr>
      <w:rPr>
        <w:rFonts w:cs="B Nazani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5" w15:restartNumberingAfterBreak="0">
    <w:nsid w:val="3FBB2E2E"/>
    <w:multiLevelType w:val="hybridMultilevel"/>
    <w:tmpl w:val="BB0C6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22CA2"/>
    <w:multiLevelType w:val="hybridMultilevel"/>
    <w:tmpl w:val="D69253DC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06FA0"/>
    <w:multiLevelType w:val="hybridMultilevel"/>
    <w:tmpl w:val="47A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A1D70"/>
    <w:multiLevelType w:val="hybridMultilevel"/>
    <w:tmpl w:val="F3E4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F686C"/>
    <w:multiLevelType w:val="hybridMultilevel"/>
    <w:tmpl w:val="614E569A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A2224"/>
    <w:multiLevelType w:val="hybridMultilevel"/>
    <w:tmpl w:val="24C85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1061F"/>
    <w:multiLevelType w:val="hybridMultilevel"/>
    <w:tmpl w:val="BE6E1E6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381D23"/>
    <w:multiLevelType w:val="hybridMultilevel"/>
    <w:tmpl w:val="8022192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B Nazani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3" w15:restartNumberingAfterBreak="0">
    <w:nsid w:val="56A95FD0"/>
    <w:multiLevelType w:val="hybridMultilevel"/>
    <w:tmpl w:val="EC8E878C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A239E"/>
    <w:multiLevelType w:val="hybridMultilevel"/>
    <w:tmpl w:val="D7C06A82"/>
    <w:lvl w:ilvl="0" w:tplc="EFAC1AA6">
      <w:start w:val="1"/>
      <w:numFmt w:val="decimalFullWidth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A3912F0"/>
    <w:multiLevelType w:val="hybridMultilevel"/>
    <w:tmpl w:val="88BE4566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B46CA"/>
    <w:multiLevelType w:val="hybridMultilevel"/>
    <w:tmpl w:val="87FC5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E66685"/>
    <w:multiLevelType w:val="hybridMultilevel"/>
    <w:tmpl w:val="936A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D141C"/>
    <w:multiLevelType w:val="hybridMultilevel"/>
    <w:tmpl w:val="34D09338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A6455"/>
    <w:multiLevelType w:val="hybridMultilevel"/>
    <w:tmpl w:val="A8F66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97D38"/>
    <w:multiLevelType w:val="hybridMultilevel"/>
    <w:tmpl w:val="653878FA"/>
    <w:lvl w:ilvl="0" w:tplc="FFFFFFFF">
      <w:start w:val="1"/>
      <w:numFmt w:val="decimal"/>
      <w:lvlText w:val="%1."/>
      <w:lvlJc w:val="left"/>
      <w:pPr>
        <w:ind w:left="848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1" w15:restartNumberingAfterBreak="0">
    <w:nsid w:val="75D671BF"/>
    <w:multiLevelType w:val="hybridMultilevel"/>
    <w:tmpl w:val="B242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474D52E">
      <w:start w:val="1"/>
      <w:numFmt w:val="decimalFullWidth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6DC6"/>
    <w:multiLevelType w:val="hybridMultilevel"/>
    <w:tmpl w:val="1AB05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4726E"/>
    <w:multiLevelType w:val="hybridMultilevel"/>
    <w:tmpl w:val="8DAA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71578"/>
    <w:multiLevelType w:val="hybridMultilevel"/>
    <w:tmpl w:val="850A5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3089945">
    <w:abstractNumId w:val="31"/>
  </w:num>
  <w:num w:numId="2" w16cid:durableId="815144783">
    <w:abstractNumId w:val="44"/>
  </w:num>
  <w:num w:numId="3" w16cid:durableId="81922980">
    <w:abstractNumId w:val="36"/>
  </w:num>
  <w:num w:numId="4" w16cid:durableId="1074469286">
    <w:abstractNumId w:val="41"/>
  </w:num>
  <w:num w:numId="5" w16cid:durableId="1525022781">
    <w:abstractNumId w:val="25"/>
  </w:num>
  <w:num w:numId="6" w16cid:durableId="1978753892">
    <w:abstractNumId w:val="27"/>
  </w:num>
  <w:num w:numId="7" w16cid:durableId="915171494">
    <w:abstractNumId w:val="17"/>
  </w:num>
  <w:num w:numId="8" w16cid:durableId="850069351">
    <w:abstractNumId w:val="4"/>
  </w:num>
  <w:num w:numId="9" w16cid:durableId="989291036">
    <w:abstractNumId w:val="1"/>
  </w:num>
  <w:num w:numId="10" w16cid:durableId="539512856">
    <w:abstractNumId w:val="19"/>
  </w:num>
  <w:num w:numId="11" w16cid:durableId="2052339861">
    <w:abstractNumId w:val="5"/>
  </w:num>
  <w:num w:numId="12" w16cid:durableId="13121984">
    <w:abstractNumId w:val="18"/>
  </w:num>
  <w:num w:numId="13" w16cid:durableId="1182861436">
    <w:abstractNumId w:val="28"/>
  </w:num>
  <w:num w:numId="14" w16cid:durableId="1585215303">
    <w:abstractNumId w:val="37"/>
  </w:num>
  <w:num w:numId="15" w16cid:durableId="610820794">
    <w:abstractNumId w:val="12"/>
  </w:num>
  <w:num w:numId="16" w16cid:durableId="953295261">
    <w:abstractNumId w:val="8"/>
  </w:num>
  <w:num w:numId="17" w16cid:durableId="1017540838">
    <w:abstractNumId w:val="29"/>
  </w:num>
  <w:num w:numId="18" w16cid:durableId="979532736">
    <w:abstractNumId w:val="22"/>
  </w:num>
  <w:num w:numId="19" w16cid:durableId="1027636231">
    <w:abstractNumId w:val="43"/>
  </w:num>
  <w:num w:numId="20" w16cid:durableId="862866877">
    <w:abstractNumId w:val="24"/>
  </w:num>
  <w:num w:numId="21" w16cid:durableId="1343126688">
    <w:abstractNumId w:val="7"/>
  </w:num>
  <w:num w:numId="22" w16cid:durableId="1754469210">
    <w:abstractNumId w:val="30"/>
  </w:num>
  <w:num w:numId="23" w16cid:durableId="1809665637">
    <w:abstractNumId w:val="16"/>
  </w:num>
  <w:num w:numId="24" w16cid:durableId="1264343037">
    <w:abstractNumId w:val="42"/>
  </w:num>
  <w:num w:numId="25" w16cid:durableId="149449211">
    <w:abstractNumId w:val="34"/>
  </w:num>
  <w:num w:numId="26" w16cid:durableId="1371685317">
    <w:abstractNumId w:val="9"/>
  </w:num>
  <w:num w:numId="27" w16cid:durableId="324404221">
    <w:abstractNumId w:val="38"/>
  </w:num>
  <w:num w:numId="28" w16cid:durableId="1258438249">
    <w:abstractNumId w:val="35"/>
  </w:num>
  <w:num w:numId="29" w16cid:durableId="1191839029">
    <w:abstractNumId w:val="13"/>
  </w:num>
  <w:num w:numId="30" w16cid:durableId="1128015651">
    <w:abstractNumId w:val="26"/>
  </w:num>
  <w:num w:numId="31" w16cid:durableId="739064853">
    <w:abstractNumId w:val="3"/>
  </w:num>
  <w:num w:numId="32" w16cid:durableId="655963807">
    <w:abstractNumId w:val="6"/>
  </w:num>
  <w:num w:numId="33" w16cid:durableId="715274870">
    <w:abstractNumId w:val="32"/>
  </w:num>
  <w:num w:numId="34" w16cid:durableId="490147209">
    <w:abstractNumId w:val="23"/>
  </w:num>
  <w:num w:numId="35" w16cid:durableId="491871551">
    <w:abstractNumId w:val="21"/>
  </w:num>
  <w:num w:numId="36" w16cid:durableId="513957494">
    <w:abstractNumId w:val="40"/>
  </w:num>
  <w:num w:numId="37" w16cid:durableId="2009209889">
    <w:abstractNumId w:val="33"/>
  </w:num>
  <w:num w:numId="38" w16cid:durableId="1287927411">
    <w:abstractNumId w:val="39"/>
  </w:num>
  <w:num w:numId="39" w16cid:durableId="1409377369">
    <w:abstractNumId w:val="15"/>
  </w:num>
  <w:num w:numId="40" w16cid:durableId="207884511">
    <w:abstractNumId w:val="10"/>
  </w:num>
  <w:num w:numId="41" w16cid:durableId="1212351966">
    <w:abstractNumId w:val="0"/>
  </w:num>
  <w:num w:numId="42" w16cid:durableId="1825465734">
    <w:abstractNumId w:val="20"/>
  </w:num>
  <w:num w:numId="43" w16cid:durableId="1483959011">
    <w:abstractNumId w:val="14"/>
  </w:num>
  <w:num w:numId="44" w16cid:durableId="1996449238">
    <w:abstractNumId w:val="11"/>
  </w:num>
  <w:num w:numId="45" w16cid:durableId="1701276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76"/>
    <w:rsid w:val="000011C0"/>
    <w:rsid w:val="0000669A"/>
    <w:rsid w:val="000116CA"/>
    <w:rsid w:val="0001318C"/>
    <w:rsid w:val="000153AB"/>
    <w:rsid w:val="00030BA7"/>
    <w:rsid w:val="00032A25"/>
    <w:rsid w:val="00033C71"/>
    <w:rsid w:val="00034D53"/>
    <w:rsid w:val="00035627"/>
    <w:rsid w:val="0004535F"/>
    <w:rsid w:val="0004688D"/>
    <w:rsid w:val="000612E2"/>
    <w:rsid w:val="0006294F"/>
    <w:rsid w:val="00064231"/>
    <w:rsid w:val="00064B84"/>
    <w:rsid w:val="000706EC"/>
    <w:rsid w:val="00077682"/>
    <w:rsid w:val="00085B33"/>
    <w:rsid w:val="00090950"/>
    <w:rsid w:val="0009245D"/>
    <w:rsid w:val="00095963"/>
    <w:rsid w:val="000970E3"/>
    <w:rsid w:val="000A3C27"/>
    <w:rsid w:val="000B6216"/>
    <w:rsid w:val="000C3EB0"/>
    <w:rsid w:val="000C631D"/>
    <w:rsid w:val="000D4B5C"/>
    <w:rsid w:val="000E404A"/>
    <w:rsid w:val="000E71FC"/>
    <w:rsid w:val="000E78DD"/>
    <w:rsid w:val="000F2E42"/>
    <w:rsid w:val="000F5FBC"/>
    <w:rsid w:val="00114402"/>
    <w:rsid w:val="001178B3"/>
    <w:rsid w:val="0013164D"/>
    <w:rsid w:val="00134687"/>
    <w:rsid w:val="0015132B"/>
    <w:rsid w:val="0015555F"/>
    <w:rsid w:val="00157678"/>
    <w:rsid w:val="00166BD5"/>
    <w:rsid w:val="0017142C"/>
    <w:rsid w:val="00180375"/>
    <w:rsid w:val="00180A86"/>
    <w:rsid w:val="00182C18"/>
    <w:rsid w:val="00190D72"/>
    <w:rsid w:val="00195FF0"/>
    <w:rsid w:val="0019619D"/>
    <w:rsid w:val="00197184"/>
    <w:rsid w:val="00197CE6"/>
    <w:rsid w:val="00197F6A"/>
    <w:rsid w:val="001A2FF5"/>
    <w:rsid w:val="001A4412"/>
    <w:rsid w:val="001B6A48"/>
    <w:rsid w:val="001C0014"/>
    <w:rsid w:val="001C4475"/>
    <w:rsid w:val="001C4B79"/>
    <w:rsid w:val="001D29A5"/>
    <w:rsid w:val="001D51ED"/>
    <w:rsid w:val="001E047D"/>
    <w:rsid w:val="001E2945"/>
    <w:rsid w:val="001E3525"/>
    <w:rsid w:val="001E53DC"/>
    <w:rsid w:val="001E552D"/>
    <w:rsid w:val="001F1167"/>
    <w:rsid w:val="001F37E2"/>
    <w:rsid w:val="001F5C89"/>
    <w:rsid w:val="001F6397"/>
    <w:rsid w:val="00204336"/>
    <w:rsid w:val="00211598"/>
    <w:rsid w:val="00221A82"/>
    <w:rsid w:val="00224818"/>
    <w:rsid w:val="002341C0"/>
    <w:rsid w:val="00240220"/>
    <w:rsid w:val="00241E2E"/>
    <w:rsid w:val="00247206"/>
    <w:rsid w:val="00255BD6"/>
    <w:rsid w:val="00261278"/>
    <w:rsid w:val="00261D98"/>
    <w:rsid w:val="0026472A"/>
    <w:rsid w:val="0026720E"/>
    <w:rsid w:val="00280902"/>
    <w:rsid w:val="00287151"/>
    <w:rsid w:val="0028748E"/>
    <w:rsid w:val="002A1157"/>
    <w:rsid w:val="002A3640"/>
    <w:rsid w:val="002A5D8C"/>
    <w:rsid w:val="002A6ED5"/>
    <w:rsid w:val="002B0C1D"/>
    <w:rsid w:val="002D0918"/>
    <w:rsid w:val="002D2B11"/>
    <w:rsid w:val="002D54C0"/>
    <w:rsid w:val="002D64F3"/>
    <w:rsid w:val="00310F53"/>
    <w:rsid w:val="003272C7"/>
    <w:rsid w:val="00333703"/>
    <w:rsid w:val="0034580A"/>
    <w:rsid w:val="00347D05"/>
    <w:rsid w:val="0035018E"/>
    <w:rsid w:val="00350FB6"/>
    <w:rsid w:val="003514A3"/>
    <w:rsid w:val="00353F18"/>
    <w:rsid w:val="003550E3"/>
    <w:rsid w:val="0035514F"/>
    <w:rsid w:val="00356D96"/>
    <w:rsid w:val="00361AA3"/>
    <w:rsid w:val="00362344"/>
    <w:rsid w:val="00377CFB"/>
    <w:rsid w:val="003A2847"/>
    <w:rsid w:val="003B2DEF"/>
    <w:rsid w:val="003B6ACC"/>
    <w:rsid w:val="003C2408"/>
    <w:rsid w:val="003C4786"/>
    <w:rsid w:val="003C795D"/>
    <w:rsid w:val="003D3022"/>
    <w:rsid w:val="003D61CB"/>
    <w:rsid w:val="003E2BF6"/>
    <w:rsid w:val="003E3A05"/>
    <w:rsid w:val="003F14C6"/>
    <w:rsid w:val="003F47F7"/>
    <w:rsid w:val="00407562"/>
    <w:rsid w:val="00423425"/>
    <w:rsid w:val="00423AC7"/>
    <w:rsid w:val="00423BAC"/>
    <w:rsid w:val="00425018"/>
    <w:rsid w:val="00426143"/>
    <w:rsid w:val="00431D53"/>
    <w:rsid w:val="00431E55"/>
    <w:rsid w:val="004330E4"/>
    <w:rsid w:val="00441F9E"/>
    <w:rsid w:val="00442B9F"/>
    <w:rsid w:val="00452AFA"/>
    <w:rsid w:val="00454ECB"/>
    <w:rsid w:val="0046117A"/>
    <w:rsid w:val="004629D4"/>
    <w:rsid w:val="00464C12"/>
    <w:rsid w:val="00465FD2"/>
    <w:rsid w:val="00472ACE"/>
    <w:rsid w:val="00473DF4"/>
    <w:rsid w:val="00474F30"/>
    <w:rsid w:val="00484AE5"/>
    <w:rsid w:val="00487A78"/>
    <w:rsid w:val="004B00FB"/>
    <w:rsid w:val="004B290A"/>
    <w:rsid w:val="004B33D9"/>
    <w:rsid w:val="004B4788"/>
    <w:rsid w:val="004B6446"/>
    <w:rsid w:val="004C5482"/>
    <w:rsid w:val="004D0EB9"/>
    <w:rsid w:val="004D681D"/>
    <w:rsid w:val="004E7C6C"/>
    <w:rsid w:val="004E7CB4"/>
    <w:rsid w:val="004F3F02"/>
    <w:rsid w:val="004F6E05"/>
    <w:rsid w:val="00502A11"/>
    <w:rsid w:val="00510267"/>
    <w:rsid w:val="0052319E"/>
    <w:rsid w:val="00524C88"/>
    <w:rsid w:val="00530650"/>
    <w:rsid w:val="00534783"/>
    <w:rsid w:val="0053665F"/>
    <w:rsid w:val="005461ED"/>
    <w:rsid w:val="00550698"/>
    <w:rsid w:val="00557F55"/>
    <w:rsid w:val="00565CD8"/>
    <w:rsid w:val="005663FD"/>
    <w:rsid w:val="00572804"/>
    <w:rsid w:val="00582755"/>
    <w:rsid w:val="005858F9"/>
    <w:rsid w:val="00595467"/>
    <w:rsid w:val="005A2D77"/>
    <w:rsid w:val="005B2152"/>
    <w:rsid w:val="005B271F"/>
    <w:rsid w:val="005B2EDB"/>
    <w:rsid w:val="005B3624"/>
    <w:rsid w:val="005B4018"/>
    <w:rsid w:val="005B4CB3"/>
    <w:rsid w:val="005B7302"/>
    <w:rsid w:val="005C1686"/>
    <w:rsid w:val="005C2C2B"/>
    <w:rsid w:val="005C2C5C"/>
    <w:rsid w:val="005C3E1C"/>
    <w:rsid w:val="005D6C66"/>
    <w:rsid w:val="005E0D13"/>
    <w:rsid w:val="005E171F"/>
    <w:rsid w:val="005E2014"/>
    <w:rsid w:val="005E35A9"/>
    <w:rsid w:val="005F7E5E"/>
    <w:rsid w:val="00603D95"/>
    <w:rsid w:val="00606941"/>
    <w:rsid w:val="006160C6"/>
    <w:rsid w:val="00616289"/>
    <w:rsid w:val="00617602"/>
    <w:rsid w:val="006422A8"/>
    <w:rsid w:val="00643F33"/>
    <w:rsid w:val="00653395"/>
    <w:rsid w:val="006749CE"/>
    <w:rsid w:val="00675DD8"/>
    <w:rsid w:val="0068022B"/>
    <w:rsid w:val="0068084D"/>
    <w:rsid w:val="006829BE"/>
    <w:rsid w:val="0069118D"/>
    <w:rsid w:val="00693CF3"/>
    <w:rsid w:val="00694B8F"/>
    <w:rsid w:val="006958F2"/>
    <w:rsid w:val="00697AE1"/>
    <w:rsid w:val="00697BC2"/>
    <w:rsid w:val="006A1F38"/>
    <w:rsid w:val="006A4663"/>
    <w:rsid w:val="006A6738"/>
    <w:rsid w:val="006A77E3"/>
    <w:rsid w:val="006B0808"/>
    <w:rsid w:val="006B22CE"/>
    <w:rsid w:val="006B6AF7"/>
    <w:rsid w:val="006B71C9"/>
    <w:rsid w:val="006C0A5A"/>
    <w:rsid w:val="006D7AFE"/>
    <w:rsid w:val="006E0607"/>
    <w:rsid w:val="006E2CB4"/>
    <w:rsid w:val="006E37DD"/>
    <w:rsid w:val="006E5262"/>
    <w:rsid w:val="007031F6"/>
    <w:rsid w:val="007144B4"/>
    <w:rsid w:val="00716D7A"/>
    <w:rsid w:val="007223E0"/>
    <w:rsid w:val="00723CD2"/>
    <w:rsid w:val="00723CF0"/>
    <w:rsid w:val="00735B03"/>
    <w:rsid w:val="00735F9A"/>
    <w:rsid w:val="00743053"/>
    <w:rsid w:val="0074501A"/>
    <w:rsid w:val="007532AF"/>
    <w:rsid w:val="00762309"/>
    <w:rsid w:val="00763FB8"/>
    <w:rsid w:val="00767C4E"/>
    <w:rsid w:val="00773113"/>
    <w:rsid w:val="007822A1"/>
    <w:rsid w:val="007859DF"/>
    <w:rsid w:val="00785FF1"/>
    <w:rsid w:val="0078682A"/>
    <w:rsid w:val="00791F65"/>
    <w:rsid w:val="007951AF"/>
    <w:rsid w:val="00797F3C"/>
    <w:rsid w:val="007A22FD"/>
    <w:rsid w:val="007A701F"/>
    <w:rsid w:val="007A7C36"/>
    <w:rsid w:val="007B2173"/>
    <w:rsid w:val="007B5B36"/>
    <w:rsid w:val="007B7024"/>
    <w:rsid w:val="007B7F3E"/>
    <w:rsid w:val="007C1EDB"/>
    <w:rsid w:val="007C3FD0"/>
    <w:rsid w:val="007C70A7"/>
    <w:rsid w:val="007E0FA2"/>
    <w:rsid w:val="007E1EFE"/>
    <w:rsid w:val="007E40A6"/>
    <w:rsid w:val="007E66C0"/>
    <w:rsid w:val="007E6D72"/>
    <w:rsid w:val="007E78E6"/>
    <w:rsid w:val="007F0E01"/>
    <w:rsid w:val="007F578C"/>
    <w:rsid w:val="007F5FF6"/>
    <w:rsid w:val="00801EBF"/>
    <w:rsid w:val="00803CDF"/>
    <w:rsid w:val="00810077"/>
    <w:rsid w:val="00810F02"/>
    <w:rsid w:val="00811FD3"/>
    <w:rsid w:val="008223A6"/>
    <w:rsid w:val="00831C0D"/>
    <w:rsid w:val="00835BA7"/>
    <w:rsid w:val="0083713A"/>
    <w:rsid w:val="00840756"/>
    <w:rsid w:val="008410B8"/>
    <w:rsid w:val="008417A2"/>
    <w:rsid w:val="00855E60"/>
    <w:rsid w:val="00874EE6"/>
    <w:rsid w:val="00875BEE"/>
    <w:rsid w:val="00883300"/>
    <w:rsid w:val="008836A2"/>
    <w:rsid w:val="00886D47"/>
    <w:rsid w:val="00891AFA"/>
    <w:rsid w:val="00894066"/>
    <w:rsid w:val="008A18D5"/>
    <w:rsid w:val="008A3292"/>
    <w:rsid w:val="008A57A0"/>
    <w:rsid w:val="008B14FB"/>
    <w:rsid w:val="008B1D75"/>
    <w:rsid w:val="008B5E32"/>
    <w:rsid w:val="008B62ED"/>
    <w:rsid w:val="008D060A"/>
    <w:rsid w:val="008D3823"/>
    <w:rsid w:val="008D5EAA"/>
    <w:rsid w:val="008F5219"/>
    <w:rsid w:val="008F5D44"/>
    <w:rsid w:val="00900771"/>
    <w:rsid w:val="00902374"/>
    <w:rsid w:val="009124E4"/>
    <w:rsid w:val="00913FE8"/>
    <w:rsid w:val="00916FA6"/>
    <w:rsid w:val="0093291B"/>
    <w:rsid w:val="0093402C"/>
    <w:rsid w:val="0094159C"/>
    <w:rsid w:val="00942387"/>
    <w:rsid w:val="0095761E"/>
    <w:rsid w:val="00961C40"/>
    <w:rsid w:val="009704D5"/>
    <w:rsid w:val="00972933"/>
    <w:rsid w:val="00974205"/>
    <w:rsid w:val="0097472E"/>
    <w:rsid w:val="009767BE"/>
    <w:rsid w:val="00991E35"/>
    <w:rsid w:val="00996053"/>
    <w:rsid w:val="009A0251"/>
    <w:rsid w:val="009A038F"/>
    <w:rsid w:val="009A1E04"/>
    <w:rsid w:val="009B0083"/>
    <w:rsid w:val="009B5FAA"/>
    <w:rsid w:val="009B68B7"/>
    <w:rsid w:val="009C4FA7"/>
    <w:rsid w:val="009D10BA"/>
    <w:rsid w:val="009D1F75"/>
    <w:rsid w:val="009D31B5"/>
    <w:rsid w:val="009D4050"/>
    <w:rsid w:val="009D4A6D"/>
    <w:rsid w:val="009D5712"/>
    <w:rsid w:val="009D6B0D"/>
    <w:rsid w:val="009D7DF4"/>
    <w:rsid w:val="009E2003"/>
    <w:rsid w:val="009F05EE"/>
    <w:rsid w:val="009F6FA2"/>
    <w:rsid w:val="00A02651"/>
    <w:rsid w:val="00A1159A"/>
    <w:rsid w:val="00A11CD5"/>
    <w:rsid w:val="00A2430E"/>
    <w:rsid w:val="00A25D38"/>
    <w:rsid w:val="00A33740"/>
    <w:rsid w:val="00A40DD3"/>
    <w:rsid w:val="00A42CEA"/>
    <w:rsid w:val="00A44150"/>
    <w:rsid w:val="00A44A8F"/>
    <w:rsid w:val="00A502D1"/>
    <w:rsid w:val="00A57967"/>
    <w:rsid w:val="00A63346"/>
    <w:rsid w:val="00A66350"/>
    <w:rsid w:val="00A66AB0"/>
    <w:rsid w:val="00A67BA5"/>
    <w:rsid w:val="00A71659"/>
    <w:rsid w:val="00A800DA"/>
    <w:rsid w:val="00A93BC5"/>
    <w:rsid w:val="00AA3FB7"/>
    <w:rsid w:val="00AA76D2"/>
    <w:rsid w:val="00AB3AF6"/>
    <w:rsid w:val="00AC1335"/>
    <w:rsid w:val="00AC4BF3"/>
    <w:rsid w:val="00AC66E4"/>
    <w:rsid w:val="00AD33CB"/>
    <w:rsid w:val="00AF112A"/>
    <w:rsid w:val="00AF140E"/>
    <w:rsid w:val="00AF38AB"/>
    <w:rsid w:val="00AF4D49"/>
    <w:rsid w:val="00B05AD3"/>
    <w:rsid w:val="00B23CD5"/>
    <w:rsid w:val="00B33D5B"/>
    <w:rsid w:val="00B3573A"/>
    <w:rsid w:val="00B37D10"/>
    <w:rsid w:val="00B4204B"/>
    <w:rsid w:val="00B50F1C"/>
    <w:rsid w:val="00B51F9E"/>
    <w:rsid w:val="00B55076"/>
    <w:rsid w:val="00B569CE"/>
    <w:rsid w:val="00B6283D"/>
    <w:rsid w:val="00B677AC"/>
    <w:rsid w:val="00B67FCB"/>
    <w:rsid w:val="00B7253E"/>
    <w:rsid w:val="00B8296A"/>
    <w:rsid w:val="00B9087E"/>
    <w:rsid w:val="00B90C0A"/>
    <w:rsid w:val="00BA00D3"/>
    <w:rsid w:val="00BA0D12"/>
    <w:rsid w:val="00BA1145"/>
    <w:rsid w:val="00BA70F2"/>
    <w:rsid w:val="00BA7AFB"/>
    <w:rsid w:val="00BB3F59"/>
    <w:rsid w:val="00BC037E"/>
    <w:rsid w:val="00BC373F"/>
    <w:rsid w:val="00BC423A"/>
    <w:rsid w:val="00BC43F9"/>
    <w:rsid w:val="00BC7420"/>
    <w:rsid w:val="00BD7D40"/>
    <w:rsid w:val="00BE0414"/>
    <w:rsid w:val="00BE6A08"/>
    <w:rsid w:val="00BF4981"/>
    <w:rsid w:val="00BF54A0"/>
    <w:rsid w:val="00C01607"/>
    <w:rsid w:val="00C02E09"/>
    <w:rsid w:val="00C04E45"/>
    <w:rsid w:val="00C0523B"/>
    <w:rsid w:val="00C13D33"/>
    <w:rsid w:val="00C14062"/>
    <w:rsid w:val="00C14CFE"/>
    <w:rsid w:val="00C16CCB"/>
    <w:rsid w:val="00C20FED"/>
    <w:rsid w:val="00C23EED"/>
    <w:rsid w:val="00C23F5F"/>
    <w:rsid w:val="00C24168"/>
    <w:rsid w:val="00C26B2A"/>
    <w:rsid w:val="00C30B2B"/>
    <w:rsid w:val="00C36CE1"/>
    <w:rsid w:val="00C374E5"/>
    <w:rsid w:val="00C53D96"/>
    <w:rsid w:val="00C5700E"/>
    <w:rsid w:val="00C60194"/>
    <w:rsid w:val="00C6648F"/>
    <w:rsid w:val="00C73986"/>
    <w:rsid w:val="00C73BD9"/>
    <w:rsid w:val="00C73E16"/>
    <w:rsid w:val="00C92779"/>
    <w:rsid w:val="00CA23FE"/>
    <w:rsid w:val="00CA5198"/>
    <w:rsid w:val="00CA5BBB"/>
    <w:rsid w:val="00CB4B26"/>
    <w:rsid w:val="00CC4B39"/>
    <w:rsid w:val="00CC6A48"/>
    <w:rsid w:val="00CD1A22"/>
    <w:rsid w:val="00CD638B"/>
    <w:rsid w:val="00CE310D"/>
    <w:rsid w:val="00CF08D3"/>
    <w:rsid w:val="00CF0B40"/>
    <w:rsid w:val="00CF2086"/>
    <w:rsid w:val="00CF3110"/>
    <w:rsid w:val="00CF454C"/>
    <w:rsid w:val="00CF6795"/>
    <w:rsid w:val="00CF6A7C"/>
    <w:rsid w:val="00D011AB"/>
    <w:rsid w:val="00D0783E"/>
    <w:rsid w:val="00D20EA8"/>
    <w:rsid w:val="00D2563E"/>
    <w:rsid w:val="00D25783"/>
    <w:rsid w:val="00D25943"/>
    <w:rsid w:val="00D31000"/>
    <w:rsid w:val="00D34133"/>
    <w:rsid w:val="00D61350"/>
    <w:rsid w:val="00D675AB"/>
    <w:rsid w:val="00D702D5"/>
    <w:rsid w:val="00D75306"/>
    <w:rsid w:val="00D815D3"/>
    <w:rsid w:val="00D9039D"/>
    <w:rsid w:val="00D924C1"/>
    <w:rsid w:val="00D92587"/>
    <w:rsid w:val="00DA3E7F"/>
    <w:rsid w:val="00DD40A8"/>
    <w:rsid w:val="00DD4866"/>
    <w:rsid w:val="00DD5833"/>
    <w:rsid w:val="00DD5992"/>
    <w:rsid w:val="00DE1E77"/>
    <w:rsid w:val="00DF111F"/>
    <w:rsid w:val="00E10BC5"/>
    <w:rsid w:val="00E11E32"/>
    <w:rsid w:val="00E16CFF"/>
    <w:rsid w:val="00E17AAA"/>
    <w:rsid w:val="00E249F3"/>
    <w:rsid w:val="00E32189"/>
    <w:rsid w:val="00E450EF"/>
    <w:rsid w:val="00E51CCC"/>
    <w:rsid w:val="00E5665F"/>
    <w:rsid w:val="00E615E7"/>
    <w:rsid w:val="00E652E8"/>
    <w:rsid w:val="00E65DB2"/>
    <w:rsid w:val="00E67F80"/>
    <w:rsid w:val="00E7773E"/>
    <w:rsid w:val="00E856D4"/>
    <w:rsid w:val="00E91D75"/>
    <w:rsid w:val="00EA2F6B"/>
    <w:rsid w:val="00EB2800"/>
    <w:rsid w:val="00EC00F4"/>
    <w:rsid w:val="00EC01D4"/>
    <w:rsid w:val="00EC0772"/>
    <w:rsid w:val="00EC0D9E"/>
    <w:rsid w:val="00ED20BF"/>
    <w:rsid w:val="00EE1129"/>
    <w:rsid w:val="00EE296E"/>
    <w:rsid w:val="00EE5AEA"/>
    <w:rsid w:val="00EF4532"/>
    <w:rsid w:val="00F053B6"/>
    <w:rsid w:val="00F0650F"/>
    <w:rsid w:val="00F12F2B"/>
    <w:rsid w:val="00F25560"/>
    <w:rsid w:val="00F344BC"/>
    <w:rsid w:val="00F36156"/>
    <w:rsid w:val="00F423B1"/>
    <w:rsid w:val="00F44E83"/>
    <w:rsid w:val="00F45149"/>
    <w:rsid w:val="00F50118"/>
    <w:rsid w:val="00F60DF7"/>
    <w:rsid w:val="00F7469C"/>
    <w:rsid w:val="00F75E02"/>
    <w:rsid w:val="00F7757C"/>
    <w:rsid w:val="00F821CB"/>
    <w:rsid w:val="00F86C2D"/>
    <w:rsid w:val="00F91C7B"/>
    <w:rsid w:val="00F928F7"/>
    <w:rsid w:val="00F94F1F"/>
    <w:rsid w:val="00FA0552"/>
    <w:rsid w:val="00FA0D55"/>
    <w:rsid w:val="00FA193B"/>
    <w:rsid w:val="00FA3502"/>
    <w:rsid w:val="00FC1EF8"/>
    <w:rsid w:val="00FC6679"/>
    <w:rsid w:val="00FC7949"/>
    <w:rsid w:val="00FD2ED9"/>
    <w:rsid w:val="00FE44C7"/>
    <w:rsid w:val="00FE5450"/>
    <w:rsid w:val="00FF1DF7"/>
    <w:rsid w:val="00FF5397"/>
    <w:rsid w:val="00FF627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F93ED08"/>
  <w15:chartTrackingRefBased/>
  <w15:docId w15:val="{BDAA905D-98D0-4CBD-960E-A8BB87C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87"/>
  </w:style>
  <w:style w:type="paragraph" w:styleId="Footer">
    <w:name w:val="footer"/>
    <w:basedOn w:val="Normal"/>
    <w:link w:val="FooterChar"/>
    <w:uiPriority w:val="99"/>
    <w:unhideWhenUsed/>
    <w:rsid w:val="0094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87"/>
  </w:style>
  <w:style w:type="table" w:styleId="TableGrid">
    <w:name w:val="Table Grid"/>
    <w:basedOn w:val="TableNormal"/>
    <w:uiPriority w:val="39"/>
    <w:rsid w:val="0094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51F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7E0FA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4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AF3E-DA97-4E8A-BF79-B108404F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81</cp:revision>
  <cp:lastPrinted>2023-10-15T14:03:00Z</cp:lastPrinted>
  <dcterms:created xsi:type="dcterms:W3CDTF">2021-05-06T05:46:00Z</dcterms:created>
  <dcterms:modified xsi:type="dcterms:W3CDTF">2023-10-15T14:17:00Z</dcterms:modified>
</cp:coreProperties>
</file>