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Y="-360"/>
        <w:bidiVisual/>
        <w:tblW w:w="0" w:type="auto"/>
        <w:tblLook w:val="04A0" w:firstRow="1" w:lastRow="0" w:firstColumn="1" w:lastColumn="0" w:noHBand="0" w:noVBand="1"/>
      </w:tblPr>
      <w:tblGrid>
        <w:gridCol w:w="385"/>
        <w:gridCol w:w="8857"/>
      </w:tblGrid>
      <w:tr w:rsidR="00664378" w:rsidRPr="000B2B92" w:rsidTr="00664378">
        <w:trPr>
          <w:trHeight w:val="841"/>
        </w:trPr>
        <w:tc>
          <w:tcPr>
            <w:tcW w:w="9242" w:type="dxa"/>
            <w:gridSpan w:val="2"/>
          </w:tcPr>
          <w:p w:rsidR="00664378" w:rsidRDefault="00664378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نام:                                  به نام خدای مهربان                            تاریخ:</w:t>
            </w:r>
          </w:p>
          <w:p w:rsidR="00664378" w:rsidRDefault="00664378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نام خانوادگی:                      سوالات ریاضی دوم </w:t>
            </w:r>
          </w:p>
          <w:p w:rsidR="00664378" w:rsidRDefault="00664378" w:rsidP="0067319C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نام پدر:                        </w:t>
            </w:r>
            <w:r w:rsidR="0067319C">
              <w:rPr>
                <w:rFonts w:hint="cs"/>
                <w:sz w:val="32"/>
                <w:szCs w:val="32"/>
                <w:rtl/>
              </w:rPr>
              <w:t xml:space="preserve">                                                     </w:t>
            </w:r>
            <w:bookmarkStart w:id="0" w:name="_GoBack"/>
            <w:bookmarkEnd w:id="0"/>
            <w:r>
              <w:rPr>
                <w:rFonts w:hint="cs"/>
                <w:sz w:val="32"/>
                <w:szCs w:val="32"/>
                <w:rtl/>
              </w:rPr>
              <w:t xml:space="preserve">   زمان:</w:t>
            </w:r>
          </w:p>
          <w:p w:rsidR="00664378" w:rsidRPr="00664378" w:rsidRDefault="00664378" w:rsidP="00664378">
            <w:pPr>
              <w:rPr>
                <w:sz w:val="32"/>
                <w:szCs w:val="32"/>
                <w:rtl/>
              </w:rPr>
            </w:pPr>
          </w:p>
        </w:tc>
      </w:tr>
      <w:tr w:rsidR="00664378" w:rsidTr="00664378">
        <w:trPr>
          <w:trHeight w:val="70"/>
        </w:trPr>
        <w:tc>
          <w:tcPr>
            <w:tcW w:w="345" w:type="dxa"/>
          </w:tcPr>
          <w:p w:rsidR="00664378" w:rsidRPr="00664378" w:rsidRDefault="00664378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8897" w:type="dxa"/>
          </w:tcPr>
          <w:p w:rsidR="00664378" w:rsidRDefault="00664378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جدول ارزش مکانی زیر را کامل کن.</w:t>
            </w:r>
          </w:p>
          <w:p w:rsidR="00664378" w:rsidRDefault="00664378" w:rsidP="00664378">
            <w:pPr>
              <w:rPr>
                <w:sz w:val="32"/>
                <w:szCs w:val="32"/>
                <w:rtl/>
              </w:rPr>
            </w:pPr>
          </w:p>
          <w:p w:rsidR="00664378" w:rsidRDefault="00664378" w:rsidP="00664378">
            <w:pPr>
              <w:rPr>
                <w:sz w:val="32"/>
                <w:szCs w:val="32"/>
                <w:rtl/>
              </w:rPr>
            </w:pPr>
          </w:p>
          <w:p w:rsidR="00664378" w:rsidRDefault="00664378" w:rsidP="00664378">
            <w:pPr>
              <w:rPr>
                <w:sz w:val="32"/>
                <w:szCs w:val="32"/>
                <w:rtl/>
              </w:rPr>
            </w:pPr>
          </w:p>
          <w:p w:rsidR="00664378" w:rsidRDefault="00664378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به حروف...............................</w:t>
            </w:r>
          </w:p>
          <w:p w:rsidR="00664378" w:rsidRPr="00664378" w:rsidRDefault="00664378" w:rsidP="00664378">
            <w:pPr>
              <w:rPr>
                <w:sz w:val="32"/>
                <w:szCs w:val="32"/>
                <w:rtl/>
              </w:rPr>
            </w:pPr>
          </w:p>
        </w:tc>
      </w:tr>
      <w:tr w:rsidR="00664378" w:rsidTr="00664378">
        <w:tc>
          <w:tcPr>
            <w:tcW w:w="345" w:type="dxa"/>
          </w:tcPr>
          <w:p w:rsidR="00664378" w:rsidRPr="00664378" w:rsidRDefault="00664378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8897" w:type="dxa"/>
          </w:tcPr>
          <w:p w:rsidR="00664378" w:rsidRDefault="0034346E" w:rsidP="00664378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oval id="Oval 2" o:spid="_x0000_s1026" style="position:absolute;left:0;text-align:left;margin-left:230.85pt;margin-top:5.05pt;width:59.25pt;height:24pt;z-index:251659264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GyzXAIAAAcFAAAOAAAAZHJzL2Uyb0RvYy54bWysVFFv2yAQfp+0/4B4X+14ydJFdaqoVadJ&#10;UVutnfpMMCRowDEgcbJfvwM7TrVGe5j2gjnuuzu+83dcXe+NJjvhgwJb09FFSYmwHBpl1zX9/nz3&#10;4ZKSEJltmAYranoQgV7P37+7at1MVLAB3QhPMIkNs9bVdBOjmxVF4BthWLgAJyw6JXjDIpp+XTSe&#10;tZjd6KIqy09FC75xHrgIAU9vOyed5/xSCh4fpAwiEl1TvFvMq8/rKq3F/IrN1p65jeL9Ndg/3MIw&#10;ZbHokOqWRUa2Xr1JZRT3EEDGCw6mACkVF5kDshmVf7B52jAnMhdsTnBDm8L/S8vvd4+eqKamFSWW&#10;GfxFDzumSZU607owQ8CTe/S9FXCbaO6lN+mLBMg+d/MwdFPsI+F4OJ1U4+mEEo6uj+X4sszdLk7B&#10;zof4RYAhaVNTobVyIfFlM7Zbhog1EX1EoZHu090g7+JBiwTW9puQyAFrVjk6q0fcaE+QSk2bH6PE&#10;BnNlZAqRSushaHQuSMdjUI9NYSIraggszwWeqg3oXBFsHAKNsuD/Hiw7/JF1xzXRXkFzwF/modNy&#10;cPxOYf+WLMRH5lG8KHMcyPiAi9TQ1hT6HSUb8L/OnSc8agq9lLQ4DDUNP7fMC0r0V4tq+zwaj9P0&#10;ZGM8mVZo+Nee1WuP3ZobwL6PcPQdz9uEj/p4Kj2YF5zbRaqKLmY51q4pj/5o3MRuSHHyuVgsMgwn&#10;xrG4tE+Op+Spq0kcz/sX5l0voojqu4fj4LwRUodNkRYW2whSZZWd+tr3G6ctC6Z/GdI4v7Yz6vR+&#10;zX8DAAD//wMAUEsDBBQABgAIAAAAIQAwW/qM3gAAAAkBAAAPAAAAZHJzL2Rvd25yZXYueG1sTI/B&#10;TsMwDIbvSLxDZCRuLG0F21qaTgiJA4jLWiSubmPassSpmmwrb092gput/9Pvz+VusUacaPajYwXp&#10;KgFB3Dk9cq/go3m524LwAVmjcUwKfsjDrrq+KrHQ7sx7OtWhF7GEfYEKhhCmQkrfDWTRr9xEHLMv&#10;N1sMcZ17qWc8x3JrZJYka2lx5HhhwImeB+oO9dEq6PcH/5Zh3n23+aZ+NWPznn82St3eLE+PIAIt&#10;4Q+Gi35Uhyo6te7I2guj4H6dbiIagyQFEYGHbZKBaC9DCrIq5f8Pql8AAAD//wMAUEsBAi0AFAAG&#10;AAgAAAAhALaDOJL+AAAA4QEAABMAAAAAAAAAAAAAAAAAAAAAAFtDb250ZW50X1R5cGVzXS54bWxQ&#10;SwECLQAUAAYACAAAACEAOP0h/9YAAACUAQAACwAAAAAAAAAAAAAAAAAvAQAAX3JlbHMvLnJlbHNQ&#10;SwECLQAUAAYACAAAACEAJmxss1wCAAAHBQAADgAAAAAAAAAAAAAAAAAuAgAAZHJzL2Uyb0RvYy54&#10;bWxQSwECLQAUAAYACAAAACEAMFv6jN4AAAAJAQAADwAAAAAAAAAAAAAAAAC2BAAAZHJzL2Rvd25y&#10;ZXYueG1sUEsFBgAAAAAEAAQA8wAAAMEFAAAAAA==&#10;" fillcolor="white [3201]" strokecolor="black [3200]" strokeweight="2pt"/>
              </w:pict>
            </w:r>
            <w:r w:rsidR="00664378">
              <w:rPr>
                <w:rFonts w:hint="cs"/>
                <w:sz w:val="32"/>
                <w:szCs w:val="32"/>
                <w:rtl/>
              </w:rPr>
              <w:t>عدد456</w:t>
            </w:r>
            <w:r w:rsidR="001A07FC">
              <w:rPr>
                <w:rFonts w:hint="cs"/>
                <w:sz w:val="32"/>
                <w:szCs w:val="32"/>
                <w:rtl/>
              </w:rPr>
              <w:t>چند رقمی است؟</w:t>
            </w:r>
          </w:p>
          <w:p w:rsidR="001A07FC" w:rsidRPr="00664378" w:rsidRDefault="001A07FC" w:rsidP="00664378">
            <w:pPr>
              <w:rPr>
                <w:sz w:val="32"/>
                <w:szCs w:val="32"/>
                <w:rtl/>
              </w:rPr>
            </w:pPr>
          </w:p>
        </w:tc>
      </w:tr>
      <w:tr w:rsidR="00664378" w:rsidTr="00664378">
        <w:tc>
          <w:tcPr>
            <w:tcW w:w="345" w:type="dxa"/>
          </w:tcPr>
          <w:p w:rsidR="00664378" w:rsidRPr="001A07FC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8897" w:type="dxa"/>
          </w:tcPr>
          <w:p w:rsidR="00664378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با سه عدد 2و4و6چند عدد سه رقمی می توان نوشت ؟ ان ها را بنویس.</w:t>
            </w:r>
          </w:p>
          <w:p w:rsidR="001A07FC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................................................................................</w:t>
            </w:r>
          </w:p>
          <w:p w:rsidR="001A07FC" w:rsidRPr="001A07FC" w:rsidRDefault="001A07FC" w:rsidP="00664378">
            <w:pPr>
              <w:rPr>
                <w:sz w:val="32"/>
                <w:szCs w:val="32"/>
                <w:rtl/>
              </w:rPr>
            </w:pPr>
          </w:p>
        </w:tc>
      </w:tr>
      <w:tr w:rsidR="00664378" w:rsidTr="00664378">
        <w:tc>
          <w:tcPr>
            <w:tcW w:w="345" w:type="dxa"/>
          </w:tcPr>
          <w:p w:rsidR="00664378" w:rsidRPr="001A07FC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8897" w:type="dxa"/>
          </w:tcPr>
          <w:p w:rsidR="00664378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برای شکل زیر دو جمع و دو تفریق بنویس.</w:t>
            </w:r>
          </w:p>
          <w:p w:rsidR="001A07FC" w:rsidRDefault="00631ECA" w:rsidP="00631ECA">
            <w:pPr>
              <w:tabs>
                <w:tab w:val="left" w:pos="961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...............................</w:t>
            </w:r>
          </w:p>
          <w:p w:rsidR="001A07FC" w:rsidRDefault="00631ECA" w:rsidP="00631ECA">
            <w:pPr>
              <w:tabs>
                <w:tab w:val="left" w:pos="916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...............................</w:t>
            </w:r>
          </w:p>
          <w:p w:rsidR="001A07FC" w:rsidRDefault="00631ECA" w:rsidP="00631ECA">
            <w:pPr>
              <w:tabs>
                <w:tab w:val="left" w:pos="916"/>
              </w:tabs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tab/>
            </w:r>
            <w:r>
              <w:rPr>
                <w:rFonts w:hint="cs"/>
                <w:sz w:val="32"/>
                <w:szCs w:val="32"/>
                <w:rtl/>
              </w:rPr>
              <w:t>...............................</w:t>
            </w:r>
          </w:p>
          <w:p w:rsidR="001A07FC" w:rsidRDefault="00631ECA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...............................</w:t>
            </w:r>
          </w:p>
          <w:p w:rsidR="001A07FC" w:rsidRPr="001A07FC" w:rsidRDefault="001A07FC" w:rsidP="00664378">
            <w:pPr>
              <w:rPr>
                <w:sz w:val="32"/>
                <w:szCs w:val="32"/>
                <w:rtl/>
              </w:rPr>
            </w:pPr>
          </w:p>
        </w:tc>
      </w:tr>
      <w:tr w:rsidR="00664378" w:rsidTr="00664378">
        <w:tc>
          <w:tcPr>
            <w:tcW w:w="345" w:type="dxa"/>
          </w:tcPr>
          <w:p w:rsidR="00664378" w:rsidRPr="001A07FC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897" w:type="dxa"/>
          </w:tcPr>
          <w:p w:rsidR="00664378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علامت &lt;=&gt; بگذار.</w:t>
            </w:r>
          </w:p>
          <w:p w:rsidR="001A07FC" w:rsidRPr="001A07FC" w:rsidRDefault="0034346E" w:rsidP="001A07FC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roundrect id="Rounded Rectangle 12" o:spid="_x0000_s1033" style="position:absolute;left:0;text-align:left;margin-left:398.85pt;margin-top:2.55pt;width:12.75pt;height:12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/v7KZgIAABgFAAAOAAAAZHJzL2Uyb0RvYy54bWysVN9P2zAQfp+0/8Hy+0gTFTYqUlSBmCYh&#10;QIWJZ+PYbTTb553dpt1fv7OTpoihPUx7ce58v79854vLnTVsqzC04Gpenkw4U05C07pVzb8/3Xz6&#10;wlmIwjXCgFM136vAL+cfP1x0fqYqWINpFDJK4sKs8zVfx+hnRRHkWlkRTsArR0YNaEUkFVdFg6Kj&#10;7NYU1WRyVnSAjUeQKgS6ve6NfJ7za61kvNc6qMhMzam3mE/M50s6i/mFmK1Q+HUrhzbEP3RhReuo&#10;6JjqWkTBNtj+kcq2EiGAjicSbAFat1LlGWiacvJmmse18CrPQuAEP8IU/l9aebd9QNY29O8qzpyw&#10;9I+WsHGNatiS0BNuZRQjGwHV+TAj/0f/gIMWSExT7zTa9KV52C6Dux/BVbvIJF2WZ+V5dcqZJFN5&#10;Wk0nGfziGOwxxK8KLEtCzTF1kVrIuIrtbYhUlfwPfqSkjvoeshT3RqU2jFsqTUNR1SpHZzqpK4Ns&#10;K4gIzY8yzUO5smcK0a0xY1D5XpCJh6DBN4WpTLExcPJe4LHa6J0rgotjoG0d4N+Dde9/mLqfNY39&#10;As2e/iFCT+7g5U1LCN6KEB8EEpuJ97Sh8Z4ObaCrOQwSZ2vAX+/dJ38iGVk562g7ah5+bgQqzsw3&#10;R/Q7L6fTtE5ZmZ5+rkjB15aX1xa3sVdAuJf0FniZxeQfzeFWI9hnWuRFqkom4STVrrmMeFCuYr+1&#10;9BRItVhkN1ohL+Kte/QyJU+oJnI87Z4F+oFGkfh3B4dNErM3ROp9U6SDxSaCbjPLjrgOeNP6ZcIM&#10;T0Xa79d69jo+aPPfAAAA//8DAFBLAwQUAAYACAAAACEARmhpDt0AAAAIAQAADwAAAGRycy9kb3du&#10;cmV2LnhtbEyPzU7DMBCE70i8g7VI3KiTQMgP2VQFBIfeKEi9uvE2iYjXUey04e0xJ3oczWjmm2q9&#10;mEGcaHK9ZYR4FYEgbqzuuUX4+ny7y0E4r1irwTIh/JCDdX19ValS2zN/0GnnWxFK2JUKofN+LKV0&#10;TUdGuZUdiYN3tJNRPsiplXpS51BuBplE0aM0quew0KmRXjpqvnezQfCsomLexu/Pab/Yh3yfvm62&#10;KeLtzbJ5AuFp8f9h+MMP6FAHpoOdWTsxIGRFloUoQhqDCH6e3CcgDghJEYOsK3l5oP4FAAD//wMA&#10;UEsBAi0AFAAGAAgAAAAhALaDOJL+AAAA4QEAABMAAAAAAAAAAAAAAAAAAAAAAFtDb250ZW50X1R5&#10;cGVzXS54bWxQSwECLQAUAAYACAAAACEAOP0h/9YAAACUAQAACwAAAAAAAAAAAAAAAAAvAQAAX3Jl&#10;bHMvLnJlbHNQSwECLQAUAAYACAAAACEANP7+ymYCAAAYBQAADgAAAAAAAAAAAAAAAAAuAgAAZHJz&#10;L2Uyb0RvYy54bWxQSwECLQAUAAYACAAAACEARmhpDt0AAAAIAQAADwAAAAAAAAAAAAAAAADABAAA&#10;ZHJzL2Rvd25yZXYueG1sUEsFBgAAAAAEAAQA8wAAAMoFAAAAAA==&#10;" fillcolor="white [3201]" strokecolor="black [3200]" strokeweight="2pt"/>
              </w:pict>
            </w:r>
            <w:r>
              <w:rPr>
                <w:noProof/>
                <w:sz w:val="32"/>
                <w:szCs w:val="32"/>
                <w:rtl/>
              </w:rPr>
              <w:pict>
                <v:roundrect id="Rounded Rectangle 10" o:spid="_x0000_s1032" style="position:absolute;left:0;text-align:left;margin-left:293.85pt;margin-top:2.55pt;width:14.25pt;height:12pt;z-index:251665408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amZgIAABgFAAAOAAAAZHJzL2Uyb0RvYy54bWysVEtvGyEQvlfqf0Dcm921nCaxso6sRKkq&#10;RUmUh3ImLNirAkMH7LX76zuw63WURj1UvQDDvD++4fxiaw3bKAwtuJpXRyVnykloWres+fPT9ZdT&#10;zkIUrhEGnKr5TgV+Mf/86bzzMzWBFZhGIaMgLsw6X/NVjH5WFEGulBXhCLxypNSAVkQScVk0KDqK&#10;bk0xKcuvRQfYeASpQqDbq17J5zm+1krGO62DiszUnGqLecW8vqa1mJ+L2RKFX7VyKEP8QxVWtI6S&#10;jqGuRBRsje0foWwrEQLoeCTBFqB1K1XugbqpynfdPK6EV7kXAif4Eabw/8LK2809srahtyN4nLD0&#10;Rg+wdo1q2AOhJ9zSKEY6AqrzYUb2j/4eBynQMXW91WjTTv2wbQZ3N4KrtpFJuqxOy7OTY84kqarj&#10;ybTMMYuDs8cQvymwLB1qjqmKVELGVWxuQqSsZL+3IyFV1NeQT3FnVCrDuAelqSnKOsnemU7q0iDb&#10;CCJC86NK/VCsbJlcdGvM6FR95GTi3mmwTW4qU2x0LD9yPGQbrXNGcHF0tK0D/Luz7u33Xfe9prZf&#10;odnRGyL05A5eXreE4I0I8V4gsZkeliY03tGiDXQ1h+HE2Qrw10f3yZ5IRlrOOpqOmoefa4GKM/Pd&#10;Ef3Oquk0jVMWpscnExLwreb1rcat7SUQ7hX9BV7mY7KPZn+rEewLDfIiZSWVcJJy11xG3AuXsZ9a&#10;+gqkWiyyGY2QF/HGPXqZgidUEzmeti8C/UCjSPy7hf0kidk7IvW2ydPBYh1Bt5llB1wHvGn8MmGG&#10;ryLN91s5Wx0+tPlvAAAA//8DAFBLAwQUAAYACAAAACEAGEEyQd0AAAAIAQAADwAAAGRycy9kb3du&#10;cmV2LnhtbEyPwU7DMBBE70j8g7VI3KjjiKRpiFMVEBx6oyBx3cZLEhGvo9hpw99jTvQ2qxnNvK22&#10;ix3EiSbfO9agVgkI4saZnlsNH+8vdwUIH5ANDo5Jww952NbXVxWWxp35jU6H0IpYwr5EDV0IYyml&#10;bzqy6FduJI7el5sshnhOrTQTnmO5HWSaJLm02HNc6HCkp46a78NsNQTGZDPv1etj1i/uvvjMnnf7&#10;TOvbm2X3ACLQEv7D8Icf0aGOTEc3s/Fi0JAV63WMRqFARD9XeQriqCHdKJB1JS8fqH8BAAD//wMA&#10;UEsBAi0AFAAGAAgAAAAhALaDOJL+AAAA4QEAABMAAAAAAAAAAAAAAAAAAAAAAFtDb250ZW50X1R5&#10;cGVzXS54bWxQSwECLQAUAAYACAAAACEAOP0h/9YAAACUAQAACwAAAAAAAAAAAAAAAAAvAQAAX3Jl&#10;bHMvLnJlbHNQSwECLQAUAAYACAAAACEAMrmGpmYCAAAYBQAADgAAAAAAAAAAAAAAAAAuAgAAZHJz&#10;L2Uyb0RvYy54bWxQSwECLQAUAAYACAAAACEAGEEyQd0AAAAIAQAADwAAAAAAAAAAAAAAAADABAAA&#10;ZHJzL2Rvd25yZXYueG1sUEsFBgAAAAAEAAQA8wAAAMoFAAAAAA==&#10;" fillcolor="white [3201]" strokecolor="black [3200]" strokeweight="2pt"/>
              </w:pict>
            </w:r>
            <w:r>
              <w:rPr>
                <w:noProof/>
                <w:sz w:val="32"/>
                <w:szCs w:val="32"/>
                <w:rtl/>
              </w:rPr>
              <w:pict>
                <v:roundrect id="Rounded Rectangle 9" o:spid="_x0000_s1031" style="position:absolute;left:0;text-align:left;margin-left:194.85pt;margin-top:2.55pt;width:12.75pt;height:12pt;z-index:251664384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/XeZQIAABYFAAAOAAAAZHJzL2Uyb0RvYy54bWysVN9P2zAQfp+0/8Hy+0hTFbZWpKgqYpqE&#10;AAETz65jt9Fsn3d2m3Z//c5OmiKG9jDtxbnz/f7ynS+v9tawncLQgKt4eTbiTDkJdePWFf/+fPPp&#10;C2chClcLA05V/KACv5p//HDZ+pkawwZMrZBREhdmra/4JkY/K4ogN8qKcAZeOTJqQCsiqbguahQt&#10;ZbemGI9GF0ULWHsEqUKg2+vOyOc5v9ZKxnutg4rMVJx6i/nEfK7SWcwvxWyNwm8a2bch/qELKxpH&#10;RYdU1yIKtsXmj1S2kQgBdDyTYAvQupEqz0DTlKM30zxthFd5FgIn+AGm8P/SyrvdA7KmrviUMycs&#10;/aJH2Lpa1eyRwBNubRSbJphaH2bk/eQfsNcCiWnmvUabvjQN22doDwO0ah+ZpMvyopyOzzmTZCrP&#10;x5NRhr44BXsM8asCy5JQcUxNpA4yqmJ3GyJVJf+jHympo66HLMWDUakN4x6VppGo6jhHZzKppUG2&#10;E0SD+keZ5qFc2TOF6MaYIah8L8jEY1Dvm8JUJtgQOHov8FRt8M4VwcUh0DYO8O/BuvM/Tt3NmsZe&#10;QX2gP4jQUTt4edMQgrcixAeBxGViPe1nvKdDG2grDr3E2Qbw13v3yZ8oRlbOWtqNioefW4GKM/PN&#10;Efmm5WSSlikrk/PPY1LwtWX12uK2dgmEe0kvgZdZTP7RHG81gn2hNV6kqmQSTlLtisuIR2UZu52l&#10;h0CqxSK70QJ5EW/dk5cpeUI1keN5/yLQ9zSKxL87OO6RmL0hUuebIh0sthF0k1l2wrXHm5YvE6Z/&#10;KNJ2v9az1+k5m/8GAAD//wMAUEsDBBQABgAIAAAAIQAZiymW3QAAAAgBAAAPAAAAZHJzL2Rvd25y&#10;ZXYueG1sTI/BTsMwEETvSPyDtUjcqOPQQBKyqQoIDr1RkLi68ZJExOsodtrw95gTPY5mNPOm2ix2&#10;EEeafO8YQa0SEMSNMz23CB/vLzc5CB80Gz04JoQf8rCpLy8qXRp34jc67kMrYgn7UiN0IYyllL7p&#10;yGq/ciNx9L7cZHWIcmqlmfQplttBpklyJ63uOS50eqSnjprv/WwRAuukmHfq9THrF7fOP7Pn7S5D&#10;vL5atg8gAi3hPwx/+BEd6sh0cDMbLwaE27y4j1GETIGI/lplKYgDQlookHUlzw/UvwAAAP//AwBQ&#10;SwECLQAUAAYACAAAACEAtoM4kv4AAADhAQAAEwAAAAAAAAAAAAAAAAAAAAAAW0NvbnRlbnRfVHlw&#10;ZXNdLnhtbFBLAQItABQABgAIAAAAIQA4/SH/1gAAAJQBAAALAAAAAAAAAAAAAAAAAC8BAABfcmVs&#10;cy8ucmVsc1BLAQItABQABgAIAAAAIQB/7/XeZQIAABYFAAAOAAAAAAAAAAAAAAAAAC4CAABkcnMv&#10;ZTJvRG9jLnhtbFBLAQItABQABgAIAAAAIQAZiymW3QAAAAgBAAAPAAAAAAAAAAAAAAAAAL8EAABk&#10;cnMvZG93bnJldi54bWxQSwUGAAAAAAQABADzAAAAyQUAAAAA&#10;" fillcolor="white [3201]" strokecolor="black [3200]" strokeweight="2pt"/>
              </w:pict>
            </w:r>
            <w:r>
              <w:rPr>
                <w:noProof/>
                <w:sz w:val="32"/>
                <w:szCs w:val="32"/>
                <w:rtl/>
              </w:rPr>
              <w:pict>
                <v:roundrect id="Rounded Rectangle 7" o:spid="_x0000_s1030" style="position:absolute;left:0;text-align:left;margin-left:62.3pt;margin-top:2.55pt;width:14.25pt;height:14.2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IIsYgIAABYFAAAOAAAAZHJzL2Uyb0RvYy54bWysVEtv2zAMvg/YfxB0Xx0H7dIGdYogRYcB&#10;RVv0gZ4VWUqMSaJGKXGyXz9KdpyiK3YYdpFJkR9f/qjLq501bKswNOAqXp6MOFNOQt24VcVfnm++&#10;nHMWonC1MOBUxfcq8KvZ50+XrZ+qMazB1AoZBXFh2vqKr2P006IIcq2sCCfglSOjBrQikoqrokbR&#10;UnRrivFo9LVoAWuPIFUIdHvdGfksx9dayXivdVCRmYpTbTGfmM9lOovZpZiuUPh1I/syxD9UYUXj&#10;KOkQ6lpEwTbY/BHKNhIhgI4nEmwBWjdS5R6om3L0rpuntfAq90LDCX4YU/h/YeXd9gFZU1d8wpkT&#10;ln7RI2xcrWr2SMMTbmUUm6QxtT5MyfvJP2CvBRJTzzuNNn2pG7bLo90Po1W7yCRdlueji8kZZ5JM&#10;vUxRiiPYY4jfFFiWhIpjKiJVkKcqtrchdv4HPwKniroashT3RqUyjHtUmlqirOOMzmRSC4NsK4gG&#10;9Y8y9UO5s2eC6MaYAVR+BDLxAOp9E0xlgg3A0UfAY7bBO2cEFwegbRzg38G68z903fWa2l5Cvac/&#10;iNBRO3h509AEb0WIDwKJy8R62s94T4c20FYceomzNeCvj+6TP1GMrJy1tBsVDz83AhVn5rsj8l2U&#10;p6dpmbJyejYZk4JvLcu3FrexC6C5l/QSeJnF5B/N4VYj2Fda43nKSibhJOWuuIx4UBax21l6CKSa&#10;z7MbLZAX8dY9eZmCp6kmcjzvXgX6nkaR+HcHhz0S03dE6nwT0sF8E0E3mWXHufbzpuXLhOkfirTd&#10;b/XsdXzOZr8BAAD//wMAUEsDBBQABgAIAAAAIQCe1/4I3AAAAAgBAAAPAAAAZHJzL2Rvd25yZXYu&#10;eG1sTI/BTsMwEETvSPyDtUjcqJOmjtoQpyogOPRGQerVjZckIl5HsdOGv2d7gtuOZjT7ptzOrhdn&#10;HEPnSUO6SEAg1d521Gj4/Hh9WIMI0ZA1vSfU8IMBttXtTWkK6y/0judDbASXUCiMhjbGoZAy1C06&#10;ExZ+QGLvy4/ORJZjI+1oLlzuerlMklw60xF/aM2Azy3W34fJaYhkks20T9+eVDf71fqoXnZ7pfX9&#10;3bx7BBFxjn9huOIzOlTMdPIT2SB61stVzlENKgVx9VXGx0lDluUgq1L+H1D9AgAA//8DAFBLAQIt&#10;ABQABgAIAAAAIQC2gziS/gAAAOEBAAATAAAAAAAAAAAAAAAAAAAAAABbQ29udGVudF9UeXBlc10u&#10;eG1sUEsBAi0AFAAGAAgAAAAhADj9If/WAAAAlAEAAAsAAAAAAAAAAAAAAAAALwEAAF9yZWxzLy5y&#10;ZWxzUEsBAi0AFAAGAAgAAAAhAB6wgixiAgAAFgUAAA4AAAAAAAAAAAAAAAAALgIAAGRycy9lMm9E&#10;b2MueG1sUEsBAi0AFAAGAAgAAAAhAJ7X/gjcAAAACAEAAA8AAAAAAAAAAAAAAAAAvAQAAGRycy9k&#10;b3ducmV2LnhtbFBLBQYAAAAABAAEAPMAAADFBQAAAAA=&#10;" fillcolor="white [3201]" strokecolor="black [3200]" strokeweight="2pt"/>
              </w:pict>
            </w:r>
            <w:r w:rsidR="001A07FC">
              <w:rPr>
                <w:rFonts w:hint="cs"/>
                <w:sz w:val="32"/>
                <w:szCs w:val="32"/>
                <w:rtl/>
              </w:rPr>
              <w:t>61   54          456     458        17     71          4-(5+6)     3-(4+6)</w:t>
            </w:r>
          </w:p>
        </w:tc>
      </w:tr>
      <w:tr w:rsidR="00664378" w:rsidTr="00664378">
        <w:tc>
          <w:tcPr>
            <w:tcW w:w="345" w:type="dxa"/>
          </w:tcPr>
          <w:p w:rsidR="00664378" w:rsidRPr="001A07FC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8897" w:type="dxa"/>
          </w:tcPr>
          <w:p w:rsidR="00664378" w:rsidRDefault="001A07FC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زهرا دو پیراهن برای پسرانش دوخته است .برای هر پیراهن 7 دکمه لازم دارد . او باید چند دکمه بخرد؟</w:t>
            </w:r>
          </w:p>
          <w:p w:rsidR="001A07FC" w:rsidRDefault="001A07FC" w:rsidP="00664378">
            <w:pPr>
              <w:rPr>
                <w:sz w:val="32"/>
                <w:szCs w:val="32"/>
                <w:rtl/>
              </w:rPr>
            </w:pPr>
          </w:p>
          <w:p w:rsidR="001A07FC" w:rsidRPr="001A07FC" w:rsidRDefault="001A07FC" w:rsidP="00664378">
            <w:pPr>
              <w:rPr>
                <w:sz w:val="32"/>
                <w:szCs w:val="32"/>
                <w:rtl/>
              </w:rPr>
            </w:pPr>
          </w:p>
        </w:tc>
      </w:tr>
      <w:tr w:rsidR="00664378" w:rsidTr="00664378">
        <w:tc>
          <w:tcPr>
            <w:tcW w:w="345" w:type="dxa"/>
          </w:tcPr>
          <w:p w:rsidR="00664378" w:rsidRPr="00A9575D" w:rsidRDefault="00A9575D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8897" w:type="dxa"/>
          </w:tcPr>
          <w:p w:rsidR="00664378" w:rsidRDefault="00A9575D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برای محور زیر یک جمع بنویس.</w:t>
            </w:r>
          </w:p>
          <w:p w:rsidR="00A9575D" w:rsidRDefault="00A9575D" w:rsidP="00664378">
            <w:pPr>
              <w:rPr>
                <w:sz w:val="32"/>
                <w:szCs w:val="32"/>
                <w:rtl/>
              </w:rPr>
            </w:pPr>
          </w:p>
          <w:p w:rsidR="00A9575D" w:rsidRDefault="00A9575D" w:rsidP="00664378">
            <w:pPr>
              <w:rPr>
                <w:sz w:val="32"/>
                <w:szCs w:val="32"/>
                <w:rtl/>
              </w:rPr>
            </w:pPr>
          </w:p>
          <w:p w:rsidR="00A9575D" w:rsidRPr="00A9575D" w:rsidRDefault="00A9575D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br/>
            </w:r>
          </w:p>
        </w:tc>
      </w:tr>
      <w:tr w:rsidR="00664378" w:rsidRPr="00A9575D" w:rsidTr="00664378">
        <w:tc>
          <w:tcPr>
            <w:tcW w:w="345" w:type="dxa"/>
          </w:tcPr>
          <w:p w:rsidR="00664378" w:rsidRPr="00A9575D" w:rsidRDefault="00A9575D" w:rsidP="00664378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8897" w:type="dxa"/>
          </w:tcPr>
          <w:p w:rsidR="00A9575D" w:rsidRDefault="0034346E" w:rsidP="00A9575D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6" o:spid="_x0000_s1029" type="#_x0000_t34" style="position:absolute;left:0;text-align:left;margin-left:174.6pt;margin-top:12.05pt;width:46.5pt;height:21pt;flip:y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ilAxwEAAMwDAAAOAAAAZHJzL2Uyb0RvYy54bWysU02v0zAQvCPxHyzfadKiBoiavkMfcEFQ&#10;8fHurrNuLGyvZZum/fesnTYg4HFAXKysvTO7M7vZ3J2tYScIUaPr+HJRcwZOYq/dseNfPr959pKz&#10;mITrhUEHHb9A5Hfbp082o29hhQOaHgIjEhfb0Xd8SMm3VRXlAFbEBXpw9KgwWJEoDMeqD2Ikdmuq&#10;VV031Yih9wElxEi399Mj3xZ+pUCmD0pFSMx0nHpL5QzlPOSz2m5EewzCD1pe2xD/0IUV2lHRmepe&#10;JMG+Bf0bldUyYESVFhJthUppCUUDqVnWv6j5NAgPRQuZE/1sU/x/tPL9aR+Y7jvecOaEpRG9Ngcc&#10;2Q6dI/cwsCabNPrYUu7O7cM1in4fsuKzCpYpo/0Dzb94QKrYuVh8mS2Gc2KSLtev6vWaBiHpadU0&#10;L+oygmqiyXQ+xPQW0LL80fEDuDS38rzQi9O7mKgJAt2SKcgNTi2Vr3QxkOmM+wiK9FHpVUGXzYKd&#10;CewkaCf6r8ssj7hKZoYobcwMqv8OuuZmGJRtm4GTFY9Wm7NLRXRpBlrtMPypajrfWlVT/k31pDXL&#10;PmB/KQMqdtDKFGXX9c47+XNc4D9+wu13AAAA//8DAFBLAwQUAAYACAAAACEA6oqwhN8AAAAJAQAA&#10;DwAAAGRycy9kb3ducmV2LnhtbEyPwU6DQBCG7ya+w2ZMvNkFJESRpWnaeDA2qdY+wMBugcjOEnbb&#10;gk/v9KTHmfny/98Uy8n24mxG3zlSEC8iEIZqpztqFBy+Xh+eQPiApLF3ZBTMxsOyvL0pMNfuQp/m&#10;vA+N4BDyOSpoQxhyKX3dGot+4QZDfDu60WLgcWykHvHC4baXSRRl0mJH3NDiYNatqb/3J8u9683b&#10;vJvtYbOtJO7e8cMef1ZK3d9NqxcQwUzhD4arPqtDyU6VO5H2olfwmD4njCpI0hgEA2ma8KJSkGUx&#10;yLKQ/z8ofwEAAP//AwBQSwECLQAUAAYACAAAACEAtoM4kv4AAADhAQAAEwAAAAAAAAAAAAAAAAAA&#10;AAAAW0NvbnRlbnRfVHlwZXNdLnhtbFBLAQItABQABgAIAAAAIQA4/SH/1gAAAJQBAAALAAAAAAAA&#10;AAAAAAAAAC8BAABfcmVscy8ucmVsc1BLAQItABQABgAIAAAAIQAlnilAxwEAAMwDAAAOAAAAAAAA&#10;AAAAAAAAAC4CAABkcnMvZTJvRG9jLnhtbFBLAQItABQABgAIAAAAIQDqirCE3wAAAAkBAAAPAAAA&#10;AAAAAAAAAAAAACEEAABkcnMvZG93bnJldi54bWxQSwUGAAAAAAQABADzAAAALQUAAAAA&#10;" strokecolor="black [3200]" strokeweight="2pt">
                  <v:shadow on="t" color="black" opacity="24903f" origin=",.5" offset="0,.55556mm"/>
                </v:shape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Straight Connector 5" o:spid="_x0000_s1028" style="position:absolute;left:0;text-align:left;flip:y;z-index:251661312;visibility:visible;mso-position-horizontal-relative:text;mso-position-vertical-relative:text" from="80.85pt,12.05pt" to="145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i65xQEAAMUDAAAOAAAAZHJzL2Uyb0RvYy54bWysU02v0zAQvCPxHyzfaZKKQomavkOf4IKg&#10;4gF3P2fdWPhLa9Ok/5610wbE1wFxsWJ7ZnZnvNndTdawM2DU3nW8WdWcgZO+1+7U8U8fXz/bchaT&#10;cL0w3kHHLxD53f7pk90YWlj7wZsekJGIi+0YOj6kFNqqinIAK+LKB3B0qTxakWiLp6pHMZK6NdW6&#10;rl9Uo8c+oJcQI53ez5d8X/SVApneKxUhMdNx6i2VFcv6mNdqvxPtCUUYtLy2If6hCyu0o6KL1L1I&#10;gn1F/YuU1RJ99CqtpLeVV0pLKB7ITVP/5OZhEAGKFwonhiWm+P9k5bvzEZnuO77hzAlLT/SQUOjT&#10;kNjBO0cBemSbnNMYYkvwgzvidRfDEbPpSaFlyujwmUagxEDG2FRSviwpw5SYpMNt86rZ0FtIumqe&#10;r7cvi3o1y2S5gDG9AW9Z/ui40S6HIFpxfhsTlSboDUKb3NbcSPlKFwMZbNwHUGSMCq4Lu4wUHAyy&#10;s6Bh6L802RRpFWSmKG3MQqr/TrpiMw3KmC3EOYA/VlvQpaJ3aSFa7Tz+rmqabq2qGX9zPXvNth99&#10;fynPUuKgWSnOrnOdh/HHfaF///v23wAAAP//AwBQSwMEFAAGAAgAAAAhAKop1xHfAAAACQEAAA8A&#10;AABkcnMvZG93bnJldi54bWxMj8FOwzAMhu9IvENkJG4sbTWVUZpO06QhdkJ0HOCWNV5TrXGqJt3K&#10;22NOcPztT78/l+vZ9eKCY+g8KUgXCQikxpuOWgUfh93DCkSImozuPaGCbwywrm5vSl0Yf6V3vNSx&#10;FVxCodAKbIxDIWVoLDodFn5A4t3Jj05HjmMrzaivXO56mSVJLp3uiC9YPeDWYnOuJ6fgdT/6s33Z&#10;1HH1Ne3eDvvu81Rvlbq/mzfPICLO8Q+GX31Wh4qdjn4iE0TPOU8fGVWQLVMQDGRPCQ+OCpZ5DrIq&#10;5f8Pqh8AAAD//wMAUEsBAi0AFAAGAAgAAAAhALaDOJL+AAAA4QEAABMAAAAAAAAAAAAAAAAAAAAA&#10;AFtDb250ZW50X1R5cGVzXS54bWxQSwECLQAUAAYACAAAACEAOP0h/9YAAACUAQAACwAAAAAAAAAA&#10;AAAAAAAvAQAAX3JlbHMvLnJlbHNQSwECLQAUAAYACAAAACEA9HYuucUBAADFAwAADgAAAAAAAAAA&#10;AAAAAAAuAgAAZHJzL2Uyb0RvYy54bWxQSwECLQAUAAYACAAAACEAqinXEd8AAAAJAQAADwAAAAAA&#10;AAAAAAAAAAAfBAAAZHJzL2Rvd25yZXYueG1sUEsFBgAAAAAEAAQA8wAAACsFAAAAAA==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sz w:val="32"/>
                <w:szCs w:val="32"/>
                <w:rtl/>
              </w:rPr>
              <w:pict>
                <v:shape id="Freeform 4" o:spid="_x0000_s1027" style="position:absolute;left:0;text-align:left;margin-left:4.9pt;margin-top:2.8pt;width:52.7pt;height:4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69343,507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iaqrxAMAAJoJAAAOAAAAZHJzL2Uyb0RvYy54bWysVtlu3DYUfS/QfyD0WMDWNtoGHgeuAwcF&#10;jMSoXSR55FCUR6hEKiRncb4+h9QycuJkkqIvM6TIc5dzN168OrQN2XGlaylWXngeeIQLJstaPK68&#10;fx5uznKPaENFSRsp+Mp74tp7dfn7bxf7bskjuZFNyRWBEKGX+27lbYzplr6v2Ya3VJ/LjgscVlK1&#10;1GCrHv1S0T2kt40fBUHq76UqOyUZ1xpfX/eH3qWTX1WcmXdVpbkhzcqDbcb9Kve7tr/+5QVdPira&#10;bWo2mEH/gxUtrQWUTqJeU0PJVtXfiGprpqSWlTlnsvVlVdWMOx/gTRh85c39hnbc+QJydDfRpP8/&#10;sezt7k6Rulx5C48I2iJEN4pzSzhZWHb2nV7i0n13p4adxtK6eqhUa//hBDk4Rp8mRvnBEIaPaVrE&#10;i9gjDEdJkOVZbmX6RzDbavOGSyeI7m616QNSYuXoLAejmBRC14Z/QBCrtkGM/vAJ5BUB2ZNBywD9&#10;CvFxjuhtIBtyNAYx+0ZJOFPihJ/WMoeE+SKI8pNaopmWPI/D5KQrc0QcJPFJFaB+YiuMwp9QMUfE&#10;UVoEz5UgdI9jcOhmjBc7iCFgWBFqaz9w5dBJbXNjHj1kwrhFaPpsAMpG+wQYFM/B4S+BQd0cHP0S&#10;GKTMwfEcDEaO7is0HNtqGtdqjEfQapRH0GrWFkOXHTWWtXFJ9sca2UwlYk9bueMP0t0zlkKX686M&#10;Y+pC9fEa265r9if/PAfFWRxlPW1xngeRowxGOIlpmmVJ71mU5mGaDBYOhyhcVA7c7rN5dPmZlpd0&#10;pllQROj6QBZFXgwttlcZFlme9JE4i4IsKeYqXQk4nE3tn9Z3FoVR1MuEG8+9OFskCfqadSJL89w1&#10;tNF9Vw69OpfmLygEvzZermFNgbPxnpqWb9tj3xDdyjw13MasEX/zCm0VgYtcIbiBxq8bRXYU+VH+&#10;O2avu2khVd00E6ivnu+ChrsWxt2Qm4Dhj7VNt51GKcwEbGsh1UtgcxhNrfr7oGPmq12uZfmEKaJk&#10;P151x25qpc0t1eaOKvRqJBLeCOYdfqpGIueR3G7lkY1Un1/6bu9jzOHUI3vM55WnP22p4h5p/hIY&#10;gEW4sPlp3GaRZBE2an6ynp+IbXstwTtqAda5pb1vmvFrpWT7Hk+JK6sVR1Qw6EarMijffnNtsMcR&#10;ZiPjV1dujSGOxLgV9x2zwi2rHTx/OLynqiN2ufIMhuFbOc5yuhzHnM2u6a5FCnm1NbKq7Qx0FPe8&#10;Dhs8AFwiDo8V+8KY792t45Pq8gsAAAD//wMAUEsDBBQABgAIAAAAIQD0jhEk3gAAAAYBAAAPAAAA&#10;ZHJzL2Rvd25yZXYueG1sTM5NT8MwDAbgOxL/ITISF7Slm7QPSt0JIYHEBbHCBEevMW2hcbom27p/&#10;T3aCo/1ar59sNdhWHbj3jROEyTgBxVI600iF8P72OFqC8oHEUOuEEU7sYZVfXmSUGneUNR+KUKlY&#10;Ij4lhDqELtXalzVb8mPXscTsy/WWQhz7SpuejrHctnqaJHNtqZH4oaaOH2ouf4q9RXjefBZ9crPY&#10;fT/R4qV5/Rj8abdGvL4a7u9ABR7C3zGc+ZEOeTRt3V6MVy3CbYQHhNkc1DmdzKagtgjLuNB5pv/z&#10;818AAAD//wMAUEsBAi0AFAAGAAgAAAAhALaDOJL+AAAA4QEAABMAAAAAAAAAAAAAAAAAAAAAAFtD&#10;b250ZW50X1R5cGVzXS54bWxQSwECLQAUAAYACAAAACEAOP0h/9YAAACUAQAACwAAAAAAAAAAAAAA&#10;AAAvAQAAX3JlbHMvLnJlbHNQSwECLQAUAAYACAAAACEANYmqq8QDAACaCQAADgAAAAAAAAAAAAAA&#10;AAAuAgAAZHJzL2Uyb0RvYy54bWxQSwECLQAUAAYACAAAACEA9I4RJN4AAAAGAQAADwAAAAAAAAAA&#10;AAAAAAAeBgAAZHJzL2Rvd25yZXYueG1sUEsFBgAAAAAEAAQA8wAAACkHAAAAAA==&#10;" path="m78790,507878c373271,388021,667753,268165,669340,184028,670928,99890,197852,-20759,88315,3053,-21222,26865,-4554,176884,12115,326903e" filled="f" strokecolor="black [3200]" strokeweight="2pt">
                  <v:shadow on="t" color="black" opacity="24903f" origin=",.5" offset="0,.55556mm"/>
                  <v:path arrowok="t" o:connecttype="custom" o:connectlocs="78790,507878;669340,184028;88315,3053;12115,326903" o:connectangles="0,0,0,0"/>
                </v:shape>
              </w:pict>
            </w:r>
            <w:r w:rsidR="00A9575D">
              <w:rPr>
                <w:rFonts w:hint="cs"/>
                <w:sz w:val="32"/>
                <w:szCs w:val="32"/>
                <w:rtl/>
              </w:rPr>
              <w:t>نام هر یک از خط های زیر را بنویس.</w:t>
            </w:r>
          </w:p>
          <w:p w:rsidR="009A23F9" w:rsidRDefault="009A23F9" w:rsidP="00A9575D">
            <w:pPr>
              <w:rPr>
                <w:sz w:val="32"/>
                <w:szCs w:val="32"/>
                <w:rtl/>
              </w:rPr>
            </w:pPr>
          </w:p>
          <w:p w:rsidR="00A9575D" w:rsidRDefault="00631ECA" w:rsidP="00631ECA">
            <w:pPr>
              <w:tabs>
                <w:tab w:val="left" w:pos="6496"/>
              </w:tabs>
              <w:rPr>
                <w:b/>
                <w:bCs/>
                <w:sz w:val="32"/>
                <w:szCs w:val="32"/>
                <w:rtl/>
              </w:rPr>
            </w:pPr>
            <w:r>
              <w:rPr>
                <w:b/>
                <w:bCs/>
                <w:sz w:val="32"/>
                <w:szCs w:val="32"/>
                <w:rtl/>
              </w:rPr>
              <w:tab/>
            </w:r>
          </w:p>
          <w:p w:rsidR="00631ECA" w:rsidRDefault="00E2784B" w:rsidP="00631ECA">
            <w:pPr>
              <w:tabs>
                <w:tab w:val="center" w:pos="4320"/>
                <w:tab w:val="right" w:pos="8641"/>
              </w:tabs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     .............    ..............</w:t>
            </w:r>
          </w:p>
          <w:p w:rsidR="00631ECA" w:rsidRPr="00A9575D" w:rsidRDefault="00631ECA" w:rsidP="00631ECA">
            <w:pPr>
              <w:tabs>
                <w:tab w:val="center" w:pos="4320"/>
                <w:tab w:val="right" w:pos="8641"/>
              </w:tabs>
              <w:rPr>
                <w:sz w:val="32"/>
                <w:szCs w:val="32"/>
                <w:rtl/>
              </w:rPr>
            </w:pPr>
          </w:p>
        </w:tc>
      </w:tr>
    </w:tbl>
    <w:p w:rsidR="00E10F6B" w:rsidRDefault="00E10F6B" w:rsidP="00A65322">
      <w:pPr>
        <w:bidi w:val="0"/>
        <w:rPr>
          <w:strike/>
          <w:color w:val="FF0000"/>
          <w:vertAlign w:val="subscript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53"/>
        <w:gridCol w:w="8689"/>
      </w:tblGrid>
      <w:tr w:rsidR="003F4E92" w:rsidTr="004039F3">
        <w:tc>
          <w:tcPr>
            <w:tcW w:w="487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9</w:t>
            </w:r>
          </w:p>
        </w:tc>
        <w:tc>
          <w:tcPr>
            <w:tcW w:w="8755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دور عددهای فرد خط بکش.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32-24-45-569-147-46-73-124-3-1-98-33-41-40</w:t>
            </w:r>
          </w:p>
        </w:tc>
      </w:tr>
      <w:tr w:rsidR="003F4E92" w:rsidTr="004039F3">
        <w:tc>
          <w:tcPr>
            <w:tcW w:w="487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8755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هر یک از ساعت های زیر چه زمانی را نشان می دهند؟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ساعت........و.........دقیقه                    ساعت........و........دقیقه</w:t>
            </w:r>
          </w:p>
        </w:tc>
      </w:tr>
      <w:tr w:rsidR="003F4E92" w:rsidTr="004039F3">
        <w:trPr>
          <w:trHeight w:val="1530"/>
        </w:trPr>
        <w:tc>
          <w:tcPr>
            <w:tcW w:w="487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8755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حاصل تفریق های زیر را بنویس.                              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459               900             369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     196-             369-             143-</w:t>
            </w:r>
          </w:p>
          <w:p w:rsidR="003F4E92" w:rsidRDefault="0034346E" w:rsidP="004039F3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line id="Straight Connector 7" o:spid="_x0000_s1038" style="position:absolute;left:0;text-align:left;z-index:251672576;visibility:visible" from="198.75pt,6.8pt" to="231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8puAEAALYDAAAOAAAAZHJzL2Uyb0RvYy54bWysU02P0zAQvSPxHyzfadKKpRA13UNXcEFQ&#10;sfADvM64sdb2WGPTj3/P2G2zCNAe0F4cj/3em3njyer26J3YAyWLoZfzWSsFBI2DDbte/vj+8c17&#10;KVJWYVAOA/TyBEnerl+/Wh1iBwsc0Q1AgkVC6g6xl2POsWuapEfwKs0wQuBLg+RV5pB2zUDqwOre&#10;NYu2fdcckIZIqCElPr07X8p11TcGdP5qTIIsXC+5tlxXqutDWZv1SnU7UnG0+lKG+o8qvLKBk05S&#10;dyor8ZPsX1LeasKEJs80+gaNsRqqB3Yzb/9wcz+qCNULNyfFqU3p5WT1l/2WhB16uZQiKM9PdJ9J&#10;2d2YxQZD4AYiiWXp0yGmjuGbsKVLlOKWiumjIV++bEcca29PU2/hmIXmw7fth5vljRT6etU88SKl&#10;/AnQi7LppbOhuFad2n9OmXMx9ArhoNRxzlx3+eSggF34BoadcK5FZdcZgo0jsVf8+sPjvLhgrYos&#10;FGOdm0jt86QLttCgztVEnD9PnNA1I4Y8Eb0NSP8i5+O1VHPGX12fvRbbDzic6jvUdvBwVGeXQS7T&#10;93tc6U+/2/oXAAAA//8DAFBLAwQUAAYACAAAACEAylvwtdwAAAAJAQAADwAAAGRycy9kb3ducmV2&#10;LnhtbEyPwU7DMBBE70j8g7VIXBB1aGlaQpwKITgg9UJBnLfxYkfEdhS7jfl7FnEox515mp2pN9n1&#10;4khj7IJXcDMrQJBvg+68UfD+9ny9BhETeo198KTgmyJsmvOzGisdJv9Kx10ygkN8rFCBTWmopIyt&#10;JYdxFgby7H2G0WHiczRSjzhxuOvlvChK6bDz/MHiQI+W2q/dwSlos8xX9kmbyaxe9Bbj+kMut0pd&#10;XuSHexCJcjrB8Fufq0PDnfbh4HUUvYLF3WrJKBuLEgQDt+Wcx+3/BNnU8v+C5gcAAP//AwBQSwEC&#10;LQAUAAYACAAAACEAtoM4kv4AAADhAQAAEwAAAAAAAAAAAAAAAAAAAAAAW0NvbnRlbnRfVHlwZXNd&#10;LnhtbFBLAQItABQABgAIAAAAIQA4/SH/1gAAAJQBAAALAAAAAAAAAAAAAAAAAC8BAABfcmVscy8u&#10;cmVsc1BLAQItABQABgAIAAAAIQDJEE8puAEAALYDAAAOAAAAAAAAAAAAAAAAAC4CAABkcnMvZTJv&#10;RG9jLnhtbFBLAQItABQABgAIAAAAIQDKW/C13AAAAAkBAAAPAAAAAAAAAAAAAAAAABIEAABkcnMv&#10;ZG93bnJldi54bWxQSwUGAAAAAAQABADzAAAAGw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Straight Connector 6" o:spid="_x0000_s1037" style="position:absolute;left:0;text-align:left;z-index:251671552;visibility:visible" from="112.5pt,6.8pt" to="2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MIHtgEAALYDAAAOAAAAZHJzL2Uyb0RvYy54bWysU8GOEzEMvSPxD1HudKYVVGjU6R66gguC&#10;ioUPyGacTkQSR07otH+Pk7azaEF7QFw8cfKe7Wd7Nncn78QRKFkMvVwuWikgaBxsOPTy+7cPb95L&#10;kbIKg3IYoJdnSPJu+/rVZoodrHBENwAJDhJSN8VejjnHrmmSHsGrtMAIgR8NkleZXTo0A6mJo3vX&#10;rNp23UxIQyTUkBLf3l8e5bbGNwZ0/mJMgixcL7m2XC1V+1hss92o7kAqjlZfy1D/UIVXNnDSOdS9&#10;ykr8JPtHKG81YUKTFxp9g8ZYDVUDq1m2z9Q8jCpC1cLNSXFuU/p/YfXn456EHXq5liIozyN6yKTs&#10;YcxihyFwA5HEuvRpiqlj+C7s6eqluKci+mTIly/LEafa2/PcWzhlofnybdu273gC+vbUPPEipfwR&#10;0Ity6KWzoahWnTp+SplzMfQGYafUcclcT/nsoIBd+AqGlXCuVWXXHYKdI3FUPP3hx7Ko4FgVWSjG&#10;OjeT2pdJV2yhQd2rmbh8mTija0YMeSZ6G5D+Rs6nW6nmgr+pvmgtsh9xONc51HbwclRl10Uu2/e7&#10;X+lPv9v2FwAAAP//AwBQSwMEFAAGAAgAAAAhAOruk7LbAAAACQEAAA8AAABkcnMvZG93bnJldi54&#10;bWxMj8FOwzAQRO9I/IO1SFxQ6xDUEoU4FUJwQOqFgji78daOiNdR7Dbm71nEgR53ZjT7ptlkP4gT&#10;TrEPpOB2WYBA6oLpySr4eH9ZVCBi0mT0EAgVfGOETXt50ejahJne8LRLVnAJxVorcCmNtZSxc+h1&#10;XIYRib1DmLxOfE5WmknPXO4HWRbFWnrdE39wesQnh93X7ugVdFnmG/ds7GzvX81Wx+pTrrZKXV/l&#10;xwcQCXP6D8MvPqNDy0z7cCQTxaCgLFe8JbFxtwbBgbKqWNj/CbJt5PmC9gcAAP//AwBQSwECLQAU&#10;AAYACAAAACEAtoM4kv4AAADhAQAAEwAAAAAAAAAAAAAAAAAAAAAAW0NvbnRlbnRfVHlwZXNdLnht&#10;bFBLAQItABQABgAIAAAAIQA4/SH/1gAAAJQBAAALAAAAAAAAAAAAAAAAAC8BAABfcmVscy8ucmVs&#10;c1BLAQItABQABgAIAAAAIQCMDMIHtgEAALYDAAAOAAAAAAAAAAAAAAAAAC4CAABkcnMvZTJvRG9j&#10;LnhtbFBLAQItABQABgAIAAAAIQDq7pOy2wAAAAkBAAAPAAAAAAAAAAAAAAAAABAEAABkcnMvZG93&#10;bnJldi54bWxQSwUGAAAAAAQABADzAAAAGA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Straight Connector 4" o:spid="_x0000_s1036" style="position:absolute;left:0;text-align:left;z-index:251670528;visibility:visible;mso-width-relative:margin;mso-height-relative:margin" from="112.5pt,6.8pt" to="2in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xJStQEAAMIDAAAOAAAAZHJzL2Uyb0RvYy54bWysU8GOEzEMvSPxD1HudKargtCo0z10BRcE&#10;FQsfkM04nUhJHDmhM/17nLSdRYCEQFw8ceJn+z17tvezd+IElCyGXq5XrRQQNA42HHv59cu7V2+l&#10;SFmFQTkM0MszJHm/e/liO8UO7nBENwAJThJSN8VejjnHrmmSHsGrtMIIgR8NkleZXTo2A6mJs3vX&#10;3LXtm2ZCGiKhhpT49uHyKHc1vzGg8ydjEmThesm95Wqp2qdim91WdUdScbT62ob6hy68soGLLqke&#10;VFbiG9lfUnmrCROavNLoGzTGaqgcmM26/YnN46giVC4sToqLTOn/pdUfTwcSdujlRoqgPI/oMZOy&#10;xzGLPYbAAiKJTdFpiqnj8H040NVL8UCF9GzIly/TEXPV9rxoC3MWmi83bdu+5gno21PzjIuU8ntA&#10;L8qhl86Gwlp16vQhZa7FobcQdkofl8r1lM8OSrALn8EwE661rui6Q7B3JE6Kp6+0hpDXhQnnq9EF&#10;ZqxzC7D9M/AaX6BQ9+tvwAuiVsaQF7C3Ael31fN8a9lc4m8KXHgXCZ5wONeZVGl4USrD61KXTfzR&#10;r/DnX2/3HQAA//8DAFBLAwQUAAYACAAAACEAMrZ65d8AAAAJAQAADwAAAGRycy9kb3ducmV2Lnht&#10;bEyPwU7DMBBE70j8g7VIXBB1CKSK0jgVIFU9QIVo+gFuvCQR8TqKnTTl61nEAY47M5p9k69n24kJ&#10;B986UnC3iEAgVc60VCs4lJvbFIQPmozuHKGCM3pYF5cXuc6MO9E7TvtQCy4hn2kFTQh9JqWvGrTa&#10;L1yPxN6HG6wOfA61NIM+cbntZBxFS2l1S/yh0T0+N1h97kerYLt5wpfkPNYPJtmWN1P5uvt6S5W6&#10;vpofVyACzuEvDD/4jA4FMx3dSMaLTkEcJ7wlsHG/BMGBOE1ZOP4Kssjl/wXFNwAAAP//AwBQSwEC&#10;LQAUAAYACAAAACEAtoM4kv4AAADhAQAAEwAAAAAAAAAAAAAAAAAAAAAAW0NvbnRlbnRfVHlwZXNd&#10;LnhtbFBLAQItABQABgAIAAAAIQA4/SH/1gAAAJQBAAALAAAAAAAAAAAAAAAAAC8BAABfcmVscy8u&#10;cmVsc1BLAQItABQABgAIAAAAIQAtoxJStQEAAMIDAAAOAAAAAAAAAAAAAAAAAC4CAABkcnMvZTJv&#10;RG9jLnhtbFBLAQItABQABgAIAAAAIQAytnrl3wAAAAkBAAAPAAAAAAAAAAAAAAAAAA8EAABkcnMv&#10;ZG93bnJldi54bWxQSwUGAAAAAAQABADzAAAAGwUAAAAA&#10;" strokecolor="#4579b8 [3044]"/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Straight Connector 3" o:spid="_x0000_s1035" style="position:absolute;left:0;text-align:left;flip:y;z-index:251669504;visibility:visible;mso-height-relative:margin" from="23.25pt,6.8pt" to="60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6ZH8wwEAAMcDAAAOAAAAZHJzL2Uyb0RvYy54bWysU02P0zAQvSPtf7B8p0m7UFDUdA9dLRcE&#10;FQvcvc64sfCXxqZJ/z1jpw2rBfaw4mLZM2/ezHuZbG5Ga9gRMGrvWr5c1JyBk77T7tDyb1/vXr/n&#10;LCbhOmG8g5afIPKb7dWrzRAaWPnemw6QEYmLzRBa3qcUmqqKsgcr4sIHcJRUHq1I9MRD1aEYiN2a&#10;alXX62rw2AX0EmKk6O2U5NvCrxTI9FmpCImZltNsqZxYzod8VtuNaA4oQq/leQzxgims0I6azlS3&#10;Ign2E/UfVFZL9NGrtJDeVl4pLaFoIDXL+oma+14EKFrInBhmm+L/o5Wfjntkumv5NWdOWPpE9wmF&#10;PvSJ7bxzZKBHdp19GkJsCL5zezy/YthjFj0qtEwZHb7TChQbSBgbi8un2WUYE5MUfLNev1u95UxS&#10;apmJq4khMwWM6QN4y/Kl5Ua7rF804vgxpgl6geSwcTmWB5tGKbd0MjAlv4AiadRyVUjKUsHOIDsK&#10;Wofux6W7cYTMJUobMxfVzxedsbkMyqLNhZMF/+w2o0tH79JcaLXz+LeuabyMqib8RfWkNct+8N2p&#10;fJhiB21L8fW82XkdH79L+e//b/sLAAD//wMAUEsDBBQABgAIAAAAIQDYl3I83AAAAAgBAAAPAAAA&#10;ZHJzL2Rvd25yZXYueG1sTI/NTsMwEITvSLyDtUjcqMNfVIU4VVWpiJ4QKQe4ufE2jhqvI9tpw9uz&#10;FYdy3JnRzLflYnK9OGKInScF97MMBFLjTUetgs/t+m4OIiZNRveeUMEPRlhU11elLow/0Qce69QK&#10;LqFYaAU2paGQMjYWnY4zPyCxt/fB6cRnaKUJ+sTlrpcPWZZLpzviBasHXFlsDvXoFLxtgj/Y12Wd&#10;5t/j+n276b729Uqp25tp+QIi4ZQuYTjjMzpUzLTzI5koegVP+TMnWX/MQZx9ngOx+xNkVcr/D1S/&#10;AAAA//8DAFBLAQItABQABgAIAAAAIQC2gziS/gAAAOEBAAATAAAAAAAAAAAAAAAAAAAAAABbQ29u&#10;dGVudF9UeXBlc10ueG1sUEsBAi0AFAAGAAgAAAAhADj9If/WAAAAlAEAAAsAAAAAAAAAAAAAAAAA&#10;LwEAAF9yZWxzLy5yZWxzUEsBAi0AFAAGAAgAAAAhAIbpkfzDAQAAxwMAAA4AAAAAAAAAAAAAAAAA&#10;LgIAAGRycy9lMm9Eb2MueG1sUEsBAi0AFAAGAAgAAAAhANiXcjzcAAAACAEAAA8AAAAAAAAAAAAA&#10;AAAAHQQAAGRycy9kb3ducmV2LnhtbFBLBQYAAAAABAAEAPMAAAAmBQAAAAA=&#10;" strokecolor="black [3200]" strokeweight="2pt">
                  <v:shadow on="t" color="black" opacity="24903f" origin=",.5" offset="0,.55556mm"/>
                </v:line>
              </w:pic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</w:tc>
      </w:tr>
      <w:tr w:rsidR="003F4E92" w:rsidTr="004039F3">
        <w:tc>
          <w:tcPr>
            <w:tcW w:w="487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8755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حاصل جمع های زیر را بنویس.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126                364             459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                                       236+              516+        129+</w:t>
            </w:r>
          </w:p>
          <w:p w:rsidR="003F4E92" w:rsidRDefault="0034346E" w:rsidP="004039F3">
            <w:pPr>
              <w:rPr>
                <w:sz w:val="32"/>
                <w:szCs w:val="32"/>
                <w:rtl/>
              </w:rPr>
            </w:pPr>
            <w:r>
              <w:rPr>
                <w:noProof/>
                <w:sz w:val="32"/>
                <w:szCs w:val="32"/>
                <w:rtl/>
              </w:rPr>
              <w:pict>
                <v:line id="Straight Connector 10" o:spid="_x0000_s1041" style="position:absolute;left:0;text-align:left;z-index:251675648;visibility:visible" from="221.25pt,8.05pt" to="251.2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mWtgEAALgDAAAOAAAAZHJzL2Uyb0RvYy54bWysU8GOEzEMvSPxD1HudGaKhFajTvfQFVwQ&#10;VCx8QDbjdCKSOHJCO/17nLSdRYD2gLhk4tjP9nv2bO5n78QRKFkMg+xWrRQQNI42HAb57ev7N3dS&#10;pKzCqBwGGOQZkrzfvn61OcUe1jihG4EEJwmpP8VBTjnHvmmSnsCrtMIIgZ0GyavMJh2akdSJs3vX&#10;rNv2XXNCGiOhhpT49eHilNua3xjQ+bMxCbJwg+Tecj2pnk/lbLYb1R9IxcnqaxvqH7rwygYuuqR6&#10;UFmJH2T/SOWtJkxo8kqjb9AYq6FyYDZd+xubx0lFqFxYnBQXmdL/S6s/Hfck7MizY3mC8jyjx0zK&#10;HqYsdhgCK4gk2MlKnWLqGbALe7paKe6p0J4N+fJlQmKu6p4XdWHOQvPj27uubbmIvrmaZ1yklD8A&#10;elEug3Q2FN6qV8ePKXMtDr2FsFH6uFSut3x2UIJd+AKGuXCtdUXXLYKdI3FUPP/xe1dYcK4aWSDG&#10;OreA2pdB19gCg7pZC7B7GbhE14oY8gL0NiD9DZznW6vmEn9jfeFaaD/heK5zqHLwelRm11Uu+/er&#10;XeHPP9z2JwAAAP//AwBQSwMEFAAGAAgAAAAhAIO36FLbAAAACQEAAA8AAABkcnMvZG93bnJldi54&#10;bWxMj8FOwzAQRO9I/IO1SFxQ67Rq2irEqRCCA1IvFMTZjRc7Il5HsduYv2crDnDcmafZmXqXfS/O&#10;OMYukILFvACB1AbTkVXw/vY824KISZPRfSBU8I0Rds31Va0rEyZ6xfMhWcEhFCutwKU0VFLG1qHX&#10;cR4GJPY+w+h14nO00ox64nDfy2VRrKXXHfEHpwd8dNh+HU5eQZtlvnNPxk5282L2Om4/ZLlX6vYm&#10;P9yDSJjTHwyX+lwdGu50DCcyUfQKVqtlySgb6wUIBsriIhx/BdnU8v+C5gcAAP//AwBQSwECLQAU&#10;AAYACAAAACEAtoM4kv4AAADhAQAAEwAAAAAAAAAAAAAAAAAAAAAAW0NvbnRlbnRfVHlwZXNdLnht&#10;bFBLAQItABQABgAIAAAAIQA4/SH/1gAAAJQBAAALAAAAAAAAAAAAAAAAAC8BAABfcmVscy8ucmVs&#10;c1BLAQItABQABgAIAAAAIQB8DxmWtgEAALgDAAAOAAAAAAAAAAAAAAAAAC4CAABkcnMvZTJvRG9j&#10;LnhtbFBLAQItABQABgAIAAAAIQCDt+hS2wAAAAkBAAAPAAAAAAAAAAAAAAAAABAEAABkcnMvZG93&#10;bnJldi54bWxQSwUGAAAAAAQABADzAAAAGA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Straight Connector 9" o:spid="_x0000_s1040" style="position:absolute;left:0;text-align:left;z-index:251674624;visibility:visible;mso-width-relative:margin" from="125.25pt,8.05pt" to="157.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FcXuAEAALYDAAAOAAAAZHJzL2Uyb0RvYy54bWysU02P0zAQvSPxHyzfadKKBRo13UNXcEFQ&#10;sfADvM64sdb2WGPTj3/P2G2zCNAe0F4cj/3em3njyer26J3YAyWLoZfzWSsFBI2DDbte/vj+8c0H&#10;KVJWYVAOA/TyBEnerl+/Wh1iBwsc0Q1AgkVC6g6xl2POsWuapEfwKs0wQuBLg+RV5pB2zUDqwOre&#10;NYu2fdcckIZIqCElPr07X8p11TcGdP5qTIIsXC+5tlxXqutDWZv1SnU7UnG0+lKG+o8qvLKBk05S&#10;dyor8ZPsX1LeasKEJs80+gaNsRqqB3Yzb/9wcz+qCNULNyfFqU3p5WT1l/2WhB16uZQiKM9PdJ9J&#10;2d2YxQZD4AYiiWXp0yGmjuGbsKVLlOKWiumjIV++bEcca29PU2/hmIXmw7ft8ub9jRT6etU88SKl&#10;/AnQi7LppbOhuFad2n9OmXMx9ArhoNRxzlx3+eSggF34BoadcK5FZdcZgo0jsVf8+sPjvLhgrYos&#10;FGOdm0jt86QLttCgztVEnD9PnNA1I4Y8Eb0NSP8i5+O1VHPGX12fvRbbDzic6jvUdvBwVGeXQS7T&#10;93tc6U+/2/oXAAAA//8DAFBLAwQUAAYACAAAACEAlVea/NwAAAAJAQAADwAAAGRycy9kb3ducmV2&#10;LnhtbEyPwU7DMBBE70j8g7VIXFDrpChtFeJUCMEBqRcK4ryNjR0Rr6PYbczfs4gDHHfmaXam2WU/&#10;iLOZYh9IQbksQBjqgu7JKnh7fVpsQcSEpHEIZBR8mQi79vKiwVqHmV7M+ZCs4BCKNSpwKY21lLFz&#10;xmNchtEQex9h8pj4nKzUE84c7ge5Koq19NgTf3A4mgdnus/DySvossw37lHb2W6e9R7j9l1We6Wu&#10;r/L9HYhkcvqD4ac+V4eWOx3DiXQUg4JVVVSMsrEuQTBwW1Y87vgryLaR/xe03wAAAP//AwBQSwEC&#10;LQAUAAYACAAAACEAtoM4kv4AAADhAQAAEwAAAAAAAAAAAAAAAAAAAAAAW0NvbnRlbnRfVHlwZXNd&#10;LnhtbFBLAQItABQABgAIAAAAIQA4/SH/1gAAAJQBAAALAAAAAAAAAAAAAAAAAC8BAABfcmVscy8u&#10;cmVsc1BLAQItABQABgAIAAAAIQDBuFcXuAEAALYDAAAOAAAAAAAAAAAAAAAAAC4CAABkcnMvZTJv&#10;RG9jLnhtbFBLAQItABQABgAIAAAAIQCVV5r83AAAAAkBAAAPAAAAAAAAAAAAAAAAABIEAABkcnMv&#10;ZG93bnJldi54bWxQSwUGAAAAAAQABADzAAAAGwUAAAAA&#10;" strokecolor="black [3200]" strokeweight="2pt">
                  <v:shadow on="t" color="black" opacity="24903f" origin=",.5" offset="0,.55556mm"/>
                </v:line>
              </w:pict>
            </w:r>
            <w:r>
              <w:rPr>
                <w:noProof/>
                <w:sz w:val="32"/>
                <w:szCs w:val="32"/>
                <w:rtl/>
              </w:rPr>
              <w:pict>
                <v:line id="Straight Connector 8" o:spid="_x0000_s1039" style="position:absolute;left:0;text-align:left;z-index:251673600;visibility:visible;mso-height-relative:margin" from="33pt,8.05pt" to="66.75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LBtgEAALYDAAAOAAAAZHJzL2Uyb0RvYy54bWysU8GOEzEMvSPxD1HudNoRrKpRp3voCi4I&#10;KhY+IJtxOhFJHDmhnf49TtrOIkB7QFw8cfKe7Wd7NveTd+IIlCyGXq4WSykgaBxsOPTy29f3b9ZS&#10;pKzCoBwG6OUZkrzfvn61OcUOWhzRDUCCg4TUnWIvx5xj1zRJj+BVWmCEwI8GyavMLh2agdSJo3vX&#10;tMvlXXNCGiKhhpT49uHyKLc1vjGg82djEmThesm15Wqp2qdim+1GdQdScbT6Wob6hyq8soGTzqEe&#10;VFbiB9k/QnmrCROavNDoGzTGaqgaWM1q+Zuax1FFqFq4OSnObUr/L6z+dNyTsEMveVBBeR7RYyZl&#10;D2MWOwyBG4gk1qVPp5g6hu/Cnq5einsqoidDvnxZjphqb89zb2HKQvPl23Z9176TQt+emmdepJQ/&#10;AHpRDr10NhTVqlPHjylzLobeIOyUOi6Z6ymfHRSwC1/AsBLO1VZ23SHYORJHxdMfvq+KCo5VkYVi&#10;rHMzafky6YotNKh7NRNXLxNndM2IIc9EbwPS38h5upVqLvib6ovWIvsJh3OdQ20HL0dVdl3ksn2/&#10;+pX+/LttfwIAAP//AwBQSwMEFAAGAAgAAAAhACSGSsrbAAAACAEAAA8AAABkcnMvZG93bnJldi54&#10;bWxMj8FOwzAQRO9I/IO1SFxQ65SqoQpxKoTggNQLBXHexls7Il5HsduYv8cVB3rcmdHsm3qTXC9O&#10;NIbOs4LFvABB3HrdsVHw+fE6W4MIEVlj75kU/FCATXN9VWOl/cTvdNpFI3IJhwoV2BiHSsrQWnIY&#10;5n4gzt7Bjw5jPkcj9YhTLne9vC+KUjrsOH+wONCzpfZ7d3QK2iTTnX3RZjIPb3qLYf0lV1ulbm/S&#10;0yOISCn+h+GMn9GhyUx7f2QdRK+gLPOUmPVyAeLsL5crEPs/QTa1vBzQ/AIAAP//AwBQSwECLQAU&#10;AAYACAAAACEAtoM4kv4AAADhAQAAEwAAAAAAAAAAAAAAAAAAAAAAW0NvbnRlbnRfVHlwZXNdLnht&#10;bFBLAQItABQABgAIAAAAIQA4/SH/1gAAAJQBAAALAAAAAAAAAAAAAAAAAC8BAABfcmVscy8ucmVs&#10;c1BLAQItABQABgAIAAAAIQBKezLBtgEAALYDAAAOAAAAAAAAAAAAAAAAAC4CAABkcnMvZTJvRG9j&#10;LnhtbFBLAQItABQABgAIAAAAIQAkhkrK2wAAAAgBAAAPAAAAAAAAAAAAAAAAABAEAABkcnMvZG93&#10;bnJldi54bWxQSwUGAAAAAAQABADzAAAAGAUAAAAA&#10;" strokecolor="black [3200]" strokeweight="2pt">
                  <v:shadow on="t" color="black" opacity="24903f" origin=",.5" offset="0,.55556mm"/>
                </v:line>
              </w:pic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</w:tc>
      </w:tr>
      <w:tr w:rsidR="003F4E92" w:rsidTr="004039F3">
        <w:tc>
          <w:tcPr>
            <w:tcW w:w="487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8755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عددهای زیر را به حروف بنویس.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...........................574                         .............................378</w:t>
            </w:r>
          </w:p>
        </w:tc>
      </w:tr>
      <w:tr w:rsidR="003F4E92" w:rsidTr="004039F3">
        <w:tc>
          <w:tcPr>
            <w:tcW w:w="487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8755" w:type="dxa"/>
          </w:tcPr>
          <w:p w:rsidR="003F4E92" w:rsidRDefault="003F4E92" w:rsidP="004039F3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مادر فاطمه28کلاه دخترانه و22 کلاه پسرانه بافته است. او چند کلاه بافته است؟اگر 16تای ان ها را بفروشد چند کلاه برای او می ماند؟</w:t>
            </w: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  <w:p w:rsidR="003F4E92" w:rsidRDefault="003F4E92" w:rsidP="004039F3">
            <w:pPr>
              <w:rPr>
                <w:sz w:val="32"/>
                <w:szCs w:val="32"/>
                <w:rtl/>
              </w:rPr>
            </w:pPr>
          </w:p>
        </w:tc>
      </w:tr>
    </w:tbl>
    <w:p w:rsidR="003F4E92" w:rsidRPr="00FC1B51" w:rsidRDefault="0034346E" w:rsidP="003F4E92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Cloud Callout 2" o:spid="_x0000_s1034" type="#_x0000_t106" style="position:absolute;left:0;text-align:left;margin-left:0;margin-top:2.55pt;width:273.75pt;height:140.25pt;z-index:25166848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xeiQIAAGoFAAAOAAAAZHJzL2Uyb0RvYy54bWysVE1v2zAMvQ/YfxB0Xx1nadIFdYogRYcB&#10;RVu0HXpWZKkxJouaxMTOfv0o2XGzLqdhF1k0yccPPfLyqq0N2ykfKrAFz89GnCkroazsa8G/P998&#10;uuAsoLClMGBVwfcq8KvFxw+XjZurMWzAlMozArFh3riCbxDdPMuC3KhahDNwypJSg68Fkuhfs9KL&#10;htBrk41Ho2nWgC+dB6lCoL/XnZIvEr7WSuK91kEhMwWn3DCdPp3reGaLSzF/9cJtKtmnIf4hi1pU&#10;loIOUNcCBdv66i+oupIeAmg8k1BnoHUlVaqBqslH76p52ginUi3UnOCGNoX/Byvvdg+eVWXBx5xZ&#10;UdMTrQxsS7YShr7IxrFFjQtzsnxyD76XAl1jva32dfxSJaxNbd0PbVUtMkk/P09m0+n4nDNJunx2&#10;keez84iavbk7H/CrgprFS8FlTKHPILVV7G4Ddi4H0xjV2HgGMFV5UxmThMgctTKe7QS9ObZ5H+rI&#10;igJHzyyW1RWSbrg3qkN9VJp6QqmPU/TExjdMIaWyOO1xjSXr6KYpg8ExP+Vo8JBMbxvdVGLp4Dg6&#10;5fhnxMEjRQWLg3NdWfCnAMofQ+TO/lB9V3MsH9t12z/uGso9scJDNy7ByZuK3uVWBHwQnuaDJolm&#10;Hu/p0AaagkN/42wD/tep/9GeaEtazhqat4KHn1vhFWfmmyVCf8knkzigSZicz8Yk+GPN+lhjt/UK&#10;6Hlz2i5Opmu0R3P4qz3UL7QaljEqqYSVFJuYhf4grLDbA7RcpFoukxkNpRN4a5+cjOCxwZFvz+2L&#10;8K4nJxKv7+Awm2L+jpudbfS0sNwi6CoRN7a462vfehroNAL98okb41hOVm8rcvEbAAD//wMAUEsD&#10;BBQABgAIAAAAIQAVt5084AAAAAYBAAAPAAAAZHJzL2Rvd25yZXYueG1sTI9BS8NAFITvgv9heYI3&#10;u2kxbYl5KbFUEenBtoJ6e82uSWj2bcxu0vjvXU96HGaY+SZdjaYRg+5cbRlhOolAaC6sqrlEeD08&#10;3CxBOE+sqLGsEb61g1V2eZFSouyZd3rY+1KEEnYJIVTet4mUrqi0ITexrebgfdrOkA+yK6Xq6BzK&#10;TSNnUTSXhmoOCxW1el3p4rTvDcLwdL85PeaLnt6LvHl7WX99bLbPiNdXY34HwuvR/4XhFz+gQxaY&#10;jrZn5USDEI54hHgKIpjx7SIGcUSYLeM5yCyV//GzHwAAAP//AwBQSwECLQAUAAYACAAAACEAtoM4&#10;kv4AAADhAQAAEwAAAAAAAAAAAAAAAAAAAAAAW0NvbnRlbnRfVHlwZXNdLnhtbFBLAQItABQABgAI&#10;AAAAIQA4/SH/1gAAAJQBAAALAAAAAAAAAAAAAAAAAC8BAABfcmVscy8ucmVsc1BLAQItABQABgAI&#10;AAAAIQDxfjxeiQIAAGoFAAAOAAAAAAAAAAAAAAAAAC4CAABkcnMvZTJvRG9jLnhtbFBLAQItABQA&#10;BgAIAAAAIQAVt5084AAAAAYBAAAPAAAAAAAAAAAAAAAAAOMEAABkcnMvZG93bnJldi54bWxQSwUG&#10;AAAAAAQABADzAAAA8AUAAAAA&#10;" adj="6300,24300" fillcolor="white [3201]" strokecolor="black [3213]" strokeweight="2pt">
            <v:textbox>
              <w:txbxContent>
                <w:p w:rsidR="003F4E92" w:rsidRPr="00FA300C" w:rsidRDefault="003F4E92" w:rsidP="003F4E92">
                  <w:pPr>
                    <w:rPr>
                      <w:b/>
                      <w:bCs/>
                      <w:sz w:val="36"/>
                      <w:szCs w:val="36"/>
                      <w:rtl/>
                    </w:rPr>
                  </w:pPr>
                  <w:r>
                    <w:rPr>
                      <w:rFonts w:hint="cs"/>
                      <w:sz w:val="36"/>
                      <w:szCs w:val="36"/>
                      <w:rtl/>
                    </w:rPr>
                    <w:t xml:space="preserve">افرین به این دقتی که داشتی </w:t>
                  </w:r>
                  <w:r w:rsidRPr="00FA300C">
                    <w:rPr>
                      <w:rFonts w:hint="cs"/>
                      <w:b/>
                      <w:bCs/>
                      <w:sz w:val="36"/>
                      <w:szCs w:val="36"/>
                      <w:rtl/>
                    </w:rPr>
                    <w:t>پسر گلم.</w:t>
                  </w:r>
                </w:p>
                <w:p w:rsidR="003F4E92" w:rsidRPr="00FA300C" w:rsidRDefault="003F4E92" w:rsidP="003F4E92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</w:p>
              </w:txbxContent>
            </v:textbox>
          </v:shape>
        </w:pict>
      </w:r>
    </w:p>
    <w:p w:rsidR="003F4E92" w:rsidRDefault="003F4E92" w:rsidP="003F4E92">
      <w:pPr>
        <w:bidi w:val="0"/>
        <w:rPr>
          <w:strike/>
          <w:color w:val="FF0000"/>
          <w:vertAlign w:val="subscript"/>
        </w:rPr>
      </w:pPr>
    </w:p>
    <w:p w:rsidR="003F4E92" w:rsidRDefault="003F4E92" w:rsidP="003F4E92">
      <w:pPr>
        <w:bidi w:val="0"/>
        <w:rPr>
          <w:strike/>
          <w:color w:val="FF0000"/>
          <w:vertAlign w:val="subscript"/>
        </w:rPr>
      </w:pPr>
    </w:p>
    <w:p w:rsidR="003F4E92" w:rsidRPr="00A65322" w:rsidRDefault="003F4E92" w:rsidP="003F4E92">
      <w:pPr>
        <w:bidi w:val="0"/>
        <w:rPr>
          <w:strike/>
          <w:color w:val="FF0000"/>
          <w:vertAlign w:val="subscript"/>
        </w:rPr>
      </w:pPr>
    </w:p>
    <w:sectPr w:rsidR="003F4E92" w:rsidRPr="00A65322" w:rsidSect="00271F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46E" w:rsidRDefault="0034346E" w:rsidP="00271F37">
      <w:pPr>
        <w:spacing w:after="0" w:line="240" w:lineRule="auto"/>
      </w:pPr>
      <w:r>
        <w:separator/>
      </w:r>
    </w:p>
  </w:endnote>
  <w:endnote w:type="continuationSeparator" w:id="0">
    <w:p w:rsidR="0034346E" w:rsidRDefault="0034346E" w:rsidP="00271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37" w:rsidRDefault="00271F3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37" w:rsidRDefault="00271F3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37" w:rsidRDefault="00271F3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46E" w:rsidRDefault="0034346E" w:rsidP="00271F37">
      <w:pPr>
        <w:spacing w:after="0" w:line="240" w:lineRule="auto"/>
      </w:pPr>
      <w:r>
        <w:separator/>
      </w:r>
    </w:p>
  </w:footnote>
  <w:footnote w:type="continuationSeparator" w:id="0">
    <w:p w:rsidR="0034346E" w:rsidRDefault="0034346E" w:rsidP="00271F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37" w:rsidRDefault="00271F3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37" w:rsidRDefault="00271F3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1F37" w:rsidRDefault="00271F3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64378"/>
    <w:rsid w:val="000A2C26"/>
    <w:rsid w:val="000B2B92"/>
    <w:rsid w:val="001A07FC"/>
    <w:rsid w:val="00271F37"/>
    <w:rsid w:val="0034346E"/>
    <w:rsid w:val="003F4E92"/>
    <w:rsid w:val="00631ECA"/>
    <w:rsid w:val="00664378"/>
    <w:rsid w:val="0067319C"/>
    <w:rsid w:val="00682E1C"/>
    <w:rsid w:val="009A23F9"/>
    <w:rsid w:val="00A65322"/>
    <w:rsid w:val="00A9575D"/>
    <w:rsid w:val="00B50E05"/>
    <w:rsid w:val="00D43B4E"/>
    <w:rsid w:val="00D81A04"/>
    <w:rsid w:val="00DB07DF"/>
    <w:rsid w:val="00E10F6B"/>
    <w:rsid w:val="00E27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  <o:rules v:ext="edit">
        <o:r id="V:Rule1" type="callout" idref="#Cloud Callout 2"/>
        <o:r id="V:Rule2" type="connector" idref="#Elbow Connector 6"/>
      </o:rules>
    </o:shapelayout>
  </w:shapeDefaults>
  <w:decimalSymbol w:val="."/>
  <w:listSeparator w:val=";"/>
  <w15:docId w15:val="{8DF001FE-CAE3-465A-98B2-3F081CF63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0E0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643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43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43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43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437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4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437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64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1">
    <w:name w:val="Light Shading Accent 1"/>
    <w:basedOn w:val="TableNormal"/>
    <w:uiPriority w:val="60"/>
    <w:rsid w:val="0066437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">
    <w:name w:val="Light Shading"/>
    <w:basedOn w:val="TableNormal"/>
    <w:uiPriority w:val="60"/>
    <w:rsid w:val="00664378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664378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664378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664378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Revision">
    <w:name w:val="Revision"/>
    <w:hidden/>
    <w:uiPriority w:val="99"/>
    <w:semiHidden/>
    <w:rsid w:val="000A2C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71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1F37"/>
  </w:style>
  <w:style w:type="paragraph" w:styleId="Footer">
    <w:name w:val="footer"/>
    <w:basedOn w:val="Normal"/>
    <w:link w:val="FooterChar"/>
    <w:uiPriority w:val="99"/>
    <w:unhideWhenUsed/>
    <w:rsid w:val="00271F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C7F19-6D8B-472C-8AD8-5C61A93AE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محمد</dc:creator>
  <cp:lastModifiedBy>DELL</cp:lastModifiedBy>
  <cp:revision>9</cp:revision>
  <dcterms:created xsi:type="dcterms:W3CDTF">2012-03-27T06:12:00Z</dcterms:created>
  <dcterms:modified xsi:type="dcterms:W3CDTF">2014-04-23T09:26:00Z</dcterms:modified>
</cp:coreProperties>
</file>