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BC" w:rsidRDefault="00BD46DE" w:rsidP="00BD46DE">
      <w:pPr>
        <w:rPr>
          <w:rFonts w:cs="B Nazanin" w:hint="cs"/>
          <w:b/>
          <w:bCs/>
          <w:sz w:val="24"/>
          <w:szCs w:val="24"/>
          <w:rtl/>
        </w:rPr>
      </w:pPr>
      <w:r w:rsidRPr="00BD46DE">
        <w:rPr>
          <w:rFonts w:cs="B Nazanin" w:hint="cs"/>
          <w:b/>
          <w:bCs/>
          <w:sz w:val="24"/>
          <w:szCs w:val="24"/>
          <w:rtl/>
        </w:rPr>
        <w:t>آیکون مورد نظر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34872" w:rsidRDefault="00634872" w:rsidP="00BD46DE">
      <w:pPr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BD46DE" w:rsidRDefault="00BD46DE" w:rsidP="003627E4">
      <w:pPr>
        <w:rPr>
          <w:rFonts w:cs="B Nazanin" w:hint="cs"/>
          <w:rtl/>
        </w:rPr>
      </w:pPr>
      <w:r w:rsidRPr="00634872">
        <w:rPr>
          <w:rFonts w:cs="B Nazanin" w:hint="cs"/>
          <w:sz w:val="24"/>
          <w:szCs w:val="24"/>
          <w:rtl/>
        </w:rPr>
        <w:t xml:space="preserve">کلیه متن اصلی و جدول را </w:t>
      </w:r>
      <w:r w:rsidR="000B5212" w:rsidRPr="00634872">
        <w:rPr>
          <w:rFonts w:cs="B Nazanin" w:hint="cs"/>
          <w:sz w:val="24"/>
          <w:szCs w:val="24"/>
          <w:rtl/>
        </w:rPr>
        <w:t xml:space="preserve">با </w:t>
      </w:r>
      <w:r w:rsidRPr="00634872">
        <w:rPr>
          <w:rFonts w:cs="B Nazanin" w:hint="cs"/>
          <w:sz w:val="24"/>
          <w:szCs w:val="24"/>
          <w:rtl/>
        </w:rPr>
        <w:t>فونت</w:t>
      </w:r>
      <w:r w:rsidR="00143E4F" w:rsidRPr="00634872">
        <w:rPr>
          <w:rFonts w:cs="B Nazanin" w:hint="cs"/>
          <w:sz w:val="24"/>
          <w:szCs w:val="24"/>
          <w:rtl/>
        </w:rPr>
        <w:t xml:space="preserve"> فارسی</w:t>
      </w:r>
      <w:r w:rsidRPr="00634872">
        <w:rPr>
          <w:rFonts w:cs="B Nazanin" w:hint="cs"/>
          <w:sz w:val="24"/>
          <w:szCs w:val="24"/>
          <w:rtl/>
        </w:rPr>
        <w:t xml:space="preserve"> </w:t>
      </w:r>
      <w:r w:rsidRPr="00FB2CD1">
        <w:rPr>
          <w:rFonts w:asciiTheme="majorBidi" w:hAnsiTheme="majorBidi" w:cstheme="majorBidi"/>
          <w:sz w:val="20"/>
          <w:szCs w:val="20"/>
        </w:rPr>
        <w:t>12</w:t>
      </w:r>
      <w:r w:rsidR="00143E4F" w:rsidRPr="00FB2CD1">
        <w:rPr>
          <w:rFonts w:asciiTheme="majorBidi" w:hAnsiTheme="majorBidi" w:cstheme="majorBidi"/>
          <w:sz w:val="20"/>
          <w:szCs w:val="20"/>
        </w:rPr>
        <w:t>-</w:t>
      </w:r>
      <w:r w:rsidRPr="00FB2CD1">
        <w:rPr>
          <w:rFonts w:asciiTheme="majorBidi" w:hAnsiTheme="majorBidi" w:cstheme="majorBidi"/>
          <w:sz w:val="20"/>
          <w:szCs w:val="20"/>
        </w:rPr>
        <w:t xml:space="preserve">B </w:t>
      </w:r>
      <w:proofErr w:type="spellStart"/>
      <w:r w:rsidRPr="00FB2CD1">
        <w:rPr>
          <w:rFonts w:asciiTheme="majorBidi" w:hAnsiTheme="majorBidi" w:cstheme="majorBidi"/>
          <w:sz w:val="20"/>
          <w:szCs w:val="20"/>
        </w:rPr>
        <w:t>nazanin</w:t>
      </w:r>
      <w:proofErr w:type="spellEnd"/>
      <w:r w:rsidRPr="00143E4F">
        <w:rPr>
          <w:rFonts w:cs="B Nazanin" w:hint="cs"/>
          <w:rtl/>
        </w:rPr>
        <w:t xml:space="preserve"> </w:t>
      </w:r>
      <w:r w:rsidRPr="00634872">
        <w:rPr>
          <w:rFonts w:cs="B Nazanin" w:hint="cs"/>
          <w:sz w:val="24"/>
          <w:szCs w:val="24"/>
          <w:rtl/>
        </w:rPr>
        <w:t>بنویسید.</w:t>
      </w:r>
      <w:r w:rsidR="00143E4F" w:rsidRPr="00634872">
        <w:rPr>
          <w:rFonts w:cs="B Nazanin" w:hint="cs"/>
          <w:sz w:val="24"/>
          <w:szCs w:val="24"/>
          <w:rtl/>
        </w:rPr>
        <w:t xml:space="preserve"> و فونت انگلیسی </w:t>
      </w:r>
      <w:r w:rsidR="00143E4F" w:rsidRPr="00FB2CD1">
        <w:rPr>
          <w:rFonts w:asciiTheme="majorBidi" w:hAnsiTheme="majorBidi" w:cstheme="majorBidi"/>
          <w:sz w:val="20"/>
          <w:szCs w:val="20"/>
        </w:rPr>
        <w:t>10-Times New Roman</w:t>
      </w:r>
    </w:p>
    <w:p w:rsidR="00634872" w:rsidRPr="00143E4F" w:rsidRDefault="00634872" w:rsidP="003627E4">
      <w:pPr>
        <w:rPr>
          <w:rFonts w:cs="B Nazanin" w:hint="cs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92A63" w:rsidRPr="00143E4F" w:rsidTr="00966045">
        <w:tc>
          <w:tcPr>
            <w:tcW w:w="4621" w:type="dxa"/>
            <w:shd w:val="clear" w:color="auto" w:fill="4F81BD" w:themeFill="accent1"/>
          </w:tcPr>
          <w:p w:rsidR="00292A63" w:rsidRPr="00634872" w:rsidRDefault="00143E4F" w:rsidP="00BD46DE">
            <w:pPr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34872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گزینه </w:t>
            </w:r>
          </w:p>
        </w:tc>
        <w:tc>
          <w:tcPr>
            <w:tcW w:w="4621" w:type="dxa"/>
            <w:shd w:val="clear" w:color="auto" w:fill="4F81BD" w:themeFill="accent1"/>
          </w:tcPr>
          <w:p w:rsidR="00292A63" w:rsidRPr="00634872" w:rsidRDefault="00143E4F" w:rsidP="00BD46DE">
            <w:pPr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34872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تعریف و کاربرد گزینه</w:t>
            </w:r>
          </w:p>
        </w:tc>
      </w:tr>
      <w:tr w:rsidR="00292A63" w:rsidRPr="00143E4F" w:rsidTr="00966045">
        <w:tc>
          <w:tcPr>
            <w:tcW w:w="4621" w:type="dxa"/>
          </w:tcPr>
          <w:p w:rsidR="00292A63" w:rsidRPr="00143E4F" w:rsidRDefault="00292A63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292A63" w:rsidRPr="00143E4F" w:rsidRDefault="00292A63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2A63" w:rsidRPr="00143E4F" w:rsidTr="00966045">
        <w:tc>
          <w:tcPr>
            <w:tcW w:w="4621" w:type="dxa"/>
          </w:tcPr>
          <w:p w:rsidR="00292A63" w:rsidRPr="00143E4F" w:rsidRDefault="00292A63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292A63" w:rsidRPr="00143E4F" w:rsidRDefault="00292A63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2A63" w:rsidRPr="00143E4F" w:rsidTr="00966045">
        <w:tc>
          <w:tcPr>
            <w:tcW w:w="4621" w:type="dxa"/>
          </w:tcPr>
          <w:p w:rsidR="00292A63" w:rsidRPr="00143E4F" w:rsidRDefault="00292A63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292A63" w:rsidRPr="00143E4F" w:rsidRDefault="00292A63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45" w:rsidRPr="00143E4F" w:rsidTr="00966045">
        <w:tc>
          <w:tcPr>
            <w:tcW w:w="4621" w:type="dxa"/>
          </w:tcPr>
          <w:p w:rsidR="00966045" w:rsidRPr="00143E4F" w:rsidRDefault="00966045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966045" w:rsidRPr="00143E4F" w:rsidRDefault="00966045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45" w:rsidRPr="00143E4F" w:rsidTr="00966045">
        <w:tc>
          <w:tcPr>
            <w:tcW w:w="4621" w:type="dxa"/>
          </w:tcPr>
          <w:p w:rsidR="00966045" w:rsidRPr="00143E4F" w:rsidRDefault="00966045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966045" w:rsidRPr="00143E4F" w:rsidRDefault="00966045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045" w:rsidRPr="00143E4F" w:rsidTr="00966045">
        <w:tc>
          <w:tcPr>
            <w:tcW w:w="4621" w:type="dxa"/>
          </w:tcPr>
          <w:p w:rsidR="00966045" w:rsidRPr="00143E4F" w:rsidRDefault="00966045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966045" w:rsidRPr="00143E4F" w:rsidRDefault="00966045" w:rsidP="00BD46D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D46DE" w:rsidRDefault="00BD46DE" w:rsidP="00BD46DE">
      <w:pPr>
        <w:rPr>
          <w:rFonts w:cs="B Nazanin"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Default="00BD46DE" w:rsidP="00BD46DE">
      <w:pPr>
        <w:rPr>
          <w:rFonts w:cs="B Nazanin"/>
          <w:b/>
          <w:bCs/>
          <w:sz w:val="24"/>
          <w:szCs w:val="24"/>
          <w:rtl/>
        </w:rPr>
      </w:pPr>
    </w:p>
    <w:p w:rsidR="00BD46DE" w:rsidRPr="00BD46DE" w:rsidRDefault="00BD46DE" w:rsidP="00BD46DE">
      <w:pPr>
        <w:rPr>
          <w:rFonts w:cs="B Nazanin"/>
          <w:b/>
          <w:bCs/>
          <w:sz w:val="24"/>
          <w:szCs w:val="24"/>
        </w:rPr>
      </w:pPr>
    </w:p>
    <w:sectPr w:rsidR="00BD46DE" w:rsidRPr="00BD46DE" w:rsidSect="006B422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DE"/>
    <w:rsid w:val="0003466B"/>
    <w:rsid w:val="000B5212"/>
    <w:rsid w:val="00141C5F"/>
    <w:rsid w:val="00143E4F"/>
    <w:rsid w:val="001964D3"/>
    <w:rsid w:val="00292A63"/>
    <w:rsid w:val="00301B31"/>
    <w:rsid w:val="003627E4"/>
    <w:rsid w:val="003E6353"/>
    <w:rsid w:val="00420648"/>
    <w:rsid w:val="004954C3"/>
    <w:rsid w:val="00572C58"/>
    <w:rsid w:val="00634872"/>
    <w:rsid w:val="00652014"/>
    <w:rsid w:val="00682A31"/>
    <w:rsid w:val="006B422C"/>
    <w:rsid w:val="006D7019"/>
    <w:rsid w:val="008D4266"/>
    <w:rsid w:val="009322BC"/>
    <w:rsid w:val="00966045"/>
    <w:rsid w:val="009A279A"/>
    <w:rsid w:val="00AA671F"/>
    <w:rsid w:val="00B97609"/>
    <w:rsid w:val="00BD46DE"/>
    <w:rsid w:val="00BF5406"/>
    <w:rsid w:val="00C12210"/>
    <w:rsid w:val="00CF3158"/>
    <w:rsid w:val="00D747C2"/>
    <w:rsid w:val="00E01C9D"/>
    <w:rsid w:val="00FB2CD1"/>
    <w:rsid w:val="00FD72C0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10</cp:revision>
  <dcterms:created xsi:type="dcterms:W3CDTF">2014-04-07T15:27:00Z</dcterms:created>
  <dcterms:modified xsi:type="dcterms:W3CDTF">2014-04-07T16:03:00Z</dcterms:modified>
</cp:coreProperties>
</file>