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7B7224" w:rsidTr="00495415">
        <w:trPr>
          <w:trHeight w:val="416"/>
        </w:trPr>
        <w:tc>
          <w:tcPr>
            <w:tcW w:w="11448" w:type="dxa"/>
          </w:tcPr>
          <w:p w:rsidR="00822AE4" w:rsidRPr="007B7224" w:rsidRDefault="00822AE4" w:rsidP="0065643B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نمونه پیشنهادی شماره  :</w:t>
            </w:r>
            <w:r w:rsidR="0065643B">
              <w:rPr>
                <w:rFonts w:cs="B Koodak" w:hint="cs"/>
                <w:sz w:val="24"/>
                <w:szCs w:val="24"/>
                <w:rtl/>
              </w:rPr>
              <w:t>پنج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/>
                <w:sz w:val="24"/>
                <w:szCs w:val="24"/>
              </w:rPr>
              <w:t xml:space="preserve">  </w:t>
            </w:r>
            <w:r w:rsidR="0065643B">
              <w:rPr>
                <w:rFonts w:cs="B Koodak" w:hint="cs"/>
                <w:sz w:val="24"/>
                <w:szCs w:val="24"/>
                <w:rtl/>
              </w:rPr>
              <w:t xml:space="preserve">                            </w:t>
            </w:r>
            <w:r w:rsidRPr="007B7224">
              <w:rPr>
                <w:rFonts w:cs="B Koodak"/>
                <w:sz w:val="24"/>
                <w:szCs w:val="24"/>
              </w:rPr>
              <w:t xml:space="preserve">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خدا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                                    </w:t>
            </w:r>
            <w:r w:rsidR="000B679D">
              <w:rPr>
                <w:rFonts w:cs="B Koodak" w:hint="cs"/>
                <w:sz w:val="24"/>
                <w:szCs w:val="24"/>
                <w:rtl/>
              </w:rPr>
              <w:t xml:space="preserve">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وزارت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Pr="007B7224">
              <w:rPr>
                <w:rFonts w:cs="B Koodak"/>
                <w:sz w:val="24"/>
                <w:szCs w:val="24"/>
              </w:rPr>
              <w:t xml:space="preserve">                        </w:t>
            </w:r>
          </w:p>
          <w:p w:rsidR="00822AE4" w:rsidRPr="007B7224" w:rsidRDefault="00822AE4" w:rsidP="00822AE4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/>
                <w:sz w:val="24"/>
                <w:szCs w:val="24"/>
              </w:rPr>
              <w:t xml:space="preserve">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خانوادگی</w:t>
            </w:r>
            <w:r w:rsidR="000B679D">
              <w:rPr>
                <w:rFonts w:cs="B Koodak"/>
                <w:sz w:val="24"/>
                <w:szCs w:val="24"/>
                <w:rtl/>
              </w:rPr>
              <w:t xml:space="preserve"> :                        </w:t>
            </w:r>
            <w:r w:rsidR="000B679D">
              <w:rPr>
                <w:rFonts w:cs="B Koodak" w:hint="cs"/>
                <w:sz w:val="24"/>
                <w:szCs w:val="24"/>
                <w:rtl/>
              </w:rPr>
              <w:t xml:space="preserve">   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</w:t>
            </w:r>
            <w:r w:rsidR="000B679D">
              <w:rPr>
                <w:rFonts w:cs="B Koodak" w:hint="cs"/>
                <w:sz w:val="24"/>
                <w:szCs w:val="24"/>
                <w:rtl/>
              </w:rPr>
              <w:t>اداره کل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استان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آذر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بایجان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شرقی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آموزشگاه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</w:p>
          <w:p w:rsidR="00822AE4" w:rsidRPr="007B7224" w:rsidRDefault="00822AE4" w:rsidP="00822AE4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 w:hint="cs"/>
                <w:sz w:val="24"/>
                <w:szCs w:val="24"/>
                <w:rtl/>
              </w:rPr>
              <w:t>طراح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شهلا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عیوضی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/>
                <w:sz w:val="24"/>
                <w:szCs w:val="24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</w:t>
            </w:r>
            <w:r w:rsidR="000B679D">
              <w:rPr>
                <w:rFonts w:cs="B Koodak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آزمون هماهنگ درس مطالعات اجتماعی پایه نهم خرداد ماه    1395                                    </w:t>
            </w:r>
          </w:p>
          <w:p w:rsidR="007B7224" w:rsidRPr="007B7224" w:rsidRDefault="0065643B" w:rsidP="0065643B">
            <w:pPr>
              <w:tabs>
                <w:tab w:val="left" w:pos="1200"/>
                <w:tab w:val="right" w:pos="11232"/>
              </w:tabs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  <w:r>
              <w:rPr>
                <w:rFonts w:cs="B Koodak" w:hint="cs"/>
                <w:sz w:val="24"/>
                <w:szCs w:val="24"/>
                <w:rtl/>
              </w:rPr>
              <w:t>1</w:t>
            </w:r>
            <w:r>
              <w:rPr>
                <w:rFonts w:cs="B Koodak"/>
                <w:sz w:val="24"/>
                <w:szCs w:val="24"/>
                <w:rtl/>
              </w:rPr>
              <w:tab/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مدت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  <w:r w:rsidR="00822AE4">
              <w:rPr>
                <w:rFonts w:cs="B Koodak" w:hint="cs"/>
                <w:sz w:val="24"/>
                <w:szCs w:val="24"/>
                <w:rtl/>
              </w:rPr>
              <w:t>80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دقیقه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              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تاریخ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:  </w:t>
            </w:r>
            <w:r w:rsidR="00822AE4">
              <w:rPr>
                <w:rFonts w:cs="B Koodak" w:hint="cs"/>
                <w:sz w:val="24"/>
                <w:szCs w:val="24"/>
                <w:rtl/>
              </w:rPr>
              <w:t>...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>/</w:t>
            </w:r>
            <w:r w:rsidR="00822AE4">
              <w:rPr>
                <w:rFonts w:cs="B Koodak" w:hint="cs"/>
                <w:sz w:val="24"/>
                <w:szCs w:val="24"/>
                <w:rtl/>
              </w:rPr>
              <w:t>3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>/9</w:t>
            </w:r>
            <w:r w:rsidR="00822AE4">
              <w:rPr>
                <w:rFonts w:cs="B Koodak" w:hint="cs"/>
                <w:sz w:val="24"/>
                <w:szCs w:val="24"/>
                <w:rtl/>
              </w:rPr>
              <w:t>5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             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ساعت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: 10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صبح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           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تعداد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822AE4" w:rsidRPr="007B7224">
              <w:rPr>
                <w:rFonts w:cs="B Koodak" w:hint="cs"/>
                <w:sz w:val="24"/>
                <w:szCs w:val="24"/>
                <w:rtl/>
              </w:rPr>
              <w:t>صفحه</w:t>
            </w:r>
            <w:r w:rsidR="00822AE4"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 w:rsidR="00822AE4">
              <w:rPr>
                <w:rFonts w:cs="B Koodak" w:hint="cs"/>
                <w:sz w:val="24"/>
                <w:szCs w:val="24"/>
                <w:rtl/>
              </w:rPr>
              <w:t xml:space="preserve">  6       صفحه :</w:t>
            </w:r>
          </w:p>
        </w:tc>
      </w:tr>
    </w:tbl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595"/>
        <w:gridCol w:w="9570"/>
        <w:gridCol w:w="347"/>
        <w:gridCol w:w="829"/>
      </w:tblGrid>
      <w:tr w:rsidR="004756D8" w:rsidTr="00886773">
        <w:trPr>
          <w:trHeight w:val="397"/>
        </w:trPr>
        <w:tc>
          <w:tcPr>
            <w:tcW w:w="11341" w:type="dxa"/>
            <w:gridSpan w:val="4"/>
          </w:tcPr>
          <w:p w:rsidR="004756D8" w:rsidRPr="004756D8" w:rsidRDefault="00822AE4" w:rsidP="00C11775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 بخش الف : (اجباری ) دانش آموزان عزیز با آرزوی موفقیت برای شما , لطفا به همه سوالات فصل هفتم تا دوازدهم پاسخ دهید</w:t>
            </w:r>
            <w:r w:rsidR="000B679D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</w:tr>
      <w:tr w:rsidR="000D0BBA" w:rsidTr="00C1334E">
        <w:trPr>
          <w:trHeight w:val="815"/>
        </w:trPr>
        <w:tc>
          <w:tcPr>
            <w:tcW w:w="595" w:type="dxa"/>
          </w:tcPr>
          <w:p w:rsidR="000D0BBA" w:rsidRPr="008D79A8" w:rsidRDefault="000D0BBA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70" w:type="dxa"/>
          </w:tcPr>
          <w:p w:rsidR="000D0BBA" w:rsidRDefault="000D0BBA" w:rsidP="00644719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در جنگ جهانی اول کدام یک ا</w:t>
            </w:r>
            <w:r w:rsidR="0064471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ز کشور های زیر جزء متفقین نبود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0D0BBA" w:rsidRPr="00561C00" w:rsidRDefault="000D0BBA" w:rsidP="00886773">
            <w:pPr>
              <w:jc w:val="right"/>
              <w:rPr>
                <w:rFonts w:cs="B Koodak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الف ) انگلستان                      ب) ایتالیا                              ج) فرانسه                            د) آمریکا </w:t>
            </w:r>
          </w:p>
        </w:tc>
        <w:tc>
          <w:tcPr>
            <w:tcW w:w="347" w:type="dxa"/>
          </w:tcPr>
          <w:p w:rsidR="000D0BBA" w:rsidRPr="008D79A8" w:rsidRDefault="000D0BBA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  <w:vMerge w:val="restart"/>
          </w:tcPr>
          <w:p w:rsidR="000D0BBA" w:rsidRPr="008D79A8" w:rsidRDefault="003E0E51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7</w:t>
            </w:r>
          </w:p>
        </w:tc>
      </w:tr>
      <w:tr w:rsidR="000D0BBA" w:rsidTr="00C1334E">
        <w:trPr>
          <w:trHeight w:val="900"/>
        </w:trPr>
        <w:tc>
          <w:tcPr>
            <w:tcW w:w="595" w:type="dxa"/>
          </w:tcPr>
          <w:p w:rsidR="000D0BBA" w:rsidRPr="008D79A8" w:rsidRDefault="000D0BBA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70" w:type="dxa"/>
          </w:tcPr>
          <w:p w:rsidR="000D0BBA" w:rsidRPr="00561C00" w:rsidRDefault="000D0BBA" w:rsidP="008867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561C0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انقلاب</w:t>
            </w:r>
            <w:r w:rsidR="0064471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مشر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وطه با چه هدفی شکل گرفت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347" w:type="dxa"/>
          </w:tcPr>
          <w:p w:rsidR="000D0BBA" w:rsidRPr="008D79A8" w:rsidRDefault="000D0BBA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29" w:type="dxa"/>
            <w:vMerge/>
          </w:tcPr>
          <w:p w:rsidR="000D0BBA" w:rsidRPr="008D79A8" w:rsidRDefault="000D0BBA">
            <w:pPr>
              <w:rPr>
                <w:rFonts w:cs="B Koodak"/>
                <w:sz w:val="24"/>
                <w:szCs w:val="24"/>
              </w:rPr>
            </w:pPr>
          </w:p>
        </w:tc>
      </w:tr>
      <w:tr w:rsidR="00BF46FF" w:rsidTr="00342AF1">
        <w:trPr>
          <w:trHeight w:val="2362"/>
        </w:trPr>
        <w:tc>
          <w:tcPr>
            <w:tcW w:w="595" w:type="dxa"/>
          </w:tcPr>
          <w:p w:rsidR="00BF46FF" w:rsidRDefault="00BF46FF" w:rsidP="004D331D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:rsidR="00BF46FF" w:rsidRDefault="00BF46FF" w:rsidP="004D331D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F46FF" w:rsidRDefault="00BF46FF" w:rsidP="004D331D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F46FF" w:rsidRPr="008D79A8" w:rsidRDefault="00BF46FF" w:rsidP="004D331D">
            <w:pPr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9570" w:type="dxa"/>
          </w:tcPr>
          <w:p w:rsidR="00BF46FF" w:rsidRPr="00561C00" w:rsidRDefault="00BF46FF" w:rsidP="000D0BB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از 3 سوال زیر به اختیار به 2 سوال پاسخ دهید :                                                                                                              </w:t>
            </w:r>
            <w:r w:rsidRPr="00644719">
              <w:rPr>
                <w:rFonts w:ascii="Arial" w:hAnsi="Arial" w:cs="B Koodak" w:hint="cs"/>
                <w:rtl/>
                <w:lang w:bidi="fa-IR"/>
              </w:rPr>
              <w:t xml:space="preserve"> ا</w:t>
            </w:r>
            <w:r w:rsidRPr="00644719">
              <w:rPr>
                <w:rFonts w:ascii="Arial" w:hAnsi="Arial" w:cs="B Koodak"/>
                <w:rtl/>
                <w:lang w:bidi="fa-IR"/>
              </w:rPr>
              <w:t xml:space="preserve">لف) </w:t>
            </w:r>
            <w:r w:rsidR="00644719" w:rsidRPr="00644719">
              <w:rPr>
                <w:rFonts w:ascii="Arial" w:hAnsi="Arial" w:cs="B Koodak" w:hint="cs"/>
                <w:rtl/>
                <w:lang w:bidi="fa-IR"/>
              </w:rPr>
              <w:t xml:space="preserve">چه کسانی </w:t>
            </w:r>
            <w:r w:rsidRPr="00644719">
              <w:rPr>
                <w:rFonts w:ascii="Arial" w:hAnsi="Arial" w:cs="B Koodak"/>
                <w:rtl/>
                <w:lang w:bidi="fa-IR"/>
              </w:rPr>
              <w:t xml:space="preserve">در زمان مظفر الدین شاه انجمنی  از </w:t>
            </w:r>
            <w:r w:rsidRPr="00644719">
              <w:rPr>
                <w:rFonts w:ascii="Arial" w:hAnsi="Arial" w:cs="B Koodak" w:hint="cs"/>
                <w:rtl/>
                <w:lang w:bidi="fa-IR"/>
              </w:rPr>
              <w:t>آ</w:t>
            </w:r>
            <w:r w:rsidRPr="00644719">
              <w:rPr>
                <w:rFonts w:ascii="Arial" w:hAnsi="Arial" w:cs="B Koodak"/>
                <w:rtl/>
                <w:lang w:bidi="fa-IR"/>
              </w:rPr>
              <w:t>زادی خواهان تشکیل دادند و به فکر ایجاد تغیراتی به نفع مردم بودند</w:t>
            </w:r>
            <w:r w:rsidRPr="00644719">
              <w:rPr>
                <w:rFonts w:ascii="Arial" w:hAnsi="Arial" w:cs="B Koodak" w:hint="cs"/>
                <w:rtl/>
                <w:lang w:bidi="fa-IR"/>
              </w:rPr>
              <w:t>؟</w:t>
            </w:r>
          </w:p>
          <w:p w:rsidR="00BF46FF" w:rsidRPr="00561C00" w:rsidRDefault="00BF46FF" w:rsidP="000D0BB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561C0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</w:t>
            </w:r>
            <w:r w:rsidR="0064471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561C0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مجاهدان مشروطه خواهی که در تبریز در برابر حکومت استبدادی محمد</w:t>
            </w:r>
            <w:r w:rsidR="004D331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علی</w:t>
            </w:r>
            <w:r w:rsidRPr="00561C0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شاه </w:t>
            </w:r>
            <w:r w:rsidR="004D331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قیام کردند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BF46FF" w:rsidRPr="00561C00" w:rsidRDefault="00BF46FF" w:rsidP="000D0BBA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561C0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ج) رهبری نهضت ملی شدن صنعت نفت ایران را به عهده گرفتند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؟ </w:t>
            </w:r>
          </w:p>
        </w:tc>
        <w:tc>
          <w:tcPr>
            <w:tcW w:w="347" w:type="dxa"/>
          </w:tcPr>
          <w:p w:rsidR="00BF46FF" w:rsidRPr="008D79A8" w:rsidRDefault="00BF46FF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29" w:type="dxa"/>
            <w:vMerge/>
          </w:tcPr>
          <w:p w:rsidR="00BF46FF" w:rsidRPr="008D79A8" w:rsidRDefault="00BF46FF">
            <w:pPr>
              <w:rPr>
                <w:rFonts w:cs="B Koodak"/>
                <w:sz w:val="24"/>
                <w:szCs w:val="24"/>
              </w:rPr>
            </w:pPr>
          </w:p>
        </w:tc>
      </w:tr>
      <w:tr w:rsidR="00B4748C" w:rsidTr="00C1334E">
        <w:trPr>
          <w:trHeight w:val="228"/>
        </w:trPr>
        <w:tc>
          <w:tcPr>
            <w:tcW w:w="595" w:type="dxa"/>
          </w:tcPr>
          <w:p w:rsidR="00B4748C" w:rsidRPr="00C1334E" w:rsidRDefault="00B4748C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70" w:type="dxa"/>
          </w:tcPr>
          <w:p w:rsidR="00B4748C" w:rsidRPr="00C1334E" w:rsidRDefault="00B4748C" w:rsidP="003E0E51">
            <w:pPr>
              <w:jc w:val="right"/>
              <w:rPr>
                <w:rFonts w:cs="B Koodak"/>
              </w:rPr>
            </w:pPr>
            <w:r w:rsidRPr="00C1334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ایجاد نا امنی در مناطق مرزی در اوایل انقلاب توسط دولت های سلطه گر با هدف مقابل هم قرار دادن اقوام ایرانی بود. ص   </w:t>
            </w:r>
            <w:r w:rsidR="004D331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C1334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غ</w:t>
            </w:r>
          </w:p>
        </w:tc>
        <w:tc>
          <w:tcPr>
            <w:tcW w:w="347" w:type="dxa"/>
          </w:tcPr>
          <w:p w:rsidR="00B4748C" w:rsidRPr="00C1334E" w:rsidRDefault="00B4748C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  <w:vMerge w:val="restart"/>
          </w:tcPr>
          <w:p w:rsidR="00B4748C" w:rsidRPr="00C1334E" w:rsidRDefault="00B4748C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8</w:t>
            </w:r>
          </w:p>
        </w:tc>
      </w:tr>
      <w:tr w:rsidR="00B4748C" w:rsidTr="00C1334E">
        <w:trPr>
          <w:trHeight w:val="212"/>
        </w:trPr>
        <w:tc>
          <w:tcPr>
            <w:tcW w:w="595" w:type="dxa"/>
          </w:tcPr>
          <w:p w:rsidR="00B4748C" w:rsidRPr="00C1334E" w:rsidRDefault="00B4748C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70" w:type="dxa"/>
          </w:tcPr>
          <w:p w:rsidR="00B4748C" w:rsidRPr="00C1334E" w:rsidRDefault="004D331D" w:rsidP="00C133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با توجه به مجمو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ع</w:t>
            </w:r>
            <w:r w:rsidR="00B4748C"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ه کلمات زیر قیا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  15 خرداد 1342 را توضیح دهید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B4748C" w:rsidRDefault="00B4748C" w:rsidP="004D331D">
            <w:pPr>
              <w:bidi/>
              <w:jc w:val="center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( قم،</w:t>
            </w:r>
            <w:r w:rsidR="004D331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D331D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تهران</w:t>
            </w: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،</w:t>
            </w:r>
            <w:r w:rsidR="004D331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ورامین،</w:t>
            </w:r>
            <w:r w:rsidR="004D331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شاه،</w:t>
            </w:r>
            <w:r w:rsidR="004D331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اسرائیل،</w:t>
            </w:r>
            <w:r w:rsidR="004D331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آ</w:t>
            </w: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مریک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ا</w:t>
            </w:r>
            <w:r w:rsidR="004D331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B4748C" w:rsidRDefault="00B4748C" w:rsidP="003E0E51">
            <w:pPr>
              <w:jc w:val="center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B4748C" w:rsidRPr="00C1334E" w:rsidRDefault="00B4748C" w:rsidP="003E0E51">
            <w:pPr>
              <w:jc w:val="center"/>
              <w:rPr>
                <w:rFonts w:cs="B Koodak"/>
              </w:rPr>
            </w:pPr>
          </w:p>
        </w:tc>
        <w:tc>
          <w:tcPr>
            <w:tcW w:w="347" w:type="dxa"/>
          </w:tcPr>
          <w:p w:rsidR="00B4748C" w:rsidRPr="00C1334E" w:rsidRDefault="00B4748C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29" w:type="dxa"/>
            <w:vMerge/>
          </w:tcPr>
          <w:p w:rsidR="00B4748C" w:rsidRPr="00C1334E" w:rsidRDefault="00B4748C">
            <w:pPr>
              <w:rPr>
                <w:rFonts w:cs="B Koodak"/>
                <w:sz w:val="24"/>
                <w:szCs w:val="24"/>
              </w:rPr>
            </w:pPr>
          </w:p>
        </w:tc>
      </w:tr>
      <w:tr w:rsidR="00B4748C" w:rsidTr="00C1334E">
        <w:trPr>
          <w:trHeight w:val="177"/>
        </w:trPr>
        <w:tc>
          <w:tcPr>
            <w:tcW w:w="595" w:type="dxa"/>
          </w:tcPr>
          <w:p w:rsidR="00B4748C" w:rsidRPr="00C1334E" w:rsidRDefault="00B4748C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70" w:type="dxa"/>
          </w:tcPr>
          <w:p w:rsidR="00B4748C" w:rsidRPr="00C1334E" w:rsidRDefault="00B4748C" w:rsidP="003E0E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اختیار به  1 </w:t>
            </w:r>
            <w:r w:rsidR="004D331D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4D331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B4748C" w:rsidRDefault="00B4748C" w:rsidP="003E0E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 علت تبعید امام به ترکیه چه بود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B4748C" w:rsidRPr="00C1334E" w:rsidRDefault="00B4748C" w:rsidP="003E0E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B4748C" w:rsidRDefault="00B4748C" w:rsidP="003E0E51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1334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امام در تبعید چگونه به مبارزه ادامه دادند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B4748C" w:rsidRPr="00C1334E" w:rsidRDefault="00B4748C" w:rsidP="004D331D">
            <w:pPr>
              <w:jc w:val="right"/>
              <w:rPr>
                <w:rFonts w:cs="B Koodak"/>
              </w:rPr>
            </w:pPr>
          </w:p>
        </w:tc>
        <w:tc>
          <w:tcPr>
            <w:tcW w:w="347" w:type="dxa"/>
          </w:tcPr>
          <w:p w:rsidR="00B4748C" w:rsidRPr="00C1334E" w:rsidRDefault="00B4748C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29" w:type="dxa"/>
            <w:vMerge/>
          </w:tcPr>
          <w:p w:rsidR="00B4748C" w:rsidRPr="00C1334E" w:rsidRDefault="00B4748C">
            <w:pPr>
              <w:rPr>
                <w:rFonts w:cs="B Koodak"/>
                <w:sz w:val="24"/>
                <w:szCs w:val="24"/>
              </w:rPr>
            </w:pPr>
          </w:p>
        </w:tc>
      </w:tr>
      <w:tr w:rsidR="00BF46FF" w:rsidTr="0060528E">
        <w:trPr>
          <w:trHeight w:val="2591"/>
        </w:trPr>
        <w:tc>
          <w:tcPr>
            <w:tcW w:w="595" w:type="dxa"/>
          </w:tcPr>
          <w:p w:rsidR="00BF46FF" w:rsidRPr="00C1334E" w:rsidRDefault="00BF46FF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70" w:type="dxa"/>
          </w:tcPr>
          <w:p w:rsidR="00BF46FF" w:rsidRDefault="00BF46FF" w:rsidP="00B4748C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C1334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نمودار روند تاسیس نظام جمهوری اسلامی را تکمیل کنید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843"/>
              <w:gridCol w:w="1843"/>
              <w:gridCol w:w="1843"/>
              <w:gridCol w:w="1844"/>
            </w:tblGrid>
            <w:tr w:rsidR="004D331D" w:rsidTr="004D331D">
              <w:trPr>
                <w:trHeight w:val="1470"/>
              </w:trPr>
              <w:tc>
                <w:tcPr>
                  <w:tcW w:w="1843" w:type="dxa"/>
                  <w:vAlign w:val="center"/>
                </w:tcPr>
                <w:p w:rsidR="004D331D" w:rsidRPr="004D331D" w:rsidRDefault="004D331D" w:rsidP="004D331D">
                  <w:pPr>
                    <w:jc w:val="center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hAnsi="Arial" w:cs="B Koodak" w:hint="cs"/>
                      <w:sz w:val="24"/>
                      <w:szCs w:val="24"/>
                      <w:rtl/>
                      <w:lang w:bidi="fa-IR"/>
                    </w:rPr>
                    <w:t>همه پرسی تعیین  نظام سیاسی</w:t>
                  </w:r>
                </w:p>
              </w:tc>
              <w:tc>
                <w:tcPr>
                  <w:tcW w:w="1843" w:type="dxa"/>
                </w:tcPr>
                <w:p w:rsidR="004D331D" w:rsidRDefault="004D331D" w:rsidP="003E0E51">
                  <w:pPr>
                    <w:jc w:val="right"/>
                    <w:rPr>
                      <w:rFonts w:ascii="Arial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4D331D" w:rsidRDefault="004D331D" w:rsidP="003E0E51">
                  <w:pPr>
                    <w:jc w:val="right"/>
                    <w:rPr>
                      <w:rFonts w:ascii="Arial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4D331D" w:rsidRDefault="004D331D" w:rsidP="003E0E51">
                  <w:pPr>
                    <w:jc w:val="right"/>
                    <w:rPr>
                      <w:rFonts w:ascii="Arial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44" w:type="dxa"/>
                </w:tcPr>
                <w:p w:rsidR="004D331D" w:rsidRDefault="004D331D" w:rsidP="003E0E51">
                  <w:pPr>
                    <w:jc w:val="right"/>
                    <w:rPr>
                      <w:rFonts w:ascii="Arial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BF46FF" w:rsidRDefault="00BF46FF" w:rsidP="00B4748C">
            <w:pPr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BF46FF" w:rsidRPr="00C1334E" w:rsidRDefault="00BF46FF" w:rsidP="003E0E51">
            <w:pPr>
              <w:jc w:val="right"/>
              <w:rPr>
                <w:rFonts w:cs="B Koodak"/>
              </w:rPr>
            </w:pPr>
          </w:p>
        </w:tc>
        <w:tc>
          <w:tcPr>
            <w:tcW w:w="347" w:type="dxa"/>
          </w:tcPr>
          <w:p w:rsidR="00BF46FF" w:rsidRPr="00C1334E" w:rsidRDefault="00BF46FF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829" w:type="dxa"/>
            <w:vMerge/>
          </w:tcPr>
          <w:p w:rsidR="00BF46FF" w:rsidRPr="00C1334E" w:rsidRDefault="00BF46FF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D565A1" w:rsidRDefault="00D565A1">
      <w:pPr>
        <w:rPr>
          <w:rtl/>
        </w:rPr>
      </w:pPr>
    </w:p>
    <w:tbl>
      <w:tblPr>
        <w:tblStyle w:val="TableGrid"/>
        <w:tblpPr w:leftFromText="180" w:rightFromText="180" w:vertAnchor="text" w:horzAnchor="page" w:tblpX="527" w:tblpY="-684"/>
        <w:tblW w:w="11448" w:type="dxa"/>
        <w:tblLook w:val="04A0" w:firstRow="1" w:lastRow="0" w:firstColumn="1" w:lastColumn="0" w:noHBand="0" w:noVBand="1"/>
      </w:tblPr>
      <w:tblGrid>
        <w:gridCol w:w="674"/>
        <w:gridCol w:w="9437"/>
        <w:gridCol w:w="347"/>
        <w:gridCol w:w="990"/>
      </w:tblGrid>
      <w:tr w:rsidR="00BC0AA5" w:rsidRPr="003802BE" w:rsidTr="007A5559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BE" w:rsidRDefault="00D27B50" w:rsidP="007A555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به روابط اجتماعی سامان می</w:t>
            </w:r>
            <w:r w:rsidR="004D331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بخشد و زندگی</w:t>
            </w:r>
            <w:r w:rsidR="004D331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اجتماعی بدون وجود </w:t>
            </w:r>
            <w:r w:rsidR="003802B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نها ادامه پیدا نم</w:t>
            </w:r>
            <w:r w:rsidR="003802B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ی </w:t>
            </w:r>
            <w:r w:rsid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کند</w:t>
            </w:r>
            <w:r w:rsidR="003802B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BC0AA5" w:rsidRPr="003802BE" w:rsidRDefault="003802BE" w:rsidP="00630F40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ال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ف)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نمادها     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ب)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هنجار ها    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 ج)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ارزش ها 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د)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عقاید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9</w:t>
            </w:r>
          </w:p>
        </w:tc>
      </w:tr>
      <w:tr w:rsidR="00BC0AA5" w:rsidRPr="003802BE" w:rsidTr="003802BE">
        <w:trPr>
          <w:trHeight w:val="3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50" w:rsidRPr="003802BE" w:rsidRDefault="00D27B50" w:rsidP="00630F40">
            <w:pPr>
              <w:widowControl w:val="0"/>
              <w:autoSpaceDE w:val="0"/>
              <w:autoSpaceDN w:val="0"/>
              <w:bidi/>
              <w:adjustRightInd w:val="0"/>
              <w:spacing w:after="200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برای هریک از موارد زیر یک مثال بنویسید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27B50" w:rsidRPr="003802BE" w:rsidRDefault="00D27B50" w:rsidP="003802B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الف) تاثیر ویژگی های جسمانی افراد بر خصوصیات روانی </w:t>
            </w:r>
            <w:r w:rsidR="003802B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نها :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................................</w:t>
            </w:r>
          </w:p>
          <w:p w:rsidR="00D27B50" w:rsidRPr="003802BE" w:rsidRDefault="00D27B50" w:rsidP="003802B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 تاثیر ویژگی های اخلاقی و روانی بر خصوصیات جسمانی افراد :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............................</w:t>
            </w:r>
          </w:p>
          <w:p w:rsidR="00D27B50" w:rsidRPr="003802BE" w:rsidRDefault="00D27B50" w:rsidP="003802B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ج) تاثیر هویت اجتماعی بر هویت  فردی :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............................................</w:t>
            </w:r>
          </w:p>
          <w:p w:rsidR="00E1704E" w:rsidRDefault="00D27B50" w:rsidP="003802BE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د) تاثیر هویت افراد بر هویت جامعه  :..................................................</w:t>
            </w:r>
          </w:p>
          <w:p w:rsidR="00BC0AA5" w:rsidRPr="003802BE" w:rsidRDefault="00BC0AA5" w:rsidP="003802B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5" w:rsidRPr="003802BE" w:rsidRDefault="00BC0AA5" w:rsidP="003802B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  <w:tr w:rsidR="00BC0AA5" w:rsidRPr="003802BE" w:rsidTr="00BC0AA5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50" w:rsidRPr="003802BE" w:rsidRDefault="00D27B50" w:rsidP="00BF46F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BF46F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="00630F4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سوال زیر ب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ه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اختیار به </w:t>
            </w:r>
            <w:r w:rsidR="00BF46F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1 </w:t>
            </w:r>
            <w:r w:rsidR="00630F4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سوال پاسخ دهید</w:t>
            </w:r>
            <w:r w:rsidR="003802B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27B50" w:rsidRPr="003802BE" w:rsidRDefault="00D27B50" w:rsidP="003802B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الف) افراد یک جامعه برای زندگی در کنار هم از کدام شیوه های  مشترک استفاده می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63B4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کنند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؟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( 4مورد)</w:t>
            </w:r>
          </w:p>
          <w:p w:rsidR="00D27B50" w:rsidRPr="003802BE" w:rsidRDefault="00D27B50" w:rsidP="00630F40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نقش انقلاب اسلامی در شکل گیری آرمان های والای جامعه ایرانی را توضیح دهید</w:t>
            </w:r>
            <w:r w:rsidR="00630F40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BC0AA5" w:rsidRPr="003802BE" w:rsidRDefault="00BC0AA5" w:rsidP="003802B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5" w:rsidRPr="003802BE" w:rsidRDefault="00BC0AA5" w:rsidP="003802B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  <w:tr w:rsidR="00BC0AA5" w:rsidRPr="003802BE" w:rsidTr="00E1704E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2E4D29" w:rsidP="003802BE">
            <w:pPr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خانواده واحد بنیادین جامعه و کانون رشد و تعالی انسان است.          ص        </w:t>
            </w:r>
            <w:r w:rsidR="00163B4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802B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</w:t>
            </w:r>
            <w:r w:rsidR="003802B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10</w:t>
            </w:r>
          </w:p>
        </w:tc>
      </w:tr>
      <w:tr w:rsidR="00BC0AA5" w:rsidRPr="003802BE" w:rsidTr="00BC0AA5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E" w:rsidRDefault="003802BE" w:rsidP="007A55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از 2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1</w:t>
            </w:r>
            <w:r w:rsidR="00163B4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مورد پاسخ دهید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="002E4D29"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2E4D29" w:rsidRPr="003802BE" w:rsidRDefault="007A5559" w:rsidP="00E170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 منظور از این جمله چیست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2E4D29" w:rsidRPr="003802BE" w:rsidRDefault="002E4D29" w:rsidP="00380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(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( </w:t>
            </w: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فرایند اجتماعی شدن هم به طور مستقیم و هم غیر مستقیم صورت می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گیرد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</w:t>
            </w: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)</w:t>
            </w:r>
          </w:p>
          <w:p w:rsidR="002E4D29" w:rsidRPr="003802BE" w:rsidRDefault="002E4D29" w:rsidP="00380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2E4D29" w:rsidRPr="003802BE" w:rsidRDefault="002E4D29" w:rsidP="007A55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ب) چه مشکلاتی ممکن است شرایط دشواری را برای خانواده ها </w:t>
            </w:r>
            <w:r w:rsidR="007A555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ب</w:t>
            </w: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ه وجود بیاورد.  </w:t>
            </w:r>
          </w:p>
          <w:p w:rsidR="002E4D29" w:rsidRPr="003802BE" w:rsidRDefault="002E4D29" w:rsidP="00380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1-</w:t>
            </w:r>
            <w:r w:rsidR="003802B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3802B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                   2-</w:t>
            </w:r>
          </w:p>
          <w:p w:rsidR="003802BE" w:rsidRDefault="002E4D29" w:rsidP="00380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در چنین م</w:t>
            </w:r>
            <w:r w:rsid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واقعی وظیفه اعضای خانواده چیس</w:t>
            </w:r>
            <w:r w:rsidR="003802B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ت ؟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(</w:t>
            </w:r>
            <w:r w:rsidR="007A555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دو مورد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3802BE" w:rsidRDefault="003802BE" w:rsidP="003802BE">
            <w:pPr>
              <w:pStyle w:val="ListParagraph"/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7A5559" w:rsidRPr="003802BE" w:rsidRDefault="007A5559" w:rsidP="003802BE">
            <w:pPr>
              <w:pStyle w:val="ListParagraph"/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5" w:rsidRPr="003802BE" w:rsidRDefault="00BC0AA5" w:rsidP="003802B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  <w:tr w:rsidR="00BC0AA5" w:rsidRPr="003802BE" w:rsidTr="007B012D">
        <w:trPr>
          <w:trHeight w:val="2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4D331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E" w:rsidRDefault="00163B49" w:rsidP="007A55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کوتاه پاسخ دهید</w:t>
            </w:r>
            <w:r w:rsidR="007A555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2E4D29" w:rsidRPr="003802BE" w:rsidRDefault="002E4D29" w:rsidP="00163B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802B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چه عواملی موجب ناسازگاری والدین و فرزندان می شود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   (</w:t>
            </w:r>
            <w:r w:rsidR="007A555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دو مورد</w:t>
            </w:r>
            <w:r w:rsidR="00163B4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2E4D29" w:rsidRPr="003802BE" w:rsidRDefault="002E4D29" w:rsidP="007A55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D02ED0" w:rsidRPr="00D02ED0" w:rsidRDefault="007A5559" w:rsidP="00D02ED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cs="B Koodak"/>
                <w:sz w:val="24"/>
                <w:szCs w:val="24"/>
                <w:rtl/>
              </w:rPr>
            </w:pPr>
            <w:r w:rsidRPr="00D02ED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-</w:t>
            </w:r>
            <w:r w:rsidR="00D02ED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63B49" w:rsidRPr="00D02ED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دلایل اهمیت فرزند</w:t>
            </w:r>
            <w:r w:rsidR="00163B49" w:rsidRPr="00D02ED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163B49" w:rsidRPr="00D02ED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وری را بیان کنید</w:t>
            </w:r>
            <w:r w:rsidR="00163B49" w:rsidRPr="00D02ED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:  </w:t>
            </w:r>
            <w:r w:rsidR="002E4D29" w:rsidRPr="00D02ED0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163B49" w:rsidRPr="00D02ED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D02ED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دو مورد</w:t>
            </w:r>
            <w:r w:rsidR="00D02ED0" w:rsidRPr="00D02ED0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5" w:rsidRPr="003802BE" w:rsidRDefault="007A5559" w:rsidP="003802B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A5" w:rsidRPr="003802BE" w:rsidRDefault="00BC0AA5" w:rsidP="003802B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9"/>
        <w:gridCol w:w="9389"/>
        <w:gridCol w:w="393"/>
        <w:gridCol w:w="992"/>
      </w:tblGrid>
      <w:tr w:rsidR="007B012D" w:rsidRPr="00BE7719" w:rsidTr="00BE7719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 w:rsidP="0089766F">
            <w:pPr>
              <w:jc w:val="center"/>
              <w:rPr>
                <w:rFonts w:cs="B Koodak"/>
                <w:sz w:val="24"/>
                <w:szCs w:val="24"/>
              </w:rPr>
            </w:pPr>
            <w:r w:rsidRPr="00BE7719"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914E53" w:rsidP="00BE7719">
            <w:pPr>
              <w:jc w:val="right"/>
              <w:rPr>
                <w:rFonts w:cs="B Koodak"/>
                <w:sz w:val="24"/>
                <w:szCs w:val="24"/>
              </w:rPr>
            </w:pPr>
            <w:r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>اسلام وجود حکومت ر</w:t>
            </w:r>
            <w:r w:rsidR="00BE77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 برای جامعه ضروری نمی داند .                 </w:t>
            </w:r>
            <w:r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ص  </w:t>
            </w:r>
            <w:r w:rsidR="00D02ED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غ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11</w:t>
            </w:r>
          </w:p>
        </w:tc>
      </w:tr>
      <w:tr w:rsidR="007B012D" w:rsidRPr="00BE7719" w:rsidTr="00BE7719">
        <w:trPr>
          <w:trHeight w:val="3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 w:rsidP="0089766F">
            <w:pPr>
              <w:jc w:val="center"/>
              <w:rPr>
                <w:rFonts w:cs="B Koodak"/>
                <w:sz w:val="24"/>
                <w:szCs w:val="24"/>
              </w:rPr>
            </w:pPr>
            <w:r w:rsidRPr="00BE7719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3" w:rsidRPr="00BE7719" w:rsidRDefault="008F74C4" w:rsidP="00BE7719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/>
                <w:i/>
                <w:iCs/>
                <w:noProof/>
                <w:sz w:val="24"/>
                <w:szCs w:val="24"/>
              </w:rPr>
              <w:pict>
                <v:rect id="Rectangle 1" o:spid="_x0000_s1026" style="position:absolute;left:0;text-align:left;margin-left:137.85pt;margin-top:12.4pt;width:118.1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" fillcolor="white [3201]" strokecolor="#f79646 [3209]" strokeweight="2pt">
                  <v:textbox>
                    <w:txbxContent>
                      <w:p w:rsidR="00914E53" w:rsidRPr="00D02ED0" w:rsidRDefault="00914E53" w:rsidP="00914E53">
                        <w:pPr>
                          <w:jc w:val="center"/>
                          <w:rPr>
                            <w:rFonts w:cs="B Koodak"/>
                            <w:lang w:bidi="fa-IR"/>
                          </w:rPr>
                        </w:pPr>
                        <w:r w:rsidRPr="00D02ED0">
                          <w:rPr>
                            <w:rFonts w:cs="B Koodak" w:hint="cs"/>
                            <w:rtl/>
                            <w:lang w:bidi="fa-IR"/>
                          </w:rPr>
                          <w:t>رهبری</w:t>
                        </w:r>
                      </w:p>
                    </w:txbxContent>
                  </v:textbox>
                </v:rect>
              </w:pic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 جاهای خالی کلمات مناسب بنویسید </w:t>
            </w:r>
            <w:r w:rsidR="00BE7719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914E53" w:rsidRPr="00BE7719" w:rsidRDefault="008F74C4" w:rsidP="00914E53">
            <w:pPr>
              <w:pStyle w:val="ListParagraph"/>
              <w:bidi/>
              <w:spacing w:before="240"/>
              <w:ind w:left="2520"/>
              <w:rPr>
                <w:rFonts w:cs="B Koodak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  <w:rtl/>
              </w:rPr>
              <w:pict>
                <v:rect id="Rectangle 6" o:spid="_x0000_s1027" style="position:absolute;left:0;text-align:left;margin-left:88.25pt;margin-top:12.35pt;width:52.3pt;height:3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" fillcolor="white [3201]" strokecolor="#f79646 [3209]" strokeweight="2pt">
                  <v:textbox>
                    <w:txbxContent>
                      <w:p w:rsidR="00914E53" w:rsidRPr="00D02ED0" w:rsidRDefault="00914E53" w:rsidP="00914E53">
                        <w:pPr>
                          <w:jc w:val="center"/>
                          <w:rPr>
                            <w:rFonts w:cs="B Koodak"/>
                            <w:i/>
                            <w:iCs/>
                            <w:lang w:bidi="fa-IR"/>
                          </w:rPr>
                        </w:pPr>
                        <w:r w:rsidRPr="00D02ED0">
                          <w:rPr>
                            <w:rFonts w:cs="B Koodak" w:hint="cs"/>
                            <w:i/>
                            <w:iCs/>
                            <w:rtl/>
                            <w:lang w:bidi="fa-IR"/>
                          </w:rPr>
                          <w:t>مجریه</w:t>
                        </w:r>
                      </w:p>
                    </w:txbxContent>
                  </v:textbox>
                </v:rect>
              </w:pict>
            </w:r>
            <w:r>
              <w:rPr>
                <w:rFonts w:cs="B Koodak"/>
                <w:noProof/>
                <w:sz w:val="24"/>
                <w:szCs w:val="24"/>
                <w:rtl/>
              </w:rPr>
              <w:pict>
                <v:rect id="Rectangle 5" o:spid="_x0000_s1028" style="position:absolute;left:0;text-align:left;margin-left:171.65pt;margin-top:12.3pt;width:52.3pt;height:3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" fillcolor="white [3201]" strokecolor="#f79646 [3209]" strokeweight="2pt">
                  <v:textbox>
                    <w:txbxContent>
                      <w:p w:rsidR="00914E53" w:rsidRPr="00D02ED0" w:rsidRDefault="00914E53" w:rsidP="00914E53">
                        <w:pPr>
                          <w:jc w:val="center"/>
                          <w:rPr>
                            <w:rFonts w:cs="B Koodak"/>
                            <w:lang w:bidi="fa-IR"/>
                          </w:rPr>
                        </w:pPr>
                        <w:r w:rsidRPr="00D02ED0">
                          <w:rPr>
                            <w:rFonts w:cs="B Koodak" w:hint="cs"/>
                            <w:rtl/>
                            <w:lang w:bidi="fa-IR"/>
                          </w:rPr>
                          <w:t>قضاییه</w:t>
                        </w:r>
                      </w:p>
                    </w:txbxContent>
                  </v:textbox>
                  <w10:wrap anchorx="margin"/>
                </v:rect>
              </w:pict>
            </w:r>
            <w:r>
              <w:rPr>
                <w:rFonts w:cs="B Koodak"/>
                <w:noProof/>
                <w:sz w:val="24"/>
                <w:szCs w:val="24"/>
                <w:rtl/>
              </w:rPr>
              <w:pict>
                <v:rect id="Rectangle 4" o:spid="_x0000_s1029" style="position:absolute;left:0;text-align:left;margin-left:255.95pt;margin-top:12.55pt;width:52.3pt;height:3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" fillcolor="white [3201]" strokecolor="#f79646 [3209]" strokeweight="2pt">
                  <v:textbox>
                    <w:txbxContent>
                      <w:p w:rsidR="00914E53" w:rsidRPr="00D02ED0" w:rsidRDefault="00914E53" w:rsidP="00914E53">
                        <w:pPr>
                          <w:jc w:val="center"/>
                          <w:rPr>
                            <w:rFonts w:cs="B Koodak"/>
                            <w:lang w:bidi="fa-IR"/>
                          </w:rPr>
                        </w:pPr>
                        <w:r w:rsidRPr="00D02ED0">
                          <w:rPr>
                            <w:rFonts w:cs="B Koodak" w:hint="cs"/>
                            <w:rtl/>
                            <w:lang w:bidi="fa-IR"/>
                          </w:rPr>
                          <w:t xml:space="preserve">مقننه </w:t>
                        </w:r>
                      </w:p>
                    </w:txbxContent>
                  </v:textbox>
                </v:rect>
              </w:pict>
            </w:r>
            <w:r>
              <w:rPr>
                <w:rFonts w:cs="B Koodak"/>
                <w:noProof/>
                <w:sz w:val="24"/>
                <w:szCs w:val="24"/>
                <w:rtl/>
              </w:rPr>
              <w:pict>
                <v:line id="Straight Connector 3" o:spid="_x0000_s1034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10.7pt" to="311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" strokecolor="black [3040]"/>
              </w:pict>
            </w:r>
          </w:p>
          <w:p w:rsidR="00914E53" w:rsidRPr="00BE7719" w:rsidRDefault="00914E53" w:rsidP="00914E53">
            <w:pPr>
              <w:pStyle w:val="ListParagraph"/>
              <w:bidi/>
              <w:spacing w:before="240"/>
              <w:ind w:left="1800"/>
              <w:rPr>
                <w:rFonts w:cs="B Koodak"/>
                <w:i/>
                <w:iCs/>
                <w:sz w:val="24"/>
                <w:szCs w:val="24"/>
                <w:rtl/>
                <w:lang w:bidi="fa-IR"/>
              </w:rPr>
            </w:pPr>
          </w:p>
          <w:p w:rsidR="00914E53" w:rsidRPr="00BE7719" w:rsidRDefault="008F74C4" w:rsidP="00914E53">
            <w:pPr>
              <w:bidi/>
              <w:spacing w:before="240"/>
              <w:rPr>
                <w:rFonts w:cs="B Koodak"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ect id="Rectangle 12" o:spid="_x0000_s1032" style="position:absolute;left:0;text-align:left;margin-left:254.5pt;margin-top:3.6pt;width:53.75pt;height:100.15pt;z-index:2516674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" fillcolor="white [3201]" strokecolor="#f79646 [3209]" strokeweight="2pt">
                  <v:textbox>
                    <w:txbxContent>
                      <w:p w:rsidR="00914E53" w:rsidRPr="00D02ED0" w:rsidRDefault="00914E53" w:rsidP="00914E53">
                        <w:pPr>
                          <w:jc w:val="center"/>
                          <w:rPr>
                            <w:rFonts w:cs="B Koodak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D02ED0">
                          <w:rPr>
                            <w:rFonts w:cs="B Koodak" w:hint="cs"/>
                            <w:sz w:val="16"/>
                            <w:szCs w:val="16"/>
                            <w:rtl/>
                            <w:lang w:bidi="fa-IR"/>
                          </w:rPr>
                          <w:t>نمایندگان مجلس شورای اسلامی</w:t>
                        </w:r>
                      </w:p>
                      <w:p w:rsidR="00914E53" w:rsidRDefault="00914E53" w:rsidP="00D02ED0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.......</w:t>
                        </w:r>
                        <w:r w:rsidR="00BE7719">
                          <w:rPr>
                            <w:rFonts w:hint="cs"/>
                            <w:rtl/>
                            <w:lang w:bidi="fa-IR"/>
                          </w:rPr>
                          <w:t>......</w:t>
                        </w:r>
                      </w:p>
                    </w:txbxContent>
                  </v:textbox>
                </v:rect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ect id="Rectangle 10" o:spid="_x0000_s1030" style="position:absolute;left:0;text-align:left;margin-left:88.65pt;margin-top:4.4pt;width:53.65pt;height:9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" fillcolor="white [3201]" strokecolor="#f79646 [3209]" strokeweight="2pt">
                  <v:textbox>
                    <w:txbxContent>
                      <w:p w:rsidR="00BE7719" w:rsidRDefault="00BE7719" w:rsidP="00BE7719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............</w:t>
                        </w:r>
                      </w:p>
                      <w:p w:rsidR="00BE7719" w:rsidRDefault="00BE7719" w:rsidP="00BE7719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............</w:t>
                        </w:r>
                      </w:p>
                    </w:txbxContent>
                  </v:textbox>
                </v:rect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ect id="Rectangle 11" o:spid="_x0000_s1031" style="position:absolute;left:0;text-align:left;margin-left:171.55pt;margin-top:4.4pt;width:53.65pt;height:99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" fillcolor="white [3201]" strokecolor="#f79646 [3209]" strokeweight="2pt">
                  <v:textbox>
                    <w:txbxContent>
                      <w:p w:rsidR="00914E53" w:rsidRPr="00D02ED0" w:rsidRDefault="00D02ED0" w:rsidP="00914E53">
                        <w:pPr>
                          <w:jc w:val="center"/>
                          <w:rPr>
                            <w:rFonts w:cs="B Koodak"/>
                            <w:rtl/>
                            <w:lang w:bidi="fa-IR"/>
                          </w:rPr>
                        </w:pPr>
                        <w:r>
                          <w:rPr>
                            <w:rFonts w:cs="B Koodak" w:hint="cs"/>
                            <w:rtl/>
                            <w:lang w:bidi="fa-IR"/>
                          </w:rPr>
                          <w:t>رئ</w:t>
                        </w:r>
                        <w:r w:rsidR="00914E53" w:rsidRPr="00D02ED0">
                          <w:rPr>
                            <w:rFonts w:cs="B Koodak" w:hint="cs"/>
                            <w:rtl/>
                            <w:lang w:bidi="fa-IR"/>
                          </w:rPr>
                          <w:t>یس قوه قضاییه</w:t>
                        </w:r>
                      </w:p>
                      <w:p w:rsidR="00914E53" w:rsidRDefault="00914E53" w:rsidP="00914E53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............</w:t>
                        </w:r>
                      </w:p>
                    </w:txbxContent>
                  </v:textbox>
                </v:rect>
              </w:pict>
            </w:r>
          </w:p>
          <w:p w:rsidR="00914E53" w:rsidRPr="00BE7719" w:rsidRDefault="00914E53" w:rsidP="00914E53">
            <w:pPr>
              <w:bidi/>
              <w:spacing w:before="240"/>
              <w:rPr>
                <w:rFonts w:cs="B Koodak"/>
                <w:i/>
                <w:iCs/>
                <w:sz w:val="24"/>
                <w:szCs w:val="24"/>
                <w:lang w:bidi="fa-IR"/>
              </w:rPr>
            </w:pPr>
          </w:p>
          <w:p w:rsidR="00914E53" w:rsidRPr="00BE7719" w:rsidRDefault="008F74C4" w:rsidP="00BE7719">
            <w:pPr>
              <w:bidi/>
              <w:spacing w:before="240"/>
              <w:rPr>
                <w:rFonts w:cs="B Koodak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i/>
                <w:iCs/>
                <w:noProof/>
                <w:sz w:val="24"/>
                <w:szCs w:val="24"/>
                <w:rtl/>
              </w:rPr>
              <w:pict>
                <v:line id="Straight Connector 2" o:spid="_x0000_s1033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5pt,19.9pt" to="206.4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" strokecolor="#4579b8 [3044]"/>
              </w:pict>
            </w:r>
          </w:p>
          <w:p w:rsidR="007B012D" w:rsidRPr="00BE7719" w:rsidRDefault="007B012D">
            <w:pPr>
              <w:jc w:val="right"/>
              <w:rPr>
                <w:rFonts w:cs="B Koodak"/>
                <w:sz w:val="24"/>
                <w:szCs w:val="24"/>
              </w:rPr>
            </w:pPr>
          </w:p>
          <w:p w:rsidR="007B012D" w:rsidRPr="00BE7719" w:rsidRDefault="007B012D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2D" w:rsidRPr="00BE7719" w:rsidRDefault="007B012D">
            <w:pPr>
              <w:rPr>
                <w:rFonts w:cs="B Koodak"/>
                <w:sz w:val="24"/>
                <w:szCs w:val="24"/>
              </w:rPr>
            </w:pPr>
          </w:p>
        </w:tc>
      </w:tr>
      <w:tr w:rsidR="007B012D" w:rsidRPr="00BE7719" w:rsidTr="007B012D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 w:rsidP="0089766F">
            <w:pPr>
              <w:jc w:val="center"/>
              <w:rPr>
                <w:rFonts w:cs="B Koodak"/>
                <w:sz w:val="24"/>
                <w:szCs w:val="24"/>
              </w:rPr>
            </w:pPr>
            <w:r w:rsidRPr="00BE7719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53" w:rsidRPr="00BE7719" w:rsidRDefault="00914E53" w:rsidP="00BF46FF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3 سوال زیر به اختیار به </w:t>
            </w:r>
            <w:r w:rsidR="00BF46FF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="0089766F">
              <w:rPr>
                <w:rFonts w:cs="B Koodak" w:hint="cs"/>
                <w:sz w:val="24"/>
                <w:szCs w:val="24"/>
                <w:rtl/>
                <w:lang w:bidi="fa-IR"/>
              </w:rPr>
              <w:t>سوال پاسخ دهید:</w:t>
            </w:r>
          </w:p>
          <w:p w:rsidR="00914E53" w:rsidRDefault="0089766F" w:rsidP="00914E53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>: برخی از حقوق فرهنگی که در قانون اساسی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آن  اشاره شده را نام ببرید:</w: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(</w: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>دومورد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BE7719" w:rsidRPr="00BE7719" w:rsidRDefault="00BE7719" w:rsidP="00BE7719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14E53" w:rsidRDefault="0089766F" w:rsidP="00914E53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>: مهم ترین وظایف حکومت ها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را نام ببرید:</w: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>دو مو</w:t>
            </w:r>
            <w:r w:rsidR="00BE7719">
              <w:rPr>
                <w:rFonts w:cs="B Koodak" w:hint="cs"/>
                <w:sz w:val="24"/>
                <w:szCs w:val="24"/>
                <w:rtl/>
                <w:lang w:bidi="fa-IR"/>
              </w:rPr>
              <w:t>ر</w:t>
            </w:r>
            <w:r w:rsidR="00914E53"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BE7719" w:rsidRPr="00BE7719" w:rsidRDefault="00BE7719" w:rsidP="00BE7719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14E53" w:rsidRPr="00BE7719" w:rsidRDefault="00914E53" w:rsidP="0089766F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E7719">
              <w:rPr>
                <w:rFonts w:cs="B Koodak" w:hint="cs"/>
                <w:sz w:val="24"/>
                <w:szCs w:val="24"/>
                <w:rtl/>
                <w:lang w:bidi="fa-IR"/>
              </w:rPr>
              <w:t>ج: برای  حفظ آمادگی دفاعی و ادای این تکالیف مهم چه کارهایی انجام می گیرد؟</w:t>
            </w:r>
          </w:p>
          <w:p w:rsidR="007B012D" w:rsidRPr="00BE7719" w:rsidRDefault="007B012D" w:rsidP="00BE7719">
            <w:pPr>
              <w:rPr>
                <w:rFonts w:cs="B Koodak"/>
                <w:sz w:val="24"/>
                <w:szCs w:val="24"/>
              </w:rPr>
            </w:pPr>
          </w:p>
          <w:p w:rsidR="007B012D" w:rsidRPr="00BE7719" w:rsidRDefault="007B012D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2D" w:rsidRPr="00BE7719" w:rsidRDefault="007B012D">
            <w:pPr>
              <w:rPr>
                <w:rFonts w:cs="B Koodak"/>
                <w:sz w:val="24"/>
                <w:szCs w:val="24"/>
              </w:rPr>
            </w:pPr>
          </w:p>
        </w:tc>
      </w:tr>
      <w:tr w:rsidR="007B012D" w:rsidRPr="00BE7719" w:rsidTr="00BE771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 w:rsidP="0089766F">
            <w:pPr>
              <w:jc w:val="center"/>
              <w:rPr>
                <w:rFonts w:cs="B Koodak"/>
                <w:sz w:val="24"/>
                <w:szCs w:val="24"/>
              </w:rPr>
            </w:pPr>
            <w:r w:rsidRPr="00BE7719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2F2099">
            <w:pPr>
              <w:jc w:val="right"/>
              <w:rPr>
                <w:rFonts w:cs="B Koodak"/>
                <w:sz w:val="24"/>
                <w:szCs w:val="24"/>
              </w:rPr>
            </w:pPr>
            <w:r w:rsidRPr="00BE771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در دنیای امروز تولید عمدتا با هدف سود بیشتر انجام می</w:t>
            </w:r>
            <w:r w:rsidR="0089766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9766F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گیرد</w:t>
            </w:r>
            <w:r w:rsidR="006A6813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89766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BE771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ص </w:t>
            </w:r>
            <w:r w:rsidR="0089766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6A6813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89766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BE771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 غ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F46FF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12</w:t>
            </w:r>
          </w:p>
        </w:tc>
      </w:tr>
      <w:tr w:rsidR="007B012D" w:rsidRPr="00BE7719" w:rsidTr="007B012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 w:rsidP="0089766F">
            <w:pPr>
              <w:jc w:val="center"/>
              <w:rPr>
                <w:rFonts w:cs="B Koodak"/>
                <w:sz w:val="24"/>
                <w:szCs w:val="24"/>
              </w:rPr>
            </w:pPr>
            <w:r w:rsidRPr="00BE7719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99" w:rsidRPr="00BE7719" w:rsidRDefault="002F2099" w:rsidP="006A68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کوتاه پاسخ دهید</w:t>
            </w:r>
            <w:r w:rsidR="00BE771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2F2099" w:rsidRPr="00BE7719" w:rsidRDefault="002F2099" w:rsidP="002F20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فعالیت اقتصادی با  چه هدفی صورت می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گیرد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2F2099" w:rsidRPr="00BE7719" w:rsidRDefault="002F2099" w:rsidP="002F20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پزشکا</w:t>
            </w:r>
            <w:r w:rsidR="00BE771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ن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،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معلمان ،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پلیس ها و کارمندان آن را ارائه می کنند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2F2099" w:rsidRPr="00BE7719" w:rsidRDefault="00BE7719" w:rsidP="002F20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با هدف تولید ، تو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ز</w:t>
            </w:r>
            <w:r w:rsidR="002F2099"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یع و مصرف پدید می آید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="002F2099"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7B012D" w:rsidRPr="00BE7719" w:rsidRDefault="002F2099" w:rsidP="00BE77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در چرخه تولید ، تو</w:t>
            </w:r>
            <w:r w:rsidR="00BE771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ز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یع و مصرف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،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به عنوان واسطه بین بخش ها ارتباط برقرار می کند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2D" w:rsidRPr="00BE7719" w:rsidRDefault="007B012D">
            <w:pPr>
              <w:rPr>
                <w:rFonts w:cs="B Koodak"/>
                <w:sz w:val="24"/>
                <w:szCs w:val="24"/>
              </w:rPr>
            </w:pPr>
          </w:p>
        </w:tc>
      </w:tr>
      <w:tr w:rsidR="007B012D" w:rsidRPr="00BE7719" w:rsidTr="007B012D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 w:rsidP="0089766F">
            <w:pPr>
              <w:jc w:val="center"/>
              <w:rPr>
                <w:rFonts w:cs="B Koodak"/>
                <w:sz w:val="24"/>
                <w:szCs w:val="24"/>
              </w:rPr>
            </w:pPr>
            <w:r w:rsidRPr="00BE7719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99" w:rsidRPr="00BE7719" w:rsidRDefault="00BF46FF" w:rsidP="006A68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- از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="002F2099"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سوال ز</w:t>
            </w:r>
            <w:r w:rsidR="006A681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یر به اختیار به 1سوال پاسخ دهید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BE7719" w:rsidRDefault="002F2099" w:rsidP="006A68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چند راهکار مهم برای افزایش بهره وری در زندگی بیان کنید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  (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2مورد</w:t>
            </w:r>
            <w:r w:rsidR="006A6813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2F2099" w:rsidRPr="00BE7719" w:rsidRDefault="002F2099" w:rsidP="002F20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BE7719" w:rsidRDefault="002F2099" w:rsidP="00BE77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ب) چرا آسیب رساندن به طبیعت در </w:t>
            </w:r>
            <w:r w:rsidR="00BE771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ج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ریان </w:t>
            </w:r>
            <w:r w:rsidR="006A681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تولید با اصول بهره وری ناسازگار</w:t>
            </w:r>
            <w:r w:rsidRPr="00BE771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است ؟ با ذکر مثال</w:t>
            </w:r>
          </w:p>
          <w:p w:rsidR="002F2099" w:rsidRPr="00BE7719" w:rsidRDefault="002F2099" w:rsidP="002F20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7B012D" w:rsidRPr="00BE7719" w:rsidRDefault="007B012D">
            <w:pPr>
              <w:jc w:val="right"/>
              <w:rPr>
                <w:rFonts w:cs="B Koodak"/>
                <w:sz w:val="24"/>
                <w:szCs w:val="24"/>
              </w:rPr>
            </w:pPr>
          </w:p>
          <w:p w:rsidR="007B012D" w:rsidRPr="00BE7719" w:rsidRDefault="007B012D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D" w:rsidRPr="00BE7719" w:rsidRDefault="00BE7719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2D" w:rsidRPr="00BE7719" w:rsidRDefault="007B012D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85" w:tblpY="-548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004C10" w:rsidTr="00004C10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0" w:rsidRDefault="00004C10" w:rsidP="00C11775">
            <w:pPr>
              <w:bidi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بخش ب :(اختیاری ) دانش آموز عزیز لطفا در این بخش فقط دو فصل را انتخاب کنید و ب</w:t>
            </w:r>
            <w:r w:rsidR="006A6813">
              <w:rPr>
                <w:rFonts w:cs="B Koodak" w:hint="cs"/>
                <w:sz w:val="24"/>
                <w:szCs w:val="24"/>
                <w:rtl/>
              </w:rPr>
              <w:t>ه سوالات همان دو فصل پاسخ دهید:</w:t>
            </w:r>
          </w:p>
          <w:p w:rsidR="00004C10" w:rsidRDefault="00004C10">
            <w:pPr>
              <w:jc w:val="right"/>
            </w:pPr>
            <w:r>
              <w:rPr>
                <w:rFonts w:cs="B Koodak" w:hint="cs"/>
                <w:sz w:val="24"/>
                <w:szCs w:val="24"/>
                <w:rtl/>
              </w:rPr>
              <w:t>( دقت کن</w:t>
            </w:r>
            <w:r w:rsidR="006A6813">
              <w:rPr>
                <w:rFonts w:cs="B Koodak" w:hint="cs"/>
                <w:sz w:val="24"/>
                <w:szCs w:val="24"/>
                <w:rtl/>
              </w:rPr>
              <w:t>ید  به بیش از دو فصل پاسخ ندهید</w:t>
            </w:r>
            <w:r>
              <w:rPr>
                <w:rFonts w:cs="B Koodak" w:hint="cs"/>
                <w:sz w:val="24"/>
                <w:szCs w:val="24"/>
                <w:rtl/>
              </w:rPr>
              <w:t>.</w:t>
            </w:r>
            <w:r w:rsidR="006A6813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زیرا در این صورت  به ترتیب پاسخ  های  سوالات دو</w:t>
            </w:r>
            <w:r w:rsidR="006A6813">
              <w:rPr>
                <w:rFonts w:cs="B Koodak" w:hint="cs"/>
                <w:sz w:val="24"/>
                <w:szCs w:val="24"/>
                <w:rtl/>
              </w:rPr>
              <w:t xml:space="preserve"> فصل تصحیح  و بقیه حذف می شو د</w:t>
            </w:r>
            <w:r>
              <w:rPr>
                <w:rFonts w:cs="B Koodak" w:hint="cs"/>
                <w:sz w:val="24"/>
                <w:szCs w:val="24"/>
                <w:rtl/>
              </w:rPr>
              <w:t>.</w:t>
            </w:r>
            <w:r w:rsidR="006A6813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)</w:t>
            </w: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9"/>
        <w:gridCol w:w="9478"/>
        <w:gridCol w:w="444"/>
        <w:gridCol w:w="992"/>
      </w:tblGrid>
      <w:tr w:rsidR="00B4294F" w:rsidRPr="003E3AB2" w:rsidTr="004E30B2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B4294F" w:rsidP="008D5046">
            <w:pPr>
              <w:bidi/>
              <w:spacing w:after="160"/>
              <w:rPr>
                <w:rFonts w:cs="B Koodak"/>
                <w:sz w:val="24"/>
                <w:szCs w:val="24"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میان سیارات درونی منظومه خورشیدی زمین از همه بزرگ تر است. 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ص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غ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4F" w:rsidRPr="003E3AB2" w:rsidRDefault="008D5046" w:rsidP="008D5046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</w:t>
            </w:r>
          </w:p>
        </w:tc>
      </w:tr>
      <w:tr w:rsidR="00B4294F" w:rsidRPr="003E3AB2" w:rsidTr="004E30B2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B4294F" w:rsidP="008D5046">
            <w:pPr>
              <w:bidi/>
              <w:spacing w:after="160"/>
              <w:rPr>
                <w:rFonts w:cs="B Koodak"/>
                <w:sz w:val="24"/>
                <w:szCs w:val="24"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کدام نقاط طلوع خورشید را همزمان می بینند؟ </w:t>
            </w:r>
          </w:p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الف) نقاطی که روی یک مدار واقع شده اند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ب) نقاطی که فاصله شان کمتر از یک کیلومتر باشد.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</w:p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ج) نقاطی که روی یک نصف النهار باشد. </w:t>
            </w:r>
            <w:r w:rsidR="006A6813">
              <w:rPr>
                <w:rFonts w:cs="B Koodak"/>
                <w:sz w:val="24"/>
                <w:szCs w:val="24"/>
                <w:lang w:bidi="fa-IR"/>
              </w:rPr>
              <w:t xml:space="preserve">            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د) نقاطی که طول و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عرض جغرافیایی شان برابر است. 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</w:p>
          <w:p w:rsidR="00B4294F" w:rsidRPr="003E3AB2" w:rsidRDefault="00B4294F" w:rsidP="008D5046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94F" w:rsidRPr="003E3AB2" w:rsidRDefault="00B4294F" w:rsidP="008D5046">
            <w:pPr>
              <w:rPr>
                <w:rFonts w:cs="B Koodak"/>
                <w:sz w:val="24"/>
                <w:szCs w:val="24"/>
              </w:rPr>
            </w:pPr>
          </w:p>
        </w:tc>
      </w:tr>
      <w:tr w:rsidR="00B4294F" w:rsidRPr="003E3AB2" w:rsidTr="008D5046">
        <w:trPr>
          <w:trHeight w:val="2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کدام یک از جملات زیر در مورد نصف النهار </w:t>
            </w:r>
            <w:r w:rsidRPr="006A6813">
              <w:rPr>
                <w:rFonts w:cs="B Koodak" w:hint="cs"/>
                <w:sz w:val="24"/>
                <w:szCs w:val="24"/>
                <w:u w:val="single"/>
                <w:rtl/>
                <w:lang w:bidi="fa-IR"/>
              </w:rPr>
              <w:t>نادرست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است؟ </w:t>
            </w:r>
          </w:p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الف) نیم دایره های فرضی هستند و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در فاصله مساوی از دو قطب شمال و جنوب کشیده شده اند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</w:p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 نیم دایره هایی هستند که طول مساوی دارند. 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</w:p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ج) برای تعیین موقعیت مکانی یک پدیده از نصف النهارها هم استفاده می شود.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</w:p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د) نصف النهاری که از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رصدخانه گرینویچ درشهرلندن عبورمی کند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صفردرجه است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  <w:r w:rsidRPr="003E3AB2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94F" w:rsidRPr="003E3AB2" w:rsidRDefault="00B4294F" w:rsidP="008D5046">
            <w:pPr>
              <w:rPr>
                <w:rFonts w:cs="B Koodak"/>
                <w:sz w:val="24"/>
                <w:szCs w:val="24"/>
              </w:rPr>
            </w:pPr>
          </w:p>
        </w:tc>
      </w:tr>
      <w:tr w:rsidR="00B4294F" w:rsidRPr="003E3AB2" w:rsidTr="008D5046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6A6813">
              <w:rPr>
                <w:rFonts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</w:p>
          <w:p w:rsidR="00B4294F" w:rsidRDefault="00B4294F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cs="B Koodak" w:hint="cs"/>
                <w:sz w:val="24"/>
                <w:szCs w:val="24"/>
                <w:rtl/>
                <w:lang w:bidi="fa-IR"/>
              </w:rPr>
              <w:t>الف : در چه مواقعی از سال طول شب و روز برابر است؟ به این دو زمان چه می گویند؟</w:t>
            </w:r>
          </w:p>
          <w:p w:rsidR="008D5046" w:rsidRPr="003E3AB2" w:rsidRDefault="008D5046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294F" w:rsidRPr="003E3AB2" w:rsidRDefault="006A6813" w:rsidP="008D5046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ب: حرکت انتقالی را تعریف کنید:</w:t>
            </w:r>
          </w:p>
          <w:p w:rsidR="00B4294F" w:rsidRPr="003E3AB2" w:rsidRDefault="00B4294F" w:rsidP="008D5046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4F" w:rsidRPr="003E3AB2" w:rsidRDefault="00B4294F" w:rsidP="008D5046">
            <w:pPr>
              <w:rPr>
                <w:rFonts w:cs="B Koodak"/>
                <w:sz w:val="24"/>
                <w:szCs w:val="24"/>
              </w:rPr>
            </w:pPr>
          </w:p>
        </w:tc>
      </w:tr>
      <w:tr w:rsidR="0030633C" w:rsidRPr="003E3AB2" w:rsidTr="0022678D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8D5046" w:rsidRDefault="0030633C" w:rsidP="008D5046">
            <w:pPr>
              <w:bidi/>
              <w:spacing w:after="160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در جنگل های کنگو در آفریقا آب و هوا گرم و خشک است. </w:t>
            </w:r>
            <w:r w:rsidR="006A681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ص </w:t>
            </w:r>
            <w:r w:rsidRPr="003E3AB2">
              <w:rPr>
                <w:lang w:bidi="fa-IR"/>
              </w:rPr>
              <w:sym w:font="Wingdings" w:char="F0A1"/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6A681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غ</w:t>
            </w:r>
            <w:r w:rsidRPr="003E3AB2">
              <w:rPr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33C" w:rsidRPr="003E3AB2" w:rsidRDefault="008D5046" w:rsidP="008D5046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2</w:t>
            </w:r>
          </w:p>
        </w:tc>
      </w:tr>
      <w:tr w:rsidR="0030633C" w:rsidRPr="003E3AB2" w:rsidTr="008D5046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163FB0" w:rsidRDefault="00163FB0" w:rsidP="008D5046">
            <w:pPr>
              <w:bidi/>
              <w:spacing w:after="160"/>
              <w:rPr>
                <w:rFonts w:asciiTheme="minorBidi" w:hAnsiTheme="minorBidi" w:cs="B Koodak"/>
                <w:lang w:bidi="fa-IR"/>
              </w:rPr>
            </w:pPr>
            <w:r>
              <w:rPr>
                <w:rFonts w:asciiTheme="minorBidi" w:hAnsiTheme="minorBidi" w:cs="B Koodak" w:hint="cs"/>
                <w:rtl/>
                <w:lang w:bidi="fa-IR"/>
              </w:rPr>
              <w:t>به سر</w:t>
            </w:r>
            <w:r w:rsidR="0030633C" w:rsidRPr="00163FB0">
              <w:rPr>
                <w:rFonts w:asciiTheme="minorBidi" w:hAnsiTheme="minorBidi" w:cs="B Koodak" w:hint="cs"/>
                <w:rtl/>
                <w:lang w:bidi="fa-IR"/>
              </w:rPr>
              <w:t>زمین های نسبتا هموار اما مرتفع که از اطراف به سرزمین های کم ارتفاع و</w:t>
            </w:r>
            <w:r>
              <w:rPr>
                <w:rFonts w:asciiTheme="minorBidi" w:hAnsiTheme="minorBidi" w:cs="B Koodak" w:hint="cs"/>
                <w:rtl/>
                <w:lang w:bidi="fa-IR"/>
              </w:rPr>
              <w:t xml:space="preserve"> </w:t>
            </w:r>
            <w:r w:rsidR="0030633C" w:rsidRPr="00163FB0">
              <w:rPr>
                <w:rFonts w:asciiTheme="minorBidi" w:hAnsiTheme="minorBidi" w:cs="B Koodak" w:hint="cs"/>
                <w:rtl/>
                <w:lang w:bidi="fa-IR"/>
              </w:rPr>
              <w:t>پست م</w:t>
            </w:r>
            <w:r w:rsidR="008D5046" w:rsidRPr="00163FB0">
              <w:rPr>
                <w:rFonts w:asciiTheme="minorBidi" w:hAnsiTheme="minorBidi" w:cs="B Koodak" w:hint="cs"/>
                <w:rtl/>
                <w:lang w:bidi="fa-IR"/>
              </w:rPr>
              <w:t>نتهی می شوند ...</w:t>
            </w:r>
            <w:r>
              <w:rPr>
                <w:rFonts w:asciiTheme="minorBidi" w:hAnsiTheme="minorBidi" w:cs="B Koodak" w:hint="cs"/>
                <w:rtl/>
                <w:lang w:bidi="fa-IR"/>
              </w:rPr>
              <w:t>...</w:t>
            </w:r>
            <w:r w:rsidRPr="00163FB0">
              <w:rPr>
                <w:rFonts w:asciiTheme="minorBidi" w:hAnsiTheme="minorBidi" w:cs="B Koodak" w:hint="cs"/>
                <w:rtl/>
                <w:lang w:bidi="fa-IR"/>
              </w:rPr>
              <w:t>..</w:t>
            </w:r>
            <w:r>
              <w:rPr>
                <w:rFonts w:asciiTheme="minorBidi" w:hAnsiTheme="minorBidi" w:cs="B Koodak" w:hint="cs"/>
                <w:rtl/>
                <w:lang w:bidi="fa-IR"/>
              </w:rPr>
              <w:t>.......</w:t>
            </w:r>
            <w:r w:rsidRPr="00163FB0">
              <w:rPr>
                <w:rFonts w:asciiTheme="minorBidi" w:hAnsiTheme="minorBidi" w:cs="B Koodak" w:hint="cs"/>
                <w:rtl/>
                <w:lang w:bidi="fa-IR"/>
              </w:rPr>
              <w:t>....</w:t>
            </w:r>
            <w:r w:rsidR="008D5046" w:rsidRPr="00163FB0">
              <w:rPr>
                <w:rFonts w:asciiTheme="minorBidi" w:hAnsiTheme="minorBidi" w:cs="B Koodak" w:hint="cs"/>
                <w:rtl/>
                <w:lang w:bidi="fa-IR"/>
              </w:rPr>
              <w:t>..... می گویند.</w:t>
            </w:r>
          </w:p>
          <w:p w:rsidR="0030633C" w:rsidRPr="008D5046" w:rsidRDefault="0030633C" w:rsidP="008D5046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الف ) جلگه </w:t>
            </w:r>
            <w:r w:rsidRPr="003E3AB2">
              <w:rPr>
                <w:lang w:bidi="fa-IR"/>
              </w:rPr>
              <w:sym w:font="Wingdings" w:char="F0A1"/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ب) بیابان </w:t>
            </w:r>
            <w:r w:rsidRPr="003E3AB2">
              <w:rPr>
                <w:lang w:bidi="fa-IR"/>
              </w:rPr>
              <w:sym w:font="Wingdings" w:char="F0A1"/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</w:t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ج) فلات </w:t>
            </w:r>
            <w:r w:rsidRPr="003E3AB2">
              <w:rPr>
                <w:lang w:bidi="fa-IR"/>
              </w:rPr>
              <w:sym w:font="Wingdings" w:char="F0A1"/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د) دشت </w:t>
            </w:r>
            <w:r w:rsidRPr="003E3AB2">
              <w:rPr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33C" w:rsidRPr="003E3AB2" w:rsidRDefault="0030633C" w:rsidP="008D5046">
            <w:pPr>
              <w:rPr>
                <w:rFonts w:cs="B Koodak"/>
                <w:sz w:val="24"/>
                <w:szCs w:val="24"/>
              </w:rPr>
            </w:pPr>
          </w:p>
        </w:tc>
      </w:tr>
      <w:tr w:rsidR="0030633C" w:rsidRPr="003E3AB2" w:rsidTr="0022678D"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8D5046" w:rsidRDefault="0030633C" w:rsidP="008D5046">
            <w:pPr>
              <w:bidi/>
              <w:spacing w:after="160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برای مجم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وعه کلمات زیر یک سوال طرح کنید:</w:t>
            </w:r>
          </w:p>
          <w:p w:rsidR="0030633C" w:rsidRPr="003E3AB2" w:rsidRDefault="0030633C" w:rsidP="008D5046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3E3AB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( هوازدگی </w:t>
            </w:r>
            <w:r w:rsidRPr="003E3AB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E3AB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فرسایش آبی </w:t>
            </w:r>
            <w:r w:rsidRPr="003E3AB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E3AB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فرسایش بادی </w:t>
            </w:r>
            <w:r w:rsidRPr="003E3AB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E3AB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E3AB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فرسایش یخچالی )</w:t>
            </w:r>
          </w:p>
          <w:p w:rsidR="0030633C" w:rsidRPr="003E3AB2" w:rsidRDefault="0030633C" w:rsidP="008D5046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33C" w:rsidRPr="003E3AB2" w:rsidRDefault="0030633C" w:rsidP="008D5046">
            <w:pPr>
              <w:rPr>
                <w:rFonts w:cs="B Koodak"/>
                <w:sz w:val="24"/>
                <w:szCs w:val="24"/>
              </w:rPr>
            </w:pPr>
          </w:p>
        </w:tc>
      </w:tr>
      <w:tr w:rsidR="0030633C" w:rsidRPr="003E3AB2" w:rsidTr="0022678D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8D5046" w:rsidRDefault="0030633C" w:rsidP="00163FB0">
            <w:pPr>
              <w:bidi/>
              <w:spacing w:after="160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از دو سوال زیر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</w:t>
            </w:r>
          </w:p>
          <w:p w:rsidR="0030633C" w:rsidRDefault="00163FB0" w:rsidP="008D5046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الف</w:t>
            </w:r>
            <w:r w:rsidR="0030633C"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: لایه ازن در کدام بخش هوا کره قرار دارد و فایده لایه ازن چیست؟</w:t>
            </w:r>
          </w:p>
          <w:p w:rsidR="008D5046" w:rsidRPr="008D5046" w:rsidRDefault="008D5046" w:rsidP="008D5046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30633C" w:rsidRPr="008D5046" w:rsidRDefault="0030633C" w:rsidP="008D5046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8D5046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ب: ارتفاعات چه نقشی در آب و هوای یک منطقه می توانند داشته باشد؟</w:t>
            </w:r>
          </w:p>
          <w:p w:rsidR="0030633C" w:rsidRPr="003E3AB2" w:rsidRDefault="0030633C" w:rsidP="008D5046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30633C" w:rsidRPr="003E3AB2" w:rsidRDefault="0030633C" w:rsidP="008D5046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3C" w:rsidRPr="003E3AB2" w:rsidRDefault="008D5046" w:rsidP="006A681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3C" w:rsidRPr="003E3AB2" w:rsidRDefault="0030633C" w:rsidP="008D5046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804"/>
        <w:tblW w:w="11358" w:type="dxa"/>
        <w:tblLook w:val="04A0" w:firstRow="1" w:lastRow="0" w:firstColumn="1" w:lastColumn="0" w:noHBand="0" w:noVBand="1"/>
      </w:tblPr>
      <w:tblGrid>
        <w:gridCol w:w="569"/>
        <w:gridCol w:w="9525"/>
        <w:gridCol w:w="454"/>
        <w:gridCol w:w="810"/>
      </w:tblGrid>
      <w:tr w:rsidR="00812402" w:rsidRPr="003149F5" w:rsidTr="003149F5">
        <w:trPr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163FB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1E125B" w:rsidP="00163FB0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در زیست بوم بیابان بیشترین میزان ترکیبات عالی جهان تولید می شود. 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ص </w:t>
            </w:r>
            <w:r w:rsidRPr="003149F5">
              <w:sym w:font="Wingdings" w:char="F0A1"/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غ </w:t>
            </w:r>
            <w:r w:rsidRPr="003149F5">
              <w:sym w:font="Wingdings" w:char="F0A1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02" w:rsidRPr="003149F5" w:rsidRDefault="00812402">
            <w:pPr>
              <w:rPr>
                <w:rFonts w:cs="B Koodak"/>
                <w:sz w:val="24"/>
                <w:szCs w:val="24"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فصل 3</w:t>
            </w:r>
          </w:p>
        </w:tc>
      </w:tr>
      <w:tr w:rsidR="00812402" w:rsidRPr="003149F5" w:rsidTr="003149F5">
        <w:trPr>
          <w:trHeight w:val="31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163FB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5B" w:rsidRPr="003149F5" w:rsidRDefault="00163FB0" w:rsidP="003149F5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باتوجه به کلمات پاسخ دهید:</w:t>
            </w:r>
          </w:p>
          <w:p w:rsidR="001E125B" w:rsidRPr="003149F5" w:rsidRDefault="001E125B" w:rsidP="003149F5">
            <w:pPr>
              <w:pStyle w:val="ListParagraph"/>
              <w:ind w:left="1800"/>
              <w:jc w:val="center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تایگا </w:t>
            </w:r>
            <w:r w:rsidRPr="003149F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توندرا </w:t>
            </w:r>
            <w:r w:rsidRPr="003149F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بیابان </w:t>
            </w:r>
            <w:r w:rsidRPr="003149F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ساوان </w:t>
            </w:r>
            <w:r w:rsidRPr="003149F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جنگل های بارانی استوایی</w:t>
            </w:r>
          </w:p>
          <w:p w:rsidR="001E125B" w:rsidRPr="003149F5" w:rsidRDefault="001E125B" w:rsidP="001E125B">
            <w:pPr>
              <w:pStyle w:val="ListParagraph"/>
              <w:numPr>
                <w:ilvl w:val="0"/>
                <w:numId w:val="11"/>
              </w:num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در تابستان با ذوب شدن یخ ها در زیر خاک باتلاق های کم عمق ایجاد می شود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.  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....................</w:t>
            </w:r>
          </w:p>
          <w:p w:rsidR="001E125B" w:rsidRPr="003149F5" w:rsidRDefault="001E125B" w:rsidP="001E125B">
            <w:pPr>
              <w:pStyle w:val="ListParagraph"/>
              <w:numPr>
                <w:ilvl w:val="0"/>
                <w:numId w:val="11"/>
              </w:num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درختان این ناحیه همیشه مثل کاج و سرو همیشه سبزند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</w:rPr>
              <w:t>.    .....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</w:t>
            </w:r>
          </w:p>
          <w:p w:rsidR="003149F5" w:rsidRDefault="001E125B" w:rsidP="00163FB0">
            <w:pPr>
              <w:pStyle w:val="ListParagraph"/>
              <w:numPr>
                <w:ilvl w:val="0"/>
                <w:numId w:val="11"/>
              </w:num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سرزمین خشکی که میزان بارندگی سالیانه آن کمتر از 50 میلی متر است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.   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...................</w:t>
            </w:r>
            <w:r w:rsid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  <w:p w:rsidR="00812402" w:rsidRPr="003149F5" w:rsidRDefault="001E125B" w:rsidP="003149F5">
            <w:pPr>
              <w:pStyle w:val="ListParagraph"/>
              <w:numPr>
                <w:ilvl w:val="0"/>
                <w:numId w:val="11"/>
              </w:num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جنگل های این زیست بوم را ری</w:t>
            </w:r>
            <w:r w:rsidR="003149F5"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ه های زمین نامیده اند</w:t>
            </w:r>
            <w:r w:rsidR="00163FB0">
              <w:rPr>
                <w:rFonts w:asciiTheme="minorBidi" w:hAnsiTheme="minorBidi" w:cs="B Koodak" w:hint="cs"/>
                <w:sz w:val="24"/>
                <w:szCs w:val="24"/>
                <w:rtl/>
              </w:rPr>
              <w:t>.     ..........</w:t>
            </w:r>
            <w:r w:rsidR="003149F5"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02" w:rsidRPr="003149F5" w:rsidRDefault="0081240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812402" w:rsidRPr="003149F5" w:rsidTr="00812402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163FB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5B" w:rsidRPr="003149F5" w:rsidRDefault="001E125B" w:rsidP="003149F5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از دو سوال زیر </w:t>
            </w:r>
            <w:r w:rsidR="00DC2255">
              <w:rPr>
                <w:rFonts w:asciiTheme="minorBidi" w:hAnsiTheme="minorBidi" w:cs="B Koodak" w:hint="cs"/>
                <w:sz w:val="24"/>
                <w:szCs w:val="24"/>
                <w:rtl/>
              </w:rPr>
              <w:t>به اختیار به یک سوال پاسخ دهید:</w:t>
            </w:r>
          </w:p>
          <w:p w:rsidR="003149F5" w:rsidRDefault="001E125B" w:rsidP="003149F5">
            <w:pPr>
              <w:pStyle w:val="ListParagraph"/>
              <w:ind w:left="180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الف : اثرات نامطلوب سوزاندن یا قطع درختان یک ناحیه در زندگی انسان چگونه است؟</w:t>
            </w:r>
            <w:r w:rsid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 </w:t>
            </w:r>
          </w:p>
          <w:p w:rsidR="001E125B" w:rsidRPr="00DC2255" w:rsidRDefault="003149F5" w:rsidP="00DC2255">
            <w:pPr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DC225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  <w:p w:rsidR="001E125B" w:rsidRDefault="001E125B" w:rsidP="003149F5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ب : علاوه بر میزان دما وبارش ، کدام ویژگی های آب و </w:t>
            </w:r>
            <w:r w:rsidR="003149F5"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هوایی دیگر می تواند بر نوع پوشش </w:t>
            </w:r>
            <w:r w:rsidRPr="003149F5">
              <w:rPr>
                <w:rFonts w:asciiTheme="minorBidi" w:hAnsiTheme="minorBidi" w:cs="B Koodak" w:hint="cs"/>
                <w:sz w:val="24"/>
                <w:szCs w:val="24"/>
                <w:rtl/>
              </w:rPr>
              <w:t>گیاهی یک محل تأثیر داشته باشد ؟</w:t>
            </w:r>
          </w:p>
          <w:p w:rsidR="00DC2255" w:rsidRPr="003149F5" w:rsidRDefault="00DC2255" w:rsidP="003149F5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812402" w:rsidRPr="003149F5" w:rsidRDefault="0081240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02" w:rsidRPr="003149F5" w:rsidRDefault="00812402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812402" w:rsidRPr="003149F5" w:rsidTr="00812402">
        <w:trPr>
          <w:trHeight w:val="1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8F74C4" w:rsidP="00163FB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  <w:bookmarkStart w:id="0" w:name="_GoBack"/>
            <w:bookmarkEnd w:id="0"/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614ED3" w:rsidP="00DC2255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با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توجه به میزان شاخص توسعه انسانی ایران در سال 2014 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>،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کشور ما در گروه کشورهایی با شاخص</w:t>
            </w:r>
            <w:r w:rsidR="00DC2255"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توسعه 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>............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.....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قرار می گیرد.      </w:t>
            </w:r>
            <w:r w:rsid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الف) خیلی بالا</w:t>
            </w:r>
            <w:r w:rsidRPr="003149F5">
              <w:rPr>
                <w:rFonts w:hint="cs"/>
                <w:lang w:bidi="fa-IR"/>
              </w:rPr>
              <w:sym w:font="Wingdings" w:char="F0A1"/>
            </w:r>
            <w:r w:rsid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ب)بال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ا</w:t>
            </w:r>
            <w:r w:rsidRPr="003149F5">
              <w:rPr>
                <w:rFonts w:hint="cs"/>
                <w:lang w:bidi="fa-IR"/>
              </w:rPr>
              <w:sym w:font="Wingdings" w:char="F0A1"/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ج) متوسط </w:t>
            </w:r>
            <w:r w:rsidRPr="003149F5">
              <w:rPr>
                <w:rFonts w:hint="cs"/>
                <w:lang w:bidi="fa-IR"/>
              </w:rPr>
              <w:sym w:font="Wingdings" w:char="F0A1"/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د) پایین</w:t>
            </w:r>
            <w:r w:rsidRPr="003149F5">
              <w:rPr>
                <w:rFonts w:hint="cs"/>
                <w:lang w:bidi="fa-IR"/>
              </w:rPr>
              <w:sym w:font="Wingdings" w:char="F0A1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02" w:rsidRPr="003149F5" w:rsidRDefault="00812402">
            <w:pPr>
              <w:rPr>
                <w:rFonts w:cs="B Koodak"/>
                <w:sz w:val="24"/>
                <w:szCs w:val="24"/>
              </w:rPr>
            </w:pPr>
            <w:r w:rsidRPr="003149F5">
              <w:rPr>
                <w:rFonts w:cs="B Koodak" w:hint="cs"/>
                <w:sz w:val="24"/>
                <w:szCs w:val="24"/>
                <w:rtl/>
              </w:rPr>
              <w:t>فصل 4</w:t>
            </w:r>
          </w:p>
        </w:tc>
      </w:tr>
      <w:tr w:rsidR="00812402" w:rsidRPr="003149F5" w:rsidTr="003149F5">
        <w:trPr>
          <w:trHeight w:val="16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163FB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3" w:rsidRPr="003149F5" w:rsidRDefault="00614ED3" w:rsidP="003149F5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کشورهای کدام مناطق از جهان بیشترین و کم ت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>رین درآمد دنیا را در دست دارند؟</w:t>
            </w:r>
          </w:p>
          <w:p w:rsidR="00614ED3" w:rsidRPr="003149F5" w:rsidRDefault="00614ED3" w:rsidP="003149F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بیش ترین ..........................................</w:t>
            </w:r>
          </w:p>
          <w:p w:rsidR="00812402" w:rsidRPr="003149F5" w:rsidRDefault="00614ED3" w:rsidP="003149F5">
            <w:pPr>
              <w:jc w:val="right"/>
              <w:rPr>
                <w:rFonts w:cs="B Koodak"/>
                <w:sz w:val="24"/>
                <w:szCs w:val="24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کمترین .............................................</w:t>
            </w:r>
            <w:r w:rsid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02" w:rsidRPr="003149F5" w:rsidRDefault="00812402">
            <w:pPr>
              <w:rPr>
                <w:rFonts w:cs="B Koodak"/>
                <w:sz w:val="24"/>
                <w:szCs w:val="24"/>
              </w:rPr>
            </w:pPr>
          </w:p>
        </w:tc>
      </w:tr>
      <w:tr w:rsidR="00812402" w:rsidRPr="003149F5" w:rsidTr="00812402"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163FB0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3" w:rsidRPr="003149F5" w:rsidRDefault="00614ED3" w:rsidP="00DC2255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  </w:t>
            </w:r>
          </w:p>
          <w:p w:rsidR="00614ED3" w:rsidRDefault="00614ED3" w:rsidP="003149F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الف: رشد منفی 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>جمعیت یعنی چه؟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چه کشور هایی در آسیا دارای رشد منفی جمعیت هستند؟</w:t>
            </w:r>
          </w:p>
          <w:p w:rsidR="003149F5" w:rsidRDefault="003149F5" w:rsidP="003149F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3149F5" w:rsidRPr="003149F5" w:rsidRDefault="003149F5" w:rsidP="003149F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614ED3" w:rsidRDefault="00DC2255" w:rsidP="003149F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ب: مهاجرت داخلی و</w:t>
            </w:r>
            <w:r w:rsidR="00614ED3"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خارجی را با ذکر مثال مقایسه کنید:</w:t>
            </w:r>
          </w:p>
          <w:p w:rsidR="003149F5" w:rsidRPr="003149F5" w:rsidRDefault="003149F5" w:rsidP="003149F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614ED3" w:rsidRPr="003149F5" w:rsidRDefault="00614ED3" w:rsidP="00614ED3">
            <w:pPr>
              <w:pStyle w:val="ListParagraph"/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812402" w:rsidRPr="003149F5" w:rsidRDefault="0081240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2" w:rsidRPr="003149F5" w:rsidRDefault="003149F5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02" w:rsidRPr="003149F5" w:rsidRDefault="00812402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Pr="003149F5" w:rsidRDefault="008D79A8" w:rsidP="003802BE">
      <w:pPr>
        <w:spacing w:line="240" w:lineRule="auto"/>
        <w:jc w:val="right"/>
        <w:rPr>
          <w:rFonts w:cs="B Koodak"/>
          <w:sz w:val="24"/>
          <w:szCs w:val="24"/>
          <w:rtl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69"/>
        <w:gridCol w:w="9393"/>
        <w:gridCol w:w="569"/>
        <w:gridCol w:w="809"/>
      </w:tblGrid>
      <w:tr w:rsidR="00593DFA" w:rsidRPr="003149F5" w:rsidTr="00AF7A84">
        <w:trPr>
          <w:trHeight w:val="5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A" w:rsidRPr="003149F5" w:rsidRDefault="00AF7A84" w:rsidP="00DC2255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7" w:rsidRPr="003149F5" w:rsidRDefault="00107797" w:rsidP="003149F5">
            <w:pPr>
              <w:jc w:val="right"/>
              <w:rPr>
                <w:rFonts w:cs="B Koodak"/>
                <w:sz w:val="24"/>
                <w:szCs w:val="24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صادرات ابریشم پرسود ترین کالای صادراتی بود که در انحصار شاه ع</w:t>
            </w:r>
            <w:r w:rsid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باس قرار گرفت.     ص   </w:t>
            </w:r>
            <w:r w:rsidR="00DC225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غ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A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FA" w:rsidRPr="003149F5" w:rsidRDefault="00593DFA">
            <w:pPr>
              <w:rPr>
                <w:rFonts w:cs="B Koodak"/>
                <w:sz w:val="24"/>
                <w:szCs w:val="24"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فصل 5</w:t>
            </w:r>
          </w:p>
        </w:tc>
      </w:tr>
      <w:tr w:rsidR="00107797" w:rsidRPr="003149F5" w:rsidTr="00DA3CB1">
        <w:trPr>
          <w:trHeight w:val="5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7" w:rsidRPr="003149F5" w:rsidRDefault="00AF7A84" w:rsidP="00DC2255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7" w:rsidRPr="00DC2255" w:rsidRDefault="00107797" w:rsidP="00DC2255">
            <w:pPr>
              <w:bidi/>
              <w:spacing w:after="160" w:line="259" w:lineRule="auto"/>
              <w:rPr>
                <w:rFonts w:cs="B Koodak"/>
                <w:lang w:bidi="fa-IR"/>
              </w:rPr>
            </w:pPr>
            <w:r w:rsidRPr="00DC2255">
              <w:rPr>
                <w:rFonts w:cs="B Koodak" w:hint="cs"/>
                <w:rtl/>
                <w:lang w:bidi="fa-IR"/>
              </w:rPr>
              <w:t>در دوره صفوی ..</w:t>
            </w:r>
            <w:r w:rsidR="00DC2255" w:rsidRPr="00DC2255">
              <w:rPr>
                <w:rFonts w:cs="B Koodak" w:hint="cs"/>
                <w:rtl/>
                <w:lang w:bidi="fa-IR"/>
              </w:rPr>
              <w:t>..</w:t>
            </w:r>
            <w:r w:rsidR="00DC2255">
              <w:rPr>
                <w:rFonts w:cs="B Koodak" w:hint="cs"/>
                <w:rtl/>
                <w:lang w:bidi="fa-IR"/>
              </w:rPr>
              <w:t>...</w:t>
            </w:r>
            <w:r w:rsidRPr="00DC2255">
              <w:rPr>
                <w:rFonts w:cs="B Koodak" w:hint="cs"/>
                <w:rtl/>
                <w:lang w:bidi="fa-IR"/>
              </w:rPr>
              <w:t>...</w:t>
            </w:r>
            <w:r w:rsidR="00DC2255" w:rsidRPr="00DC2255">
              <w:rPr>
                <w:rFonts w:cs="B Koodak" w:hint="cs"/>
                <w:rtl/>
                <w:lang w:bidi="fa-IR"/>
              </w:rPr>
              <w:t xml:space="preserve"> </w:t>
            </w:r>
            <w:r w:rsidRPr="00DC2255">
              <w:rPr>
                <w:rFonts w:cs="B Koodak" w:hint="cs"/>
                <w:rtl/>
                <w:lang w:bidi="fa-IR"/>
              </w:rPr>
              <w:t>درصد ایرانیان در شهر ها زندگی می کردند.</w:t>
            </w:r>
            <w:r w:rsidR="003149F5" w:rsidRPr="00DC2255">
              <w:rPr>
                <w:rFonts w:cs="B Koodak" w:hint="cs"/>
                <w:rtl/>
                <w:lang w:bidi="fa-IR"/>
              </w:rPr>
              <w:t xml:space="preserve">  </w:t>
            </w:r>
            <w:r w:rsidRPr="00DC2255">
              <w:rPr>
                <w:rFonts w:cs="B Koodak" w:hint="cs"/>
                <w:rtl/>
                <w:lang w:bidi="fa-IR"/>
              </w:rPr>
              <w:t>الف) 35</w:t>
            </w:r>
            <w:r w:rsidRPr="00DC2255">
              <w:rPr>
                <w:lang w:bidi="fa-IR"/>
              </w:rPr>
              <w:sym w:font="Wingdings" w:char="F0A1"/>
            </w:r>
            <w:r w:rsidRPr="00DC2255">
              <w:rPr>
                <w:rFonts w:cs="B Koodak" w:hint="cs"/>
                <w:rtl/>
                <w:lang w:bidi="fa-IR"/>
              </w:rPr>
              <w:t xml:space="preserve">      ب) 45</w:t>
            </w:r>
            <w:r w:rsidRPr="00DC2255">
              <w:rPr>
                <w:lang w:bidi="fa-IR"/>
              </w:rPr>
              <w:sym w:font="Wingdings" w:char="F0A1"/>
            </w:r>
            <w:r w:rsidRPr="00DC2255">
              <w:rPr>
                <w:rFonts w:cs="B Koodak" w:hint="cs"/>
                <w:rtl/>
                <w:lang w:bidi="fa-IR"/>
              </w:rPr>
              <w:t xml:space="preserve">     ج) 25 </w:t>
            </w:r>
            <w:r w:rsidRPr="00DC2255">
              <w:rPr>
                <w:lang w:bidi="fa-IR"/>
              </w:rPr>
              <w:sym w:font="Wingdings" w:char="F0A1"/>
            </w:r>
            <w:r w:rsidRPr="00DC2255">
              <w:rPr>
                <w:rFonts w:cs="B Koodak" w:hint="cs"/>
                <w:rtl/>
                <w:lang w:bidi="fa-IR"/>
              </w:rPr>
              <w:t xml:space="preserve">      د) 15 </w:t>
            </w:r>
            <w:r w:rsidRPr="00DC2255">
              <w:rPr>
                <w:lang w:bidi="fa-IR"/>
              </w:rPr>
              <w:sym w:font="Wingdings" w:char="F0A1"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7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7" w:rsidRPr="003149F5" w:rsidRDefault="00107797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593DFA" w:rsidRPr="003149F5" w:rsidTr="00DA3CB1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A" w:rsidRPr="003149F5" w:rsidRDefault="00AF7A84" w:rsidP="00DC2255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84" w:rsidRDefault="00AF7A84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به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اختیار به یک سوال پاسخ دهید:</w:t>
            </w:r>
          </w:p>
          <w:p w:rsidR="00AF7A84" w:rsidRPr="00AF7A84" w:rsidRDefault="0073087C" w:rsidP="0073087C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="00AF7A84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: مهم ترین اقدامات شاه اسماعیل بعد از شکل 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یری حکو</w:t>
            </w:r>
            <w:r w:rsid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مت صفوی چه بود؟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="00AF7A84">
              <w:rPr>
                <w:rFonts w:cs="B Koodak" w:hint="cs"/>
                <w:sz w:val="24"/>
                <w:szCs w:val="24"/>
                <w:rtl/>
                <w:lang w:bidi="fa-IR"/>
              </w:rPr>
              <w:t>دو مورد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593DFA" w:rsidRDefault="0073087C" w:rsidP="0073087C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ب: </w:t>
            </w:r>
            <w:r w:rsidR="00AF7A84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 دوره صفویه اغلب شهرنشینان را چه کسانی تشکیل می دادند؟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="00AF7A84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AF7A84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AF7A84" w:rsidRPr="003149F5" w:rsidRDefault="00AF7A84" w:rsidP="00AF7A84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A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FA" w:rsidRPr="003149F5" w:rsidRDefault="00593DFA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593DFA" w:rsidRPr="003149F5" w:rsidTr="00DA3CB1">
        <w:trPr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A" w:rsidRPr="003149F5" w:rsidRDefault="00AF7A84" w:rsidP="00DC2255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84" w:rsidRDefault="00AF7A84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>هر یک از موارد زیر مربوط به عملکرد کدام یک از پادشاه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>ان حکومت صفوی می باشد:</w:t>
            </w:r>
          </w:p>
          <w:p w:rsidR="00AF7A84" w:rsidRPr="00AF7A84" w:rsidRDefault="00AF7A84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تثبیت و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تحکیم حکومت        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- تأسیس حکومت</w:t>
            </w:r>
          </w:p>
          <w:p w:rsidR="00593DFA" w:rsidRPr="003149F5" w:rsidRDefault="00AF7A84" w:rsidP="00AF7A8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اوج قدرت حکومت          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3149F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- سقوط حکومت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A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FA" w:rsidRPr="003149F5" w:rsidRDefault="00593DFA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DA3CB1" w:rsidRPr="003149F5" w:rsidTr="00DA3CB1">
        <w:trPr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DC2255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AF7A84" w:rsidRDefault="00DA3CB1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در فاصله سقوط صفویه تا روی کار آمدن قاجاریه اوضاع کشور های اروپایی به خاطر انقلاب صنعتی تغییر کرده بود.</w:t>
            </w:r>
          </w:p>
          <w:p w:rsidR="00DA3CB1" w:rsidRPr="00AF7A84" w:rsidRDefault="00DA3CB1" w:rsidP="0073087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ص </w:t>
            </w:r>
            <w:r w:rsidRPr="003149F5">
              <w:rPr>
                <w:lang w:bidi="fa-IR"/>
              </w:rPr>
              <w:sym w:font="Wingdings" w:char="F0A1"/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غ </w:t>
            </w:r>
            <w:r w:rsidRPr="003149F5">
              <w:rPr>
                <w:lang w:bidi="fa-IR"/>
              </w:rPr>
              <w:sym w:font="Wingdings" w:char="F0A1"/>
            </w:r>
          </w:p>
          <w:p w:rsidR="00DA3CB1" w:rsidRPr="003149F5" w:rsidRDefault="00DA3CB1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CB1" w:rsidRPr="003149F5" w:rsidRDefault="00DA3CB1">
            <w:pPr>
              <w:rPr>
                <w:rFonts w:cs="B Koodak"/>
                <w:sz w:val="24"/>
                <w:szCs w:val="24"/>
              </w:rPr>
            </w:pPr>
            <w:r w:rsidRPr="003149F5">
              <w:rPr>
                <w:rFonts w:cs="B Koodak" w:hint="cs"/>
                <w:sz w:val="24"/>
                <w:szCs w:val="24"/>
                <w:rtl/>
              </w:rPr>
              <w:t>فصل 6</w:t>
            </w:r>
          </w:p>
        </w:tc>
      </w:tr>
      <w:tr w:rsidR="00DA3CB1" w:rsidRPr="003149F5" w:rsidTr="00DA3CB1">
        <w:trPr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DC2255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AF7A84" w:rsidRDefault="0073087C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در جریان نهضت تنباکو</w:t>
            </w:r>
            <w:r w:rsidR="00DA3CB1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، کدام یک از مراجع استفاده از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توتون و </w:t>
            </w:r>
            <w:r w:rsidR="00DA3CB1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تنباکو را حرام اعلام کرد؟ </w:t>
            </w:r>
          </w:p>
          <w:p w:rsidR="00DA3CB1" w:rsidRPr="00AF7A84" w:rsidRDefault="00DA3CB1" w:rsidP="00AF7A8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 )آیت الله بهبهانی </w:t>
            </w:r>
            <w:r w:rsidRPr="003149F5">
              <w:rPr>
                <w:lang w:bidi="fa-IR"/>
              </w:rPr>
              <w:sym w:font="Wingdings" w:char="F0A1"/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ب)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میرزاحسن شیرازی </w:t>
            </w:r>
            <w:r w:rsidRPr="003149F5">
              <w:rPr>
                <w:lang w:bidi="fa-IR"/>
              </w:rPr>
              <w:sym w:font="Wingdings" w:char="F0A1"/>
            </w:r>
            <w:r w:rsid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ج)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شیخ فضل الله نوری </w:t>
            </w:r>
            <w:r w:rsidRPr="003149F5">
              <w:rPr>
                <w:lang w:bidi="fa-IR"/>
              </w:rPr>
              <w:sym w:font="Wingdings" w:char="F0A1"/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د) شیخ محمد خیابانی </w:t>
            </w:r>
            <w:r w:rsidRPr="003149F5">
              <w:rPr>
                <w:lang w:bidi="fa-IR"/>
              </w:rPr>
              <w:sym w:font="Wingdings" w:char="F0A1"/>
            </w:r>
          </w:p>
          <w:p w:rsidR="00DA3CB1" w:rsidRPr="003149F5" w:rsidRDefault="00DA3CB1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CB1" w:rsidRPr="003149F5" w:rsidRDefault="00DA3CB1">
            <w:pPr>
              <w:rPr>
                <w:rFonts w:cs="B Koodak"/>
                <w:sz w:val="24"/>
                <w:szCs w:val="24"/>
              </w:rPr>
            </w:pPr>
          </w:p>
        </w:tc>
      </w:tr>
      <w:tr w:rsidR="00DA3CB1" w:rsidRPr="003149F5" w:rsidTr="00DA3CB1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DC2255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DA3CB1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از جمله افرادی بود  که پیش گام تأسیس مدرسه هایی به سبک اروپایی در ایران شدند</w:t>
            </w:r>
            <w:r w:rsidR="0073087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. </w:t>
            </w: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..........................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CB1" w:rsidRPr="003149F5" w:rsidRDefault="00DA3CB1">
            <w:pPr>
              <w:rPr>
                <w:rFonts w:cs="B Koodak"/>
                <w:sz w:val="24"/>
                <w:szCs w:val="24"/>
              </w:rPr>
            </w:pPr>
          </w:p>
        </w:tc>
      </w:tr>
      <w:tr w:rsidR="00DA3CB1" w:rsidRPr="003149F5" w:rsidTr="00AF7A84">
        <w:trPr>
          <w:trHeight w:val="44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DC2255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AF7A84" w:rsidRDefault="00DA3CB1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</w:t>
            </w:r>
            <w:r w:rsidR="00510EC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اختیار به یک سوال پاسخ دهید:</w:t>
            </w:r>
          </w:p>
          <w:p w:rsidR="00DA3CB1" w:rsidRPr="00AF7A84" w:rsidRDefault="00DA3CB1" w:rsidP="00AF7A8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 : نفوذ اقتصادی روسیه و انگلستان در ایران : </w:t>
            </w:r>
          </w:p>
          <w:p w:rsidR="00DA3CB1" w:rsidRPr="00AF7A84" w:rsidRDefault="00AF7A84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DA3CB1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در زمان کدام شاه به اوج خود رسید؟</w:t>
            </w:r>
          </w:p>
          <w:p w:rsidR="00DA3CB1" w:rsidRPr="00AF7A84" w:rsidRDefault="00AF7A84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DA3CB1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چه امتیازاتی از ایران گرفتند؟</w:t>
            </w:r>
          </w:p>
          <w:p w:rsidR="00DA3CB1" w:rsidRDefault="00AF7A84" w:rsidP="00AF7A8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DA3CB1"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چه تأثیری در اقتصاد ایران داشت؟</w:t>
            </w:r>
          </w:p>
          <w:p w:rsidR="00AF7A84" w:rsidRDefault="00AF7A84" w:rsidP="00AF7A8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A3CB1" w:rsidRDefault="00DA3CB1" w:rsidP="00AF7A8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F7A84">
              <w:rPr>
                <w:rFonts w:cs="B Koodak" w:hint="cs"/>
                <w:sz w:val="24"/>
                <w:szCs w:val="24"/>
                <w:rtl/>
                <w:lang w:bidi="fa-IR"/>
              </w:rPr>
              <w:t>ب : به موجب عهد نامه گلستان چه قسمت هایی از ایران به روسیه واگذار شد؟</w:t>
            </w:r>
          </w:p>
          <w:p w:rsidR="00510EC4" w:rsidRDefault="00510EC4" w:rsidP="00510EC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A3CB1" w:rsidRPr="003149F5" w:rsidRDefault="00510EC4" w:rsidP="00510EC4">
            <w:pPr>
              <w:bidi/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موفق باشید.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B1" w:rsidRPr="003149F5" w:rsidRDefault="00AF7A84" w:rsidP="00AC3E2D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B1" w:rsidRPr="003149F5" w:rsidRDefault="00DA3CB1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Pr="003E3AB2" w:rsidRDefault="008D79A8">
      <w:pPr>
        <w:rPr>
          <w:sz w:val="24"/>
          <w:szCs w:val="24"/>
        </w:rPr>
      </w:pPr>
    </w:p>
    <w:sectPr w:rsidR="008D79A8" w:rsidRPr="003E3AB2" w:rsidSect="00E06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1A1"/>
    <w:multiLevelType w:val="hybridMultilevel"/>
    <w:tmpl w:val="DB841ABE"/>
    <w:lvl w:ilvl="0" w:tplc="E2A0D382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37C"/>
    <w:multiLevelType w:val="hybridMultilevel"/>
    <w:tmpl w:val="96E8E80A"/>
    <w:lvl w:ilvl="0" w:tplc="BD143E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0124D"/>
    <w:multiLevelType w:val="hybridMultilevel"/>
    <w:tmpl w:val="9D5E8E92"/>
    <w:lvl w:ilvl="0" w:tplc="877E8E90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3F66DAA"/>
    <w:multiLevelType w:val="hybridMultilevel"/>
    <w:tmpl w:val="CD804E24"/>
    <w:lvl w:ilvl="0" w:tplc="B8AE8A80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12557"/>
    <w:multiLevelType w:val="hybridMultilevel"/>
    <w:tmpl w:val="7B7CAD12"/>
    <w:lvl w:ilvl="0" w:tplc="79D2D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7B99"/>
    <w:multiLevelType w:val="hybridMultilevel"/>
    <w:tmpl w:val="2E0E3840"/>
    <w:lvl w:ilvl="0" w:tplc="B29A726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3A0B22"/>
    <w:multiLevelType w:val="hybridMultilevel"/>
    <w:tmpl w:val="EA545AD6"/>
    <w:lvl w:ilvl="0" w:tplc="42F06F30">
      <w:start w:val="1"/>
      <w:numFmt w:val="bullet"/>
      <w:lvlText w:val="-"/>
      <w:lvlJc w:val="left"/>
      <w:pPr>
        <w:ind w:left="3435" w:hanging="3075"/>
      </w:pPr>
      <w:rPr>
        <w:rFonts w:ascii="Arial" w:eastAsiaTheme="minorEastAsia" w:hAnsi="Aria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36787"/>
    <w:multiLevelType w:val="hybridMultilevel"/>
    <w:tmpl w:val="5FCC7464"/>
    <w:lvl w:ilvl="0" w:tplc="79EE1E7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055644A"/>
    <w:multiLevelType w:val="hybridMultilevel"/>
    <w:tmpl w:val="B7081D48"/>
    <w:lvl w:ilvl="0" w:tplc="EB0489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180997"/>
    <w:multiLevelType w:val="hybridMultilevel"/>
    <w:tmpl w:val="5FCC7464"/>
    <w:lvl w:ilvl="0" w:tplc="79EE1E7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FA7272B"/>
    <w:multiLevelType w:val="hybridMultilevel"/>
    <w:tmpl w:val="9E50D920"/>
    <w:lvl w:ilvl="0" w:tplc="89DC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F3C18"/>
    <w:multiLevelType w:val="hybridMultilevel"/>
    <w:tmpl w:val="4F502102"/>
    <w:lvl w:ilvl="0" w:tplc="B058ACA2">
      <w:start w:val="5"/>
      <w:numFmt w:val="bullet"/>
      <w:lvlText w:val="–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5BA3DC1"/>
    <w:multiLevelType w:val="hybridMultilevel"/>
    <w:tmpl w:val="4CE8BAB4"/>
    <w:lvl w:ilvl="0" w:tplc="785A8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96F19"/>
    <w:multiLevelType w:val="hybridMultilevel"/>
    <w:tmpl w:val="96E8E80A"/>
    <w:lvl w:ilvl="0" w:tplc="BD143E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31DB3"/>
    <w:multiLevelType w:val="hybridMultilevel"/>
    <w:tmpl w:val="9E50D920"/>
    <w:lvl w:ilvl="0" w:tplc="89DC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55A2E"/>
    <w:multiLevelType w:val="hybridMultilevel"/>
    <w:tmpl w:val="2E0E3840"/>
    <w:lvl w:ilvl="0" w:tplc="B29A726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B05B44"/>
    <w:multiLevelType w:val="hybridMultilevel"/>
    <w:tmpl w:val="9E50D920"/>
    <w:lvl w:ilvl="0" w:tplc="89DC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86734"/>
    <w:multiLevelType w:val="hybridMultilevel"/>
    <w:tmpl w:val="90B4D222"/>
    <w:lvl w:ilvl="0" w:tplc="38A0A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26FF9"/>
    <w:multiLevelType w:val="hybridMultilevel"/>
    <w:tmpl w:val="6384384C"/>
    <w:lvl w:ilvl="0" w:tplc="D8EA18A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8B17976"/>
    <w:multiLevelType w:val="hybridMultilevel"/>
    <w:tmpl w:val="6384384C"/>
    <w:lvl w:ilvl="0" w:tplc="D8EA18A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D0D1D2E"/>
    <w:multiLevelType w:val="hybridMultilevel"/>
    <w:tmpl w:val="257C869C"/>
    <w:lvl w:ilvl="0" w:tplc="B74A3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16"/>
  </w:num>
  <w:num w:numId="16">
    <w:abstractNumId w:val="18"/>
  </w:num>
  <w:num w:numId="17">
    <w:abstractNumId w:val="3"/>
  </w:num>
  <w:num w:numId="18">
    <w:abstractNumId w:val="19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6119"/>
    <w:rsid w:val="00004C10"/>
    <w:rsid w:val="000975EB"/>
    <w:rsid w:val="000B679D"/>
    <w:rsid w:val="000D0BBA"/>
    <w:rsid w:val="00107797"/>
    <w:rsid w:val="00163B49"/>
    <w:rsid w:val="00163FB0"/>
    <w:rsid w:val="001E125B"/>
    <w:rsid w:val="002E4D29"/>
    <w:rsid w:val="002F2099"/>
    <w:rsid w:val="0030633C"/>
    <w:rsid w:val="003149F5"/>
    <w:rsid w:val="003802BE"/>
    <w:rsid w:val="003E0E51"/>
    <w:rsid w:val="003E3AB2"/>
    <w:rsid w:val="004756D8"/>
    <w:rsid w:val="00495415"/>
    <w:rsid w:val="004D331D"/>
    <w:rsid w:val="00510EC4"/>
    <w:rsid w:val="00561C00"/>
    <w:rsid w:val="00593DFA"/>
    <w:rsid w:val="00614ED3"/>
    <w:rsid w:val="00630F40"/>
    <w:rsid w:val="00644719"/>
    <w:rsid w:val="0065643B"/>
    <w:rsid w:val="006A6813"/>
    <w:rsid w:val="0073087C"/>
    <w:rsid w:val="007A5559"/>
    <w:rsid w:val="007A6119"/>
    <w:rsid w:val="007B012D"/>
    <w:rsid w:val="007B7224"/>
    <w:rsid w:val="007C73B1"/>
    <w:rsid w:val="00812402"/>
    <w:rsid w:val="00822AE4"/>
    <w:rsid w:val="00886773"/>
    <w:rsid w:val="0089766F"/>
    <w:rsid w:val="008D5046"/>
    <w:rsid w:val="008D7160"/>
    <w:rsid w:val="008D79A8"/>
    <w:rsid w:val="008F74C4"/>
    <w:rsid w:val="00914E53"/>
    <w:rsid w:val="00AC3E2D"/>
    <w:rsid w:val="00AF7A84"/>
    <w:rsid w:val="00B4294F"/>
    <w:rsid w:val="00B4748C"/>
    <w:rsid w:val="00B95E65"/>
    <w:rsid w:val="00BC0AA5"/>
    <w:rsid w:val="00BE7719"/>
    <w:rsid w:val="00BF46FF"/>
    <w:rsid w:val="00C11775"/>
    <w:rsid w:val="00C1334E"/>
    <w:rsid w:val="00CE5E72"/>
    <w:rsid w:val="00D02ED0"/>
    <w:rsid w:val="00D27B50"/>
    <w:rsid w:val="00D565A1"/>
    <w:rsid w:val="00DA3CB1"/>
    <w:rsid w:val="00DC2255"/>
    <w:rsid w:val="00E061D5"/>
    <w:rsid w:val="00E1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ta</cp:lastModifiedBy>
  <cp:revision>51</cp:revision>
  <dcterms:created xsi:type="dcterms:W3CDTF">2016-03-31T15:25:00Z</dcterms:created>
  <dcterms:modified xsi:type="dcterms:W3CDTF">2016-07-12T20:55:00Z</dcterms:modified>
</cp:coreProperties>
</file>