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6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215"/>
        <w:gridCol w:w="777"/>
        <w:gridCol w:w="850"/>
        <w:gridCol w:w="851"/>
        <w:gridCol w:w="992"/>
        <w:gridCol w:w="851"/>
        <w:gridCol w:w="850"/>
        <w:gridCol w:w="851"/>
        <w:gridCol w:w="992"/>
        <w:gridCol w:w="993"/>
        <w:gridCol w:w="296"/>
      </w:tblGrid>
      <w:tr w:rsidR="00995D70" w:rsidRPr="0000011E" w:rsidTr="009B08E4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</w:tcPr>
          <w:p w:rsidR="00995D70" w:rsidRPr="0000011E" w:rsidRDefault="00995D70" w:rsidP="009B08E4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00011E">
              <w:rPr>
                <w:rFonts w:cs="2  Titr" w:hint="cs"/>
                <w:sz w:val="32"/>
                <w:szCs w:val="32"/>
                <w:rtl/>
              </w:rPr>
              <w:t>مدیرمدرسه:محبوبه اسکندری</w:t>
            </w:r>
          </w:p>
        </w:tc>
      </w:tr>
      <w:tr w:rsidR="00995D70" w:rsidRPr="0000011E" w:rsidTr="009B08E4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</w:tcPr>
          <w:p w:rsidR="00995D70" w:rsidRPr="0000011E" w:rsidRDefault="00995D70" w:rsidP="00995D70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bookmarkStart w:id="0" w:name="_GoBack" w:colFirst="0" w:colLast="0"/>
            <w:r w:rsidRPr="0000011E">
              <w:rPr>
                <w:rFonts w:cs="2  Titr" w:hint="cs"/>
                <w:sz w:val="32"/>
                <w:szCs w:val="32"/>
                <w:rtl/>
              </w:rPr>
              <w:t>معاون پرورشی وتربیت بدنی:</w:t>
            </w:r>
            <w:r>
              <w:rPr>
                <w:rFonts w:cs="2  Titr" w:hint="cs"/>
                <w:sz w:val="32"/>
                <w:szCs w:val="32"/>
                <w:rtl/>
              </w:rPr>
              <w:t>زهرا ماندگاری</w:t>
            </w:r>
          </w:p>
        </w:tc>
      </w:tr>
      <w:bookmarkEnd w:id="0"/>
      <w:tr w:rsidR="00995D70" w:rsidRPr="0000011E" w:rsidTr="009B08E4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5D70" w:rsidRPr="0000011E" w:rsidRDefault="00995D70" w:rsidP="008C66E1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00011E">
              <w:rPr>
                <w:rFonts w:cs="2  Titr" w:hint="cs"/>
                <w:sz w:val="26"/>
                <w:szCs w:val="26"/>
                <w:rtl/>
              </w:rPr>
              <w:t>شورای دانش آموزی دبستان سمیه گندمان</w:t>
            </w:r>
            <w:r w:rsidR="008C66E1">
              <w:rPr>
                <w:rFonts w:cs="2  Titr" w:hint="cs"/>
                <w:sz w:val="26"/>
                <w:szCs w:val="26"/>
                <w:rtl/>
              </w:rPr>
              <w:t>99-98</w:t>
            </w:r>
          </w:p>
        </w:tc>
      </w:tr>
      <w:tr w:rsidR="00995D70" w:rsidRPr="0000011E" w:rsidTr="009B08E4">
        <w:trPr>
          <w:trHeight w:val="119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</w:p>
        </w:tc>
        <w:tc>
          <w:tcPr>
            <w:tcW w:w="5953" w:type="dxa"/>
            <w:gridSpan w:val="7"/>
            <w:tcBorders>
              <w:top w:val="nil"/>
              <w:left w:val="nil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nil"/>
              <w:right w:val="nil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</w:p>
        </w:tc>
        <w:tc>
          <w:tcPr>
            <w:tcW w:w="8303" w:type="dxa"/>
            <w:gridSpan w:val="10"/>
            <w:tcBorders>
              <w:top w:val="nil"/>
              <w:bottom w:val="nil"/>
              <w:right w:val="nil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</w:p>
        </w:tc>
      </w:tr>
      <w:tr w:rsidR="00995D70" w:rsidRPr="0000011E" w:rsidTr="009B08E4">
        <w:trPr>
          <w:gridAfter w:val="1"/>
          <w:wAfter w:w="296" w:type="dxa"/>
          <w:trHeight w:val="1512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95D70" w:rsidRPr="0000011E" w:rsidRDefault="00995D70" w:rsidP="008C66E1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انتظامات پشتیبانی</w:t>
            </w: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مناسبتها نمایشگاهها</w:t>
            </w:r>
            <w:r w:rsidRPr="0000011E">
              <w:rPr>
                <w:rFonts w:hint="cs"/>
                <w:rtl/>
              </w:rPr>
              <w:t>:</w:t>
            </w: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</w:tc>
        <w:tc>
          <w:tcPr>
            <w:tcW w:w="851" w:type="dxa"/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اقامه نماز:</w:t>
            </w:r>
          </w:p>
          <w:p w:rsidR="00995D70" w:rsidRPr="0000011E" w:rsidRDefault="00995D70" w:rsidP="009B08E4">
            <w:pPr>
              <w:rPr>
                <w:b/>
                <w:bCs/>
                <w:rtl/>
              </w:rPr>
            </w:pPr>
            <w:r w:rsidRPr="0000011E">
              <w:rPr>
                <w:rFonts w:hint="cs"/>
                <w:b/>
                <w:bCs/>
                <w:rtl/>
              </w:rPr>
              <w:t xml:space="preserve">  </w:t>
            </w:r>
          </w:p>
          <w:p w:rsidR="00995D70" w:rsidRPr="0000011E" w:rsidRDefault="008C66E1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حوادث و بلایا: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</w:tc>
        <w:tc>
          <w:tcPr>
            <w:tcW w:w="851" w:type="dxa"/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فرهنگی هنری</w:t>
            </w:r>
            <w:r w:rsidRPr="0000011E">
              <w:rPr>
                <w:rFonts w:hint="cs"/>
                <w:b/>
                <w:bCs/>
                <w:rtl/>
              </w:rPr>
              <w:t>:</w:t>
            </w:r>
            <w:r w:rsidRPr="0000011E">
              <w:rPr>
                <w:b/>
                <w:bCs/>
                <w:rtl/>
              </w:rPr>
              <w:t xml:space="preserve">  </w:t>
            </w:r>
          </w:p>
          <w:p w:rsidR="00995D70" w:rsidRPr="0000011E" w:rsidRDefault="00995D70" w:rsidP="009B08E4">
            <w:pPr>
              <w:rPr>
                <w:b/>
                <w:bCs/>
                <w:rtl/>
              </w:rPr>
            </w:pPr>
          </w:p>
          <w:p w:rsidR="00995D70" w:rsidRPr="0000011E" w:rsidRDefault="00995D70" w:rsidP="00DA6CB6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مبینا </w:t>
            </w:r>
            <w:r w:rsidR="00DA6CB6">
              <w:rPr>
                <w:rFonts w:hint="cs"/>
                <w:rtl/>
              </w:rPr>
              <w:t>اسدی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</w:pPr>
            <w:r w:rsidRPr="0000011E">
              <w:rPr>
                <w:b/>
                <w:bCs/>
                <w:rtl/>
              </w:rPr>
              <w:t>انجمن قران، عترت: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عطیه اسکندری</w:t>
            </w:r>
          </w:p>
        </w:tc>
        <w:tc>
          <w:tcPr>
            <w:tcW w:w="851" w:type="dxa"/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مهارتهای زندگی:</w:t>
            </w:r>
          </w:p>
          <w:p w:rsidR="00995D70" w:rsidRPr="0000011E" w:rsidRDefault="00772208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عطیه اسکندری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سیاسی اجتماع</w:t>
            </w:r>
            <w:r w:rsidRPr="0000011E">
              <w:rPr>
                <w:rFonts w:hint="cs"/>
                <w:b/>
                <w:bCs/>
                <w:rtl/>
              </w:rPr>
              <w:t>ی</w:t>
            </w:r>
          </w:p>
          <w:p w:rsidR="00995D70" w:rsidRPr="0000011E" w:rsidRDefault="00995D70" w:rsidP="009B08E4">
            <w:pPr>
              <w:rPr>
                <w:b/>
                <w:bCs/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مبینا اکبری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 xml:space="preserve">انجمن علمی </w:t>
            </w:r>
            <w:r w:rsidRPr="0000011E">
              <w:rPr>
                <w:b/>
                <w:bCs/>
                <w:sz w:val="18"/>
                <w:szCs w:val="18"/>
                <w:rtl/>
              </w:rPr>
              <w:t>آموز شی: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DA6CB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زهرا صمدی</w:t>
            </w:r>
          </w:p>
        </w:tc>
        <w:tc>
          <w:tcPr>
            <w:tcW w:w="992" w:type="dxa"/>
            <w:gridSpan w:val="2"/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تعاونی آموزشگاهی:</w:t>
            </w: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معصومه عظیمی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</w:pPr>
            <w:r w:rsidRPr="0000011E">
              <w:rPr>
                <w:b/>
                <w:bCs/>
                <w:rtl/>
              </w:rPr>
              <w:t>انجمن انتظار و مهدویت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</w:tc>
        <w:tc>
          <w:tcPr>
            <w:tcW w:w="851" w:type="dxa"/>
          </w:tcPr>
          <w:p w:rsidR="00995D70" w:rsidRPr="0000011E" w:rsidRDefault="00995D70" w:rsidP="009B08E4">
            <w:pPr>
              <w:jc w:val="center"/>
            </w:pPr>
            <w:r w:rsidRPr="0000011E">
              <w:rPr>
                <w:b/>
                <w:bCs/>
                <w:rtl/>
              </w:rPr>
              <w:t>انجمن بهداشت سلامت: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سبا عسگری</w:t>
            </w:r>
          </w:p>
        </w:tc>
        <w:tc>
          <w:tcPr>
            <w:tcW w:w="992" w:type="dxa"/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تربیت بدنی</w:t>
            </w:r>
            <w:r w:rsidRPr="0000011E">
              <w:rPr>
                <w:rFonts w:hint="cs"/>
                <w:rtl/>
              </w:rPr>
              <w:t>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</w:tc>
        <w:tc>
          <w:tcPr>
            <w:tcW w:w="851" w:type="dxa"/>
          </w:tcPr>
          <w:p w:rsidR="00995D70" w:rsidRPr="0000011E" w:rsidRDefault="00995D70" w:rsidP="009B08E4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صلح و دوستی: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فضای مجازی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صمدی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سبک زندگی ایرانی:</w:t>
            </w: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حمایت ازکالای ایرانی</w:t>
            </w: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معصومه عظیمی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اردو هاو بازدیدها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</w:tc>
      </w:tr>
      <w:tr w:rsidR="00995D70" w:rsidRPr="0000011E" w:rsidTr="009B08E4">
        <w:trPr>
          <w:gridAfter w:val="1"/>
          <w:wAfter w:w="296" w:type="dxa"/>
          <w:trHeight w:val="5943"/>
        </w:trPr>
        <w:tc>
          <w:tcPr>
            <w:tcW w:w="851" w:type="dxa"/>
          </w:tcPr>
          <w:p w:rsidR="00995D70" w:rsidRDefault="008C66E1" w:rsidP="008C66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پرنیان </w:t>
            </w:r>
          </w:p>
          <w:p w:rsidR="008C66E1" w:rsidRPr="0000011E" w:rsidRDefault="008C66E1" w:rsidP="008C66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بیگی</w:t>
            </w:r>
          </w:p>
          <w:p w:rsidR="008C66E1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الناز</w:t>
            </w:r>
          </w:p>
          <w:p w:rsidR="00995D70" w:rsidRPr="0000011E" w:rsidRDefault="008C66E1" w:rsidP="008C66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حاجیپور </w:t>
            </w: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نظریان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پرستو</w:t>
            </w:r>
          </w:p>
          <w:p w:rsidR="008C66E1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الهه پوزش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8C66E1" w:rsidRPr="0000011E" w:rsidRDefault="008C66E1" w:rsidP="008C66E1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پرستو</w:t>
            </w:r>
          </w:p>
          <w:p w:rsidR="00995D70" w:rsidRPr="0000011E" w:rsidRDefault="008C66E1" w:rsidP="008C66E1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آزادگانی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اکبری</w:t>
            </w:r>
          </w:p>
        </w:tc>
        <w:tc>
          <w:tcPr>
            <w:tcW w:w="850" w:type="dxa"/>
          </w:tcPr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عطیه اسکندری</w:t>
            </w:r>
            <w:r w:rsidR="00995D70" w:rsidRPr="0000011E">
              <w:rPr>
                <w:rFonts w:hint="cs"/>
                <w:rtl/>
              </w:rPr>
              <w:t xml:space="preserve"> 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مهشید جمالی</w:t>
            </w:r>
            <w:r w:rsidR="00995D70" w:rsidRPr="0000011E">
              <w:rPr>
                <w:rFonts w:hint="cs"/>
                <w:rtl/>
              </w:rPr>
              <w:t xml:space="preserve"> 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پرستو اسدی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الهه پوزش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اسماء رستمی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لیلا رمضانی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نرگس نظریان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آتریسا خسروی </w:t>
            </w:r>
          </w:p>
        </w:tc>
        <w:tc>
          <w:tcPr>
            <w:tcW w:w="851" w:type="dxa"/>
          </w:tcPr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اسماءرستمی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عطیه اسکندری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پریا مختاری</w:t>
            </w:r>
          </w:p>
        </w:tc>
        <w:tc>
          <w:tcPr>
            <w:tcW w:w="850" w:type="dxa"/>
          </w:tcPr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آزاذی طلب</w:t>
            </w:r>
            <w:r w:rsidR="00995D70" w:rsidRPr="0000011E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رسولی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عسگری</w:t>
            </w:r>
          </w:p>
        </w:tc>
        <w:tc>
          <w:tcPr>
            <w:tcW w:w="850" w:type="dxa"/>
          </w:tcPr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اسماء رستمی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  <w:p w:rsidR="002772BB" w:rsidRDefault="002772BB" w:rsidP="009B08E4">
            <w:pPr>
              <w:rPr>
                <w:rFonts w:hint="cs"/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2772BB" w:rsidP="009B08E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پرستو اسدی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درسا عظیمی</w:t>
            </w:r>
          </w:p>
        </w:tc>
        <w:tc>
          <w:tcPr>
            <w:tcW w:w="851" w:type="dxa"/>
          </w:tcPr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اسماء رستمی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  <w:r w:rsidR="00995D70" w:rsidRPr="0000011E">
              <w:rPr>
                <w:rFonts w:hint="cs"/>
                <w:rtl/>
              </w:rPr>
              <w:t xml:space="preserve"> 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2772BB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2772BB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بیگی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ثنا زاهدی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مبینا زمانی چ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هستی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مالکی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جمالی ق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ریحانه اکبری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فاطمه سنبلی</w:t>
            </w:r>
          </w:p>
        </w:tc>
        <w:tc>
          <w:tcPr>
            <w:tcW w:w="851" w:type="dxa"/>
          </w:tcPr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پرستو اسدی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پرنیان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زهرا عدنانی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DA6CB6" w:rsidP="009B08E4">
            <w:pPr>
              <w:rPr>
                <w:sz w:val="28"/>
                <w:szCs w:val="28"/>
                <w:rtl/>
              </w:rPr>
            </w:pPr>
            <w:r w:rsidRPr="0000011E">
              <w:rPr>
                <w:rFonts w:hint="cs"/>
                <w:rtl/>
              </w:rPr>
              <w:t>نرگس علیدادی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</w:p>
        </w:tc>
        <w:tc>
          <w:tcPr>
            <w:tcW w:w="992" w:type="dxa"/>
            <w:gridSpan w:val="2"/>
          </w:tcPr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زمانی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پرنیان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زمانی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مبینازمانی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مرضیه رسولی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فاطمه</w:t>
            </w: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جعفری</w:t>
            </w: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</w:tc>
        <w:tc>
          <w:tcPr>
            <w:tcW w:w="850" w:type="dxa"/>
          </w:tcPr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الناز رسولی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پرستوآزادگان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معصومه اکبری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علیدادی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تیام خسروی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772208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ستایش مختاری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پریا باقری 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نازنین ز</w:t>
            </w: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عظیمی</w:t>
            </w:r>
          </w:p>
        </w:tc>
        <w:tc>
          <w:tcPr>
            <w:tcW w:w="851" w:type="dxa"/>
          </w:tcPr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مهشید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995D70" w:rsidRPr="0000011E" w:rsidRDefault="00995D70" w:rsidP="00810C79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مهدیه </w:t>
            </w:r>
          </w:p>
          <w:p w:rsidR="00995D70" w:rsidRPr="0000011E" w:rsidRDefault="00810C79" w:rsidP="00810C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  <w:r w:rsidR="00995D70" w:rsidRPr="0000011E">
              <w:rPr>
                <w:rFonts w:hint="cs"/>
                <w:rtl/>
              </w:rPr>
              <w:t xml:space="preserve">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9B08E4">
            <w:pPr>
              <w:rPr>
                <w:rtl/>
              </w:rPr>
            </w:pPr>
            <w:r>
              <w:rPr>
                <w:rFonts w:hint="cs"/>
                <w:rtl/>
              </w:rPr>
              <w:t>مائده جمالی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810C79" w:rsidP="00810C79">
            <w:pPr>
              <w:rPr>
                <w:rtl/>
              </w:rPr>
            </w:pPr>
            <w:r>
              <w:rPr>
                <w:rFonts w:hint="cs"/>
                <w:rtl/>
              </w:rPr>
              <w:t>پریا پوزش</w:t>
            </w:r>
          </w:p>
        </w:tc>
        <w:tc>
          <w:tcPr>
            <w:tcW w:w="992" w:type="dxa"/>
          </w:tcPr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مائده</w:t>
            </w:r>
          </w:p>
          <w:p w:rsidR="008C66E1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جمالی</w:t>
            </w:r>
          </w:p>
          <w:p w:rsidR="00995D70" w:rsidRPr="0000011E" w:rsidRDefault="008C66E1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مهشید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مهسا کریمی</w:t>
            </w:r>
          </w:p>
        </w:tc>
        <w:tc>
          <w:tcPr>
            <w:tcW w:w="851" w:type="dxa"/>
          </w:tcPr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نگین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ضحی مالکی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شیوا 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ندا  بنی هاشمی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جعفری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772208" w:rsidRPr="0000011E" w:rsidRDefault="00772208" w:rsidP="007722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صمدی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772208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ثنا زاهدی</w:t>
            </w:r>
          </w:p>
        </w:tc>
        <w:tc>
          <w:tcPr>
            <w:tcW w:w="850" w:type="dxa"/>
          </w:tcPr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دینا عینی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زینب </w:t>
            </w:r>
            <w:r w:rsidRPr="0000011E">
              <w:rPr>
                <w:rFonts w:hint="cs"/>
                <w:sz w:val="20"/>
                <w:szCs w:val="20"/>
                <w:rtl/>
              </w:rPr>
              <w:t>زمانی پ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احمدیان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ستایش 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جمالی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تقی زاده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بهار فرجی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995D70" w:rsidP="009B08E4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توسلی</w:t>
            </w:r>
          </w:p>
          <w:p w:rsidR="00995D70" w:rsidRPr="0000011E" w:rsidRDefault="00995D70" w:rsidP="009B08E4">
            <w:pPr>
              <w:rPr>
                <w:rtl/>
              </w:rPr>
            </w:pPr>
          </w:p>
          <w:p w:rsidR="00995D70" w:rsidRPr="0000011E" w:rsidRDefault="00995D70" w:rsidP="009B08E4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سارینا نظریان</w:t>
            </w:r>
          </w:p>
        </w:tc>
        <w:tc>
          <w:tcPr>
            <w:tcW w:w="851" w:type="dxa"/>
          </w:tcPr>
          <w:p w:rsidR="002772BB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پرنیان 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جمالی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بیگی</w:t>
            </w:r>
          </w:p>
          <w:p w:rsidR="002772BB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الناز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حاجیپور 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نظریان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پرستو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الهه پوزش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پرستو</w:t>
            </w:r>
          </w:p>
          <w:p w:rsidR="002772BB" w:rsidRPr="0000011E" w:rsidRDefault="002772BB" w:rsidP="002772BB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آزادگانی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995D70" w:rsidRPr="0000011E" w:rsidRDefault="002772BB" w:rsidP="002772BB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اکبری</w:t>
            </w:r>
          </w:p>
        </w:tc>
        <w:tc>
          <w:tcPr>
            <w:tcW w:w="992" w:type="dxa"/>
          </w:tcPr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اسماءمنصوری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زمانی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غزل جعفری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 رستمی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پریا مختاری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810C79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</w:t>
            </w: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 مانی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  <w:p w:rsidR="00995D70" w:rsidRPr="0000011E" w:rsidRDefault="00810C79" w:rsidP="009B08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اسکندری</w:t>
            </w:r>
          </w:p>
          <w:p w:rsidR="00810C79" w:rsidRPr="0000011E" w:rsidRDefault="00810C79" w:rsidP="00810C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995D70" w:rsidRPr="0000011E" w:rsidRDefault="00995D70" w:rsidP="009B08E4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ستایش ابراهیمی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rPr>
                <w:rtl/>
              </w:rPr>
            </w:pPr>
            <w:r>
              <w:rPr>
                <w:rFonts w:hint="cs"/>
                <w:rtl/>
              </w:rPr>
              <w:t>اسماءرستمی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سوگند ابراهیمی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عطیه اسکندری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سبا عسگری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منصوری</w:t>
            </w:r>
          </w:p>
          <w:p w:rsidR="002772BB" w:rsidRPr="0000011E" w:rsidRDefault="002772BB" w:rsidP="002772BB">
            <w:pPr>
              <w:jc w:val="center"/>
              <w:rPr>
                <w:rtl/>
              </w:rPr>
            </w:pPr>
          </w:p>
          <w:p w:rsidR="002772BB" w:rsidRPr="0000011E" w:rsidRDefault="002772BB" w:rsidP="002772BB">
            <w:pPr>
              <w:rPr>
                <w:rtl/>
              </w:rPr>
            </w:pPr>
            <w:r>
              <w:rPr>
                <w:rFonts w:hint="cs"/>
                <w:rtl/>
              </w:rPr>
              <w:t>مبینا اسدی</w:t>
            </w:r>
          </w:p>
          <w:p w:rsidR="002772BB" w:rsidRPr="0000011E" w:rsidRDefault="002772BB" w:rsidP="002772BB">
            <w:pPr>
              <w:rPr>
                <w:rtl/>
              </w:rPr>
            </w:pPr>
          </w:p>
          <w:p w:rsidR="00995D70" w:rsidRPr="0000011E" w:rsidRDefault="002772BB" w:rsidP="002772BB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پریا مختاری</w:t>
            </w:r>
          </w:p>
        </w:tc>
      </w:tr>
    </w:tbl>
    <w:p w:rsidR="00995D70" w:rsidRPr="0000011E" w:rsidRDefault="00995D70" w:rsidP="00772208">
      <w:r w:rsidRPr="0000011E">
        <w:rPr>
          <w:rFonts w:hint="cs"/>
          <w:rtl/>
        </w:rPr>
        <w:t xml:space="preserve">نام ونام خانوادگی وامضای مسئول پیگیری : </w:t>
      </w:r>
      <w:r w:rsidR="00772208">
        <w:rPr>
          <w:rFonts w:hint="cs"/>
          <w:rtl/>
        </w:rPr>
        <w:t>زهرا ماندگاری</w:t>
      </w:r>
      <w:r w:rsidRPr="0000011E">
        <w:rPr>
          <w:rFonts w:hint="cs"/>
          <w:rtl/>
        </w:rPr>
        <w:t xml:space="preserve">                                                                                                     نام ونام خانوادگی ومهروامضای مدیر مدرسه: محبوبه اسکندری</w:t>
      </w:r>
    </w:p>
    <w:p w:rsidR="00410B5E" w:rsidRDefault="00410B5E"/>
    <w:sectPr w:rsidR="00410B5E" w:rsidSect="0037121E">
      <w:pgSz w:w="16838" w:h="11906" w:orient="landscape"/>
      <w:pgMar w:top="426" w:right="536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70"/>
    <w:rsid w:val="002772BB"/>
    <w:rsid w:val="00410B5E"/>
    <w:rsid w:val="00772208"/>
    <w:rsid w:val="00810C79"/>
    <w:rsid w:val="008C66E1"/>
    <w:rsid w:val="00995D70"/>
    <w:rsid w:val="00C5547C"/>
    <w:rsid w:val="00D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www.Win2Farsi.com</dc:creator>
  <cp:lastModifiedBy>MRT www.Win2Farsi.com</cp:lastModifiedBy>
  <cp:revision>2</cp:revision>
  <cp:lastPrinted>2019-11-13T05:56:00Z</cp:lastPrinted>
  <dcterms:created xsi:type="dcterms:W3CDTF">2019-11-12T07:16:00Z</dcterms:created>
  <dcterms:modified xsi:type="dcterms:W3CDTF">2019-11-13T05:57:00Z</dcterms:modified>
</cp:coreProperties>
</file>