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7B" w:rsidRPr="003014B8" w:rsidRDefault="0078727B" w:rsidP="00773550">
      <w:pPr>
        <w:tabs>
          <w:tab w:val="left" w:pos="8870"/>
        </w:tabs>
        <w:rPr>
          <w:rtl/>
        </w:rPr>
      </w:pPr>
      <w:r w:rsidRPr="003014B8">
        <w:rPr>
          <w:rFonts w:hint="cs"/>
          <w:rtl/>
        </w:rPr>
        <w:t xml:space="preserve">بسمه تعالی                                                                     طرح درس </w:t>
      </w:r>
      <w:r w:rsidR="00773550">
        <w:rPr>
          <w:rFonts w:hint="cs"/>
          <w:rtl/>
        </w:rPr>
        <w:t xml:space="preserve">ماهانه </w:t>
      </w:r>
      <w:r>
        <w:rPr>
          <w:rFonts w:hint="cs"/>
          <w:rtl/>
        </w:rPr>
        <w:t xml:space="preserve">                                       </w:t>
      </w:r>
      <w:r w:rsidRPr="003014B8">
        <w:rPr>
          <w:rFonts w:hint="cs"/>
          <w:rtl/>
        </w:rPr>
        <w:t xml:space="preserve"> مدت جلسه : 90دقیقه </w:t>
      </w:r>
    </w:p>
    <w:p w:rsidR="0078727B" w:rsidRPr="003014B8" w:rsidRDefault="0078727B" w:rsidP="00DE461F">
      <w:pPr>
        <w:rPr>
          <w:rtl/>
        </w:rPr>
      </w:pPr>
      <w:r w:rsidRPr="003014B8">
        <w:rPr>
          <w:rFonts w:hint="cs"/>
          <w:rtl/>
        </w:rPr>
        <w:t xml:space="preserve">نام درس : مهارتهای سالم زیستن    </w:t>
      </w:r>
      <w:r>
        <w:rPr>
          <w:rFonts w:hint="cs"/>
          <w:rtl/>
        </w:rPr>
        <w:t xml:space="preserve">                      </w:t>
      </w:r>
      <w:r w:rsidRPr="003014B8">
        <w:rPr>
          <w:rFonts w:hint="cs"/>
          <w:rtl/>
        </w:rPr>
        <w:t>موضوع درس : بهداشت محیط و خانه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3014B8">
        <w:rPr>
          <w:rFonts w:hint="cs"/>
          <w:rtl/>
        </w:rPr>
        <w:t>تاریخ :1/7/</w:t>
      </w:r>
      <w:r w:rsidR="00DE461F">
        <w:rPr>
          <w:rFonts w:hint="cs"/>
          <w:rtl/>
        </w:rPr>
        <w:t>96</w:t>
      </w:r>
    </w:p>
    <w:p w:rsidR="0078727B" w:rsidRPr="003014B8" w:rsidRDefault="0078727B" w:rsidP="0078727B">
      <w:pPr>
        <w:tabs>
          <w:tab w:val="left" w:pos="4100"/>
        </w:tabs>
        <w:rPr>
          <w:rtl/>
        </w:rPr>
      </w:pPr>
      <w:r w:rsidRPr="003014B8">
        <w:rPr>
          <w:rFonts w:hint="cs"/>
          <w:rtl/>
        </w:rPr>
        <w:t xml:space="preserve">نام هنرستان : هنرستان تلاش </w:t>
      </w:r>
      <w:r w:rsidR="004961AF">
        <w:rPr>
          <w:rFonts w:hint="cs"/>
          <w:rtl/>
        </w:rPr>
        <w:t xml:space="preserve"> -شرف </w:t>
      </w:r>
      <w:r w:rsidRPr="003014B8">
        <w:rPr>
          <w:rFonts w:hint="cs"/>
          <w:rtl/>
        </w:rPr>
        <w:t xml:space="preserve">نقده                      </w:t>
      </w:r>
      <w:r>
        <w:rPr>
          <w:rFonts w:hint="cs"/>
          <w:rtl/>
        </w:rPr>
        <w:t xml:space="preserve">        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3014B8">
        <w:rPr>
          <w:rFonts w:hint="cs"/>
          <w:rtl/>
        </w:rPr>
        <w:tab/>
        <w:t xml:space="preserve">         </w:t>
      </w:r>
      <w:r>
        <w:rPr>
          <w:rFonts w:hint="cs"/>
          <w:rtl/>
        </w:rPr>
        <w:t xml:space="preserve"> </w:t>
      </w:r>
      <w:r w:rsidRPr="003014B8">
        <w:rPr>
          <w:rFonts w:hint="cs"/>
          <w:rtl/>
        </w:rPr>
        <w:t xml:space="preserve">  نام دبیر : ندا نقی زاده </w:t>
      </w:r>
    </w:p>
    <w:p w:rsidR="0078727B" w:rsidRPr="00252D4A" w:rsidRDefault="004961AF" w:rsidP="0078727B">
      <w:pPr>
        <w:tabs>
          <w:tab w:val="left" w:pos="5925"/>
          <w:tab w:val="left" w:pos="12462"/>
        </w:tabs>
        <w:rPr>
          <w:sz w:val="28"/>
          <w:szCs w:val="28"/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55pt;margin-top:22.6pt;width:537.65pt;height:0;flip:x;z-index:251660288;mso-position-horizontal-relative:text;mso-position-vertical-relative:text" o:connectortype="straight" strokecolor="#4bacc6 [3208]" strokeweight="2.5pt">
            <v:shadow color="#868686"/>
            <w10:wrap anchorx="page"/>
          </v:shape>
        </w:pict>
      </w:r>
      <w:r w:rsidR="0078727B" w:rsidRPr="003014B8">
        <w:rPr>
          <w:rFonts w:hint="cs"/>
          <w:rtl/>
        </w:rPr>
        <w:t>تعداد دانش آموزان 15نفر</w:t>
      </w:r>
      <w:r w:rsidR="0078727B" w:rsidRPr="003014B8">
        <w:t xml:space="preserve">                            </w:t>
      </w:r>
      <w:bookmarkStart w:id="0" w:name="_GoBack"/>
      <w:bookmarkEnd w:id="0"/>
      <w:r w:rsidR="0078727B" w:rsidRPr="003014B8">
        <w:t xml:space="preserve">  </w:t>
      </w:r>
      <w:r w:rsidR="0078727B" w:rsidRPr="003014B8">
        <w:rPr>
          <w:rFonts w:hint="cs"/>
          <w:rtl/>
        </w:rPr>
        <w:t xml:space="preserve"> رشته تحصیلی : مدیریت و برنامه ریزی خانواده</w:t>
      </w:r>
      <w:r w:rsidR="0078727B" w:rsidRPr="00252D4A">
        <w:rPr>
          <w:rFonts w:hint="cs"/>
          <w:sz w:val="28"/>
          <w:szCs w:val="28"/>
          <w:rtl/>
        </w:rPr>
        <w:t xml:space="preserve"> </w:t>
      </w:r>
      <w:r w:rsidR="0078727B">
        <w:rPr>
          <w:rFonts w:hint="cs"/>
          <w:sz w:val="28"/>
          <w:szCs w:val="28"/>
          <w:rtl/>
        </w:rPr>
        <w:t xml:space="preserve">     </w:t>
      </w:r>
      <w:r w:rsidR="0078727B" w:rsidRPr="00252D4A">
        <w:rPr>
          <w:rFonts w:hint="cs"/>
          <w:sz w:val="28"/>
          <w:szCs w:val="28"/>
          <w:rtl/>
        </w:rPr>
        <w:t>مقطع تحصیلی :   دوم کاردانش</w:t>
      </w:r>
    </w:p>
    <w:tbl>
      <w:tblPr>
        <w:tblStyle w:val="ColorfulGrid-Accent3"/>
        <w:bidiVisual/>
        <w:tblW w:w="0" w:type="auto"/>
        <w:tblLook w:val="04A0" w:firstRow="1" w:lastRow="0" w:firstColumn="1" w:lastColumn="0" w:noHBand="0" w:noVBand="1"/>
      </w:tblPr>
      <w:tblGrid>
        <w:gridCol w:w="559"/>
        <w:gridCol w:w="652"/>
        <w:gridCol w:w="1244"/>
        <w:gridCol w:w="1235"/>
        <w:gridCol w:w="2846"/>
        <w:gridCol w:w="2399"/>
        <w:gridCol w:w="1600"/>
      </w:tblGrid>
      <w:tr w:rsidR="00606C20" w:rsidRPr="00656E51" w:rsidTr="00606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78727B" w:rsidRPr="00606C20" w:rsidRDefault="0078727B" w:rsidP="0078727B">
            <w:pPr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606C20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ماه</w:t>
            </w:r>
          </w:p>
          <w:p w:rsidR="0078727B" w:rsidRPr="006B62A3" w:rsidRDefault="0078727B" w:rsidP="0078727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43" w:type="dxa"/>
          </w:tcPr>
          <w:p w:rsidR="0078727B" w:rsidRPr="006B62A3" w:rsidRDefault="0078727B" w:rsidP="00787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B62A3">
              <w:rPr>
                <w:rFonts w:asciiTheme="majorBidi" w:hAnsiTheme="majorBidi" w:cstheme="majorBidi"/>
                <w:sz w:val="28"/>
                <w:szCs w:val="28"/>
                <w:rtl/>
              </w:rPr>
              <w:t>هفته</w:t>
            </w:r>
          </w:p>
        </w:tc>
        <w:tc>
          <w:tcPr>
            <w:tcW w:w="1244" w:type="dxa"/>
          </w:tcPr>
          <w:p w:rsidR="0078727B" w:rsidRPr="006B62A3" w:rsidRDefault="0078727B" w:rsidP="00787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B62A3">
              <w:rPr>
                <w:rFonts w:asciiTheme="majorBidi" w:hAnsiTheme="majorBidi" w:cstheme="majorBidi"/>
                <w:sz w:val="28"/>
                <w:szCs w:val="28"/>
                <w:rtl/>
              </w:rPr>
              <w:t>روز و تاریخ جلسه</w:t>
            </w:r>
          </w:p>
        </w:tc>
        <w:tc>
          <w:tcPr>
            <w:tcW w:w="1235" w:type="dxa"/>
          </w:tcPr>
          <w:p w:rsidR="0078727B" w:rsidRPr="006B62A3" w:rsidRDefault="0078727B" w:rsidP="00787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B62A3">
              <w:rPr>
                <w:rFonts w:asciiTheme="majorBidi" w:hAnsiTheme="majorBidi" w:cstheme="majorBidi"/>
                <w:sz w:val="28"/>
                <w:szCs w:val="28"/>
                <w:rtl/>
              </w:rPr>
              <w:t>واحدها</w:t>
            </w:r>
          </w:p>
        </w:tc>
        <w:tc>
          <w:tcPr>
            <w:tcW w:w="2846" w:type="dxa"/>
          </w:tcPr>
          <w:p w:rsidR="0078727B" w:rsidRPr="006B62A3" w:rsidRDefault="0078727B" w:rsidP="00787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B62A3">
              <w:rPr>
                <w:rFonts w:asciiTheme="majorBidi" w:hAnsiTheme="majorBidi" w:cstheme="majorBidi"/>
                <w:sz w:val="28"/>
                <w:szCs w:val="28"/>
                <w:rtl/>
              </w:rPr>
              <w:t>موضوع و عنوان درس</w:t>
            </w:r>
          </w:p>
        </w:tc>
        <w:tc>
          <w:tcPr>
            <w:tcW w:w="2399" w:type="dxa"/>
          </w:tcPr>
          <w:p w:rsidR="0078727B" w:rsidRPr="006B62A3" w:rsidRDefault="0078727B" w:rsidP="00787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B62A3">
              <w:rPr>
                <w:rFonts w:asciiTheme="majorBidi" w:hAnsiTheme="majorBidi" w:cstheme="majorBidi"/>
                <w:sz w:val="28"/>
                <w:szCs w:val="28"/>
                <w:rtl/>
              </w:rPr>
              <w:t>هدف ویژه درس</w:t>
            </w:r>
          </w:p>
        </w:tc>
        <w:tc>
          <w:tcPr>
            <w:tcW w:w="1600" w:type="dxa"/>
          </w:tcPr>
          <w:p w:rsidR="0078727B" w:rsidRPr="006B62A3" w:rsidRDefault="0078727B" w:rsidP="00787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B62A3">
              <w:rPr>
                <w:rFonts w:asciiTheme="majorBidi" w:hAnsiTheme="majorBidi" w:cstheme="majorBidi"/>
                <w:sz w:val="28"/>
                <w:szCs w:val="28"/>
                <w:rtl/>
              </w:rPr>
              <w:t>فعالیتهای دیگر</w:t>
            </w:r>
          </w:p>
        </w:tc>
      </w:tr>
      <w:tr w:rsidR="00606C20" w:rsidRPr="00656E51" w:rsidTr="00606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 w:val="restart"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مهر </w:t>
            </w: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اول </w:t>
            </w:r>
          </w:p>
          <w:p w:rsidR="0081460C" w:rsidRPr="00656E51" w:rsidRDefault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4" w:type="dxa"/>
          </w:tcPr>
          <w:p w:rsidR="0081460C" w:rsidRPr="00656E51" w:rsidRDefault="002F3811" w:rsidP="0058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4/7/89</w:t>
            </w:r>
          </w:p>
        </w:tc>
        <w:tc>
          <w:tcPr>
            <w:tcW w:w="1235" w:type="dxa"/>
          </w:tcPr>
          <w:p w:rsidR="0081460C" w:rsidRPr="00656E51" w:rsidRDefault="002F3811" w:rsidP="0058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واحد کار اول </w:t>
            </w:r>
          </w:p>
        </w:tc>
        <w:tc>
          <w:tcPr>
            <w:tcW w:w="2846" w:type="dxa"/>
          </w:tcPr>
          <w:p w:rsidR="0081460C" w:rsidRPr="00656E51" w:rsidRDefault="002F3811" w:rsidP="0058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کلیات بهداشت </w:t>
            </w:r>
          </w:p>
        </w:tc>
        <w:tc>
          <w:tcPr>
            <w:tcW w:w="2399" w:type="dxa"/>
          </w:tcPr>
          <w:p w:rsidR="0081460C" w:rsidRPr="00656E51" w:rsidRDefault="002F3811" w:rsidP="0058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دانش آموز به اهمیت درس پی می برد </w:t>
            </w:r>
          </w:p>
        </w:tc>
        <w:tc>
          <w:tcPr>
            <w:tcW w:w="1600" w:type="dxa"/>
          </w:tcPr>
          <w:p w:rsidR="0081460C" w:rsidRPr="00656E51" w:rsidRDefault="002F3811" w:rsidP="0058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طراحی طیف سلامت به دلخواه</w:t>
            </w:r>
          </w:p>
        </w:tc>
      </w:tr>
      <w:tr w:rsidR="00606C20" w:rsidRPr="00656E51" w:rsidTr="00606C2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دوم</w:t>
            </w:r>
          </w:p>
          <w:p w:rsidR="0081460C" w:rsidRPr="00656E51" w:rsidRDefault="0081460C" w:rsidP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4" w:type="dxa"/>
          </w:tcPr>
          <w:p w:rsidR="0081460C" w:rsidRPr="00656E51" w:rsidRDefault="002F3811" w:rsidP="0058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11/7/89</w:t>
            </w:r>
          </w:p>
        </w:tc>
        <w:tc>
          <w:tcPr>
            <w:tcW w:w="1235" w:type="dxa"/>
          </w:tcPr>
          <w:p w:rsidR="0081460C" w:rsidRPr="00656E51" w:rsidRDefault="002F3811" w:rsidP="0058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"دوم </w:t>
            </w:r>
          </w:p>
        </w:tc>
        <w:tc>
          <w:tcPr>
            <w:tcW w:w="2846" w:type="dxa"/>
          </w:tcPr>
          <w:p w:rsidR="0081460C" w:rsidRPr="00656E51" w:rsidRDefault="002F3811" w:rsidP="0058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خدمات بهداشت خانواده </w:t>
            </w:r>
          </w:p>
        </w:tc>
        <w:tc>
          <w:tcPr>
            <w:tcW w:w="2399" w:type="dxa"/>
          </w:tcPr>
          <w:p w:rsidR="0081460C" w:rsidRPr="00656E51" w:rsidRDefault="002F3811" w:rsidP="0058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"با مراقبت های بهداشتی آشنا می شود </w:t>
            </w:r>
          </w:p>
        </w:tc>
        <w:tc>
          <w:tcPr>
            <w:tcW w:w="1600" w:type="dxa"/>
          </w:tcPr>
          <w:p w:rsidR="0081460C" w:rsidRPr="00656E51" w:rsidRDefault="00777191" w:rsidP="0058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طراحی روزنامه دیواری از موضوع کتاب </w:t>
            </w:r>
          </w:p>
        </w:tc>
      </w:tr>
      <w:tr w:rsidR="00606C20" w:rsidRPr="00656E51" w:rsidTr="00606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سوم </w:t>
            </w:r>
          </w:p>
          <w:p w:rsidR="0081460C" w:rsidRPr="00656E51" w:rsidRDefault="0081460C" w:rsidP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4" w:type="dxa"/>
          </w:tcPr>
          <w:p w:rsidR="0081460C" w:rsidRPr="00656E51" w:rsidRDefault="00777191" w:rsidP="0058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18/7/89</w:t>
            </w:r>
          </w:p>
        </w:tc>
        <w:tc>
          <w:tcPr>
            <w:tcW w:w="1235" w:type="dxa"/>
          </w:tcPr>
          <w:p w:rsidR="0081460C" w:rsidRPr="00656E51" w:rsidRDefault="00777191" w:rsidP="0058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" سوم </w:t>
            </w:r>
          </w:p>
        </w:tc>
        <w:tc>
          <w:tcPr>
            <w:tcW w:w="2846" w:type="dxa"/>
          </w:tcPr>
          <w:p w:rsidR="0081460C" w:rsidRPr="00656E51" w:rsidRDefault="00777191" w:rsidP="0058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بهداشت فردی – مراقبت از اعضای بدن </w:t>
            </w:r>
          </w:p>
        </w:tc>
        <w:tc>
          <w:tcPr>
            <w:tcW w:w="2399" w:type="dxa"/>
          </w:tcPr>
          <w:p w:rsidR="0081460C" w:rsidRPr="00656E51" w:rsidRDefault="00777191" w:rsidP="0058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"به اهمیت اعضای بدن پی می برد . </w:t>
            </w:r>
          </w:p>
        </w:tc>
        <w:tc>
          <w:tcPr>
            <w:tcW w:w="1600" w:type="dxa"/>
          </w:tcPr>
          <w:p w:rsidR="0081460C" w:rsidRPr="00656E51" w:rsidRDefault="00777191" w:rsidP="00583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درست کردن ماکت پوست و اعضای بدن </w:t>
            </w:r>
          </w:p>
        </w:tc>
      </w:tr>
      <w:tr w:rsidR="00606C20" w:rsidRPr="00656E51" w:rsidTr="00606C20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چهارم </w:t>
            </w:r>
          </w:p>
          <w:p w:rsidR="0081460C" w:rsidRPr="00656E51" w:rsidRDefault="0081460C" w:rsidP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4" w:type="dxa"/>
          </w:tcPr>
          <w:p w:rsidR="0081460C" w:rsidRPr="00656E51" w:rsidRDefault="0058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25/7/89</w:t>
            </w:r>
          </w:p>
        </w:tc>
        <w:tc>
          <w:tcPr>
            <w:tcW w:w="1235" w:type="dxa"/>
          </w:tcPr>
          <w:p w:rsidR="0081460C" w:rsidRPr="00656E51" w:rsidRDefault="0058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امتحان </w:t>
            </w:r>
            <w:r w:rsidR="009C689F" w:rsidRPr="00656E51">
              <w:rPr>
                <w:rFonts w:asciiTheme="majorBidi" w:hAnsiTheme="majorBidi" w:cstheme="majorBidi"/>
                <w:rtl/>
              </w:rPr>
              <w:t>1و2و3</w:t>
            </w:r>
          </w:p>
        </w:tc>
        <w:tc>
          <w:tcPr>
            <w:tcW w:w="2846" w:type="dxa"/>
          </w:tcPr>
          <w:p w:rsidR="0081460C" w:rsidRPr="00656E51" w:rsidRDefault="0058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بقیه واحد کار سوم تدریس می شود . </w:t>
            </w:r>
          </w:p>
        </w:tc>
        <w:tc>
          <w:tcPr>
            <w:tcW w:w="2399" w:type="dxa"/>
          </w:tcPr>
          <w:p w:rsidR="0081460C" w:rsidRPr="00656E51" w:rsidRDefault="0058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"</w:t>
            </w:r>
          </w:p>
        </w:tc>
        <w:tc>
          <w:tcPr>
            <w:tcW w:w="1600" w:type="dxa"/>
          </w:tcPr>
          <w:p w:rsidR="0081460C" w:rsidRPr="00656E51" w:rsidRDefault="00583E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"</w:t>
            </w:r>
          </w:p>
        </w:tc>
      </w:tr>
      <w:tr w:rsidR="00606C20" w:rsidRPr="00656E51" w:rsidTr="00606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 w:val="restart"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آبان </w:t>
            </w: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اول </w:t>
            </w:r>
          </w:p>
          <w:p w:rsidR="0081460C" w:rsidRPr="00656E51" w:rsidRDefault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4" w:type="dxa"/>
          </w:tcPr>
          <w:p w:rsidR="0081460C" w:rsidRPr="00656E51" w:rsidRDefault="009C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2/8/89</w:t>
            </w:r>
          </w:p>
        </w:tc>
        <w:tc>
          <w:tcPr>
            <w:tcW w:w="1235" w:type="dxa"/>
          </w:tcPr>
          <w:p w:rsidR="0081460C" w:rsidRPr="00656E51" w:rsidRDefault="009C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واحد کار 4</w:t>
            </w:r>
          </w:p>
        </w:tc>
        <w:tc>
          <w:tcPr>
            <w:tcW w:w="2846" w:type="dxa"/>
          </w:tcPr>
          <w:p w:rsidR="0081460C" w:rsidRPr="00656E51" w:rsidRDefault="009C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ورزش – خواب – استراحت تفریح </w:t>
            </w:r>
          </w:p>
        </w:tc>
        <w:tc>
          <w:tcPr>
            <w:tcW w:w="2399" w:type="dxa"/>
          </w:tcPr>
          <w:p w:rsidR="0081460C" w:rsidRPr="00656E51" w:rsidRDefault="00633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"</w:t>
            </w:r>
            <w:r w:rsidR="009C689F" w:rsidRPr="00656E51">
              <w:rPr>
                <w:rFonts w:asciiTheme="majorBidi" w:hAnsiTheme="majorBidi" w:cstheme="majorBidi"/>
                <w:rtl/>
              </w:rPr>
              <w:t xml:space="preserve">ورزش و...جهت شادابی در زندگی بکار می برد . </w:t>
            </w:r>
          </w:p>
        </w:tc>
        <w:tc>
          <w:tcPr>
            <w:tcW w:w="1600" w:type="dxa"/>
          </w:tcPr>
          <w:p w:rsidR="0081460C" w:rsidRPr="00656E51" w:rsidRDefault="009C68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انجام حرکات ورزشی مختلف </w:t>
            </w:r>
          </w:p>
        </w:tc>
      </w:tr>
      <w:tr w:rsidR="00606C20" w:rsidRPr="00656E51" w:rsidTr="00606C20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دوم </w:t>
            </w:r>
          </w:p>
          <w:p w:rsidR="0081460C" w:rsidRPr="00656E51" w:rsidRDefault="0081460C" w:rsidP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4" w:type="dxa"/>
          </w:tcPr>
          <w:p w:rsidR="0081460C" w:rsidRPr="00656E51" w:rsidRDefault="009C68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9/8/89</w:t>
            </w:r>
          </w:p>
        </w:tc>
        <w:tc>
          <w:tcPr>
            <w:tcW w:w="1235" w:type="dxa"/>
          </w:tcPr>
          <w:p w:rsidR="0081460C" w:rsidRPr="00656E51" w:rsidRDefault="001C4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امتحان 3و4</w:t>
            </w:r>
          </w:p>
        </w:tc>
        <w:tc>
          <w:tcPr>
            <w:tcW w:w="2846" w:type="dxa"/>
          </w:tcPr>
          <w:p w:rsidR="0081460C" w:rsidRPr="00656E51" w:rsidRDefault="001C4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مرور عملی و نظری واحدهای قبلی </w:t>
            </w:r>
          </w:p>
        </w:tc>
        <w:tc>
          <w:tcPr>
            <w:tcW w:w="2399" w:type="dxa"/>
          </w:tcPr>
          <w:p w:rsidR="0081460C" w:rsidRPr="00656E51" w:rsidRDefault="001C4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"</w:t>
            </w:r>
          </w:p>
        </w:tc>
        <w:tc>
          <w:tcPr>
            <w:tcW w:w="1600" w:type="dxa"/>
          </w:tcPr>
          <w:p w:rsidR="0081460C" w:rsidRPr="00656E51" w:rsidRDefault="001C4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"</w:t>
            </w:r>
          </w:p>
        </w:tc>
      </w:tr>
      <w:tr w:rsidR="00606C20" w:rsidRPr="00656E51" w:rsidTr="00606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سوم </w:t>
            </w:r>
          </w:p>
          <w:p w:rsidR="0081460C" w:rsidRPr="00656E51" w:rsidRDefault="0081460C" w:rsidP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4" w:type="dxa"/>
          </w:tcPr>
          <w:p w:rsidR="0081460C" w:rsidRPr="00656E51" w:rsidRDefault="001C4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16/8/89</w:t>
            </w:r>
          </w:p>
        </w:tc>
        <w:tc>
          <w:tcPr>
            <w:tcW w:w="1235" w:type="dxa"/>
          </w:tcPr>
          <w:p w:rsidR="0081460C" w:rsidRPr="00656E51" w:rsidRDefault="001C4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واحد کار 5</w:t>
            </w:r>
          </w:p>
        </w:tc>
        <w:tc>
          <w:tcPr>
            <w:tcW w:w="2846" w:type="dxa"/>
          </w:tcPr>
          <w:p w:rsidR="0081460C" w:rsidRPr="00656E51" w:rsidRDefault="001C4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تاثیر سیگار و سایر مواد اعتیاد آور بر سلامت </w:t>
            </w:r>
          </w:p>
        </w:tc>
        <w:tc>
          <w:tcPr>
            <w:tcW w:w="2399" w:type="dxa"/>
          </w:tcPr>
          <w:p w:rsidR="0081460C" w:rsidRPr="00656E51" w:rsidRDefault="00633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"زیان سیگار و مواد مخدر آشنا می شود </w:t>
            </w:r>
          </w:p>
        </w:tc>
        <w:tc>
          <w:tcPr>
            <w:tcW w:w="1600" w:type="dxa"/>
          </w:tcPr>
          <w:p w:rsidR="0081460C" w:rsidRPr="00656E51" w:rsidRDefault="00633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بیان نمونه های واقعی و عینی از محیط زندگی </w:t>
            </w:r>
          </w:p>
        </w:tc>
      </w:tr>
      <w:tr w:rsidR="00606C20" w:rsidRPr="00656E51" w:rsidTr="00606C20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چهارم </w:t>
            </w:r>
          </w:p>
          <w:p w:rsidR="0081460C" w:rsidRPr="00656E51" w:rsidRDefault="0081460C" w:rsidP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4" w:type="dxa"/>
          </w:tcPr>
          <w:p w:rsidR="0081460C" w:rsidRPr="00656E51" w:rsidRDefault="00633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23/8/89</w:t>
            </w:r>
          </w:p>
        </w:tc>
        <w:tc>
          <w:tcPr>
            <w:tcW w:w="1235" w:type="dxa"/>
          </w:tcPr>
          <w:p w:rsidR="0081460C" w:rsidRPr="00656E51" w:rsidRDefault="00633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واحد کار اول </w:t>
            </w:r>
          </w:p>
        </w:tc>
        <w:tc>
          <w:tcPr>
            <w:tcW w:w="2846" w:type="dxa"/>
          </w:tcPr>
          <w:p w:rsidR="0081460C" w:rsidRPr="00656E51" w:rsidRDefault="00633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اصول بهداشت محیط </w:t>
            </w:r>
          </w:p>
        </w:tc>
        <w:tc>
          <w:tcPr>
            <w:tcW w:w="2399" w:type="dxa"/>
          </w:tcPr>
          <w:p w:rsidR="0081460C" w:rsidRPr="00656E51" w:rsidRDefault="006335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به اهمیت بهداشت محیط پی می برد . </w:t>
            </w:r>
          </w:p>
        </w:tc>
        <w:tc>
          <w:tcPr>
            <w:tcW w:w="1600" w:type="dxa"/>
          </w:tcPr>
          <w:p w:rsidR="0081460C" w:rsidRPr="00656E51" w:rsidRDefault="003C0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تهیه عکس از مراکز غیر بهداشتی </w:t>
            </w:r>
          </w:p>
        </w:tc>
      </w:tr>
      <w:tr w:rsidR="00606C20" w:rsidRPr="00656E51" w:rsidTr="00606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 w:val="restart"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آذر </w:t>
            </w: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اول </w:t>
            </w:r>
          </w:p>
          <w:p w:rsidR="0081460C" w:rsidRPr="00656E51" w:rsidRDefault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4" w:type="dxa"/>
          </w:tcPr>
          <w:p w:rsidR="0081460C" w:rsidRPr="00656E51" w:rsidRDefault="009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30/8/89</w:t>
            </w:r>
          </w:p>
        </w:tc>
        <w:tc>
          <w:tcPr>
            <w:tcW w:w="1235" w:type="dxa"/>
          </w:tcPr>
          <w:p w:rsidR="0081460C" w:rsidRPr="00656E51" w:rsidRDefault="009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امتحان </w:t>
            </w:r>
          </w:p>
        </w:tc>
        <w:tc>
          <w:tcPr>
            <w:tcW w:w="2846" w:type="dxa"/>
          </w:tcPr>
          <w:p w:rsidR="0081460C" w:rsidRPr="00656E51" w:rsidRDefault="009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مرور عملی و نظری واحدهای قبلی</w:t>
            </w:r>
          </w:p>
        </w:tc>
        <w:tc>
          <w:tcPr>
            <w:tcW w:w="2399" w:type="dxa"/>
          </w:tcPr>
          <w:p w:rsidR="0081460C" w:rsidRPr="00656E51" w:rsidRDefault="009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"</w:t>
            </w:r>
          </w:p>
        </w:tc>
        <w:tc>
          <w:tcPr>
            <w:tcW w:w="1600" w:type="dxa"/>
          </w:tcPr>
          <w:p w:rsidR="0081460C" w:rsidRPr="00656E51" w:rsidRDefault="0093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"</w:t>
            </w:r>
          </w:p>
        </w:tc>
      </w:tr>
      <w:tr w:rsidR="00606C20" w:rsidRPr="00656E51" w:rsidTr="00606C2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دوم </w:t>
            </w:r>
          </w:p>
          <w:p w:rsidR="0081460C" w:rsidRPr="00656E51" w:rsidRDefault="0081460C" w:rsidP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4" w:type="dxa"/>
          </w:tcPr>
          <w:p w:rsidR="0081460C" w:rsidRPr="00656E51" w:rsidRDefault="00961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7/9/89</w:t>
            </w:r>
          </w:p>
        </w:tc>
        <w:tc>
          <w:tcPr>
            <w:tcW w:w="1235" w:type="dxa"/>
          </w:tcPr>
          <w:p w:rsidR="0081460C" w:rsidRPr="00656E51" w:rsidRDefault="0093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واحد کار دوم</w:t>
            </w:r>
          </w:p>
        </w:tc>
        <w:tc>
          <w:tcPr>
            <w:tcW w:w="2846" w:type="dxa"/>
          </w:tcPr>
          <w:p w:rsidR="0081460C" w:rsidRPr="00656E51" w:rsidRDefault="0093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بهداشت مسکن و عوامل موثر بر حفظ بهداشت خانه</w:t>
            </w:r>
          </w:p>
        </w:tc>
        <w:tc>
          <w:tcPr>
            <w:tcW w:w="2399" w:type="dxa"/>
          </w:tcPr>
          <w:p w:rsidR="0081460C" w:rsidRPr="00656E51" w:rsidRDefault="0093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" موازین بهداشتی در خانه را توضیح می دهد</w:t>
            </w:r>
          </w:p>
        </w:tc>
        <w:tc>
          <w:tcPr>
            <w:tcW w:w="1600" w:type="dxa"/>
          </w:tcPr>
          <w:p w:rsidR="0081460C" w:rsidRPr="00656E51" w:rsidRDefault="0093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تهیه عکس از مسکن بهداشتی</w:t>
            </w:r>
          </w:p>
        </w:tc>
      </w:tr>
      <w:tr w:rsidR="00606C20" w:rsidRPr="00656E51" w:rsidTr="00606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سوم </w:t>
            </w:r>
          </w:p>
          <w:p w:rsidR="0081460C" w:rsidRPr="00656E51" w:rsidRDefault="0081460C" w:rsidP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4" w:type="dxa"/>
          </w:tcPr>
          <w:p w:rsidR="0081460C" w:rsidRPr="00656E51" w:rsidRDefault="0096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14/9/89</w:t>
            </w:r>
          </w:p>
        </w:tc>
        <w:tc>
          <w:tcPr>
            <w:tcW w:w="1235" w:type="dxa"/>
          </w:tcPr>
          <w:p w:rsidR="0081460C" w:rsidRPr="00656E51" w:rsidRDefault="0096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واحد کار سوم </w:t>
            </w:r>
          </w:p>
        </w:tc>
        <w:tc>
          <w:tcPr>
            <w:tcW w:w="2846" w:type="dxa"/>
          </w:tcPr>
          <w:p w:rsidR="0081460C" w:rsidRPr="00656E51" w:rsidRDefault="0096113A" w:rsidP="00606C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محیط زیست و </w:t>
            </w:r>
            <w:r w:rsidR="00606C20">
              <w:rPr>
                <w:rFonts w:asciiTheme="majorBidi" w:hAnsiTheme="majorBidi" w:cstheme="majorBidi" w:hint="cs"/>
                <w:rtl/>
              </w:rPr>
              <w:t>ح</w:t>
            </w:r>
            <w:r w:rsidRPr="00656E51">
              <w:rPr>
                <w:rFonts w:asciiTheme="majorBidi" w:hAnsiTheme="majorBidi" w:cstheme="majorBidi"/>
                <w:rtl/>
              </w:rPr>
              <w:t xml:space="preserve">فاظت آن </w:t>
            </w:r>
          </w:p>
        </w:tc>
        <w:tc>
          <w:tcPr>
            <w:tcW w:w="2399" w:type="dxa"/>
          </w:tcPr>
          <w:p w:rsidR="0081460C" w:rsidRPr="00656E51" w:rsidRDefault="0096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"به حفظ محیط زیست تلاش می کند </w:t>
            </w:r>
          </w:p>
        </w:tc>
        <w:tc>
          <w:tcPr>
            <w:tcW w:w="1600" w:type="dxa"/>
          </w:tcPr>
          <w:p w:rsidR="0081460C" w:rsidRPr="00656E51" w:rsidRDefault="00961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بیان نمونه های عینی </w:t>
            </w:r>
            <w:r w:rsidR="00FD1F70" w:rsidRPr="00656E51">
              <w:rPr>
                <w:rFonts w:asciiTheme="majorBidi" w:hAnsiTheme="majorBidi" w:cstheme="majorBidi"/>
                <w:rtl/>
              </w:rPr>
              <w:t xml:space="preserve">در استفاده از محیط </w:t>
            </w:r>
          </w:p>
        </w:tc>
      </w:tr>
      <w:tr w:rsidR="00606C20" w:rsidRPr="00656E51" w:rsidTr="00606C20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چهارم </w:t>
            </w:r>
          </w:p>
          <w:p w:rsidR="0081460C" w:rsidRPr="00656E51" w:rsidRDefault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  <w:p w:rsidR="0081460C" w:rsidRPr="00656E51" w:rsidRDefault="0081460C" w:rsidP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4" w:type="dxa"/>
          </w:tcPr>
          <w:p w:rsidR="0081460C" w:rsidRPr="00656E51" w:rsidRDefault="002A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21/9/89</w:t>
            </w:r>
          </w:p>
        </w:tc>
        <w:tc>
          <w:tcPr>
            <w:tcW w:w="1235" w:type="dxa"/>
          </w:tcPr>
          <w:p w:rsidR="0081460C" w:rsidRPr="00656E51" w:rsidRDefault="002A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"</w:t>
            </w:r>
          </w:p>
        </w:tc>
        <w:tc>
          <w:tcPr>
            <w:tcW w:w="2846" w:type="dxa"/>
          </w:tcPr>
          <w:p w:rsidR="0081460C" w:rsidRPr="00656E51" w:rsidRDefault="002A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واحد کار سوم دو جلسه تدریس می شود </w:t>
            </w:r>
          </w:p>
        </w:tc>
        <w:tc>
          <w:tcPr>
            <w:tcW w:w="2399" w:type="dxa"/>
          </w:tcPr>
          <w:p w:rsidR="0081460C" w:rsidRPr="00656E51" w:rsidRDefault="002A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"</w:t>
            </w:r>
          </w:p>
        </w:tc>
        <w:tc>
          <w:tcPr>
            <w:tcW w:w="1600" w:type="dxa"/>
          </w:tcPr>
          <w:p w:rsidR="0081460C" w:rsidRPr="00656E51" w:rsidRDefault="002A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"</w:t>
            </w:r>
          </w:p>
        </w:tc>
      </w:tr>
      <w:tr w:rsidR="00606C20" w:rsidRPr="00656E51" w:rsidTr="00606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 w:val="restart"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دی </w:t>
            </w:r>
          </w:p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اول</w:t>
            </w:r>
          </w:p>
          <w:p w:rsidR="0081460C" w:rsidRPr="00656E51" w:rsidRDefault="008146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4" w:type="dxa"/>
          </w:tcPr>
          <w:p w:rsidR="0081460C" w:rsidRPr="00656E51" w:rsidRDefault="002A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28/9/89</w:t>
            </w:r>
          </w:p>
        </w:tc>
        <w:tc>
          <w:tcPr>
            <w:tcW w:w="1235" w:type="dxa"/>
          </w:tcPr>
          <w:p w:rsidR="0081460C" w:rsidRPr="00656E51" w:rsidRDefault="002A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واحد کار 4</w:t>
            </w:r>
          </w:p>
        </w:tc>
        <w:tc>
          <w:tcPr>
            <w:tcW w:w="2846" w:type="dxa"/>
          </w:tcPr>
          <w:p w:rsidR="0081460C" w:rsidRPr="00656E51" w:rsidRDefault="002A2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روش مشارکت – جلب مشارکت افراد خانواده و هنر جویان برای حفظ بهداشت خانه – هنرستان – محیط زیست </w:t>
            </w:r>
          </w:p>
        </w:tc>
        <w:tc>
          <w:tcPr>
            <w:tcW w:w="2399" w:type="dxa"/>
          </w:tcPr>
          <w:p w:rsidR="0081460C" w:rsidRPr="00656E51" w:rsidRDefault="00656E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راههای جلب مشارکت افرا خانواده را جهت حفاظت از خانه ...را بکار می بندد .</w:t>
            </w:r>
          </w:p>
        </w:tc>
        <w:tc>
          <w:tcPr>
            <w:tcW w:w="1600" w:type="dxa"/>
          </w:tcPr>
          <w:p w:rsidR="0081460C" w:rsidRPr="00656E51" w:rsidRDefault="005A1D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بیان نمونه های عینی در استفاده از محیط خانه </w:t>
            </w:r>
          </w:p>
        </w:tc>
      </w:tr>
      <w:tr w:rsidR="00606C20" w:rsidRPr="00656E51" w:rsidTr="00606C20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vMerge/>
          </w:tcPr>
          <w:p w:rsidR="0081460C" w:rsidRPr="00656E51" w:rsidRDefault="0081460C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43" w:type="dxa"/>
          </w:tcPr>
          <w:p w:rsidR="0081460C" w:rsidRPr="00656E51" w:rsidRDefault="0081460C" w:rsidP="008146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دوم </w:t>
            </w:r>
          </w:p>
        </w:tc>
        <w:tc>
          <w:tcPr>
            <w:tcW w:w="1244" w:type="dxa"/>
          </w:tcPr>
          <w:p w:rsidR="0081460C" w:rsidRPr="00656E51" w:rsidRDefault="005A1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5/10/89</w:t>
            </w:r>
          </w:p>
        </w:tc>
        <w:tc>
          <w:tcPr>
            <w:tcW w:w="1235" w:type="dxa"/>
          </w:tcPr>
          <w:p w:rsidR="0081460C" w:rsidRPr="00656E51" w:rsidRDefault="005A1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 xml:space="preserve">امتحان </w:t>
            </w:r>
          </w:p>
        </w:tc>
        <w:tc>
          <w:tcPr>
            <w:tcW w:w="2846" w:type="dxa"/>
          </w:tcPr>
          <w:p w:rsidR="0081460C" w:rsidRPr="00656E51" w:rsidRDefault="005A1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مرور عملی و نظری واحدهای قبلی</w:t>
            </w:r>
          </w:p>
        </w:tc>
        <w:tc>
          <w:tcPr>
            <w:tcW w:w="2399" w:type="dxa"/>
          </w:tcPr>
          <w:p w:rsidR="0081460C" w:rsidRPr="00656E51" w:rsidRDefault="005A1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"</w:t>
            </w:r>
          </w:p>
        </w:tc>
        <w:tc>
          <w:tcPr>
            <w:tcW w:w="1600" w:type="dxa"/>
          </w:tcPr>
          <w:p w:rsidR="0081460C" w:rsidRPr="00656E51" w:rsidRDefault="005A1D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656E51">
              <w:rPr>
                <w:rFonts w:asciiTheme="majorBidi" w:hAnsiTheme="majorBidi" w:cstheme="majorBidi"/>
                <w:rtl/>
              </w:rPr>
              <w:t>"</w:t>
            </w:r>
          </w:p>
        </w:tc>
      </w:tr>
    </w:tbl>
    <w:p w:rsidR="00656E51" w:rsidRDefault="00656E51"/>
    <w:p w:rsidR="00656E51" w:rsidRPr="00656E51" w:rsidRDefault="00656E51" w:rsidP="00656E51"/>
    <w:p w:rsidR="00656E51" w:rsidRDefault="00656E51" w:rsidP="00656E51"/>
    <w:p w:rsidR="00C60E98" w:rsidRPr="006B62A3" w:rsidRDefault="006B62A3" w:rsidP="006B62A3">
      <w:pPr>
        <w:tabs>
          <w:tab w:val="left" w:pos="1805"/>
        </w:tabs>
        <w:jc w:val="center"/>
        <w:rPr>
          <w:sz w:val="40"/>
          <w:szCs w:val="40"/>
        </w:rPr>
      </w:pPr>
      <w:r w:rsidRPr="006B62A3">
        <w:rPr>
          <w:rFonts w:hint="cs"/>
          <w:sz w:val="40"/>
          <w:szCs w:val="40"/>
          <w:rtl/>
        </w:rPr>
        <w:t>""</w:t>
      </w:r>
      <w:r w:rsidR="00656E51" w:rsidRPr="006B62A3">
        <w:rPr>
          <w:rFonts w:hint="cs"/>
          <w:sz w:val="40"/>
          <w:szCs w:val="40"/>
          <w:rtl/>
        </w:rPr>
        <w:t>این طرح درس به صورت نمونه سه ماهه طراحی شده است .</w:t>
      </w:r>
      <w:r w:rsidRPr="006B62A3">
        <w:rPr>
          <w:rFonts w:hint="cs"/>
          <w:sz w:val="40"/>
          <w:szCs w:val="40"/>
          <w:rtl/>
        </w:rPr>
        <w:t>""</w:t>
      </w:r>
    </w:p>
    <w:sectPr w:rsidR="00C60E98" w:rsidRPr="006B62A3" w:rsidSect="0078727B">
      <w:pgSz w:w="11906" w:h="16838"/>
      <w:pgMar w:top="709" w:right="707" w:bottom="284" w:left="709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727B"/>
    <w:rsid w:val="001C41D3"/>
    <w:rsid w:val="002A2A3C"/>
    <w:rsid w:val="002F3811"/>
    <w:rsid w:val="003C075C"/>
    <w:rsid w:val="004961AF"/>
    <w:rsid w:val="00583EE8"/>
    <w:rsid w:val="005A1D14"/>
    <w:rsid w:val="00606C20"/>
    <w:rsid w:val="00633547"/>
    <w:rsid w:val="00656E51"/>
    <w:rsid w:val="006B62A3"/>
    <w:rsid w:val="00773550"/>
    <w:rsid w:val="00777191"/>
    <w:rsid w:val="0078727B"/>
    <w:rsid w:val="0081460C"/>
    <w:rsid w:val="00933E1A"/>
    <w:rsid w:val="0096113A"/>
    <w:rsid w:val="009C689F"/>
    <w:rsid w:val="00C60E98"/>
    <w:rsid w:val="00D10166"/>
    <w:rsid w:val="00D9687F"/>
    <w:rsid w:val="00DE461F"/>
    <w:rsid w:val="00E2271D"/>
    <w:rsid w:val="00EE77C8"/>
    <w:rsid w:val="00F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3">
    <w:name w:val="Colorful Grid Accent 3"/>
    <w:basedOn w:val="TableNormal"/>
    <w:uiPriority w:val="73"/>
    <w:rsid w:val="00606C2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9AC5164-3641-49A3-ACF4-06B21F68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Maad Group</cp:lastModifiedBy>
  <cp:revision>16</cp:revision>
  <dcterms:created xsi:type="dcterms:W3CDTF">2010-12-21T09:15:00Z</dcterms:created>
  <dcterms:modified xsi:type="dcterms:W3CDTF">2018-02-08T19:48:00Z</dcterms:modified>
</cp:coreProperties>
</file>