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FD" w:rsidRDefault="003823FD" w:rsidP="003823FD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3823FD" w:rsidRPr="003823FD" w:rsidRDefault="003823FD" w:rsidP="00C12714">
      <w:pPr>
        <w:bidi/>
        <w:spacing w:line="36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823FD">
        <w:rPr>
          <w:rFonts w:cs="B Mitra" w:hint="cs"/>
          <w:b/>
          <w:bCs/>
          <w:sz w:val="24"/>
          <w:szCs w:val="24"/>
          <w:rtl/>
          <w:lang w:bidi="fa-IR"/>
        </w:rPr>
        <w:t xml:space="preserve">فرم ثبت صورت جلسات انجمن علمی و آموزشی به رئیس شورای دانش آموزی </w:t>
      </w:r>
      <w:r w:rsidRPr="003823FD">
        <w:rPr>
          <w:rFonts w:cs="B Mitra" w:hint="cs"/>
          <w:b/>
          <w:bCs/>
          <w:rtl/>
          <w:lang w:bidi="fa-IR"/>
        </w:rPr>
        <w:t xml:space="preserve">دبستان </w:t>
      </w:r>
      <w:r w:rsidR="00C12714">
        <w:rPr>
          <w:rFonts w:cs="B Mitra" w:hint="cs"/>
          <w:b/>
          <w:bCs/>
          <w:rtl/>
          <w:lang w:bidi="fa-IR"/>
        </w:rPr>
        <w:t>الهام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04A0" w:rsidTr="00101236">
        <w:tc>
          <w:tcPr>
            <w:tcW w:w="9016" w:type="dxa"/>
          </w:tcPr>
          <w:p w:rsidR="001204A0" w:rsidRPr="00831916" w:rsidRDefault="001204A0" w:rsidP="00B01D77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تشکیل جلسه :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</w:t>
            </w:r>
            <w:r w:rsidRPr="00831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A55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B01D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  <w:bookmarkStart w:id="0" w:name="_GoBack"/>
            <w:bookmarkEnd w:id="0"/>
            <w:r w:rsidRPr="00831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تعدادی اعضای حاضر در جلسه : 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اسامی غایبین در جلسه: </w:t>
            </w:r>
          </w:p>
          <w:p w:rsidR="001204A0" w:rsidRDefault="001204A0" w:rsidP="00C12714">
            <w:pPr>
              <w:bidi/>
              <w:spacing w:line="360" w:lineRule="auto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میهمانان جلسه :                             محل تشکیل جلسه : دفتر </w:t>
            </w:r>
            <w:r w:rsidR="00C1271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پرورشی 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رأس ساعت </w:t>
            </w:r>
            <w:r w:rsidR="00FD6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شروع و در ساعت </w:t>
            </w:r>
            <w:r w:rsidR="00BD70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FD6BC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یافت .</w:t>
            </w:r>
            <w:r w:rsidRPr="00831916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1204A0" w:rsidTr="00101236">
        <w:tc>
          <w:tcPr>
            <w:tcW w:w="9016" w:type="dxa"/>
          </w:tcPr>
          <w:p w:rsidR="001204A0" w:rsidRPr="00831916" w:rsidRDefault="001204A0" w:rsidP="00101236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3191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دستور جلسه </w:t>
            </w:r>
          </w:p>
          <w:p w:rsidR="001204A0" w:rsidRDefault="00C12714" w:rsidP="00C12714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367750" w:rsidRPr="00C127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نمایشگاه درس علوم </w:t>
            </w:r>
          </w:p>
          <w:p w:rsidR="00C12714" w:rsidRPr="00C12714" w:rsidRDefault="00C12714" w:rsidP="00C12714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2-اعزام  دانش آموزان  پایه سوم به پژوهشسرا ناحیه 1</w:t>
            </w:r>
          </w:p>
          <w:p w:rsidR="001204A0" w:rsidRPr="00C12714" w:rsidRDefault="00BD70E0" w:rsidP="00C12714">
            <w:pPr>
              <w:bidi/>
              <w:spacing w:line="360" w:lineRule="auto"/>
              <w:ind w:left="360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 w:rsidRPr="00C127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204A0" w:rsidRPr="00C12714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204A0" w:rsidTr="00101236">
        <w:tc>
          <w:tcPr>
            <w:tcW w:w="9016" w:type="dxa"/>
          </w:tcPr>
          <w:p w:rsidR="001204A0" w:rsidRPr="00A21F64" w:rsidRDefault="001204A0" w:rsidP="00101236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21F6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مصوبات جلسه : </w:t>
            </w:r>
          </w:p>
          <w:p w:rsidR="0048326F" w:rsidRPr="0048326F" w:rsidRDefault="0048326F" w:rsidP="00367750">
            <w:pPr>
              <w:bidi/>
              <w:spacing w:line="360" w:lineRule="auto"/>
              <w:ind w:left="36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</w:t>
            </w:r>
            <w:r w:rsidR="00367750" w:rsidRPr="00367750">
              <w:rPr>
                <w:rFonts w:cs="B Nazanin" w:hint="cs"/>
                <w:sz w:val="28"/>
                <w:szCs w:val="28"/>
                <w:rtl/>
                <w:lang w:bidi="fa-IR"/>
              </w:rPr>
              <w:t>برگزاری</w:t>
            </w:r>
            <w:r w:rsidR="00367750" w:rsidRPr="0036775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367750" w:rsidRPr="00367750">
              <w:rPr>
                <w:rFonts w:cs="B Nazanin" w:hint="cs"/>
                <w:sz w:val="28"/>
                <w:szCs w:val="28"/>
                <w:rtl/>
                <w:lang w:bidi="fa-IR"/>
              </w:rPr>
              <w:t>نمایشگاه</w:t>
            </w:r>
            <w:r w:rsidR="00367750" w:rsidRPr="0036775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367750" w:rsidRPr="00367750">
              <w:rPr>
                <w:rFonts w:cs="B Nazanin" w:hint="cs"/>
                <w:sz w:val="28"/>
                <w:szCs w:val="28"/>
                <w:rtl/>
                <w:lang w:bidi="fa-IR"/>
              </w:rPr>
              <w:t>درس</w:t>
            </w:r>
            <w:r w:rsidR="00367750" w:rsidRPr="0036775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367750" w:rsidRPr="00367750"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  <w:r w:rsidR="003677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همکاری آموزگاران هر پایه </w:t>
            </w:r>
          </w:p>
          <w:p w:rsidR="001204A0" w:rsidRDefault="008A79F5" w:rsidP="00367750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</w:t>
            </w:r>
            <w:r w:rsidR="00367750">
              <w:rPr>
                <w:rFonts w:cs="B Nazanin" w:hint="cs"/>
                <w:sz w:val="28"/>
                <w:szCs w:val="28"/>
                <w:rtl/>
                <w:lang w:bidi="fa-IR"/>
              </w:rPr>
              <w:t>رر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گردید معاون آموزشی با همکاری مدیر و دانش آموزان موفق را سر صف تشویق نمایند . </w:t>
            </w:r>
            <w:r w:rsidR="001204A0" w:rsidRPr="006F2EE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367750" w:rsidRPr="006F2EEB" w:rsidRDefault="00C12714" w:rsidP="00367750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اعزام  دانش آموزان  پایه سوم به پژوهشسرا ناحیه 1</w:t>
            </w:r>
          </w:p>
        </w:tc>
      </w:tr>
    </w:tbl>
    <w:p w:rsidR="001204A0" w:rsidRDefault="001204A0" w:rsidP="001204A0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موارد پیگیری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565"/>
        <w:gridCol w:w="2254"/>
        <w:gridCol w:w="2254"/>
      </w:tblGrid>
      <w:tr w:rsidR="001204A0" w:rsidTr="00101236">
        <w:tc>
          <w:tcPr>
            <w:tcW w:w="943" w:type="dxa"/>
          </w:tcPr>
          <w:p w:rsidR="001204A0" w:rsidRDefault="001204A0" w:rsidP="00101236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565" w:type="dxa"/>
          </w:tcPr>
          <w:p w:rsidR="001204A0" w:rsidRDefault="001204A0" w:rsidP="00101236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</w:tcPr>
          <w:p w:rsidR="001204A0" w:rsidRDefault="001204A0" w:rsidP="00101236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</w:tcPr>
          <w:p w:rsidR="001204A0" w:rsidRDefault="001204A0" w:rsidP="00101236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</w:p>
        </w:tc>
      </w:tr>
      <w:tr w:rsidR="001204A0" w:rsidTr="00101236">
        <w:tc>
          <w:tcPr>
            <w:tcW w:w="943" w:type="dxa"/>
          </w:tcPr>
          <w:p w:rsidR="001204A0" w:rsidRPr="00B6297D" w:rsidRDefault="001204A0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5" w:type="dxa"/>
          </w:tcPr>
          <w:p w:rsidR="001204A0" w:rsidRPr="00B6297D" w:rsidRDefault="00367750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7750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367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7750">
              <w:rPr>
                <w:rFonts w:cs="B Nazanin" w:hint="cs"/>
                <w:sz w:val="24"/>
                <w:szCs w:val="24"/>
                <w:rtl/>
                <w:lang w:bidi="fa-IR"/>
              </w:rPr>
              <w:t>نمایشگاه</w:t>
            </w:r>
            <w:r w:rsidRPr="00367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7750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367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7750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254" w:type="dxa"/>
          </w:tcPr>
          <w:p w:rsidR="001204A0" w:rsidRPr="00B6297D" w:rsidRDefault="00C12714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آوا شیرانی</w:t>
            </w:r>
          </w:p>
        </w:tc>
        <w:tc>
          <w:tcPr>
            <w:tcW w:w="2254" w:type="dxa"/>
          </w:tcPr>
          <w:p w:rsidR="001204A0" w:rsidRPr="00B6297D" w:rsidRDefault="0038563C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هفته </w:t>
            </w:r>
          </w:p>
        </w:tc>
      </w:tr>
      <w:tr w:rsidR="001204A0" w:rsidTr="00101236">
        <w:tc>
          <w:tcPr>
            <w:tcW w:w="943" w:type="dxa"/>
          </w:tcPr>
          <w:p w:rsidR="001204A0" w:rsidRPr="00B6297D" w:rsidRDefault="001204A0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5" w:type="dxa"/>
          </w:tcPr>
          <w:p w:rsidR="001204A0" w:rsidRPr="00B6297D" w:rsidRDefault="00C12714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در پژوهشرا و انجام پژوهش علمی</w:t>
            </w:r>
          </w:p>
        </w:tc>
        <w:tc>
          <w:tcPr>
            <w:tcW w:w="2254" w:type="dxa"/>
          </w:tcPr>
          <w:p w:rsidR="001204A0" w:rsidRPr="00B6297D" w:rsidRDefault="00C12714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دیانا شاه بندری</w:t>
            </w:r>
          </w:p>
        </w:tc>
        <w:tc>
          <w:tcPr>
            <w:tcW w:w="2254" w:type="dxa"/>
          </w:tcPr>
          <w:p w:rsidR="001204A0" w:rsidRPr="00B6297D" w:rsidRDefault="0038563C" w:rsidP="001012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ماه </w:t>
            </w:r>
          </w:p>
        </w:tc>
      </w:tr>
    </w:tbl>
    <w:p w:rsidR="001204A0" w:rsidRDefault="001204A0" w:rsidP="001204A0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1204A0" w:rsidRDefault="003823FD" w:rsidP="00C12714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مسئول انجمن : </w:t>
      </w:r>
      <w:r w:rsidR="00C12714">
        <w:rPr>
          <w:rFonts w:cs="B Titr" w:hint="cs"/>
          <w:b/>
          <w:bCs/>
          <w:sz w:val="28"/>
          <w:szCs w:val="28"/>
          <w:rtl/>
          <w:lang w:bidi="fa-IR"/>
        </w:rPr>
        <w:t xml:space="preserve">حسنا کیانی                                                          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رئیس شورا : </w:t>
      </w:r>
      <w:r w:rsidR="00C12714">
        <w:rPr>
          <w:rFonts w:cs="B Titr" w:hint="cs"/>
          <w:b/>
          <w:bCs/>
          <w:sz w:val="28"/>
          <w:szCs w:val="28"/>
          <w:rtl/>
          <w:lang w:bidi="fa-IR"/>
        </w:rPr>
        <w:t>تمنا تاجی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3C10B3" w:rsidRDefault="003C10B3" w:rsidP="003C10B3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sectPr w:rsidR="003C10B3" w:rsidSect="00C12714">
      <w:pgSz w:w="11906" w:h="16838" w:code="9"/>
      <w:pgMar w:top="45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12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95E"/>
    <w:multiLevelType w:val="hybridMultilevel"/>
    <w:tmpl w:val="84264D78"/>
    <w:lvl w:ilvl="0" w:tplc="57B67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C1D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438"/>
    <w:multiLevelType w:val="hybridMultilevel"/>
    <w:tmpl w:val="4ABA146E"/>
    <w:lvl w:ilvl="0" w:tplc="8600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3D3"/>
    <w:multiLevelType w:val="hybridMultilevel"/>
    <w:tmpl w:val="31563C34"/>
    <w:lvl w:ilvl="0" w:tplc="C220E5D8">
      <w:start w:val="25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E6B"/>
    <w:multiLevelType w:val="hybridMultilevel"/>
    <w:tmpl w:val="C4AC7B52"/>
    <w:lvl w:ilvl="0" w:tplc="AD2E42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9F9"/>
    <w:multiLevelType w:val="hybridMultilevel"/>
    <w:tmpl w:val="FAD43B3E"/>
    <w:lvl w:ilvl="0" w:tplc="64489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90CE5"/>
    <w:multiLevelType w:val="hybridMultilevel"/>
    <w:tmpl w:val="466855D0"/>
    <w:lvl w:ilvl="0" w:tplc="40B2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1579E"/>
    <w:multiLevelType w:val="hybridMultilevel"/>
    <w:tmpl w:val="54243C48"/>
    <w:lvl w:ilvl="0" w:tplc="4ECEC4BE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1"/>
    <w:rsid w:val="0000572F"/>
    <w:rsid w:val="00073584"/>
    <w:rsid w:val="000832EB"/>
    <w:rsid w:val="00095F32"/>
    <w:rsid w:val="000966DE"/>
    <w:rsid w:val="000E0510"/>
    <w:rsid w:val="000E67C4"/>
    <w:rsid w:val="000F5F9A"/>
    <w:rsid w:val="00117A07"/>
    <w:rsid w:val="001204A0"/>
    <w:rsid w:val="00124FE1"/>
    <w:rsid w:val="0013044B"/>
    <w:rsid w:val="00136F5B"/>
    <w:rsid w:val="001623AE"/>
    <w:rsid w:val="001A39AB"/>
    <w:rsid w:val="001D075C"/>
    <w:rsid w:val="001D1FF8"/>
    <w:rsid w:val="001E4E49"/>
    <w:rsid w:val="0024781A"/>
    <w:rsid w:val="00255CF3"/>
    <w:rsid w:val="002A4609"/>
    <w:rsid w:val="002A55BB"/>
    <w:rsid w:val="002D4D7C"/>
    <w:rsid w:val="002F7AEE"/>
    <w:rsid w:val="00312B7F"/>
    <w:rsid w:val="003267D2"/>
    <w:rsid w:val="00342475"/>
    <w:rsid w:val="00351A0A"/>
    <w:rsid w:val="00357CEF"/>
    <w:rsid w:val="00360673"/>
    <w:rsid w:val="00364761"/>
    <w:rsid w:val="003657AA"/>
    <w:rsid w:val="00367750"/>
    <w:rsid w:val="00380C04"/>
    <w:rsid w:val="003823FD"/>
    <w:rsid w:val="0038563C"/>
    <w:rsid w:val="003B0FEF"/>
    <w:rsid w:val="003B2CC5"/>
    <w:rsid w:val="003C10B3"/>
    <w:rsid w:val="003D4B1C"/>
    <w:rsid w:val="003E4A18"/>
    <w:rsid w:val="003E78D6"/>
    <w:rsid w:val="00404729"/>
    <w:rsid w:val="00440570"/>
    <w:rsid w:val="0048326F"/>
    <w:rsid w:val="004F3971"/>
    <w:rsid w:val="0050212D"/>
    <w:rsid w:val="00523982"/>
    <w:rsid w:val="005401AA"/>
    <w:rsid w:val="0056484C"/>
    <w:rsid w:val="00594C67"/>
    <w:rsid w:val="005B74B6"/>
    <w:rsid w:val="005C55F7"/>
    <w:rsid w:val="005C5C91"/>
    <w:rsid w:val="005D46E2"/>
    <w:rsid w:val="006043F8"/>
    <w:rsid w:val="00624D28"/>
    <w:rsid w:val="00661837"/>
    <w:rsid w:val="006F2EEB"/>
    <w:rsid w:val="007005CA"/>
    <w:rsid w:val="00722506"/>
    <w:rsid w:val="007416B7"/>
    <w:rsid w:val="00757C7D"/>
    <w:rsid w:val="007655D0"/>
    <w:rsid w:val="00786D5A"/>
    <w:rsid w:val="007E665F"/>
    <w:rsid w:val="00817083"/>
    <w:rsid w:val="00831916"/>
    <w:rsid w:val="00863B02"/>
    <w:rsid w:val="0087128A"/>
    <w:rsid w:val="008802A5"/>
    <w:rsid w:val="00894CCF"/>
    <w:rsid w:val="008A79F5"/>
    <w:rsid w:val="008B4C5B"/>
    <w:rsid w:val="008E199C"/>
    <w:rsid w:val="008F2534"/>
    <w:rsid w:val="008F4313"/>
    <w:rsid w:val="009109EF"/>
    <w:rsid w:val="00954A3A"/>
    <w:rsid w:val="009D384E"/>
    <w:rsid w:val="00A02CF5"/>
    <w:rsid w:val="00A03152"/>
    <w:rsid w:val="00A12A86"/>
    <w:rsid w:val="00A21F64"/>
    <w:rsid w:val="00AA566F"/>
    <w:rsid w:val="00AB1DF2"/>
    <w:rsid w:val="00AC34B8"/>
    <w:rsid w:val="00B01D77"/>
    <w:rsid w:val="00B43B7D"/>
    <w:rsid w:val="00B576A2"/>
    <w:rsid w:val="00B6297D"/>
    <w:rsid w:val="00BC536D"/>
    <w:rsid w:val="00BD70E0"/>
    <w:rsid w:val="00BF2F0D"/>
    <w:rsid w:val="00C12714"/>
    <w:rsid w:val="00C16482"/>
    <w:rsid w:val="00C47CAA"/>
    <w:rsid w:val="00C7251B"/>
    <w:rsid w:val="00C76369"/>
    <w:rsid w:val="00C86EA9"/>
    <w:rsid w:val="00CB650D"/>
    <w:rsid w:val="00CC6B5E"/>
    <w:rsid w:val="00CF165C"/>
    <w:rsid w:val="00D00AA5"/>
    <w:rsid w:val="00D030A4"/>
    <w:rsid w:val="00D13D9C"/>
    <w:rsid w:val="00D13FA4"/>
    <w:rsid w:val="00D17094"/>
    <w:rsid w:val="00D3458C"/>
    <w:rsid w:val="00D52F9B"/>
    <w:rsid w:val="00D72F71"/>
    <w:rsid w:val="00DC65E2"/>
    <w:rsid w:val="00DD153E"/>
    <w:rsid w:val="00DD72EE"/>
    <w:rsid w:val="00DE0921"/>
    <w:rsid w:val="00DE59E1"/>
    <w:rsid w:val="00DF397A"/>
    <w:rsid w:val="00E13665"/>
    <w:rsid w:val="00E22D6E"/>
    <w:rsid w:val="00E249E1"/>
    <w:rsid w:val="00E32627"/>
    <w:rsid w:val="00E33910"/>
    <w:rsid w:val="00E74E16"/>
    <w:rsid w:val="00EB2741"/>
    <w:rsid w:val="00EE4B61"/>
    <w:rsid w:val="00F45257"/>
    <w:rsid w:val="00F66EF7"/>
    <w:rsid w:val="00FD6BC9"/>
    <w:rsid w:val="00FF2AB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1091"/>
  <w15:chartTrackingRefBased/>
  <w15:docId w15:val="{73BEB5A7-8703-409C-8D9F-BD5E6C2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9AB"/>
    <w:pPr>
      <w:ind w:left="720"/>
      <w:contextualSpacing/>
    </w:pPr>
  </w:style>
  <w:style w:type="table" w:styleId="TableGrid">
    <w:name w:val="Table Grid"/>
    <w:basedOn w:val="TableNormal"/>
    <w:uiPriority w:val="39"/>
    <w:rsid w:val="009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3</cp:revision>
  <dcterms:created xsi:type="dcterms:W3CDTF">2022-06-06T06:30:00Z</dcterms:created>
  <dcterms:modified xsi:type="dcterms:W3CDTF">2022-06-06T06:30:00Z</dcterms:modified>
</cp:coreProperties>
</file>