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115"/>
        <w:tblW w:w="0" w:type="auto"/>
        <w:tblLook w:val="04A0" w:firstRow="1" w:lastRow="0" w:firstColumn="1" w:lastColumn="0" w:noHBand="0" w:noVBand="1"/>
      </w:tblPr>
      <w:tblGrid>
        <w:gridCol w:w="468"/>
        <w:gridCol w:w="8550"/>
        <w:gridCol w:w="558"/>
      </w:tblGrid>
      <w:tr w:rsidR="00BE2595" w:rsidTr="00C41C57">
        <w:trPr>
          <w:trHeight w:val="10520"/>
        </w:trPr>
        <w:tc>
          <w:tcPr>
            <w:tcW w:w="468" w:type="dxa"/>
          </w:tcPr>
          <w:p w:rsidR="00073D5B" w:rsidRDefault="00073D5B" w:rsidP="00C41C57">
            <w:bookmarkStart w:id="0" w:name="_GoBack"/>
            <w:bookmarkEnd w:id="0"/>
          </w:p>
          <w:p w:rsidR="00073D5B" w:rsidRDefault="00073D5B" w:rsidP="00C41C57"/>
          <w:p w:rsidR="00073D5B" w:rsidRDefault="00073D5B" w:rsidP="00C41C57"/>
          <w:p w:rsidR="00073D5B" w:rsidRDefault="00073D5B" w:rsidP="00C41C57">
            <w:r>
              <w:rPr>
                <w:rFonts w:hint="cs"/>
                <w:rtl/>
              </w:rPr>
              <w:t>5/</w:t>
            </w:r>
          </w:p>
          <w:p w:rsidR="00073D5B" w:rsidRPr="00073D5B" w:rsidRDefault="00073D5B" w:rsidP="00C41C57"/>
          <w:p w:rsidR="00073D5B" w:rsidRDefault="00073D5B" w:rsidP="00C41C57"/>
          <w:p w:rsidR="00073D5B" w:rsidRDefault="00073D5B" w:rsidP="00C41C57"/>
          <w:p w:rsidR="00073D5B" w:rsidRDefault="00073D5B" w:rsidP="00C41C57"/>
          <w:p w:rsidR="00073D5B" w:rsidRDefault="00073D5B" w:rsidP="00C41C57">
            <w:r>
              <w:rPr>
                <w:rFonts w:hint="cs"/>
                <w:rtl/>
              </w:rPr>
              <w:t>5/</w:t>
            </w:r>
          </w:p>
          <w:p w:rsidR="00073D5B" w:rsidRPr="00073D5B" w:rsidRDefault="00073D5B" w:rsidP="00C41C57"/>
          <w:p w:rsidR="00073D5B" w:rsidRDefault="00073D5B" w:rsidP="00C41C57"/>
          <w:p w:rsidR="00073D5B" w:rsidRDefault="00073D5B" w:rsidP="00C41C57"/>
          <w:p w:rsidR="00073D5B" w:rsidRDefault="00073D5B" w:rsidP="00C41C57"/>
          <w:p w:rsidR="00073D5B" w:rsidRDefault="00073D5B" w:rsidP="00C41C57">
            <w:r>
              <w:rPr>
                <w:rFonts w:hint="cs"/>
                <w:rtl/>
              </w:rPr>
              <w:t>1</w:t>
            </w:r>
          </w:p>
          <w:p w:rsidR="00073D5B" w:rsidRPr="00073D5B" w:rsidRDefault="00073D5B" w:rsidP="00C41C57"/>
          <w:p w:rsidR="00073D5B" w:rsidRDefault="00073D5B" w:rsidP="00C41C57"/>
          <w:p w:rsidR="00073D5B" w:rsidRDefault="00073D5B" w:rsidP="00C41C57"/>
          <w:p w:rsidR="00073D5B" w:rsidRDefault="00073D5B" w:rsidP="00C41C57"/>
          <w:p w:rsidR="00073D5B" w:rsidRDefault="00073D5B" w:rsidP="00C41C57">
            <w:r>
              <w:rPr>
                <w:rFonts w:hint="cs"/>
                <w:rtl/>
              </w:rPr>
              <w:t>1</w:t>
            </w:r>
          </w:p>
          <w:p w:rsidR="00073D5B" w:rsidRPr="00073D5B" w:rsidRDefault="00073D5B" w:rsidP="00C41C57"/>
          <w:p w:rsidR="00073D5B" w:rsidRDefault="00073D5B" w:rsidP="00C41C57"/>
          <w:p w:rsidR="00073D5B" w:rsidRDefault="00073D5B" w:rsidP="00C41C57"/>
          <w:p w:rsidR="00073D5B" w:rsidRDefault="00073D5B" w:rsidP="00C41C57"/>
          <w:p w:rsidR="00073D5B" w:rsidRDefault="00073D5B" w:rsidP="00C41C57">
            <w:r>
              <w:rPr>
                <w:rFonts w:hint="cs"/>
                <w:rtl/>
              </w:rPr>
              <w:t>5/</w:t>
            </w:r>
          </w:p>
          <w:p w:rsidR="00073D5B" w:rsidRPr="00073D5B" w:rsidRDefault="00073D5B" w:rsidP="00C41C57"/>
          <w:p w:rsidR="00073D5B" w:rsidRDefault="00073D5B" w:rsidP="00C41C57"/>
          <w:p w:rsidR="00073D5B" w:rsidRDefault="00073D5B" w:rsidP="00C41C57"/>
          <w:p w:rsidR="00073D5B" w:rsidRDefault="00073D5B" w:rsidP="00C41C57"/>
          <w:p w:rsidR="00073D5B" w:rsidRDefault="00073D5B" w:rsidP="00C41C57"/>
          <w:p w:rsidR="005B6C95" w:rsidRDefault="00073D5B" w:rsidP="00C41C57">
            <w:r>
              <w:rPr>
                <w:rFonts w:hint="cs"/>
                <w:rtl/>
              </w:rPr>
              <w:t>5/</w:t>
            </w:r>
          </w:p>
          <w:p w:rsidR="005B6C95" w:rsidRDefault="005B6C95" w:rsidP="00C41C57"/>
          <w:p w:rsidR="00BE2595" w:rsidRPr="005B6C95" w:rsidRDefault="005B6C95" w:rsidP="00C41C57">
            <w:r>
              <w:rPr>
                <w:rFonts w:hint="cs"/>
                <w:rtl/>
              </w:rPr>
              <w:t>1</w:t>
            </w:r>
          </w:p>
        </w:tc>
        <w:tc>
          <w:tcPr>
            <w:tcW w:w="8550" w:type="dxa"/>
          </w:tcPr>
          <w:p w:rsidR="00BE2595" w:rsidRDefault="00BE2595" w:rsidP="00C41C57"/>
          <w:p w:rsidR="00BE2595" w:rsidRDefault="00BE2595" w:rsidP="00C41C57"/>
          <w:p w:rsidR="00BE2595" w:rsidRDefault="00BE2595" w:rsidP="00C41C5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کامل کنید .</w:t>
            </w:r>
            <w:r w:rsidR="0082139F">
              <w:rPr>
                <w:rFonts w:hint="cs"/>
                <w:rtl/>
                <w:lang w:bidi="fa-IR"/>
              </w:rPr>
              <w:t xml:space="preserve">          </w:t>
            </w:r>
            <w:r>
              <w:rPr>
                <w:rFonts w:hint="cs"/>
                <w:rtl/>
                <w:lang w:bidi="fa-IR"/>
              </w:rPr>
              <w:t xml:space="preserve"> الف) به رابطه صمیمی ؛ داوطلبانه وعاطفی بین افراد ...................گفته می شود.</w:t>
            </w:r>
            <w:r w:rsidR="0082139F">
              <w:rPr>
                <w:rFonts w:hint="cs"/>
                <w:rtl/>
                <w:lang w:bidi="fa-IR"/>
              </w:rPr>
              <w:t xml:space="preserve">  </w:t>
            </w:r>
          </w:p>
          <w:p w:rsidR="00BE2595" w:rsidRDefault="00BE2595" w:rsidP="00C41C57">
            <w:pPr>
              <w:rPr>
                <w:rtl/>
                <w:lang w:bidi="fa-IR"/>
              </w:rPr>
            </w:pPr>
          </w:p>
          <w:p w:rsidR="0082139F" w:rsidRDefault="0082139F" w:rsidP="00C41C57">
            <w:pPr>
              <w:tabs>
                <w:tab w:val="left" w:pos="7225"/>
                <w:tab w:val="left" w:pos="7613"/>
              </w:tabs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ب)................. عکس العمل انسان به یک موضوع نا خوشاینداست.</w:t>
            </w:r>
          </w:p>
          <w:p w:rsidR="0082139F" w:rsidRDefault="0082139F" w:rsidP="00C41C57">
            <w:pPr>
              <w:rPr>
                <w:rtl/>
                <w:lang w:bidi="fa-IR"/>
              </w:rPr>
            </w:pPr>
          </w:p>
          <w:p w:rsidR="0082139F" w:rsidRDefault="0082139F" w:rsidP="00C41C57">
            <w:pPr>
              <w:rPr>
                <w:rtl/>
                <w:lang w:bidi="fa-IR"/>
              </w:rPr>
            </w:pPr>
          </w:p>
          <w:p w:rsidR="0082139F" w:rsidRDefault="0082139F" w:rsidP="00C41C5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عدم توافق بین دویا چند نفر بر سر یک موضوع راگویند.</w:t>
            </w:r>
          </w:p>
          <w:p w:rsidR="0082139F" w:rsidRDefault="0082139F" w:rsidP="00C41C57">
            <w:pPr>
              <w:rPr>
                <w:rtl/>
                <w:lang w:bidi="fa-IR"/>
              </w:rPr>
            </w:pPr>
          </w:p>
          <w:p w:rsidR="0082139F" w:rsidRDefault="0082139F" w:rsidP="00C41C57">
            <w:pPr>
              <w:rPr>
                <w:rtl/>
                <w:lang w:bidi="fa-IR"/>
              </w:rPr>
            </w:pPr>
          </w:p>
          <w:p w:rsidR="0082139F" w:rsidRDefault="0082139F" w:rsidP="00C41C5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الف) حسادت        ب) خشم         ج) اختلاف      د) کینه توزی</w:t>
            </w:r>
          </w:p>
          <w:p w:rsidR="0082139F" w:rsidRDefault="0082139F" w:rsidP="00C41C57">
            <w:pPr>
              <w:rPr>
                <w:rtl/>
                <w:lang w:bidi="fa-IR"/>
              </w:rPr>
            </w:pPr>
          </w:p>
          <w:p w:rsidR="0082139F" w:rsidRDefault="0082139F" w:rsidP="00C41C57">
            <w:pPr>
              <w:rPr>
                <w:rtl/>
                <w:lang w:bidi="fa-IR"/>
              </w:rPr>
            </w:pPr>
          </w:p>
          <w:p w:rsidR="0082139F" w:rsidRDefault="0082139F" w:rsidP="00C41C57">
            <w:pPr>
              <w:rPr>
                <w:rtl/>
                <w:lang w:bidi="fa-IR"/>
              </w:rPr>
            </w:pPr>
          </w:p>
          <w:p w:rsidR="0082139F" w:rsidRDefault="0082139F" w:rsidP="00C41C5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رفتار قاطعانه یعنی چه ؟</w:t>
            </w:r>
          </w:p>
          <w:p w:rsidR="0082139F" w:rsidRPr="0082139F" w:rsidRDefault="0082139F" w:rsidP="00C41C57">
            <w:pPr>
              <w:rPr>
                <w:rtl/>
                <w:lang w:bidi="fa-IR"/>
              </w:rPr>
            </w:pPr>
          </w:p>
          <w:p w:rsidR="0082139F" w:rsidRPr="0082139F" w:rsidRDefault="0082139F" w:rsidP="00C41C57">
            <w:pPr>
              <w:rPr>
                <w:rtl/>
                <w:lang w:bidi="fa-IR"/>
              </w:rPr>
            </w:pPr>
          </w:p>
          <w:p w:rsidR="0082139F" w:rsidRDefault="0082139F" w:rsidP="00C41C57">
            <w:pPr>
              <w:rPr>
                <w:rtl/>
                <w:lang w:bidi="fa-IR"/>
              </w:rPr>
            </w:pPr>
          </w:p>
          <w:p w:rsidR="0082139F" w:rsidRDefault="0082139F" w:rsidP="00C41C57">
            <w:pPr>
              <w:rPr>
                <w:rtl/>
                <w:lang w:bidi="fa-IR"/>
              </w:rPr>
            </w:pPr>
          </w:p>
          <w:p w:rsidR="0082139F" w:rsidRDefault="0082139F" w:rsidP="00C41C57">
            <w:pPr>
              <w:rPr>
                <w:rtl/>
                <w:lang w:bidi="fa-IR"/>
              </w:rPr>
            </w:pPr>
          </w:p>
          <w:p w:rsidR="0082139F" w:rsidRDefault="0082139F" w:rsidP="00C41C5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اضطراب چیست ؟</w:t>
            </w:r>
          </w:p>
          <w:p w:rsidR="0082139F" w:rsidRPr="0082139F" w:rsidRDefault="0082139F" w:rsidP="00C41C57">
            <w:pPr>
              <w:rPr>
                <w:rtl/>
                <w:lang w:bidi="fa-IR"/>
              </w:rPr>
            </w:pPr>
          </w:p>
          <w:p w:rsidR="0082139F" w:rsidRDefault="0082139F" w:rsidP="00C41C57">
            <w:pPr>
              <w:rPr>
                <w:rtl/>
                <w:lang w:bidi="fa-IR"/>
              </w:rPr>
            </w:pPr>
          </w:p>
          <w:p w:rsidR="0082139F" w:rsidRDefault="0082139F" w:rsidP="00C41C57">
            <w:pPr>
              <w:rPr>
                <w:rtl/>
                <w:lang w:bidi="fa-IR"/>
              </w:rPr>
            </w:pPr>
          </w:p>
          <w:p w:rsidR="0082139F" w:rsidRDefault="0082139F" w:rsidP="00C41C57">
            <w:pPr>
              <w:rPr>
                <w:rtl/>
                <w:lang w:bidi="fa-IR"/>
              </w:rPr>
            </w:pPr>
          </w:p>
          <w:p w:rsidR="00073D5B" w:rsidRDefault="0082139F" w:rsidP="00C41C5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سبک زندگی مردم ا</w:t>
            </w:r>
            <w:r w:rsidR="00073D5B">
              <w:rPr>
                <w:rFonts w:hint="cs"/>
                <w:rtl/>
                <w:lang w:bidi="fa-IR"/>
              </w:rPr>
              <w:t>یران چگونه است ؟ (...............-.......................)</w:t>
            </w:r>
          </w:p>
          <w:p w:rsidR="00073D5B" w:rsidRPr="00073D5B" w:rsidRDefault="00073D5B" w:rsidP="00C41C57">
            <w:pPr>
              <w:rPr>
                <w:rtl/>
                <w:lang w:bidi="fa-IR"/>
              </w:rPr>
            </w:pPr>
          </w:p>
          <w:p w:rsidR="00073D5B" w:rsidRDefault="00073D5B" w:rsidP="00C41C57">
            <w:pPr>
              <w:rPr>
                <w:rtl/>
                <w:lang w:bidi="fa-IR"/>
              </w:rPr>
            </w:pPr>
          </w:p>
          <w:p w:rsidR="00073D5B" w:rsidRDefault="00073D5B" w:rsidP="00C41C57">
            <w:pPr>
              <w:rPr>
                <w:rtl/>
                <w:lang w:bidi="fa-IR"/>
              </w:rPr>
            </w:pPr>
          </w:p>
          <w:p w:rsidR="00073D5B" w:rsidRDefault="00073D5B" w:rsidP="00C41C5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انتقال بیام از یک فرد به فرد یا افراد دیگر به صورت کلامی و غیر کلامی را چه میگویند؟</w:t>
            </w:r>
          </w:p>
          <w:p w:rsidR="00073D5B" w:rsidRDefault="00073D5B" w:rsidP="00C41C57">
            <w:pPr>
              <w:rPr>
                <w:rtl/>
                <w:lang w:bidi="fa-IR"/>
              </w:rPr>
            </w:pPr>
          </w:p>
          <w:p w:rsidR="00073D5B" w:rsidRDefault="00073D5B" w:rsidP="00C41C57">
            <w:pPr>
              <w:rPr>
                <w:rtl/>
                <w:lang w:bidi="fa-IR"/>
              </w:rPr>
            </w:pPr>
          </w:p>
          <w:p w:rsidR="005B6C95" w:rsidRDefault="00073D5B" w:rsidP="00C41C5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تاب آوری یعنی چه ؟ ( یک مثال بزنید)</w:t>
            </w:r>
          </w:p>
          <w:p w:rsidR="005B6C95" w:rsidRPr="005B6C95" w:rsidRDefault="005B6C95" w:rsidP="00C41C57">
            <w:pPr>
              <w:rPr>
                <w:rtl/>
                <w:lang w:bidi="fa-IR"/>
              </w:rPr>
            </w:pPr>
          </w:p>
          <w:p w:rsidR="005B6C95" w:rsidRPr="005B6C95" w:rsidRDefault="005B6C95" w:rsidP="00C41C57">
            <w:pPr>
              <w:rPr>
                <w:rtl/>
                <w:lang w:bidi="fa-IR"/>
              </w:rPr>
            </w:pPr>
          </w:p>
          <w:p w:rsidR="005B6C95" w:rsidRDefault="005B6C95" w:rsidP="00C41C57">
            <w:pPr>
              <w:rPr>
                <w:rtl/>
                <w:lang w:bidi="fa-IR"/>
              </w:rPr>
            </w:pPr>
          </w:p>
          <w:p w:rsidR="005B6C95" w:rsidRDefault="005B6C95" w:rsidP="00C41C57">
            <w:pPr>
              <w:rPr>
                <w:rtl/>
                <w:lang w:bidi="fa-IR"/>
              </w:rPr>
            </w:pPr>
          </w:p>
          <w:p w:rsidR="005B6C95" w:rsidRDefault="005B6C95" w:rsidP="00C41C57">
            <w:pPr>
              <w:rPr>
                <w:rtl/>
                <w:lang w:bidi="fa-IR"/>
              </w:rPr>
            </w:pPr>
          </w:p>
          <w:p w:rsidR="00BE2595" w:rsidRPr="005B6C95" w:rsidRDefault="005B6C95" w:rsidP="00C41C57">
            <w:pPr>
              <w:tabs>
                <w:tab w:val="left" w:pos="3231"/>
              </w:tabs>
              <w:rPr>
                <w:rtl/>
                <w:lang w:bidi="fa-IR"/>
              </w:rPr>
            </w:pPr>
            <w:r>
              <w:rPr>
                <w:lang w:bidi="fa-IR"/>
              </w:rPr>
              <w:tab/>
            </w:r>
            <w:r>
              <w:rPr>
                <w:rFonts w:hint="cs"/>
                <w:rtl/>
                <w:lang w:bidi="fa-IR"/>
              </w:rPr>
              <w:t>موفق باشید</w:t>
            </w:r>
          </w:p>
        </w:tc>
        <w:tc>
          <w:tcPr>
            <w:tcW w:w="558" w:type="dxa"/>
          </w:tcPr>
          <w:p w:rsidR="00BE2595" w:rsidRDefault="00BE2595" w:rsidP="00C41C57"/>
          <w:p w:rsidR="00BE2595" w:rsidRDefault="00BE2595" w:rsidP="00C41C57"/>
          <w:p w:rsidR="0082139F" w:rsidRDefault="00BE2595" w:rsidP="00C41C57">
            <w:r>
              <w:t>-1</w:t>
            </w:r>
          </w:p>
          <w:p w:rsidR="0082139F" w:rsidRPr="0082139F" w:rsidRDefault="0082139F" w:rsidP="00C41C57"/>
          <w:p w:rsidR="0082139F" w:rsidRDefault="0082139F" w:rsidP="00C41C57"/>
          <w:p w:rsidR="0082139F" w:rsidRDefault="0082139F" w:rsidP="00C41C57"/>
          <w:p w:rsidR="0082139F" w:rsidRDefault="0082139F" w:rsidP="00C41C57">
            <w:r>
              <w:rPr>
                <w:rFonts w:hint="cs"/>
                <w:rtl/>
              </w:rPr>
              <w:t>2-</w:t>
            </w:r>
          </w:p>
          <w:p w:rsidR="0082139F" w:rsidRPr="0082139F" w:rsidRDefault="0082139F" w:rsidP="00C41C57"/>
          <w:p w:rsidR="0082139F" w:rsidRPr="0082139F" w:rsidRDefault="0082139F" w:rsidP="00C41C57"/>
          <w:p w:rsidR="0082139F" w:rsidRDefault="0082139F" w:rsidP="00C41C57"/>
          <w:p w:rsidR="0082139F" w:rsidRDefault="0082139F" w:rsidP="00C41C57"/>
          <w:p w:rsidR="0082139F" w:rsidRDefault="0082139F" w:rsidP="00C41C57"/>
          <w:p w:rsidR="0082139F" w:rsidRDefault="0082139F" w:rsidP="00C41C57"/>
          <w:p w:rsidR="0082139F" w:rsidRDefault="0082139F" w:rsidP="00C41C57">
            <w:r>
              <w:rPr>
                <w:rFonts w:hint="cs"/>
                <w:rtl/>
              </w:rPr>
              <w:t>3-</w:t>
            </w:r>
          </w:p>
          <w:p w:rsidR="0082139F" w:rsidRPr="0082139F" w:rsidRDefault="0082139F" w:rsidP="00C41C57"/>
          <w:p w:rsidR="0082139F" w:rsidRPr="0082139F" w:rsidRDefault="0082139F" w:rsidP="00C41C57"/>
          <w:p w:rsidR="0082139F" w:rsidRDefault="0082139F" w:rsidP="00C41C57"/>
          <w:p w:rsidR="0082139F" w:rsidRDefault="0082139F" w:rsidP="00C41C57"/>
          <w:p w:rsidR="0082139F" w:rsidRDefault="0082139F" w:rsidP="00C41C57"/>
          <w:p w:rsidR="0082139F" w:rsidRDefault="0082139F" w:rsidP="00C41C57">
            <w:r>
              <w:rPr>
                <w:rFonts w:hint="cs"/>
                <w:rtl/>
              </w:rPr>
              <w:t>4-</w:t>
            </w:r>
          </w:p>
          <w:p w:rsidR="0082139F" w:rsidRPr="0082139F" w:rsidRDefault="0082139F" w:rsidP="00C41C57"/>
          <w:p w:rsidR="0082139F" w:rsidRDefault="0082139F" w:rsidP="00C41C57"/>
          <w:p w:rsidR="0082139F" w:rsidRDefault="0082139F" w:rsidP="00C41C57"/>
          <w:p w:rsidR="0082139F" w:rsidRDefault="0082139F" w:rsidP="00C41C57"/>
          <w:p w:rsidR="00073D5B" w:rsidRDefault="0082139F" w:rsidP="00C41C57">
            <w:r>
              <w:rPr>
                <w:rFonts w:hint="cs"/>
                <w:rtl/>
              </w:rPr>
              <w:t>5-</w:t>
            </w:r>
          </w:p>
          <w:p w:rsidR="00073D5B" w:rsidRPr="00073D5B" w:rsidRDefault="00073D5B" w:rsidP="00C41C57"/>
          <w:p w:rsidR="00073D5B" w:rsidRDefault="00073D5B" w:rsidP="00C41C57"/>
          <w:p w:rsidR="00073D5B" w:rsidRDefault="00073D5B" w:rsidP="00C41C57"/>
          <w:p w:rsidR="00073D5B" w:rsidRDefault="00073D5B" w:rsidP="00C41C57">
            <w:r>
              <w:rPr>
                <w:rFonts w:hint="cs"/>
                <w:rtl/>
              </w:rPr>
              <w:t>6-</w:t>
            </w:r>
          </w:p>
          <w:p w:rsidR="00073D5B" w:rsidRDefault="00073D5B" w:rsidP="00C41C57"/>
          <w:p w:rsidR="00073D5B" w:rsidRDefault="00073D5B" w:rsidP="00C41C57"/>
          <w:p w:rsidR="00BE2595" w:rsidRPr="00073D5B" w:rsidRDefault="00073D5B" w:rsidP="00C41C57">
            <w:r>
              <w:rPr>
                <w:rFonts w:hint="cs"/>
                <w:rtl/>
              </w:rPr>
              <w:t>7-</w:t>
            </w:r>
          </w:p>
        </w:tc>
      </w:tr>
    </w:tbl>
    <w:p w:rsidR="00B57ED5" w:rsidRDefault="00C41C57"/>
    <w:sectPr w:rsidR="00B57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95"/>
    <w:rsid w:val="00073D5B"/>
    <w:rsid w:val="001B2805"/>
    <w:rsid w:val="00414AEC"/>
    <w:rsid w:val="005B6C95"/>
    <w:rsid w:val="0082139F"/>
    <w:rsid w:val="00BE2595"/>
    <w:rsid w:val="00C4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alid</dc:creator>
  <cp:lastModifiedBy>PAIA</cp:lastModifiedBy>
  <cp:revision>2</cp:revision>
  <cp:lastPrinted>2018-05-27T04:54:00Z</cp:lastPrinted>
  <dcterms:created xsi:type="dcterms:W3CDTF">2018-05-27T04:54:00Z</dcterms:created>
  <dcterms:modified xsi:type="dcterms:W3CDTF">2018-05-27T04:54:00Z</dcterms:modified>
</cp:coreProperties>
</file>