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67" w:rsidRDefault="00855F16" w:rsidP="006F792F">
      <w:pPr>
        <w:bidi/>
      </w:pPr>
      <w:r>
        <w:rPr>
          <w:noProof/>
        </w:rPr>
        <w:pict>
          <v:group id="_x0000_s2200" style="position:absolute;left:0;text-align:left;margin-left:299.55pt;margin-top:-34.9pt;width:171pt;height:143.75pt;z-index:251658240" coordorigin="3960,12245" coordsize="3420,2875">
            <v:group id="_x0000_s2201" style="position:absolute;left:3960;top:12245;width:3420;height:1440" coordorigin="3960,11520" coordsize="3420,1440">
              <v:rect id="_x0000_s2202" style="position:absolute;left:3960;top:11520;width:2248;height:1440" fillcolor="#ffffcd" strokecolor="black [3213]" strokeweight="1.5pt">
                <v:fill r:id="rId4" o:title="90%" color2="purple" type="pattern"/>
              </v:rect>
              <v:rect id="_x0000_s2203" style="position:absolute;left:5967;top:11520;width:346;height:1429" fillcolor="#f9c" strokecolor="black [3213]" strokeweight="1.5pt">
                <v:fill color2="fill darken(118)" rotate="t" method="linear sigma" focus="-50%" type="gradient"/>
              </v:rect>
              <v:line id="_x0000_s2204" style="position:absolute" from="5711,11520" to="6845,11520" strokecolor="black [3213]" strokeweight="1.5pt"/>
              <v:line id="_x0000_s2205" style="position:absolute" from="5704,12960" to="6838,12960" strokecolor="black [3213]" strokeweight="1.5pt"/>
              <v:shape id="_x0000_s2206" style="position:absolute;left:6300;top:12094;width:1080;height:2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0,180" path="m,l1080,r,180l,180e" fillcolor="#f9c" strokecolor="black [3213]" strokeweight="1.5pt">
                <v:fill color2="fill darken(118)" rotate="t" method="linear sigma" focus="-50%" type="gradient"/>
                <v:shadow offset="6pt,6pt"/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07" type="#_x0000_t202" style="position:absolute;left:4680;top:14220;width:1440;height:900" stroked="f" strokecolor="black [3213]">
              <v:shadow offset="6pt,6pt"/>
              <v:textbox style="mso-next-textbox:#_x0000_s2207">
                <w:txbxContent>
                  <w:p w:rsidR="004A5E67" w:rsidRDefault="004A5E67"/>
                </w:txbxContent>
              </v:textbox>
            </v:shape>
          </v:group>
        </w:pict>
      </w:r>
      <w:r w:rsidR="00951A60">
        <w:rPr>
          <w:noProof/>
        </w:rPr>
        <w:pict>
          <v:group id="_x0000_s3374" style="position:absolute;left:0;text-align:left;margin-left:-64.2pt;margin-top:534.15pt;width:276.9pt;height:179.75pt;z-index:251714560" coordorigin="2965,7913" coordsize="5538,3595">
            <v:group id="_x0000_s3375" style="position:absolute;left:2965;top:7913;width:5538;height:2385" coordorigin="2880,1440" coordsize="5538,2385">
              <v:shape id="_x0000_s3376" style="position:absolute;left:4144;top:1440;width:3518;height:238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18,2385" path="m3458,495hdc3413,490,3368,487,3323,480v-16,-3,-34,-4,-45,-15c3267,454,3273,432,3263,420v-11,-14,-31,-18,-45,-30c3202,376,3189,359,3173,345v-80,-67,-9,,-90,-45c3051,282,2993,240,2993,240v-74,-7,-253,-60,-353,-60hbc2540,180,2457,237,2393,240hdc2346,232,2297,221,2258,195v-30,-20,-98,30,-98,30c2140,230,2060,174,2040,180v-30,9,-90,-15,-90,-15c1883,168,1946,132,1725,120hbc1633,108,1505,110,1395,90,1285,70,1194,,1065,,936,,709,63,623,90hdc580,93,571,142,548,165,497,216,387,242,323,285v-72,109,-12,95,-60,240c257,542,232,543,218,555v-49,41,-73,69,-135,90c50,679,92,763,90,840hbc88,917,70,1035,68,1110hdc85,1194,5,1243,75,1290,96,1368,,1553,60,1680hbc120,1807,340,1960,435,2055hdc508,2120,557,2200,630,2250v80,16,155,85,240,105hbc955,2375,1066,2368,1140,2370v74,2,118,7,173,hdc1393,2382,1301,2323,1470,2325hbc1566,2308,1748,2255,1890,2265v142,10,305,105,435,120hdc2510,2356,2561,2380,2670,2355hbc2779,2330,2879,2267,2978,2235hdc3018,2077,2961,2224,3263,2160v15,-3,4,-34,15,-45c3289,2104,3309,2107,3323,2100v61,-30,123,-52,180,-90c3508,1995,3518,1965,3518,1965v,,-60,-1470,-60,-1470xe" strokecolor="#36f">
                <v:fill r:id="rId5" o:title="Dark upward diagonal" color2="#9cf" type="pattern"/>
                <v:shadow offset="6pt,6pt"/>
                <v:path arrowok="t"/>
              </v:shape>
              <v:rect id="_x0000_s3377" style="position:absolute;left:4984;top:1942;width:2248;height:1440" fillcolor="purple" strokecolor="blue" strokeweight="1.5pt">
                <v:fill r:id="rId6" o:title="5%" color2="#ffffc5" type="pattern"/>
              </v:rect>
              <v:rect id="_x0000_s3378" style="position:absolute;left:6994;top:1952;width:346;height:1412" fillcolor="black" strokecolor="blue" strokeweight="1.5pt">
                <v:fill r:id="rId7" o:title="Light upward diagonal" type="pattern"/>
              </v:rect>
              <v:rect id="_x0000_s3379" style="position:absolute;left:7354;top:1952;width:414;height:1417" stroked="f" strokecolor="blue">
                <v:shadow offset="6pt,6pt"/>
              </v:rect>
              <v:line id="_x0000_s3380" style="position:absolute" from="7227,3382" to="7805,3382" strokecolor="blue" strokeweight="1.5pt"/>
              <v:line id="_x0000_s3381" style="position:absolute;flip:y" from="7248,1935" to="7859,1942" strokecolor="blue" strokeweight="1.5pt"/>
              <v:rect id="_x0000_s3382" style="position:absolute;left:6994;top:1957;width:346;height:1406" fillcolor="#f9c" strokecolor="#669" strokeweight="1.5pt">
                <v:fill color2="fill darken(118)" rotate="t" method="linear sigma" focus="-50%" type="gradient"/>
              </v:rect>
              <v:shape id="_x0000_s3383" style="position:absolute;left:7324;top:2550;width:1080;height:23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0,180" path="m,l1080,r,180l,180e" fillcolor="#f9c" strokecolor="#669" strokeweight="1.5pt">
                <v:fill color2="fill darken(118)" rotate="t" method="linear sigma" focus="-50%" type="gradient"/>
                <v:shadow offset="6pt,6pt"/>
                <v:path arrowok="t"/>
              </v:shape>
              <v:shape id="_x0000_s3384" style="position:absolute;left:4294;top:2385;width:1080;height:3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0,380" path="m,65c47,55,210,,300,5v90,5,165,35,240,90c615,150,682,290,750,335v68,45,120,45,195,30c1020,350,1147,270,1200,245e" filled="f" strokecolor="red">
                <v:stroke startarrow="block"/>
                <v:shadow offset="6pt,6pt"/>
                <v:path arrowok="t"/>
              </v:shape>
              <v:shape id="_x0000_s3385" type="#_x0000_t202" style="position:absolute;left:3754;top:2385;width:1080;height:540" filled="f" stroked="f">
                <v:shadow offset="6pt,6pt"/>
                <v:textbox style="mso-next-textbox:#_x0000_s3385">
                  <w:txbxContent>
                    <w:p w:rsidR="006F792F" w:rsidRPr="001F09BE" w:rsidRDefault="006F792F" w:rsidP="006F792F">
                      <w:pPr>
                        <w:rPr>
                          <w:b/>
                          <w:bCs/>
                          <w:color w:val="800080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1F09BE">
                        <w:rPr>
                          <w:b/>
                          <w:bCs/>
                          <w:color w:val="800080"/>
                          <w:sz w:val="32"/>
                          <w:szCs w:val="32"/>
                        </w:rPr>
                        <w:t>Q</w:t>
                      </w:r>
                    </w:p>
                  </w:txbxContent>
                </v:textbox>
              </v:shape>
              <v:shape id="_x0000_s3386" style="position:absolute;left:6814;top:2860;width:1080;height:3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0,380" path="m,65c47,55,210,,300,5v90,5,165,35,240,90c615,150,682,290,750,335v68,45,120,45,195,30c1020,350,1147,270,1200,245e" filled="f" strokecolor="red">
                <v:stroke startarrow="block"/>
                <v:shadow offset="6pt,6pt"/>
                <v:path arrowok="t"/>
              </v:shape>
              <v:shape id="_x0000_s3387" type="#_x0000_t202" style="position:absolute;left:2880;top:1980;width:1260;height:720" filled="f" stroked="f">
                <v:textbox style="mso-next-textbox:#_x0000_s3387">
                  <w:txbxContent>
                    <w:p w:rsidR="006F792F" w:rsidRPr="0053369A" w:rsidRDefault="006F792F" w:rsidP="006F792F">
                      <w:pPr>
                        <w:rPr>
                          <w:b/>
                          <w:bCs/>
                          <w:color w:val="993366"/>
                          <w:sz w:val="28"/>
                          <w:szCs w:val="28"/>
                          <w:lang w:bidi="fa-IR"/>
                        </w:rPr>
                      </w:pPr>
                      <w:r w:rsidRPr="0053369A">
                        <w:rPr>
                          <w:rFonts w:hint="cs"/>
                          <w:b/>
                          <w:bCs/>
                          <w:color w:val="993366"/>
                          <w:sz w:val="28"/>
                          <w:szCs w:val="28"/>
                          <w:rtl/>
                          <w:lang w:bidi="fa-IR"/>
                        </w:rPr>
                        <w:t>منبع گرما</w:t>
                      </w:r>
                    </w:p>
                  </w:txbxContent>
                </v:textbox>
              </v:shape>
              <v:shape id="_x0000_s3388" type="#_x0000_t202" style="position:absolute;left:7698;top:2770;width:720;height:720" filled="f" stroked="f">
                <v:textbox style="mso-next-textbox:#_x0000_s3388">
                  <w:txbxContent>
                    <w:p w:rsidR="006F792F" w:rsidRPr="00800791" w:rsidRDefault="006F792F" w:rsidP="006F792F">
                      <w:pPr>
                        <w:rPr>
                          <w:b/>
                          <w:bCs/>
                          <w:color w:val="800080"/>
                          <w:sz w:val="38"/>
                          <w:szCs w:val="38"/>
                        </w:rPr>
                      </w:pPr>
                      <w:r w:rsidRPr="00800791">
                        <w:rPr>
                          <w:b/>
                          <w:bCs/>
                          <w:color w:val="800080"/>
                          <w:sz w:val="38"/>
                          <w:szCs w:val="38"/>
                        </w:rPr>
                        <w:t>W</w:t>
                      </w:r>
                    </w:p>
                  </w:txbxContent>
                </v:textbox>
              </v:shape>
            </v:group>
            <v:shape id="_x0000_s3389" type="#_x0000_t202" style="position:absolute;left:5220;top:10608;width:1620;height:900" stroked="f">
              <v:shadow offset="6pt,6pt"/>
              <v:textbox style="mso-next-textbox:#_x0000_s3389">
                <w:txbxContent>
                  <w:p w:rsidR="006F792F" w:rsidRPr="0096432B" w:rsidRDefault="006F792F" w:rsidP="006F792F">
                    <w:pPr>
                      <w:jc w:val="both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هم دما</w:t>
                    </w:r>
                  </w:p>
                  <w:p w:rsidR="006F792F" w:rsidRPr="0096432B" w:rsidRDefault="006F792F" w:rsidP="006F792F"/>
                </w:txbxContent>
              </v:textbox>
            </v:shape>
            <w10:wrap anchorx="page"/>
          </v:group>
        </w:pict>
      </w:r>
      <w:r w:rsidR="00951A60">
        <w:rPr>
          <w:noProof/>
        </w:rPr>
        <w:pict>
          <v:group id="_x0000_s3390" style="position:absolute;left:0;text-align:left;margin-left:194.15pt;margin-top:527.5pt;width:313.75pt;height:164.25pt;z-index:251715584" coordorigin="1645,3195" coordsize="6275,3285">
            <v:group id="_x0000_s3391" style="position:absolute;left:1645;top:3195;width:6275;height:2385" coordorigin="1645,6075" coordsize="6275,2385">
              <v:shape id="_x0000_s3392" style="position:absolute;left:3655;top:6075;width:3518;height:238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18,2385" path="m3458,495hdc3413,490,3368,487,3323,480v-16,-3,-34,-4,-45,-15c3267,454,3273,432,3263,420v-11,-14,-31,-18,-45,-30c3202,376,3189,359,3173,345v-80,-67,-9,,-90,-45c3051,282,2993,240,2993,240v-74,-7,-253,-60,-353,-60hbc2540,180,2457,237,2393,240hdc2346,232,2297,221,2258,195v-30,-20,-98,30,-98,30c2140,230,2060,174,2040,180v-30,9,-90,-15,-90,-15c1883,168,1946,132,1725,120hbc1633,108,1505,110,1395,90,1285,70,1194,,1065,,936,,709,63,623,90hdc580,93,571,142,548,165,497,216,387,242,323,285v-72,109,-12,95,-60,240c257,542,232,543,218,555v-49,41,-73,69,-135,90c50,679,92,763,90,840hbc88,917,70,1035,68,1110hdc85,1194,5,1243,75,1290,96,1368,,1553,60,1680hbc120,1807,340,1960,435,2055hdc508,2120,557,2200,630,2250v80,16,155,85,240,105hbc955,2375,1066,2368,1140,2370v74,2,118,7,173,hdc1393,2382,1301,2323,1470,2325hbc1566,2308,1748,2255,1890,2265v142,10,305,105,435,120hdc2510,2356,2561,2380,2670,2355hbc2779,2330,2879,2267,2978,2235hdc3018,2077,2961,2224,3263,2160v15,-3,4,-34,15,-45c3289,2104,3309,2107,3323,2100v61,-30,123,-52,180,-90c3508,1995,3518,1965,3518,1965v,,-60,-1470,-60,-1470xe" strokecolor="#36f">
                <v:fill r:id="rId5" o:title="Dark upward diagonal" color2="#9cf" type="pattern"/>
                <v:shadow offset="6pt,6pt"/>
                <v:path arrowok="t"/>
              </v:shape>
              <v:rect id="_x0000_s3393" style="position:absolute;left:4495;top:6577;width:2248;height:1440" fillcolor="purple" strokecolor="blue" strokeweight="1.5pt">
                <v:fill r:id="rId6" o:title="5%" color2="#ffffc5" type="pattern"/>
              </v:rect>
              <v:rect id="_x0000_s3394" style="position:absolute;left:6505;top:6587;width:346;height:1412" fillcolor="black" strokecolor="blue" strokeweight="1.5pt">
                <v:fill r:id="rId7" o:title="Light upward diagonal" type="pattern"/>
              </v:rect>
              <v:rect id="_x0000_s3395" style="position:absolute;left:6865;top:6587;width:414;height:1417" stroked="f" strokecolor="blue">
                <v:shadow offset="6pt,6pt"/>
              </v:rect>
              <v:line id="_x0000_s3396" style="position:absolute" from="6738,8017" to="7316,8017" strokecolor="blue" strokeweight="1.5pt"/>
              <v:line id="_x0000_s3397" style="position:absolute;flip:y" from="6759,6570" to="7370,6577" strokecolor="blue" strokeweight="1.5pt"/>
              <v:rect id="_x0000_s3398" style="position:absolute;left:6505;top:6592;width:346;height:1406" fillcolor="#f9c" strokecolor="#669" strokeweight="1.5pt">
                <v:fill color2="fill darken(118)" rotate="t" method="linear sigma" focus="-50%" type="gradient"/>
              </v:rect>
              <v:shape id="_x0000_s3399" style="position:absolute;left:6835;top:7185;width:1080;height:23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0,180" path="m,l1080,r,180l,180e" fillcolor="#f9c" strokecolor="#669" strokeweight="1.5pt">
                <v:fill color2="fill darken(118)" rotate="t" method="linear sigma" focus="-50%" type="gradient"/>
                <v:shadow offset="6pt,6pt"/>
                <v:path arrowok="t"/>
              </v:shape>
              <v:shape id="_x0000_s3400" style="position:absolute;left:6223;top:7495;width:1080;height:3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0,380" path="m,65c47,55,210,,300,5v90,5,165,35,240,90c615,150,682,290,750,335v68,45,120,45,195,30c1020,350,1147,270,1200,245e" filled="f" strokecolor="red">
                <v:stroke startarrow="block"/>
                <v:shadow offset="6pt,6pt"/>
                <v:path arrowok="t"/>
              </v:shape>
              <v:shape id="_x0000_s3401" type="#_x0000_t202" style="position:absolute;left:7354;top:7413;width:566;height:712" filled="f" stroked="f">
                <v:textbox style="mso-next-textbox:#_x0000_s3401">
                  <w:txbxContent>
                    <w:p w:rsidR="006F792F" w:rsidRPr="001F09BE" w:rsidRDefault="006F792F" w:rsidP="006F792F">
                      <w:pPr>
                        <w:rPr>
                          <w:b/>
                          <w:bCs/>
                          <w:color w:val="800080"/>
                          <w:sz w:val="40"/>
                          <w:szCs w:val="40"/>
                        </w:rPr>
                      </w:pPr>
                      <w:r w:rsidRPr="001F09BE">
                        <w:rPr>
                          <w:b/>
                          <w:bCs/>
                          <w:color w:val="800080"/>
                          <w:sz w:val="40"/>
                          <w:szCs w:val="40"/>
                        </w:rPr>
                        <w:t>W</w:t>
                      </w:r>
                    </w:p>
                  </w:txbxContent>
                </v:textbox>
              </v:shape>
              <v:shape id="_x0000_s3402" type="#_x0000_t202" style="position:absolute;left:1645;top:6615;width:1980;height:540" filled="f" stroked="f">
                <v:textbox style="mso-next-textbox:#_x0000_s3402">
                  <w:txbxContent>
                    <w:p w:rsidR="006F792F" w:rsidRPr="001F1085" w:rsidRDefault="006F792F" w:rsidP="006F792F">
                      <w:pPr>
                        <w:rPr>
                          <w:b/>
                          <w:bCs/>
                          <w:color w:val="800080"/>
                          <w:sz w:val="32"/>
                          <w:szCs w:val="32"/>
                        </w:rPr>
                      </w:pPr>
                      <w:r w:rsidRPr="001F1085">
                        <w:rPr>
                          <w:rFonts w:hint="cs"/>
                          <w:b/>
                          <w:bCs/>
                          <w:color w:val="800080"/>
                          <w:sz w:val="32"/>
                          <w:szCs w:val="32"/>
                          <w:rtl/>
                        </w:rPr>
                        <w:t>محیط</w:t>
                      </w:r>
                    </w:p>
                    <w:p w:rsidR="006F792F" w:rsidRPr="001F1085" w:rsidRDefault="006F792F" w:rsidP="006F792F">
                      <w:pPr>
                        <w:rPr>
                          <w:b/>
                          <w:bCs/>
                          <w:color w:val="8000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v:shape id="_x0000_s3403" type="#_x0000_t202" style="position:absolute;left:2535;top:6897;width:1980;height:1260" filled="f" stroked="f">
                <v:textbox style="mso-next-textbox:#_x0000_s3403">
                  <w:txbxContent>
                    <w:p w:rsidR="006F792F" w:rsidRPr="001F1085" w:rsidRDefault="006F792F" w:rsidP="006F792F">
                      <w:pPr>
                        <w:rPr>
                          <w:b/>
                          <w:bCs/>
                          <w:color w:val="800080"/>
                          <w:sz w:val="30"/>
                          <w:szCs w:val="30"/>
                          <w:rtl/>
                        </w:rPr>
                      </w:pPr>
                      <w:r w:rsidRPr="001F1085">
                        <w:rPr>
                          <w:rFonts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</w:rPr>
                        <w:t xml:space="preserve">عایق </w:t>
                      </w:r>
                    </w:p>
                    <w:p w:rsidR="006F792F" w:rsidRPr="001F1085" w:rsidRDefault="006F792F" w:rsidP="006F792F">
                      <w:pPr>
                        <w:rPr>
                          <w:b/>
                          <w:bCs/>
                          <w:color w:val="800080"/>
                          <w:sz w:val="30"/>
                          <w:szCs w:val="30"/>
                        </w:rPr>
                      </w:pPr>
                      <w:r w:rsidRPr="001F1085">
                        <w:rPr>
                          <w:rFonts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</w:rPr>
                        <w:t>گرما</w:t>
                      </w:r>
                    </w:p>
                    <w:p w:rsidR="006F792F" w:rsidRPr="001F1085" w:rsidRDefault="006F792F" w:rsidP="006F792F">
                      <w:pPr>
                        <w:rPr>
                          <w:b/>
                          <w:bCs/>
                          <w:color w:val="8000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  <v:shape id="_x0000_s3404" type="#_x0000_t202" style="position:absolute;left:4140;top:5940;width:2880;height:540" filled="f" stroked="f">
              <v:shadow on="t" offset="6pt,6pt"/>
              <v:textbox>
                <w:txbxContent>
                  <w:p w:rsidR="006F792F" w:rsidRPr="00423D71" w:rsidRDefault="006F792F" w:rsidP="006F792F">
                    <w:pPr>
                      <w:jc w:val="both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بی دررو</w:t>
                    </w:r>
                  </w:p>
                  <w:p w:rsidR="006F792F" w:rsidRPr="00423D71" w:rsidRDefault="006F792F" w:rsidP="006F792F"/>
                </w:txbxContent>
              </v:textbox>
            </v:shape>
            <w10:wrap anchorx="page"/>
          </v:group>
        </w:pict>
      </w:r>
      <w:r w:rsidR="00951A60">
        <w:rPr>
          <w:noProof/>
        </w:rPr>
        <w:pict>
          <v:group id="_x0000_s2437" style="position:absolute;left:0;text-align:left;margin-left:312.7pt;margin-top:227.4pt;width:185.35pt;height:4in;z-index:251669504" coordorigin="720,5523" coordsize="3707,5760">
            <v:group id="_x0000_s2438" style="position:absolute;left:720;top:5523;width:3707;height:4580" coordorigin="2880,10180" coordsize="3707,4580">
              <v:shape id="_x0000_s2439" style="position:absolute;left:2880;top:11440;width:3707;height:33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07,3320" path="m735,15c680,77,455,260,405,390v-50,130,67,275,30,405c398,925,245,1055,180,1170,115,1285,62,1370,45,1485v-17,115,35,280,30,375c70,1955,,1978,15,2055v15,77,123,195,150,270c192,2400,150,2450,180,2505v30,55,92,82,165,150c418,2723,558,2840,615,2910v57,70,30,122,75,165c735,3118,778,3154,888,3166v110,12,333,-23,462,-16c1479,3157,1537,3185,1665,3210v128,25,336,110,456,93c2241,3286,2261,3128,2385,3105v124,-23,350,72,480,60c2995,3153,3080,3063,3165,3030v85,-33,145,5,210,-60c3440,2905,3503,2742,3555,2640v52,-102,118,-190,135,-285c3707,2260,3672,2147,3660,2070v-12,-77,-28,-95,-45,-180c3598,1805,3550,1640,3555,1560v5,-80,85,-80,90,-150c3650,1340,3615,1237,3585,1140v-30,-97,-78,-215,-120,-315c3423,725,3352,625,3330,540v-22,-85,45,-135,,-225c3285,225,3116,66,3060,e" fillcolor="#36f" strokecolor="purple">
                <v:fill r:id="rId7" o:title="Light upward diagonal" type="pattern"/>
                <v:shadow offset="6pt,6pt"/>
                <v:path arrowok="t"/>
              </v:shape>
              <v:rect id="_x0000_s2440" style="position:absolute;left:3600;top:11830;width:2340;height:1980" fillcolor="#36f" stroked="f">
                <v:fill r:id="rId6" o:title="5%" color2="#ffffc1" type="pattern"/>
                <v:shadow offset="6pt,6pt"/>
              </v:rect>
              <v:rect id="_x0000_s2441" style="position:absolute;left:3615;top:11440;width:2340;height:360" fillcolor="purple" strokecolor="purple" strokeweight="1.5pt">
                <v:fill o:opacity2="60293f" rotate="t" angle="-90" focus="-50%" type="gradient"/>
                <v:shadow offset="6pt,6pt"/>
              </v:rect>
              <v:shape id="_x0000_s2442" style="position:absolute;left:3615;top:11140;width:2340;height:27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0,2700" path="m,l,2700r2340,l2340,e" filled="f" strokecolor="#f90" strokeweight="2.25pt">
                <v:shadow offset="6pt,6pt"/>
                <v:path arrowok="t"/>
              </v:shape>
              <v:rect id="_x0000_s2443" style="position:absolute;left:4425;top:10540;width:720;height:900" fillcolor="teal">
                <v:fill rotate="t" angle="-90" focus="-50%" type="gradient"/>
                <v:shadow offset="6pt,6pt"/>
              </v:rect>
              <v:oval id="_x0000_s2444" style="position:absolute;left:4605;top:10180;width:360;height:360" fillcolor="teal">
                <v:fill rotate="t" focusposition=".5,.5" focussize="" type="gradientRadial"/>
                <v:shadow offset="6pt,6pt"/>
              </v:oval>
              <v:shape id="_x0000_s2445" type="#_x0000_t202" style="position:absolute;left:3274;top:10645;width:1800;height:1260" filled="f" stroked="f">
                <v:shadow offset="6pt,6pt"/>
                <v:textbox style="mso-next-textbox:#_x0000_s2445">
                  <w:txbxContent>
                    <w:p w:rsidR="004A5E67" w:rsidRPr="002275ED" w:rsidRDefault="004A5E67" w:rsidP="00F948A7">
                      <w:pPr>
                        <w:rPr>
                          <w:b/>
                          <w:bCs/>
                          <w:color w:val="800000"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2275ED">
                        <w:rPr>
                          <w:b/>
                          <w:bCs/>
                          <w:color w:val="800000"/>
                          <w:sz w:val="48"/>
                          <w:szCs w:val="48"/>
                        </w:rPr>
                        <w:t>A</w:t>
                      </w:r>
                    </w:p>
                  </w:txbxContent>
                </v:textbox>
              </v:shape>
            </v:group>
            <v:shape id="_x0000_s2446" type="#_x0000_t202" style="position:absolute;left:1620;top:10383;width:1800;height:900" filled="f" stroked="f">
              <v:shadow offset="6pt,6pt"/>
              <v:textbox style="mso-next-textbox:#_x0000_s2446">
                <w:txbxContent>
                  <w:p w:rsidR="004A5E67" w:rsidRPr="003F78DA" w:rsidRDefault="006F792F" w:rsidP="00F948A7">
                    <w:pPr>
                      <w:spacing w:line="360" w:lineRule="auto"/>
                      <w:jc w:val="lowKashida"/>
                      <w:rPr>
                        <w:rFonts w:ascii="Arial" w:hAnsi="Arial" w:cs="Arial"/>
                        <w:b/>
                        <w:bCs/>
                        <w:color w:val="333399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هم فشار</w:t>
                    </w:r>
                  </w:p>
                  <w:p w:rsidR="004A5E67" w:rsidRDefault="004A5E67" w:rsidP="00F948A7"/>
                </w:txbxContent>
              </v:textbox>
            </v:shape>
          </v:group>
        </w:pict>
      </w:r>
      <w:r w:rsidR="00951A60">
        <w:rPr>
          <w:noProof/>
        </w:rPr>
        <w:pict>
          <v:group id="_x0000_s2264" style="position:absolute;left:0;text-align:left;margin-left:275.4pt;margin-top:98.45pt;width:257pt;height:182.9pt;z-index:251662336" coordorigin="3420,9315" coordsize="5140,3658">
            <v:rect id="_x0000_s2265" style="position:absolute;left:7020;top:9669;width:414;height:1417" stroked="f" strokecolor="blue">
              <v:shadow offset="6pt,6pt"/>
            </v:rect>
            <v:shape id="_x0000_s2266" style="position:absolute;left:3420;top:9315;width:3518;height:238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18,2385" path="m3458,495hdc3413,490,3368,487,3323,480v-16,-3,-34,-4,-45,-15c3267,454,3273,432,3263,420v-11,-14,-31,-18,-45,-30c3202,376,3189,359,3173,345v-80,-67,-9,,-90,-45c3051,282,2993,240,2993,240v-74,-7,-253,-60,-353,-60hbc2540,180,2457,237,2393,240hdc2346,232,2297,221,2258,195v-30,-20,-98,30,-98,30c2140,230,2060,174,2040,180v-30,9,-90,-15,-90,-15c1883,168,1946,132,1725,120hbc1633,108,1505,110,1395,90,1285,70,1194,,1065,,936,,709,63,623,90hdc580,93,571,142,548,165,497,216,387,242,323,285v-72,109,-12,95,-60,240c257,542,232,543,218,555v-49,41,-73,69,-135,90c50,679,92,763,90,840hbc88,917,70,1035,68,1110hdc85,1194,5,1243,75,1290,96,1368,,1553,60,1680hbc120,1807,340,1960,435,2055hdc508,2120,557,2200,630,2250v80,16,155,85,240,105hbc955,2375,1066,2368,1140,2370v74,2,118,7,173,hdc1393,2382,1301,2323,1470,2325hbc1566,2308,1748,2255,1890,2265v142,10,305,105,435,120hdc2510,2356,2561,2380,2670,2355hbc2779,2330,2879,2267,2978,2235hdc3018,2077,2961,2224,3263,2160v15,-3,4,-34,15,-45c3289,2104,3309,2107,3323,2100v61,-30,123,-52,180,-90c3508,1995,3518,1965,3518,1965v,,-60,-1470,-60,-1470xe" fillcolor="#c9f" strokecolor="#339">
              <v:fill r:id="rId5" o:title="Dark upward diagonal" type="pattern"/>
              <v:shadow offset="6pt,6pt"/>
              <v:path arrowok="t"/>
            </v:shape>
            <v:rect id="_x0000_s2267" style="position:absolute;left:4260;top:9772;width:2010;height:1440" fillcolor="purple" strokecolor="teal" strokeweight="1.5pt">
              <v:fill r:id="rId6" o:title="5%" color2="#ffffcd" type="pattern"/>
            </v:rect>
            <v:rect id="_x0000_s2268" style="position:absolute;left:6270;top:9782;width:346;height:1412" fillcolor="black" strokecolor="blue" strokeweight="1.5pt">
              <v:fill r:id="rId7" o:title="Light upward diagonal" type="pattern"/>
            </v:rect>
            <v:rect id="_x0000_s2269" style="position:absolute;left:6630;top:9782;width:414;height:1417" stroked="f" strokecolor="blue">
              <v:shadow offset="6pt,6pt"/>
            </v:rect>
            <v:shape id="_x0000_s2270" style="position:absolute;left:5923;top:10870;width:323;height:32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180" path="m,180l180,r,180l,180xe" fillcolor="#3cc">
              <v:fill color2="#ffbf00" rotate="t"/>
              <v:shadow offset="6pt,6pt"/>
              <v:path arrowok="t"/>
              <o:lock v:ext="edit" aspectratio="t"/>
            </v:shape>
            <v:shape id="_x0000_s2271" style="position:absolute;left:6630;top:10878;width:323;height:323;rotation:9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180" path="m,180l180,r,180l,180xe" fillcolor="#3cc">
              <v:fill color2="#ffbf00" rotate="t"/>
              <v:shadow offset="6pt,6pt"/>
              <v:path arrowok="t"/>
              <o:lock v:ext="edit" aspectratio="t"/>
            </v:shape>
            <v:rect id="_x0000_s2272" style="position:absolute;left:6270;top:9787;width:346;height:1406" fillcolor="#ffffcd" strokecolor="#669" strokeweight="1.5pt">
              <v:fill color2="#fe007f" rotate="t" focus="-50%" type="gradient"/>
            </v:rect>
            <v:shape id="_x0000_s2273" style="position:absolute;left:6098;top:9766;width:1037;height:8" coordsize="1037,8" path="m,8l1037,e" filled="f" strokecolor="teal" strokeweight="1.5pt">
              <v:path arrowok="t"/>
            </v:shape>
            <v:shape id="_x0000_s2274" style="position:absolute;left:6217;top:11213;width:864;height:1" coordsize="864,1" path="m,1l864,e" filled="f" strokecolor="teal" strokeweight="1.5pt">
              <v:path arrowok="t"/>
            </v:shape>
            <v:shape id="_x0000_s2275" style="position:absolute;left:6602;top:10380;width:1080;height:23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0,180" path="m,l1080,r,180l,180e" fillcolor="#ffffcd" strokecolor="#669" strokeweight="1.5pt">
              <v:fill color2="#fe007f" rotate="t" focus="-50%" type="gradient"/>
              <v:shadow offset="6pt,6pt"/>
              <v:path arrowok="t"/>
            </v:shape>
            <v:shape id="_x0000_s2276" type="#_x0000_t202" style="position:absolute;left:4166;top:12073;width:1980;height:900" stroked="f">
              <v:shadow offset="6pt,6pt"/>
              <v:textbox style="mso-next-textbox:#_x0000_s2276">
                <w:txbxContent>
                  <w:p w:rsidR="004A5E67" w:rsidRPr="00E16304" w:rsidRDefault="006F792F" w:rsidP="00A56AD8">
                    <w:pPr>
                      <w:spacing w:line="360" w:lineRule="auto"/>
                      <w:jc w:val="lowKashida"/>
                      <w:rPr>
                        <w:rFonts w:ascii="Arial" w:hAnsi="Arial" w:cs="Arial"/>
                        <w:b/>
                        <w:bCs/>
                        <w:color w:val="333399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هم حجم</w:t>
                    </w:r>
                  </w:p>
                  <w:p w:rsidR="004A5E67" w:rsidRDefault="004A5E67" w:rsidP="00A56AD8"/>
                </w:txbxContent>
              </v:textbox>
            </v:shape>
            <v:shape id="_x0000_s2277" type="#_x0000_t202" style="position:absolute;left:7480;top:9718;width:1080;height:720" filled="f" fillcolor="purple" stroked="f" strokecolor="purple">
              <v:shadow offset="6pt,6pt"/>
              <v:textbox style="mso-next-textbox:#_x0000_s2277">
                <w:txbxContent>
                  <w:p w:rsidR="004A5E67" w:rsidRPr="00913DF4" w:rsidRDefault="004A5E67" w:rsidP="00913DF4">
                    <w:pPr>
                      <w:rPr>
                        <w:b/>
                        <w:bCs/>
                        <w:color w:val="800080"/>
                        <w:sz w:val="28"/>
                        <w:rtl/>
                      </w:rPr>
                    </w:pPr>
                    <w:r w:rsidRPr="00913DF4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>ΔV=0</w:t>
                    </w:r>
                  </w:p>
                </w:txbxContent>
              </v:textbox>
            </v:shape>
          </v:group>
        </w:pict>
      </w:r>
      <w:r w:rsidR="00951A60">
        <w:rPr>
          <w:noProof/>
        </w:rPr>
        <w:pict>
          <v:group id="_x0000_s2221" style="position:absolute;left:0;text-align:left;margin-left:-1.8pt;margin-top:179.8pt;width:207pt;height:136.55pt;z-index:251660288" coordorigin="4500,12749" coordsize="4140,2731">
            <v:rect id="_x0000_s2222" style="position:absolute;left:4500;top:12749;width:2248;height:1440" fillcolor="#ffffcd" strokecolor="#f90" strokeweight="2.25pt">
              <v:fill r:id="rId4" o:title="90%" color2="purple" type="pattern"/>
            </v:rect>
            <v:line id="_x0000_s2223" style="position:absolute" from="6747,12749" to="7266,12749" strokecolor="#f90" strokeweight="2.25pt"/>
            <v:line id="_x0000_s2224" style="position:absolute" from="6747,14189" to="7266,14189" strokecolor="#f90" strokeweight="2.25pt"/>
            <v:shape id="_x0000_s2225" type="#_x0000_t202" style="position:absolute;left:7920;top:12907;width:720;height:720" filled="f" stroked="f">
              <v:shadow offset="6pt,6pt"/>
              <v:textbox style="mso-next-textbox:#_x0000_s2225">
                <w:txbxContent>
                  <w:p w:rsidR="004A5E67" w:rsidRDefault="004A5E67">
                    <w:r w:rsidRPr="005F0656">
                      <w:rPr>
                        <w:rFonts w:ascii="Arial" w:hAnsi="Arial" w:cs="Arial"/>
                        <w:position w:val="-4"/>
                        <w:sz w:val="32"/>
                        <w:szCs w:val="32"/>
                        <w:lang w:bidi="fa-IR"/>
                      </w:rPr>
                      <w:object w:dxaOrig="300" w:dyaOrig="26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9" type="#_x0000_t75" style="width:19.4pt;height:17.55pt" o:ole="">
                          <v:imagedata r:id="rId8" o:title=""/>
                        </v:shape>
                        <o:OLEObject Type="Embed" ProgID="Equation.3" ShapeID="_x0000_i1029" DrawAspect="Content" ObjectID="_1423345147" r:id="rId9"/>
                      </w:object>
                    </w:r>
                  </w:p>
                  <w:p w:rsidR="004A5E67" w:rsidRDefault="004A5E67"/>
                </w:txbxContent>
              </v:textbox>
            </v:shape>
            <v:shape id="_x0000_s2226" type="#_x0000_t202" style="position:absolute;left:5100;top:12922;width:900;height:540" filled="f" stroked="f">
              <v:shadow offset="6pt,6pt"/>
              <v:textbox style="mso-next-textbox:#_x0000_s2226">
                <w:txbxContent>
                  <w:p w:rsidR="004A5E67" w:rsidRPr="006372A9" w:rsidRDefault="004A5E67">
                    <w:pPr>
                      <w:rPr>
                        <w:i/>
                        <w:iCs/>
                        <w:sz w:val="32"/>
                        <w:szCs w:val="32"/>
                      </w:rPr>
                    </w:pPr>
                    <w:r w:rsidRPr="006372A9">
                      <w:rPr>
                        <w:i/>
                        <w:iCs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line id="_x0000_s2227" style="position:absolute" from="5507,13465" to="6578,13465" strokecolor="red" strokeweight="2.25pt">
              <v:stroke startarrow="block"/>
              <v:shadow offset="6pt,6pt"/>
            </v:line>
            <v:shape id="_x0000_s2228" type="#_x0000_t202" style="position:absolute;left:5040;top:14580;width:1440;height:900" stroked="f">
              <v:shadow offset="6pt,6pt"/>
              <v:textbox style="mso-next-textbox:#_x0000_s2228">
                <w:txbxContent>
                  <w:p w:rsidR="004A5E67" w:rsidRDefault="004A5E67" w:rsidP="00BF5DEF"/>
                </w:txbxContent>
              </v:textbox>
            </v:shape>
            <v:rect id="_x0000_s2229" style="position:absolute;left:6510;top:12775;width:346;height:1395" fillcolor="teal" strokecolor="#669" strokeweight="1.5pt">
              <v:fill rotate="t" focusposition=".5,.5" focussize="" focus="50%" type="gradient"/>
            </v:rect>
            <v:shape id="_x0000_s2230" style="position:absolute;left:6842;top:13282;width:1080;height:39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0,180" path="m,l1080,r,180l,180e" fillcolor="teal" strokecolor="#669" strokeweight="1.5pt">
              <v:fill rotate="t" focusposition=".5,.5" focussize="" focus="50%" type="gradient"/>
              <v:shadow offset="6pt,6pt"/>
              <v:path arrowok="t"/>
            </v:shape>
            <v:line id="_x0000_s2231" style="position:absolute" from="7088,13462" to="8216,13462" strokecolor="red" strokeweight="2.25pt">
              <v:stroke endarrow="block"/>
              <v:shadow offset="6pt,6pt"/>
            </v:line>
          </v:group>
        </w:pict>
      </w:r>
      <w:r w:rsidR="00951A60">
        <w:rPr>
          <w:noProof/>
        </w:rPr>
        <w:pict>
          <v:group id="_x0000_s2232" style="position:absolute;left:0;text-align:left;margin-left:-50.25pt;margin-top:271.75pt;width:318.9pt;height:300.75pt;z-index:251661312" coordorigin="3240,720" coordsize="6378,6015">
            <v:line id="_x0000_s2233" style="position:absolute;rotation:90" from="5078,4064" to="6699,4064" strokecolor="#36f">
              <v:stroke dashstyle="dash"/>
              <v:shadow offset="6pt,6pt"/>
            </v:line>
            <v:shape id="_x0000_s2234" type="#_x0000_t202" style="position:absolute;left:3240;top:3455;width:900;height:540" filled="f" stroked="f">
              <v:shadow offset="6pt,6pt"/>
              <v:textbox style="mso-next-textbox:#_x0000_s2234">
                <w:txbxContent>
                  <w:p w:rsidR="004A5E67" w:rsidRPr="002219BD" w:rsidRDefault="004A5E67" w:rsidP="004831F9">
                    <w:pPr>
                      <w:rPr>
                        <w:b/>
                        <w:bCs/>
                        <w:color w:val="800080"/>
                        <w:rtl/>
                      </w:rPr>
                    </w:pPr>
                    <w:r w:rsidRPr="002219BD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lang w:bidi="fa-IR"/>
                      </w:rPr>
                      <w:t>P</w:t>
                    </w:r>
                  </w:p>
                </w:txbxContent>
              </v:textbox>
            </v:shape>
            <v:line id="_x0000_s2235" style="position:absolute;flip:y" from="4227,1494" to="4227,4914" strokecolor="#fe007f" strokeweight="2.25pt">
              <v:stroke endarrow="block"/>
              <v:shadow offset="6pt,6pt"/>
            </v:line>
            <v:shape id="_x0000_s2236" type="#_x0000_t202" style="position:absolute;left:8205;top:4680;width:900;height:540" filled="f" stroked="f">
              <v:shadow offset="6pt,6pt"/>
              <v:textbox style="mso-next-textbox:#_x0000_s2236">
                <w:txbxContent>
                  <w:p w:rsidR="004A5E67" w:rsidRPr="002219BD" w:rsidRDefault="004A5E67" w:rsidP="00A75EF7">
                    <w:pPr>
                      <w:rPr>
                        <w:b/>
                        <w:bCs/>
                        <w:color w:val="800080"/>
                      </w:rPr>
                    </w:pPr>
                    <w:proofErr w:type="gramStart"/>
                    <w:r w:rsidRPr="002219BD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lang w:bidi="fa-IR"/>
                      </w:rPr>
                      <w:t>v</w:t>
                    </w:r>
                    <w:proofErr w:type="gramEnd"/>
                    <w:r w:rsidRPr="002219BD">
                      <w:rPr>
                        <w:rFonts w:ascii="Arial" w:hAnsi="Arial" w:cs="Arial" w:hint="cs"/>
                        <w:b/>
                        <w:bCs/>
                        <w:color w:val="800080"/>
                        <w:sz w:val="32"/>
                        <w:szCs w:val="32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237" type="#_x0000_t202" style="position:absolute;left:3720;top:1123;width:900;height:540" filled="f" stroked="f">
              <v:shadow offset="6pt,6pt"/>
              <v:textbox style="mso-next-textbox:#_x0000_s2237">
                <w:txbxContent>
                  <w:p w:rsidR="004A5E67" w:rsidRPr="002219BD" w:rsidRDefault="004A5E67" w:rsidP="00A75EF7">
                    <w:pPr>
                      <w:rPr>
                        <w:b/>
                        <w:bCs/>
                        <w:color w:val="80008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lang w:bidi="fa-IR"/>
                      </w:rPr>
                      <w:t>P</w:t>
                    </w:r>
                    <w:r w:rsidRPr="002219BD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vertAlign w:val="subscript"/>
                        <w:lang w:bidi="fa-IR"/>
                      </w:rPr>
                      <w:t xml:space="preserve">     </w:t>
                    </w:r>
                    <w:r w:rsidRPr="002219BD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lang w:bidi="fa-IR"/>
                      </w:rPr>
                      <w:t xml:space="preserve"> </w:t>
                    </w:r>
                    <w:r w:rsidRPr="002219BD">
                      <w:rPr>
                        <w:rFonts w:ascii="Arial" w:hAnsi="Arial" w:cs="Arial" w:hint="cs"/>
                        <w:b/>
                        <w:bCs/>
                        <w:color w:val="800080"/>
                        <w:sz w:val="32"/>
                        <w:szCs w:val="32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238" type="#_x0000_t202" style="position:absolute;left:7425;top:4890;width:900;height:540" filled="f" stroked="f">
              <v:shadow offset="6pt,6pt"/>
              <v:textbox style="mso-next-textbox:#_x0000_s2238">
                <w:txbxContent>
                  <w:p w:rsidR="004A5E67" w:rsidRPr="002219BD" w:rsidRDefault="004A5E67" w:rsidP="00A75EF7">
                    <w:pPr>
                      <w:rPr>
                        <w:b/>
                        <w:bCs/>
                        <w:color w:val="800080"/>
                      </w:rPr>
                    </w:pPr>
                    <w:r w:rsidRPr="002219BD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lang w:bidi="fa-IR"/>
                      </w:rPr>
                      <w:t>v</w:t>
                    </w:r>
                    <w:r w:rsidRPr="002219BD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vertAlign w:val="subscript"/>
                        <w:lang w:bidi="fa-IR"/>
                      </w:rPr>
                      <w:t xml:space="preserve">1     </w:t>
                    </w:r>
                    <w:r w:rsidRPr="002219BD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lang w:bidi="fa-IR"/>
                      </w:rPr>
                      <w:t xml:space="preserve"> </w:t>
                    </w:r>
                    <w:r w:rsidRPr="002219BD">
                      <w:rPr>
                        <w:rFonts w:ascii="Arial" w:hAnsi="Arial" w:cs="Arial" w:hint="cs"/>
                        <w:b/>
                        <w:bCs/>
                        <w:color w:val="800080"/>
                        <w:sz w:val="32"/>
                        <w:szCs w:val="32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239" type="#_x0000_t19" style="position:absolute;left:5171;top:720;width:4447;height:3558;rotation:10535007fd" coordsize="21555,18892" adj="-3997910,-243549,,18892" path="wr-21600,-2708,21600,40492,10471,,21555,17492nfewr-21600,-2708,21600,40492,10471,,21555,17492l,18892nsxe" strokecolor="blue" strokeweight="1.5pt">
              <v:shadow offset="6pt,6pt"/>
              <v:path o:connectlocs="10471,0;21555,17492;0,18892"/>
            </v:shape>
            <v:shape id="_x0000_s2240" style="position:absolute;left:5152;top:2920;width:363;height:19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2880" path="m,2880l,,540,r,2880e" filled="f" strokecolor="#36f">
              <v:stroke dashstyle="dash"/>
              <v:shadow offset="6pt,6pt"/>
              <v:path arrowok="t"/>
            </v:shape>
            <v:shape id="_x0000_s2241" style="position:absolute;left:6225;top:3705;width:363;height:118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2880" path="m,2880l,,540,r,2880e" fillcolor="#f60" strokecolor="#36f">
              <v:fill r:id="rId5" o:title="Dark upward diagonal" type="pattern"/>
              <v:stroke dashstyle="dash"/>
              <v:shadow offset="6pt,6pt"/>
              <v:path arrowok="t"/>
            </v:shape>
            <v:line id="_x0000_s2242" style="position:absolute" from="4209,4903" to="8586,4903" strokecolor="#fe007f" strokeweight="2.25pt">
              <v:stroke endarrow="block"/>
              <v:shadow offset="6pt,6pt"/>
            </v:line>
            <v:line id="_x0000_s2243" style="position:absolute" from="4788,1800" to="4788,4901" strokecolor="#36f">
              <v:stroke dashstyle="dash"/>
              <v:shadow offset="6pt,6pt"/>
            </v:line>
            <v:line id="_x0000_s2244" style="position:absolute" from="5520,3240" to="5883,3240" strokecolor="#36f">
              <v:stroke dashstyle="dash"/>
              <v:shadow offset="6pt,6pt"/>
            </v:line>
            <v:line id="_x0000_s2245" style="position:absolute" from="5889,3511" to="6252,3511" strokecolor="#36f">
              <v:stroke dashstyle="dash"/>
              <v:shadow offset="6pt,6pt"/>
            </v:line>
            <v:line id="_x0000_s2246" style="position:absolute;rotation:90" from="5536,4196" to="6919,4196" strokecolor="#36f">
              <v:stroke dashstyle="dash"/>
              <v:shadow offset="6pt,6pt"/>
            </v:line>
            <v:line id="_x0000_s2247" style="position:absolute;rotation:90" from="6856,4440" to="7718,4440" strokecolor="#36f">
              <v:stroke dashstyle="dash"/>
              <v:shadow offset="6pt,6pt"/>
            </v:line>
            <v:line id="_x0000_s2248" style="position:absolute;rotation:90" from="7254,4498" to="8025,4498" strokecolor="#36f">
              <v:stroke dashstyle="dash"/>
              <v:shadow offset="6pt,6pt"/>
            </v:line>
            <v:line id="_x0000_s2249" style="position:absolute;rotation:90" from="6453,4385" to="7428,4385" strokecolor="#36f">
              <v:stroke dashstyle="dash"/>
              <v:shadow offset="6pt,6pt"/>
            </v:line>
            <v:line id="_x0000_s2250" style="position:absolute;rotation:90" from="7645,4535" to="8382,4535" strokecolor="#36f">
              <v:stroke dashstyle="dash"/>
              <v:shadow offset="6pt,6pt"/>
            </v:line>
            <v:line id="_x0000_s2251" style="position:absolute" from="7280,4105" to="7643,4105" strokecolor="#36f">
              <v:stroke dashstyle="dash"/>
              <v:shadow offset="6pt,6pt"/>
            </v:line>
            <v:line id="_x0000_s2252" style="position:absolute" from="6941,4009" to="7304,4009" strokecolor="#36f">
              <v:stroke dashstyle="dash"/>
              <v:shadow offset="6pt,6pt"/>
            </v:line>
            <v:line id="_x0000_s2253" style="position:absolute" from="6588,3883" to="6951,3883" strokecolor="#36f">
              <v:stroke dashstyle="dash"/>
              <v:shadow offset="6pt,6pt"/>
            </v:line>
            <v:line id="_x0000_s2254" style="position:absolute" from="7640,4173" to="8003,4173" strokecolor="#36f">
              <v:stroke dashstyle="dash"/>
              <v:shadow offset="6pt,6pt"/>
            </v:line>
            <v:shape id="_x0000_s2255" type="#_x0000_t202" style="position:absolute;left:4230;top:4905;width:900;height:540" filled="f" stroked="f">
              <v:shadow offset="6pt,6pt"/>
              <v:textbox style="mso-next-textbox:#_x0000_s2255">
                <w:txbxContent>
                  <w:p w:rsidR="004A5E67" w:rsidRPr="002219BD" w:rsidRDefault="004A5E67" w:rsidP="007B4173">
                    <w:pPr>
                      <w:rPr>
                        <w:b/>
                        <w:bCs/>
                        <w:color w:val="800080"/>
                      </w:rPr>
                    </w:pPr>
                    <w:proofErr w:type="gramStart"/>
                    <w:r w:rsidRPr="002219BD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lang w:bidi="fa-IR"/>
                      </w:rPr>
                      <w:t>v</w:t>
                    </w:r>
                    <w:proofErr w:type="gramEnd"/>
                    <w:r w:rsidRPr="002219BD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vertAlign w:val="subscript"/>
                        <w:lang w:bidi="fa-IR"/>
                      </w:rPr>
                      <w:t xml:space="preserve"> 2     </w:t>
                    </w:r>
                    <w:r w:rsidRPr="002219BD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lang w:bidi="fa-IR"/>
                      </w:rPr>
                      <w:t xml:space="preserve"> </w:t>
                    </w:r>
                    <w:r w:rsidRPr="002219BD">
                      <w:rPr>
                        <w:rFonts w:ascii="Arial" w:hAnsi="Arial" w:cs="Arial" w:hint="cs"/>
                        <w:b/>
                        <w:bCs/>
                        <w:color w:val="800080"/>
                        <w:sz w:val="32"/>
                        <w:szCs w:val="32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group id="_x0000_s2256" style="position:absolute;left:5839;top:4860;width:900;height:540" coordorigin="5374,12010" coordsize="900,540">
              <v:shape id="_x0000_s2257" type="#_x0000_t202" style="position:absolute;left:5374;top:12010;width:900;height:540" filled="f" stroked="f">
                <v:shadow offset="6pt,6pt"/>
                <v:textbox style="mso-next-textbox:#_x0000_s2257">
                  <w:txbxContent>
                    <w:p w:rsidR="004A5E67" w:rsidRPr="00E97A48" w:rsidRDefault="004A5E67" w:rsidP="007B4173">
                      <w:pPr>
                        <w:rPr>
                          <w:b/>
                          <w:bCs/>
                          <w:color w:val="800080"/>
                        </w:rPr>
                      </w:pPr>
                      <w:proofErr w:type="gramStart"/>
                      <w:r w:rsidRPr="00E97A48">
                        <w:rPr>
                          <w:rFonts w:ascii="Arial" w:hAnsi="Arial" w:cs="Arial"/>
                          <w:b/>
                          <w:bCs/>
                          <w:color w:val="800080"/>
                          <w:sz w:val="32"/>
                          <w:szCs w:val="32"/>
                          <w:lang w:bidi="fa-IR"/>
                        </w:rPr>
                        <w:t>v</w:t>
                      </w:r>
                      <w:proofErr w:type="gramEnd"/>
                      <w:r w:rsidRPr="00E97A4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2"/>
                          <w:szCs w:val="32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2258" type="#_x0000_t5" style="position:absolute;left:5789;top:12198;width:170;height:170" strokecolor="purple" strokeweight="1.5pt">
                <v:shadow offset="6pt,6pt"/>
              </v:shape>
            </v:group>
            <v:line id="_x0000_s2259" style="position:absolute" from="5150,2451" to="5150,2944" strokecolor="#36f">
              <v:stroke dashstyle="dash"/>
              <v:shadow offset="6pt,6pt"/>
            </v:line>
            <v:line id="_x0000_s2260" style="position:absolute" from="4785,2460" to="5148,2460" strokecolor="#36f">
              <v:stroke dashstyle="dash"/>
              <v:shadow offset="6pt,6pt"/>
            </v:line>
            <v:line id="_x0000_s2261" style="position:absolute;rotation:90" from="5209,2716" to="5209,4700" strokecolor="#36f">
              <v:stroke dashstyle="dash"/>
              <v:shadow offset="6pt,6pt"/>
            </v:line>
            <v:shape id="_x0000_s2262" style="position:absolute;left:5955;top:3300;width:105;height:7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,75" path="m105,75l,e" filled="f" strokecolor="blue" strokeweight="1.5pt">
              <v:stroke endarrow="open"/>
              <v:shadow offset="6pt,6pt"/>
              <v:path arrowok="t"/>
            </v:shape>
            <v:shape id="_x0000_s2263" type="#_x0000_t202" style="position:absolute;left:5580;top:5835;width:1440;height:900" stroked="f">
              <v:shadow offset="6pt,6pt"/>
              <v:textbox>
                <w:txbxContent>
                  <w:p w:rsidR="004A5E67" w:rsidRDefault="004A5E67" w:rsidP="00A83F76"/>
                </w:txbxContent>
              </v:textbox>
            </v:shape>
          </v:group>
        </w:pict>
      </w:r>
      <w:r w:rsidR="00951A60">
        <w:rPr>
          <w:noProof/>
        </w:rPr>
        <w:pict>
          <v:group id="_x0000_s2208" style="position:absolute;left:0;text-align:left;margin-left:-40.5pt;margin-top:-25.4pt;width:285pt;height:200.25pt;z-index:251659264" coordorigin="2340,1080" coordsize="5700,4005">
            <v:shape id="_x0000_s2209" style="position:absolute;left:3780;top:1080;width:3518;height:238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18,2385" path="m3458,495hdc3413,490,3368,487,3323,480v-16,-3,-34,-4,-45,-15c3267,454,3273,432,3263,420v-11,-14,-31,-18,-45,-30c3202,376,3189,359,3173,345v-80,-67,-9,,-90,-45c3051,282,2993,240,2993,240v-74,-7,-253,-60,-353,-60hbc2540,180,2457,237,2393,240hdc2346,232,2297,221,2258,195v-30,-20,-98,30,-98,30c2140,230,2060,174,2040,180v-30,9,-90,-15,-90,-15c1883,168,1946,132,1725,120hbc1633,108,1505,110,1395,90,1285,70,1194,,1065,,936,,709,63,623,90hdc580,93,571,142,548,165,497,216,387,242,323,285v-72,109,-12,95,-60,240c257,542,232,543,218,555v-49,41,-73,69,-135,90c50,679,92,763,90,840hbc88,917,70,1035,68,1110hdc85,1194,5,1243,75,1290,96,1368,,1553,60,1680hbc120,1807,340,1960,435,2055hdc508,2120,557,2200,630,2250v80,16,155,85,240,105hbc955,2375,1066,2368,1140,2370v74,2,118,7,173,hdc1393,2382,1301,2323,1470,2325hbc1566,2308,1748,2255,1890,2265v142,10,305,105,435,120hdc2510,2356,2561,2380,2670,2355hbc2779,2330,2879,2267,2978,2235hdc3018,2077,2961,2224,3263,2160v15,-3,4,-34,15,-45c3289,2104,3309,2107,3323,2100v61,-30,123,-52,180,-90c3508,1995,3518,1965,3518,1965v,,-60,-1470,-60,-1470xe" strokecolor="#36f">
              <v:fill r:id="rId5" o:title="Dark upward diagonal" color2="#9cf" type="pattern"/>
              <v:shadow offset="6pt,6pt"/>
              <v:path arrowok="t"/>
            </v:shape>
            <v:rect id="_x0000_s2210" style="position:absolute;left:4620;top:1513;width:2248;height:1440" fillcolor="purple" strokecolor="blue" strokeweight="1.5pt">
              <v:fill r:id="rId6" o:title="5%" color2="#ffffcd" type="pattern"/>
            </v:rect>
            <v:rect id="_x0000_s2211" style="position:absolute;left:6630;top:1523;width:346;height:1412" fillcolor="black" strokecolor="blue" strokeweight="1.5pt">
              <v:fill r:id="rId7" o:title="Light upward diagonal" type="pattern"/>
            </v:rect>
            <v:rect id="_x0000_s2212" style="position:absolute;left:6990;top:1523;width:414;height:1417" stroked="f" strokecolor="blue">
              <v:shadow offset="6pt,6pt"/>
            </v:rect>
            <v:line id="_x0000_s2213" style="position:absolute" from="6847,2953" to="7425,2953" strokecolor="blue" strokeweight="1.5pt"/>
            <v:line id="_x0000_s2214" style="position:absolute;flip:y" from="6884,1511" to="7495,1511" strokecolor="blue" strokeweight="1.5pt"/>
            <v:rect id="_x0000_s2215" style="position:absolute;left:6630;top:1528;width:346;height:1406" fillcolor="#f9c" strokecolor="#669" strokeweight="1.5pt">
              <v:fill color2="purple" rotate="t" focus="-50%" type="gradient"/>
            </v:rect>
            <v:shape id="_x0000_s2216" style="position:absolute;left:6960;top:2097;width:1080;height:23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0,180" path="m,l1080,r,180l,180e" fillcolor="#f9c" strokecolor="#669" strokeweight="1.5pt">
              <v:fill color2="purple" rotate="t" focus="-50%" type="gradient"/>
              <v:shadow offset="6pt,6pt"/>
              <v:path arrowok="t"/>
            </v:shape>
            <v:shape id="_x0000_s2217" style="position:absolute;left:3930;top:1956;width:1080;height:3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0,380" path="m,65c47,55,210,,300,5v90,5,165,35,240,90c615,150,682,290,750,335v68,45,120,45,195,30c1020,350,1147,270,1200,245e" filled="f" strokecolor="red">
              <v:stroke endarrow="block"/>
              <v:shadow offset="6pt,6pt"/>
              <v:path arrowok="t"/>
            </v:shape>
            <v:shape id="_x0000_s2218" type="#_x0000_t202" style="position:absolute;left:3390;top:1956;width:1080;height:540" filled="f" stroked="f">
              <v:shadow offset="6pt,6pt"/>
              <v:textbox style="mso-next-textbox:#_x0000_s2218">
                <w:txbxContent>
                  <w:p w:rsidR="004A5E67" w:rsidRPr="00C607A9" w:rsidRDefault="004A5E67">
                    <w:pPr>
                      <w:rPr>
                        <w:rFonts w:ascii="Arial" w:hAnsi="Arial" w:cs="Arial"/>
                        <w:color w:val="800080"/>
                        <w:sz w:val="32"/>
                        <w:szCs w:val="32"/>
                      </w:rPr>
                    </w:pPr>
                    <w:r w:rsidRPr="00C607A9">
                      <w:rPr>
                        <w:rFonts w:ascii="Arial" w:hAnsi="Arial" w:cs="Arial"/>
                        <w:color w:val="800080"/>
                        <w:sz w:val="32"/>
                        <w:szCs w:val="32"/>
                      </w:rPr>
                      <w:t>Q</w:t>
                    </w:r>
                  </w:p>
                </w:txbxContent>
              </v:textbox>
            </v:shape>
            <v:shape id="_x0000_s2219" type="#_x0000_t202" style="position:absolute;left:5010;top:4185;width:1440;height:900" stroked="f">
              <v:shadow offset="6pt,6pt"/>
              <v:textbox>
                <w:txbxContent>
                  <w:p w:rsidR="004A5E67" w:rsidRDefault="004A5E67" w:rsidP="00524E7D"/>
                </w:txbxContent>
              </v:textbox>
            </v:shape>
            <v:shape id="_x0000_s2220" type="#_x0000_t202" style="position:absolute;left:2340;top:1785;width:1440;height:900" stroked="f">
              <v:shadow offset="6pt,6pt"/>
              <v:textbox>
                <w:txbxContent>
                  <w:p w:rsidR="004A5E67" w:rsidRPr="009D689F" w:rsidRDefault="004A5E67" w:rsidP="00524E7D">
                    <w:pPr>
                      <w:spacing w:line="360" w:lineRule="auto"/>
                      <w:jc w:val="lowKashida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800080"/>
                        <w:sz w:val="28"/>
                        <w:szCs w:val="28"/>
                        <w:rtl/>
                        <w:lang w:bidi="fa-IR"/>
                      </w:rPr>
                    </w:pPr>
                    <w:r w:rsidRPr="009D689F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800080"/>
                        <w:sz w:val="28"/>
                        <w:szCs w:val="28"/>
                        <w:rtl/>
                        <w:lang w:bidi="fa-IR"/>
                      </w:rPr>
                      <w:t xml:space="preserve">منبع گرما </w:t>
                    </w:r>
                  </w:p>
                  <w:p w:rsidR="004A5E67" w:rsidRDefault="004A5E67" w:rsidP="00524E7D"/>
                </w:txbxContent>
              </v:textbox>
            </v:shape>
          </v:group>
        </w:pict>
      </w:r>
      <w:r w:rsidR="004A5E67">
        <w:br w:type="page"/>
      </w:r>
    </w:p>
    <w:p w:rsidR="004A5E67" w:rsidRPr="00FD1FAD" w:rsidRDefault="004A5E67" w:rsidP="006F792F">
      <w:pPr>
        <w:bidi/>
        <w:spacing w:line="360" w:lineRule="auto"/>
        <w:rPr>
          <w:rFonts w:ascii="Arial" w:hAnsi="Arial" w:cs="Arial"/>
          <w:b/>
          <w:bCs/>
          <w:i/>
          <w:iCs/>
          <w:color w:val="FF0066"/>
          <w:sz w:val="30"/>
          <w:szCs w:val="30"/>
          <w:rtl/>
          <w:lang w:bidi="fa-IR"/>
        </w:rPr>
      </w:pPr>
      <w:r w:rsidRPr="00FD1FAD">
        <w:rPr>
          <w:rFonts w:ascii="Arial" w:hAnsi="Arial" w:cs="Arial" w:hint="cs"/>
          <w:b/>
          <w:bCs/>
          <w:i/>
          <w:iCs/>
          <w:color w:val="FF0066"/>
          <w:sz w:val="30"/>
          <w:szCs w:val="30"/>
          <w:rtl/>
          <w:lang w:bidi="fa-IR"/>
        </w:rPr>
        <w:lastRenderedPageBreak/>
        <w:t>رسم نمودارهای ترمودینامیکی در فر</w:t>
      </w:r>
      <w:r>
        <w:rPr>
          <w:rFonts w:ascii="Arial" w:hAnsi="Arial" w:cs="Arial" w:hint="cs"/>
          <w:b/>
          <w:bCs/>
          <w:i/>
          <w:iCs/>
          <w:color w:val="FF0066"/>
          <w:sz w:val="30"/>
          <w:szCs w:val="30"/>
          <w:rtl/>
          <w:lang w:bidi="fa-IR"/>
        </w:rPr>
        <w:t>ا</w:t>
      </w:r>
      <w:r w:rsidRPr="00FD1FAD">
        <w:rPr>
          <w:rFonts w:ascii="Arial" w:hAnsi="Arial" w:cs="Arial" w:hint="cs"/>
          <w:b/>
          <w:bCs/>
          <w:i/>
          <w:iCs/>
          <w:color w:val="FF0066"/>
          <w:sz w:val="30"/>
          <w:szCs w:val="30"/>
          <w:rtl/>
          <w:lang w:bidi="fa-IR"/>
        </w:rPr>
        <w:t xml:space="preserve">یند هم حجم : </w:t>
      </w:r>
    </w:p>
    <w:p w:rsidR="004A5E67" w:rsidRPr="00BE56B4" w:rsidRDefault="00951A60" w:rsidP="006F792F">
      <w:pPr>
        <w:bidi/>
        <w:spacing w:line="360" w:lineRule="auto"/>
        <w:rPr>
          <w:rFonts w:ascii="Arial" w:hAnsi="Arial" w:cs="Arial"/>
          <w:color w:val="339966"/>
          <w:sz w:val="28"/>
          <w:szCs w:val="28"/>
          <w:rtl/>
          <w:lang w:bidi="fa-IR"/>
        </w:rPr>
      </w:pPr>
      <w:r w:rsidRPr="00951A60">
        <w:rPr>
          <w:rFonts w:ascii="Arial" w:hAnsi="Arial" w:cs="Arial"/>
          <w:noProof/>
          <w:color w:val="FF0066"/>
          <w:sz w:val="28"/>
          <w:szCs w:val="28"/>
          <w:rtl/>
        </w:rPr>
        <w:pict>
          <v:group id="_x0000_s2278" style="position:absolute;left:0;text-align:left;margin-left:-47.75pt;margin-top:34pt;width:556.8pt;height:246.3pt;z-index:251664384" coordorigin="204,10251" coordsize="11136,4926">
            <v:line id="_x0000_s2279" style="position:absolute" from="8393,13298" to="11019,13298" strokecolor="#fe007f" strokeweight="2.25pt">
              <v:stroke endarrow="block"/>
              <v:shadow offset="6pt,6pt"/>
              <o:lock v:ext="edit" aspectratio="t"/>
            </v:line>
            <v:group id="_x0000_s2280" style="position:absolute;left:204;top:10251;width:11136;height:4926" coordorigin="204,10251" coordsize="11136,4926">
              <v:shape id="_x0000_s2281" style="position:absolute;left:5221;top:11881;width:706;height:767;mso-position-horizontal:absolute;mso-position-vertical:absolute" coordsize="706,767" path="m,767l706,e" filled="f" strokecolor="blue" strokeweight="3pt">
                <v:stroke endarrow="open"/>
                <v:path arrowok="t"/>
                <o:lock v:ext="edit" aspectratio="t"/>
              </v:shape>
              <v:shape id="_x0000_s2282" style="position:absolute;left:5786;top:11339;width:648;height:701;mso-position-horizontal:absolute;mso-position-vertical:absolute" coordsize="804,870" path="m,870l804,e" filled="f" strokecolor="blue" strokeweight="3pt">
                <v:path arrowok="t"/>
                <o:lock v:ext="edit" aspectratio="t"/>
              </v:shape>
              <v:line id="_x0000_s2283" style="position:absolute;flip:y" from="4622,10561" to="4622,13317" strokecolor="#fe007f" strokeweight="2.25pt">
                <v:stroke endarrow="block"/>
                <v:shadow offset="6pt,6pt"/>
                <o:lock v:ext="edit" aspectratio="t"/>
              </v:line>
              <v:line id="_x0000_s2284" style="position:absolute" from="4629,13300" to="7240,13300" strokecolor="#fe007f" strokeweight="2.25pt">
                <v:stroke endarrow="block"/>
                <v:shadow offset="6pt,6pt"/>
                <o:lock v:ext="edit" aspectratio="t"/>
              </v:line>
              <v:shape id="_x0000_s2285" style="position:absolute;left:4639;top:11339;width:1768;height:1;mso-position-horizontal:absolute;mso-position-vertical:absolute" coordsize="2193,1" path="m,l2193,e" filled="f" strokecolor="blue">
                <v:stroke dashstyle="dash"/>
                <v:shadow offset="6pt,6pt"/>
                <v:path arrowok="t"/>
                <o:lock v:ext="edit" aspectratio="t"/>
              </v:shape>
              <v:shape id="_x0000_s2286" style="position:absolute;left:4625;top:12620;width:621;height:1;mso-position-horizontal:absolute;mso-position-vertical:absolute" coordsize="770,1" path="m,l770,e" filled="f" strokecolor="blue">
                <v:stroke dashstyle="dash"/>
                <v:shadow offset="6pt,6pt"/>
                <v:path arrowok="t"/>
                <o:lock v:ext="edit" aspectratio="t"/>
              </v:shape>
              <v:shape id="_x0000_s2287" type="#_x0000_t202" style="position:absolute;left:3903;top:12364;width:726;height:767" filled="f" stroked="f">
                <v:shadow offset="6pt,6pt"/>
                <o:lock v:ext="edit" aspectratio="t"/>
                <v:textbox style="mso-next-textbox:#_x0000_s2287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p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  <v:shape id="_x0000_s2288" type="#_x0000_t202" style="position:absolute;left:3862;top:11180;width:726;height:538" filled="f" stroked="f">
                <v:shadow offset="6pt,6pt"/>
                <o:lock v:ext="edit" aspectratio="t"/>
                <v:textbox style="mso-next-textbox:#_x0000_s2288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p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  <v:shape id="_x0000_s2289" style="position:absolute;left:6434;top:11353;width:4;height:1952;mso-position-horizontal:absolute;mso-position-vertical:absolute" coordsize="5,2423" path="m,l5,2423e" filled="f" strokecolor="blue">
                <v:stroke dashstyle="dash"/>
                <v:shadow offset="6pt,6pt"/>
                <v:path arrowok="t"/>
                <o:lock v:ext="edit" aspectratio="t"/>
              </v:shape>
              <v:oval id="_x0000_s2290" style="position:absolute;left:5209;top:12606;width:46;height:47" fillcolor="black">
                <v:shadow offset="6pt,6pt"/>
                <o:lock v:ext="edit" aspectratio="t"/>
              </v:oval>
              <v:oval id="_x0000_s2291" style="position:absolute;left:6402;top:11321;width:46;height:45" fillcolor="black">
                <v:shadow offset="6pt,6pt"/>
                <o:lock v:ext="edit" aspectratio="t"/>
              </v:oval>
              <v:shape id="_x0000_s2292" type="#_x0000_t202" style="position:absolute;left:6071;top:13298;width:725;height:750" filled="f" stroked="f">
                <v:shadow offset="6pt,6pt"/>
                <o:lock v:ext="edit" aspectratio="t"/>
                <v:textbox style="mso-next-textbox:#_x0000_s2292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2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293" type="#_x0000_t202" style="position:absolute;left:6963;top:13246;width:726;height:435" filled="f" stroked="f">
                <v:shadow offset="6pt,6pt"/>
                <o:lock v:ext="edit" aspectratio="t"/>
                <v:textbox style="mso-next-textbox:#_x0000_s2293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294" style="position:absolute;left:5240;top:12605;width:1;height:693;mso-position-horizontal:absolute;mso-position-vertical:absolute" coordsize="9,860" path="m,l9,860e" filled="f" strokecolor="blue">
                <v:stroke dashstyle="dash"/>
                <v:shadow offset="6pt,6pt"/>
                <v:path arrowok="t"/>
                <o:lock v:ext="edit" aspectratio="t"/>
              </v:shape>
              <v:shape id="_x0000_s2295" type="#_x0000_t202" style="position:absolute;left:4849;top:13319;width:725;height:729" filled="f" stroked="f">
                <v:shadow offset="6pt,6pt"/>
                <o:lock v:ext="edit" aspectratio="t"/>
                <v:textbox style="mso-next-textbox:#_x0000_s2295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1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296" type="#_x0000_t202" style="position:absolute;left:3807;top:10269;width:729;height:438" filled="f" stroked="f">
                <v:shadow offset="6pt,6pt"/>
                <o:lock v:ext="edit" aspectratio="t"/>
                <v:textbox style="mso-next-textbox:#_x0000_s2296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P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297" style="position:absolute;left:9006;top:12429;width:738;height:1;mso-position-horizontal:absolute;mso-position-vertical:absolute" coordsize="738,1" path="m,1l738,e" filled="f" strokecolor="blue" strokeweight="3pt">
                <v:stroke endarrow="open"/>
                <v:path arrowok="t"/>
                <o:lock v:ext="edit" aspectratio="t"/>
              </v:shape>
              <v:shape id="_x0000_s2298" style="position:absolute;left:9535;top:12431;width:661;height:1;mso-position-horizontal:absolute;mso-position-vertical:absolute" coordsize="815,1" path="m,l815,e" filled="f" strokecolor="blue" strokeweight="3pt">
                <v:path arrowok="t"/>
                <o:lock v:ext="edit" aspectratio="t"/>
              </v:shape>
              <v:line id="_x0000_s2299" style="position:absolute;flip:y" from="8419,10543" to="8419,13315" strokecolor="#fe007f" strokeweight="2.25pt">
                <v:stroke endarrow="block"/>
                <v:shadow offset="6pt,6pt"/>
                <o:lock v:ext="edit" aspectratio="t"/>
              </v:line>
              <v:shape id="_x0000_s2300" style="position:absolute;left:8411;top:12431;width:617;height:1;mso-position-horizontal:absolute;mso-position-vertical:absolute" coordsize="761,1" path="m,l761,e" filled="f" strokecolor="blue">
                <v:stroke dashstyle="dash"/>
                <v:shadow offset="6pt,6pt"/>
                <v:path arrowok="t"/>
                <o:lock v:ext="edit" aspectratio="t"/>
              </v:shape>
              <v:shape id="_x0000_s2301" style="position:absolute;left:9017;top:12431;width:1;height:870;mso-position-horizontal:absolute;mso-position-vertical:absolute" coordsize="13,1073" path="m13,l,1073e" filled="f" strokecolor="blue">
                <v:stroke dashstyle="dash"/>
                <v:shadow offset="6pt,6pt"/>
                <v:path arrowok="t"/>
                <o:lock v:ext="edit" aspectratio="t"/>
              </v:shape>
              <v:shape id="_x0000_s2302" style="position:absolute;left:10187;top:12431;width:1;height:870;mso-position-horizontal:absolute;mso-position-vertical:absolute" coordsize="1,1073" path="m,l,1073e" filled="f" strokecolor="blue">
                <v:stroke dashstyle="dash"/>
                <v:shadow offset="6pt,6pt"/>
                <v:path arrowok="t"/>
                <o:lock v:ext="edit" aspectratio="t"/>
              </v:shape>
              <v:oval id="_x0000_s2303" style="position:absolute;left:8994;top:12406;width:47;height:46" fillcolor="black">
                <v:shadow offset="6pt,6pt"/>
                <o:lock v:ext="edit" aspectratio="t"/>
              </v:oval>
              <v:oval id="_x0000_s2304" style="position:absolute;left:10162;top:12415;width:46;height:47" fillcolor="black">
                <v:shadow offset="6pt,6pt"/>
                <o:lock v:ext="edit" aspectratio="t"/>
              </v:oval>
              <v:shape id="_x0000_s2305" type="#_x0000_t202" style="position:absolute;left:9894;top:13306;width:638;height:743" filled="f" stroked="f">
                <v:shadow offset="6pt,6pt"/>
                <o:lock v:ext="edit" aspectratio="t"/>
                <v:textbox style="mso-next-textbox:#_x0000_s2305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2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306" type="#_x0000_t202" style="position:absolute;left:8714;top:13284;width:637;height:708" filled="f" stroked="f">
                <v:shadow offset="6pt,6pt"/>
                <o:lock v:ext="edit" aspectratio="t"/>
                <v:textbox style="mso-next-textbox:#_x0000_s2306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1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307" type="#_x0000_t202" style="position:absolute;left:10703;top:13318;width:637;height:533" filled="f" stroked="f">
                <v:shadow offset="6pt,6pt"/>
                <o:lock v:ext="edit" aspectratio="t"/>
                <v:textbox style="mso-next-textbox:#_x0000_s2307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group id="_x0000_s2308" style="position:absolute;left:2243;top:11562;width:0;height:1009" coordorigin="5220,8293" coordsize="0,1247">
                <o:lock v:ext="edit" aspectratio="t"/>
                <v:line id="_x0000_s2309" style="position:absolute;flip:y" from="5220,8820" to="5220,9540" strokecolor="blue" strokeweight="2.25pt">
                  <v:stroke endarrow="open"/>
                  <o:lock v:ext="edit" aspectratio="t"/>
                </v:line>
                <v:line id="_x0000_s2310" style="position:absolute;flip:y" from="5220,8293" to="5220,8860" strokecolor="blue" strokeweight="2.25pt">
                  <o:lock v:ext="edit" aspectratio="t"/>
                </v:line>
              </v:group>
              <v:shape id="_x0000_s2311" style="position:absolute;left:933;top:11550;width:1310;height:12;mso-position-horizontal:absolute;mso-position-vertical:absolute" coordsize="1620,15" path="m,15l1620,e" filled="f" strokecolor="blue">
                <v:stroke dashstyle="dash"/>
                <v:shadow offset="6pt,6pt"/>
                <v:path arrowok="t"/>
                <o:lock v:ext="edit" aspectratio="t"/>
              </v:shape>
              <v:shape id="_x0000_s2312" style="position:absolute;left:933;top:12582;width:1310;height:1;mso-position-horizontal:absolute;mso-position-vertical:absolute" coordsize="1620,1" path="m,l1620,e" filled="f" strokecolor="blue">
                <v:stroke dashstyle="dash"/>
                <v:shadow offset="6pt,6pt"/>
                <v:path arrowok="t"/>
                <o:lock v:ext="edit" aspectratio="t"/>
              </v:shape>
              <v:shape id="_x0000_s2313" type="#_x0000_t202" style="position:absolute;left:204;top:10251;width:728;height:636" filled="f" stroked="f">
                <v:shadow offset="6pt,6pt"/>
                <o:lock v:ext="edit" aspectratio="t"/>
                <v:textbox style="mso-next-textbox:#_x0000_s2313">
                  <w:txbxContent>
                    <w:p w:rsidR="004A5E67" w:rsidRPr="00913DF4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13DF4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P</w:t>
                      </w:r>
                      <w:r w:rsidRPr="00913DF4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13DF4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13DF4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line id="_x0000_s2314" style="position:absolute" from="2243,11562" to="2243,13297" strokecolor="blue">
                <v:stroke dashstyle="dash"/>
                <v:shadow offset="6pt,6pt"/>
                <o:lock v:ext="edit" aspectratio="t"/>
              </v:line>
              <v:oval id="_x0000_s2315" style="position:absolute;left:2219;top:11538;width:46;height:46" fillcolor="black">
                <v:shadow offset="6pt,6pt"/>
                <o:lock v:ext="edit" aspectratio="t"/>
              </v:oval>
              <v:oval id="_x0000_s2316" style="position:absolute;left:2219;top:12558;width:46;height:46" fillcolor="black">
                <v:shadow offset="6pt,6pt"/>
                <o:lock v:ext="edit" aspectratio="t"/>
              </v:oval>
              <v:shape id="_x0000_s2317" type="#_x0000_t202" style="position:absolute;left:1746;top:13278;width:729;height:437" filled="f" stroked="f">
                <v:shadow offset="6pt,6pt"/>
                <o:lock v:ext="edit" aspectratio="t"/>
                <v:textbox style="mso-next-textbox:#_x0000_s2317">
                  <w:txbxContent>
                    <w:p w:rsidR="004A5E67" w:rsidRPr="00A413C7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proofErr w:type="gramStart"/>
                      <w:r w:rsidRPr="00A413C7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v</w:t>
                      </w:r>
                      <w:proofErr w:type="gramEnd"/>
                      <w:r w:rsidRPr="00A413C7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     </w:t>
                      </w:r>
                      <w:r w:rsidRPr="00A413C7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13C7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318" type="#_x0000_t202" style="position:absolute;left:3177;top:13188;width:729;height:437" filled="f" stroked="f">
                <v:shadow offset="6pt,6pt"/>
                <o:lock v:ext="edit" aspectratio="t"/>
                <v:textbox style="mso-next-textbox:#_x0000_s2318">
                  <w:txbxContent>
                    <w:p w:rsidR="004A5E67" w:rsidRPr="00B517E8" w:rsidRDefault="004A5E67" w:rsidP="004A5E67">
                      <w:pPr>
                        <w:rPr>
                          <w:color w:val="800080"/>
                        </w:rPr>
                      </w:pPr>
                      <w:proofErr w:type="gramStart"/>
                      <w:r w:rsidRPr="00B517E8">
                        <w:rPr>
                          <w:rFonts w:ascii="Arial" w:hAnsi="Arial" w:cs="Arial"/>
                          <w:color w:val="800080"/>
                          <w:sz w:val="30"/>
                          <w:szCs w:val="30"/>
                          <w:lang w:bidi="fa-IR"/>
                        </w:rPr>
                        <w:t>v</w:t>
                      </w:r>
                      <w:proofErr w:type="gramEnd"/>
                      <w:r w:rsidRPr="00B517E8">
                        <w:rPr>
                          <w:rFonts w:ascii="Arial" w:hAnsi="Arial" w:cs="Arial"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B517E8">
                        <w:rPr>
                          <w:rFonts w:ascii="Arial" w:hAnsi="Arial" w:cs="Arial"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B517E8">
                        <w:rPr>
                          <w:rFonts w:ascii="Arial" w:hAnsi="Arial" w:cs="Arial" w:hint="cs"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319" type="#_x0000_t202" style="position:absolute;left:7669;top:12146;width:729;height:438" filled="f" stroked="f">
                <v:shadow offset="6pt,6pt"/>
                <o:lock v:ext="edit" aspectratio="t"/>
                <v:textbox style="mso-next-textbox:#_x0000_s2319">
                  <w:txbxContent>
                    <w:p w:rsidR="004A5E67" w:rsidRPr="00A413C7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proofErr w:type="gramStart"/>
                      <w:r w:rsidRPr="00A413C7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v</w:t>
                      </w:r>
                      <w:proofErr w:type="gramEnd"/>
                      <w:r w:rsidRPr="00A413C7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320" type="#_x0000_t202" style="position:absolute;left:7618;top:10261;width:729;height:438" filled="f" stroked="f">
                <v:shadow offset="6pt,6pt"/>
                <o:lock v:ext="edit" aspectratio="t"/>
                <v:textbox style="mso-next-textbox:#_x0000_s2320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proofErr w:type="gramStart"/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v</w:t>
                      </w:r>
                      <w:proofErr w:type="gramEnd"/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321" type="#_x0000_t202" style="position:absolute;left:279;top:12324;width:726;height:627" filled="f" stroked="f">
                <v:shadow offset="6pt,6pt"/>
                <o:lock v:ext="edit" aspectratio="t"/>
                <v:textbox style="mso-next-textbox:#_x0000_s2321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p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  <v:shape id="_x0000_s2322" type="#_x0000_t202" style="position:absolute;left:255;top:11276;width:726;height:538" filled="f" stroked="f">
                <v:shadow offset="6pt,6pt"/>
                <o:lock v:ext="edit" aspectratio="t"/>
                <v:textbox style="mso-next-textbox:#_x0000_s2322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p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  <v:line id="_x0000_s2323" style="position:absolute;flip:y" from="936,10534" to="936,13306" strokecolor="#fe007f" strokeweight="2.25pt">
                <v:stroke endarrow="block"/>
                <v:shadow offset="6pt,6pt"/>
                <o:lock v:ext="edit" aspectratio="t"/>
              </v:line>
              <v:line id="_x0000_s2324" style="position:absolute" from="927,13289" to="3553,13289" strokecolor="#fe007f" strokeweight="2.25pt">
                <v:stroke endarrow="block"/>
                <v:shadow offset="6pt,6pt"/>
                <o:lock v:ext="edit" aspectratio="t"/>
              </v:line>
              <v:shape id="_x0000_s2325" type="#_x0000_t202" style="position:absolute;left:4500;top:14277;width:1980;height:900" stroked="f">
                <v:shadow offset="6pt,6pt"/>
                <v:textbox style="mso-next-textbox:#_x0000_s2325">
                  <w:txbxContent>
                    <w:p w:rsidR="004A5E67" w:rsidRDefault="004A5E67" w:rsidP="004A5E67"/>
                  </w:txbxContent>
                </v:textbox>
              </v:shape>
            </v:group>
          </v:group>
        </w:pict>
      </w:r>
      <w:r w:rsidR="004A5E67" w:rsidRPr="00FD1FAD">
        <w:rPr>
          <w:rFonts w:ascii="Arial" w:hAnsi="Arial" w:cs="Arial" w:hint="cs"/>
          <w:color w:val="FF0066"/>
          <w:sz w:val="28"/>
          <w:szCs w:val="28"/>
          <w:rtl/>
          <w:lang w:bidi="fa-IR"/>
        </w:rPr>
        <w:t>الف)</w:t>
      </w:r>
      <w:r w:rsidR="004A5E67">
        <w:rPr>
          <w:rFonts w:ascii="Arial" w:hAnsi="Arial" w:cs="Arial" w:hint="cs"/>
          <w:sz w:val="28"/>
          <w:szCs w:val="28"/>
          <w:rtl/>
          <w:lang w:bidi="fa-IR"/>
        </w:rPr>
        <w:t xml:space="preserve">  وقتی دستگاه از</w:t>
      </w:r>
      <w:r w:rsidR="004A5E67" w:rsidRPr="00BE56B4">
        <w:rPr>
          <w:rFonts w:ascii="Arial" w:hAnsi="Arial" w:cs="Arial" w:hint="cs"/>
          <w:sz w:val="28"/>
          <w:szCs w:val="28"/>
          <w:rtl/>
          <w:lang w:bidi="fa-IR"/>
        </w:rPr>
        <w:t>محیط گرما می گیرد</w:t>
      </w:r>
      <w:r w:rsidR="004A5E67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4A5E67"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نمودارهای </w:t>
      </w:r>
      <w:r w:rsidR="004A5E67" w:rsidRPr="00BE56B4">
        <w:rPr>
          <w:rFonts w:ascii="Arial" w:hAnsi="Arial" w:cs="Arial"/>
          <w:sz w:val="28"/>
          <w:szCs w:val="28"/>
          <w:lang w:bidi="fa-IR"/>
        </w:rPr>
        <w:t>V-</w:t>
      </w:r>
      <w:r w:rsidR="004A5E67">
        <w:rPr>
          <w:rFonts w:ascii="Arial" w:hAnsi="Arial" w:cs="Arial"/>
          <w:sz w:val="28"/>
          <w:szCs w:val="28"/>
          <w:lang w:bidi="fa-IR"/>
        </w:rPr>
        <w:t>T</w:t>
      </w:r>
      <w:r w:rsidR="004A5E67"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،</w:t>
      </w:r>
      <w:r w:rsidR="004A5E67" w:rsidRPr="00BE56B4">
        <w:rPr>
          <w:rFonts w:ascii="Arial" w:hAnsi="Arial" w:cs="Arial"/>
          <w:sz w:val="28"/>
          <w:szCs w:val="28"/>
          <w:lang w:bidi="fa-IR"/>
        </w:rPr>
        <w:t>P-T</w:t>
      </w:r>
      <w:r w:rsidR="004A5E67"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، </w:t>
      </w:r>
      <w:r w:rsidR="004A5E67" w:rsidRPr="00BE56B4">
        <w:rPr>
          <w:rFonts w:ascii="Arial" w:hAnsi="Arial" w:cs="Arial"/>
          <w:sz w:val="28"/>
          <w:szCs w:val="28"/>
          <w:lang w:bidi="fa-IR"/>
        </w:rPr>
        <w:t xml:space="preserve"> P-V</w:t>
      </w:r>
      <w:r w:rsidR="004A5E67">
        <w:rPr>
          <w:rFonts w:ascii="Arial" w:hAnsi="Arial" w:cs="Arial" w:hint="cs"/>
          <w:sz w:val="28"/>
          <w:szCs w:val="28"/>
          <w:rtl/>
          <w:lang w:bidi="fa-IR"/>
        </w:rPr>
        <w:t xml:space="preserve">در این حالت به </w:t>
      </w:r>
      <w:r w:rsidR="004A5E67" w:rsidRPr="00BE56B4">
        <w:rPr>
          <w:rFonts w:ascii="Arial" w:hAnsi="Arial" w:cs="Arial" w:hint="cs"/>
          <w:sz w:val="28"/>
          <w:szCs w:val="28"/>
          <w:rtl/>
          <w:lang w:bidi="fa-IR"/>
        </w:rPr>
        <w:t>صورت زیراست</w:t>
      </w:r>
      <w:r w:rsidR="004A5E67">
        <w:rPr>
          <w:rFonts w:ascii="Arial" w:hAnsi="Arial" w:cs="Arial" w:hint="cs"/>
          <w:sz w:val="28"/>
          <w:szCs w:val="28"/>
          <w:rtl/>
          <w:lang w:bidi="fa-IR"/>
        </w:rPr>
        <w:t>:</w:t>
      </w:r>
      <w:r w:rsidR="004A5E67"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 </w:t>
      </w:r>
      <w:r w:rsidR="004A5E67" w:rsidRPr="00BE56B4">
        <w:rPr>
          <w:rFonts w:ascii="Arial" w:hAnsi="Arial" w:cs="Arial"/>
          <w:color w:val="339966"/>
          <w:sz w:val="28"/>
          <w:szCs w:val="28"/>
          <w:lang w:bidi="fa-IR"/>
        </w:rPr>
        <w:t xml:space="preserve">                                                                                         </w:t>
      </w:r>
    </w:p>
    <w:p w:rsidR="004A5E67" w:rsidRPr="00BE56B4" w:rsidRDefault="004A5E67" w:rsidP="006F792F">
      <w:pPr>
        <w:bidi/>
        <w:spacing w:line="360" w:lineRule="auto"/>
        <w:rPr>
          <w:rFonts w:ascii="Arial" w:hAnsi="Arial" w:cs="Arial"/>
          <w:color w:val="339966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bidi/>
        <w:spacing w:line="360" w:lineRule="auto"/>
        <w:rPr>
          <w:rFonts w:ascii="Arial" w:hAnsi="Arial" w:cs="Arial"/>
          <w:color w:val="339966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bidi/>
        <w:spacing w:line="360" w:lineRule="auto"/>
        <w:rPr>
          <w:rFonts w:ascii="Arial" w:hAnsi="Arial" w:cs="Arial"/>
          <w:color w:val="339966"/>
          <w:sz w:val="28"/>
          <w:szCs w:val="28"/>
          <w:lang w:bidi="fa-IR"/>
        </w:rPr>
      </w:pPr>
      <w:r w:rsidRPr="00BE56B4">
        <w:rPr>
          <w:rFonts w:ascii="Arial" w:hAnsi="Arial" w:cs="Arial" w:hint="cs"/>
          <w:color w:val="339966"/>
          <w:sz w:val="28"/>
          <w:szCs w:val="28"/>
          <w:rtl/>
          <w:lang w:bidi="fa-IR"/>
        </w:rPr>
        <w:t xml:space="preserve">                                                          </w:t>
      </w:r>
    </w:p>
    <w:p w:rsidR="004A5E67" w:rsidRPr="00BE56B4" w:rsidRDefault="004A5E67" w:rsidP="006F792F">
      <w:pPr>
        <w:bidi/>
        <w:spacing w:line="360" w:lineRule="auto"/>
        <w:rPr>
          <w:rFonts w:ascii="Arial" w:hAnsi="Arial" w:cs="Arial"/>
          <w:color w:val="339966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bidi/>
        <w:spacing w:line="360" w:lineRule="auto"/>
        <w:rPr>
          <w:rFonts w:ascii="Arial" w:hAnsi="Arial" w:cs="Arial"/>
          <w:sz w:val="28"/>
          <w:szCs w:val="28"/>
          <w:lang w:bidi="fa-IR"/>
        </w:rPr>
      </w:pPr>
      <w:r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                                                                               </w:t>
      </w:r>
    </w:p>
    <w:p w:rsidR="004A5E67" w:rsidRPr="00BE56B4" w:rsidRDefault="004A5E67" w:rsidP="006F792F">
      <w:pPr>
        <w:bidi/>
        <w:spacing w:line="360" w:lineRule="auto"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bidi/>
        <w:spacing w:line="360" w:lineRule="auto"/>
        <w:rPr>
          <w:rFonts w:ascii="Arial" w:hAnsi="Arial" w:cs="Arial"/>
          <w:sz w:val="28"/>
          <w:szCs w:val="28"/>
          <w:lang w:bidi="fa-IR"/>
        </w:rPr>
      </w:pPr>
      <w:r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              </w:t>
      </w:r>
    </w:p>
    <w:p w:rsidR="004A5E67" w:rsidRDefault="004A5E67" w:rsidP="006F792F">
      <w:pPr>
        <w:bidi/>
        <w:spacing w:line="360" w:lineRule="auto"/>
        <w:rPr>
          <w:rFonts w:ascii="Arial" w:hAnsi="Arial" w:cs="Arial"/>
          <w:sz w:val="28"/>
          <w:szCs w:val="28"/>
          <w:rtl/>
          <w:lang w:bidi="fa-IR"/>
        </w:rPr>
      </w:pPr>
      <w:r w:rsidRPr="00FD1FAD">
        <w:rPr>
          <w:rFonts w:ascii="Arial" w:hAnsi="Arial" w:cs="Arial" w:hint="cs"/>
          <w:color w:val="FF0066"/>
          <w:sz w:val="28"/>
          <w:szCs w:val="28"/>
          <w:rtl/>
          <w:lang w:bidi="fa-IR"/>
        </w:rPr>
        <w:t>ب)</w:t>
      </w:r>
      <w:r w:rsidRPr="00FD1FAD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وقتی دستگاه گرما 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ازدست بدهد، </w:t>
      </w:r>
      <w:r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نمودارهای </w:t>
      </w:r>
      <w:r w:rsidRPr="00BE56B4">
        <w:rPr>
          <w:rFonts w:ascii="Arial" w:hAnsi="Arial" w:cs="Arial"/>
          <w:sz w:val="28"/>
          <w:szCs w:val="28"/>
          <w:lang w:bidi="fa-IR"/>
        </w:rPr>
        <w:t>V-</w:t>
      </w:r>
      <w:r>
        <w:rPr>
          <w:rFonts w:ascii="Arial" w:hAnsi="Arial" w:cs="Arial"/>
          <w:sz w:val="28"/>
          <w:szCs w:val="28"/>
          <w:lang w:bidi="fa-IR"/>
        </w:rPr>
        <w:t>T</w:t>
      </w:r>
      <w:r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،</w:t>
      </w:r>
      <w:r w:rsidRPr="00BE56B4">
        <w:rPr>
          <w:rFonts w:ascii="Arial" w:hAnsi="Arial" w:cs="Arial"/>
          <w:sz w:val="28"/>
          <w:szCs w:val="28"/>
          <w:lang w:bidi="fa-IR"/>
        </w:rPr>
        <w:t>P-T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،</w:t>
      </w:r>
      <w:r w:rsidRPr="00BE56B4">
        <w:rPr>
          <w:rFonts w:ascii="Arial" w:hAnsi="Arial" w:cs="Arial"/>
          <w:sz w:val="28"/>
          <w:szCs w:val="28"/>
          <w:lang w:bidi="fa-IR"/>
        </w:rPr>
        <w:t xml:space="preserve"> P-V</w:t>
      </w:r>
      <w:r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در این حالت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BE56B4">
        <w:rPr>
          <w:rFonts w:ascii="Arial" w:hAnsi="Arial" w:cs="Arial" w:hint="cs"/>
          <w:sz w:val="28"/>
          <w:szCs w:val="28"/>
          <w:rtl/>
          <w:lang w:bidi="fa-IR"/>
        </w:rPr>
        <w:t>به صورت زیر است</w:t>
      </w:r>
      <w:r>
        <w:rPr>
          <w:rFonts w:ascii="Arial" w:hAnsi="Arial" w:cs="Arial" w:hint="cs"/>
          <w:sz w:val="28"/>
          <w:szCs w:val="28"/>
          <w:rtl/>
          <w:lang w:bidi="fa-IR"/>
        </w:rPr>
        <w:t>:</w:t>
      </w:r>
    </w:p>
    <w:p w:rsidR="004A5E67" w:rsidRDefault="00951A60" w:rsidP="006F792F">
      <w:pPr>
        <w:bidi/>
        <w:spacing w:line="360" w:lineRule="auto"/>
        <w:rPr>
          <w:rFonts w:ascii="Arial" w:hAnsi="Arial" w:cs="Arial"/>
          <w:sz w:val="28"/>
          <w:szCs w:val="28"/>
          <w:rtl/>
          <w:lang w:bidi="fa-IR"/>
        </w:rPr>
      </w:pPr>
      <w:r w:rsidRPr="00951A60">
        <w:rPr>
          <w:rFonts w:ascii="Arial" w:hAnsi="Arial" w:cs="Arial"/>
          <w:noProof/>
          <w:color w:val="FF0066"/>
          <w:sz w:val="28"/>
          <w:szCs w:val="28"/>
          <w:rtl/>
        </w:rPr>
        <w:pict>
          <v:group id="_x0000_s2326" style="position:absolute;left:0;text-align:left;margin-left:-52.95pt;margin-top:7.65pt;width:554.25pt;height:252.75pt;z-index:251665408" coordorigin="210,2685" coordsize="11085,5055">
            <v:group id="_x0000_s2327" style="position:absolute;left:210;top:2685;width:11085;height:3795" coordorigin="435,12240" coordsize="11085,3795">
              <v:shape id="_x0000_s2328" type="#_x0000_t202" style="position:absolute;left:7839;top:12240;width:767;height:461" filled="f" stroked="f">
                <v:shadow offset="6pt,6pt"/>
                <o:lock v:ext="edit" aspectratio="t"/>
                <v:textbox style="mso-next-textbox:#_x0000_s2328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proofErr w:type="gramStart"/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v</w:t>
                      </w:r>
                      <w:proofErr w:type="gramEnd"/>
                      <w:r w:rsidRPr="00FE5192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329" style="position:absolute;left:2473;top:13562;width:1;height:661" coordsize="1,661" path="m1,661l,e" filled="f" strokecolor="blue" strokeweight="3pt">
                <v:stroke startarrow="open"/>
                <v:path arrowok="t"/>
                <o:lock v:ext="edit" aspectratio="t"/>
              </v:shape>
              <v:line id="_x0000_s2330" style="position:absolute;flip:y" from="1157,12544" to="1157,15312" strokecolor="#f60" strokeweight="2.25pt">
                <v:stroke endarrow="block"/>
                <v:shadow offset="6pt,6pt"/>
                <o:lock v:ext="edit" aspectratio="t"/>
              </v:line>
              <v:line id="_x0000_s2331" style="position:absolute" from="1164,15295" to="3785,15295" strokecolor="#f60" strokeweight="2.25pt">
                <v:stroke endarrow="block"/>
                <v:shadow offset="6pt,6pt"/>
                <o:lock v:ext="edit" aspectratio="t"/>
              </v:line>
              <v:shape id="_x0000_s2332" style="position:absolute;left:1164;top:13554;width:1310;height:12;mso-position-horizontal:absolute;mso-position-vertical:absolute" coordsize="1620,15" path="m,15l1620,e" filled="f" strokecolor="blue">
                <v:stroke dashstyle="dash"/>
                <v:shadow offset="6pt,6pt"/>
                <v:path arrowok="t"/>
                <o:lock v:ext="edit" aspectratio="t"/>
              </v:shape>
              <v:shape id="_x0000_s2333" style="position:absolute;left:1164;top:14586;width:1310;height:1;mso-position-horizontal:absolute;mso-position-vertical:absolute" coordsize="1620,1" path="m,l1620,e" filled="f" strokecolor="blue">
                <v:stroke dashstyle="dash"/>
                <v:shadow offset="6pt,6pt"/>
                <v:path arrowok="t"/>
                <o:lock v:ext="edit" aspectratio="t"/>
              </v:shape>
              <v:shape id="_x0000_s2334" type="#_x0000_t202" style="position:absolute;left:435;top:14310;width:729;height:717" filled="f" stroked="f">
                <v:shadow offset="6pt,6pt"/>
                <o:lock v:ext="edit" aspectratio="t"/>
                <v:textbox style="mso-next-textbox:#_x0000_s2334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P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  <v:shape id="_x0000_s2335" type="#_x0000_t202" style="position:absolute;left:447;top:13311;width:728;height:438" filled="f" stroked="f">
                <v:shadow offset="6pt,6pt"/>
                <o:lock v:ext="edit" aspectratio="t"/>
                <v:textbox style="mso-next-textbox:#_x0000_s2335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P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  <v:shape id="_x0000_s2336" type="#_x0000_t202" style="position:absolute;left:435;top:12255;width:728;height:636" filled="f" stroked="f">
                <v:shadow offset="6pt,6pt"/>
                <o:lock v:ext="edit" aspectratio="t"/>
                <v:textbox style="mso-next-textbox:#_x0000_s2336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P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FE5192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line id="_x0000_s2337" style="position:absolute;flip:y" from="2473,14121" to="2473,14580" strokecolor="blue" strokeweight="3pt">
                <o:lock v:ext="edit" aspectratio="t"/>
              </v:line>
              <v:line id="_x0000_s2338" style="position:absolute" from="2474,13556" to="2474,15291" strokecolor="blue">
                <v:stroke dashstyle="dash"/>
                <v:shadow offset="6pt,6pt"/>
                <o:lock v:ext="edit" aspectratio="t"/>
              </v:line>
              <v:oval id="_x0000_s2339" style="position:absolute;left:2450;top:13542;width:46;height:46" fillcolor="black">
                <v:shadow offset="6pt,6pt"/>
                <o:lock v:ext="edit" aspectratio="t"/>
              </v:oval>
              <v:oval id="_x0000_s2340" style="position:absolute;left:2450;top:14562;width:46;height:46" fillcolor="black">
                <v:shadow offset="6pt,6pt"/>
                <o:lock v:ext="edit" aspectratio="t"/>
              </v:oval>
              <v:shape id="_x0000_s2341" type="#_x0000_t202" style="position:absolute;left:1977;top:15282;width:729;height:437" filled="f" stroked="f">
                <v:shadow offset="6pt,6pt"/>
                <o:lock v:ext="edit" aspectratio="t"/>
                <v:textbox style="mso-next-textbox:#_x0000_s2341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proofErr w:type="gramStart"/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v</w:t>
                      </w:r>
                      <w:proofErr w:type="gramEnd"/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     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FE5192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342" type="#_x0000_t202" style="position:absolute;left:3408;top:15192;width:729;height:437" filled="f" stroked="f">
                <v:shadow offset="6pt,6pt"/>
                <o:lock v:ext="edit" aspectratio="t"/>
                <v:textbox style="mso-next-textbox:#_x0000_s2342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proofErr w:type="gramStart"/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v</w:t>
                      </w:r>
                      <w:proofErr w:type="gramEnd"/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FE5192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343" style="position:absolute;left:5901;top:13333;width:757;height:828;mso-position-horizontal:absolute;mso-position-vertical:absolute" coordsize="757,828" path="m,828l757,e" filled="f" strokecolor="blue" strokeweight="3pt">
                <v:stroke startarrow="open"/>
                <v:path arrowok="t"/>
                <o:lock v:ext="edit" aspectratio="t"/>
              </v:shape>
              <v:shape id="_x0000_s2344" style="position:absolute;left:5458;top:13909;width:671;height:705;mso-position-horizontal:absolute;mso-position-vertical:absolute" coordsize="671,705" path="m,705l671,e" filled="f" strokecolor="blue" strokeweight="3pt">
                <v:path arrowok="t"/>
                <o:lock v:ext="edit" aspectratio="t"/>
              </v:shape>
              <v:line id="_x0000_s2345" style="position:absolute;flip:y" from="4855,12548" to="4855,15304" strokecolor="#f60" strokeweight="2.25pt">
                <v:stroke endarrow="block"/>
                <v:shadow offset="6pt,6pt"/>
                <o:lock v:ext="edit" aspectratio="t"/>
              </v:line>
              <v:line id="_x0000_s2346" style="position:absolute" from="4862,15287" to="7473,15287" strokecolor="#f60" strokeweight="2.25pt">
                <v:stroke endarrow="block"/>
                <v:shadow offset="6pt,6pt"/>
                <o:lock v:ext="edit" aspectratio="t"/>
              </v:line>
              <v:shape id="_x0000_s2347" style="position:absolute;left:4872;top:13326;width:1768;height:1;mso-position-horizontal:absolute;mso-position-vertical:absolute" coordsize="2193,1" path="m,l2193,e" filled="f" strokecolor="blue">
                <v:stroke dashstyle="dash"/>
                <v:shadow offset="6pt,6pt"/>
                <v:path arrowok="t"/>
                <o:lock v:ext="edit" aspectratio="t"/>
              </v:shape>
              <v:shape id="_x0000_s2348" style="position:absolute;left:4858;top:14607;width:621;height:1;mso-position-horizontal:absolute;mso-position-vertical:absolute" coordsize="770,1" path="m,l770,e" filled="f" strokecolor="blue">
                <v:stroke dashstyle="dash"/>
                <v:shadow offset="6pt,6pt"/>
                <v:path arrowok="t"/>
                <o:lock v:ext="edit" aspectratio="t"/>
              </v:shape>
              <v:shape id="_x0000_s2349" type="#_x0000_t202" style="position:absolute;left:4136;top:14351;width:726;height:784" filled="f" stroked="f">
                <v:shadow offset="6pt,6pt"/>
                <o:lock v:ext="edit" aspectratio="t"/>
                <v:textbox style="mso-next-textbox:#_x0000_s2349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P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  <v:shape id="_x0000_s2350" type="#_x0000_t202" style="position:absolute;left:4095;top:13113;width:726;height:435" filled="f" stroked="f">
                <v:shadow offset="6pt,6pt"/>
                <o:lock v:ext="edit" aspectratio="t"/>
                <v:textbox style="mso-next-textbox:#_x0000_s2350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P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  <v:shape id="_x0000_s2351" type="#_x0000_t202" style="position:absolute;left:4164;top:12255;width:726;height:540" filled="f" stroked="f">
                <v:shadow offset="6pt,6pt"/>
                <o:lock v:ext="edit" aspectratio="t"/>
                <v:textbox style="mso-next-textbox:#_x0000_s2351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P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FE5192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352" style="position:absolute;left:6667;top:13340;width:4;height:1952;mso-position-horizontal:absolute;mso-position-vertical:absolute" coordsize="5,2423" path="m,l5,2423e" filled="f" strokecolor="blue">
                <v:stroke dashstyle="dash"/>
                <v:shadow offset="6pt,6pt"/>
                <v:path arrowok="t"/>
                <o:lock v:ext="edit" aspectratio="t"/>
              </v:shape>
              <v:oval id="_x0000_s2353" style="position:absolute;left:5442;top:14593;width:46;height:47" fillcolor="black">
                <v:shadow offset="6pt,6pt"/>
                <o:lock v:ext="edit" aspectratio="t"/>
              </v:oval>
              <v:oval id="_x0000_s2354" style="position:absolute;left:6635;top:13308;width:46;height:45" fillcolor="black">
                <v:shadow offset="6pt,6pt"/>
                <o:lock v:ext="edit" aspectratio="t"/>
              </v:oval>
              <v:shape id="_x0000_s2355" type="#_x0000_t202" style="position:absolute;left:6289;top:15285;width:725;height:750" filled="f" stroked="f">
                <v:shadow offset="6pt,6pt"/>
                <o:lock v:ext="edit" aspectratio="t"/>
                <v:textbox style="mso-next-textbox:#_x0000_s2355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1     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FE5192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356" type="#_x0000_t202" style="position:absolute;left:7196;top:15233;width:726;height:435" filled="f" stroked="f" strokeweight="2.25pt">
                <v:shadow offset="6pt,6pt"/>
                <o:lock v:ext="edit" aspectratio="t"/>
                <v:textbox style="mso-next-textbox:#_x0000_s2356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T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FE5192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357" style="position:absolute;left:5473;top:14592;width:1;height:693;mso-position-horizontal:absolute;mso-position-vertical:absolute" coordsize="9,860" path="m,l9,860e" filled="f" strokecolor="blue">
                <v:stroke dashstyle="dash"/>
                <v:shadow offset="6pt,6pt"/>
                <v:path arrowok="t"/>
                <o:lock v:ext="edit" aspectratio="t"/>
              </v:shape>
              <v:shape id="_x0000_s2358" type="#_x0000_t202" style="position:absolute;left:5080;top:15306;width:725;height:729" filled="f" stroked="f">
                <v:shadow offset="6pt,6pt"/>
                <o:lock v:ext="edit" aspectratio="t"/>
                <v:textbox style="mso-next-textbox:#_x0000_s2358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2     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FE5192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line id="_x0000_s2359" style="position:absolute" from="8599,15285" to="11225,15285" strokecolor="#f60" strokeweight="2.25pt">
                <v:stroke endarrow="block"/>
                <v:shadow offset="6pt,6pt"/>
                <o:lock v:ext="edit" aspectratio="t"/>
              </v:line>
              <v:shape id="_x0000_s2360" style="position:absolute;left:9630;top:14418;width:234;height:3;mso-position-horizontal:absolute;mso-position-vertical:absolute" coordsize="234,3" path="m,l234,3e" filled="f" strokecolor="blue" strokeweight="3pt">
                <v:stroke startarrow="open"/>
                <v:path arrowok="t"/>
                <o:lock v:ext="edit" aspectratio="t"/>
              </v:shape>
              <v:shape id="_x0000_s2361" style="position:absolute;left:9214;top:14417;width:1140;height:1;mso-position-horizontal:absolute;mso-position-vertical:absolute" coordsize="1140,1" path="m,l1140,e" filled="f" strokecolor="blue" strokeweight="3pt">
                <v:path arrowok="t"/>
                <o:lock v:ext="edit" aspectratio="t"/>
              </v:shape>
              <v:line id="_x0000_s2362" style="position:absolute;flip:y" from="8599,12529" to="8599,15301" strokecolor="#f60" strokeweight="2.25pt">
                <v:stroke endarrow="block"/>
                <v:shadow offset="6pt,6pt"/>
                <o:lock v:ext="edit" aspectratio="t"/>
              </v:line>
              <v:shape id="_x0000_s2363" style="position:absolute;left:8591;top:14417;width:617;height:1;mso-position-horizontal:absolute;mso-position-vertical:absolute" coordsize="761,1" path="m,l761,e" filled="f" strokecolor="blue">
                <v:stroke dashstyle="dash"/>
                <v:shadow offset="6pt,6pt"/>
                <v:path arrowok="t"/>
                <o:lock v:ext="edit" aspectratio="t"/>
              </v:shape>
              <v:shape id="_x0000_s2364" style="position:absolute;left:9197;top:14417;width:1;height:870;mso-position-horizontal:absolute;mso-position-vertical:absolute" coordsize="13,1073" path="m13,l,1073e" filled="f" strokecolor="blue">
                <v:stroke dashstyle="dash"/>
                <v:shadow offset="6pt,6pt"/>
                <v:path arrowok="t"/>
                <o:lock v:ext="edit" aspectratio="t"/>
              </v:shape>
              <v:shape id="_x0000_s2365" style="position:absolute;left:10367;top:14417;width:1;height:870;mso-position-horizontal:absolute;mso-position-vertical:absolute" coordsize="1,1073" path="m,l,1073e" filled="f" strokecolor="blue">
                <v:stroke dashstyle="dash"/>
                <v:shadow offset="6pt,6pt"/>
                <v:path arrowok="t"/>
                <o:lock v:ext="edit" aspectratio="t"/>
              </v:shape>
              <v:oval id="_x0000_s2366" style="position:absolute;left:9174;top:14392;width:47;height:46" fillcolor="black">
                <v:shadow offset="6pt,6pt"/>
                <o:lock v:ext="edit" aspectratio="t"/>
              </v:oval>
              <v:oval id="_x0000_s2367" style="position:absolute;left:10342;top:14401;width:46;height:47" fillcolor="black">
                <v:shadow offset="6pt,6pt"/>
                <o:lock v:ext="edit" aspectratio="t"/>
              </v:oval>
              <v:shape id="_x0000_s2368" type="#_x0000_t202" style="position:absolute;left:10074;top:15292;width:638;height:743" filled="f" stroked="f">
                <v:shadow offset="6pt,6pt"/>
                <o:lock v:ext="edit" aspectratio="t"/>
                <v:textbox style="mso-next-textbox:#_x0000_s2368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1 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FE5192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369" type="#_x0000_t202" style="position:absolute;left:8894;top:15270;width:637;height:708" filled="f" stroked="f">
                <v:shadow offset="6pt,6pt"/>
                <o:lock v:ext="edit" aspectratio="t"/>
                <v:textbox style="mso-next-textbox:#_x0000_s2369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2     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FE5192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370" type="#_x0000_t202" style="position:absolute;left:10883;top:15304;width:637;height:382" filled="f" stroked="f">
                <v:shadow offset="6pt,6pt"/>
                <o:lock v:ext="edit" aspectratio="t"/>
                <v:textbox style="mso-next-textbox:#_x0000_s2370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T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FE5192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371" type="#_x0000_t202" style="position:absolute;left:7845;top:14153;width:729;height:438" filled="f" stroked="f">
                <v:shadow offset="6pt,6pt"/>
                <o:lock v:ext="edit" aspectratio="t"/>
                <v:textbox style="mso-next-textbox:#_x0000_s2371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proofErr w:type="gramStart"/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v</w:t>
                      </w:r>
                      <w:proofErr w:type="gramEnd"/>
                      <w:r w:rsidRPr="00FE5192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v:group>
            <v:shape id="_x0000_s2372" type="#_x0000_t202" style="position:absolute;left:4680;top:6840;width:1800;height:900" stroked="f">
              <v:shadow offset="6pt,6pt"/>
              <v:textbox>
                <w:txbxContent>
                  <w:p w:rsidR="004A5E67" w:rsidRDefault="004A5E67" w:rsidP="004A5E67"/>
                </w:txbxContent>
              </v:textbox>
            </v:shape>
          </v:group>
        </w:pict>
      </w:r>
    </w:p>
    <w:p w:rsidR="004A5E67" w:rsidRDefault="004A5E67" w:rsidP="006F792F">
      <w:pPr>
        <w:bidi/>
        <w:spacing w:line="360" w:lineRule="auto"/>
        <w:rPr>
          <w:rFonts w:ascii="Arial" w:hAnsi="Arial" w:cs="Arial"/>
          <w:sz w:val="28"/>
          <w:szCs w:val="28"/>
          <w:rtl/>
          <w:lang w:bidi="fa-IR"/>
        </w:rPr>
      </w:pPr>
    </w:p>
    <w:p w:rsidR="004A5E67" w:rsidRDefault="004A5E67" w:rsidP="006F792F">
      <w:pPr>
        <w:bidi/>
        <w:spacing w:line="360" w:lineRule="auto"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bidi/>
        <w:spacing w:line="360" w:lineRule="auto"/>
        <w:rPr>
          <w:rFonts w:ascii="Arial" w:hAnsi="Arial" w:cs="Arial"/>
          <w:sz w:val="28"/>
          <w:szCs w:val="28"/>
          <w:lang w:bidi="fa-IR"/>
        </w:rPr>
      </w:pPr>
      <w:r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                                             </w:t>
      </w:r>
    </w:p>
    <w:p w:rsidR="004A5E67" w:rsidRPr="00BE56B4" w:rsidRDefault="004A5E67" w:rsidP="006F792F">
      <w:pPr>
        <w:bidi/>
        <w:spacing w:line="360" w:lineRule="auto"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bidi/>
        <w:spacing w:line="360" w:lineRule="auto"/>
        <w:rPr>
          <w:rFonts w:ascii="Arial" w:hAnsi="Arial" w:cs="Arial"/>
          <w:sz w:val="28"/>
          <w:szCs w:val="28"/>
          <w:rtl/>
          <w:lang w:bidi="fa-IR"/>
        </w:rPr>
      </w:pPr>
      <w:r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                                                                       </w:t>
      </w:r>
    </w:p>
    <w:p w:rsidR="004A5E67" w:rsidRPr="00BE56B4" w:rsidRDefault="004A5E67" w:rsidP="006F792F">
      <w:pPr>
        <w:bidi/>
        <w:spacing w:line="360" w:lineRule="auto"/>
        <w:rPr>
          <w:rFonts w:ascii="Arial" w:hAnsi="Arial" w:cs="Arial"/>
          <w:noProof/>
          <w:sz w:val="28"/>
          <w:szCs w:val="28"/>
          <w:rtl/>
        </w:rPr>
      </w:pPr>
    </w:p>
    <w:p w:rsidR="004A5E67" w:rsidRPr="00BE56B4" w:rsidRDefault="004A5E67" w:rsidP="006F792F">
      <w:pPr>
        <w:bidi/>
        <w:spacing w:line="360" w:lineRule="auto"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855F16" w:rsidP="006F792F">
      <w:pPr>
        <w:bidi/>
        <w:spacing w:line="360" w:lineRule="auto"/>
        <w:rPr>
          <w:rFonts w:ascii="Arial" w:hAnsi="Arial" w:cs="Arial"/>
          <w:sz w:val="28"/>
          <w:szCs w:val="28"/>
          <w:rtl/>
          <w:lang w:bidi="fa-IR"/>
        </w:rPr>
      </w:pPr>
      <w:r>
        <w:rPr>
          <w:noProof/>
          <w:rtl/>
          <w:lang w:bidi="fa-IR"/>
        </w:rPr>
        <w:lastRenderedPageBreak/>
        <w:pict>
          <v:group id="_x0000_s3468" style="position:absolute;left:0;text-align:left;margin-left:294.75pt;margin-top:-33.5pt;width:158.4pt;height:121.45pt;z-index:251718656" coordorigin="1531,8800" coordsize="3168,2429">
            <v:shape id="_x0000_s3469" type="#_x0000_t202" style="position:absolute;left:2094;top:9435;width:591;height:579;mso-width-relative:margin;mso-height-relative:margin" filled="f" stroked="f">
              <v:textbox style="mso-next-textbox:#_x0000_s3469">
                <w:txbxContent>
                  <w:p w:rsidR="00855F16" w:rsidRPr="005F7ED1" w:rsidRDefault="00855F16" w:rsidP="00855F16">
                    <w:r>
                      <w:rPr>
                        <w:b/>
                        <w:bCs/>
                      </w:rPr>
                      <w:t>B</w:t>
                    </w:r>
                  </w:p>
                </w:txbxContent>
              </v:textbox>
            </v:shape>
            <v:shape id="_x0000_s3470" type="#_x0000_t202" style="position:absolute;left:1934;top:10378;width:591;height:579;mso-width-relative:margin;mso-height-relative:margin" filled="f" stroked="f">
              <v:textbox style="mso-next-textbox:#_x0000_s3470">
                <w:txbxContent>
                  <w:p w:rsidR="00855F16" w:rsidRPr="005F7ED1" w:rsidRDefault="00855F16" w:rsidP="00855F16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</v:shape>
            <v:shape id="_x0000_s3471" type="#_x0000_t202" style="position:absolute;left:3271;top:10273;width:591;height:579;mso-width-relative:margin;mso-height-relative:margin" filled="f" stroked="f">
              <v:textbox style="mso-next-textbox:#_x0000_s3471">
                <w:txbxContent>
                  <w:p w:rsidR="00855F16" w:rsidRPr="005F7ED1" w:rsidRDefault="00855F16" w:rsidP="00855F16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</w:t>
                    </w:r>
                    <w:r w:rsidRPr="005F7ED1">
                      <w:rPr>
                        <w:b/>
                        <w:bCs/>
                        <w:noProof/>
                      </w:rPr>
                      <w:drawing>
                        <wp:inline distT="0" distB="0" distL="0" distR="0">
                          <wp:extent cx="192405" cy="113694"/>
                          <wp:effectExtent l="0" t="0" r="0" b="0"/>
                          <wp:docPr id="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2405" cy="1136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472" type="#_x0000_t32" style="position:absolute;left:3521;top:10470;width:1;height:283;flip:y" o:connectortype="straight" strokeweight="1pt">
              <v:stroke dashstyle="dash"/>
            </v:shape>
            <v:shape id="_x0000_s3473" type="#_x0000_t32" style="position:absolute;left:2103;top:9435;width:0;height:1350;flip:y" o:connectortype="straight" strokeweight="1.5pt">
              <v:stroke endarrow="block"/>
            </v:shape>
            <v:shape id="_x0000_s3474" type="#_x0000_t32" style="position:absolute;left:2093;top:10783;width:2029;height:0" o:connectortype="straight" strokeweight="1.5pt">
              <v:stroke endarrow="block"/>
            </v:shape>
            <v:shape id="_x0000_s3475" type="#_x0000_t202" style="position:absolute;left:3315;top:10703;width:543;height:526;mso-width-relative:margin;mso-height-relative:margin" filled="f" stroked="f">
              <v:textbox style="mso-next-textbox:#_x0000_s3475">
                <w:txbxContent>
                  <w:p w:rsidR="00855F16" w:rsidRPr="005D607B" w:rsidRDefault="00855F16" w:rsidP="00855F16">
                    <w:pPr>
                      <w:rPr>
                        <w:rtl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_x0000_s3476" type="#_x0000_t32" style="position:absolute;left:2430;top:10470;width:1;height:283;flip:y" o:connectortype="straight" strokeweight="1pt">
              <v:stroke dashstyle="dash"/>
            </v:shape>
            <v:shape id="_x0000_s3477" type="#_x0000_t32" style="position:absolute;left:2279;top:10316;width:1;height:331;rotation:-90;flip:y" o:connectortype="straight" strokeweight="1pt">
              <v:stroke dashstyle="dash"/>
            </v:shape>
            <v:shape id="_x0000_s3478" type="#_x0000_t32" style="position:absolute;left:2251;top:9572;width:1;height:330;rotation:-90;flip:y" o:connectortype="straight" strokeweight="1pt">
              <v:stroke dashstyle="dash"/>
            </v:shape>
            <v:shape id="_x0000_s3479" type="#_x0000_t202" style="position:absolute;left:2099;top:10688;width:542;height:526;mso-width-relative:margin;mso-height-relative:margin" filled="f" stroked="f">
              <v:textbox style="mso-next-textbox:#_x0000_s3479">
                <w:txbxContent>
                  <w:p w:rsidR="00855F16" w:rsidRPr="005D607B" w:rsidRDefault="00855F16" w:rsidP="00855F16">
                    <w:pPr>
                      <w:rPr>
                        <w:rFonts w:cs="B Mitra"/>
                        <w:b/>
                        <w:bCs/>
                        <w:rtl/>
                      </w:rPr>
                    </w:pPr>
                    <w:r w:rsidRPr="005D607B">
                      <w:rPr>
                        <w:rFonts w:cs="B Mitra" w:hint="cs"/>
                        <w:b/>
                        <w:bCs/>
                        <w:rtl/>
                      </w:rPr>
                      <w:t>4</w:t>
                    </w:r>
                  </w:p>
                </w:txbxContent>
              </v:textbox>
            </v:shape>
            <v:shape id="_x0000_s3480" type="#_x0000_t202" style="position:absolute;left:1531;top:10273;width:542;height:526;mso-width-relative:margin;mso-height-relative:margin" filled="f" stroked="f">
              <v:textbox style="mso-next-textbox:#_x0000_s3480">
                <w:txbxContent>
                  <w:p w:rsidR="00855F16" w:rsidRPr="005D607B" w:rsidRDefault="00855F16" w:rsidP="00855F16">
                    <w:pPr>
                      <w:rPr>
                        <w:rFonts w:cs="B Mitra"/>
                        <w:b/>
                        <w:bCs/>
                        <w:rtl/>
                      </w:rPr>
                    </w:pPr>
                    <w:r w:rsidRPr="005D607B">
                      <w:rPr>
                        <w:rFonts w:cs="B Mitra" w:hint="cs"/>
                        <w:b/>
                        <w:bCs/>
                        <w:rtl/>
                      </w:rPr>
                      <w:t>1</w:t>
                    </w:r>
                  </w:p>
                </w:txbxContent>
              </v:textbox>
            </v:shape>
            <v:shape id="_x0000_s3481" type="#_x0000_t202" style="position:absolute;left:1531;top:9529;width:542;height:526;mso-width-relative:margin;mso-height-relative:margin" filled="f" stroked="f">
              <v:textbox style="mso-next-textbox:#_x0000_s3481">
                <w:txbxContent>
                  <w:p w:rsidR="00855F16" w:rsidRPr="005D607B" w:rsidRDefault="00855F16" w:rsidP="00855F16">
                    <w:pPr>
                      <w:rPr>
                        <w:rFonts w:cs="B Mitra"/>
                        <w:b/>
                        <w:bCs/>
                        <w:rtl/>
                      </w:rPr>
                    </w:pPr>
                    <w:r w:rsidRPr="005D607B">
                      <w:rPr>
                        <w:rFonts w:cs="B Mitra" w:hint="cs"/>
                        <w:b/>
                        <w:bCs/>
                        <w:rtl/>
                      </w:rPr>
                      <w:t>3</w:t>
                    </w:r>
                  </w:p>
                </w:txbxContent>
              </v:textbox>
            </v:shape>
            <v:group id="_x0000_s3482" style="position:absolute;left:2435;top:10477;width:1077;height:0" coordorigin="3825,3690" coordsize="1871,0">
              <v:shape id="_x0000_s3483" type="#_x0000_t32" style="position:absolute;left:4589;top:3661;width:0;height:57;rotation:-90;flip:x y" o:connectortype="straight" strokeweight="1.5pt">
                <v:stroke endarrow="open"/>
              </v:shape>
              <v:shape id="_x0000_s3484" type="#_x0000_t32" style="position:absolute;left:4761;top:2754;width:0;height:1871;rotation:-90;flip:y" o:connectortype="straight" strokeweight="1.5pt"/>
            </v:group>
            <v:group id="_x0000_s3485" style="position:absolute;left:2435;top:9729;width:1;height:737" coordorigin="3817,1819" coordsize="1,1871">
              <v:shape id="_x0000_s3486" type="#_x0000_t32" style="position:absolute;left:3818;top:2726;width:0;height:57;flip:x y" o:connectortype="straight" strokeweight="1.5pt">
                <v:stroke endarrow="open"/>
              </v:shape>
              <v:shape id="_x0000_s3487" type="#_x0000_t32" style="position:absolute;left:3817;top:1819;width:0;height:1871;rotation:-180;flip:y" o:connectortype="straight" strokeweight="1.5pt"/>
            </v:group>
            <v:shape id="_x0000_s3488" type="#_x0000_t202" style="position:absolute;left:3793;top:10627;width:906;height:526;mso-width-relative:margin;mso-height-relative:margin" filled="f" stroked="f">
              <v:textbox style="mso-next-textbox:#_x0000_s3488">
                <w:txbxContent>
                  <w:p w:rsidR="00855F16" w:rsidRPr="00422A05" w:rsidRDefault="00855F16" w:rsidP="00855F16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V(</w:t>
                    </w:r>
                    <w:proofErr w:type="gramEnd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lit)</w:t>
                    </w:r>
                  </w:p>
                </w:txbxContent>
              </v:textbox>
            </v:shape>
            <v:shape id="_x0000_s3489" type="#_x0000_t202" style="position:absolute;left:1565;top:9148;width:906;height:526;mso-width-relative:margin;mso-height-relative:margin" filled="f" stroked="f">
              <v:textbox style="mso-next-textbox:#_x0000_s3489">
                <w:txbxContent>
                  <w:p w:rsidR="00855F16" w:rsidRPr="00422A05" w:rsidRDefault="00855F16" w:rsidP="00855F16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P(</w:t>
                    </w:r>
                    <w:proofErr w:type="spellStart"/>
                    <w:proofErr w:type="gramEnd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atm</w:t>
                    </w:r>
                    <w:proofErr w:type="spellEnd"/>
                    <w:r w:rsidRPr="00422A05">
                      <w:rPr>
                        <w:b/>
                        <w:bCs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  <v:shape id="_x0000_s3490" type="#_x0000_t19" style="position:absolute;left:2510;top:9040;width:1441;height:1520;rotation:6729086fd;flip:x" coordsize="19863,20570" adj="-4734204,-1515998,,20570" path="wr-21600,-1030,21600,42170,6589,,19863,12084nfewr-21600,-1030,21600,42170,6589,,19863,12084l,20570nsxe" strokeweight="1.5pt">
              <v:path o:connectlocs="6589,0;19863,12084;0,20570"/>
            </v:shape>
            <v:shape id="_x0000_s3491" type="#_x0000_t19" style="position:absolute;left:2560;top:9299;width:1505;height:507;rotation:76055216fd;flip:x" coordsize="20738,6867" adj="-1214864,-1064185,,6867" path="wr-21600,-14733,21600,28467,20479,,20738,827nfewr-21600,-14733,21600,28467,20479,,20738,827l,6867nsxe" strokeweight="1.5pt">
              <v:stroke endarrow="open"/>
              <v:path o:connectlocs="20479,0;20738,827;0,6867"/>
            </v:shape>
            <w10:wrap anchorx="page"/>
          </v:group>
        </w:pict>
      </w:r>
      <w:r w:rsidR="00951A60">
        <w:rPr>
          <w:rFonts w:ascii="Arial" w:hAnsi="Arial" w:cs="Arial"/>
          <w:noProof/>
          <w:sz w:val="28"/>
          <w:szCs w:val="28"/>
          <w:rtl/>
        </w:rPr>
        <w:pict>
          <v:group id="_x0000_s2373" style="position:absolute;left:0;text-align:left;margin-left:-40.2pt;margin-top:-57.2pt;width:270pt;height:3in;z-index:251666432" coordorigin="3780,10260" coordsize="5400,4320">
            <v:group id="_x0000_s2374" style="position:absolute;left:3780;top:10260;width:3758;height:3413" coordorigin="5602,11520" coordsize="3758,3413">
              <v:line id="_x0000_s2375" style="position:absolute" from="7020,13500" to="8653,13500" strokecolor="#f60">
                <v:stroke dashstyle="dash"/>
                <v:shadow offset="6pt,6pt"/>
              </v:line>
              <v:line id="_x0000_s2376" style="position:absolute;flip:y" from="6300,13473" to="7481,14553" strokecolor="blue">
                <v:stroke dashstyle="dash"/>
                <v:shadow offset="6pt,6pt"/>
              </v:line>
              <v:line id="_x0000_s2377" style="position:absolute;flip:y" from="7254,12600" to="8436,13680" strokecolor="blue" strokeweight="1.5pt">
                <v:shadow offset="6pt,6pt"/>
              </v:line>
              <v:shape id="_x0000_s2378" type="#_x0000_t19" style="position:absolute;left:7378;top:13319;width:337;height:162;rotation:535643fd;mso-wrap-edited:t" coordsize="21600,19426" wrapcoords="64159 39299 15383 20671 41085 47111 37047 2283 29227 -19229 64159 39299" adj="-2537344,1041820,,13510" path="wr-21600,-8090,21600,35110,16853,,20774,19426nfewr-21600,-8090,21600,35110,16853,,20774,19426l,13510nsxe" strokecolor="purple" strokeweight=".5pt">
                <v:shadow offset="6pt,6pt"/>
                <v:path o:connectlocs="16853,0;20774,19426;0,13510"/>
              </v:shape>
              <v:line id="_x0000_s2379" style="position:absolute;flip:y" from="6301,11796" to="6301,14552" strokecolor="#fe007f" strokeweight="1.5pt">
                <v:stroke endarrow="block"/>
                <v:shadow offset="6pt,6pt"/>
                <o:lock v:ext="edit" aspectratio="t"/>
              </v:line>
              <v:line id="_x0000_s2380" style="position:absolute" from="6292,14552" to="8903,14552" strokecolor="#fe007f" strokeweight="1.5pt">
                <v:stroke endarrow="block"/>
                <v:shadow offset="6pt,6pt"/>
                <o:lock v:ext="edit" aspectratio="t"/>
              </v:line>
              <v:shape id="_x0000_s2381" type="#_x0000_t202" style="position:absolute;left:5602;top:11520;width:726;height:540" filled="f" stroked="f">
                <v:shadow offset="6pt,6pt"/>
                <o:lock v:ext="edit" aspectratio="t"/>
                <v:textbox style="mso-next-textbox:#_x0000_s2381">
                  <w:txbxContent>
                    <w:p w:rsidR="004A5E67" w:rsidRPr="009C7153" w:rsidRDefault="004A5E67" w:rsidP="005623C9">
                      <w:pPr>
                        <w:rPr>
                          <w:b/>
                          <w:bCs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P</w:t>
                      </w: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C7153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382" type="#_x0000_t202" style="position:absolute;left:8634;top:14498;width:726;height:435" filled="f" stroked="f">
                <v:shadow offset="6pt,6pt"/>
                <o:lock v:ext="edit" aspectratio="t"/>
                <v:textbox style="mso-next-textbox:#_x0000_s2382">
                  <w:txbxContent>
                    <w:p w:rsidR="004A5E67" w:rsidRPr="009C7153" w:rsidRDefault="004A5E67" w:rsidP="005623C9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T</w:t>
                      </w: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C7153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383" type="#_x0000_t202" style="position:absolute;left:7693;top:13140;width:360;height:540" filled="f" stroked="f" strokecolor="#c9f">
                <v:shadow offset="6pt,6pt"/>
                <v:textbox style="mso-next-textbox:#_x0000_s2383">
                  <w:txbxContent>
                    <w:p w:rsidR="004A5E67" w:rsidRPr="005623C9" w:rsidRDefault="004A5E67" w:rsidP="005623C9">
                      <w:pPr>
                        <w:rPr>
                          <w:color w:val="800080"/>
                          <w:lang w:bidi="fa-IR"/>
                        </w:rPr>
                      </w:pPr>
                      <w:r w:rsidRPr="005623C9">
                        <w:rPr>
                          <w:color w:val="800080"/>
                          <w:rtl/>
                        </w:rPr>
                        <w:t>α</w:t>
                      </w:r>
                    </w:p>
                  </w:txbxContent>
                </v:textbox>
              </v:shape>
            </v:group>
            <v:shape id="_x0000_s2384" type="#_x0000_t202" style="position:absolute;left:6840;top:11790;width:2340;height:1350" filled="f" stroked="f">
              <v:textbox>
                <w:txbxContent>
                  <w:p w:rsidR="004A5E67" w:rsidRPr="004D50EA" w:rsidRDefault="004A5E67" w:rsidP="00B82674">
                    <w:pPr>
                      <w:tabs>
                        <w:tab w:val="left" w:pos="6356"/>
                      </w:tabs>
                      <w:rPr>
                        <w:rFonts w:ascii="Arial" w:hAnsi="Arial" w:cs="Arial"/>
                        <w:sz w:val="28"/>
                        <w:szCs w:val="28"/>
                        <w:lang w:bidi="fa-IR"/>
                      </w:rPr>
                    </w:pPr>
                    <w:r w:rsidRPr="00BE56B4">
                      <w:rPr>
                        <w:rFonts w:ascii="Arial" w:hAnsi="Arial" w:cs="Arial"/>
                        <w:position w:val="-24"/>
                        <w:sz w:val="28"/>
                        <w:szCs w:val="28"/>
                        <w:lang w:bidi="fa-IR"/>
                      </w:rPr>
                      <w:object w:dxaOrig="1140" w:dyaOrig="620">
                        <v:shape id="_x0000_i1030" type="#_x0000_t75" style="width:74.5pt;height:40.7pt" o:ole="">
                          <v:imagedata r:id="rId11" o:title=""/>
                        </v:shape>
                        <o:OLEObject Type="Embed" ProgID="Equation.3" ShapeID="_x0000_i1030" DrawAspect="Content" ObjectID="_1423345148" r:id="rId12"/>
                      </w:object>
                    </w:r>
                    <w:r w:rsidRPr="00BE56B4">
                      <w:rPr>
                        <w:rFonts w:ascii="Arial" w:hAnsi="Arial" w:cs="Arial"/>
                        <w:sz w:val="28"/>
                        <w:szCs w:val="28"/>
                        <w:rtl/>
                        <w:lang w:bidi="fa-IR"/>
                      </w:rPr>
                      <w:tab/>
                    </w:r>
                  </w:p>
                </w:txbxContent>
              </v:textbox>
            </v:shape>
            <v:shape id="_x0000_s2385" type="#_x0000_t202" style="position:absolute;left:5040;top:14040;width:1620;height:540" stroked="f">
              <v:shadow offset="6pt,6pt"/>
              <v:textbox style="mso-next-textbox:#_x0000_s2385">
                <w:txbxContent>
                  <w:p w:rsidR="004A5E67" w:rsidRDefault="004A5E67" w:rsidP="000F7783"/>
                </w:txbxContent>
              </v:textbox>
            </v:shape>
          </v:group>
        </w:pict>
      </w:r>
    </w:p>
    <w:p w:rsidR="004A5E67" w:rsidRDefault="004A5E67" w:rsidP="006F792F">
      <w:pPr>
        <w:bidi/>
        <w:spacing w:line="360" w:lineRule="auto"/>
        <w:rPr>
          <w:rFonts w:ascii="Arial" w:hAnsi="Arial" w:cs="Arial"/>
          <w:b/>
          <w:bCs/>
          <w:sz w:val="28"/>
          <w:szCs w:val="28"/>
          <w:rtl/>
          <w:lang w:bidi="fa-IR"/>
        </w:rPr>
      </w:pPr>
    </w:p>
    <w:p w:rsidR="004A5E67" w:rsidRDefault="004A5E67" w:rsidP="006F792F">
      <w:pPr>
        <w:bidi/>
      </w:pPr>
    </w:p>
    <w:p w:rsidR="004A5E67" w:rsidRPr="00B71047" w:rsidRDefault="00951A60" w:rsidP="006F792F">
      <w:pPr>
        <w:bidi/>
        <w:rPr>
          <w:rFonts w:ascii="Arial" w:hAnsi="Arial" w:cs="Arial"/>
          <w:b/>
          <w:bCs/>
          <w:i/>
          <w:iCs/>
          <w:color w:val="FF0066"/>
          <w:sz w:val="30"/>
          <w:szCs w:val="30"/>
          <w:rtl/>
          <w:lang w:bidi="fa-IR"/>
        </w:rPr>
      </w:pPr>
      <w:r w:rsidRPr="00951A60">
        <w:rPr>
          <w:noProof/>
          <w:rtl/>
        </w:rPr>
        <w:pict>
          <v:group id="_x0000_s2402" style="position:absolute;left:0;text-align:left;margin-left:165.8pt;margin-top:42.1pt;width:187.9pt;height:170.65pt;z-index:251668480" coordorigin="2700,1620" coordsize="3758,3413">
            <v:shape id="_x0000_s2403" type="#_x0000_t19" style="position:absolute;left:4618;top:3602;width:127;height:363;rotation:-5479724fd;flip:x" coordsize="15232,21600" adj="-6719782,-3983369,4688" path="wr-16912,,26288,43200,,515,15232,2748nfewr-16912,,26288,43200,,515,15232,2748l4688,21600nsxe">
              <v:shadow offset="6pt,6pt"/>
              <v:path o:connectlocs="0,515;15232,2748;4688,21600"/>
            </v:shape>
            <v:line id="_x0000_s2404" style="position:absolute" from="4156,3530" to="4729,3530" strokecolor="#f60">
              <v:stroke dashstyle="dash"/>
              <v:shadow offset="6pt,6pt"/>
            </v:line>
            <v:line id="_x0000_s2405" style="position:absolute" from="4617,3834" to="5190,3834" strokecolor="#f60">
              <v:stroke dashstyle="dash"/>
              <v:shadow offset="6pt,6pt"/>
            </v:line>
            <v:group id="_x0000_s2406" style="position:absolute;left:3143;top:2477;width:2136;height:1953;rotation:-891927fd" coordorigin="7020,8287" coordsize="2136,1953">
              <v:line id="_x0000_s2407" style="position:absolute;flip:y" from="7020,9160" to="8201,10240" strokecolor="blue">
                <v:stroke dashstyle="dash"/>
                <v:shadow offset="6pt,6pt"/>
              </v:line>
              <v:line id="_x0000_s2408" style="position:absolute;flip:y" from="7974,8287" to="9156,9367" strokecolor="blue" strokeweight="1.5pt">
                <v:shadow offset="6pt,6pt"/>
              </v:line>
            </v:group>
            <v:group id="_x0000_s2409" style="position:absolute;left:3539;top:2873;width:2136;height:1953;rotation:582509fd" coordorigin="7020,8287" coordsize="2136,1953">
              <v:line id="_x0000_s2410" style="position:absolute;flip:y" from="7020,9160" to="8201,10240" strokecolor="blue">
                <v:stroke dashstyle="dash"/>
                <v:shadow offset="6pt,6pt"/>
              </v:line>
              <v:line id="_x0000_s2411" style="position:absolute;flip:y" from="7974,8287" to="9156,9367" strokecolor="blue" strokeweight="1.5pt">
                <v:shadow offset="6pt,6pt"/>
              </v:line>
            </v:group>
            <v:group id="_x0000_s2412" style="position:absolute;left:2700;top:1620;width:3758;height:3413" coordorigin="6322,7207" coordsize="3758,3413">
              <v:line id="_x0000_s2413" style="position:absolute;flip:y" from="7021,7483" to="7021,10239" strokecolor="#fe007f" strokeweight="1.5pt">
                <v:stroke endarrow="block"/>
                <v:shadow offset="6pt,6pt"/>
                <o:lock v:ext="edit" aspectratio="t"/>
              </v:line>
              <v:line id="_x0000_s2414" style="position:absolute" from="7012,10239" to="9623,10239" strokecolor="#fe007f" strokeweight="1.5pt">
                <v:stroke endarrow="block"/>
                <v:shadow offset="6pt,6pt"/>
                <o:lock v:ext="edit" aspectratio="t"/>
              </v:line>
              <v:shape id="_x0000_s2415" type="#_x0000_t202" style="position:absolute;left:6322;top:7207;width:726;height:540" filled="f" stroked="f">
                <v:shadow offset="6pt,6pt"/>
                <o:lock v:ext="edit" aspectratio="t"/>
                <v:textbox style="mso-next-textbox:#_x0000_s2415">
                  <w:txbxContent>
                    <w:p w:rsidR="004A5E67" w:rsidRPr="009C7153" w:rsidRDefault="004A5E67" w:rsidP="008F31A4">
                      <w:pPr>
                        <w:rPr>
                          <w:b/>
                          <w:bCs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P</w:t>
                      </w: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C7153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416" type="#_x0000_t202" style="position:absolute;left:9354;top:10185;width:726;height:435" filled="f" stroked="f">
                <v:shadow offset="6pt,6pt"/>
                <o:lock v:ext="edit" aspectratio="t"/>
                <v:textbox style="mso-next-textbox:#_x0000_s2416">
                  <w:txbxContent>
                    <w:p w:rsidR="004A5E67" w:rsidRPr="009C7153" w:rsidRDefault="004A5E67" w:rsidP="008F31A4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T</w:t>
                      </w: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C7153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v:group>
            <v:shape id="_x0000_s2417" style="position:absolute;left:4978;top:3477;width:190;height:123;mso-position-horizontal:absolute;mso-position-vertical:absolute" coordsize="190,123" path="m,123l190,e" filled="f" strokecolor="blue" strokeweight="1.5pt">
              <v:stroke endarrow="block"/>
              <v:shadow offset="6pt,6pt"/>
              <v:path arrowok="t"/>
            </v:shape>
            <v:shape id="_x0000_s2418" style="position:absolute;left:4497;top:2912;width:70;height:114;mso-position-horizontal:absolute;mso-position-vertical:absolute" coordsize="70,114" path="m,114l70,e" filled="f" strokecolor="blue" strokeweight="1.5pt">
              <v:stroke endarrow="block"/>
              <v:shadow offset="6pt,6pt"/>
              <v:path arrowok="t"/>
            </v:shape>
            <v:shape id="_x0000_s2419" type="#_x0000_t202" style="position:absolute;left:5812;top:2700;width:417;height:653;mso-wrap-style:none" filled="f" stroked="f">
              <v:shadow offset="6pt,6pt"/>
              <v:textbox style="mso-next-textbox:#_x0000_s2419;mso-fit-shape-to-text:t">
                <w:txbxContent>
                  <w:p w:rsidR="004A5E67" w:rsidRDefault="004A5E67" w:rsidP="008F31A4"/>
                </w:txbxContent>
              </v:textbox>
            </v:shape>
            <v:shape id="_x0000_s2420" type="#_x0000_t202" style="position:absolute;left:5018;top:1973;width:665;height:826;mso-wrap-style:none" filled="f" stroked="f">
              <v:shadow offset="6pt,6pt"/>
              <v:textbox style="mso-next-textbox:#_x0000_s2420;mso-fit-shape-to-text:t">
                <w:txbxContent>
                  <w:p w:rsidR="004A5E67" w:rsidRDefault="004A5E67" w:rsidP="008F31A4">
                    <w:r w:rsidRPr="00925941">
                      <w:rPr>
                        <w:rFonts w:ascii="Arial" w:hAnsi="Arial" w:cs="Arial"/>
                        <w:position w:val="-6"/>
                        <w:sz w:val="32"/>
                        <w:szCs w:val="32"/>
                        <w:lang w:bidi="fa-IR"/>
                      </w:rPr>
                      <w:object w:dxaOrig="240" w:dyaOrig="279">
                        <v:shape id="_x0000_i1031" type="#_x0000_t75" style="width:18.8pt;height:21.9pt" o:ole="">
                          <v:imagedata r:id="rId13" o:title=""/>
                        </v:shape>
                        <o:OLEObject Type="Embed" ProgID="Equation.3" ShapeID="_x0000_i1031" DrawAspect="Content" ObjectID="_1423345149" r:id="rId14"/>
                      </w:object>
                    </w:r>
                  </w:p>
                </w:txbxContent>
              </v:textbox>
            </v:shape>
            <v:shape id="_x0000_s2421" type="#_x0000_t202" style="position:absolute;left:4904;top:3404;width:694;height:766;mso-wrap-style:none" filled="f" stroked="f">
              <v:shadow on="t" offset="6pt,6pt"/>
              <v:textbox style="mso-next-textbox:#_x0000_s2421;mso-fit-shape-to-text:t">
                <w:txbxContent>
                  <w:p w:rsidR="004A5E67" w:rsidRDefault="004A5E67">
                    <w:r w:rsidRPr="009D2F84">
                      <w:rPr>
                        <w:rFonts w:ascii="Arial" w:hAnsi="Arial" w:cs="Arial"/>
                        <w:position w:val="-6"/>
                        <w:sz w:val="32"/>
                        <w:szCs w:val="32"/>
                        <w:lang w:bidi="fa-IR"/>
                      </w:rPr>
                      <w:object w:dxaOrig="300" w:dyaOrig="279">
                        <v:shape id="_x0000_i1032" type="#_x0000_t75" style="width:20.05pt;height:18.8pt" o:ole="">
                          <v:imagedata r:id="rId15" o:title=""/>
                        </v:shape>
                        <o:OLEObject Type="Embed" ProgID="Equation.3" ShapeID="_x0000_i1032" DrawAspect="Content" ObjectID="_1423345150" r:id="rId16"/>
                      </w:object>
                    </w:r>
                  </w:p>
                </w:txbxContent>
              </v:textbox>
            </v:shape>
            <v:shape id="_x0000_s2422" type="#_x0000_t202" style="position:absolute;left:4333;top:3148;width:527;height:540" filled="f" stroked="f">
              <v:shadow on="t" offset="6pt,6pt"/>
              <v:textbox style="mso-next-textbox:#_x0000_s2422">
                <w:txbxContent>
                  <w:p w:rsidR="004A5E67" w:rsidRDefault="004A5E67">
                    <w:r w:rsidRPr="009D2F84">
                      <w:rPr>
                        <w:rFonts w:ascii="Arial" w:hAnsi="Arial" w:cs="Arial"/>
                        <w:position w:val="-6"/>
                        <w:sz w:val="32"/>
                        <w:szCs w:val="32"/>
                        <w:lang w:bidi="fa-IR"/>
                      </w:rPr>
                      <w:object w:dxaOrig="240" w:dyaOrig="220">
                        <v:shape id="_x0000_i1033" type="#_x0000_t75" style="width:17.55pt;height:15.65pt" o:ole="">
                          <v:imagedata r:id="rId17" o:title=""/>
                        </v:shape>
                        <o:OLEObject Type="Embed" ProgID="Equation.3" ShapeID="_x0000_i1033" DrawAspect="Content" ObjectID="_1423345151" r:id="rId18"/>
                      </w:object>
                    </w:r>
                  </w:p>
                </w:txbxContent>
              </v:textbox>
            </v:shape>
            <v:shape id="_x0000_s2423" type="#_x0000_t19" style="position:absolute;left:4068;top:3292;width:127;height:363;rotation:-5479724fd;flip:x" coordsize="15232,21600" adj="-6719782,-3983369,4688" path="wr-16912,,26288,43200,,515,15232,2748nfewr-16912,,26288,43200,,515,15232,2748l4688,21600nsxe">
              <v:shadow offset="6pt,6pt"/>
              <v:path o:connectlocs="0,515;15232,2748;4688,21600"/>
            </v:shape>
          </v:group>
        </w:pict>
      </w:r>
      <w:r w:rsidRPr="00951A60">
        <w:rPr>
          <w:noProof/>
          <w:rtl/>
        </w:rPr>
        <w:pict>
          <v:group id="_x0000_s2386" style="position:absolute;left:0;text-align:left;margin-left:-43.15pt;margin-top:47.4pt;width:194.65pt;height:170.65pt;z-index:251667456" coordorigin="6322,7207" coordsize="3893,3413">
            <v:group id="_x0000_s2387" style="position:absolute;left:6765;top:8064;width:2136;height:1953;rotation:-891927fd" coordorigin="7020,8287" coordsize="2136,1953">
              <v:line id="_x0000_s2388" style="position:absolute;flip:y" from="7020,9160" to="8201,10240" strokecolor="blue">
                <v:stroke dashstyle="dash"/>
                <v:shadow offset="6pt,6pt"/>
              </v:line>
              <v:line id="_x0000_s2389" style="position:absolute;flip:y" from="7974,8287" to="9156,9367" strokecolor="blue" strokeweight="1.5pt">
                <v:shadow offset="6pt,6pt"/>
              </v:line>
            </v:group>
            <v:group id="_x0000_s2390" style="position:absolute;left:7161;top:8460;width:2136;height:1953;rotation:582509fd" coordorigin="7020,8287" coordsize="2136,1953">
              <v:line id="_x0000_s2391" style="position:absolute;flip:y" from="7020,9160" to="8201,10240" strokecolor="blue">
                <v:stroke dashstyle="dash"/>
                <v:shadow offset="6pt,6pt"/>
              </v:line>
              <v:line id="_x0000_s2392" style="position:absolute;flip:y" from="7974,8287" to="9156,9367" strokecolor="blue" strokeweight="1.5pt">
                <v:shadow offset="6pt,6pt"/>
              </v:line>
            </v:group>
            <v:group id="_x0000_s2393" style="position:absolute;left:6322;top:7207;width:3758;height:3413" coordorigin="6322,7207" coordsize="3758,3413">
              <v:line id="_x0000_s2394" style="position:absolute;flip:y" from="7021,7483" to="7021,10239" strokecolor="#fe007f" strokeweight="1.5pt">
                <v:stroke endarrow="block"/>
                <v:shadow offset="6pt,6pt"/>
                <o:lock v:ext="edit" aspectratio="t"/>
              </v:line>
              <v:line id="_x0000_s2395" style="position:absolute" from="7012,10239" to="9623,10239" strokecolor="#fe007f" strokeweight="1.5pt">
                <v:stroke endarrow="block"/>
                <v:shadow offset="6pt,6pt"/>
                <o:lock v:ext="edit" aspectratio="t"/>
              </v:line>
              <v:shape id="_x0000_s2396" type="#_x0000_t202" style="position:absolute;left:6322;top:7207;width:726;height:540" filled="f" stroked="f">
                <v:shadow offset="6pt,6pt"/>
                <o:lock v:ext="edit" aspectratio="t"/>
                <v:textbox style="mso-next-textbox:#_x0000_s2396">
                  <w:txbxContent>
                    <w:p w:rsidR="004A5E67" w:rsidRPr="009C7153" w:rsidRDefault="004A5E67" w:rsidP="003B37AE">
                      <w:pPr>
                        <w:rPr>
                          <w:b/>
                          <w:bCs/>
                          <w:color w:val="800080"/>
                          <w:rtl/>
                          <w:lang w:bidi="fa-I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P</w:t>
                      </w:r>
                    </w:p>
                  </w:txbxContent>
                </v:textbox>
              </v:shape>
              <v:shape id="_x0000_s2397" type="#_x0000_t202" style="position:absolute;left:9354;top:10185;width:726;height:435" filled="f" stroked="f">
                <v:shadow offset="6pt,6pt"/>
                <o:lock v:ext="edit" aspectratio="t"/>
                <v:textbox style="mso-next-textbox:#_x0000_s2397">
                  <w:txbxContent>
                    <w:p w:rsidR="004A5E67" w:rsidRPr="009C7153" w:rsidRDefault="004A5E67" w:rsidP="003B37AE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T</w:t>
                      </w: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C7153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v:group>
            <v:shape id="_x0000_s2398" style="position:absolute;left:8600;top:9064;width:190;height:123;mso-position-horizontal:absolute;mso-position-vertical:absolute" coordsize="190,123" path="m,123l190,e" filled="f" strokecolor="blue" strokeweight="1.5pt">
              <v:stroke endarrow="block"/>
              <v:shadow offset="6pt,6pt"/>
              <v:path arrowok="t"/>
            </v:shape>
            <v:shape id="_x0000_s2399" style="position:absolute;left:8119;top:8499;width:70;height:114;mso-position-horizontal:absolute;mso-position-vertical:absolute" coordsize="70,114" path="m,114l70,e" filled="f" strokecolor="blue" strokeweight="1.5pt">
              <v:stroke endarrow="block"/>
              <v:shadow offset="6pt,6pt"/>
              <v:path arrowok="t"/>
            </v:shape>
            <v:shape id="_x0000_s2400" type="#_x0000_t202" style="position:absolute;left:9540;top:8460;width:675;height:540;mso-wrap-style:none" filled="f" stroked="f">
              <v:shadow offset="6pt,6pt"/>
              <v:textbox style="mso-next-textbox:#_x0000_s2400">
                <w:txbxContent>
                  <w:p w:rsidR="004A5E67" w:rsidRDefault="004A5E67">
                    <w:r w:rsidRPr="00925941">
                      <w:rPr>
                        <w:rFonts w:ascii="Arial" w:hAnsi="Arial" w:cs="Arial"/>
                        <w:position w:val="-6"/>
                        <w:sz w:val="32"/>
                        <w:szCs w:val="32"/>
                        <w:lang w:bidi="fa-IR"/>
                      </w:rPr>
                      <w:object w:dxaOrig="279" w:dyaOrig="279">
                        <v:shape id="_x0000_i1034" type="#_x0000_t75" style="width:19.4pt;height:18.8pt" o:ole="">
                          <v:imagedata r:id="rId19" o:title=""/>
                        </v:shape>
                        <o:OLEObject Type="Embed" ProgID="Equation.3" ShapeID="_x0000_i1034" DrawAspect="Content" ObjectID="_1423345152" r:id="rId20"/>
                      </w:object>
                    </w:r>
                  </w:p>
                </w:txbxContent>
              </v:textbox>
            </v:shape>
            <v:shape id="_x0000_s2401" type="#_x0000_t202" style="position:absolute;left:8640;top:7560;width:665;height:826;mso-wrap-style:none" filled="f" stroked="f">
              <v:shadow offset="6pt,6pt"/>
              <v:textbox style="mso-next-textbox:#_x0000_s2401;mso-fit-shape-to-text:t">
                <w:txbxContent>
                  <w:p w:rsidR="004A5E67" w:rsidRDefault="004A5E67" w:rsidP="0031601A">
                    <w:r w:rsidRPr="00925941">
                      <w:rPr>
                        <w:rFonts w:ascii="Arial" w:hAnsi="Arial" w:cs="Arial"/>
                        <w:position w:val="-6"/>
                        <w:sz w:val="32"/>
                        <w:szCs w:val="32"/>
                        <w:lang w:bidi="fa-IR"/>
                      </w:rPr>
                      <w:object w:dxaOrig="240" w:dyaOrig="279">
                        <v:shape id="_x0000_i1035" type="#_x0000_t75" style="width:18.8pt;height:21.9pt" o:ole="">
                          <v:imagedata r:id="rId13" o:title=""/>
                        </v:shape>
                        <o:OLEObject Type="Embed" ProgID="Equation.3" ShapeID="_x0000_i1035" DrawAspect="Content" ObjectID="_1423345153" r:id="rId21"/>
                      </w:object>
                    </w:r>
                  </w:p>
                </w:txbxContent>
              </v:textbox>
            </v:shape>
          </v:group>
        </w:pict>
      </w:r>
      <w:r w:rsidR="004A5E67">
        <w:br w:type="page"/>
      </w:r>
      <w:r w:rsidR="004A5E67" w:rsidRPr="00B71047">
        <w:rPr>
          <w:rFonts w:ascii="Arial" w:hAnsi="Arial" w:cs="Arial" w:hint="cs"/>
          <w:b/>
          <w:bCs/>
          <w:i/>
          <w:iCs/>
          <w:color w:val="FF0066"/>
          <w:sz w:val="30"/>
          <w:szCs w:val="30"/>
          <w:rtl/>
          <w:lang w:bidi="fa-IR"/>
        </w:rPr>
        <w:lastRenderedPageBreak/>
        <w:t>رسم نمودارهای ترمودینامیکی در فر</w:t>
      </w:r>
      <w:r w:rsidR="004A5E67">
        <w:rPr>
          <w:rFonts w:ascii="Arial" w:hAnsi="Arial" w:cs="Arial" w:hint="cs"/>
          <w:b/>
          <w:bCs/>
          <w:i/>
          <w:iCs/>
          <w:color w:val="FF0066"/>
          <w:sz w:val="30"/>
          <w:szCs w:val="30"/>
          <w:rtl/>
          <w:lang w:bidi="fa-IR"/>
        </w:rPr>
        <w:t>ا</w:t>
      </w:r>
      <w:r w:rsidR="004A5E67" w:rsidRPr="00B71047">
        <w:rPr>
          <w:rFonts w:ascii="Arial" w:hAnsi="Arial" w:cs="Arial" w:hint="cs"/>
          <w:b/>
          <w:bCs/>
          <w:i/>
          <w:iCs/>
          <w:color w:val="FF0066"/>
          <w:sz w:val="30"/>
          <w:szCs w:val="30"/>
          <w:rtl/>
          <w:lang w:bidi="fa-IR"/>
        </w:rPr>
        <w:t>یند هم فشار :</w:t>
      </w:r>
    </w:p>
    <w:p w:rsidR="004A5E67" w:rsidRPr="00BE56B4" w:rsidRDefault="00951A60" w:rsidP="006F792F">
      <w:pPr>
        <w:tabs>
          <w:tab w:val="left" w:pos="5516"/>
        </w:tabs>
        <w:bidi/>
        <w:spacing w:line="360" w:lineRule="auto"/>
        <w:jc w:val="lowKashida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noProof/>
          <w:sz w:val="28"/>
          <w:szCs w:val="28"/>
          <w:rtl/>
        </w:rPr>
        <w:pict>
          <v:group id="_x0000_s2447" style="position:absolute;left:0;text-align:left;margin-left:-68.3pt;margin-top:47pt;width:544.1pt;height:243pt;z-index:251671552" coordorigin="434,10620" coordsize="10882,4860">
            <v:group id="_x0000_s2448" style="position:absolute;left:4072;top:10621;width:3882;height:3779" coordorigin="4140,3241" coordsize="3882,3779">
              <v:shape id="_x0000_s2449" style="position:absolute;left:5554;top:4853;width:706;height:767;mso-position-horizontal:absolute;mso-position-vertical:absolute" coordsize="706,767" path="m,767l706,e" filled="f" strokecolor="blue" strokeweight="3pt">
                <v:stroke endarrow="open"/>
                <v:path arrowok="t"/>
                <o:lock v:ext="edit" aspectratio="t"/>
              </v:shape>
              <v:shape id="_x0000_s2450" style="position:absolute;left:6119;top:4311;width:648;height:701;mso-position-horizontal:absolute;mso-position-vertical:absolute" coordsize="804,870" path="m,870l804,e" filled="f" strokecolor="blue" strokeweight="3pt">
                <v:path arrowok="t"/>
                <o:lock v:ext="edit" aspectratio="t"/>
              </v:shape>
              <v:line id="_x0000_s2451" style="position:absolute;flip:y" from="4979,3533" to="4979,6289" strokecolor="#fe007f" strokeweight="2.25pt">
                <v:stroke endarrow="block"/>
                <v:shadow offset="6pt,6pt"/>
                <o:lock v:ext="edit" aspectratio="t"/>
              </v:line>
              <v:line id="_x0000_s2452" style="position:absolute" from="4962,6272" to="7573,6272" strokecolor="#fe007f" strokeweight="2.25pt">
                <v:stroke endarrow="block"/>
                <v:shadow offset="6pt,6pt"/>
                <o:lock v:ext="edit" aspectratio="t"/>
              </v:line>
              <v:shape id="_x0000_s2453" style="position:absolute;left:4972;top:4311;width:1768;height:1;mso-position-horizontal:absolute;mso-position-vertical:absolute" coordsize="2193,1" path="m,l2193,e" filled="f" strokecolor="blue">
                <v:stroke dashstyle="dash"/>
                <v:shadow offset="6pt,6pt"/>
                <v:path arrowok="t"/>
                <o:lock v:ext="edit" aspectratio="t"/>
              </v:shape>
              <v:shape id="_x0000_s2454" style="position:absolute;left:4958;top:5592;width:621;height:1;mso-position-horizontal:absolute;mso-position-vertical:absolute" coordsize="770,1" path="m,l770,e" filled="f" strokecolor="blue">
                <v:stroke dashstyle="dash"/>
                <v:shadow offset="6pt,6pt"/>
                <v:path arrowok="t"/>
                <o:lock v:ext="edit" aspectratio="t"/>
              </v:shape>
              <v:shape id="_x0000_s2455" type="#_x0000_t202" style="position:absolute;left:4236;top:5336;width:726;height:435" filled="f" stroked="f">
                <v:shadow offset="6pt,6pt"/>
                <o:lock v:ext="edit" aspectratio="t"/>
                <v:textbox style="mso-next-textbox:#_x0000_s2455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v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  <v:shape id="_x0000_s2456" type="#_x0000_t202" style="position:absolute;left:4195;top:4152;width:726;height:538" filled="f" stroked="f">
                <v:shadow offset="6pt,6pt"/>
                <o:lock v:ext="edit" aspectratio="t"/>
                <v:textbox style="mso-next-textbox:#_x0000_s2456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v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  <v:shape id="_x0000_s2457" style="position:absolute;left:6767;top:4325;width:4;height:1952;mso-position-horizontal:absolute;mso-position-vertical:absolute" coordsize="5,2423" path="m,l5,2423e" filled="f" strokecolor="blue">
                <v:stroke dashstyle="dash"/>
                <v:shadow offset="6pt,6pt"/>
                <v:path arrowok="t"/>
                <o:lock v:ext="edit" aspectratio="t"/>
              </v:shape>
              <v:oval id="_x0000_s2458" style="position:absolute;left:5542;top:5578;width:46;height:47" fillcolor="black">
                <v:shadow offset="6pt,6pt"/>
                <o:lock v:ext="edit" aspectratio="t"/>
              </v:oval>
              <v:oval id="_x0000_s2459" style="position:absolute;left:6735;top:4293;width:46;height:45" fillcolor="black">
                <v:shadow offset="6pt,6pt"/>
                <o:lock v:ext="edit" aspectratio="t"/>
              </v:oval>
              <v:shape id="_x0000_s2460" type="#_x0000_t202" style="position:absolute;left:6404;top:6270;width:725;height:750" filled="f" stroked="f">
                <v:shadow offset="6pt,6pt"/>
                <o:lock v:ext="edit" aspectratio="t"/>
                <v:textbox style="mso-next-textbox:#_x0000_s2460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2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461" type="#_x0000_t202" style="position:absolute;left:7296;top:6218;width:726;height:435" filled="f" stroked="f">
                <v:shadow offset="6pt,6pt"/>
                <o:lock v:ext="edit" aspectratio="t"/>
                <v:textbox style="mso-next-textbox:#_x0000_s2461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462" style="position:absolute;left:5573;top:5577;width:1;height:693;mso-position-horizontal:absolute;mso-position-vertical:absolute" coordsize="9,860" path="m,l9,860e" filled="f" strokecolor="blue">
                <v:stroke dashstyle="dash"/>
                <v:shadow offset="6pt,6pt"/>
                <v:path arrowok="t"/>
                <o:lock v:ext="edit" aspectratio="t"/>
              </v:shape>
              <v:shape id="_x0000_s2463" type="#_x0000_t202" style="position:absolute;left:5182;top:6291;width:725;height:729" filled="f" stroked="f">
                <v:shadow offset="6pt,6pt"/>
                <o:lock v:ext="edit" aspectratio="t"/>
                <v:textbox style="mso-next-textbox:#_x0000_s2463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1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464" type="#_x0000_t202" style="position:absolute;left:4140;top:3241;width:729;height:438" filled="f" stroked="f">
                <v:shadow offset="6pt,6pt"/>
                <o:lock v:ext="edit" aspectratio="t"/>
                <v:textbox style="mso-next-textbox:#_x0000_s2464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V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v:group>
            <v:group id="_x0000_s2465" style="position:absolute;left:7620;top:10620;width:3696;height:3771" coordorigin="7620,3240" coordsize="3696,3771">
              <v:shape id="_x0000_s2466" type="#_x0000_t202" style="position:absolute;left:7620;top:5078;width:726;height:540" filled="f" stroked="f">
                <v:shadow offset="6pt,6pt"/>
                <o:lock v:ext="edit" aspectratio="t"/>
                <v:textbox style="mso-next-textbox:#_x0000_s2466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P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467" style="position:absolute;left:8982;top:5391;width:738;height:1;mso-position-horizontal:absolute;mso-position-vertical:absolute" coordsize="738,1" path="m,1l738,e" filled="f" strokecolor="blue" strokeweight="3pt">
                <v:stroke endarrow="open"/>
                <v:path arrowok="t"/>
                <o:lock v:ext="edit" aspectratio="t"/>
              </v:shape>
              <v:shape id="_x0000_s2468" style="position:absolute;left:9511;top:5393;width:661;height:1;mso-position-horizontal:absolute;mso-position-vertical:absolute" coordsize="815,1" path="m,l815,e" filled="f" strokecolor="blue" strokeweight="3pt">
                <v:path arrowok="t"/>
                <o:lock v:ext="edit" aspectratio="t"/>
              </v:shape>
              <v:line id="_x0000_s2469" style="position:absolute;flip:y" from="8395,3505" to="8395,6277" strokecolor="#fe007f" strokeweight="2.25pt">
                <v:stroke endarrow="block"/>
                <v:shadow offset="6pt,6pt"/>
                <o:lock v:ext="edit" aspectratio="t"/>
              </v:line>
              <v:line id="_x0000_s2470" style="position:absolute" from="8386,6260" to="11012,6260" strokecolor="#fe007f" strokeweight="2.25pt">
                <v:stroke endarrow="block"/>
                <v:shadow offset="6pt,6pt"/>
                <o:lock v:ext="edit" aspectratio="t"/>
              </v:line>
              <v:shape id="_x0000_s2471" style="position:absolute;left:8387;top:5393;width:617;height:1;mso-position-horizontal:absolute;mso-position-vertical:absolute" coordsize="761,1" path="m,l761,e" filled="f" strokecolor="blue">
                <v:stroke dashstyle="dash"/>
                <v:shadow offset="6pt,6pt"/>
                <v:path arrowok="t"/>
                <o:lock v:ext="edit" aspectratio="t"/>
              </v:shape>
              <v:shape id="_x0000_s2472" style="position:absolute;left:8993;top:5393;width:1;height:870;mso-position-horizontal:absolute;mso-position-vertical:absolute" coordsize="13,1073" path="m13,l,1073e" filled="f" strokecolor="blue">
                <v:stroke dashstyle="dash"/>
                <v:shadow offset="6pt,6pt"/>
                <v:path arrowok="t"/>
                <o:lock v:ext="edit" aspectratio="t"/>
              </v:shape>
              <v:shape id="_x0000_s2473" style="position:absolute;left:10163;top:5393;width:1;height:870;mso-position-horizontal:absolute;mso-position-vertical:absolute" coordsize="1,1073" path="m,l,1073e" filled="f" strokecolor="blue">
                <v:stroke dashstyle="dash"/>
                <v:shadow offset="6pt,6pt"/>
                <v:path arrowok="t"/>
                <o:lock v:ext="edit" aspectratio="t"/>
              </v:shape>
              <v:oval id="_x0000_s2474" style="position:absolute;left:8970;top:5368;width:47;height:46" fillcolor="black">
                <v:shadow offset="6pt,6pt"/>
                <o:lock v:ext="edit" aspectratio="t"/>
              </v:oval>
              <v:oval id="_x0000_s2475" style="position:absolute;left:10138;top:5377;width:46;height:47" fillcolor="black">
                <v:shadow offset="6pt,6pt"/>
                <o:lock v:ext="edit" aspectratio="t"/>
              </v:oval>
              <v:shape id="_x0000_s2476" type="#_x0000_t202" style="position:absolute;left:9870;top:6268;width:638;height:743" filled="f" stroked="f">
                <v:shadow offset="6pt,6pt"/>
                <o:lock v:ext="edit" aspectratio="t"/>
                <v:textbox style="mso-next-textbox:#_x0000_s2476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2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477" type="#_x0000_t202" style="position:absolute;left:8690;top:6246;width:637;height:708" filled="f" stroked="f">
                <v:shadow offset="6pt,6pt"/>
                <o:lock v:ext="edit" aspectratio="t"/>
                <v:textbox style="mso-next-textbox:#_x0000_s2477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1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478" type="#_x0000_t202" style="position:absolute;left:10679;top:6280;width:637;height:382" filled="f" stroked="f">
                <v:shadow offset="6pt,6pt"/>
                <o:lock v:ext="edit" aspectratio="t"/>
                <v:textbox style="mso-next-textbox:#_x0000_s2478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479" type="#_x0000_t202" style="position:absolute;left:7677;top:3240;width:726;height:540" filled="f" stroked="f">
                <v:shadow offset="6pt,6pt"/>
                <o:lock v:ext="edit" aspectratio="t"/>
                <v:textbox style="mso-next-textbox:#_x0000_s2479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P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v:group>
            <v:shape id="_x0000_s2480" style="position:absolute;left:1805;top:12792;width:781;height:3;mso-position-horizontal:absolute;mso-position-vertical:absolute" coordsize="781,3" path="m,3l781,e" filled="f" strokecolor="blue" strokeweight="3pt">
              <v:stroke endarrow="open"/>
              <v:path arrowok="t"/>
              <o:lock v:ext="edit" aspectratio="t"/>
            </v:shape>
            <v:shape id="_x0000_s2481" style="position:absolute;left:2324;top:12795;width:671;height:1;mso-position-horizontal:absolute;mso-position-vertical:absolute" coordsize="671,1" path="m,l671,1e" filled="f" strokecolor="blue" strokeweight="3pt">
              <v:path arrowok="t"/>
              <o:lock v:ext="edit" aspectratio="t"/>
            </v:shape>
            <v:line id="_x0000_s2482" style="position:absolute;flip:y" from="1218,10908" to="1218,13680" strokecolor="#fe007f" strokeweight="2.25pt">
              <v:stroke endarrow="block"/>
              <v:shadow offset="6pt,6pt"/>
              <o:lock v:ext="edit" aspectratio="t"/>
            </v:line>
            <v:line id="_x0000_s2483" style="position:absolute" from="1209,13663" to="3835,13663" strokecolor="#fe007f" strokeweight="2.25pt">
              <v:stroke endarrow="block"/>
              <v:shadow offset="6pt,6pt"/>
              <o:lock v:ext="edit" aspectratio="t"/>
            </v:line>
            <v:shape id="_x0000_s2484" style="position:absolute;left:1210;top:12796;width:617;height:1;mso-position-horizontal:absolute;mso-position-vertical:absolute" coordsize="761,1" path="m,l761,e" filled="f" strokecolor="blue">
              <v:stroke dashstyle="dash"/>
              <v:shadow offset="6pt,6pt"/>
              <v:path arrowok="t"/>
              <o:lock v:ext="edit" aspectratio="t"/>
            </v:shape>
            <v:shape id="_x0000_s2485" style="position:absolute;left:1816;top:12796;width:1;height:870;mso-position-horizontal:absolute;mso-position-vertical:absolute" coordsize="13,1073" path="m13,l,1073e" filled="f" strokecolor="blue">
              <v:stroke dashstyle="dash"/>
              <v:shadow offset="6pt,6pt"/>
              <v:path arrowok="t"/>
              <o:lock v:ext="edit" aspectratio="t"/>
            </v:shape>
            <v:shape id="_x0000_s2486" style="position:absolute;left:2986;top:12796;width:1;height:870;mso-position-horizontal:absolute;mso-position-vertical:absolute" coordsize="1,1073" path="m,l,1073e" filled="f" strokecolor="blue">
              <v:stroke dashstyle="dash"/>
              <v:shadow offset="6pt,6pt"/>
              <v:path arrowok="t"/>
              <o:lock v:ext="edit" aspectratio="t"/>
            </v:shape>
            <v:oval id="_x0000_s2487" style="position:absolute;left:1793;top:12771;width:47;height:46" fillcolor="black">
              <v:shadow offset="6pt,6pt"/>
              <o:lock v:ext="edit" aspectratio="t"/>
            </v:oval>
            <v:oval id="_x0000_s2488" style="position:absolute;left:2961;top:12780;width:46;height:47" fillcolor="black">
              <v:shadow offset="6pt,6pt"/>
              <o:lock v:ext="edit" aspectratio="t"/>
            </v:oval>
            <v:shape id="_x0000_s2489" type="#_x0000_t202" style="position:absolute;left:3558;top:13668;width:637;height:540" filled="f" stroked="f">
              <v:shadow offset="6pt,6pt"/>
              <o:lock v:ext="edit" aspectratio="t"/>
              <v:textbox style="mso-next-textbox:#_x0000_s2489">
                <w:txbxContent>
                  <w:p w:rsidR="004A5E67" w:rsidRPr="009E15F8" w:rsidRDefault="004A5E67" w:rsidP="004A5E67">
                    <w:pPr>
                      <w:rPr>
                        <w:b/>
                        <w:bCs/>
                        <w:color w:val="80008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>V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vertAlign w:val="subscript"/>
                        <w:lang w:bidi="fa-IR"/>
                      </w:rPr>
                      <w:t xml:space="preserve">     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 xml:space="preserve"> </w:t>
                    </w:r>
                    <w:r w:rsidRPr="009E15F8">
                      <w:rPr>
                        <w:rFonts w:ascii="Arial" w:hAnsi="Arial" w:cs="Arial" w:hint="cs"/>
                        <w:b/>
                        <w:bCs/>
                        <w:color w:val="800080"/>
                        <w:sz w:val="30"/>
                        <w:szCs w:val="30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490" type="#_x0000_t202" style="position:absolute;left:456;top:10633;width:726;height:540" filled="f" stroked="f">
              <v:shadow offset="6pt,6pt"/>
              <o:lock v:ext="edit" aspectratio="t"/>
              <v:textbox style="mso-next-textbox:#_x0000_s2490">
                <w:txbxContent>
                  <w:p w:rsidR="004A5E67" w:rsidRPr="009E15F8" w:rsidRDefault="004A5E67" w:rsidP="004A5E67">
                    <w:pPr>
                      <w:rPr>
                        <w:b/>
                        <w:bCs/>
                        <w:color w:val="80008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>P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vertAlign w:val="subscript"/>
                        <w:lang w:bidi="fa-IR"/>
                      </w:rPr>
                      <w:t xml:space="preserve">     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 xml:space="preserve"> </w:t>
                    </w:r>
                    <w:r w:rsidRPr="009E15F8">
                      <w:rPr>
                        <w:rFonts w:ascii="Arial" w:hAnsi="Arial" w:cs="Arial" w:hint="cs"/>
                        <w:b/>
                        <w:bCs/>
                        <w:color w:val="800080"/>
                        <w:sz w:val="30"/>
                        <w:szCs w:val="30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491" type="#_x0000_t202" style="position:absolute;left:434;top:12462;width:726;height:540" filled="f" stroked="f">
              <v:shadow offset="6pt,6pt"/>
              <o:lock v:ext="edit" aspectratio="t"/>
              <v:textbox style="mso-next-textbox:#_x0000_s2491">
                <w:txbxContent>
                  <w:p w:rsidR="004A5E67" w:rsidRPr="009E15F8" w:rsidRDefault="004A5E67" w:rsidP="004A5E67">
                    <w:pPr>
                      <w:rPr>
                        <w:b/>
                        <w:bCs/>
                        <w:color w:val="80008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>P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vertAlign w:val="subscript"/>
                        <w:lang w:bidi="fa-IR"/>
                      </w:rPr>
                      <w:t xml:space="preserve">     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 xml:space="preserve"> </w:t>
                    </w:r>
                    <w:r w:rsidRPr="009E15F8">
                      <w:rPr>
                        <w:rFonts w:ascii="Arial" w:hAnsi="Arial" w:cs="Arial" w:hint="cs"/>
                        <w:b/>
                        <w:bCs/>
                        <w:color w:val="800080"/>
                        <w:sz w:val="30"/>
                        <w:szCs w:val="30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492" type="#_x0000_t202" style="position:absolute;left:2607;top:13635;width:725;height:750" filled="f" stroked="f">
              <v:shadow offset="6pt,6pt"/>
              <o:lock v:ext="edit" aspectratio="t"/>
              <v:textbox style="mso-next-textbox:#_x0000_s2492">
                <w:txbxContent>
                  <w:p w:rsidR="004A5E67" w:rsidRPr="009E15F8" w:rsidRDefault="004A5E67" w:rsidP="004A5E67">
                    <w:pPr>
                      <w:rPr>
                        <w:b/>
                        <w:bCs/>
                        <w:color w:val="800080"/>
                      </w:rPr>
                    </w:pP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>v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vertAlign w:val="subscript"/>
                        <w:lang w:bidi="fa-IR"/>
                      </w:rPr>
                      <w:t xml:space="preserve">2     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 xml:space="preserve"> </w:t>
                    </w:r>
                    <w:r w:rsidRPr="009E15F8">
                      <w:rPr>
                        <w:rFonts w:ascii="Arial" w:hAnsi="Arial" w:cs="Arial" w:hint="cs"/>
                        <w:b/>
                        <w:bCs/>
                        <w:color w:val="800080"/>
                        <w:sz w:val="28"/>
                        <w:szCs w:val="28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493" type="#_x0000_t202" style="position:absolute;left:1411;top:13656;width:725;height:729" filled="f" stroked="f">
              <v:shadow offset="6pt,6pt"/>
              <o:lock v:ext="edit" aspectratio="t"/>
              <v:textbox style="mso-next-textbox:#_x0000_s2493">
                <w:txbxContent>
                  <w:p w:rsidR="004A5E67" w:rsidRPr="009E15F8" w:rsidRDefault="004A5E67" w:rsidP="004A5E67">
                    <w:pPr>
                      <w:rPr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>v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vertAlign w:val="subscript"/>
                        <w:lang w:bidi="fa-IR"/>
                      </w:rPr>
                      <w:t xml:space="preserve">1     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 xml:space="preserve"> </w:t>
                    </w:r>
                    <w:r w:rsidRPr="009E15F8">
                      <w:rPr>
                        <w:rFonts w:ascii="Arial" w:hAnsi="Arial" w:cs="Arial" w:hint="cs"/>
                        <w:b/>
                        <w:bCs/>
                        <w:color w:val="800080"/>
                        <w:sz w:val="28"/>
                        <w:szCs w:val="28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494" type="#_x0000_t202" style="position:absolute;left:5040;top:14580;width:1620;height:900" stroked="f">
              <v:shadow offset="6pt,6pt"/>
              <v:textbox style="mso-next-textbox:#_x0000_s2494">
                <w:txbxContent>
                  <w:p w:rsidR="004A5E67" w:rsidRDefault="004A5E67" w:rsidP="004A5E67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</v:group>
        </w:pict>
      </w:r>
      <w:r w:rsidR="004A5E67" w:rsidRPr="00B71047">
        <w:rPr>
          <w:rFonts w:ascii="Arial" w:hAnsi="Arial" w:cs="Arial" w:hint="cs"/>
          <w:b/>
          <w:bCs/>
          <w:i/>
          <w:iCs/>
          <w:color w:val="FF0066"/>
          <w:sz w:val="28"/>
          <w:szCs w:val="28"/>
          <w:rtl/>
          <w:lang w:bidi="fa-IR"/>
        </w:rPr>
        <w:t xml:space="preserve">الف </w:t>
      </w:r>
      <w:r w:rsidR="004A5E67" w:rsidRPr="00B71047">
        <w:rPr>
          <w:rFonts w:ascii="Arial" w:hAnsi="Arial" w:cs="Arial"/>
          <w:b/>
          <w:bCs/>
          <w:i/>
          <w:iCs/>
          <w:color w:val="FF0066"/>
          <w:sz w:val="28"/>
          <w:szCs w:val="28"/>
          <w:rtl/>
          <w:lang w:bidi="fa-IR"/>
        </w:rPr>
        <w:t>–</w:t>
      </w:r>
      <w:r w:rsidR="004A5E67" w:rsidRPr="00B71047">
        <w:rPr>
          <w:rFonts w:ascii="Arial" w:hAnsi="Arial" w:cs="Arial" w:hint="cs"/>
          <w:b/>
          <w:bCs/>
          <w:i/>
          <w:iCs/>
          <w:color w:val="FF0066"/>
          <w:sz w:val="28"/>
          <w:szCs w:val="28"/>
          <w:rtl/>
          <w:lang w:bidi="fa-IR"/>
        </w:rPr>
        <w:t xml:space="preserve"> حالت انبساط :</w:t>
      </w:r>
      <w:r w:rsidR="004A5E67"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وقتی گاز انبساط می یابد نمودارهای </w:t>
      </w:r>
      <w:r w:rsidR="004A5E67">
        <w:rPr>
          <w:rFonts w:ascii="Arial" w:hAnsi="Arial" w:cs="Arial"/>
          <w:sz w:val="28"/>
          <w:szCs w:val="28"/>
          <w:lang w:bidi="fa-IR"/>
        </w:rPr>
        <w:t>P</w:t>
      </w:r>
      <w:r w:rsidR="004A5E67" w:rsidRPr="00BE56B4">
        <w:rPr>
          <w:rFonts w:ascii="Arial" w:hAnsi="Arial" w:cs="Arial"/>
          <w:sz w:val="28"/>
          <w:szCs w:val="28"/>
          <w:lang w:bidi="fa-IR"/>
        </w:rPr>
        <w:t>-T</w:t>
      </w:r>
      <w:r w:rsidR="004A5E67"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و</w:t>
      </w:r>
      <w:r w:rsidR="004A5E67">
        <w:rPr>
          <w:rFonts w:ascii="Arial" w:hAnsi="Arial" w:cs="Arial"/>
          <w:sz w:val="28"/>
          <w:szCs w:val="28"/>
          <w:lang w:bidi="fa-IR"/>
        </w:rPr>
        <w:t>V</w:t>
      </w:r>
      <w:r w:rsidR="004A5E67" w:rsidRPr="00BE56B4">
        <w:rPr>
          <w:rFonts w:ascii="Arial" w:hAnsi="Arial" w:cs="Arial"/>
          <w:sz w:val="28"/>
          <w:szCs w:val="28"/>
          <w:lang w:bidi="fa-IR"/>
        </w:rPr>
        <w:t>-</w:t>
      </w:r>
      <w:r w:rsidR="004A5E67">
        <w:rPr>
          <w:rFonts w:ascii="Arial" w:hAnsi="Arial" w:cs="Arial"/>
          <w:sz w:val="28"/>
          <w:szCs w:val="28"/>
          <w:lang w:bidi="fa-IR"/>
        </w:rPr>
        <w:t>T</w:t>
      </w:r>
      <w:r w:rsidR="004A5E67"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و</w:t>
      </w:r>
      <w:r w:rsidR="004A5E67">
        <w:rPr>
          <w:rFonts w:ascii="Arial" w:hAnsi="Arial" w:cs="Arial"/>
          <w:sz w:val="28"/>
          <w:szCs w:val="28"/>
          <w:lang w:bidi="fa-IR"/>
        </w:rPr>
        <w:t>P-V</w:t>
      </w:r>
      <w:r w:rsidR="004A5E67"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A5E6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4A5E67" w:rsidRPr="00BE56B4">
        <w:rPr>
          <w:rFonts w:ascii="Arial" w:hAnsi="Arial" w:cs="Arial" w:hint="cs"/>
          <w:sz w:val="28"/>
          <w:szCs w:val="28"/>
          <w:rtl/>
          <w:lang w:bidi="fa-IR"/>
        </w:rPr>
        <w:t>به صورت زیر است :</w:t>
      </w:r>
    </w:p>
    <w:p w:rsidR="004A5E67" w:rsidRPr="00BE56B4" w:rsidRDefault="004A5E67" w:rsidP="006F792F">
      <w:pPr>
        <w:tabs>
          <w:tab w:val="left" w:pos="5516"/>
        </w:tabs>
        <w:bidi/>
        <w:spacing w:line="360" w:lineRule="auto"/>
        <w:jc w:val="lowKashida"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tabs>
          <w:tab w:val="left" w:pos="5516"/>
        </w:tabs>
        <w:bidi/>
        <w:spacing w:line="360" w:lineRule="auto"/>
        <w:jc w:val="lowKashida"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tabs>
          <w:tab w:val="left" w:pos="5516"/>
        </w:tabs>
        <w:bidi/>
        <w:spacing w:line="360" w:lineRule="auto"/>
        <w:jc w:val="lowKashida"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tabs>
          <w:tab w:val="left" w:pos="5516"/>
        </w:tabs>
        <w:bidi/>
        <w:spacing w:line="360" w:lineRule="auto"/>
        <w:jc w:val="lowKashida"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tabs>
          <w:tab w:val="left" w:pos="5516"/>
        </w:tabs>
        <w:bidi/>
        <w:spacing w:line="360" w:lineRule="auto"/>
        <w:jc w:val="lowKashida"/>
        <w:rPr>
          <w:rFonts w:ascii="Arial" w:hAnsi="Arial" w:cs="Arial"/>
          <w:sz w:val="28"/>
          <w:szCs w:val="28"/>
          <w:rtl/>
          <w:lang w:bidi="fa-IR"/>
        </w:rPr>
      </w:pPr>
      <w:r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                                                                                   </w:t>
      </w:r>
      <w:r w:rsidRPr="00BE56B4">
        <w:rPr>
          <w:rFonts w:ascii="Arial" w:hAnsi="Arial" w:cs="Arial"/>
          <w:sz w:val="28"/>
          <w:szCs w:val="28"/>
          <w:lang w:bidi="fa-IR"/>
        </w:rPr>
        <w:t xml:space="preserve">                                          </w:t>
      </w:r>
    </w:p>
    <w:p w:rsidR="004A5E67" w:rsidRPr="00BE56B4" w:rsidRDefault="004A5E67" w:rsidP="006F792F">
      <w:pPr>
        <w:tabs>
          <w:tab w:val="left" w:pos="5516"/>
        </w:tabs>
        <w:bidi/>
        <w:spacing w:line="360" w:lineRule="auto"/>
        <w:jc w:val="lowKashida"/>
        <w:rPr>
          <w:rFonts w:ascii="Arial" w:hAnsi="Arial" w:cs="Arial"/>
          <w:sz w:val="28"/>
          <w:szCs w:val="28"/>
          <w:lang w:bidi="fa-IR"/>
        </w:rPr>
      </w:pPr>
      <w:r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                                         </w:t>
      </w:r>
    </w:p>
    <w:p w:rsidR="004A5E67" w:rsidRPr="00BE56B4" w:rsidRDefault="004A5E67" w:rsidP="006F792F">
      <w:pPr>
        <w:tabs>
          <w:tab w:val="left" w:pos="5516"/>
        </w:tabs>
        <w:bidi/>
        <w:spacing w:line="360" w:lineRule="auto"/>
        <w:jc w:val="lowKashida"/>
        <w:rPr>
          <w:rFonts w:ascii="Arial" w:hAnsi="Arial" w:cs="Arial"/>
          <w:sz w:val="28"/>
          <w:szCs w:val="28"/>
          <w:rtl/>
          <w:lang w:bidi="fa-IR"/>
        </w:rPr>
      </w:pPr>
      <w:r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                                                     </w:t>
      </w:r>
    </w:p>
    <w:p w:rsidR="004A5E67" w:rsidRPr="00BE56B4" w:rsidRDefault="004A5E67" w:rsidP="006F792F">
      <w:pPr>
        <w:tabs>
          <w:tab w:val="left" w:pos="7586"/>
        </w:tabs>
        <w:bidi/>
        <w:rPr>
          <w:rFonts w:ascii="Arial" w:hAnsi="Arial" w:cs="Arial"/>
          <w:sz w:val="28"/>
          <w:szCs w:val="28"/>
          <w:lang w:bidi="fa-IR"/>
        </w:rPr>
      </w:pPr>
      <w:r w:rsidRPr="00BE56B4">
        <w:rPr>
          <w:rFonts w:ascii="Arial" w:hAnsi="Arial" w:cs="Arial"/>
          <w:sz w:val="28"/>
          <w:szCs w:val="28"/>
          <w:lang w:bidi="fa-IR"/>
        </w:rPr>
        <w:tab/>
        <w:t xml:space="preserve"> </w:t>
      </w:r>
    </w:p>
    <w:p w:rsidR="004A5E67" w:rsidRPr="00BE56B4" w:rsidRDefault="004A5E67" w:rsidP="006F792F">
      <w:pPr>
        <w:bidi/>
        <w:rPr>
          <w:rFonts w:ascii="Arial" w:hAnsi="Arial" w:cs="Arial"/>
          <w:sz w:val="28"/>
          <w:szCs w:val="28"/>
          <w:lang w:bidi="fa-IR"/>
        </w:rPr>
      </w:pPr>
    </w:p>
    <w:p w:rsidR="004A5E67" w:rsidRPr="00BE56B4" w:rsidRDefault="004A5E67" w:rsidP="006F792F">
      <w:pPr>
        <w:tabs>
          <w:tab w:val="left" w:pos="6941"/>
        </w:tabs>
        <w:bidi/>
        <w:jc w:val="center"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tabs>
          <w:tab w:val="left" w:pos="6941"/>
        </w:tabs>
        <w:bidi/>
        <w:rPr>
          <w:rFonts w:ascii="Arial" w:hAnsi="Arial" w:cs="Arial"/>
          <w:sz w:val="28"/>
          <w:szCs w:val="28"/>
          <w:rtl/>
          <w:lang w:bidi="fa-IR"/>
        </w:rPr>
      </w:pPr>
      <w:r w:rsidRPr="00B71047">
        <w:rPr>
          <w:rFonts w:ascii="Arial" w:hAnsi="Arial" w:cs="Arial" w:hint="cs"/>
          <w:b/>
          <w:bCs/>
          <w:i/>
          <w:iCs/>
          <w:color w:val="FF0066"/>
          <w:sz w:val="28"/>
          <w:szCs w:val="28"/>
          <w:rtl/>
          <w:lang w:bidi="fa-IR"/>
        </w:rPr>
        <w:t>ب- حالت تراکم :</w:t>
      </w:r>
      <w:r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وقتی گاز متراکم می شود نمودارهای </w:t>
      </w:r>
      <w:r>
        <w:rPr>
          <w:rFonts w:ascii="Arial" w:hAnsi="Arial" w:cs="Arial"/>
          <w:sz w:val="28"/>
          <w:szCs w:val="28"/>
          <w:lang w:bidi="fa-IR"/>
        </w:rPr>
        <w:t>P</w:t>
      </w:r>
      <w:r w:rsidRPr="00BE56B4">
        <w:rPr>
          <w:rFonts w:ascii="Arial" w:hAnsi="Arial" w:cs="Arial"/>
          <w:sz w:val="28"/>
          <w:szCs w:val="28"/>
          <w:lang w:bidi="fa-IR"/>
        </w:rPr>
        <w:t>-T</w:t>
      </w:r>
      <w:r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و</w:t>
      </w:r>
      <w:r>
        <w:rPr>
          <w:rFonts w:ascii="Arial" w:hAnsi="Arial" w:cs="Arial"/>
          <w:sz w:val="28"/>
          <w:szCs w:val="28"/>
          <w:lang w:bidi="fa-IR"/>
        </w:rPr>
        <w:t>V</w:t>
      </w:r>
      <w:r w:rsidRPr="00BE56B4">
        <w:rPr>
          <w:rFonts w:ascii="Arial" w:hAnsi="Arial" w:cs="Arial"/>
          <w:sz w:val="28"/>
          <w:szCs w:val="28"/>
          <w:lang w:bidi="fa-IR"/>
        </w:rPr>
        <w:t>-</w:t>
      </w:r>
      <w:r>
        <w:rPr>
          <w:rFonts w:ascii="Arial" w:hAnsi="Arial" w:cs="Arial"/>
          <w:sz w:val="28"/>
          <w:szCs w:val="28"/>
          <w:lang w:bidi="fa-IR"/>
        </w:rPr>
        <w:t>T</w:t>
      </w:r>
      <w:r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و</w:t>
      </w:r>
      <w:r>
        <w:rPr>
          <w:rFonts w:ascii="Arial" w:hAnsi="Arial" w:cs="Arial"/>
          <w:sz w:val="28"/>
          <w:szCs w:val="28"/>
          <w:lang w:bidi="fa-IR"/>
        </w:rPr>
        <w:t>P-V</w:t>
      </w:r>
      <w:r w:rsidRPr="00BE56B4">
        <w:rPr>
          <w:rFonts w:ascii="Arial" w:hAnsi="Arial" w:cs="Arial" w:hint="cs"/>
          <w:sz w:val="28"/>
          <w:szCs w:val="28"/>
          <w:rtl/>
          <w:lang w:bidi="fa-IR"/>
        </w:rPr>
        <w:t xml:space="preserve"> به صورت زیر است .</w:t>
      </w:r>
    </w:p>
    <w:p w:rsidR="004A5E67" w:rsidRPr="00BE56B4" w:rsidRDefault="00951A60" w:rsidP="006F792F">
      <w:pPr>
        <w:bidi/>
        <w:rPr>
          <w:rFonts w:ascii="Arial" w:hAnsi="Arial" w:cs="Arial"/>
          <w:sz w:val="28"/>
          <w:szCs w:val="28"/>
          <w:rtl/>
          <w:lang w:bidi="fa-IR"/>
        </w:rPr>
      </w:pPr>
      <w:r w:rsidRPr="00951A60">
        <w:rPr>
          <w:rFonts w:ascii="Arial" w:hAnsi="Arial" w:cs="Arial"/>
          <w:b/>
          <w:bCs/>
          <w:i/>
          <w:iCs/>
          <w:noProof/>
          <w:color w:val="FF0066"/>
          <w:sz w:val="28"/>
          <w:szCs w:val="28"/>
          <w:rtl/>
        </w:rPr>
        <w:pict>
          <v:group id="_x0000_s2495" style="position:absolute;left:0;text-align:left;margin-left:-68.6pt;margin-top:1.8pt;width:544.8pt;height:240.15pt;z-index:251672576" coordorigin="428,2397" coordsize="10896,4803">
            <v:group id="_x0000_s2496" style="position:absolute;left:4106;top:2401;width:3882;height:3768" coordorigin="4098,10796" coordsize="3882,3768">
              <v:shape id="_x0000_s2497" style="position:absolute;left:5968;top:11868;width:751;height:816;mso-position-horizontal:absolute;mso-position-vertical:absolute" coordsize="751,816" path="m,816l751,e" filled="f" strokecolor="blue" strokeweight="3pt">
                <v:stroke startarrow="open"/>
                <v:path arrowok="t"/>
                <o:lock v:ext="edit" aspectratio="t"/>
              </v:shape>
              <v:shape id="_x0000_s2498" style="position:absolute;left:5519;top:12444;width:671;height:705;mso-position-horizontal:absolute;mso-position-vertical:absolute" coordsize="671,705" path="m,705l671,e" filled="f" strokecolor="blue" strokeweight="3pt">
                <v:path arrowok="t"/>
                <o:lock v:ext="edit" aspectratio="t"/>
              </v:shape>
              <v:line id="_x0000_s2499" style="position:absolute;flip:y" from="4913,11089" to="4913,13845" strokecolor="#f90" strokeweight="2.25pt">
                <v:stroke endarrow="block"/>
                <v:shadow offset="6pt,6pt"/>
                <o:lock v:ext="edit" aspectratio="t"/>
              </v:line>
              <v:line id="_x0000_s2500" style="position:absolute" from="4920,13827" to="7531,13827" strokecolor="#f90" strokeweight="2.25pt">
                <v:stroke endarrow="block"/>
                <v:shadow offset="6pt,6pt"/>
                <o:lock v:ext="edit" aspectratio="t"/>
              </v:line>
              <v:shape id="_x0000_s2501" style="position:absolute;left:4930;top:11866;width:1768;height:1;mso-position-horizontal:absolute;mso-position-vertical:absolute" coordsize="2193,1" path="m,l2193,e" filled="f" strokecolor="blue">
                <v:stroke dashstyle="dash"/>
                <v:shadow offset="6pt,6pt"/>
                <v:path arrowok="t"/>
                <o:lock v:ext="edit" aspectratio="t"/>
              </v:shape>
              <v:shape id="_x0000_s2502" style="position:absolute;left:4916;top:13147;width:621;height:1;mso-position-horizontal:absolute;mso-position-vertical:absolute" coordsize="770,1" path="m,l770,e" filled="f" strokecolor="blue">
                <v:stroke dashstyle="dash"/>
                <v:shadow offset="6pt,6pt"/>
                <v:path arrowok="t"/>
                <o:lock v:ext="edit" aspectratio="t"/>
              </v:shape>
              <v:shape id="_x0000_s2503" type="#_x0000_t202" style="position:absolute;left:4216;top:11598;width:726;height:435" filled="f" stroked="f">
                <v:shadow offset="6pt,6pt"/>
                <o:lock v:ext="edit" aspectratio="t"/>
                <v:textbox style="mso-next-textbox:#_x0000_s2503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v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  <v:shape id="_x0000_s2504" type="#_x0000_t202" style="position:absolute;left:4244;top:12856;width:726;height:538" filled="f" stroked="f">
                <v:shadow offset="6pt,6pt"/>
                <o:lock v:ext="edit" aspectratio="t"/>
                <v:textbox style="mso-next-textbox:#_x0000_s2504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v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  <v:shape id="_x0000_s2505" style="position:absolute;left:6725;top:11880;width:4;height:1952;mso-position-horizontal:absolute;mso-position-vertical:absolute" coordsize="5,2423" path="m,l5,2423e" filled="f" strokecolor="blue">
                <v:stroke dashstyle="dash"/>
                <v:shadow offset="6pt,6pt"/>
                <v:path arrowok="t"/>
                <o:lock v:ext="edit" aspectratio="t"/>
              </v:shape>
              <v:oval id="_x0000_s2506" style="position:absolute;left:5500;top:13133;width:46;height:47" fillcolor="black">
                <v:shadow offset="6pt,6pt"/>
                <o:lock v:ext="edit" aspectratio="t"/>
              </v:oval>
              <v:oval id="_x0000_s2507" style="position:absolute;left:6693;top:11848;width:46;height:45" fillcolor="black">
                <v:shadow offset="6pt,6pt"/>
                <o:lock v:ext="edit" aspectratio="t"/>
              </v:oval>
              <v:shape id="_x0000_s2508" type="#_x0000_t202" style="position:absolute;left:5164;top:13814;width:725;height:750" filled="f" stroked="f">
                <v:shadow offset="6pt,6pt"/>
                <o:lock v:ext="edit" aspectratio="t"/>
                <v:textbox style="mso-next-textbox:#_x0000_s2508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2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509" type="#_x0000_t202" style="position:absolute;left:7254;top:13773;width:726;height:435" filled="f" stroked="f">
                <v:shadow offset="6pt,6pt"/>
                <o:lock v:ext="edit" aspectratio="t"/>
                <v:textbox style="mso-next-textbox:#_x0000_s2509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510" style="position:absolute;left:5531;top:13132;width:1;height:693;mso-position-horizontal:absolute;mso-position-vertical:absolute" coordsize="9,860" path="m,l9,860e" filled="f" strokecolor="blue">
                <v:stroke dashstyle="dash"/>
                <v:shadow offset="6pt,6pt"/>
                <v:path arrowok="t"/>
                <o:lock v:ext="edit" aspectratio="t"/>
              </v:shape>
              <v:shape id="_x0000_s2511" type="#_x0000_t202" style="position:absolute;left:6363;top:13814;width:725;height:729" filled="f" stroked="f">
                <v:shadow offset="6pt,6pt"/>
                <o:lock v:ext="edit" aspectratio="t"/>
                <v:textbox style="mso-next-textbox:#_x0000_s2511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1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512" type="#_x0000_t202" style="position:absolute;left:4098;top:10796;width:729;height:438" filled="f" stroked="f">
                <v:shadow offset="6pt,6pt"/>
                <o:lock v:ext="edit" aspectratio="t"/>
                <v:textbox style="mso-next-textbox:#_x0000_s2512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V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v:group>
            <v:group id="_x0000_s2513" style="position:absolute;left:7628;top:2418;width:3696;height:3761" coordorigin="7860,10684" coordsize="3696,3761">
              <v:shape id="_x0000_s2514" style="position:absolute;left:9662;top:12844;width:755;height:1;mso-position-horizontal:absolute;mso-position-vertical:absolute" coordsize="755,1" path="m,l755,e" filled="f" strokecolor="blue" strokeweight="3pt">
                <v:stroke startarrow="open"/>
                <v:path arrowok="t"/>
                <o:lock v:ext="edit" aspectratio="t"/>
              </v:shape>
              <v:shape id="_x0000_s2515" style="position:absolute;left:9207;top:12844;width:661;height:1;mso-position-horizontal:absolute;mso-position-vertical:absolute" coordsize="815,1" path="m,l815,e" filled="f" strokecolor="blue" strokeweight="3pt">
                <v:path arrowok="t"/>
                <o:lock v:ext="edit" aspectratio="t"/>
              </v:shape>
              <v:shape id="_x0000_s2516" type="#_x0000_t202" style="position:absolute;left:7860;top:12522;width:726;height:540" filled="f" stroked="f">
                <v:shadow offset="6pt,6pt"/>
                <o:lock v:ext="edit" aspectratio="t"/>
                <v:textbox style="mso-next-textbox:#_x0000_s2516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P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line id="_x0000_s2517" style="position:absolute;flip:y" from="8635,10950" to="8635,13722" strokecolor="#f90" strokeweight="2.25pt">
                <v:stroke endarrow="block"/>
                <v:shadow offset="6pt,6pt"/>
                <o:lock v:ext="edit" aspectratio="t"/>
              </v:line>
              <v:line id="_x0000_s2518" style="position:absolute" from="8626,13704" to="11252,13704" strokecolor="#f90" strokeweight="2.25pt">
                <v:stroke endarrow="block"/>
                <v:shadow offset="6pt,6pt"/>
                <o:lock v:ext="edit" aspectratio="t"/>
              </v:line>
              <v:shape id="_x0000_s2519" style="position:absolute;left:8627;top:12837;width:617;height:1;mso-position-horizontal:absolute;mso-position-vertical:absolute" coordsize="761,1" path="m,l761,e" filled="f" strokecolor="blue">
                <v:stroke dashstyle="dash"/>
                <v:shadow offset="6pt,6pt"/>
                <v:path arrowok="t"/>
                <o:lock v:ext="edit" aspectratio="t"/>
              </v:shape>
              <v:shape id="_x0000_s2520" style="position:absolute;left:9233;top:12837;width:1;height:870;mso-position-horizontal:absolute;mso-position-vertical:absolute" coordsize="13,1073" path="m13,l,1073e" filled="f" strokecolor="blue">
                <v:stroke dashstyle="dash"/>
                <v:shadow offset="6pt,6pt"/>
                <v:path arrowok="t"/>
                <o:lock v:ext="edit" aspectratio="t"/>
              </v:shape>
              <v:shape id="_x0000_s2521" style="position:absolute;left:10403;top:12837;width:1;height:870;mso-position-horizontal:absolute;mso-position-vertical:absolute" coordsize="1,1073" path="m,l,1073e" filled="f" strokecolor="blue">
                <v:stroke dashstyle="dash"/>
                <v:shadow offset="6pt,6pt"/>
                <v:path arrowok="t"/>
                <o:lock v:ext="edit" aspectratio="t"/>
              </v:shape>
              <v:oval id="_x0000_s2522" style="position:absolute;left:9210;top:12812;width:47;height:46" fillcolor="black">
                <v:shadow offset="6pt,6pt"/>
                <o:lock v:ext="edit" aspectratio="t"/>
              </v:oval>
              <v:oval id="_x0000_s2523" style="position:absolute;left:10378;top:12821;width:46;height:47" fillcolor="black">
                <v:shadow offset="6pt,6pt"/>
                <o:lock v:ext="edit" aspectratio="t"/>
              </v:oval>
              <v:shape id="_x0000_s2524" type="#_x0000_t202" style="position:absolute;left:8932;top:13702;width:638;height:743" filled="f" stroked="f">
                <v:shadow offset="6pt,6pt"/>
                <o:lock v:ext="edit" aspectratio="t"/>
                <v:textbox style="mso-next-textbox:#_x0000_s2524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2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525" type="#_x0000_t202" style="position:absolute;left:10080;top:13690;width:637;height:708" filled="f" stroked="f">
                <v:shadow offset="6pt,6pt"/>
                <o:lock v:ext="edit" aspectratio="t"/>
                <v:textbox style="mso-next-textbox:#_x0000_s2525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1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526" type="#_x0000_t202" style="position:absolute;left:10919;top:13724;width:637;height:382" filled="f" stroked="f">
                <v:shadow offset="6pt,6pt"/>
                <o:lock v:ext="edit" aspectratio="t"/>
                <v:textbox style="mso-next-textbox:#_x0000_s2526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527" type="#_x0000_t202" style="position:absolute;left:7917;top:10684;width:726;height:540" filled="f" stroked="f">
                <v:shadow offset="6pt,6pt"/>
                <o:lock v:ext="edit" aspectratio="t"/>
                <v:textbox style="mso-next-textbox:#_x0000_s2527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P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v:group>
            <v:shape id="_x0000_s2528" style="position:absolute;left:2224;top:4563;width:766;height:1;mso-position-horizontal:absolute;mso-position-vertical:absolute" coordsize="766,1" path="m,l766,e" filled="f" strokecolor="blue" strokeweight="3pt">
              <v:stroke startarrow="open"/>
              <v:path arrowok="t"/>
              <o:lock v:ext="edit" aspectratio="t"/>
            </v:shape>
            <v:shape id="_x0000_s2529" style="position:absolute;left:1808;top:4564;width:661;height:1;mso-position-horizontal:absolute;mso-position-vertical:absolute" coordsize="815,1" path="m,l815,e" filled="f" strokecolor="blue" strokeweight="3pt">
              <v:path arrowok="t"/>
              <o:lock v:ext="edit" aspectratio="t"/>
            </v:shape>
            <v:line id="_x0000_s2530" style="position:absolute;flip:y" from="1212,2673" to="1212,5445" strokecolor="#f90" strokeweight="2.25pt">
              <v:stroke endarrow="block"/>
              <v:shadow offset="6pt,6pt"/>
              <o:lock v:ext="edit" aspectratio="t"/>
            </v:line>
            <v:line id="_x0000_s2531" style="position:absolute" from="1203,5427" to="3829,5427" strokecolor="#f90" strokeweight="2.25pt">
              <v:stroke endarrow="block"/>
              <v:shadow offset="6pt,6pt"/>
              <o:lock v:ext="edit" aspectratio="t"/>
            </v:line>
            <v:shape id="_x0000_s2532" style="position:absolute;left:1204;top:4560;width:617;height:1;mso-position-horizontal:absolute;mso-position-vertical:absolute" coordsize="761,1" path="m,l761,e" filled="f" strokecolor="blue">
              <v:stroke dashstyle="dash"/>
              <v:shadow offset="6pt,6pt"/>
              <v:path arrowok="t"/>
              <o:lock v:ext="edit" aspectratio="t"/>
            </v:shape>
            <v:shape id="_x0000_s2533" style="position:absolute;left:1810;top:4560;width:1;height:870;mso-position-horizontal:absolute;mso-position-vertical:absolute" coordsize="13,1073" path="m13,l,1073e" filled="f" strokecolor="blue">
              <v:stroke dashstyle="dash"/>
              <v:shadow offset="6pt,6pt"/>
              <v:path arrowok="t"/>
              <o:lock v:ext="edit" aspectratio="t"/>
            </v:shape>
            <v:shape id="_x0000_s2534" style="position:absolute;left:2980;top:4560;width:1;height:870;mso-position-horizontal:absolute;mso-position-vertical:absolute" coordsize="1,1073" path="m,l,1073e" filled="f" strokecolor="blue">
              <v:stroke dashstyle="dash"/>
              <v:shadow offset="6pt,6pt"/>
              <v:path arrowok="t"/>
              <o:lock v:ext="edit" aspectratio="t"/>
            </v:shape>
            <v:oval id="_x0000_s2535" style="position:absolute;left:1787;top:4535;width:47;height:46" fillcolor="black">
              <v:shadow offset="6pt,6pt"/>
              <o:lock v:ext="edit" aspectratio="t"/>
            </v:oval>
            <v:oval id="_x0000_s2536" style="position:absolute;left:2955;top:4544;width:46;height:47" fillcolor="black">
              <v:shadow offset="6pt,6pt"/>
              <o:lock v:ext="edit" aspectratio="t"/>
            </v:oval>
            <v:shape id="_x0000_s2537" type="#_x0000_t202" style="position:absolute;left:3562;top:5409;width:637;height:540" filled="f" stroked="f">
              <v:shadow offset="6pt,6pt"/>
              <o:lock v:ext="edit" aspectratio="t"/>
              <v:textbox style="mso-next-textbox:#_x0000_s2537">
                <w:txbxContent>
                  <w:p w:rsidR="004A5E67" w:rsidRPr="009E15F8" w:rsidRDefault="004A5E67" w:rsidP="004A5E67">
                    <w:pPr>
                      <w:rPr>
                        <w:b/>
                        <w:bCs/>
                        <w:color w:val="80008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>V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vertAlign w:val="subscript"/>
                        <w:lang w:bidi="fa-IR"/>
                      </w:rPr>
                      <w:t xml:space="preserve">     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 xml:space="preserve"> </w:t>
                    </w:r>
                    <w:r w:rsidRPr="009E15F8">
                      <w:rPr>
                        <w:rFonts w:ascii="Arial" w:hAnsi="Arial" w:cs="Arial" w:hint="cs"/>
                        <w:b/>
                        <w:bCs/>
                        <w:color w:val="800080"/>
                        <w:sz w:val="30"/>
                        <w:szCs w:val="30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538" type="#_x0000_t202" style="position:absolute;left:450;top:2397;width:726;height:540" filled="f" stroked="f">
              <v:shadow offset="6pt,6pt"/>
              <o:lock v:ext="edit" aspectratio="t"/>
              <v:textbox style="mso-next-textbox:#_x0000_s2538">
                <w:txbxContent>
                  <w:p w:rsidR="004A5E67" w:rsidRPr="009E15F8" w:rsidRDefault="004A5E67" w:rsidP="004A5E67">
                    <w:pPr>
                      <w:rPr>
                        <w:b/>
                        <w:bCs/>
                        <w:color w:val="80008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>P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vertAlign w:val="subscript"/>
                        <w:lang w:bidi="fa-IR"/>
                      </w:rPr>
                      <w:t xml:space="preserve">     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 xml:space="preserve"> </w:t>
                    </w:r>
                    <w:r w:rsidRPr="009E15F8">
                      <w:rPr>
                        <w:rFonts w:ascii="Arial" w:hAnsi="Arial" w:cs="Arial" w:hint="cs"/>
                        <w:b/>
                        <w:bCs/>
                        <w:color w:val="800080"/>
                        <w:sz w:val="30"/>
                        <w:szCs w:val="30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539" type="#_x0000_t202" style="position:absolute;left:428;top:4226;width:726;height:540" filled="f" stroked="f">
              <v:shadow offset="6pt,6pt"/>
              <o:lock v:ext="edit" aspectratio="t"/>
              <v:textbox style="mso-next-textbox:#_x0000_s2539">
                <w:txbxContent>
                  <w:p w:rsidR="004A5E67" w:rsidRPr="009E15F8" w:rsidRDefault="004A5E67" w:rsidP="004A5E67">
                    <w:pPr>
                      <w:rPr>
                        <w:b/>
                        <w:bCs/>
                        <w:color w:val="80008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>P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vertAlign w:val="subscript"/>
                        <w:lang w:bidi="fa-IR"/>
                      </w:rPr>
                      <w:t xml:space="preserve">     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 xml:space="preserve"> </w:t>
                    </w:r>
                    <w:r w:rsidRPr="009E15F8">
                      <w:rPr>
                        <w:rFonts w:ascii="Arial" w:hAnsi="Arial" w:cs="Arial" w:hint="cs"/>
                        <w:b/>
                        <w:bCs/>
                        <w:color w:val="800080"/>
                        <w:sz w:val="30"/>
                        <w:szCs w:val="30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540" type="#_x0000_t202" style="position:absolute;left:1443;top:5404;width:725;height:750" filled="f" stroked="f">
              <v:shadow offset="6pt,6pt"/>
              <o:lock v:ext="edit" aspectratio="t"/>
              <v:textbox style="mso-next-textbox:#_x0000_s2540">
                <w:txbxContent>
                  <w:p w:rsidR="004A5E67" w:rsidRPr="009E15F8" w:rsidRDefault="004A5E67" w:rsidP="004A5E67">
                    <w:pPr>
                      <w:rPr>
                        <w:b/>
                        <w:bCs/>
                        <w:color w:val="800080"/>
                      </w:rPr>
                    </w:pP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>v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vertAlign w:val="subscript"/>
                        <w:lang w:bidi="fa-IR"/>
                      </w:rPr>
                      <w:t xml:space="preserve">2     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 xml:space="preserve"> </w:t>
                    </w:r>
                    <w:r w:rsidRPr="009E15F8">
                      <w:rPr>
                        <w:rFonts w:ascii="Arial" w:hAnsi="Arial" w:cs="Arial" w:hint="cs"/>
                        <w:b/>
                        <w:bCs/>
                        <w:color w:val="800080"/>
                        <w:sz w:val="28"/>
                        <w:szCs w:val="28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541" type="#_x0000_t202" style="position:absolute;left:2612;top:5416;width:725;height:729" filled="f" stroked="f">
              <v:shadow offset="6pt,6pt"/>
              <o:lock v:ext="edit" aspectratio="t"/>
              <v:textbox style="mso-next-textbox:#_x0000_s2541">
                <w:txbxContent>
                  <w:p w:rsidR="004A5E67" w:rsidRPr="009E15F8" w:rsidRDefault="004A5E67" w:rsidP="004A5E67">
                    <w:pPr>
                      <w:rPr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>v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vertAlign w:val="subscript"/>
                        <w:lang w:bidi="fa-IR"/>
                      </w:rPr>
                      <w:t xml:space="preserve">1     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 xml:space="preserve"> </w:t>
                    </w:r>
                    <w:r w:rsidRPr="009E15F8">
                      <w:rPr>
                        <w:rFonts w:ascii="Arial" w:hAnsi="Arial" w:cs="Arial" w:hint="cs"/>
                        <w:b/>
                        <w:bCs/>
                        <w:color w:val="800080"/>
                        <w:sz w:val="28"/>
                        <w:szCs w:val="28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542" type="#_x0000_t202" style="position:absolute;left:5400;top:6300;width:1620;height:900" stroked="f">
              <v:shadow offset="6pt,6pt"/>
              <v:textbox style="mso-next-textbox:#_x0000_s2542">
                <w:txbxContent>
                  <w:p w:rsidR="004A5E67" w:rsidRDefault="004A5E67" w:rsidP="004A5E67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</v:group>
        </w:pict>
      </w:r>
    </w:p>
    <w:p w:rsidR="004A5E67" w:rsidRPr="00BE56B4" w:rsidRDefault="004A5E67" w:rsidP="006F792F">
      <w:pPr>
        <w:bidi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bidi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bidi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bidi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bidi/>
        <w:rPr>
          <w:rFonts w:ascii="Arial" w:hAnsi="Arial" w:cs="Arial"/>
          <w:sz w:val="28"/>
          <w:szCs w:val="28"/>
          <w:lang w:bidi="fa-IR"/>
        </w:rPr>
      </w:pPr>
    </w:p>
    <w:p w:rsidR="004A5E67" w:rsidRPr="00BE56B4" w:rsidRDefault="004A5E67" w:rsidP="006F792F">
      <w:pPr>
        <w:bidi/>
        <w:rPr>
          <w:rFonts w:ascii="Arial" w:hAnsi="Arial" w:cs="Arial"/>
          <w:sz w:val="28"/>
          <w:szCs w:val="28"/>
          <w:lang w:bidi="fa-IR"/>
        </w:rPr>
      </w:pPr>
    </w:p>
    <w:p w:rsidR="004A5E67" w:rsidRPr="00BE56B4" w:rsidRDefault="004A5E67" w:rsidP="006F792F">
      <w:pPr>
        <w:bidi/>
        <w:rPr>
          <w:rFonts w:ascii="Arial" w:hAnsi="Arial" w:cs="Arial"/>
          <w:sz w:val="28"/>
          <w:szCs w:val="28"/>
          <w:lang w:bidi="fa-IR"/>
        </w:rPr>
      </w:pPr>
    </w:p>
    <w:p w:rsidR="004A5E67" w:rsidRPr="00BE56B4" w:rsidRDefault="004A5E67" w:rsidP="006F792F">
      <w:pPr>
        <w:bidi/>
        <w:jc w:val="center"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bidi/>
        <w:jc w:val="center"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bidi/>
        <w:jc w:val="center"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bidi/>
        <w:jc w:val="center"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4A5E67" w:rsidP="006F792F">
      <w:pPr>
        <w:bidi/>
        <w:jc w:val="center"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BE56B4" w:rsidRDefault="00951A60" w:rsidP="006F792F">
      <w:pPr>
        <w:bidi/>
        <w:jc w:val="center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noProof/>
          <w:sz w:val="28"/>
          <w:szCs w:val="28"/>
          <w:rtl/>
        </w:rPr>
        <w:pict>
          <v:group id="_x0000_s2555" style="position:absolute;left:0;text-align:left;margin-left:12.95pt;margin-top:24.75pt;width:514.1pt;height:284.85pt;z-index:251674624" coordorigin="990,8883" coordsize="10282,5697">
            <v:group id="_x0000_s2556" style="position:absolute;left:990;top:8883;width:10282;height:4437" coordorigin="990,8598" coordsize="10282,4437">
              <v:group id="_x0000_s2557" style="position:absolute;left:990;top:8604;width:4972;height:3702" coordorigin="3150,1530" coordsize="5850,4356">
                <o:lock v:ext="edit" aspectratio="t"/>
                <v:rect id="_x0000_s2558" style="position:absolute;left:4815;top:4285;width:2007;height:900" fillcolor="#f9c" stroked="f">
                  <v:fill r:id="rId7" o:title="Light upward diagonal" type="pattern"/>
                  <v:shadow offset="6pt,6pt"/>
                  <o:lock v:ext="edit" aspectratio="t"/>
                </v:rect>
                <v:line id="_x0000_s2559" style="position:absolute" from="4824,4285" to="6831,4285" strokecolor="blue" strokeweight="3pt">
                  <v:shadow offset="6pt,6pt"/>
                  <o:lock v:ext="edit" aspectratio="t"/>
                </v:line>
                <v:line id="_x0000_s2560" style="position:absolute;flip:y" from="4153,2025" to="4154,5200" strokecolor="#f60" strokeweight="2.25pt">
                  <v:stroke endarrow="block"/>
                  <v:shadow offset="6pt,6pt"/>
                  <o:lock v:ext="edit" aspectratio="t"/>
                </v:line>
                <v:line id="_x0000_s2561" style="position:absolute" from="4140,5185" to="7899,5186" strokecolor="#f60" strokeweight="2.25pt">
                  <v:stroke endarrow="block"/>
                  <v:shadow offset="6pt,6pt"/>
                  <o:lock v:ext="edit" aspectratio="t"/>
                </v:line>
                <v:shape id="_x0000_s2562" style="position:absolute;left:4196;top:4288;width:617;height:1;mso-position-horizontal:absolute;mso-position-vertical:absolute" coordsize="761,1" path="m,l761,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563" style="position:absolute;left:4802;top:4288;width:1;height:870;mso-position-horizontal:absolute;mso-position-vertical:absolute" coordsize="13,1073" path="m13,l,1073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564" style="position:absolute;left:6822;top:4285;width:1;height:870;mso-position-horizontal:absolute;mso-position-vertical:absolute" coordsize="1,1073" path="m,l,1073e" filled="f" strokecolor="blue">
                  <v:stroke dashstyle="dash"/>
                  <v:shadow offset="6pt,6pt"/>
                  <v:path arrowok="t"/>
                  <o:lock v:ext="edit" aspectratio="t"/>
                </v:shape>
                <v:oval id="_x0000_s2565" style="position:absolute;left:4779;top:4263;width:47;height:46" fillcolor="black">
                  <v:shadow offset="6pt,6pt"/>
                  <o:lock v:ext="edit" aspectratio="t"/>
                </v:oval>
                <v:oval id="_x0000_s2566" style="position:absolute;left:6804;top:4258;width:46;height:47" fillcolor="black">
                  <v:shadow offset="6pt,6pt"/>
                  <o:lock v:ext="edit" aspectratio="t"/>
                </v:oval>
                <v:shape id="_x0000_s2567" type="#_x0000_t202" style="position:absolute;left:7650;top:5080;width:1350;height:540" filled="f" stroked="f">
                  <v:shadow offset="6pt,6pt"/>
                  <o:lock v:ext="edit" aspectratio="t"/>
                  <v:textbox style="mso-next-textbox:#_x0000_s2567">
                    <w:txbxContent>
                      <w:p w:rsidR="004A5E67" w:rsidRPr="009E15F8" w:rsidRDefault="004A5E67" w:rsidP="00A4119E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proofErr w:type="gramStart"/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lang w:bidi="fa-IR"/>
                          </w:rPr>
                          <w:t>(</w:t>
                        </w:r>
                        <w:proofErr w:type="gramEnd"/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lang w:bidi="fa-IR"/>
                          </w:rPr>
                          <w:t>m</w:t>
                        </w:r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vertAlign w:val="superscript"/>
                            <w:lang w:bidi="fa-IR"/>
                          </w:rPr>
                          <w:t>3</w:t>
                        </w:r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lang w:bidi="fa-IR"/>
                          </w:rPr>
                          <w:t>)</w:t>
                        </w:r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vertAlign w:val="subscript"/>
                            <w:lang w:bidi="fa-IR"/>
                          </w:rPr>
                          <w:t xml:space="preserve">    </w:t>
                        </w:r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lang w:bidi="fa-IR"/>
                          </w:rPr>
                          <w:t xml:space="preserve"> </w:t>
                        </w:r>
                        <w:r w:rsidRPr="00495282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6"/>
                            <w:szCs w:val="26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568" type="#_x0000_t202" style="position:absolute;left:3150;top:1530;width:1260;height:540" filled="f" stroked="f">
                  <v:shadow offset="6pt,6pt"/>
                  <o:lock v:ext="edit" aspectratio="t"/>
                  <v:textbox style="mso-next-textbox:#_x0000_s2568">
                    <w:txbxContent>
                      <w:p w:rsidR="004A5E67" w:rsidRPr="00495282" w:rsidRDefault="004A5E67" w:rsidP="00A4119E">
                        <w:pPr>
                          <w:rPr>
                            <w:b/>
                            <w:bCs/>
                            <w:color w:val="800080"/>
                            <w:sz w:val="18"/>
                            <w:szCs w:val="18"/>
                          </w:rPr>
                        </w:pPr>
                        <w:proofErr w:type="gramStart"/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P</w:t>
                        </w:r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lang w:bidi="fa-IR"/>
                          </w:rPr>
                          <w:t>(</w:t>
                        </w:r>
                        <w:proofErr w:type="gramEnd"/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lang w:bidi="fa-IR"/>
                          </w:rPr>
                          <w:t>pa)</w:t>
                        </w:r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lang w:bidi="fa-IR"/>
                          </w:rPr>
                          <w:t xml:space="preserve"> </w:t>
                        </w:r>
                        <w:r w:rsidRPr="00495282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6"/>
                            <w:szCs w:val="26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569" type="#_x0000_t202" style="position:absolute;left:3420;top:3954;width:726;height:540" filled="f" stroked="f" strokecolor="teal">
                  <v:shadow offset="6pt,6pt"/>
                  <o:lock v:ext="edit" aspectratio="t"/>
                  <v:textbox style="mso-next-textbox:#_x0000_s2569">
                    <w:txbxContent>
                      <w:p w:rsidR="004A5E67" w:rsidRPr="00D37F9A" w:rsidRDefault="004A5E67" w:rsidP="00A4119E">
                        <w:pPr>
                          <w:rPr>
                            <w:b/>
                            <w:bCs/>
                            <w:color w:val="008080"/>
                          </w:rPr>
                        </w:pPr>
                        <w:proofErr w:type="gramStart"/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30"/>
                            <w:szCs w:val="30"/>
                            <w:lang w:bidi="fa-IR"/>
                          </w:rPr>
                          <w:t>p</w:t>
                        </w:r>
                        <w:proofErr w:type="gramEnd"/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30"/>
                            <w:szCs w:val="30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30"/>
                            <w:szCs w:val="30"/>
                            <w:lang w:bidi="fa-IR"/>
                          </w:rPr>
                          <w:t xml:space="preserve"> </w:t>
                        </w:r>
                        <w:r w:rsidRPr="00D37F9A">
                          <w:rPr>
                            <w:rFonts w:ascii="Arial" w:hAnsi="Arial" w:cs="Arial" w:hint="cs"/>
                            <w:b/>
                            <w:bCs/>
                            <w:color w:val="008080"/>
                            <w:sz w:val="30"/>
                            <w:szCs w:val="30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570" type="#_x0000_t202" style="position:absolute;left:6421;top:5136;width:725;height:750" filled="f" stroked="f" strokecolor="teal">
                  <v:shadow offset="6pt,6pt"/>
                  <o:lock v:ext="edit" aspectratio="t"/>
                  <v:textbox style="mso-next-textbox:#_x0000_s2570">
                    <w:txbxContent>
                      <w:p w:rsidR="004A5E67" w:rsidRPr="00D37F9A" w:rsidRDefault="004A5E67" w:rsidP="00A4119E">
                        <w:pPr>
                          <w:rPr>
                            <w:b/>
                            <w:bCs/>
                            <w:color w:val="008080"/>
                          </w:rPr>
                        </w:pPr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2     </w:t>
                        </w:r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D37F9A">
                          <w:rPr>
                            <w:rFonts w:ascii="Arial" w:hAnsi="Arial" w:cs="Arial" w:hint="cs"/>
                            <w:b/>
                            <w:bCs/>
                            <w:color w:val="008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571" type="#_x0000_t202" style="position:absolute;left:4415;top:5157;width:725;height:729" filled="f" stroked="f" strokecolor="teal">
                  <v:shadow offset="6pt,6pt"/>
                  <o:lock v:ext="edit" aspectratio="t"/>
                  <v:textbox style="mso-next-textbox:#_x0000_s2571">
                    <w:txbxContent>
                      <w:p w:rsidR="004A5E67" w:rsidRPr="00D37F9A" w:rsidRDefault="004A5E67" w:rsidP="00A4119E">
                        <w:pPr>
                          <w:rPr>
                            <w:b/>
                            <w:bCs/>
                            <w:color w:val="008080"/>
                            <w:sz w:val="20"/>
                            <w:szCs w:val="20"/>
                          </w:rPr>
                        </w:pPr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1     </w:t>
                        </w:r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D37F9A">
                          <w:rPr>
                            <w:rFonts w:ascii="Arial" w:hAnsi="Arial" w:cs="Arial" w:hint="cs"/>
                            <w:b/>
                            <w:bCs/>
                            <w:color w:val="008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_x0000_s2572" style="position:absolute" from="5974,4285" to="5985,4285" strokecolor="blue" strokeweight="3pt">
                  <v:stroke endarrow="open"/>
                  <v:shadow offset="6pt,6pt"/>
                  <o:lock v:ext="edit" aspectratio="t"/>
                </v:line>
                <v:shape id="_x0000_s2573" type="#_x0000_t202" style="position:absolute;left:5175;top:4110;width:1260;height:1260" filled="f" stroked="f">
                  <v:shadow on="t" offset="6pt,6pt"/>
                  <o:lock v:ext="edit" aspectratio="t"/>
                  <v:textbox style="mso-next-textbox:#_x0000_s2573">
                    <w:txbxContent>
                      <w:p w:rsidR="004A5E67" w:rsidRPr="009A73F8" w:rsidRDefault="004A5E67" w:rsidP="00A4119E">
                        <w:pPr>
                          <w:jc w:val="center"/>
                          <w:rPr>
                            <w:color w:val="FF0000"/>
                            <w:sz w:val="84"/>
                            <w:szCs w:val="84"/>
                            <w:rtl/>
                            <w:lang w:bidi="fa-IR"/>
                          </w:rPr>
                        </w:pPr>
                        <w:proofErr w:type="gramStart"/>
                        <w:r w:rsidRPr="009A73F8">
                          <w:rPr>
                            <w:color w:val="FF0000"/>
                            <w:sz w:val="84"/>
                            <w:szCs w:val="84"/>
                            <w:lang w:bidi="fa-IR"/>
                          </w:rPr>
                          <w:t>s</w:t>
                        </w:r>
                        <w:proofErr w:type="gramEnd"/>
                      </w:p>
                      <w:p w:rsidR="004A5E67" w:rsidRPr="009A73F8" w:rsidRDefault="004A5E67" w:rsidP="00A4119E">
                        <w:pPr>
                          <w:rPr>
                            <w:sz w:val="64"/>
                            <w:szCs w:val="64"/>
                          </w:rPr>
                        </w:pPr>
                      </w:p>
                    </w:txbxContent>
                  </v:textbox>
                </v:shape>
              </v:group>
              <v:group id="_x0000_s2574" style="position:absolute;left:6300;top:8598;width:4972;height:3702" coordorigin="6548,8598" coordsize="4972,3702">
                <v:rect id="_x0000_s2575" style="position:absolute;left:7963;top:10939;width:1706;height:765" fillcolor="#f9c" stroked="f">
                  <v:fill r:id="rId7" o:title="Light upward diagonal" type="pattern"/>
                  <v:shadow offset="6pt,6pt"/>
                  <o:lock v:ext="edit" aspectratio="t"/>
                </v:rect>
                <v:line id="_x0000_s2576" style="position:absolute" from="7971,10939" to="9677,10939" strokecolor="blue" strokeweight="3pt">
                  <v:shadow offset="6pt,6pt"/>
                  <o:lock v:ext="edit" aspectratio="t"/>
                </v:line>
                <v:line id="_x0000_s2577" style="position:absolute;flip:y" from="7400,9019" to="7401,11717" strokecolor="#f60" strokeweight="2.25pt">
                  <v:stroke endarrow="block"/>
                  <v:shadow offset="6pt,6pt"/>
                  <o:lock v:ext="edit" aspectratio="t"/>
                </v:line>
                <v:line id="_x0000_s2578" style="position:absolute" from="7389,11704" to="10584,11705" strokecolor="#f60" strokeweight="2.25pt">
                  <v:stroke endarrow="block"/>
                  <v:shadow offset="6pt,6pt"/>
                  <o:lock v:ext="edit" aspectratio="t"/>
                </v:line>
                <v:shape id="_x0000_s2579" style="position:absolute;left:7437;top:10942;width:524;height:1;mso-position-horizontal:absolute;mso-position-vertical:absolute" coordsize="761,1" path="m,l761,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580" style="position:absolute;left:7952;top:10942;width:1;height:739;mso-position-horizontal:absolute;mso-position-vertical:absolute" coordsize="13,1073" path="m13,l,1073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581" style="position:absolute;left:9669;top:10939;width:1;height:740;mso-position-horizontal:absolute;mso-position-vertical:absolute" coordsize="1,1073" path="m,l,1073e" filled="f" strokecolor="blue">
                  <v:stroke dashstyle="dash"/>
                  <v:shadow offset="6pt,6pt"/>
                  <v:path arrowok="t"/>
                  <o:lock v:ext="edit" aspectratio="t"/>
                </v:shape>
                <v:oval id="_x0000_s2582" style="position:absolute;left:7933;top:10921;width:39;height:39" fillcolor="black">
                  <v:shadow offset="6pt,6pt"/>
                  <o:lock v:ext="edit" aspectratio="t"/>
                </v:oval>
                <v:oval id="_x0000_s2583" style="position:absolute;left:9654;top:10916;width:39;height:40" fillcolor="black">
                  <v:shadow offset="6pt,6pt"/>
                  <o:lock v:ext="edit" aspectratio="t"/>
                </v:oval>
                <v:shape id="_x0000_s2584" type="#_x0000_t202" style="position:absolute;left:10373;top:11615;width:1147;height:459" filled="f" stroked="f">
                  <v:shadow offset="6pt,6pt"/>
                  <o:lock v:ext="edit" aspectratio="t"/>
                  <v:textbox style="mso-next-textbox:#_x0000_s2584">
                    <w:txbxContent>
                      <w:p w:rsidR="004A5E67" w:rsidRPr="009E15F8" w:rsidRDefault="004A5E67" w:rsidP="00495282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proofErr w:type="gramStart"/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lang w:bidi="fa-IR"/>
                          </w:rPr>
                          <w:t>(</w:t>
                        </w:r>
                        <w:proofErr w:type="gramEnd"/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lang w:bidi="fa-IR"/>
                          </w:rPr>
                          <w:t>m</w:t>
                        </w:r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vertAlign w:val="superscript"/>
                            <w:lang w:bidi="fa-IR"/>
                          </w:rPr>
                          <w:t>3</w:t>
                        </w:r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lang w:bidi="fa-IR"/>
                          </w:rPr>
                          <w:t>)</w:t>
                        </w:r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vertAlign w:val="subscript"/>
                            <w:lang w:bidi="fa-IR"/>
                          </w:rPr>
                          <w:t xml:space="preserve">    </w:t>
                        </w:r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lang w:bidi="fa-IR"/>
                          </w:rPr>
                          <w:t xml:space="preserve"> </w:t>
                        </w:r>
                        <w:r w:rsidRPr="00495282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6"/>
                            <w:szCs w:val="26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585" type="#_x0000_t202" style="position:absolute;left:6548;top:8598;width:1071;height:459" filled="f" stroked="f">
                  <v:shadow offset="6pt,6pt"/>
                  <o:lock v:ext="edit" aspectratio="t"/>
                  <v:textbox style="mso-next-textbox:#_x0000_s2585">
                    <w:txbxContent>
                      <w:p w:rsidR="004A5E67" w:rsidRPr="00495282" w:rsidRDefault="004A5E67" w:rsidP="00495282">
                        <w:pPr>
                          <w:rPr>
                            <w:b/>
                            <w:bCs/>
                            <w:color w:val="800080"/>
                            <w:sz w:val="18"/>
                            <w:szCs w:val="18"/>
                          </w:rPr>
                        </w:pPr>
                        <w:proofErr w:type="gramStart"/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P</w:t>
                        </w:r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lang w:bidi="fa-IR"/>
                          </w:rPr>
                          <w:t>(</w:t>
                        </w:r>
                        <w:proofErr w:type="gramEnd"/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lang w:bidi="fa-IR"/>
                          </w:rPr>
                          <w:t>pa)</w:t>
                        </w:r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49528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6"/>
                            <w:szCs w:val="26"/>
                            <w:lang w:bidi="fa-IR"/>
                          </w:rPr>
                          <w:t xml:space="preserve"> </w:t>
                        </w:r>
                        <w:r w:rsidRPr="00495282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6"/>
                            <w:szCs w:val="26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586" type="#_x0000_t202" style="position:absolute;left:6777;top:10658;width:618;height:459" filled="f" stroked="f" strokecolor="teal">
                  <v:shadow offset="6pt,6pt"/>
                  <o:lock v:ext="edit" aspectratio="t"/>
                  <v:textbox style="mso-next-textbox:#_x0000_s2586">
                    <w:txbxContent>
                      <w:p w:rsidR="004A5E67" w:rsidRPr="00D37F9A" w:rsidRDefault="004A5E67" w:rsidP="00495282">
                        <w:pPr>
                          <w:rPr>
                            <w:b/>
                            <w:bCs/>
                            <w:color w:val="008080"/>
                          </w:rPr>
                        </w:pPr>
                        <w:proofErr w:type="gramStart"/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30"/>
                            <w:szCs w:val="30"/>
                            <w:lang w:bidi="fa-IR"/>
                          </w:rPr>
                          <w:t>p</w:t>
                        </w:r>
                        <w:proofErr w:type="gramEnd"/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30"/>
                            <w:szCs w:val="30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30"/>
                            <w:szCs w:val="30"/>
                            <w:lang w:bidi="fa-IR"/>
                          </w:rPr>
                          <w:t xml:space="preserve"> </w:t>
                        </w:r>
                        <w:r w:rsidRPr="00D37F9A">
                          <w:rPr>
                            <w:rFonts w:ascii="Arial" w:hAnsi="Arial" w:cs="Arial" w:hint="cs"/>
                            <w:b/>
                            <w:bCs/>
                            <w:color w:val="008080"/>
                            <w:sz w:val="30"/>
                            <w:szCs w:val="30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587" type="#_x0000_t202" style="position:absolute;left:9328;top:11663;width:616;height:637" filled="f" stroked="f" strokecolor="teal">
                  <v:shadow offset="6pt,6pt"/>
                  <o:lock v:ext="edit" aspectratio="t"/>
                  <v:textbox style="mso-next-textbox:#_x0000_s2587">
                    <w:txbxContent>
                      <w:p w:rsidR="004A5E67" w:rsidRPr="00D37F9A" w:rsidRDefault="004A5E67" w:rsidP="00495282">
                        <w:pPr>
                          <w:rPr>
                            <w:b/>
                            <w:bCs/>
                            <w:color w:val="008080"/>
                          </w:rPr>
                        </w:pPr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2     </w:t>
                        </w:r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D37F9A">
                          <w:rPr>
                            <w:rFonts w:ascii="Arial" w:hAnsi="Arial" w:cs="Arial" w:hint="cs"/>
                            <w:b/>
                            <w:bCs/>
                            <w:color w:val="008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588" type="#_x0000_t202" style="position:absolute;left:7623;top:11680;width:616;height:620" filled="f" stroked="f" strokecolor="teal">
                  <v:shadow offset="6pt,6pt"/>
                  <o:lock v:ext="edit" aspectratio="t"/>
                  <v:textbox style="mso-next-textbox:#_x0000_s2588">
                    <w:txbxContent>
                      <w:p w:rsidR="004A5E67" w:rsidRPr="00D37F9A" w:rsidRDefault="004A5E67" w:rsidP="00495282">
                        <w:pPr>
                          <w:rPr>
                            <w:b/>
                            <w:bCs/>
                            <w:color w:val="008080"/>
                            <w:sz w:val="20"/>
                            <w:szCs w:val="20"/>
                          </w:rPr>
                        </w:pPr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1     </w:t>
                        </w:r>
                        <w:r w:rsidRPr="00D37F9A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D37F9A">
                          <w:rPr>
                            <w:rFonts w:ascii="Arial" w:hAnsi="Arial" w:cs="Arial" w:hint="cs"/>
                            <w:b/>
                            <w:bCs/>
                            <w:color w:val="008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_x0000_s2589" style="position:absolute" from="8640,10939" to="8650,10939" strokecolor="blue" strokeweight="3pt">
                  <v:stroke startarrow="open"/>
                  <v:shadow offset="6pt,6pt"/>
                  <o:lock v:ext="edit" aspectratio="t"/>
                </v:line>
                <v:shape id="_x0000_s2590" type="#_x0000_t202" style="position:absolute;left:8269;top:10791;width:1071;height:1070" filled="f" stroked="f">
                  <v:shadow on="t" offset="6pt,6pt"/>
                  <o:lock v:ext="edit" aspectratio="t"/>
                  <v:textbox style="mso-next-textbox:#_x0000_s2590">
                    <w:txbxContent>
                      <w:p w:rsidR="004A5E67" w:rsidRPr="009A73F8" w:rsidRDefault="004A5E67" w:rsidP="00495282">
                        <w:pPr>
                          <w:jc w:val="center"/>
                          <w:rPr>
                            <w:color w:val="FF0000"/>
                            <w:sz w:val="84"/>
                            <w:szCs w:val="84"/>
                            <w:rtl/>
                            <w:lang w:bidi="fa-IR"/>
                          </w:rPr>
                        </w:pPr>
                        <w:proofErr w:type="gramStart"/>
                        <w:r w:rsidRPr="009A73F8">
                          <w:rPr>
                            <w:color w:val="FF0000"/>
                            <w:sz w:val="84"/>
                            <w:szCs w:val="84"/>
                            <w:lang w:bidi="fa-IR"/>
                          </w:rPr>
                          <w:t>s</w:t>
                        </w:r>
                        <w:proofErr w:type="gramEnd"/>
                      </w:p>
                      <w:p w:rsidR="004A5E67" w:rsidRPr="009A73F8" w:rsidRDefault="004A5E67" w:rsidP="00495282">
                        <w:pPr>
                          <w:rPr>
                            <w:sz w:val="64"/>
                            <w:szCs w:val="64"/>
                          </w:rPr>
                        </w:pPr>
                      </w:p>
                    </w:txbxContent>
                  </v:textbox>
                </v:shape>
              </v:group>
              <v:shape id="_x0000_s2591" type="#_x0000_t202" style="position:absolute;left:2700;top:12315;width:1440;height:720" filled="f" stroked="f">
                <v:shadow on="t" offset="6pt,6pt"/>
                <v:textbox style="mso-next-textbox:#_x0000_s2591">
                  <w:txbxContent>
                    <w:p w:rsidR="004A5E67" w:rsidRPr="003A4D19" w:rsidRDefault="004A5E67" w:rsidP="00495282">
                      <w:pPr>
                        <w:rPr>
                          <w:b/>
                          <w:bCs/>
                          <w:color w:val="333399"/>
                        </w:rPr>
                      </w:pPr>
                      <w:r w:rsidRPr="003A4D19">
                        <w:rPr>
                          <w:rFonts w:ascii="Arial" w:hAnsi="Arial" w:cs="Arial" w:hint="cs"/>
                          <w:b/>
                          <w:bCs/>
                          <w:color w:val="333399"/>
                          <w:sz w:val="28"/>
                          <w:szCs w:val="28"/>
                          <w:rtl/>
                          <w:lang w:bidi="fa-IR"/>
                        </w:rPr>
                        <w:t>حالت انبساط</w:t>
                      </w:r>
                    </w:p>
                  </w:txbxContent>
                </v:textbox>
              </v:shape>
              <v:shape id="_x0000_s2592" type="#_x0000_t202" style="position:absolute;left:7905;top:12300;width:1440;height:720" filled="f" stroked="f">
                <v:shadow on="t" offset="6pt,6pt"/>
                <v:textbox style="mso-next-textbox:#_x0000_s2592">
                  <w:txbxContent>
                    <w:p w:rsidR="004A5E67" w:rsidRPr="003A4D19" w:rsidRDefault="004A5E67" w:rsidP="00495282">
                      <w:pPr>
                        <w:rPr>
                          <w:b/>
                          <w:bCs/>
                          <w:color w:val="333399"/>
                          <w:rtl/>
                        </w:rPr>
                      </w:pPr>
                      <w:r w:rsidRPr="003A4D19">
                        <w:rPr>
                          <w:rFonts w:ascii="Arial" w:hAnsi="Arial" w:cs="Arial" w:hint="cs"/>
                          <w:b/>
                          <w:bCs/>
                          <w:color w:val="333399"/>
                          <w:sz w:val="28"/>
                          <w:szCs w:val="28"/>
                          <w:rtl/>
                          <w:lang w:bidi="fa-IR"/>
                        </w:rPr>
                        <w:t>حالت تراکم</w:t>
                      </w:r>
                    </w:p>
                  </w:txbxContent>
                </v:textbox>
              </v:shape>
            </v:group>
            <v:shape id="_x0000_s2593" type="#_x0000_t202" style="position:absolute;left:5040;top:13860;width:1980;height:720" filled="f" stroked="f">
              <v:shadow on="t" offset="6pt,6pt"/>
              <v:textbox style="mso-next-textbox:#_x0000_s2593">
                <w:txbxContent>
                  <w:p w:rsidR="004A5E67" w:rsidRPr="00495282" w:rsidRDefault="004A5E67" w:rsidP="00495282"/>
                </w:txbxContent>
              </v:textbox>
            </v:shape>
            <w10:wrap anchorx="page"/>
          </v:group>
        </w:pict>
      </w:r>
    </w:p>
    <w:p w:rsidR="004A5E67" w:rsidRPr="00BE56B4" w:rsidRDefault="004A5E67" w:rsidP="006F792F">
      <w:pPr>
        <w:bidi/>
        <w:jc w:val="center"/>
        <w:rPr>
          <w:rFonts w:ascii="Arial" w:hAnsi="Arial" w:cs="Arial"/>
          <w:sz w:val="28"/>
          <w:szCs w:val="28"/>
          <w:rtl/>
          <w:lang w:bidi="fa-IR"/>
        </w:rPr>
      </w:pPr>
    </w:p>
    <w:p w:rsidR="004A5E67" w:rsidRDefault="00951A60" w:rsidP="006F792F">
      <w:pPr>
        <w:bidi/>
      </w:pPr>
      <w:r>
        <w:rPr>
          <w:noProof/>
        </w:rPr>
        <w:pict>
          <v:group id="_x0000_s2543" style="position:absolute;left:0;text-align:left;margin-left:-57.95pt;margin-top:-240.85pt;width:303.15pt;height:170.65pt;z-index:251673600" coordorigin="3240,12240" coordsize="6063,3413">
            <v:group id="_x0000_s2544" style="position:absolute;left:3240;top:12240;width:3758;height:3413" coordorigin="5602,11520" coordsize="3758,3413">
              <v:line id="_x0000_s2545" style="position:absolute" from="7020,13500" to="8653,13500" strokecolor="#f60">
                <v:stroke dashstyle="dash"/>
                <v:shadow offset="6pt,6pt"/>
              </v:line>
              <v:line id="_x0000_s2546" style="position:absolute;flip:y" from="6300,13473" to="7481,14553" strokecolor="blue">
                <v:stroke dashstyle="dash"/>
                <v:shadow offset="6pt,6pt"/>
              </v:line>
              <v:line id="_x0000_s2547" style="position:absolute;flip:y" from="7254,12600" to="8436,13680" strokecolor="blue" strokeweight="1.5pt">
                <v:shadow offset="6pt,6pt"/>
              </v:line>
              <v:shape id="_x0000_s2548" type="#_x0000_t19" style="position:absolute;left:7378;top:13319;width:337;height:162;rotation:535643fd;mso-wrap-edited:t" coordsize="21600,19426" wrapcoords="64159 39299 15383 20671 41085 47111 37047 2283 29227 -19229 64159 39299" adj="-2537344,1041820,,13510" path="wr-21600,-8090,21600,35110,16853,,20774,19426nfewr-21600,-8090,21600,35110,16853,,20774,19426l,13510nsxe" strokecolor="purple" strokeweight=".5pt">
                <v:shadow offset="6pt,6pt"/>
                <v:path o:connectlocs="16853,0;20774,19426;0,13510"/>
              </v:shape>
              <v:line id="_x0000_s2549" style="position:absolute;flip:y" from="6301,11796" to="6301,14552" strokecolor="#fe007f" strokeweight="1.5pt">
                <v:stroke endarrow="block"/>
                <v:shadow offset="6pt,6pt"/>
                <o:lock v:ext="edit" aspectratio="t"/>
              </v:line>
              <v:line id="_x0000_s2550" style="position:absolute" from="6292,14552" to="8903,14552" strokecolor="#fe007f" strokeweight="1.5pt">
                <v:stroke endarrow="block"/>
                <v:shadow offset="6pt,6pt"/>
                <o:lock v:ext="edit" aspectratio="t"/>
              </v:line>
              <v:shape id="_x0000_s2551" type="#_x0000_t202" style="position:absolute;left:5602;top:11520;width:726;height:540" filled="f" stroked="f">
                <v:shadow offset="6pt,6pt"/>
                <o:lock v:ext="edit" aspectratio="t"/>
                <v:textbox style="mso-next-textbox:#_x0000_s2551">
                  <w:txbxContent>
                    <w:p w:rsidR="004A5E67" w:rsidRPr="009C7153" w:rsidRDefault="004A5E67" w:rsidP="009C7153">
                      <w:pPr>
                        <w:rPr>
                          <w:b/>
                          <w:bCs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V</w:t>
                      </w: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C7153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552" type="#_x0000_t202" style="position:absolute;left:8634;top:14498;width:726;height:435" filled="f" stroked="f">
                <v:shadow offset="6pt,6pt"/>
                <o:lock v:ext="edit" aspectratio="t"/>
                <v:textbox style="mso-next-textbox:#_x0000_s2552">
                  <w:txbxContent>
                    <w:p w:rsidR="004A5E67" w:rsidRPr="009C7153" w:rsidRDefault="004A5E67" w:rsidP="009C7153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T</w:t>
                      </w: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C7153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C7153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553" type="#_x0000_t202" style="position:absolute;left:7693;top:13140;width:360;height:540" filled="f" stroked="f" strokecolor="#c9f">
                <v:shadow offset="6pt,6pt"/>
                <v:textbox style="mso-next-textbox:#_x0000_s2553">
                  <w:txbxContent>
                    <w:p w:rsidR="004A5E67" w:rsidRPr="005623C9" w:rsidRDefault="004A5E67" w:rsidP="009C7153">
                      <w:pPr>
                        <w:rPr>
                          <w:color w:val="800080"/>
                          <w:lang w:bidi="fa-IR"/>
                        </w:rPr>
                      </w:pPr>
                      <w:r w:rsidRPr="005623C9">
                        <w:rPr>
                          <w:color w:val="800080"/>
                          <w:rtl/>
                        </w:rPr>
                        <w:t>α</w:t>
                      </w:r>
                    </w:p>
                  </w:txbxContent>
                </v:textbox>
              </v:shape>
            </v:group>
            <v:shape id="_x0000_s2554" type="#_x0000_t202" style="position:absolute;left:7380;top:13680;width:1923;height:1403;mso-wrap-style:none" filled="f" stroked="f">
              <v:shadow on="t" offset="6pt,6pt"/>
              <v:textbox style="mso-next-textbox:#_x0000_s2554;mso-fit-shape-to-text:t">
                <w:txbxContent>
                  <w:p w:rsidR="004A5E67" w:rsidRPr="00DA2A7E" w:rsidRDefault="00855F16">
                    <w:r>
                      <w:pict>
                        <v:shape id="_x0000_i1036" type="#_x0000_t75" style="width:81.4pt;height:50.7pt">
                          <v:imagedata r:id="rId22" o:title=""/>
                        </v:shape>
                      </w:pict>
                    </w:r>
                  </w:p>
                </w:txbxContent>
              </v:textbox>
            </v:shape>
            <w10:wrap anchorx="page"/>
          </v:group>
        </w:pict>
      </w:r>
    </w:p>
    <w:p w:rsidR="004A5E67" w:rsidRDefault="00951A60" w:rsidP="006F792F">
      <w:pPr>
        <w:bidi/>
      </w:pPr>
      <w:r>
        <w:rPr>
          <w:noProof/>
        </w:rPr>
        <w:pict>
          <v:group id="_x0000_s2594" style="position:absolute;left:0;text-align:left;margin-left:-51.05pt;margin-top:221.2pt;width:221.25pt;height:193.5pt;z-index:251675648" coordorigin="1980,4860" coordsize="4425,3870">
            <v:group id="_x0000_s2595" style="position:absolute;left:1980;top:4860;width:4425;height:3870" coordorigin="1155,8400" coordsize="4425,3870">
              <v:shape id="_x0000_s2596" style="position:absolute;left:3130;top:9532;width:751;height:816;mso-position-horizontal:absolute;mso-position-vertical:absolute" coordsize="751,816" path="m,816l751,e" filled="f" strokecolor="blue" strokeweight="3pt">
                <v:stroke startarrow="open"/>
                <v:path arrowok="t"/>
                <o:lock v:ext="edit" aspectratio="t"/>
              </v:shape>
              <v:shape id="_x0000_s2597" style="position:absolute;left:2681;top:10108;width:671;height:705;mso-position-horizontal:absolute;mso-position-vertical:absolute" coordsize="671,705" path="m,705l671,e" filled="f" strokecolor="blue" strokeweight="3pt">
                <v:path arrowok="t"/>
                <o:lock v:ext="edit" aspectratio="t"/>
              </v:shape>
              <v:line id="_x0000_s2598" style="position:absolute;flip:y" from="2075,8753" to="2075,11509" strokecolor="#f90" strokeweight="2.25pt">
                <v:stroke endarrow="block"/>
                <v:shadow offset="6pt,6pt"/>
                <o:lock v:ext="edit" aspectratio="t"/>
              </v:line>
              <v:line id="_x0000_s2599" style="position:absolute" from="2082,11491" to="4693,11491" strokecolor="#f90" strokeweight="2.25pt">
                <v:stroke endarrow="block"/>
                <v:shadow offset="6pt,6pt"/>
                <o:lock v:ext="edit" aspectratio="t"/>
              </v:line>
              <v:shape id="_x0000_s2600" style="position:absolute;left:2092;top:9530;width:1768;height:1;mso-position-horizontal:absolute;mso-position-vertical:absolute" coordsize="2193,1" path="m,l2193,e" filled="f" strokecolor="blue">
                <v:stroke dashstyle="dash"/>
                <v:shadow offset="6pt,6pt"/>
                <v:path arrowok="t"/>
                <o:lock v:ext="edit" aspectratio="t"/>
              </v:shape>
              <v:shape id="_x0000_s2601" style="position:absolute;left:2078;top:10811;width:621;height:1;mso-position-horizontal:absolute;mso-position-vertical:absolute" coordsize="770,1" path="m,l770,e" filled="f" strokecolor="blue">
                <v:stroke dashstyle="dash"/>
                <v:shadow offset="6pt,6pt"/>
                <v:path arrowok="t"/>
                <o:lock v:ext="edit" aspectratio="t"/>
              </v:shape>
              <v:shape id="_x0000_s2602" type="#_x0000_t202" style="position:absolute;left:1378;top:9262;width:726;height:435" filled="f" stroked="f">
                <v:shadow offset="6pt,6pt"/>
                <o:lock v:ext="edit" aspectratio="t"/>
                <v:textbox style="mso-next-textbox:#_x0000_s2602">
                  <w:txbxContent>
                    <w:p w:rsidR="004A5E67" w:rsidRPr="007D7A29" w:rsidRDefault="004A5E67" w:rsidP="007D7A29">
                      <w:pPr>
                        <w:rPr>
                          <w:b/>
                          <w:bCs/>
                          <w:color w:val="008080"/>
                          <w:sz w:val="20"/>
                          <w:szCs w:val="20"/>
                          <w:rtl/>
                        </w:rPr>
                      </w:pPr>
                      <w:r w:rsidRPr="007D7A29">
                        <w:rPr>
                          <w:rFonts w:ascii="Arial" w:hAnsi="Arial" w:cs="Arial" w:hint="cs"/>
                          <w:b/>
                          <w:bCs/>
                          <w:color w:val="008080"/>
                          <w:sz w:val="28"/>
                          <w:szCs w:val="28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shape>
              <v:shape id="_x0000_s2603" type="#_x0000_t202" style="position:absolute;left:1376;top:10535;width:726;height:538" filled="f" stroked="f">
                <v:shadow offset="6pt,6pt"/>
                <o:lock v:ext="edit" aspectratio="t"/>
                <v:textbox style="mso-next-textbox:#_x0000_s2603">
                  <w:txbxContent>
                    <w:p w:rsidR="004A5E67" w:rsidRPr="007D7A29" w:rsidRDefault="004A5E67" w:rsidP="007D7A29">
                      <w:pPr>
                        <w:rPr>
                          <w:b/>
                          <w:bCs/>
                          <w:color w:val="008080"/>
                          <w:sz w:val="20"/>
                          <w:szCs w:val="20"/>
                        </w:rPr>
                      </w:pPr>
                      <w:r w:rsidRPr="007D7A29">
                        <w:rPr>
                          <w:rFonts w:ascii="Arial" w:hAnsi="Arial" w:cs="Arial" w:hint="cs"/>
                          <w:b/>
                          <w:bCs/>
                          <w:color w:val="008080"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  <v:shape id="_x0000_s2604" style="position:absolute;left:3887;top:9544;width:4;height:1952;mso-position-horizontal:absolute;mso-position-vertical:absolute" coordsize="5,2423" path="m,l5,2423e" filled="f" strokecolor="blue">
                <v:stroke dashstyle="dash"/>
                <v:shadow offset="6pt,6pt"/>
                <v:path arrowok="t"/>
                <o:lock v:ext="edit" aspectratio="t"/>
              </v:shape>
              <v:oval id="_x0000_s2605" style="position:absolute;left:2662;top:10797;width:46;height:47" fillcolor="black">
                <v:shadow offset="6pt,6pt"/>
                <o:lock v:ext="edit" aspectratio="t"/>
              </v:oval>
              <v:oval id="_x0000_s2606" style="position:absolute;left:3855;top:9512;width:46;height:45" fillcolor="black">
                <v:shadow offset="6pt,6pt"/>
                <o:lock v:ext="edit" aspectratio="t"/>
              </v:oval>
              <v:shape id="_x0000_s2607" type="#_x0000_t202" style="position:absolute;left:1980;top:11520;width:1094;height:750" filled="f" fillcolor="blue" stroked="f" strokecolor="blue">
                <v:shadow offset="6pt,6pt"/>
                <o:lock v:ext="edit" aspectratio="t"/>
                <v:textbox style="mso-next-textbox:#_x0000_s2607">
                  <w:txbxContent>
                    <w:p w:rsidR="004A5E67" w:rsidRPr="007D7A29" w:rsidRDefault="004A5E67" w:rsidP="007D7A29">
                      <w:pPr>
                        <w:rPr>
                          <w:b/>
                          <w:bCs/>
                          <w:color w:val="008080"/>
                        </w:rPr>
                      </w:pPr>
                      <w:r w:rsidRPr="007D7A29">
                        <w:rPr>
                          <w:rFonts w:ascii="Arial" w:hAnsi="Arial" w:cs="Arial" w:hint="cs"/>
                          <w:b/>
                          <w:bCs/>
                          <w:color w:val="008080"/>
                          <w:sz w:val="28"/>
                          <w:szCs w:val="28"/>
                          <w:rtl/>
                          <w:lang w:bidi="fa-IR"/>
                        </w:rPr>
                        <w:t>300</w:t>
                      </w:r>
                      <w:r w:rsidRPr="007D7A29"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     </w:t>
                      </w:r>
                      <w:r w:rsidRPr="007D7A29"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7D7A29">
                        <w:rPr>
                          <w:rFonts w:ascii="Arial" w:hAnsi="Arial" w:cs="Arial" w:hint="cs"/>
                          <w:b/>
                          <w:bCs/>
                          <w:color w:val="008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608" type="#_x0000_t202" style="position:absolute;left:4416;top:11437;width:1164;height:435" filled="f" stroked="f">
                <v:shadow offset="6pt,6pt"/>
                <o:lock v:ext="edit" aspectratio="t"/>
                <v:textbox style="mso-next-textbox:#_x0000_s2608">
                  <w:txbxContent>
                    <w:p w:rsidR="004A5E67" w:rsidRPr="009E15F8" w:rsidRDefault="004A5E67" w:rsidP="007D7A29">
                      <w:pPr>
                        <w:rPr>
                          <w:b/>
                          <w:bCs/>
                          <w:color w:val="800080"/>
                        </w:rPr>
                      </w:pPr>
                      <w:proofErr w:type="gramStart"/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k)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609" style="position:absolute;left:2693;top:10796;width:1;height:693;mso-position-horizontal:absolute;mso-position-vertical:absolute" coordsize="9,860" path="m,l9,860e" filled="f" strokecolor="blue">
                <v:stroke dashstyle="dash"/>
                <v:shadow offset="6pt,6pt"/>
                <v:path arrowok="t"/>
                <o:lock v:ext="edit" aspectratio="t"/>
              </v:shape>
              <v:shape id="_x0000_s2610" type="#_x0000_t202" style="position:absolute;left:3210;top:11508;width:1155;height:729" filled="f" stroked="f">
                <v:shadow offset="6pt,6pt"/>
                <o:lock v:ext="edit" aspectratio="t"/>
                <v:textbox style="mso-next-textbox:#_x0000_s2610">
                  <w:txbxContent>
                    <w:p w:rsidR="004A5E67" w:rsidRPr="007D7A29" w:rsidRDefault="004A5E67" w:rsidP="007D7A29">
                      <w:pPr>
                        <w:rPr>
                          <w:b/>
                          <w:bCs/>
                          <w:color w:val="008080"/>
                          <w:sz w:val="20"/>
                          <w:szCs w:val="20"/>
                          <w:rtl/>
                        </w:rPr>
                      </w:pPr>
                      <w:r w:rsidRPr="007D7A29">
                        <w:rPr>
                          <w:rFonts w:ascii="Arial" w:hAnsi="Arial" w:cs="Arial" w:hint="cs"/>
                          <w:b/>
                          <w:bCs/>
                          <w:color w:val="008080"/>
                          <w:sz w:val="28"/>
                          <w:szCs w:val="28"/>
                          <w:rtl/>
                          <w:lang w:bidi="fa-IR"/>
                        </w:rPr>
                        <w:t>600</w:t>
                      </w:r>
                    </w:p>
                  </w:txbxContent>
                </v:textbox>
              </v:shape>
              <v:shape id="_x0000_s2611" type="#_x0000_t202" style="position:absolute;left:1155;top:8400;width:1260;height:438" filled="f" stroked="f">
                <v:shadow offset="6pt,6pt"/>
                <o:lock v:ext="edit" aspectratio="t"/>
                <v:textbox style="mso-next-textbox:#_x0000_s2611">
                  <w:txbxContent>
                    <w:p w:rsidR="004A5E67" w:rsidRPr="009E15F8" w:rsidRDefault="004A5E67" w:rsidP="007D7A29">
                      <w:pPr>
                        <w:rPr>
                          <w:b/>
                          <w:bCs/>
                          <w:color w:val="800080"/>
                        </w:rPr>
                      </w:pPr>
                      <w:proofErr w:type="gramStart"/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lit)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v:group>
            <v:shape id="_x0000_s2612" type="#_x0000_t202" style="position:absolute;left:4290;top:5535;width:720;height:540" filled="f" stroked="f">
              <v:shadow on="t" offset="6pt,6pt"/>
              <v:textbox style="mso-next-textbox:#_x0000_s2612">
                <w:txbxContent>
                  <w:p w:rsidR="004A5E67" w:rsidRPr="00633460" w:rsidRDefault="004A5E67">
                    <w:pPr>
                      <w:rPr>
                        <w:b/>
                        <w:bCs/>
                        <w:color w:val="800080"/>
                        <w:sz w:val="34"/>
                        <w:szCs w:val="34"/>
                      </w:rPr>
                    </w:pPr>
                    <w:proofErr w:type="gramStart"/>
                    <w:r w:rsidRPr="00633460">
                      <w:rPr>
                        <w:b/>
                        <w:bCs/>
                        <w:color w:val="800080"/>
                        <w:sz w:val="34"/>
                        <w:szCs w:val="34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2613" type="#_x0000_t202" style="position:absolute;left:2880;top:6810;width:720;height:540" filled="f" stroked="f">
              <v:shadow on="t" offset="6pt,6pt"/>
              <v:textbox style="mso-next-textbox:#_x0000_s2613">
                <w:txbxContent>
                  <w:p w:rsidR="004A5E67" w:rsidRPr="00633460" w:rsidRDefault="004A5E67" w:rsidP="00633460">
                    <w:pPr>
                      <w:rPr>
                        <w:b/>
                        <w:bCs/>
                        <w:color w:val="993366"/>
                        <w:sz w:val="34"/>
                        <w:szCs w:val="34"/>
                      </w:rPr>
                    </w:pPr>
                    <w:proofErr w:type="gramStart"/>
                    <w:r w:rsidRPr="00633460">
                      <w:rPr>
                        <w:b/>
                        <w:bCs/>
                        <w:color w:val="993366"/>
                        <w:sz w:val="34"/>
                        <w:szCs w:val="34"/>
                      </w:rPr>
                      <w:t>b</w:t>
                    </w:r>
                    <w:proofErr w:type="gramEnd"/>
                  </w:p>
                </w:txbxContent>
              </v:textbox>
            </v:shape>
          </v:group>
        </w:pict>
      </w:r>
      <w:r w:rsidR="004A5E67">
        <w:br w:type="page"/>
      </w:r>
    </w:p>
    <w:p w:rsidR="004A5E67" w:rsidRDefault="004A5E67" w:rsidP="006F792F">
      <w:pPr>
        <w:bidi/>
        <w:rPr>
          <w:rFonts w:ascii="Arial" w:hAnsi="Arial" w:cs="Arial"/>
          <w:color w:val="FF0066"/>
          <w:sz w:val="28"/>
          <w:szCs w:val="28"/>
          <w:rtl/>
          <w:lang w:bidi="fa-IR"/>
        </w:rPr>
      </w:pPr>
      <w:r w:rsidRPr="009522CE">
        <w:rPr>
          <w:rFonts w:ascii="Arial" w:hAnsi="Arial" w:cs="Arial" w:hint="cs"/>
          <w:b/>
          <w:bCs/>
          <w:i/>
          <w:iCs/>
          <w:color w:val="FF0066"/>
          <w:sz w:val="32"/>
          <w:szCs w:val="32"/>
          <w:rtl/>
          <w:lang w:bidi="fa-IR"/>
        </w:rPr>
        <w:lastRenderedPageBreak/>
        <w:t xml:space="preserve"> نمودارهای ترمودینامیکی ف</w:t>
      </w:r>
      <w:r>
        <w:rPr>
          <w:rFonts w:ascii="Arial" w:hAnsi="Arial" w:cs="Arial" w:hint="cs"/>
          <w:b/>
          <w:bCs/>
          <w:i/>
          <w:iCs/>
          <w:color w:val="FF0066"/>
          <w:sz w:val="32"/>
          <w:szCs w:val="32"/>
          <w:rtl/>
          <w:lang w:bidi="fa-IR"/>
        </w:rPr>
        <w:t>را</w:t>
      </w:r>
      <w:r w:rsidRPr="009522CE">
        <w:rPr>
          <w:rFonts w:ascii="Arial" w:hAnsi="Arial" w:cs="Arial" w:hint="cs"/>
          <w:b/>
          <w:bCs/>
          <w:i/>
          <w:iCs/>
          <w:color w:val="FF0066"/>
          <w:sz w:val="32"/>
          <w:szCs w:val="32"/>
          <w:rtl/>
          <w:lang w:bidi="fa-IR"/>
        </w:rPr>
        <w:t>یند هم دما:</w:t>
      </w:r>
    </w:p>
    <w:p w:rsidR="004A5E67" w:rsidRPr="00753529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  <w:r w:rsidRPr="009522CE">
        <w:rPr>
          <w:rFonts w:ascii="Arial" w:hAnsi="Arial" w:cs="Arial" w:hint="cs"/>
          <w:b/>
          <w:bCs/>
          <w:i/>
          <w:iCs/>
          <w:color w:val="FF0066"/>
          <w:sz w:val="28"/>
          <w:szCs w:val="28"/>
          <w:rtl/>
          <w:lang w:bidi="fa-IR"/>
        </w:rPr>
        <w:t>الف ) حالت انبساط:</w:t>
      </w:r>
      <w:r w:rsidRPr="00753529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نمودارهای </w:t>
      </w:r>
      <w:r w:rsidRPr="00753529">
        <w:rPr>
          <w:rFonts w:ascii="Arial" w:hAnsi="Arial" w:cs="Arial"/>
          <w:color w:val="000000"/>
          <w:sz w:val="28"/>
          <w:szCs w:val="28"/>
          <w:lang w:bidi="fa-IR"/>
        </w:rPr>
        <w:t>P-</w:t>
      </w:r>
      <w:r>
        <w:rPr>
          <w:rFonts w:ascii="Arial" w:hAnsi="Arial" w:cs="Arial"/>
          <w:color w:val="000000"/>
          <w:sz w:val="28"/>
          <w:szCs w:val="28"/>
          <w:lang w:bidi="fa-IR"/>
        </w:rPr>
        <w:t>V</w:t>
      </w:r>
      <w:r w:rsidRPr="00753529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>و</w:t>
      </w:r>
      <w:r w:rsidRPr="00753529">
        <w:rPr>
          <w:rFonts w:ascii="Arial" w:hAnsi="Arial" w:cs="Arial"/>
          <w:color w:val="000000"/>
          <w:sz w:val="28"/>
          <w:szCs w:val="28"/>
          <w:lang w:bidi="fa-IR"/>
        </w:rPr>
        <w:t>V-T</w:t>
      </w:r>
      <w:r w:rsidRPr="00753529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و</w:t>
      </w:r>
      <w:r w:rsidRPr="00753529">
        <w:rPr>
          <w:rFonts w:ascii="Arial" w:hAnsi="Arial" w:cs="Arial"/>
          <w:color w:val="000000"/>
          <w:sz w:val="28"/>
          <w:szCs w:val="28"/>
          <w:lang w:bidi="fa-IR"/>
        </w:rPr>
        <w:t>P-</w:t>
      </w:r>
      <w:r>
        <w:rPr>
          <w:rFonts w:ascii="Arial" w:hAnsi="Arial" w:cs="Arial"/>
          <w:color w:val="000000"/>
          <w:sz w:val="28"/>
          <w:szCs w:val="28"/>
          <w:lang w:bidi="fa-IR"/>
        </w:rPr>
        <w:t>T</w:t>
      </w:r>
      <w:r w:rsidRPr="00753529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 در حالت انبساط به صورت اشکال زیر است.</w: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951A60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  <w:r>
        <w:rPr>
          <w:rFonts w:ascii="Arial" w:hAnsi="Arial" w:cs="Arial"/>
          <w:noProof/>
          <w:color w:val="000000"/>
          <w:sz w:val="32"/>
          <w:szCs w:val="32"/>
          <w:rtl/>
        </w:rPr>
        <w:pict>
          <v:group id="_x0000_s2680" style="position:absolute;left:0;text-align:left;margin-left:-73.7pt;margin-top:9.65pt;width:559.7pt;height:229.25pt;z-index:251679744" coordorigin="146,3335" coordsize="11194,4585">
            <v:shape id="_x0000_s2681" type="#_x0000_t202" style="position:absolute;left:10611;top:6131;width:729;height:438" filled="f" stroked="f">
              <v:shadow offset="6pt,6pt"/>
              <o:lock v:ext="edit" aspectratio="t"/>
              <v:textbox style="mso-next-textbox:#_x0000_s2681">
                <w:txbxContent>
                  <w:p w:rsidR="004A5E67" w:rsidRPr="009E15F8" w:rsidRDefault="004A5E67" w:rsidP="004A5E67">
                    <w:pPr>
                      <w:rPr>
                        <w:b/>
                        <w:bCs/>
                        <w:color w:val="80008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>V</w:t>
                    </w:r>
                  </w:p>
                </w:txbxContent>
              </v:textbox>
            </v:shape>
            <v:shape id="_x0000_s2682" type="#_x0000_t202" style="position:absolute;left:7448;top:4139;width:900;height:900" filled="f" stroked="f">
              <v:textbox>
                <w:txbxContent>
                  <w:p w:rsidR="004A5E67" w:rsidRPr="0053369A" w:rsidRDefault="004A5E67" w:rsidP="004A5E67">
                    <w:pPr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vertAlign w:val="subscript"/>
                        <w:lang w:bidi="fa-I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>P</w:t>
                    </w:r>
                    <w:r w:rsidRPr="0053369A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vertAlign w:val="subscript"/>
                        <w:lang w:bidi="fa-IR"/>
                      </w:rPr>
                      <w:t>1</w:t>
                    </w:r>
                  </w:p>
                </w:txbxContent>
              </v:textbox>
            </v:shape>
            <v:group id="_x0000_s2683" style="position:absolute;left:146;top:3347;width:3623;height:3461" coordorigin="720,6475" coordsize="3623,3461">
              <v:shape id="_x0000_s2684" style="position:absolute;left:2760;top:7764;width:1;height:661;mso-position-horizontal:absolute;mso-position-vertical:absolute" coordsize="1,661" path="m1,661l,e" filled="f" strokecolor="blue" strokeweight="3pt">
                <v:stroke startarrow="open"/>
                <v:path arrowok="t"/>
                <o:lock v:ext="edit" aspectratio="t"/>
              </v:shape>
              <v:line id="_x0000_s2685" style="position:absolute;flip:y" from="2760,8323" to="2760,8782" strokecolor="blue" strokeweight="3pt">
                <o:lock v:ext="edit" aspectratio="t"/>
              </v:line>
              <v:shape id="_x0000_s2686" type="#_x0000_t202" style="position:absolute;left:3617;top:9501;width:726;height:435" filled="f" stroked="f">
                <v:shadow offset="6pt,6pt"/>
                <o:lock v:ext="edit" aspectratio="t"/>
                <v:textbox style="mso-next-textbox:#_x0000_s2686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687" style="position:absolute;left:1449;top:7774;width:1310;height:12;mso-position-horizontal:absolute;mso-position-vertical:absolute" coordsize="1620,15" path="m,15l1620,e" filled="f" strokecolor="blue">
                <v:stroke dashstyle="dash"/>
                <v:shadow offset="6pt,6pt"/>
                <v:path arrowok="t"/>
                <o:lock v:ext="edit" aspectratio="t"/>
              </v:shape>
              <v:shape id="_x0000_s2688" style="position:absolute;left:1449;top:8806;width:1310;height:1;mso-position-horizontal:absolute;mso-position-vertical:absolute" coordsize="1620,1" path="m,l1620,e" filled="f" strokecolor="blue">
                <v:stroke dashstyle="dash"/>
                <v:shadow offset="6pt,6pt"/>
                <v:path arrowok="t"/>
                <o:lock v:ext="edit" aspectratio="t"/>
              </v:shape>
              <v:shape id="_x0000_s2689" type="#_x0000_t202" style="position:absolute;left:720;top:6475;width:728;height:636" filled="f" stroked="f">
                <v:shadow offset="6pt,6pt"/>
                <o:lock v:ext="edit" aspectratio="t"/>
                <v:textbox style="mso-next-textbox:#_x0000_s2689">
                  <w:txbxContent>
                    <w:p w:rsidR="004A5E67" w:rsidRPr="00B31C50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B31C50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P</w:t>
                      </w:r>
                      <w:r w:rsidRPr="00B31C50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B31C50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B31C50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line id="_x0000_s2690" style="position:absolute" from="2768,7786" to="2768,9521" strokecolor="blue">
                <v:stroke dashstyle="dash"/>
                <v:shadow offset="6pt,6pt"/>
                <o:lock v:ext="edit" aspectratio="t"/>
              </v:line>
              <v:oval id="_x0000_s2691" style="position:absolute;left:2735;top:7762;width:46;height:46" fillcolor="black">
                <v:shadow offset="6pt,6pt"/>
                <o:lock v:ext="edit" aspectratio="t"/>
              </v:oval>
              <v:oval id="_x0000_s2692" style="position:absolute;left:2735;top:8782;width:46;height:46" fillcolor="black">
                <v:shadow offset="6pt,6pt"/>
                <o:lock v:ext="edit" aspectratio="t"/>
              </v:oval>
              <v:shape id="_x0000_s2693" type="#_x0000_t202" style="position:absolute;left:795;top:8548;width:726;height:627" filled="f" stroked="f">
                <v:shadow offset="6pt,6pt"/>
                <o:lock v:ext="edit" aspectratio="t"/>
                <v:textbox style="mso-next-textbox:#_x0000_s2693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  <v:shape id="_x0000_s2694" type="#_x0000_t202" style="position:absolute;left:771;top:7500;width:726;height:538" filled="f" stroked="f">
                <v:shadow offset="6pt,6pt"/>
                <o:lock v:ext="edit" aspectratio="t"/>
                <v:textbox style="mso-next-textbox:#_x0000_s2694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  <v:line id="_x0000_s2695" style="position:absolute;flip:y" from="1452,6758" to="1452,9530" strokecolor="#f80886" strokeweight="2.25pt">
                <v:stroke endarrow="block"/>
                <v:shadow offset="6pt,6pt"/>
                <o:lock v:ext="edit" aspectratio="t"/>
              </v:line>
              <v:line id="_x0000_s2696" style="position:absolute" from="1443,9513" to="4069,9513" strokecolor="#f80886" strokeweight="2.25pt">
                <v:stroke endarrow="block"/>
                <v:shadow offset="6pt,6pt"/>
                <o:lock v:ext="edit" aspectratio="t"/>
              </v:line>
              <v:shape id="_x0000_s2697" type="#_x0000_t202" style="position:absolute;left:2279;top:9501;width:726;height:435" filled="f" stroked="f">
                <v:shadow offset="6pt,6pt"/>
                <o:lock v:ext="edit" aspectratio="t"/>
                <v:textbox style="mso-next-textbox:#_x0000_s2697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B31C50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B31C50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v:group>
            <v:group id="_x0000_s2698" style="position:absolute;left:3784;top:3437;width:3752;height:3386" coordorigin="3784,6222" coordsize="3752,3386">
              <v:line id="_x0000_s2699" style="position:absolute" from="5853,7445" to="5853,9180" strokecolor="blue">
                <v:stroke dashstyle="dash"/>
                <v:shadow offset="6pt,6pt"/>
                <o:lock v:ext="edit" aspectratio="t"/>
              </v:line>
              <v:line id="_x0000_s2700" style="position:absolute;flip:y" from="5848,7847" to="5849,8471" strokecolor="blue" strokeweight="3pt">
                <v:stroke endarrow="open"/>
                <o:lock v:ext="edit" aspectratio="t"/>
              </v:line>
              <v:line id="_x0000_s2701" style="position:absolute;flip:y" from="5848,7448" to="5848,7907" strokecolor="blue" strokeweight="3pt">
                <o:lock v:ext="edit" aspectratio="t"/>
              </v:line>
              <v:shape id="_x0000_s2702" type="#_x0000_t202" style="position:absolute;left:3784;top:6222;width:767;height:461" filled="f" stroked="f">
                <v:shadow offset="6pt,6pt"/>
                <o:lock v:ext="edit" aspectratio="t"/>
                <v:textbox style="mso-next-textbox:#_x0000_s2702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V</w:t>
                      </w:r>
                    </w:p>
                  </w:txbxContent>
                </v:textbox>
              </v:shape>
              <v:shape id="_x0000_s2703" style="position:absolute;left:4543;top:7443;width:1310;height:12;mso-position-horizontal:absolute;mso-position-vertical:absolute" coordsize="1620,15" path="m,15l1620,e" filled="f" strokecolor="blue">
                <v:stroke dashstyle="dash"/>
                <v:shadow offset="6pt,6pt"/>
                <v:path arrowok="t"/>
                <o:lock v:ext="edit" aspectratio="t"/>
              </v:shape>
              <v:shape id="_x0000_s2704" style="position:absolute;left:4543;top:8475;width:1310;height:1;mso-position-horizontal:absolute;mso-position-vertical:absolute" coordsize="1620,1" path="m,l1620,e" filled="f" strokecolor="blue">
                <v:stroke dashstyle="dash"/>
                <v:shadow offset="6pt,6pt"/>
                <v:path arrowok="t"/>
                <o:lock v:ext="edit" aspectratio="t"/>
              </v:shape>
              <v:shape id="_x0000_s2705" type="#_x0000_t202" style="position:absolute;left:3814;top:8199;width:729;height:717" filled="f" stroked="f">
                <v:shadow offset="6pt,6pt"/>
                <o:lock v:ext="edit" aspectratio="t"/>
                <v:textbox style="mso-next-textbox:#_x0000_s2705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  <v:shape id="_x0000_s2706" type="#_x0000_t202" style="position:absolute;left:3826;top:7200;width:728;height:540" filled="f" stroked="f">
                <v:shadow offset="6pt,6pt"/>
                <o:lock v:ext="edit" aspectratio="t"/>
                <v:textbox style="mso-next-textbox:#_x0000_s2706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  <v:oval id="_x0000_s2707" style="position:absolute;left:5829;top:7431;width:46;height:46" fillcolor="black">
                <v:shadow offset="6pt,6pt"/>
                <o:lock v:ext="edit" aspectratio="t"/>
              </v:oval>
              <v:oval id="_x0000_s2708" style="position:absolute;left:5829;top:8451;width:46;height:46" fillcolor="black">
                <v:shadow offset="6pt,6pt"/>
                <o:lock v:ext="edit" aspectratio="t"/>
              </v:oval>
              <v:shape id="_x0000_s2709" type="#_x0000_t202" style="position:absolute;left:5356;top:9171;width:729;height:437" filled="f" stroked="f">
                <v:shadow offset="6pt,6pt"/>
                <o:lock v:ext="edit" aspectratio="t"/>
                <v:textbox style="mso-next-textbox:#_x0000_s2709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>V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     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FE5192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2710" type="#_x0000_t202" style="position:absolute;left:6810;top:9136;width:726;height:435" filled="f" stroked="f">
                <v:shadow offset="6pt,6pt"/>
                <o:lock v:ext="edit" aspectratio="t"/>
                <v:textbox style="mso-next-textbox:#_x0000_s2710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T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9E15F8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9E15F8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line id="_x0000_s2711" style="position:absolute;flip:y" from="4536,6409" to="4536,9181" strokecolor="#f80886" strokeweight="2.25pt">
                <v:stroke endarrow="block"/>
                <v:shadow offset="6pt,6pt"/>
                <o:lock v:ext="edit" aspectratio="t"/>
              </v:line>
              <v:line id="_x0000_s2712" style="position:absolute" from="4527,9164" to="7153,9164" strokecolor="#f80886" strokeweight="2.25pt">
                <v:stroke endarrow="block"/>
                <v:shadow offset="6pt,6pt"/>
                <o:lock v:ext="edit" aspectratio="t"/>
              </v:line>
            </v:group>
            <v:shape id="_x0000_s2713" type="#_x0000_t19" style="position:absolute;left:8612;top:4446;width:1846;height:1296;rotation:12303740fd" coordsize="23939,21600" adj="-6401345,-846388,2885" path="wr-18715,,24485,43200,,194,23939,16772nfewr-18715,,24485,43200,,194,23939,16772l2885,21600nsxe" strokecolor="blue" strokeweight="3pt">
              <v:path o:connectlocs="0,194;23939,16772;2885,21600"/>
            </v:shape>
            <v:shape id="_x0000_s2714" type="#_x0000_t202" style="position:absolute;left:7534;top:3335;width:728;height:636" filled="f" stroked="f">
              <v:shadow offset="6pt,6pt"/>
              <o:lock v:ext="edit" aspectratio="t"/>
              <v:textbox style="mso-next-textbox:#_x0000_s2714">
                <w:txbxContent>
                  <w:p w:rsidR="004A5E67" w:rsidRPr="00FE5192" w:rsidRDefault="004A5E67" w:rsidP="004A5E67">
                    <w:pPr>
                      <w:rPr>
                        <w:b/>
                        <w:bCs/>
                        <w:color w:val="800080"/>
                      </w:rPr>
                    </w:pPr>
                    <w:r w:rsidRPr="00FE5192"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>P</w:t>
                    </w:r>
                    <w:r w:rsidRPr="00FE5192"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vertAlign w:val="subscript"/>
                        <w:lang w:bidi="fa-IR"/>
                      </w:rPr>
                      <w:t xml:space="preserve">     </w:t>
                    </w:r>
                    <w:r w:rsidRPr="00FE5192"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 xml:space="preserve"> </w:t>
                    </w:r>
                    <w:r w:rsidRPr="00FE5192">
                      <w:rPr>
                        <w:rFonts w:ascii="Arial" w:hAnsi="Arial" w:cs="Arial" w:hint="cs"/>
                        <w:b/>
                        <w:bCs/>
                        <w:color w:val="800080"/>
                        <w:sz w:val="30"/>
                        <w:szCs w:val="30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715" style="position:absolute;left:9236;top:5474;width:150;height:92;mso-position-horizontal:absolute;mso-position-vertical:absolute" coordsize="150,92" path="m150,92l,e" filled="f" strokecolor="blue" strokeweight="3pt">
              <v:stroke startarrow="open"/>
              <v:path arrowok="t"/>
              <o:lock v:ext="edit" aspectratio="t"/>
            </v:shape>
            <v:line id="_x0000_s2716" style="position:absolute;flip:y" from="8342,3645" to="8342,6401" strokecolor="#f80886" strokeweight="2.25pt">
              <v:stroke endarrow="block"/>
              <v:shadow offset="6pt,6pt"/>
              <o:lock v:ext="edit" aspectratio="t"/>
            </v:line>
            <v:line id="_x0000_s2717" style="position:absolute" from="8340,6384" to="10951,6384" strokecolor="#f80886" strokeweight="2.25pt">
              <v:stroke endarrow="block"/>
              <v:shadow offset="6pt,6pt"/>
              <o:lock v:ext="edit" aspectratio="t"/>
            </v:line>
            <v:shape id="_x0000_s2718" style="position:absolute;left:8350;top:4639;width:340;height:340;mso-position-horizontal:absolute;mso-position-vertical:absolute" coordsize="2193,1" path="m,l2193,e" filled="f" strokecolor="blue">
              <v:stroke dashstyle="dash"/>
              <v:shadow offset="6pt,6pt"/>
              <v:path arrowok="t"/>
              <o:lock v:ext="edit" aspectratio="t"/>
            </v:shape>
            <v:shape id="_x0000_s2719" style="position:absolute;left:8355;top:5874;width:1994;height:5;mso-position-horizontal:absolute;mso-position-vertical:absolute" coordsize="1994,5" path="m,5l1994,e" filled="f" strokecolor="blue">
              <v:stroke dashstyle="dash"/>
              <v:shadow offset="6pt,6pt"/>
              <v:path arrowok="t"/>
              <o:lock v:ext="edit" aspectratio="t"/>
            </v:shape>
            <v:shape id="_x0000_s2720" style="position:absolute;left:8649;top:4638;width:10;height:1729;mso-position-horizontal:absolute;mso-position-vertical:absolute" coordsize="10,1729" path="m,l10,1729e" filled="f" strokecolor="blue">
              <v:stroke dashstyle="dash"/>
              <v:shadow offset="6pt,6pt"/>
              <v:path arrowok="t"/>
              <o:lock v:ext="edit" aspectratio="t"/>
            </v:shape>
            <v:shape id="_x0000_s2721" type="#_x0000_t202" style="position:absolute;left:8254;top:6377;width:725;height:750" filled="f" stroked="f">
              <v:shadow offset="6pt,6pt"/>
              <o:lock v:ext="edit" aspectratio="t"/>
              <v:textbox style="mso-next-textbox:#_x0000_s2721">
                <w:txbxContent>
                  <w:p w:rsidR="004A5E67" w:rsidRPr="009E15F8" w:rsidRDefault="004A5E67" w:rsidP="004A5E67">
                    <w:pPr>
                      <w:rPr>
                        <w:b/>
                        <w:bCs/>
                        <w:color w:val="80008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vertAlign w:val="subscript"/>
                        <w:lang w:bidi="fa-IR"/>
                      </w:rPr>
                      <w:t>1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vertAlign w:val="subscript"/>
                        <w:lang w:bidi="fa-IR"/>
                      </w:rPr>
                      <w:t xml:space="preserve">     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 xml:space="preserve"> </w:t>
                    </w:r>
                    <w:r w:rsidRPr="009E15F8">
                      <w:rPr>
                        <w:rFonts w:ascii="Arial" w:hAnsi="Arial" w:cs="Arial" w:hint="cs"/>
                        <w:b/>
                        <w:bCs/>
                        <w:color w:val="800080"/>
                        <w:sz w:val="28"/>
                        <w:szCs w:val="28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722" style="position:absolute;left:10342;top:5859;width:12;height:490;mso-position-horizontal:absolute;mso-position-vertical:absolute" coordsize="12,490" path="m,l12,490e" filled="f" strokecolor="blue">
              <v:stroke dashstyle="dash"/>
              <v:shadow offset="6pt,6pt"/>
              <v:path arrowok="t"/>
              <o:lock v:ext="edit" aspectratio="t"/>
            </v:shape>
            <v:shape id="_x0000_s2723" type="#_x0000_t202" style="position:absolute;left:9959;top:6341;width:725;height:729" filled="f" stroked="f">
              <v:shadow offset="6pt,6pt"/>
              <o:lock v:ext="edit" aspectratio="t"/>
              <v:textbox style="mso-next-textbox:#_x0000_s2723">
                <w:txbxContent>
                  <w:p w:rsidR="004A5E67" w:rsidRPr="009E15F8" w:rsidRDefault="004A5E67" w:rsidP="004A5E67">
                    <w:pPr>
                      <w:rPr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vertAlign w:val="subscript"/>
                        <w:lang w:bidi="fa-IR"/>
                      </w:rPr>
                      <w:t>2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vertAlign w:val="subscript"/>
                        <w:lang w:bidi="fa-IR"/>
                      </w:rPr>
                      <w:t xml:space="preserve">     </w:t>
                    </w:r>
                    <w:r w:rsidRPr="009E15F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 xml:space="preserve"> </w:t>
                    </w:r>
                    <w:r w:rsidRPr="009E15F8">
                      <w:rPr>
                        <w:rFonts w:ascii="Arial" w:hAnsi="Arial" w:cs="Arial" w:hint="cs"/>
                        <w:b/>
                        <w:bCs/>
                        <w:color w:val="800080"/>
                        <w:sz w:val="28"/>
                        <w:szCs w:val="28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oval id="_x0000_s2724" style="position:absolute;left:8655;top:4619;width:46;height:45" fillcolor="black">
              <v:shadow offset="6pt,6pt"/>
              <o:lock v:ext="edit" aspectratio="t"/>
            </v:oval>
            <v:oval id="_x0000_s2725" style="position:absolute;left:10323;top:5820;width:46;height:47" fillcolor="black">
              <v:shadow offset="6pt,6pt"/>
              <o:lock v:ext="edit" aspectratio="t"/>
            </v:oval>
            <v:shape id="_x0000_s2726" type="#_x0000_t202" style="position:absolute;left:7606;top:5411;width:726;height:627" filled="f" stroked="f">
              <v:shadow offset="6pt,6pt"/>
              <o:lock v:ext="edit" aspectratio="t"/>
              <v:textbox style="mso-next-textbox:#_x0000_s2726">
                <w:txbxContent>
                  <w:p w:rsidR="004A5E67" w:rsidRPr="009E15F8" w:rsidRDefault="004A5E67" w:rsidP="004A5E67">
                    <w:pPr>
                      <w:rPr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vertAlign w:val="subscript"/>
                        <w:lang w:bidi="fa-IR"/>
                      </w:rPr>
                      <w:t>2</w:t>
                    </w:r>
                  </w:p>
                </w:txbxContent>
              </v:textbox>
            </v:shape>
            <v:shape id="_x0000_s2727" type="#_x0000_t202" style="position:absolute;left:4980;top:7020;width:1620;height:900" stroked="f">
              <v:shadow offset="6pt,6pt"/>
              <v:textbox style="mso-next-textbox:#_x0000_s2727">
                <w:txbxContent>
                  <w:p w:rsidR="004A5E67" w:rsidRPr="0096432B" w:rsidRDefault="004A5E67" w:rsidP="004A5E67"/>
                </w:txbxContent>
              </v:textbox>
            </v:shape>
            <w10:wrap anchorx="page"/>
          </v:group>
        </w:pic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  <w:r>
        <w:rPr>
          <w:rFonts w:ascii="Arial" w:hAnsi="Arial" w:cs="Arial" w:hint="cs"/>
          <w:color w:val="000000"/>
          <w:sz w:val="32"/>
          <w:szCs w:val="32"/>
          <w:rtl/>
          <w:lang w:bidi="fa-IR"/>
        </w:rPr>
        <w:t xml:space="preserve"> </w: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Pr="009522CE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  <w:r w:rsidRPr="009522CE">
        <w:rPr>
          <w:rFonts w:ascii="Arial" w:hAnsi="Arial" w:cs="Arial" w:hint="cs"/>
          <w:b/>
          <w:bCs/>
          <w:i/>
          <w:iCs/>
          <w:color w:val="FF0066"/>
          <w:sz w:val="28"/>
          <w:szCs w:val="28"/>
          <w:rtl/>
          <w:lang w:bidi="fa-IR"/>
        </w:rPr>
        <w:t>ب- حالت تراکم:</w:t>
      </w:r>
      <w:r w:rsidRPr="009522CE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نمودارهای </w:t>
      </w:r>
      <w:r w:rsidRPr="00753529">
        <w:rPr>
          <w:rFonts w:ascii="Arial" w:hAnsi="Arial" w:cs="Arial"/>
          <w:color w:val="000000"/>
          <w:sz w:val="28"/>
          <w:szCs w:val="28"/>
          <w:lang w:bidi="fa-IR"/>
        </w:rPr>
        <w:t>P-</w:t>
      </w:r>
      <w:r>
        <w:rPr>
          <w:rFonts w:ascii="Arial" w:hAnsi="Arial" w:cs="Arial"/>
          <w:color w:val="000000"/>
          <w:sz w:val="28"/>
          <w:szCs w:val="28"/>
          <w:lang w:bidi="fa-IR"/>
        </w:rPr>
        <w:t>V</w:t>
      </w:r>
      <w:r w:rsidRPr="00753529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>و</w:t>
      </w:r>
      <w:r w:rsidRPr="00753529">
        <w:rPr>
          <w:rFonts w:ascii="Arial" w:hAnsi="Arial" w:cs="Arial"/>
          <w:color w:val="000000"/>
          <w:sz w:val="28"/>
          <w:szCs w:val="28"/>
          <w:lang w:bidi="fa-IR"/>
        </w:rPr>
        <w:t>V-T</w:t>
      </w:r>
      <w:r w:rsidRPr="00753529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و</w:t>
      </w:r>
      <w:r w:rsidRPr="00753529">
        <w:rPr>
          <w:rFonts w:ascii="Arial" w:hAnsi="Arial" w:cs="Arial"/>
          <w:color w:val="000000"/>
          <w:sz w:val="28"/>
          <w:szCs w:val="28"/>
          <w:lang w:bidi="fa-IR"/>
        </w:rPr>
        <w:t>P-</w:t>
      </w:r>
      <w:r>
        <w:rPr>
          <w:rFonts w:ascii="Arial" w:hAnsi="Arial" w:cs="Arial"/>
          <w:color w:val="000000"/>
          <w:sz w:val="28"/>
          <w:szCs w:val="28"/>
          <w:lang w:bidi="fa-IR"/>
        </w:rPr>
        <w:t>T</w:t>
      </w:r>
      <w:r w:rsidRPr="00753529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</w:t>
      </w:r>
      <w:r w:rsidRPr="009522CE">
        <w:rPr>
          <w:rFonts w:ascii="Arial" w:hAnsi="Arial" w:cs="Arial" w:hint="cs"/>
          <w:color w:val="000000"/>
          <w:sz w:val="28"/>
          <w:szCs w:val="28"/>
          <w:rtl/>
          <w:lang w:bidi="fa-IR"/>
        </w:rPr>
        <w:t>در حالت تراکم به صورت اشکال زیر است.</w:t>
      </w:r>
    </w:p>
    <w:p w:rsidR="004A5E67" w:rsidRDefault="00951A60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  <w:r>
        <w:rPr>
          <w:rFonts w:ascii="Arial" w:hAnsi="Arial" w:cs="Arial"/>
          <w:noProof/>
          <w:color w:val="000000"/>
          <w:sz w:val="32"/>
          <w:szCs w:val="32"/>
          <w:rtl/>
        </w:rPr>
        <w:pict>
          <v:group id="_x0000_s2630" style="position:absolute;left:0;text-align:left;margin-left:-1in;margin-top:3.15pt;width:559.3pt;height:234pt;z-index:251678720" coordorigin="360,9360" coordsize="11186,4680">
            <v:shape id="_x0000_s2631" type="#_x0000_t202" style="position:absolute;left:4980;top:13140;width:1620;height:900" stroked="f">
              <v:shadow offset="6pt,6pt"/>
              <v:textbox style="mso-next-textbox:#_x0000_s2631">
                <w:txbxContent>
                  <w:p w:rsidR="004A5E67" w:rsidRPr="0096432B" w:rsidRDefault="004A5E67" w:rsidP="004A5E67"/>
                </w:txbxContent>
              </v:textbox>
            </v:shape>
            <v:group id="_x0000_s2632" style="position:absolute;left:360;top:9360;width:11186;height:3785" coordorigin="360,900" coordsize="11186,3785">
              <v:group id="_x0000_s2633" style="position:absolute;left:360;top:915;width:3606;height:3480" coordorigin="360,915" coordsize="3606,3480">
                <v:shape id="_x0000_s2634" type="#_x0000_t202" style="position:absolute;left:3240;top:3960;width:726;height:435" filled="f" stroked="f">
                  <v:shadow offset="6pt,6pt"/>
                  <o:lock v:ext="edit" aspectratio="t"/>
                  <v:textbox style="mso-next-textbox:#_x0000_s2634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T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30"/>
                            <w:szCs w:val="30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_x0000_s2635" style="position:absolute;flip:y" from="2400,2625" to="2401,3249" strokecolor="blue" strokeweight="3pt">
                  <v:stroke endarrow="open"/>
                  <o:lock v:ext="edit" aspectratio="t"/>
                </v:line>
                <v:line id="_x0000_s2636" style="position:absolute;flip:y" from="2400,2226" to="2400,2685" strokecolor="blue" strokeweight="3pt">
                  <o:lock v:ext="edit" aspectratio="t"/>
                </v:line>
                <v:shape id="_x0000_s2637" style="position:absolute;left:1089;top:2214;width:1310;height:12;mso-position-horizontal:absolute;mso-position-vertical:absolute" coordsize="1620,15" path="m,15l1620,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638" style="position:absolute;left:1089;top:3246;width:1310;height:1;mso-position-horizontal:absolute;mso-position-vertical:absolute" coordsize="1620,1" path="m,l1620,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639" type="#_x0000_t202" style="position:absolute;left:360;top:915;width:728;height:636" filled="f" stroked="f">
                  <v:shadow offset="6pt,6pt"/>
                  <o:lock v:ext="edit" aspectratio="t"/>
                  <v:textbox style="mso-next-textbox:#_x0000_s2639">
                    <w:txbxContent>
                      <w:p w:rsidR="004A5E67" w:rsidRPr="00B31C50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 w:rsidRPr="00B31C50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P</w:t>
                        </w:r>
                        <w:r w:rsidRPr="00B31C50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B31C50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 xml:space="preserve"> </w:t>
                        </w:r>
                        <w:r w:rsidRPr="00B31C50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30"/>
                            <w:szCs w:val="30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_x0000_s2640" style="position:absolute" from="2408,2226" to="2408,3961" strokecolor="blue">
                  <v:stroke dashstyle="dash"/>
                  <v:shadow offset="6pt,6pt"/>
                  <o:lock v:ext="edit" aspectratio="t"/>
                </v:line>
                <v:oval id="_x0000_s2641" style="position:absolute;left:2375;top:2202;width:46;height:46" fillcolor="black">
                  <v:shadow offset="6pt,6pt"/>
                  <o:lock v:ext="edit" aspectratio="t"/>
                </v:oval>
                <v:oval id="_x0000_s2642" style="position:absolute;left:2375;top:3222;width:46;height:46" fillcolor="black">
                  <v:shadow offset="6pt,6pt"/>
                  <o:lock v:ext="edit" aspectratio="t"/>
                </v:oval>
                <v:shape id="_x0000_s2643" type="#_x0000_t202" style="position:absolute;left:435;top:2988;width:726;height:627" filled="f" stroked="f">
                  <v:shadow offset="6pt,6pt"/>
                  <o:lock v:ext="edit" aspectratio="t"/>
                  <v:textbox style="mso-next-textbox:#_x0000_s2643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P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  <v:shape id="_x0000_s2644" type="#_x0000_t202" style="position:absolute;left:411;top:1940;width:726;height:538" filled="f" stroked="f">
                  <v:shadow offset="6pt,6pt"/>
                  <o:lock v:ext="edit" aspectratio="t"/>
                  <v:textbox style="mso-next-textbox:#_x0000_s2644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P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line id="_x0000_s2645" style="position:absolute;flip:y" from="1092,1198" to="1092,3970" strokecolor="#f60" strokeweight="2.25pt">
                  <v:stroke endarrow="block"/>
                  <v:shadow offset="6pt,6pt"/>
                  <o:lock v:ext="edit" aspectratio="t"/>
                </v:line>
                <v:line id="_x0000_s2646" style="position:absolute" from="1083,3953" to="3709,3953" strokecolor="#f60" strokeweight="2.25pt">
                  <v:stroke endarrow="block"/>
                  <v:shadow offset="6pt,6pt"/>
                  <o:lock v:ext="edit" aspectratio="t"/>
                </v:line>
                <v:shape id="_x0000_s2647" type="#_x0000_t202" style="position:absolute;left:1919;top:3941;width:726;height:435" filled="f" stroked="f">
                  <v:shadow offset="6pt,6pt"/>
                  <o:lock v:ext="edit" aspectratio="t"/>
                  <v:textbox style="mso-next-textbox:#_x0000_s2647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 w:rsidRPr="00B31C50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T</w:t>
                        </w:r>
                        <w:r w:rsidRPr="00B31C50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vertAlign w:val="subscript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30"/>
                            <w:szCs w:val="30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  <v:group id="_x0000_s2648" style="position:absolute;left:3988;top:1009;width:3752;height:3386" coordorigin="540,10518" coordsize="3752,3386">
                <v:shape id="_x0000_s2649" type="#_x0000_t202" style="position:absolute;left:540;top:10518;width:767;height:461" filled="f" stroked="f">
                  <v:shadow offset="6pt,6pt"/>
                  <o:lock v:ext="edit" aspectratio="t"/>
                  <v:textbox style="mso-next-textbox:#_x0000_s2649">
                    <w:txbxContent>
                      <w:p w:rsidR="004A5E67" w:rsidRPr="00FE5192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V</w:t>
                        </w:r>
                      </w:p>
                    </w:txbxContent>
                  </v:textbox>
                </v:shape>
                <v:shape id="_x0000_s2650" style="position:absolute;left:2608;top:11747;width:1;height:661" coordsize="1,661" path="m1,661l,e" filled="f" strokecolor="blue" strokeweight="3pt">
                  <v:stroke startarrow="open"/>
                  <v:path arrowok="t"/>
                  <o:lock v:ext="edit" aspectratio="t"/>
                </v:shape>
                <v:shape id="_x0000_s2651" style="position:absolute;left:1299;top:11739;width:1310;height:12;mso-position-horizontal:absolute;mso-position-vertical:absolute" coordsize="1620,15" path="m,15l1620,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652" style="position:absolute;left:1299;top:12771;width:1310;height:1;mso-position-horizontal:absolute;mso-position-vertical:absolute" coordsize="1620,1" path="m,l1620,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653" type="#_x0000_t202" style="position:absolute;left:570;top:12495;width:729;height:717" filled="f" stroked="f">
                  <v:shadow offset="6pt,6pt"/>
                  <o:lock v:ext="edit" aspectratio="t"/>
                  <v:textbox style="mso-next-textbox:#_x0000_s2653">
                    <w:txbxContent>
                      <w:p w:rsidR="004A5E67" w:rsidRPr="00FE5192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shape id="_x0000_s2654" type="#_x0000_t202" style="position:absolute;left:582;top:11496;width:728;height:438" filled="f" stroked="f">
                  <v:shadow offset="6pt,6pt"/>
                  <o:lock v:ext="edit" aspectratio="t"/>
                  <v:textbox style="mso-next-textbox:#_x0000_s2654">
                    <w:txbxContent>
                      <w:p w:rsidR="004A5E67" w:rsidRPr="00FE5192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  <v:line id="_x0000_s2655" style="position:absolute;flip:y" from="2608,12306" to="2608,12765" strokecolor="blue" strokeweight="3pt">
                  <o:lock v:ext="edit" aspectratio="t"/>
                </v:line>
                <v:line id="_x0000_s2656" style="position:absolute" from="2609,11741" to="2609,13476" strokecolor="blue">
                  <v:stroke dashstyle="dash"/>
                  <v:shadow offset="6pt,6pt"/>
                  <o:lock v:ext="edit" aspectratio="t"/>
                </v:line>
                <v:oval id="_x0000_s2657" style="position:absolute;left:2585;top:11727;width:46;height:46" fillcolor="black">
                  <v:shadow offset="6pt,6pt"/>
                  <o:lock v:ext="edit" aspectratio="t"/>
                </v:oval>
                <v:oval id="_x0000_s2658" style="position:absolute;left:2585;top:12747;width:46;height:46" fillcolor="black">
                  <v:shadow offset="6pt,6pt"/>
                  <o:lock v:ext="edit" aspectratio="t"/>
                </v:oval>
                <v:shape id="_x0000_s2659" type="#_x0000_t202" style="position:absolute;left:2112;top:13467;width:729;height:437" filled="f" stroked="f">
                  <v:shadow offset="6pt,6pt"/>
                  <o:lock v:ext="edit" aspectratio="t"/>
                  <v:textbox style="mso-next-textbox:#_x0000_s2659">
                    <w:txbxContent>
                      <w:p w:rsidR="004A5E67" w:rsidRPr="00FE5192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FE5192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660" type="#_x0000_t202" style="position:absolute;left:3566;top:13432;width:726;height:435" filled="f" stroked="f">
                  <v:shadow offset="6pt,6pt"/>
                  <o:lock v:ext="edit" aspectratio="t"/>
                  <v:textbox style="mso-next-textbox:#_x0000_s2660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T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30"/>
                            <w:szCs w:val="30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_x0000_s2661" style="position:absolute;flip:y" from="1292,10705" to="1292,13477" strokecolor="#f60" strokeweight="2.25pt">
                  <v:stroke endarrow="block"/>
                  <v:shadow offset="6pt,6pt"/>
                  <o:lock v:ext="edit" aspectratio="t"/>
                </v:line>
                <v:line id="_x0000_s2662" style="position:absolute" from="1283,13460" to="3909,13460" strokecolor="#f60" strokeweight="2.25pt">
                  <v:stroke endarrow="block"/>
                  <v:shadow offset="6pt,6pt"/>
                  <o:lock v:ext="edit" aspectratio="t"/>
                </v:line>
              </v:group>
              <v:group id="_x0000_s2663" style="position:absolute;left:7740;top:900;width:3806;height:3785" coordorigin="7740,900" coordsize="3806,3785">
                <v:shape id="_x0000_s2664" type="#_x0000_t19" style="position:absolute;left:8818;top:2011;width:1846;height:1296;rotation:12303740fd" coordsize="23939,21600" adj="-6401345,-846388,2885" path="wr-18715,,24485,43200,,194,23939,16772nfewr-18715,,24485,43200,,194,23939,16772l2885,21600nsxe" strokecolor="blue" strokeweight="3pt">
                  <v:path o:connectlocs="0,194;23939,16772;2885,21600"/>
                </v:shape>
                <v:shape id="_x0000_s2665" type="#_x0000_t202" style="position:absolute;left:7740;top:900;width:728;height:636" filled="f" stroked="f">
                  <v:shadow offset="6pt,6pt"/>
                  <o:lock v:ext="edit" aspectratio="t"/>
                  <v:textbox style="mso-next-textbox:#_x0000_s2665">
                    <w:txbxContent>
                      <w:p w:rsidR="004A5E67" w:rsidRPr="00FE5192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P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 xml:space="preserve"> </w:t>
                        </w:r>
                        <w:r w:rsidRPr="00FE5192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30"/>
                            <w:szCs w:val="30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666" style="position:absolute;left:9377;top:2972;width:129;height:102;mso-position-horizontal:absolute;mso-position-vertical:absolute" coordsize="129,102" path="m,l129,102e" filled="f" strokecolor="blue" strokeweight="3pt">
                  <v:stroke startarrow="open"/>
                  <v:path arrowok="t"/>
                  <o:lock v:ext="edit" aspectratio="t"/>
                </v:shape>
                <v:line id="_x0000_s2667" style="position:absolute;flip:y" from="8557,1219" to="8557,3975" strokecolor="#f60" strokeweight="2.25pt">
                  <v:stroke endarrow="block"/>
                  <v:shadow offset="6pt,6pt"/>
                  <o:lock v:ext="edit" aspectratio="t"/>
                </v:line>
                <v:line id="_x0000_s2668" style="position:absolute" from="8546,3949" to="11157,3949" strokecolor="#f60" strokeweight="2.25pt">
                  <v:stroke endarrow="block"/>
                  <v:shadow offset="6pt,6pt"/>
                  <o:lock v:ext="edit" aspectratio="t"/>
                </v:line>
                <v:shape id="_x0000_s2669" style="position:absolute;left:8556;top:2204;width:340;height:340;mso-position-horizontal:absolute;mso-position-vertical:absolute" coordsize="2193,1" path="m,l2193,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670" style="position:absolute;left:8561;top:3439;width:1994;height:5;mso-position-horizontal:absolute;mso-position-vertical:absolute" coordsize="1994,5" path="m,5l1994,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671" style="position:absolute;left:8855;top:2203;width:10;height:1729;mso-position-horizontal:absolute;mso-position-vertical:absolute" coordsize="10,1729" path="m,l10,1729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672" type="#_x0000_t202" style="position:absolute;left:10132;top:3935;width:725;height:750" filled="f" stroked="f">
                  <v:shadow offset="6pt,6pt"/>
                  <o:lock v:ext="edit" aspectratio="t"/>
                  <v:textbox style="mso-next-textbox:#_x0000_s2672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1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673" style="position:absolute;left:10548;top:3424;width:12;height:490;mso-position-horizontal:absolute;mso-position-vertical:absolute" coordsize="12,490" path="m,l12,490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674" type="#_x0000_t202" style="position:absolute;left:8460;top:3933;width:725;height:729" filled="f" stroked="f">
                  <v:shadow offset="6pt,6pt"/>
                  <o:lock v:ext="edit" aspectratio="t"/>
                  <v:textbox style="mso-next-textbox:#_x0000_s2674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675" type="#_x0000_t202" style="position:absolute;left:10817;top:3888;width:729;height:438" filled="f" stroked="f">
                  <v:shadow offset="6pt,6pt"/>
                  <o:lock v:ext="edit" aspectratio="t"/>
                  <v:textbox style="mso-next-textbox:#_x0000_s2675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V</w:t>
                        </w:r>
                      </w:p>
                    </w:txbxContent>
                  </v:textbox>
                </v:shape>
                <v:oval id="_x0000_s2676" style="position:absolute;left:8861;top:2184;width:46;height:45" fillcolor="black">
                  <v:shadow offset="6pt,6pt"/>
                  <o:lock v:ext="edit" aspectratio="t"/>
                </v:oval>
                <v:oval id="_x0000_s2677" style="position:absolute;left:10529;top:3385;width:46;height:47" fillcolor="black">
                  <v:shadow offset="6pt,6pt"/>
                  <o:lock v:ext="edit" aspectratio="t"/>
                </v:oval>
                <v:shape id="_x0000_s2678" type="#_x0000_t202" style="position:absolute;left:7866;top:1908;width:726;height:627" filled="f" stroked="f">
                  <v:shadow offset="6pt,6pt"/>
                  <o:lock v:ext="edit" aspectratio="t"/>
                  <v:textbox style="mso-next-textbox:#_x0000_s2678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shape id="_x0000_s2679" type="#_x0000_t202" style="position:absolute;left:7869;top:3145;width:726;height:627" filled="f" stroked="f">
                  <v:shadow offset="6pt,6pt"/>
                  <o:lock v:ext="edit" aspectratio="t"/>
                </v:shape>
              </v:group>
            </v:group>
            <w10:wrap anchorx="page"/>
          </v:group>
        </w:pic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951A60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  <w:r>
        <w:rPr>
          <w:rFonts w:ascii="Arial" w:hAnsi="Arial" w:cs="Arial"/>
          <w:noProof/>
          <w:color w:val="000000"/>
          <w:sz w:val="32"/>
          <w:szCs w:val="32"/>
          <w:rtl/>
        </w:rPr>
        <w:pict>
          <v:group id="_x0000_s2751" style="position:absolute;left:0;text-align:left;margin-left:-31pt;margin-top:480.7pt;width:208.45pt;height:169.15pt;z-index:251681792" coordorigin="961,4229" coordsize="4169,3383">
            <v:line id="_x0000_s2752" style="position:absolute" from="3047,6193" to="3047,7116" strokecolor="#36f">
              <v:stroke dashstyle="dash"/>
              <o:lock v:ext="edit" aspectratio="t"/>
            </v:line>
            <v:line id="_x0000_s2753" style="position:absolute;flip:x" from="1802,6205" to="3046,6205" strokecolor="#36f">
              <v:stroke dashstyle="dash"/>
              <o:lock v:ext="edit" aspectratio="t"/>
            </v:line>
            <v:shape id="_x0000_s2754" style="position:absolute;left:2293;top:5644;width:1486;height:1126;mso-position-horizontal:absolute;mso-position-vertical:absolute" coordsize="1652,1252" path="m,l1652,1252e" filled="f" strokecolor="blue" strokeweight="1.5pt">
              <v:path arrowok="t"/>
              <o:lock v:ext="edit" aspectratio="t"/>
            </v:shape>
            <v:shape id="_x0000_s2755" type="#_x0000_t202" style="position:absolute;left:4320;top:7099;width:810;height:486" filled="f" stroked="f">
              <v:shadow offset="6pt,6pt"/>
              <o:lock v:ext="edit" aspectratio="t"/>
              <v:textbox style="mso-next-textbox:#_x0000_s2755">
                <w:txbxContent>
                  <w:p w:rsidR="004A5E67" w:rsidRPr="00F86E2E" w:rsidRDefault="004A5E67" w:rsidP="00FB47AE">
                    <w:pPr>
                      <w:rPr>
                        <w:b/>
                        <w:bCs/>
                        <w:color w:val="80008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lang w:bidi="fa-IR"/>
                      </w:rPr>
                      <w:t>V</w:t>
                    </w:r>
                    <w:r w:rsidRPr="00F86E2E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vertAlign w:val="subscript"/>
                        <w:lang w:bidi="fa-IR"/>
                      </w:rPr>
                      <w:t xml:space="preserve">     </w:t>
                    </w:r>
                    <w:r w:rsidRPr="00F86E2E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lang w:bidi="fa-IR"/>
                      </w:rPr>
                      <w:t xml:space="preserve"> </w:t>
                    </w:r>
                    <w:r w:rsidRPr="00F86E2E">
                      <w:rPr>
                        <w:rFonts w:ascii="Arial" w:hAnsi="Arial" w:cs="Arial" w:hint="cs"/>
                        <w:b/>
                        <w:bCs/>
                        <w:color w:val="800080"/>
                        <w:sz w:val="32"/>
                        <w:szCs w:val="32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line id="_x0000_s2756" style="position:absolute" from="1798,5655" to="2283,5655" strokecolor="#36f">
              <v:stroke dashstyle="dash"/>
              <v:shadow offset="6pt,6pt"/>
              <o:lock v:ext="edit" aspectratio="t"/>
            </v:line>
            <v:shape id="_x0000_s2757" style="position:absolute;left:3762;top:6769;width:1;height:347;mso-position-horizontal:absolute;mso-position-vertical:absolute" coordsize="1,385" path="m,l1,385e" filled="f" strokecolor="#36f">
              <v:stroke dashstyle="longDash"/>
              <v:shadow offset="6pt,6pt"/>
              <v:path arrowok="t"/>
              <o:lock v:ext="edit" aspectratio="t"/>
            </v:shape>
            <v:line id="_x0000_s2758" style="position:absolute;flip:y" from="1801,4533" to="1801,7124" strokecolor="red" strokeweight="1.5pt">
              <v:stroke endarrow="block"/>
              <v:shadow offset="6pt,6pt"/>
              <o:lock v:ext="edit" aspectratio="t"/>
            </v:line>
            <v:line id="_x0000_s2759" style="position:absolute" from="1798,7116" to="4712,7116" strokecolor="red" strokeweight="1.5pt">
              <v:stroke endarrow="block"/>
              <v:shadow offset="6pt,6pt"/>
              <o:lock v:ext="edit" aspectratio="t"/>
            </v:line>
            <v:shape id="_x0000_s2760" style="position:absolute;left:2296;top:5649;width:3;height:1467;mso-position-horizontal:absolute;mso-position-vertical:absolute" coordsize="3,1630" path="m,l3,1630e" filled="f" strokecolor="#36f">
              <v:stroke dashstyle="dash"/>
              <v:shadow offset="6pt,6pt"/>
              <v:path arrowok="t"/>
              <o:lock v:ext="edit" aspectratio="t"/>
            </v:shape>
            <v:line id="_x0000_s2761" style="position:absolute" from="1812,6770" to="3755,6770" strokecolor="#36f">
              <v:stroke dashstyle="dash"/>
              <v:shadow offset="6pt,6pt"/>
              <o:lock v:ext="edit" aspectratio="t"/>
            </v:line>
            <v:shape id="_x0000_s2762" type="#_x0000_t202" style="position:absolute;left:1001;top:5467;width:810;height:486" filled="f" stroked="f">
              <v:shadow offset="6pt,6pt"/>
              <o:lock v:ext="edit" aspectratio="t"/>
              <v:textbox style="mso-next-textbox:#_x0000_s2762">
                <w:txbxContent>
                  <w:p w:rsidR="004A5E67" w:rsidRPr="00CD716A" w:rsidRDefault="004A5E67" w:rsidP="00FB47AE">
                    <w:pPr>
                      <w:rPr>
                        <w:color w:val="800080"/>
                      </w:rPr>
                    </w:pPr>
                    <w:r w:rsidRPr="00CD716A">
                      <w:rPr>
                        <w:rFonts w:ascii="Arial" w:hAnsi="Arial" w:cs="Arial"/>
                        <w:color w:val="800080"/>
                        <w:sz w:val="30"/>
                        <w:szCs w:val="30"/>
                        <w:lang w:bidi="fa-IR"/>
                      </w:rPr>
                      <w:t>P</w:t>
                    </w:r>
                  </w:p>
                </w:txbxContent>
              </v:textbox>
            </v:shape>
            <v:shape id="_x0000_s2763" type="#_x0000_t202" style="position:absolute;left:3417;top:7126;width:809;height:486" filled="f" stroked="f" strokecolor="#3cc">
              <v:shadow offset="6pt,6pt"/>
              <o:lock v:ext="edit" aspectratio="t"/>
              <v:textbox style="mso-next-textbox:#_x0000_s2763">
                <w:txbxContent>
                  <w:p w:rsidR="004A5E67" w:rsidRPr="00C2028B" w:rsidRDefault="004A5E67" w:rsidP="00FB47AE">
                    <w:pPr>
                      <w:rPr>
                        <w:color w:val="800080"/>
                      </w:rPr>
                    </w:pPr>
                    <w:r>
                      <w:rPr>
                        <w:rFonts w:ascii="Arial" w:hAnsi="Arial" w:cs="Arial" w:hint="cs"/>
                        <w:color w:val="800080"/>
                        <w:sz w:val="32"/>
                        <w:szCs w:val="32"/>
                        <w:rtl/>
                        <w:lang w:bidi="fa-IR"/>
                      </w:rPr>
                      <w:t xml:space="preserve"> </w:t>
                    </w:r>
                    <w:r w:rsidRPr="00CD716A">
                      <w:rPr>
                        <w:rFonts w:ascii="Arial" w:hAnsi="Arial" w:cs="Arial"/>
                        <w:color w:val="800080"/>
                        <w:sz w:val="26"/>
                        <w:szCs w:val="26"/>
                        <w:lang w:bidi="fa-IR"/>
                      </w:rPr>
                      <w:t>V</w:t>
                    </w:r>
                    <w:r w:rsidRPr="00CD716A">
                      <w:rPr>
                        <w:rFonts w:ascii="Arial" w:hAnsi="Arial" w:cs="Arial" w:hint="cs"/>
                        <w:color w:val="800080"/>
                        <w:sz w:val="28"/>
                        <w:szCs w:val="28"/>
                        <w:rtl/>
                        <w:lang w:bidi="fa-IR"/>
                      </w:rPr>
                      <w:t>2</w:t>
                    </w:r>
                    <w:r w:rsidRPr="00CD716A">
                      <w:rPr>
                        <w:rFonts w:ascii="Arial" w:hAnsi="Arial" w:cs="Arial"/>
                        <w:color w:val="800080"/>
                        <w:sz w:val="30"/>
                        <w:szCs w:val="30"/>
                        <w:vertAlign w:val="subscript"/>
                        <w:lang w:bidi="fa-IR"/>
                      </w:rPr>
                      <w:t xml:space="preserve">     </w:t>
                    </w:r>
                    <w:r w:rsidRPr="00CD716A">
                      <w:rPr>
                        <w:rFonts w:ascii="Arial" w:hAnsi="Arial" w:cs="Arial"/>
                        <w:color w:val="800080"/>
                        <w:sz w:val="30"/>
                        <w:szCs w:val="30"/>
                        <w:lang w:bidi="fa-IR"/>
                      </w:rPr>
                      <w:t xml:space="preserve"> </w:t>
                    </w:r>
                    <w:r w:rsidRPr="00CD716A">
                      <w:rPr>
                        <w:rFonts w:ascii="Arial" w:hAnsi="Arial" w:cs="Arial" w:hint="cs"/>
                        <w:color w:val="800080"/>
                        <w:sz w:val="30"/>
                        <w:szCs w:val="30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764" type="#_x0000_t202" style="position:absolute;left:961;top:6330;width:810;height:486" filled="f" stroked="f">
              <v:shadow offset="6pt,6pt"/>
              <o:lock v:ext="edit" aspectratio="t"/>
              <v:textbox style="mso-next-textbox:#_x0000_s2764">
                <w:txbxContent>
                  <w:p w:rsidR="004A5E67" w:rsidRPr="00CD716A" w:rsidRDefault="004A5E67" w:rsidP="00FB47AE">
                    <w:pPr>
                      <w:rPr>
                        <w:color w:val="993366"/>
                      </w:rPr>
                    </w:pPr>
                    <w:r w:rsidRPr="00CD716A">
                      <w:rPr>
                        <w:rFonts w:ascii="Arial" w:hAnsi="Arial" w:cs="Arial"/>
                        <w:color w:val="993366"/>
                        <w:sz w:val="30"/>
                        <w:szCs w:val="30"/>
                        <w:lang w:bidi="fa-IR"/>
                      </w:rPr>
                      <w:t>P</w:t>
                    </w:r>
                  </w:p>
                </w:txbxContent>
              </v:textbox>
            </v:shape>
            <v:shape id="_x0000_s2765" type="#_x0000_t202" style="position:absolute;left:1819;top:5157;width:810;height:486" filled="f" fillcolor="#936" stroked="f" strokecolor="blue">
              <v:shadow offset="6pt,6pt"/>
              <o:lock v:ext="edit" aspectratio="t"/>
              <v:textbox style="mso-next-textbox:#_x0000_s2765">
                <w:txbxContent>
                  <w:p w:rsidR="004A5E67" w:rsidRPr="00BB0B49" w:rsidRDefault="004A5E67" w:rsidP="00FB47AE">
                    <w:pPr>
                      <w:rPr>
                        <w:b/>
                        <w:bCs/>
                        <w:color w:val="008080"/>
                      </w:rPr>
                    </w:pPr>
                    <w:r w:rsidRPr="00BB0B49">
                      <w:rPr>
                        <w:rFonts w:ascii="Arial" w:hAnsi="Arial" w:cs="Arial"/>
                        <w:b/>
                        <w:bCs/>
                        <w:color w:val="008080"/>
                        <w:sz w:val="32"/>
                        <w:szCs w:val="32"/>
                        <w:lang w:bidi="fa-IR"/>
                      </w:rPr>
                      <w:t>A</w:t>
                    </w:r>
                    <w:r w:rsidRPr="00BB0B49">
                      <w:rPr>
                        <w:rFonts w:ascii="Arial" w:hAnsi="Arial" w:cs="Arial"/>
                        <w:b/>
                        <w:bCs/>
                        <w:color w:val="008080"/>
                        <w:sz w:val="32"/>
                        <w:szCs w:val="32"/>
                        <w:vertAlign w:val="subscript"/>
                        <w:lang w:bidi="fa-IR"/>
                      </w:rPr>
                      <w:t xml:space="preserve">    </w:t>
                    </w:r>
                    <w:r w:rsidRPr="00BB0B49">
                      <w:rPr>
                        <w:rFonts w:ascii="Arial" w:hAnsi="Arial" w:cs="Arial"/>
                        <w:b/>
                        <w:bCs/>
                        <w:color w:val="008080"/>
                        <w:sz w:val="32"/>
                        <w:szCs w:val="32"/>
                        <w:lang w:bidi="fa-IR"/>
                      </w:rPr>
                      <w:t xml:space="preserve"> </w:t>
                    </w:r>
                    <w:r w:rsidRPr="00BB0B49">
                      <w:rPr>
                        <w:rFonts w:ascii="Arial" w:hAnsi="Arial" w:cs="Arial" w:hint="cs"/>
                        <w:b/>
                        <w:bCs/>
                        <w:color w:val="008080"/>
                        <w:sz w:val="32"/>
                        <w:szCs w:val="32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766" type="#_x0000_t202" style="position:absolute;left:1798;top:7126;width:809;height:486" filled="f" stroked="f">
              <v:shadow offset="6pt,6pt"/>
              <o:lock v:ext="edit" aspectratio="t"/>
              <v:textbox style="mso-next-textbox:#_x0000_s2766">
                <w:txbxContent>
                  <w:p w:rsidR="004A5E67" w:rsidRPr="00CD716A" w:rsidRDefault="004A5E67" w:rsidP="00FB47AE">
                    <w:pPr>
                      <w:rPr>
                        <w:color w:val="800080"/>
                        <w:rtl/>
                      </w:rPr>
                    </w:pPr>
                    <w:r w:rsidRPr="00CD716A">
                      <w:rPr>
                        <w:rFonts w:ascii="Arial" w:hAnsi="Arial" w:cs="Arial"/>
                        <w:color w:val="800080"/>
                        <w:sz w:val="30"/>
                        <w:szCs w:val="30"/>
                        <w:lang w:bidi="fa-IR"/>
                      </w:rPr>
                      <w:t>V</w:t>
                    </w:r>
                  </w:p>
                </w:txbxContent>
              </v:textbox>
            </v:shape>
            <v:shape id="_x0000_s2767" type="#_x0000_t202" style="position:absolute;left:3600;top:6660;width:809;height:486" filled="f" stroked="f">
              <v:shadow offset="6pt,6pt"/>
              <o:lock v:ext="edit" aspectratio="t"/>
              <v:textbox style="mso-next-textbox:#_x0000_s2767">
                <w:txbxContent>
                  <w:p w:rsidR="004A5E67" w:rsidRPr="00BB0B49" w:rsidRDefault="004A5E67" w:rsidP="00FB47AE">
                    <w:pPr>
                      <w:rPr>
                        <w:b/>
                        <w:bCs/>
                        <w:color w:val="00808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8080"/>
                        <w:sz w:val="32"/>
                        <w:szCs w:val="32"/>
                        <w:lang w:bidi="fa-IR"/>
                      </w:rPr>
                      <w:t>B</w:t>
                    </w:r>
                    <w:r w:rsidRPr="00BB0B49">
                      <w:rPr>
                        <w:rFonts w:ascii="Arial" w:hAnsi="Arial" w:cs="Arial"/>
                        <w:b/>
                        <w:bCs/>
                        <w:color w:val="008080"/>
                        <w:sz w:val="32"/>
                        <w:szCs w:val="32"/>
                        <w:vertAlign w:val="subscript"/>
                        <w:lang w:bidi="fa-IR"/>
                      </w:rPr>
                      <w:t xml:space="preserve">     </w:t>
                    </w:r>
                    <w:r w:rsidRPr="00BB0B49">
                      <w:rPr>
                        <w:rFonts w:ascii="Arial" w:hAnsi="Arial" w:cs="Arial"/>
                        <w:b/>
                        <w:bCs/>
                        <w:color w:val="008080"/>
                        <w:sz w:val="32"/>
                        <w:szCs w:val="32"/>
                        <w:lang w:bidi="fa-IR"/>
                      </w:rPr>
                      <w:t xml:space="preserve"> </w:t>
                    </w:r>
                    <w:r w:rsidRPr="00BB0B49">
                      <w:rPr>
                        <w:rFonts w:ascii="Arial" w:hAnsi="Arial" w:cs="Arial" w:hint="cs"/>
                        <w:b/>
                        <w:bCs/>
                        <w:color w:val="008080"/>
                        <w:sz w:val="32"/>
                        <w:szCs w:val="32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oval id="_x0000_s2768" style="position:absolute;left:2278;top:5623;width:51;height:52" fillcolor="black" stroked="f" strokecolor="#f60">
              <v:shadow offset="6pt,6pt"/>
              <o:lock v:ext="edit" aspectratio="t"/>
            </v:oval>
            <v:shape id="_x0000_s2769" type="#_x0000_t202" style="position:absolute;left:1080;top:4229;width:810;height:486" filled="f" stroked="f">
              <v:shadow offset="6pt,6pt"/>
              <o:lock v:ext="edit" aspectratio="t"/>
              <v:textbox style="mso-next-textbox:#_x0000_s2769">
                <w:txbxContent>
                  <w:p w:rsidR="004A5E67" w:rsidRPr="00F86E2E" w:rsidRDefault="004A5E67" w:rsidP="00FB47AE">
                    <w:pPr>
                      <w:rPr>
                        <w:b/>
                        <w:bCs/>
                        <w:color w:val="800080"/>
                      </w:rPr>
                    </w:pPr>
                    <w:r w:rsidRPr="00F86E2E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lang w:bidi="fa-IR"/>
                      </w:rPr>
                      <w:t>P</w:t>
                    </w:r>
                    <w:r w:rsidRPr="00F86E2E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vertAlign w:val="subscript"/>
                        <w:lang w:bidi="fa-IR"/>
                      </w:rPr>
                      <w:t xml:space="preserve">     </w:t>
                    </w:r>
                    <w:r w:rsidRPr="00F86E2E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lang w:bidi="fa-IR"/>
                      </w:rPr>
                      <w:t xml:space="preserve"> </w:t>
                    </w:r>
                    <w:r w:rsidRPr="00F86E2E">
                      <w:rPr>
                        <w:rFonts w:ascii="Arial" w:hAnsi="Arial" w:cs="Arial" w:hint="cs"/>
                        <w:b/>
                        <w:bCs/>
                        <w:color w:val="800080"/>
                        <w:sz w:val="32"/>
                        <w:szCs w:val="32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line id="_x0000_s2770" style="position:absolute" from="1331,6724" to="1652,6724" strokecolor="#936" strokeweight="1pt">
              <o:lock v:ext="edit" aspectratio="t"/>
            </v:line>
            <v:shape id="_x0000_s2771" type="#_x0000_t202" style="position:absolute;left:1220;top:6676;width:486;height:485" filled="f" stroked="f">
              <v:shadow offset="6pt,6pt"/>
              <o:lock v:ext="edit" aspectratio="t"/>
              <v:textbox style="mso-next-textbox:#_x0000_s2771">
                <w:txbxContent>
                  <w:p w:rsidR="004A5E67" w:rsidRPr="00CD716A" w:rsidRDefault="004A5E67" w:rsidP="00FB47AE">
                    <w:pPr>
                      <w:rPr>
                        <w:color w:val="800080"/>
                        <w:rtl/>
                      </w:rPr>
                    </w:pPr>
                    <w:r w:rsidRPr="00CD716A">
                      <w:rPr>
                        <w:rFonts w:ascii="Arial" w:hAnsi="Arial" w:cs="Arial" w:hint="cs"/>
                        <w:color w:val="800080"/>
                        <w:sz w:val="30"/>
                        <w:szCs w:val="30"/>
                        <w:rtl/>
                        <w:lang w:bidi="fa-IR"/>
                      </w:rPr>
                      <w:t>2</w:t>
                    </w:r>
                  </w:p>
                </w:txbxContent>
              </v:textbox>
            </v:shape>
            <v:shape id="_x0000_s2772" type="#_x0000_t19" style="position:absolute;left:2077;top:4984;width:2153;height:1612;rotation:12779434fd" coordsize="26953,21600" adj="-7005336,-1102166,6277" path="wr-15323,,27877,43200,,932,26953,15351nfewr-15323,,27877,43200,,932,26953,15351l6277,21600nsxe" strokecolor="#f60">
              <v:path o:connectlocs="0,932;26953,15351;6277,21600"/>
              <o:lock v:ext="edit" aspectratio="t"/>
            </v:shape>
            <v:shape id="_x0000_s2773" type="#_x0000_t19" style="position:absolute;left:2338;top:4831;width:2080;height:1612;rotation:12460545fd" coordsize="26041,21600" adj="-6840825,-1102166,5365" path="wr-16235,,26965,43200,,677,26041,15351nfewr-16235,,26965,43200,,677,26041,15351l5365,21600nsxe" strokecolor="#f60">
              <v:path o:connectlocs="0,677;26041,15351;5365,21600"/>
              <o:lock v:ext="edit" aspectratio="t"/>
            </v:shape>
            <v:oval id="_x0000_s2774" style="position:absolute;left:3730;top:6738;width:51;height:51" fillcolor="black">
              <v:shadow offset="6pt,6pt"/>
              <o:lock v:ext="edit" aspectratio="t"/>
            </v:oval>
            <v:shape id="_x0000_s2775" type="#_x0000_t202" style="position:absolute;left:2880;top:5760;width:810;height:486" filled="f" stroked="f">
              <v:shadow offset="6pt,6pt"/>
              <o:lock v:ext="edit" aspectratio="t"/>
              <v:textbox style="mso-next-textbox:#_x0000_s2775">
                <w:txbxContent>
                  <w:p w:rsidR="004A5E67" w:rsidRPr="00BB0B49" w:rsidRDefault="004A5E67" w:rsidP="00FB47AE">
                    <w:pPr>
                      <w:rPr>
                        <w:b/>
                        <w:bCs/>
                        <w:color w:val="00808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8080"/>
                        <w:sz w:val="32"/>
                        <w:szCs w:val="32"/>
                        <w:lang w:bidi="fa-IR"/>
                      </w:rPr>
                      <w:t>C</w:t>
                    </w:r>
                    <w:r w:rsidRPr="00BB0B49">
                      <w:rPr>
                        <w:rFonts w:ascii="Arial" w:hAnsi="Arial" w:cs="Arial"/>
                        <w:b/>
                        <w:bCs/>
                        <w:color w:val="008080"/>
                        <w:sz w:val="32"/>
                        <w:szCs w:val="32"/>
                        <w:vertAlign w:val="subscript"/>
                        <w:lang w:bidi="fa-IR"/>
                      </w:rPr>
                      <w:t xml:space="preserve">   </w:t>
                    </w:r>
                    <w:r w:rsidRPr="00BB0B49">
                      <w:rPr>
                        <w:rFonts w:ascii="Arial" w:hAnsi="Arial" w:cs="Arial"/>
                        <w:b/>
                        <w:bCs/>
                        <w:color w:val="008080"/>
                        <w:sz w:val="32"/>
                        <w:szCs w:val="32"/>
                        <w:lang w:bidi="fa-IR"/>
                      </w:rPr>
                      <w:t xml:space="preserve"> </w:t>
                    </w:r>
                    <w:r w:rsidRPr="00BB0B49">
                      <w:rPr>
                        <w:rFonts w:ascii="Arial" w:hAnsi="Arial" w:cs="Arial" w:hint="cs"/>
                        <w:b/>
                        <w:bCs/>
                        <w:color w:val="008080"/>
                        <w:sz w:val="32"/>
                        <w:szCs w:val="32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oval id="_x0000_s2776" style="position:absolute;left:3016;top:6174;width:52;height:51" fillcolor="black">
              <v:shadow offset="6pt,6pt"/>
              <o:lock v:ext="edit" aspectratio="t"/>
            </v:oval>
            <w10:wrap anchorx="page"/>
          </v:group>
        </w:pict>
      </w:r>
      <w:r>
        <w:rPr>
          <w:rFonts w:ascii="Arial" w:hAnsi="Arial" w:cs="Arial"/>
          <w:noProof/>
          <w:color w:val="000000"/>
          <w:sz w:val="32"/>
          <w:szCs w:val="32"/>
          <w:rtl/>
        </w:rPr>
        <w:pict>
          <v:group id="_x0000_s2777" style="position:absolute;left:0;text-align:left;margin-left:-18.45pt;margin-top:340.25pt;width:211.5pt;height:148.3pt;z-index:251682816" coordorigin="720,1260" coordsize="4230,2966">
            <v:shape id="_x0000_s2778" style="position:absolute;left:2130;top:2453;width:1487;height:1015;mso-position-horizontal:absolute;mso-position-vertical:absolute" coordsize="1652,1252" path="m,l1652,1252e" filled="f" strokecolor="blue" strokeweight="1.5pt">
              <v:path arrowok="t"/>
              <o:lock v:ext="edit" aspectratio="t"/>
            </v:shape>
            <v:shape id="_x0000_s2779" type="#_x0000_t202" style="position:absolute;left:4140;top:3780;width:810;height:437" filled="f" stroked="f">
              <v:shadow offset="6pt,6pt"/>
              <o:lock v:ext="edit" aspectratio="t"/>
              <v:textbox style="mso-next-textbox:#_x0000_s2779">
                <w:txbxContent>
                  <w:p w:rsidR="004A5E67" w:rsidRPr="00F86E2E" w:rsidRDefault="004A5E67" w:rsidP="00FB47AE">
                    <w:pPr>
                      <w:rPr>
                        <w:b/>
                        <w:bCs/>
                        <w:color w:val="80008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lang w:bidi="fa-IR"/>
                      </w:rPr>
                      <w:t>V</w:t>
                    </w:r>
                    <w:r w:rsidRPr="00F86E2E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vertAlign w:val="subscript"/>
                        <w:lang w:bidi="fa-IR"/>
                      </w:rPr>
                      <w:t xml:space="preserve">     </w:t>
                    </w:r>
                    <w:r w:rsidRPr="00F86E2E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lang w:bidi="fa-IR"/>
                      </w:rPr>
                      <w:t xml:space="preserve"> </w:t>
                    </w:r>
                    <w:r w:rsidRPr="00F86E2E">
                      <w:rPr>
                        <w:rFonts w:ascii="Arial" w:hAnsi="Arial" w:cs="Arial" w:hint="cs"/>
                        <w:b/>
                        <w:bCs/>
                        <w:color w:val="800080"/>
                        <w:sz w:val="32"/>
                        <w:szCs w:val="32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line id="_x0000_s2780" style="position:absolute" from="1633,2463" to="2120,2463" strokecolor="#36f">
              <v:stroke dashstyle="dash"/>
              <v:shadow offset="6pt,6pt"/>
              <o:lock v:ext="edit" aspectratio="t"/>
            </v:line>
            <v:shape id="_x0000_s2781" style="position:absolute;left:3600;top:3466;width:1;height:313;mso-position-horizontal:absolute;mso-position-vertical:absolute" coordsize="1,385" path="m,l1,385e" filled="f" strokecolor="#36f">
              <v:stroke dashstyle="longDash"/>
              <v:shadow offset="6pt,6pt"/>
              <v:path arrowok="t"/>
              <o:lock v:ext="edit" aspectratio="t"/>
            </v:shape>
            <v:line id="_x0000_s2782" style="position:absolute;flip:y" from="1637,1463" to="1637,3798" strokecolor="red" strokeweight="1.5pt">
              <v:stroke endarrow="block"/>
              <v:shadow offset="6pt,6pt"/>
              <o:lock v:ext="edit" aspectratio="t"/>
            </v:line>
            <v:line id="_x0000_s2783" style="position:absolute" from="1633,3792" to="4551,3792" strokecolor="red" strokeweight="1.5pt">
              <v:stroke endarrow="block"/>
              <v:shadow offset="6pt,6pt"/>
              <o:lock v:ext="edit" aspectratio="t"/>
            </v:line>
            <v:shape id="_x0000_s2784" style="position:absolute;left:2132;top:2458;width:3;height:1321;mso-position-horizontal:absolute;mso-position-vertical:absolute" coordsize="3,1630" path="m,l3,1630e" filled="f" strokecolor="#36f">
              <v:stroke dashstyle="dash"/>
              <v:shadow offset="6pt,6pt"/>
              <v:path arrowok="t"/>
              <o:lock v:ext="edit" aspectratio="t"/>
            </v:shape>
            <v:line id="_x0000_s2785" style="position:absolute" from="1648,3467" to="3593,3467" strokecolor="#36f">
              <v:stroke dashstyle="dash"/>
              <v:shadow offset="6pt,6pt"/>
              <o:lock v:ext="edit" aspectratio="t"/>
            </v:line>
            <v:shape id="_x0000_s2786" type="#_x0000_t202" style="position:absolute;left:837;top:2294;width:810;height:437" filled="f" stroked="f">
              <v:shadow offset="6pt,6pt"/>
              <o:lock v:ext="edit" aspectratio="t"/>
              <v:textbox style="mso-next-textbox:#_x0000_s2786">
                <w:txbxContent>
                  <w:p w:rsidR="004A5E67" w:rsidRPr="00CD716A" w:rsidRDefault="004A5E67" w:rsidP="00FB47AE">
                    <w:pPr>
                      <w:rPr>
                        <w:color w:val="800080"/>
                      </w:rPr>
                    </w:pPr>
                    <w:r w:rsidRPr="00CD716A">
                      <w:rPr>
                        <w:rFonts w:ascii="Arial" w:hAnsi="Arial" w:cs="Arial"/>
                        <w:color w:val="800080"/>
                        <w:sz w:val="30"/>
                        <w:szCs w:val="30"/>
                        <w:lang w:bidi="fa-IR"/>
                      </w:rPr>
                      <w:t>P</w:t>
                    </w:r>
                  </w:p>
                </w:txbxContent>
              </v:textbox>
            </v:shape>
            <v:shape id="_x0000_s2787" type="#_x0000_t202" style="position:absolute;left:3196;top:3788;width:810;height:438" filled="f" stroked="f" strokecolor="#3cc">
              <v:shadow offset="6pt,6pt"/>
              <o:lock v:ext="edit" aspectratio="t"/>
              <v:textbox style="mso-next-textbox:#_x0000_s2787">
                <w:txbxContent>
                  <w:p w:rsidR="004A5E67" w:rsidRPr="00C2028B" w:rsidRDefault="004A5E67" w:rsidP="00FB47AE">
                    <w:pPr>
                      <w:rPr>
                        <w:color w:val="800080"/>
                      </w:rPr>
                    </w:pPr>
                    <w:r>
                      <w:rPr>
                        <w:rFonts w:ascii="Arial" w:hAnsi="Arial" w:cs="Arial" w:hint="cs"/>
                        <w:color w:val="800080"/>
                        <w:sz w:val="32"/>
                        <w:szCs w:val="32"/>
                        <w:rtl/>
                        <w:lang w:bidi="fa-IR"/>
                      </w:rPr>
                      <w:t xml:space="preserve"> </w:t>
                    </w:r>
                    <w:r w:rsidRPr="00BB0B49">
                      <w:rPr>
                        <w:rFonts w:ascii="Arial" w:hAnsi="Arial" w:cs="Arial"/>
                        <w:color w:val="800080"/>
                        <w:sz w:val="28"/>
                        <w:szCs w:val="28"/>
                        <w:lang w:bidi="fa-IR"/>
                      </w:rPr>
                      <w:t>V</w:t>
                    </w:r>
                    <w:r w:rsidRPr="00BB0B49">
                      <w:rPr>
                        <w:rFonts w:ascii="Arial" w:hAnsi="Arial" w:cs="Arial" w:hint="cs"/>
                        <w:color w:val="800080"/>
                        <w:sz w:val="30"/>
                        <w:szCs w:val="30"/>
                        <w:rtl/>
                        <w:lang w:bidi="fa-IR"/>
                      </w:rPr>
                      <w:t>2</w:t>
                    </w:r>
                    <w:r w:rsidRPr="00C2028B">
                      <w:rPr>
                        <w:rFonts w:ascii="Arial" w:hAnsi="Arial" w:cs="Arial"/>
                        <w:color w:val="800080"/>
                        <w:sz w:val="32"/>
                        <w:szCs w:val="32"/>
                        <w:vertAlign w:val="subscript"/>
                        <w:lang w:bidi="fa-IR"/>
                      </w:rPr>
                      <w:t xml:space="preserve">     </w:t>
                    </w:r>
                    <w:r w:rsidRPr="00C2028B">
                      <w:rPr>
                        <w:rFonts w:ascii="Arial" w:hAnsi="Arial" w:cs="Arial"/>
                        <w:color w:val="800080"/>
                        <w:sz w:val="32"/>
                        <w:szCs w:val="32"/>
                        <w:lang w:bidi="fa-IR"/>
                      </w:rPr>
                      <w:t xml:space="preserve"> </w:t>
                    </w:r>
                    <w:r w:rsidRPr="00C2028B">
                      <w:rPr>
                        <w:rFonts w:ascii="Arial" w:hAnsi="Arial" w:cs="Arial" w:hint="cs"/>
                        <w:color w:val="800080"/>
                        <w:sz w:val="32"/>
                        <w:szCs w:val="32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788" type="#_x0000_t202" style="position:absolute;left:796;top:3033;width:810;height:437" filled="f" stroked="f">
              <v:shadow offset="6pt,6pt"/>
              <o:lock v:ext="edit" aspectratio="t"/>
              <v:textbox style="mso-next-textbox:#_x0000_s2788">
                <w:txbxContent>
                  <w:p w:rsidR="004A5E67" w:rsidRPr="00CD716A" w:rsidRDefault="004A5E67" w:rsidP="00FB47AE">
                    <w:pPr>
                      <w:rPr>
                        <w:color w:val="993366"/>
                      </w:rPr>
                    </w:pPr>
                    <w:r w:rsidRPr="00CD716A">
                      <w:rPr>
                        <w:rFonts w:ascii="Arial" w:hAnsi="Arial" w:cs="Arial"/>
                        <w:color w:val="993366"/>
                        <w:sz w:val="30"/>
                        <w:szCs w:val="30"/>
                        <w:lang w:bidi="fa-IR"/>
                      </w:rPr>
                      <w:t>P</w:t>
                    </w:r>
                  </w:p>
                </w:txbxContent>
              </v:textbox>
            </v:shape>
            <v:shape id="_x0000_s2789" type="#_x0000_t202" style="position:absolute;left:1709;top:1980;width:811;height:438" filled="f" fillcolor="#936" stroked="f" strokecolor="blue">
              <v:shadow offset="6pt,6pt"/>
              <o:lock v:ext="edit" aspectratio="t"/>
              <v:textbox style="mso-next-textbox:#_x0000_s2789">
                <w:txbxContent>
                  <w:p w:rsidR="004A5E67" w:rsidRPr="00CD716A" w:rsidRDefault="004A5E67" w:rsidP="00FB47AE">
                    <w:pPr>
                      <w:rPr>
                        <w:b/>
                        <w:bCs/>
                        <w:color w:val="008080"/>
                      </w:rPr>
                    </w:pPr>
                    <w:r w:rsidRPr="00CD716A">
                      <w:rPr>
                        <w:rFonts w:ascii="Arial" w:hAnsi="Arial" w:cs="Arial"/>
                        <w:b/>
                        <w:bCs/>
                        <w:color w:val="008080"/>
                        <w:sz w:val="30"/>
                        <w:szCs w:val="30"/>
                        <w:lang w:bidi="fa-IR"/>
                      </w:rPr>
                      <w:t>A</w:t>
                    </w:r>
                    <w:r w:rsidRPr="00CD716A">
                      <w:rPr>
                        <w:rFonts w:ascii="Arial" w:hAnsi="Arial" w:cs="Arial"/>
                        <w:b/>
                        <w:bCs/>
                        <w:color w:val="008080"/>
                        <w:sz w:val="30"/>
                        <w:szCs w:val="30"/>
                        <w:vertAlign w:val="subscript"/>
                        <w:lang w:bidi="fa-IR"/>
                      </w:rPr>
                      <w:t xml:space="preserve">    </w:t>
                    </w:r>
                    <w:r w:rsidRPr="00CD716A">
                      <w:rPr>
                        <w:rFonts w:ascii="Arial" w:hAnsi="Arial" w:cs="Arial"/>
                        <w:b/>
                        <w:bCs/>
                        <w:color w:val="008080"/>
                        <w:sz w:val="30"/>
                        <w:szCs w:val="30"/>
                        <w:lang w:bidi="fa-IR"/>
                      </w:rPr>
                      <w:t xml:space="preserve"> </w:t>
                    </w:r>
                    <w:r w:rsidRPr="00CD716A">
                      <w:rPr>
                        <w:rFonts w:ascii="Arial" w:hAnsi="Arial" w:cs="Arial" w:hint="cs"/>
                        <w:b/>
                        <w:bCs/>
                        <w:color w:val="008080"/>
                        <w:sz w:val="30"/>
                        <w:szCs w:val="30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shape id="_x0000_s2790" type="#_x0000_t202" style="position:absolute;left:1587;top:3788;width:810;height:438" filled="f" stroked="f">
              <v:shadow offset="6pt,6pt"/>
              <o:lock v:ext="edit" aspectratio="t"/>
              <v:textbox style="mso-next-textbox:#_x0000_s2790">
                <w:txbxContent>
                  <w:p w:rsidR="004A5E67" w:rsidRPr="00C2028B" w:rsidRDefault="004A5E67" w:rsidP="00FB47AE">
                    <w:pPr>
                      <w:rPr>
                        <w:color w:val="800080"/>
                        <w:rtl/>
                        <w:lang w:bidi="fa-IR"/>
                      </w:rPr>
                    </w:pPr>
                    <w:r w:rsidRPr="001A3916">
                      <w:rPr>
                        <w:rFonts w:ascii="Arial" w:hAnsi="Arial" w:cs="Arial"/>
                        <w:color w:val="800080"/>
                        <w:sz w:val="30"/>
                        <w:szCs w:val="30"/>
                        <w:lang w:bidi="fa-IR"/>
                      </w:rPr>
                      <w:t>V</w:t>
                    </w:r>
                  </w:p>
                </w:txbxContent>
              </v:textbox>
            </v:shape>
            <v:shape id="_x0000_s2791" type="#_x0000_t202" style="position:absolute;left:3240;top:3240;width:810;height:438" filled="f" stroked="f">
              <v:shadow offset="6pt,6pt"/>
              <o:lock v:ext="edit" aspectratio="t"/>
              <v:textbox style="mso-next-textbox:#_x0000_s2791">
                <w:txbxContent>
                  <w:p w:rsidR="004A5E67" w:rsidRPr="00CD716A" w:rsidRDefault="004A5E67" w:rsidP="00FB47AE">
                    <w:pPr>
                      <w:rPr>
                        <w:b/>
                        <w:bCs/>
                        <w:color w:val="008080"/>
                      </w:rPr>
                    </w:pPr>
                    <w:r w:rsidRPr="00CD716A">
                      <w:rPr>
                        <w:rFonts w:ascii="Arial" w:hAnsi="Arial" w:cs="Arial"/>
                        <w:b/>
                        <w:bCs/>
                        <w:color w:val="008080"/>
                        <w:sz w:val="30"/>
                        <w:szCs w:val="30"/>
                        <w:lang w:bidi="fa-IR"/>
                      </w:rPr>
                      <w:t>B</w:t>
                    </w:r>
                    <w:r w:rsidRPr="00CD716A">
                      <w:rPr>
                        <w:rFonts w:ascii="Arial" w:hAnsi="Arial" w:cs="Arial"/>
                        <w:b/>
                        <w:bCs/>
                        <w:color w:val="008080"/>
                        <w:sz w:val="30"/>
                        <w:szCs w:val="30"/>
                        <w:vertAlign w:val="subscript"/>
                        <w:lang w:bidi="fa-IR"/>
                      </w:rPr>
                      <w:t xml:space="preserve">     </w:t>
                    </w:r>
                    <w:r w:rsidRPr="00CD716A">
                      <w:rPr>
                        <w:rFonts w:ascii="Arial" w:hAnsi="Arial" w:cs="Arial"/>
                        <w:b/>
                        <w:bCs/>
                        <w:color w:val="008080"/>
                        <w:sz w:val="30"/>
                        <w:szCs w:val="30"/>
                        <w:lang w:bidi="fa-IR"/>
                      </w:rPr>
                      <w:t xml:space="preserve"> </w:t>
                    </w:r>
                    <w:r w:rsidRPr="00CD716A">
                      <w:rPr>
                        <w:rFonts w:ascii="Arial" w:hAnsi="Arial" w:cs="Arial" w:hint="cs"/>
                        <w:b/>
                        <w:bCs/>
                        <w:color w:val="008080"/>
                        <w:sz w:val="30"/>
                        <w:szCs w:val="30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oval id="_x0000_s2792" style="position:absolute;left:2114;top:2435;width:52;height:46" fillcolor="black" stroked="f" strokecolor="#f60">
              <v:shadow offset="6pt,6pt"/>
              <o:lock v:ext="edit" aspectratio="t"/>
            </v:oval>
            <v:shape id="_x0000_s2793" type="#_x0000_t202" style="position:absolute;left:720;top:1260;width:810;height:438" filled="f" stroked="f">
              <v:shadow offset="6pt,6pt"/>
              <o:lock v:ext="edit" aspectratio="t"/>
              <v:textbox style="mso-next-textbox:#_x0000_s2793">
                <w:txbxContent>
                  <w:p w:rsidR="004A5E67" w:rsidRPr="00F86E2E" w:rsidRDefault="004A5E67" w:rsidP="00FB47AE">
                    <w:pPr>
                      <w:rPr>
                        <w:b/>
                        <w:bCs/>
                        <w:color w:val="800080"/>
                      </w:rPr>
                    </w:pPr>
                    <w:r w:rsidRPr="00F86E2E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lang w:bidi="fa-IR"/>
                      </w:rPr>
                      <w:t>P</w:t>
                    </w:r>
                    <w:r w:rsidRPr="00F86E2E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vertAlign w:val="subscript"/>
                        <w:lang w:bidi="fa-IR"/>
                      </w:rPr>
                      <w:t xml:space="preserve">     </w:t>
                    </w:r>
                    <w:r w:rsidRPr="00F86E2E">
                      <w:rPr>
                        <w:rFonts w:ascii="Arial" w:hAnsi="Arial" w:cs="Arial"/>
                        <w:b/>
                        <w:bCs/>
                        <w:color w:val="800080"/>
                        <w:sz w:val="32"/>
                        <w:szCs w:val="32"/>
                        <w:lang w:bidi="fa-IR"/>
                      </w:rPr>
                      <w:t xml:space="preserve"> </w:t>
                    </w:r>
                    <w:r w:rsidRPr="00F86E2E">
                      <w:rPr>
                        <w:rFonts w:ascii="Arial" w:hAnsi="Arial" w:cs="Arial" w:hint="cs"/>
                        <w:b/>
                        <w:bCs/>
                        <w:color w:val="800080"/>
                        <w:sz w:val="32"/>
                        <w:szCs w:val="32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line id="_x0000_s2794" style="position:absolute" from="1166,3415" to="1488,3415" strokecolor="#936" strokeweight="1pt">
              <o:lock v:ext="edit" aspectratio="t"/>
            </v:line>
            <v:shape id="_x0000_s2795" type="#_x0000_t202" style="position:absolute;left:1049;top:3369;width:486;height:438" filled="f" stroked="f">
              <v:shadow offset="6pt,6pt"/>
              <o:lock v:ext="edit" aspectratio="t"/>
              <v:textbox style="mso-next-textbox:#_x0000_s2795">
                <w:txbxContent>
                  <w:p w:rsidR="004A5E67" w:rsidRPr="00CD716A" w:rsidRDefault="004A5E67" w:rsidP="00FB47AE">
                    <w:pPr>
                      <w:rPr>
                        <w:color w:val="800080"/>
                        <w:rtl/>
                      </w:rPr>
                    </w:pPr>
                    <w:r w:rsidRPr="00CD716A">
                      <w:rPr>
                        <w:rFonts w:ascii="Arial" w:hAnsi="Arial" w:cs="Arial" w:hint="cs"/>
                        <w:color w:val="800080"/>
                        <w:sz w:val="30"/>
                        <w:szCs w:val="30"/>
                        <w:rtl/>
                        <w:lang w:bidi="fa-IR"/>
                      </w:rPr>
                      <w:t>2</w:t>
                    </w:r>
                  </w:p>
                </w:txbxContent>
              </v:textbox>
            </v:shape>
            <v:oval id="_x0000_s2796" style="position:absolute;left:3568;top:3438;width:51;height:46" fillcolor="black">
              <v:shadow offset="6pt,6pt"/>
              <o:lock v:ext="edit" aspectratio="t"/>
            </v:oval>
            <v:shape id="_x0000_s2797" style="position:absolute;left:2679;top:2825;width:322;height:229;mso-position-horizontal:absolute;mso-position-vertical:absolute" coordsize="358,282" path="m,l358,282e" filled="f" strokecolor="blue" strokeweight="1.5pt">
              <v:stroke endarrow="open"/>
              <v:path arrowok="t"/>
              <o:lock v:ext="edit" aspectratio="t"/>
            </v:shape>
            <w10:wrap anchorx="page"/>
          </v:group>
        </w:pict>
      </w:r>
    </w:p>
    <w:p w:rsidR="004A5E67" w:rsidRDefault="00951A60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  <w:r>
        <w:rPr>
          <w:rFonts w:ascii="Arial" w:hAnsi="Arial" w:cs="Arial"/>
          <w:noProof/>
          <w:color w:val="000000"/>
          <w:sz w:val="32"/>
          <w:szCs w:val="32"/>
          <w:rtl/>
        </w:rPr>
        <w:lastRenderedPageBreak/>
        <w:pict>
          <v:group id="_x0000_s2731" style="position:absolute;left:0;text-align:left;margin-left:30pt;margin-top:-50.7pt;width:392.25pt;height:218.9pt;z-index:251680768" coordorigin="1440,11846" coordsize="7845,4378">
            <v:group id="_x0000_s2732" style="position:absolute;left:1440;top:11846;width:4299;height:4378" coordorigin="1440,11846" coordsize="4299,4378">
              <v:group id="_x0000_s2733" style="position:absolute;left:1440;top:11846;width:4299;height:3454" coordorigin="3600,3780" coordsize="4299,3454">
                <v:line id="_x0000_s2734" style="position:absolute;flip:x" from="4383,6186" to="5574,6186" strokecolor="blue">
                  <v:stroke dashstyle="dash"/>
                </v:line>
                <v:shape id="_x0000_s2735" type="#_x0000_t19" style="position:absolute;left:5067;top:3940;width:2021;height:1827;rotation:12776602fd" coordsize="24967,21600" adj="-6996519,-1954606,6228" path="wr-15372,,27828,43200,,917,24967,10857nfewr-15372,,27828,43200,,917,24967,10857l6228,21600nsxe" strokecolor="teal" strokeweight="2.25pt">
                  <v:path o:connectlocs="0,917;24967,10857;6228,21600"/>
                </v:shape>
                <v:shape id="_x0000_s2736" type="#_x0000_t202" style="position:absolute;left:3600;top:3780;width:728;height:636" filled="f" stroked="f">
                  <v:shadow offset="6pt,6pt"/>
                  <o:lock v:ext="edit" aspectratio="t"/>
                  <v:textbox style="mso-next-textbox:#_x0000_s2736">
                    <w:txbxContent>
                      <w:p w:rsidR="004A5E67" w:rsidRPr="00FE5192" w:rsidRDefault="004A5E67" w:rsidP="00FB47AE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P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 xml:space="preserve"> </w:t>
                        </w:r>
                        <w:r w:rsidRPr="00FE5192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30"/>
                            <w:szCs w:val="30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_x0000_s2737" style="position:absolute;flip:y" from="4387,4099" to="4387,6855" strokecolor="#f60" strokeweight="2.25pt">
                  <v:stroke endarrow="block"/>
                  <v:shadow offset="6pt,6pt"/>
                  <o:lock v:ext="edit" aspectratio="t"/>
                </v:line>
                <v:line id="_x0000_s2738" style="position:absolute" from="4376,6829" to="7494,6830" strokecolor="#f60" strokeweight="2.25pt">
                  <v:stroke endarrow="block"/>
                  <v:shadow offset="6pt,6pt"/>
                  <o:lock v:ext="edit" aspectratio="t"/>
                </v:line>
                <v:shape id="_x0000_s2739" type="#_x0000_t202" style="position:absolute;left:6475;top:6210;width:725;height:750" filled="f" stroked="f">
                  <v:shadow offset="6pt,6pt"/>
                  <o:lock v:ext="edit" aspectratio="t"/>
                  <v:textbox style="mso-next-textbox:#_x0000_s2739">
                    <w:txbxContent>
                      <w:p w:rsidR="004A5E67" w:rsidRPr="009E15F8" w:rsidRDefault="004A5E67" w:rsidP="00FB47AE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1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740" type="#_x0000_t202" style="position:absolute;left:6675;top:5631;width:725;height:729" filled="f" stroked="f">
                  <v:shadow offset="6pt,6pt"/>
                  <o:lock v:ext="edit" aspectratio="t"/>
                  <v:textbox style="mso-next-textbox:#_x0000_s2740">
                    <w:txbxContent>
                      <w:p w:rsidR="004A5E67" w:rsidRPr="009E15F8" w:rsidRDefault="004A5E67" w:rsidP="00FB47AE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741" type="#_x0000_t202" style="position:absolute;left:7170;top:6750;width:729;height:438" filled="f" stroked="f">
                  <v:shadow offset="6pt,6pt"/>
                  <o:lock v:ext="edit" aspectratio="t"/>
                  <v:textbox style="mso-next-textbox:#_x0000_s2741">
                    <w:txbxContent>
                      <w:p w:rsidR="004A5E67" w:rsidRPr="009E15F8" w:rsidRDefault="004A5E67" w:rsidP="00FB47AE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V</w:t>
                        </w:r>
                      </w:p>
                    </w:txbxContent>
                  </v:textbox>
                </v:shape>
                <v:shape id="_x0000_s2742" type="#_x0000_t19" style="position:absolute;left:4648;top:4692;width:2183;height:1606;rotation:12440012fd" coordsize="28306,21600" adj="-7140568,-637903,7017" path="wr-14583,,28617,43200,,1171,28306,17948nfewr-14583,,28617,43200,,1171,28306,17948l7017,21600nsxe" strokecolor="teal" strokeweight="2.25pt">
                  <v:path o:connectlocs="0,1171;28306,17948;7017,21600"/>
                </v:shape>
                <v:shape id="_x0000_s2743" type="#_x0000_t202" style="position:absolute;left:3622;top:5888;width:725;height:750" filled="f" stroked="f">
                  <v:shadow offset="6pt,6pt"/>
                  <o:lock v:ext="edit" aspectratio="t"/>
                  <v:textbox style="mso-next-textbox:#_x0000_s2743">
                    <w:txbxContent>
                      <w:p w:rsidR="004A5E67" w:rsidRPr="009E15F8" w:rsidRDefault="004A5E67" w:rsidP="00FB47AE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1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744" type="#_x0000_t202" style="position:absolute;left:3644;top:5117;width:725;height:750" filled="f" stroked="f">
                  <v:shadow offset="6pt,6pt"/>
                  <o:lock v:ext="edit" aspectratio="t"/>
                  <v:textbox style="mso-next-textbox:#_x0000_s2744">
                    <w:txbxContent>
                      <w:p w:rsidR="004A5E67" w:rsidRPr="009E15F8" w:rsidRDefault="004A5E67" w:rsidP="00FB47AE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745" style="position:absolute;left:4380;top:5423;width:1200;height:1417" coordsize="1200,1417" path="m1200,1417l1200,,,e" filled="f" strokecolor="blue">
                  <v:stroke dashstyle="dash"/>
                  <v:path arrowok="t"/>
                </v:shape>
                <v:shape id="_x0000_s2746" type="#_x0000_t202" style="position:absolute;left:5088;top:6796;width:729;height:438" filled="f" stroked="f">
                  <v:shadow offset="6pt,6pt"/>
                  <o:lock v:ext="edit" aspectratio="t"/>
                  <v:textbox style="mso-next-textbox:#_x0000_s2746">
                    <w:txbxContent>
                      <w:p w:rsidR="004A5E67" w:rsidRPr="009E15F8" w:rsidRDefault="004A5E67" w:rsidP="00FB47AE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V</w:t>
                        </w:r>
                      </w:p>
                    </w:txbxContent>
                  </v:textbox>
                </v:shape>
              </v:group>
              <v:shape id="_x0000_s2747" type="#_x0000_t202" style="position:absolute;left:2700;top:15324;width:1620;height:900" stroked="f">
                <v:shadow offset="6pt,6pt"/>
                <v:textbox style="mso-next-textbox:#_x0000_s2747">
                  <w:txbxContent>
                    <w:p w:rsidR="004A5E67" w:rsidRPr="0096432B" w:rsidRDefault="004A5E67" w:rsidP="00C1254D"/>
                  </w:txbxContent>
                </v:textbox>
              </v:shape>
            </v:group>
            <v:group id="_x0000_s2748" style="position:absolute;left:6506;top:12960;width:2779;height:2499" coordorigin="6506,12616" coordsize="2779,2499">
              <v:shape id="_x0000_s2749" type="#_x0000_t202" style="position:absolute;left:6506;top:12616;width:2779;height:2499;mso-wrap-style:none" filled="f" stroked="f">
                <v:shadow on="t" offset="6pt,6pt"/>
                <v:textbox style="mso-next-textbox:#_x0000_s2749;mso-fit-shape-to-text:t">
                  <w:txbxContent>
                    <w:p w:rsidR="004A5E67" w:rsidRDefault="004A5E67">
                      <w:r w:rsidRPr="007B46CD">
                        <w:rPr>
                          <w:rFonts w:ascii="Arial" w:hAnsi="Arial" w:cs="Arial"/>
                          <w:color w:val="000000"/>
                          <w:position w:val="-100"/>
                          <w:sz w:val="32"/>
                          <w:szCs w:val="32"/>
                          <w:lang w:bidi="fa-IR"/>
                        </w:rPr>
                        <w:object w:dxaOrig="2240" w:dyaOrig="1900">
                          <v:shape id="_x0000_i1037" type="#_x0000_t75" style="width:124.6pt;height:105.8pt" o:ole="">
                            <v:imagedata r:id="rId23" o:title=""/>
                          </v:shape>
                          <o:OLEObject Type="Embed" ProgID="Equation.3" ShapeID="_x0000_i1037" DrawAspect="Content" ObjectID="_1423345154" r:id="rId24"/>
                        </w:object>
                      </w:r>
                    </w:p>
                  </w:txbxContent>
                </v:textbox>
              </v:shape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2750" type="#_x0000_t88" style="position:absolute;left:7800;top:12732;width:180;height:1812" adj=",10526">
                <v:shadow offset="6pt,6pt"/>
              </v:shape>
            </v:group>
            <w10:wrap anchorx="page"/>
          </v:group>
        </w:pic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FF0000"/>
          <w:sz w:val="32"/>
          <w:szCs w:val="32"/>
          <w:rtl/>
          <w:lang w:bidi="fa-IR"/>
        </w:rPr>
      </w:pPr>
    </w:p>
    <w:p w:rsidR="004A5E67" w:rsidRDefault="004A5E67" w:rsidP="006F792F">
      <w:pPr>
        <w:bidi/>
      </w:pPr>
    </w:p>
    <w:p w:rsidR="004A5E67" w:rsidRPr="00506CA8" w:rsidRDefault="004A5E67" w:rsidP="006F792F">
      <w:pPr>
        <w:bidi/>
        <w:rPr>
          <w:rFonts w:ascii="Arial" w:hAnsi="Arial" w:cs="Arial"/>
          <w:b/>
          <w:bCs/>
          <w:i/>
          <w:iCs/>
          <w:color w:val="FF0066"/>
          <w:sz w:val="28"/>
          <w:szCs w:val="28"/>
          <w:rtl/>
          <w:lang w:bidi="fa-IR"/>
        </w:rPr>
      </w:pPr>
      <w:r>
        <w:br w:type="page"/>
      </w:r>
      <w:r w:rsidRPr="00506CA8">
        <w:rPr>
          <w:rFonts w:ascii="Arial" w:hAnsi="Arial" w:cs="Arial" w:hint="cs"/>
          <w:b/>
          <w:bCs/>
          <w:i/>
          <w:iCs/>
          <w:color w:val="FF0066"/>
          <w:sz w:val="32"/>
          <w:szCs w:val="32"/>
          <w:rtl/>
          <w:lang w:bidi="fa-IR"/>
        </w:rPr>
        <w:lastRenderedPageBreak/>
        <w:t xml:space="preserve"> نمودارهای ترمودینامیکی فر</w:t>
      </w:r>
      <w:r>
        <w:rPr>
          <w:rFonts w:ascii="Arial" w:hAnsi="Arial" w:cs="Arial" w:hint="cs"/>
          <w:b/>
          <w:bCs/>
          <w:i/>
          <w:iCs/>
          <w:color w:val="FF0066"/>
          <w:sz w:val="32"/>
          <w:szCs w:val="32"/>
          <w:rtl/>
          <w:lang w:bidi="fa-IR"/>
        </w:rPr>
        <w:t>ا</w:t>
      </w:r>
      <w:r w:rsidRPr="00506CA8">
        <w:rPr>
          <w:rFonts w:ascii="Arial" w:hAnsi="Arial" w:cs="Arial" w:hint="cs"/>
          <w:b/>
          <w:bCs/>
          <w:i/>
          <w:iCs/>
          <w:color w:val="FF0066"/>
          <w:sz w:val="32"/>
          <w:szCs w:val="32"/>
          <w:rtl/>
          <w:lang w:bidi="fa-IR"/>
        </w:rPr>
        <w:t>یند بی دررو</w:t>
      </w:r>
      <w:r w:rsidRPr="00506CA8">
        <w:rPr>
          <w:rFonts w:ascii="Arial" w:hAnsi="Arial" w:cs="Arial" w:hint="cs"/>
          <w:b/>
          <w:bCs/>
          <w:i/>
          <w:iCs/>
          <w:color w:val="FF0066"/>
          <w:sz w:val="28"/>
          <w:szCs w:val="28"/>
          <w:rtl/>
          <w:lang w:bidi="fa-IR"/>
        </w:rPr>
        <w:t xml:space="preserve">: </w:t>
      </w:r>
    </w:p>
    <w:p w:rsidR="004A5E67" w:rsidRPr="00423D71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Pr="00423D71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  <w:r w:rsidRPr="00506CA8">
        <w:rPr>
          <w:rFonts w:ascii="Arial" w:hAnsi="Arial" w:cs="Arial" w:hint="cs"/>
          <w:b/>
          <w:bCs/>
          <w:i/>
          <w:iCs/>
          <w:color w:val="FF0066"/>
          <w:sz w:val="28"/>
          <w:szCs w:val="28"/>
          <w:rtl/>
          <w:lang w:bidi="fa-IR"/>
        </w:rPr>
        <w:t xml:space="preserve">الف </w:t>
      </w:r>
      <w:r w:rsidRPr="00506CA8">
        <w:rPr>
          <w:rFonts w:ascii="Arial" w:hAnsi="Arial" w:cs="Arial"/>
          <w:b/>
          <w:bCs/>
          <w:i/>
          <w:iCs/>
          <w:color w:val="FF0066"/>
          <w:sz w:val="28"/>
          <w:szCs w:val="28"/>
          <w:rtl/>
          <w:lang w:bidi="fa-IR"/>
        </w:rPr>
        <w:t>–</w:t>
      </w:r>
      <w:r w:rsidRPr="00506CA8">
        <w:rPr>
          <w:rFonts w:ascii="Arial" w:hAnsi="Arial" w:cs="Arial" w:hint="cs"/>
          <w:b/>
          <w:bCs/>
          <w:i/>
          <w:iCs/>
          <w:color w:val="FF0066"/>
          <w:sz w:val="28"/>
          <w:szCs w:val="28"/>
          <w:rtl/>
          <w:lang w:bidi="fa-IR"/>
        </w:rPr>
        <w:t xml:space="preserve"> حالت انبساط:</w:t>
      </w:r>
      <w:r w:rsidRPr="00423D71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در اینصورت نمودارهای </w:t>
      </w:r>
      <w:r w:rsidRPr="00423D71">
        <w:rPr>
          <w:rFonts w:ascii="Arial" w:hAnsi="Arial" w:cs="Arial"/>
          <w:color w:val="000000"/>
          <w:sz w:val="28"/>
          <w:szCs w:val="28"/>
          <w:lang w:bidi="fa-IR"/>
        </w:rPr>
        <w:t>V-T</w:t>
      </w:r>
      <w:r w:rsidRPr="00423D71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>و</w:t>
      </w:r>
      <w:r w:rsidRPr="00423D71">
        <w:rPr>
          <w:rFonts w:ascii="Arial" w:hAnsi="Arial" w:cs="Arial"/>
          <w:color w:val="000000"/>
          <w:sz w:val="28"/>
          <w:szCs w:val="28"/>
          <w:lang w:bidi="fa-IR"/>
        </w:rPr>
        <w:t xml:space="preserve"> P-T </w:t>
      </w:r>
      <w:r w:rsidRPr="00423D71">
        <w:rPr>
          <w:rFonts w:ascii="Arial" w:hAnsi="Arial" w:cs="Arial" w:hint="cs"/>
          <w:color w:val="000000"/>
          <w:sz w:val="28"/>
          <w:szCs w:val="28"/>
          <w:rtl/>
          <w:lang w:bidi="fa-IR"/>
        </w:rPr>
        <w:t>و</w:t>
      </w:r>
      <w:r w:rsidRPr="00423D71">
        <w:rPr>
          <w:rFonts w:ascii="Arial" w:hAnsi="Arial" w:cs="Arial"/>
          <w:color w:val="000000"/>
          <w:sz w:val="28"/>
          <w:szCs w:val="28"/>
          <w:lang w:bidi="fa-IR"/>
        </w:rPr>
        <w:t>P-V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به صورت اشکال زیر است</w:t>
      </w:r>
      <w:r w:rsidRPr="00423D71">
        <w:rPr>
          <w:rFonts w:ascii="Arial" w:hAnsi="Arial" w:cs="Arial" w:hint="cs"/>
          <w:color w:val="000000"/>
          <w:sz w:val="28"/>
          <w:szCs w:val="28"/>
          <w:rtl/>
          <w:lang w:bidi="fa-IR"/>
        </w:rPr>
        <w:t>.</w:t>
      </w:r>
    </w:p>
    <w:p w:rsidR="004A5E67" w:rsidRDefault="00951A60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  <w:r>
        <w:rPr>
          <w:rFonts w:ascii="Arial" w:hAnsi="Arial" w:cs="Arial"/>
          <w:noProof/>
          <w:color w:val="000000"/>
          <w:sz w:val="32"/>
          <w:szCs w:val="32"/>
          <w:rtl/>
        </w:rPr>
        <w:pict>
          <v:group id="_x0000_s2868" style="position:absolute;left:0;text-align:left;margin-left:-41.1pt;margin-top:27.35pt;width:558pt;height:214pt;z-index:251686912" coordorigin="180,11020" coordsize="11160,4280">
            <v:group id="_x0000_s2869" style="position:absolute;left:180;top:11020;width:11160;height:3815" coordorigin="180,3210" coordsize="11160,3815">
              <v:group id="_x0000_s2870" style="position:absolute;left:180;top:3212;width:3806;height:3792" coordorigin="7560,6300" coordsize="3806,3792">
                <v:shape id="_x0000_s2871" type="#_x0000_t19" style="position:absolute;left:8638;top:7411;width:1846;height:1296;rotation:12303740fd" coordsize="23939,21600" adj="-6401345,-846388,2885" path="wr-18715,,24485,43200,,194,23939,16772nfewr-18715,,24485,43200,,194,23939,16772l2885,21600nsxe" strokecolor="blue" strokeweight="3pt">
                  <v:path o:connectlocs="0,194;23939,16772;2885,21600"/>
                </v:shape>
                <v:shape id="_x0000_s2872" type="#_x0000_t202" style="position:absolute;left:7560;top:6300;width:728;height:636" filled="f" stroked="f">
                  <v:shadow offset="6pt,6pt"/>
                  <o:lock v:ext="edit" aspectratio="t"/>
                  <v:textbox style="mso-next-textbox:#_x0000_s2872">
                    <w:txbxContent>
                      <w:p w:rsidR="004A5E67" w:rsidRPr="00FE5192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P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 xml:space="preserve"> </w:t>
                        </w:r>
                        <w:r w:rsidRPr="00FE5192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30"/>
                            <w:szCs w:val="30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873" style="position:absolute;left:9262;top:8439;width:150;height:92;mso-position-horizontal:absolute;mso-position-vertical:absolute" coordsize="150,92" path="m150,92l,e" filled="f" strokecolor="blue" strokeweight="3pt">
                  <v:stroke startarrow="open"/>
                  <v:path arrowok="t"/>
                  <o:lock v:ext="edit" aspectratio="t"/>
                </v:shape>
                <v:line id="_x0000_s2874" style="position:absolute;flip:y" from="8368,6610" to="8368,9366" strokecolor="#f80886" strokeweight="2.25pt">
                  <v:stroke endarrow="block"/>
                  <v:shadow offset="6pt,6pt"/>
                  <o:lock v:ext="edit" aspectratio="t"/>
                </v:line>
                <v:line id="_x0000_s2875" style="position:absolute" from="8366,9349" to="10977,9349" strokecolor="#f80886" strokeweight="2.25pt">
                  <v:stroke endarrow="block"/>
                  <v:shadow offset="6pt,6pt"/>
                  <o:lock v:ext="edit" aspectratio="t"/>
                </v:line>
                <v:shape id="_x0000_s2876" style="position:absolute;left:8376;top:7604;width:340;height:340;mso-position-horizontal:absolute;mso-position-vertical:absolute" coordsize="2193,1" path="m,l2193,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77" style="position:absolute;left:8381;top:8839;width:1994;height:5;mso-position-horizontal:absolute;mso-position-vertical:absolute" coordsize="1994,5" path="m,5l1994,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78" style="position:absolute;left:8675;top:7603;width:10;height:1729;mso-position-horizontal:absolute;mso-position-vertical:absolute" coordsize="10,1729" path="m,l10,1729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79" type="#_x0000_t202" style="position:absolute;left:8280;top:9342;width:725;height:750" filled="f" stroked="f">
                  <v:shadow offset="6pt,6pt"/>
                  <o:lock v:ext="edit" aspectratio="t"/>
                  <v:textbox style="mso-next-textbox:#_x0000_s2879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1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880" style="position:absolute;left:10368;top:8824;width:12;height:490;mso-position-horizontal:absolute;mso-position-vertical:absolute" coordsize="12,490" path="m,l12,490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81" type="#_x0000_t202" style="position:absolute;left:9985;top:9306;width:725;height:729" filled="f" stroked="f">
                  <v:shadow offset="6pt,6pt"/>
                  <o:lock v:ext="edit" aspectratio="t"/>
                  <v:textbox style="mso-next-textbox:#_x0000_s2881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882" type="#_x0000_t202" style="position:absolute;left:10637;top:9288;width:729;height:438" filled="f" stroked="f">
                  <v:shadow offset="6pt,6pt"/>
                  <o:lock v:ext="edit" aspectratio="t"/>
                  <v:textbox style="mso-next-textbox:#_x0000_s2882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V</w:t>
                        </w:r>
                      </w:p>
                    </w:txbxContent>
                  </v:textbox>
                </v:shape>
                <v:oval id="_x0000_s2883" style="position:absolute;left:8681;top:7584;width:46;height:45" fillcolor="black">
                  <v:shadow offset="6pt,6pt"/>
                  <o:lock v:ext="edit" aspectratio="t"/>
                </v:oval>
                <v:oval id="_x0000_s2884" style="position:absolute;left:10349;top:8785;width:46;height:47" fillcolor="black">
                  <v:shadow offset="6pt,6pt"/>
                  <o:lock v:ext="edit" aspectratio="t"/>
                </v:oval>
                <v:shape id="_x0000_s2885" type="#_x0000_t202" style="position:absolute;left:7632;top:8376;width:726;height:627" filled="f" stroked="f">
                  <v:shadow offset="6pt,6pt"/>
                  <o:lock v:ext="edit" aspectratio="t"/>
                  <v:textbox style="mso-next-textbox:#_x0000_s2885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shape id="_x0000_s2886" type="#_x0000_t202" style="position:absolute;left:7620;top:7116;width:726;height:538" filled="f" stroked="f">
                  <v:shadow offset="6pt,6pt"/>
                  <o:lock v:ext="edit" aspectratio="t"/>
                  <v:textbox style="mso-next-textbox:#_x0000_s2886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p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</v:group>
              <v:group id="_x0000_s2887" style="position:absolute;left:7534;top:3210;width:3806;height:3810" coordorigin="7200,3060" coordsize="3806,3810">
                <v:shape id="_x0000_s2888" type="#_x0000_t19" style="position:absolute;left:8278;top:4171;width:1846;height:1296;rotation:12303740fd" coordsize="23939,21600" adj="-6401345,-846388,2885" path="wr-18715,,24485,43200,,194,23939,16772nfewr-18715,,24485,43200,,194,23939,16772l2885,21600nsxe" strokecolor="blue" strokeweight="3pt">
                  <v:path o:connectlocs="0,194;23939,16772;2885,21600"/>
                </v:shape>
                <v:shape id="_x0000_s2889" type="#_x0000_t202" style="position:absolute;left:7200;top:3060;width:728;height:636" filled="f" stroked="f">
                  <v:shadow offset="6pt,6pt"/>
                  <o:lock v:ext="edit" aspectratio="t"/>
                  <v:textbox style="mso-next-textbox:#_x0000_s2889">
                    <w:txbxContent>
                      <w:p w:rsidR="004A5E67" w:rsidRPr="00FE5192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V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 xml:space="preserve"> </w:t>
                        </w:r>
                        <w:r w:rsidRPr="00FE5192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30"/>
                            <w:szCs w:val="30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890" style="position:absolute;left:8824;top:5149;width:265;height:173;mso-position-horizontal:absolute;mso-position-vertical:absolute" coordsize="265,173" path="m,l265,173e" filled="f" strokecolor="blue" strokeweight="3pt">
                  <v:stroke startarrow="open"/>
                  <v:path arrowok="t"/>
                  <o:lock v:ext="edit" aspectratio="t"/>
                </v:shape>
                <v:line id="_x0000_s2891" style="position:absolute;flip:y" from="8008,3370" to="8008,6126" strokecolor="#f80886" strokeweight="2.25pt">
                  <v:stroke endarrow="block"/>
                  <v:shadow offset="6pt,6pt"/>
                  <o:lock v:ext="edit" aspectratio="t"/>
                </v:line>
                <v:line id="_x0000_s2892" style="position:absolute" from="8006,6109" to="10617,6109" strokecolor="#f80886" strokeweight="2.25pt">
                  <v:stroke endarrow="block"/>
                  <v:shadow offset="6pt,6pt"/>
                  <o:lock v:ext="edit" aspectratio="t"/>
                </v:line>
                <v:shape id="_x0000_s2893" style="position:absolute;left:8016;top:4364;width:340;height:340;mso-position-horizontal:absolute;mso-position-vertical:absolute" coordsize="2193,1" path="m,l2193,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94" style="position:absolute;left:8021;top:5599;width:1994;height:5;mso-position-horizontal:absolute;mso-position-vertical:absolute" coordsize="1994,5" path="m,5l1994,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95" style="position:absolute;left:8315;top:4363;width:10;height:1729;mso-position-horizontal:absolute;mso-position-vertical:absolute" coordsize="10,1729" path="m,l10,1729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96" type="#_x0000_t202" style="position:absolute;left:7920;top:6120;width:725;height:750" filled="f" stroked="f">
                  <v:shadow offset="6pt,6pt"/>
                  <o:lock v:ext="edit" aspectratio="t"/>
                  <v:textbox style="mso-next-textbox:#_x0000_s2896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897" style="position:absolute;left:10008;top:5584;width:12;height:490;mso-position-horizontal:absolute;mso-position-vertical:absolute" coordsize="12,490" path="m,l12,490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98" type="#_x0000_t202" style="position:absolute;left:9625;top:6066;width:725;height:729" filled="f" stroked="f">
                  <v:shadow offset="6pt,6pt"/>
                  <o:lock v:ext="edit" aspectratio="t"/>
                  <v:textbox style="mso-next-textbox:#_x0000_s2898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1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899" type="#_x0000_t202" style="position:absolute;left:10277;top:6048;width:729;height:438" filled="f" stroked="f">
                  <v:shadow offset="6pt,6pt"/>
                  <o:lock v:ext="edit" aspectratio="t"/>
                  <v:textbox style="mso-next-textbox:#_x0000_s2899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T</w:t>
                        </w:r>
                      </w:p>
                    </w:txbxContent>
                  </v:textbox>
                </v:shape>
                <v:oval id="_x0000_s2900" style="position:absolute;left:8321;top:4344;width:46;height:45" fillcolor="black">
                  <v:shadow offset="6pt,6pt"/>
                  <o:lock v:ext="edit" aspectratio="t"/>
                </v:oval>
                <v:oval id="_x0000_s2901" style="position:absolute;left:9989;top:5545;width:46;height:47" fillcolor="black">
                  <v:shadow offset="6pt,6pt"/>
                  <o:lock v:ext="edit" aspectratio="t"/>
                </v:oval>
                <v:shape id="_x0000_s2902" type="#_x0000_t202" style="position:absolute;left:7296;top:4056;width:726;height:627" filled="f" stroked="f">
                  <v:shadow offset="6pt,6pt"/>
                  <o:lock v:ext="edit" aspectratio="t"/>
                  <v:textbox style="mso-next-textbox:#_x0000_s2902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shape id="_x0000_s2903" type="#_x0000_t202" style="position:absolute;left:7260;top:5340;width:726;height:538" filled="f" stroked="f">
                  <v:shadow offset="6pt,6pt"/>
                  <o:lock v:ext="edit" aspectratio="t"/>
                  <v:textbox style="mso-next-textbox:#_x0000_s2903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</v:group>
              <v:group id="_x0000_s2904" style="position:absolute;left:4162;top:3240;width:3758;height:3785" coordorigin="3622,3055" coordsize="3758,3785">
                <v:shape id="_x0000_s2905" style="position:absolute;left:4370;top:5578;width:307;height:2;mso-position-horizontal:absolute;mso-position-vertical:absolute" coordsize="307,2" path="m,l307,2e" filled="f" strokecolor="blue">
                  <v:stroke dashstyle="dash"/>
                  <v:shadow offset="6pt,6pt"/>
                  <v:path arrowok="t"/>
                  <o:lock v:ext="edit" aspectratio="t"/>
                </v:shape>
                <v:group id="_x0000_s2906" style="position:absolute;left:3622;top:3055;width:3758;height:3785" coordorigin="3600,3060" coordsize="3758,3785">
                  <v:shape id="_x0000_s2907" type="#_x0000_t19" style="position:absolute;left:4321;top:4136;width:1846;height:1296;rotation:6914090fd" coordsize="23939,21600" adj="-6401345,-846388,2885" path="wr-18715,,24485,43200,,194,23939,16772nfewr-18715,,24485,43200,,194,23939,16772l2885,21600nsxe" strokecolor="blue" strokeweight="3pt">
                    <v:path o:connectlocs="0,194;23939,16772;2885,21600"/>
                  </v:shape>
                  <v:shape id="_x0000_s2908" type="#_x0000_t202" style="position:absolute;left:3600;top:3060;width:728;height:636" filled="f" stroked="f">
                    <v:shadow offset="6pt,6pt"/>
                    <o:lock v:ext="edit" aspectratio="t"/>
                    <v:textbox style="mso-next-textbox:#_x0000_s2908">
                      <w:txbxContent>
                        <w:p w:rsidR="004A5E67" w:rsidRPr="00FE5192" w:rsidRDefault="004A5E67" w:rsidP="004A5E67">
                          <w:pPr>
                            <w:rPr>
                              <w:b/>
                              <w:bCs/>
                              <w:color w:val="800080"/>
                            </w:rPr>
                          </w:pPr>
                          <w:r w:rsidRPr="00FE5192">
                            <w:rPr>
                              <w:rFonts w:ascii="Arial" w:hAnsi="Arial" w:cs="Arial"/>
                              <w:b/>
                              <w:bCs/>
                              <w:color w:val="800080"/>
                              <w:sz w:val="30"/>
                              <w:szCs w:val="30"/>
                              <w:lang w:bidi="fa-IR"/>
                            </w:rPr>
                            <w:t>P</w:t>
                          </w:r>
                          <w:r w:rsidRPr="00FE5192">
                            <w:rPr>
                              <w:rFonts w:ascii="Arial" w:hAnsi="Arial" w:cs="Arial"/>
                              <w:b/>
                              <w:bCs/>
                              <w:color w:val="800080"/>
                              <w:sz w:val="30"/>
                              <w:szCs w:val="30"/>
                              <w:vertAlign w:val="subscript"/>
                              <w:lang w:bidi="fa-IR"/>
                            </w:rPr>
                            <w:t xml:space="preserve">     </w:t>
                          </w:r>
                          <w:r w:rsidRPr="00FE5192">
                            <w:rPr>
                              <w:rFonts w:ascii="Arial" w:hAnsi="Arial" w:cs="Arial"/>
                              <w:b/>
                              <w:bCs/>
                              <w:color w:val="800080"/>
                              <w:sz w:val="30"/>
                              <w:szCs w:val="30"/>
                              <w:lang w:bidi="fa-IR"/>
                            </w:rPr>
                            <w:t xml:space="preserve"> </w:t>
                          </w:r>
                          <w:r w:rsidRPr="00FE5192">
                            <w:rPr>
                              <w:rFonts w:ascii="Arial" w:hAnsi="Arial" w:cs="Arial" w:hint="cs"/>
                              <w:b/>
                              <w:bCs/>
                              <w:color w:val="800080"/>
                              <w:sz w:val="30"/>
                              <w:szCs w:val="30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_x0000_s2909" style="position:absolute;left:5438;top:5046;width:219;height:230;mso-position-horizontal:absolute;mso-position-vertical:absolute" coordsize="219,230" path="m,230l219,e" filled="f" strokecolor="blue" strokeweight="3pt">
                    <v:stroke startarrow="open"/>
                    <v:path arrowok="t"/>
                    <o:lock v:ext="edit" aspectratio="t"/>
                  </v:shape>
                  <v:shape id="_x0000_s2910" style="position:absolute;left:4351;top:4082;width:1730;height:1;mso-position-horizontal:absolute;mso-position-vertical:absolute" coordsize="1730,1" path="m,l1730,e" filled="f" strokecolor="blue">
                    <v:stroke dashstyle="dash"/>
                    <v:shadow offset="6pt,6pt"/>
                    <v:path arrowok="t"/>
                    <o:lock v:ext="edit" aspectratio="t"/>
                  </v:shape>
                  <v:shape id="_x0000_s2911" style="position:absolute;left:4677;top:5580;width:1;height:512;mso-position-horizontal:absolute;mso-position-vertical:absolute" coordsize="1,512" path="m,l,512e" filled="f" strokecolor="blue">
                    <v:stroke dashstyle="dash"/>
                    <v:shadow offset="6pt,6pt"/>
                    <v:path arrowok="t"/>
                    <o:lock v:ext="edit" aspectratio="t"/>
                  </v:shape>
                  <v:shape id="_x0000_s2912" type="#_x0000_t202" style="position:absolute;left:5755;top:6095;width:725;height:750" filled="f" stroked="f">
                    <v:shadow offset="6pt,6pt"/>
                    <o:lock v:ext="edit" aspectratio="t"/>
                    <v:textbox style="mso-next-textbox:#_x0000_s2912">
                      <w:txbxContent>
                        <w:p w:rsidR="004A5E67" w:rsidRPr="009E15F8" w:rsidRDefault="004A5E67" w:rsidP="004A5E67">
                          <w:pPr>
                            <w:rPr>
                              <w:b/>
                              <w:bCs/>
                              <w:color w:val="8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0080"/>
                              <w:sz w:val="28"/>
                              <w:szCs w:val="28"/>
                              <w:lang w:bidi="fa-IR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0080"/>
                              <w:sz w:val="28"/>
                              <w:szCs w:val="28"/>
                              <w:vertAlign w:val="subscript"/>
                              <w:lang w:bidi="fa-IR"/>
                            </w:rPr>
                            <w:t>1</w:t>
                          </w:r>
                          <w:r w:rsidRPr="009E15F8">
                            <w:rPr>
                              <w:rFonts w:ascii="Arial" w:hAnsi="Arial" w:cs="Arial"/>
                              <w:b/>
                              <w:bCs/>
                              <w:color w:val="800080"/>
                              <w:sz w:val="28"/>
                              <w:szCs w:val="28"/>
                              <w:vertAlign w:val="subscript"/>
                              <w:lang w:bidi="fa-IR"/>
                            </w:rPr>
                            <w:t xml:space="preserve">     </w:t>
                          </w:r>
                          <w:r w:rsidRPr="009E15F8">
                            <w:rPr>
                              <w:rFonts w:ascii="Arial" w:hAnsi="Arial" w:cs="Arial"/>
                              <w:b/>
                              <w:bCs/>
                              <w:color w:val="800080"/>
                              <w:sz w:val="28"/>
                              <w:szCs w:val="28"/>
                              <w:lang w:bidi="fa-IR"/>
                            </w:rPr>
                            <w:t xml:space="preserve"> </w:t>
                          </w:r>
                          <w:r w:rsidRPr="009E15F8">
                            <w:rPr>
                              <w:rFonts w:ascii="Arial" w:hAnsi="Arial" w:cs="Arial" w:hint="cs"/>
                              <w:b/>
                              <w:bCs/>
                              <w:color w:val="800080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_x0000_s2913" style="position:absolute;left:6120;top:4110;width:1;height:1995;mso-position-horizontal:absolute;mso-position-vertical:absolute" coordsize="1,1995" path="m,l,1995e" filled="f" strokecolor="blue">
                    <v:stroke dashstyle="dash"/>
                    <v:shadow offset="6pt,6pt"/>
                    <v:path arrowok="t"/>
                    <o:lock v:ext="edit" aspectratio="t"/>
                  </v:shape>
                  <v:shape id="_x0000_s2914" type="#_x0000_t202" style="position:absolute;left:4272;top:6093;width:725;height:729" filled="f" stroked="f">
                    <v:shadow offset="6pt,6pt"/>
                    <o:lock v:ext="edit" aspectratio="t"/>
                    <v:textbox style="mso-next-textbox:#_x0000_s2914">
                      <w:txbxContent>
                        <w:p w:rsidR="004A5E67" w:rsidRPr="009E15F8" w:rsidRDefault="004A5E67" w:rsidP="004A5E67">
                          <w:pPr>
                            <w:rPr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0080"/>
                              <w:sz w:val="28"/>
                              <w:szCs w:val="28"/>
                              <w:lang w:bidi="fa-IR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0080"/>
                              <w:sz w:val="28"/>
                              <w:szCs w:val="28"/>
                              <w:vertAlign w:val="subscript"/>
                              <w:lang w:bidi="fa-IR"/>
                            </w:rPr>
                            <w:t>2</w:t>
                          </w:r>
                          <w:r w:rsidRPr="009E15F8">
                            <w:rPr>
                              <w:rFonts w:ascii="Arial" w:hAnsi="Arial" w:cs="Arial"/>
                              <w:b/>
                              <w:bCs/>
                              <w:color w:val="800080"/>
                              <w:sz w:val="28"/>
                              <w:szCs w:val="28"/>
                              <w:vertAlign w:val="subscript"/>
                              <w:lang w:bidi="fa-IR"/>
                            </w:rPr>
                            <w:t xml:space="preserve">     </w:t>
                          </w:r>
                          <w:r w:rsidRPr="009E15F8">
                            <w:rPr>
                              <w:rFonts w:ascii="Arial" w:hAnsi="Arial" w:cs="Arial"/>
                              <w:b/>
                              <w:bCs/>
                              <w:color w:val="800080"/>
                              <w:sz w:val="28"/>
                              <w:szCs w:val="28"/>
                              <w:lang w:bidi="fa-IR"/>
                            </w:rPr>
                            <w:t xml:space="preserve"> </w:t>
                          </w:r>
                          <w:r w:rsidRPr="009E15F8">
                            <w:rPr>
                              <w:rFonts w:ascii="Arial" w:hAnsi="Arial" w:cs="Arial" w:hint="cs"/>
                              <w:b/>
                              <w:bCs/>
                              <w:color w:val="800080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_x0000_s2915" type="#_x0000_t202" style="position:absolute;left:6629;top:6048;width:729;height:438" filled="f" stroked="f">
                    <v:shadow offset="6pt,6pt"/>
                    <o:lock v:ext="edit" aspectratio="t"/>
                    <v:textbox style="mso-next-textbox:#_x0000_s2915">
                      <w:txbxContent>
                        <w:p w:rsidR="004A5E67" w:rsidRPr="009E15F8" w:rsidRDefault="004A5E67" w:rsidP="004A5E67">
                          <w:pPr>
                            <w:rPr>
                              <w:b/>
                              <w:bCs/>
                              <w:color w:val="8000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0080"/>
                              <w:sz w:val="30"/>
                              <w:szCs w:val="30"/>
                              <w:lang w:bidi="fa-IR"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2916" type="#_x0000_t202" style="position:absolute;left:3678;top:3816;width:726;height:627" filled="f" stroked="f">
                    <v:shadow offset="6pt,6pt"/>
                    <o:lock v:ext="edit" aspectratio="t"/>
                    <v:textbox style="mso-next-textbox:#_x0000_s2916">
                      <w:txbxContent>
                        <w:p w:rsidR="004A5E67" w:rsidRPr="009E15F8" w:rsidRDefault="004A5E67" w:rsidP="004A5E67">
                          <w:pPr>
                            <w:rPr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0080"/>
                              <w:sz w:val="28"/>
                              <w:szCs w:val="28"/>
                              <w:lang w:bidi="fa-IR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0080"/>
                              <w:sz w:val="28"/>
                              <w:szCs w:val="28"/>
                              <w:vertAlign w:val="subscript"/>
                              <w:lang w:bidi="fa-IR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2917" type="#_x0000_t202" style="position:absolute;left:3669;top:5293;width:726;height:627" filled="f" stroked="f">
                    <v:shadow offset="6pt,6pt"/>
                    <o:lock v:ext="edit" aspectratio="t"/>
                    <v:textbox style="mso-next-textbox:#_x0000_s2917">
                      <w:txbxContent>
                        <w:p w:rsidR="004A5E67" w:rsidRPr="009E15F8" w:rsidRDefault="004A5E67" w:rsidP="004A5E67">
                          <w:pPr>
                            <w:rPr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0080"/>
                              <w:sz w:val="28"/>
                              <w:szCs w:val="28"/>
                              <w:lang w:bidi="fa-IR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00080"/>
                              <w:sz w:val="28"/>
                              <w:szCs w:val="28"/>
                              <w:vertAlign w:val="subscript"/>
                              <w:lang w:bidi="fa-IR"/>
                            </w:rPr>
                            <w:t>2</w:t>
                          </w:r>
                        </w:p>
                      </w:txbxContent>
                    </v:textbox>
                  </v:shape>
                  <v:group id="_x0000_s2918" style="position:absolute;left:4332;top:3348;width:2611;height:2756" coordorigin="8246,3610" coordsize="2611,2756">
                    <v:line id="_x0000_s2919" style="position:absolute;flip:y" from="8248,3610" to="8248,6366" strokecolor="#f80886" strokeweight="2.25pt">
                      <v:stroke endarrow="block"/>
                      <v:shadow offset="6pt,6pt"/>
                      <o:lock v:ext="edit" aspectratio="t"/>
                    </v:line>
                    <v:line id="_x0000_s2920" style="position:absolute" from="8246,6349" to="10857,6349" strokecolor="#f80886" strokeweight="2.25pt">
                      <v:stroke endarrow="block"/>
                      <v:shadow offset="6pt,6pt"/>
                      <o:lock v:ext="edit" aspectratio="t"/>
                    </v:line>
                  </v:group>
                </v:group>
                <v:oval id="_x0000_s2921" style="position:absolute;left:4658;top:5550;width:46;height:45" fillcolor="black">
                  <v:shadow offset="6pt,6pt"/>
                  <o:lock v:ext="edit" aspectratio="t"/>
                </v:oval>
                <v:oval id="_x0000_s2922" style="position:absolute;left:6093;top:4050;width:46;height:47" fillcolor="black">
                  <v:shadow offset="6pt,6pt"/>
                  <o:lock v:ext="edit" aspectratio="t"/>
                </v:oval>
              </v:group>
            </v:group>
            <v:shape id="_x0000_s2923" type="#_x0000_t202" style="position:absolute;left:4500;top:14760;width:2880;height:540" filled="f" stroked="f">
              <v:shadow on="t" offset="6pt,6pt"/>
              <v:textbox>
                <w:txbxContent>
                  <w:p w:rsidR="004A5E67" w:rsidRPr="00423D71" w:rsidRDefault="004A5E67" w:rsidP="004A5E67"/>
                </w:txbxContent>
              </v:textbox>
            </v:shape>
            <w10:wrap anchorx="page"/>
          </v:group>
        </w:pic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Pr="00AA51C8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  <w:r w:rsidRPr="00506CA8">
        <w:rPr>
          <w:rFonts w:ascii="Arial" w:hAnsi="Arial" w:cs="Arial" w:hint="cs"/>
          <w:b/>
          <w:bCs/>
          <w:i/>
          <w:iCs/>
          <w:color w:val="FF0066"/>
          <w:sz w:val="28"/>
          <w:szCs w:val="28"/>
          <w:rtl/>
          <w:lang w:bidi="fa-IR"/>
        </w:rPr>
        <w:t xml:space="preserve">ب </w:t>
      </w:r>
      <w:r w:rsidRPr="00506CA8">
        <w:rPr>
          <w:rFonts w:ascii="Arial" w:hAnsi="Arial" w:cs="Arial"/>
          <w:b/>
          <w:bCs/>
          <w:i/>
          <w:iCs/>
          <w:color w:val="FF0066"/>
          <w:sz w:val="28"/>
          <w:szCs w:val="28"/>
          <w:rtl/>
          <w:lang w:bidi="fa-IR"/>
        </w:rPr>
        <w:t>–</w:t>
      </w:r>
      <w:r w:rsidRPr="00506CA8">
        <w:rPr>
          <w:rFonts w:ascii="Arial" w:hAnsi="Arial" w:cs="Arial" w:hint="cs"/>
          <w:b/>
          <w:bCs/>
          <w:i/>
          <w:iCs/>
          <w:color w:val="FF0066"/>
          <w:sz w:val="28"/>
          <w:szCs w:val="28"/>
          <w:rtl/>
          <w:lang w:bidi="fa-IR"/>
        </w:rPr>
        <w:t xml:space="preserve"> حالت تراکم:</w:t>
      </w:r>
      <w:r w:rsidRPr="00506CA8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در اینصورت نمودارهای</w:t>
      </w:r>
      <w:r w:rsidRPr="00506CA8">
        <w:rPr>
          <w:rFonts w:ascii="Arial" w:hAnsi="Arial" w:cs="Arial"/>
          <w:color w:val="000000"/>
          <w:sz w:val="28"/>
          <w:szCs w:val="28"/>
          <w:lang w:bidi="fa-IR"/>
        </w:rPr>
        <w:t xml:space="preserve"> V-T</w:t>
      </w:r>
      <w:r w:rsidRPr="00506CA8">
        <w:rPr>
          <w:rFonts w:ascii="Arial" w:hAnsi="Arial" w:cs="Arial" w:hint="cs"/>
          <w:color w:val="000000"/>
          <w:sz w:val="28"/>
          <w:szCs w:val="28"/>
          <w:rtl/>
          <w:lang w:bidi="fa-IR"/>
        </w:rPr>
        <w:t>و</w:t>
      </w:r>
      <w:r w:rsidRPr="00506CA8">
        <w:rPr>
          <w:rFonts w:ascii="Arial" w:hAnsi="Arial" w:cs="Arial"/>
          <w:color w:val="000000"/>
          <w:sz w:val="28"/>
          <w:szCs w:val="28"/>
          <w:lang w:bidi="fa-IR"/>
        </w:rPr>
        <w:t xml:space="preserve"> P-T </w:t>
      </w:r>
      <w:r w:rsidRPr="00506CA8">
        <w:rPr>
          <w:rFonts w:ascii="Arial" w:hAnsi="Arial" w:cs="Arial" w:hint="cs"/>
          <w:color w:val="000000"/>
          <w:sz w:val="28"/>
          <w:szCs w:val="28"/>
          <w:rtl/>
          <w:lang w:bidi="fa-IR"/>
        </w:rPr>
        <w:t>و</w:t>
      </w:r>
      <w:r w:rsidRPr="00506CA8">
        <w:rPr>
          <w:rFonts w:ascii="Arial" w:hAnsi="Arial" w:cs="Arial"/>
          <w:color w:val="000000"/>
          <w:sz w:val="28"/>
          <w:szCs w:val="28"/>
          <w:lang w:bidi="fa-IR"/>
        </w:rPr>
        <w:t>P-V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به صورت اشکال زیر است. </w:t>
      </w:r>
    </w:p>
    <w:p w:rsidR="004A5E67" w:rsidRDefault="00951A60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  <w:r>
        <w:rPr>
          <w:rFonts w:ascii="Arial" w:hAnsi="Arial" w:cs="Arial"/>
          <w:noProof/>
          <w:color w:val="000000"/>
          <w:sz w:val="32"/>
          <w:szCs w:val="32"/>
          <w:rtl/>
        </w:rPr>
        <w:pict>
          <v:group id="_x0000_s2813" style="position:absolute;left:0;text-align:left;margin-left:-60.55pt;margin-top:10.05pt;width:558pt;height:213.75pt;z-index:251685888" coordorigin="360,2285" coordsize="11160,4275">
            <v:group id="_x0000_s2814" style="position:absolute;left:360;top:2285;width:11160;height:3824" coordorigin="180,9000" coordsize="11160,3824">
              <v:group id="_x0000_s2815" style="position:absolute;left:7534;top:9016;width:3806;height:3792" coordorigin="7560,6300" coordsize="3806,3792">
                <v:shape id="_x0000_s2816" type="#_x0000_t19" style="position:absolute;left:8638;top:7411;width:1846;height:1296;rotation:12303740fd" coordsize="23939,21600" adj="-6401345,-846388,2885" path="wr-18715,,24485,43200,,194,23939,16772nfewr-18715,,24485,43200,,194,23939,16772l2885,21600nsxe" strokecolor="blue" strokeweight="3pt">
                  <v:path o:connectlocs="0,194;23939,16772;2885,21600"/>
                </v:shape>
                <v:shape id="_x0000_s2817" type="#_x0000_t202" style="position:absolute;left:7560;top:6300;width:728;height:636" filled="f" stroked="f">
                  <v:shadow offset="6pt,6pt"/>
                  <o:lock v:ext="edit" aspectratio="t"/>
                  <v:textbox style="mso-next-textbox:#_x0000_s2817">
                    <w:txbxContent>
                      <w:p w:rsidR="004A5E67" w:rsidRPr="00FE5192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P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 xml:space="preserve"> </w:t>
                        </w:r>
                        <w:r w:rsidRPr="00FE5192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30"/>
                            <w:szCs w:val="30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818" style="position:absolute;left:9262;top:8439;width:150;height:92;mso-position-horizontal:absolute;mso-position-vertical:absolute" coordsize="150,92" path="m150,92l,e" filled="f" strokecolor="blue" strokeweight="3pt">
                  <v:stroke startarrow="open"/>
                  <v:path arrowok="t"/>
                  <o:lock v:ext="edit" aspectratio="t"/>
                </v:shape>
                <v:line id="_x0000_s2819" style="position:absolute;flip:y" from="8368,6610" to="8368,9366" strokecolor="#f60" strokeweight="2.25pt">
                  <v:stroke endarrow="block"/>
                  <v:shadow offset="6pt,6pt"/>
                  <o:lock v:ext="edit" aspectratio="t"/>
                </v:line>
                <v:line id="_x0000_s2820" style="position:absolute" from="8366,9349" to="10977,9349" strokecolor="#f60" strokeweight="2.25pt">
                  <v:stroke endarrow="block"/>
                  <v:shadow offset="6pt,6pt"/>
                  <o:lock v:ext="edit" aspectratio="t"/>
                </v:line>
                <v:shape id="_x0000_s2821" style="position:absolute;left:8376;top:7604;width:340;height:340;mso-position-horizontal:absolute;mso-position-vertical:absolute" coordsize="2193,1" path="m,l2193,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22" style="position:absolute;left:8381;top:8839;width:1994;height:5;mso-position-horizontal:absolute;mso-position-vertical:absolute" coordsize="1994,5" path="m,5l1994,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23" style="position:absolute;left:8675;top:7603;width:10;height:1729;mso-position-horizontal:absolute;mso-position-vertical:absolute" coordsize="10,1729" path="m,l10,1729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24" type="#_x0000_t202" style="position:absolute;left:8280;top:9342;width:725;height:750" filled="f" stroked="f">
                  <v:shadow offset="6pt,6pt"/>
                  <o:lock v:ext="edit" aspectratio="t"/>
                  <v:textbox style="mso-next-textbox:#_x0000_s2824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1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825" style="position:absolute;left:10368;top:8824;width:12;height:490;mso-position-horizontal:absolute;mso-position-vertical:absolute" coordsize="12,490" path="m,l12,490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26" type="#_x0000_t202" style="position:absolute;left:9985;top:9306;width:725;height:729" filled="f" stroked="f">
                  <v:shadow offset="6pt,6pt"/>
                  <o:lock v:ext="edit" aspectratio="t"/>
                  <v:textbox style="mso-next-textbox:#_x0000_s2826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827" type="#_x0000_t202" style="position:absolute;left:10637;top:9288;width:729;height:438" filled="f" stroked="f">
                  <v:shadow offset="6pt,6pt"/>
                  <o:lock v:ext="edit" aspectratio="t"/>
                  <v:textbox style="mso-next-textbox:#_x0000_s2827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V</w:t>
                        </w:r>
                      </w:p>
                    </w:txbxContent>
                  </v:textbox>
                </v:shape>
                <v:oval id="_x0000_s2828" style="position:absolute;left:8681;top:7584;width:46;height:45" fillcolor="black">
                  <v:shadow offset="6pt,6pt"/>
                  <o:lock v:ext="edit" aspectratio="t"/>
                </v:oval>
                <v:oval id="_x0000_s2829" style="position:absolute;left:10349;top:8785;width:46;height:47" fillcolor="black">
                  <v:shadow offset="6pt,6pt"/>
                  <o:lock v:ext="edit" aspectratio="t"/>
                </v:oval>
                <v:shape id="_x0000_s2830" type="#_x0000_t202" style="position:absolute;left:7632;top:8376;width:726;height:627" filled="f" stroked="f">
                  <v:shadow offset="6pt,6pt"/>
                  <o:lock v:ext="edit" aspectratio="t"/>
                  <v:textbox style="mso-next-textbox:#_x0000_s2830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shape id="_x0000_s2831" type="#_x0000_t202" style="position:absolute;left:7620;top:7116;width:726;height:538" filled="f" stroked="f">
                  <v:shadow offset="6pt,6pt"/>
                  <o:lock v:ext="edit" aspectratio="t"/>
                  <v:textbox style="mso-next-textbox:#_x0000_s2831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</v:group>
              <v:group id="_x0000_s2832" style="position:absolute;left:180;top:9000;width:3806;height:3810" coordorigin="7200,3060" coordsize="3806,3810">
                <v:shape id="_x0000_s2833" type="#_x0000_t19" style="position:absolute;left:8278;top:4171;width:1846;height:1296;rotation:12303740fd" coordsize="23939,21600" adj="-6401345,-846388,2885" path="wr-18715,,24485,43200,,194,23939,16772nfewr-18715,,24485,43200,,194,23939,16772l2885,21600nsxe" strokecolor="blue" strokeweight="3pt">
                  <v:path o:connectlocs="0,194;23939,16772;2885,21600"/>
                </v:shape>
                <v:shape id="_x0000_s2834" type="#_x0000_t202" style="position:absolute;left:7200;top:3060;width:728;height:636" filled="f" stroked="f">
                  <v:shadow offset="6pt,6pt"/>
                  <o:lock v:ext="edit" aspectratio="t"/>
                  <v:textbox style="mso-next-textbox:#_x0000_s2834">
                    <w:txbxContent>
                      <w:p w:rsidR="004A5E67" w:rsidRPr="00FE5192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P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 xml:space="preserve"> </w:t>
                        </w:r>
                        <w:r w:rsidRPr="00FE5192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30"/>
                            <w:szCs w:val="30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835" style="position:absolute;left:8824;top:5149;width:265;height:173;mso-position-horizontal:absolute;mso-position-vertical:absolute" coordsize="265,173" path="m,l265,173e" filled="f" strokecolor="blue" strokeweight="3pt">
                  <v:stroke startarrow="open"/>
                  <v:path arrowok="t"/>
                  <o:lock v:ext="edit" aspectratio="t"/>
                </v:shape>
                <v:line id="_x0000_s2836" style="position:absolute;flip:y" from="8008,3370" to="8008,6126" strokecolor="#f60" strokeweight="2.25pt">
                  <v:stroke endarrow="block"/>
                  <v:shadow offset="6pt,6pt"/>
                  <o:lock v:ext="edit" aspectratio="t"/>
                </v:line>
                <v:line id="_x0000_s2837" style="position:absolute" from="8006,6109" to="10617,6109" strokecolor="#f60" strokeweight="2.25pt">
                  <v:stroke endarrow="block"/>
                  <v:shadow offset="6pt,6pt"/>
                  <o:lock v:ext="edit" aspectratio="t"/>
                </v:line>
                <v:shape id="_x0000_s2838" style="position:absolute;left:8016;top:4364;width:340;height:340;mso-position-horizontal:absolute;mso-position-vertical:absolute" coordsize="2193,1" path="m,l2193,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39" style="position:absolute;left:8021;top:5599;width:1994;height:5;mso-position-horizontal:absolute;mso-position-vertical:absolute" coordsize="1994,5" path="m,5l1994,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40" style="position:absolute;left:8315;top:4363;width:10;height:1729;mso-position-horizontal:absolute;mso-position-vertical:absolute" coordsize="10,1729" path="m,l10,1729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41" type="#_x0000_t202" style="position:absolute;left:7920;top:6120;width:725;height:750" filled="f" stroked="f">
                  <v:shadow offset="6pt,6pt"/>
                  <o:lock v:ext="edit" aspectratio="t"/>
                  <v:textbox style="mso-next-textbox:#_x0000_s2841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842" style="position:absolute;left:10008;top:5584;width:12;height:490;mso-position-horizontal:absolute;mso-position-vertical:absolute" coordsize="12,490" path="m,l12,490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43" type="#_x0000_t202" style="position:absolute;left:9625;top:6066;width:725;height:729" filled="f" stroked="f">
                  <v:shadow offset="6pt,6pt"/>
                  <o:lock v:ext="edit" aspectratio="t"/>
                  <v:textbox style="mso-next-textbox:#_x0000_s2843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1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844" type="#_x0000_t202" style="position:absolute;left:10277;top:6048;width:729;height:438" filled="f" stroked="f">
                  <v:shadow offset="6pt,6pt"/>
                  <o:lock v:ext="edit" aspectratio="t"/>
                  <v:textbox style="mso-next-textbox:#_x0000_s2844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T</w:t>
                        </w:r>
                      </w:p>
                    </w:txbxContent>
                  </v:textbox>
                </v:shape>
                <v:oval id="_x0000_s2845" style="position:absolute;left:8321;top:4344;width:46;height:45" fillcolor="black">
                  <v:shadow offset="6pt,6pt"/>
                  <o:lock v:ext="edit" aspectratio="t"/>
                </v:oval>
                <v:oval id="_x0000_s2846" style="position:absolute;left:9989;top:5545;width:46;height:47" fillcolor="black">
                  <v:shadow offset="6pt,6pt"/>
                  <o:lock v:ext="edit" aspectratio="t"/>
                </v:oval>
                <v:shape id="_x0000_s2847" type="#_x0000_t202" style="position:absolute;left:7296;top:4056;width:726;height:627" filled="f" stroked="f">
                  <v:shadow offset="6pt,6pt"/>
                  <o:lock v:ext="edit" aspectratio="t"/>
                  <v:textbox style="mso-next-textbox:#_x0000_s2847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</w:p>
                      <w:p w:rsidR="004A5E67" w:rsidRPr="00506CA8" w:rsidRDefault="004A5E67" w:rsidP="004A5E67">
                        <w:pPr>
                          <w:rPr>
                            <w:szCs w:val="20"/>
                            <w:rtl/>
                          </w:rPr>
                        </w:pPr>
                      </w:p>
                    </w:txbxContent>
                  </v:textbox>
                </v:shape>
                <v:shape id="_x0000_s2848" type="#_x0000_t202" style="position:absolute;left:7260;top:5340;width:726;height:538" filled="f" stroked="f">
                  <v:shadow offset="6pt,6pt"/>
                  <o:lock v:ext="edit" aspectratio="t"/>
                  <v:textbox style="mso-next-textbox:#_x0000_s2848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p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</v:group>
              <v:group id="_x0000_s2849" style="position:absolute;left:4140;top:9039;width:3758;height:3785" coordorigin="3862,8640" coordsize="3758,3785">
                <v:shape id="_x0000_s2850" style="position:absolute;left:4610;top:11163;width:307;height:2;mso-position-horizontal:absolute;mso-position-vertical:absolute" coordsize="307,2" path="m,l307,2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51" type="#_x0000_t19" style="position:absolute;left:4583;top:9716;width:1846;height:1296;rotation:6914090fd" coordsize="23939,21600" adj="-6401345,-846388,2885" path="wr-18715,,24485,43200,,194,23939,16772nfewr-18715,,24485,43200,,194,23939,16772l2885,21600nsxe" strokecolor="blue" strokeweight="3pt">
                  <v:path o:connectlocs="0,194;23939,16772;2885,21600"/>
                </v:shape>
                <v:shape id="_x0000_s2852" type="#_x0000_t202" style="position:absolute;left:3862;top:8640;width:728;height:636" filled="f" stroked="f">
                  <v:shadow offset="6pt,6pt"/>
                  <o:lock v:ext="edit" aspectratio="t"/>
                  <v:textbox style="mso-next-textbox:#_x0000_s2852">
                    <w:txbxContent>
                      <w:p w:rsidR="004A5E67" w:rsidRPr="00FE5192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P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 xml:space="preserve"> </w:t>
                        </w:r>
                        <w:r w:rsidRPr="00FE5192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30"/>
                            <w:szCs w:val="30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853" style="position:absolute;left:5919;top:10575;width:48;height:51;mso-position-horizontal:absolute;mso-position-vertical:absolute" coordsize="48,51" path="m48,l,51e" filled="f" strokecolor="blue" strokeweight="3pt">
                  <v:stroke startarrow="open"/>
                  <v:path arrowok="t"/>
                  <o:lock v:ext="edit" aspectratio="t"/>
                </v:shape>
                <v:shape id="_x0000_s2854" style="position:absolute;left:4613;top:9662;width:1730;height:1;mso-position-horizontal:absolute;mso-position-vertical:absolute" coordsize="1730,1" path="m,l1730,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55" style="position:absolute;left:4939;top:11160;width:1;height:512;mso-position-horizontal:absolute;mso-position-vertical:absolute" coordsize="1,512" path="m,l,512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56" type="#_x0000_t202" style="position:absolute;left:6017;top:11675;width:725;height:750" filled="f" stroked="f">
                  <v:shadow offset="6pt,6pt"/>
                  <o:lock v:ext="edit" aspectratio="t"/>
                  <v:textbox style="mso-next-textbox:#_x0000_s2856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857" style="position:absolute;left:6382;top:9690;width:1;height:1995;mso-position-horizontal:absolute;mso-position-vertical:absolute" coordsize="1,1995" path="m,l,1995e" filled="f" strokecolor="blue">
                  <v:stroke dashstyle="dash"/>
                  <v:shadow offset="6pt,6pt"/>
                  <v:path arrowok="t"/>
                  <o:lock v:ext="edit" aspectratio="t"/>
                </v:shape>
                <v:shape id="_x0000_s2858" type="#_x0000_t202" style="position:absolute;left:4534;top:11673;width:725;height:729" filled="f" stroked="f">
                  <v:shadow offset="6pt,6pt"/>
                  <o:lock v:ext="edit" aspectratio="t"/>
                  <v:textbox style="mso-next-textbox:#_x0000_s2858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9E15F8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9E15F8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2859" type="#_x0000_t202" style="position:absolute;left:6891;top:11628;width:729;height:438" filled="f" stroked="f">
                  <v:shadow offset="6pt,6pt"/>
                  <o:lock v:ext="edit" aspectratio="t"/>
                  <v:textbox style="mso-next-textbox:#_x0000_s2859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T</w:t>
                        </w:r>
                      </w:p>
                    </w:txbxContent>
                  </v:textbox>
                </v:shape>
                <v:shape id="_x0000_s2860" type="#_x0000_t202" style="position:absolute;left:3940;top:9396;width:726;height:627" filled="f" stroked="f">
                  <v:shadow offset="6pt,6pt"/>
                  <o:lock v:ext="edit" aspectratio="t"/>
                  <v:textbox style="mso-next-textbox:#_x0000_s2860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shape id="_x0000_s2861" type="#_x0000_t202" style="position:absolute;left:3931;top:10873;width:726;height:627" filled="f" stroked="f">
                  <v:shadow offset="6pt,6pt"/>
                  <o:lock v:ext="edit" aspectratio="t"/>
                  <v:textbox style="mso-next-textbox:#_x0000_s2861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lang w:bidi="fa-IR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  <v:group id="_x0000_s2862" style="position:absolute;left:4594;top:8920;width:2611;height:2756" coordorigin="8246,3610" coordsize="2611,2756">
                  <v:line id="_x0000_s2863" style="position:absolute;flip:y" from="8248,3610" to="8248,6366" strokecolor="#f60" strokeweight="2.25pt">
                    <v:stroke endarrow="block"/>
                    <v:shadow offset="6pt,6pt"/>
                    <o:lock v:ext="edit" aspectratio="t"/>
                  </v:line>
                  <v:line id="_x0000_s2864" style="position:absolute" from="8246,6349" to="10857,6349" strokecolor="#f60" strokeweight="2.25pt">
                    <v:stroke endarrow="block"/>
                    <v:shadow offset="6pt,6pt"/>
                    <o:lock v:ext="edit" aspectratio="t"/>
                  </v:line>
                </v:group>
                <v:oval id="_x0000_s2865" style="position:absolute;left:4898;top:11135;width:46;height:45" fillcolor="black">
                  <v:shadow offset="6pt,6pt"/>
                  <o:lock v:ext="edit" aspectratio="t"/>
                </v:oval>
                <v:oval id="_x0000_s2866" style="position:absolute;left:6333;top:9635;width:46;height:47" fillcolor="black">
                  <v:shadow offset="6pt,6pt"/>
                  <o:lock v:ext="edit" aspectratio="t"/>
                </v:oval>
              </v:group>
            </v:group>
            <v:shape id="_x0000_s2867" type="#_x0000_t202" style="position:absolute;left:4680;top:6020;width:2880;height:540" filled="f" stroked="f">
              <v:shadow on="t" offset="6pt,6pt"/>
              <v:textbox>
                <w:txbxContent>
                  <w:p w:rsidR="004A5E67" w:rsidRPr="00423D71" w:rsidRDefault="004A5E67" w:rsidP="004A5E67"/>
                </w:txbxContent>
              </v:textbox>
            </v:shape>
            <w10:wrap anchorx="page"/>
          </v:group>
        </w:pic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  <w:r>
        <w:rPr>
          <w:rFonts w:ascii="Arial" w:hAnsi="Arial" w:cs="Arial" w:hint="cs"/>
          <w:color w:val="000000"/>
          <w:sz w:val="32"/>
          <w:szCs w:val="32"/>
          <w:rtl/>
          <w:lang w:bidi="fa-IR"/>
        </w:rPr>
        <w:t xml:space="preserve"> </w: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951A60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  <w:r>
        <w:rPr>
          <w:rFonts w:ascii="Arial" w:hAnsi="Arial" w:cs="Arial"/>
          <w:noProof/>
          <w:color w:val="000000"/>
          <w:sz w:val="32"/>
          <w:szCs w:val="32"/>
          <w:rtl/>
        </w:rPr>
        <w:pict>
          <v:group id="_x0000_s2951" style="position:absolute;left:0;text-align:left;margin-left:9pt;margin-top:531pt;width:6in;height:177.5pt;z-index:251688960" coordorigin="1620,11880" coordsize="8640,3550">
            <v:shape id="_x0000_s2952" type="#_x0000_t202" style="position:absolute;left:9000;top:11880;width:1260;height:720" stroked="f">
              <v:shadow offset="6pt,6pt"/>
              <v:textbox>
                <w:txbxContent>
                  <w:p w:rsidR="004A5E67" w:rsidRDefault="004A5E67" w:rsidP="004A5E67">
                    <w:pPr>
                      <w:spacing w:line="360" w:lineRule="auto"/>
                      <w:jc w:val="lowKashida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0066"/>
                        <w:sz w:val="30"/>
                        <w:szCs w:val="30"/>
                        <w:rtl/>
                        <w:lang w:bidi="fa-IR"/>
                      </w:rPr>
                    </w:pPr>
                    <w:r w:rsidRPr="009B0F42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FF0066"/>
                        <w:sz w:val="30"/>
                        <w:szCs w:val="30"/>
                        <w:rtl/>
                        <w:lang w:bidi="fa-IR"/>
                      </w:rPr>
                      <w:t xml:space="preserve">نکته </w:t>
                    </w:r>
                    <w:r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FF0066"/>
                        <w:sz w:val="30"/>
                        <w:szCs w:val="30"/>
                        <w:rtl/>
                        <w:lang w:bidi="fa-IR"/>
                      </w:rPr>
                      <w:t>63</w:t>
                    </w:r>
                    <w:r w:rsidRPr="009B0F42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FF0066"/>
                        <w:sz w:val="30"/>
                        <w:szCs w:val="30"/>
                        <w:rtl/>
                        <w:lang w:bidi="fa-IR"/>
                      </w:rPr>
                      <w:t xml:space="preserve"> </w:t>
                    </w:r>
                  </w:p>
                  <w:p w:rsidR="004A5E67" w:rsidRDefault="004A5E67" w:rsidP="004A5E67"/>
                </w:txbxContent>
              </v:textbox>
            </v:shape>
            <v:shape id="_x0000_s2953" type="#_x0000_t202" style="position:absolute;left:1620;top:12420;width:8640;height:2880" fillcolor="#f0ebff" stroked="f">
              <v:shadow on="t" offset="6pt,6pt"/>
              <v:textbox style="mso-next-textbox:#_x0000_s2953">
                <w:txbxContent>
                  <w:p w:rsidR="004A5E67" w:rsidRPr="00402A68" w:rsidRDefault="004A5E67" w:rsidP="004A5E67">
                    <w:pPr>
                      <w:rPr>
                        <w:rtl/>
                        <w:lang w:bidi="fa-IR"/>
                      </w:rPr>
                    </w:pPr>
                  </w:p>
                </w:txbxContent>
              </v:textbox>
            </v:shape>
            <v:shape id="_x0000_s2954" type="#_x0000_t202" style="position:absolute;left:5220;top:12600;width:4500;height:2340" filled="f" stroked="f">
              <v:shadow on="t" offset="6pt,6pt"/>
              <v:textbox style="mso-next-textbox:#_x0000_s2954">
                <w:txbxContent>
                  <w:p w:rsidR="004A5E67" w:rsidRPr="000659A1" w:rsidRDefault="004A5E67" w:rsidP="004A5E67">
                    <w:pPr>
                      <w:jc w:val="lowKashida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</w:pPr>
                    <w:r w:rsidRPr="000659A1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هرگاه طی فر</w:t>
                    </w:r>
                    <w:r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ا</w:t>
                    </w:r>
                    <w:r w:rsidRPr="000659A1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یند بی درروگا</w:t>
                    </w:r>
                    <w:r w:rsidRPr="000659A1">
                      <w:rPr>
                        <w:rFonts w:ascii="Arial" w:hAnsi="Arial" w:cs="Arial" w:hint="cs"/>
                        <w:color w:val="333399"/>
                        <w:sz w:val="32"/>
                        <w:szCs w:val="32"/>
                        <w:rtl/>
                        <w:lang w:bidi="fa-IR"/>
                      </w:rPr>
                      <w:t xml:space="preserve">ز </w:t>
                    </w:r>
                    <w:r w:rsidRPr="000659A1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متراکم شود</w:t>
                    </w:r>
                  </w:p>
                  <w:p w:rsidR="004A5E67" w:rsidRPr="000659A1" w:rsidRDefault="004A5E67" w:rsidP="004A5E67">
                    <w:pPr>
                      <w:jc w:val="lowKashida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</w:pPr>
                    <w:r w:rsidRPr="000659A1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دمایش مطابق شکل روبرو</w:t>
                    </w:r>
                    <w:r w:rsidRPr="000659A1">
                      <w:rPr>
                        <w:rFonts w:ascii="Arial" w:hAnsi="Arial" w:cs="Arial" w:hint="cs"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Pr="000659A1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افزایش می یابد و گازروی محیط کارانجام می دهد که قدرمطلق کارانجام شده</w:t>
                    </w:r>
                    <w:r w:rsidRPr="000659A1">
                      <w:rPr>
                        <w:rFonts w:ascii="Arial" w:hAnsi="Arial" w:cs="Arial" w:hint="cs"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Pr="000659A1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روی گاز توسط محیط</w:t>
                    </w:r>
                    <w:r w:rsidRPr="000659A1">
                      <w:rPr>
                        <w:rFonts w:ascii="Arial" w:hAnsi="Arial" w:cs="Arial" w:hint="cs"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Pr="000659A1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برابراست با مساحت بخش هاشور خورده درشکل دراین صورت داریم: </w:t>
                    </w:r>
                    <w:r w:rsidRPr="000659A1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lang w:bidi="fa-IR"/>
                      </w:rPr>
                      <w:t>W&gt;0</w:t>
                    </w:r>
                  </w:p>
                </w:txbxContent>
              </v:textbox>
            </v:shape>
            <v:group id="_x0000_s2955" style="position:absolute;left:1980;top:12420;width:3016;height:2867" coordorigin="2160,13153" coordsize="3016,2867">
              <v:shape id="_x0000_s2956" style="position:absolute;left:3375;top:14286;width:765;height:1340;mso-position-horizontal:absolute;mso-position-vertical:absolute" coordsize="992,1738" path="m14,1725l,,244,638,380,774r224,236l978,1195r,-14l992,1738,14,1725xe" fillcolor="#36f" stroked="f">
                <v:fill r:id="rId7" o:title="Light upward diagonal" type="pattern"/>
                <v:path arrowok="t"/>
                <o:lock v:ext="edit" aspectratio="t"/>
              </v:shape>
              <v:shape id="_x0000_s2957" type="#_x0000_t202" style="position:absolute;left:2160;top:13153;width:561;height:490" filled="f" stroked="f">
                <v:shadow offset="6pt,6pt"/>
                <o:lock v:ext="edit" aspectratio="t"/>
                <v:textbox style="mso-next-textbox:#_x0000_s2957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P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FE5192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line id="_x0000_s2958" style="position:absolute;flip:y" from="2718,13524" to="2718,15648" strokecolor="#f60" strokeweight="2.25pt">
                <v:stroke endarrow="block"/>
                <v:shadow offset="6pt,6pt"/>
                <o:lock v:ext="edit" aspectratio="t"/>
              </v:line>
              <v:line id="_x0000_s2959" style="position:absolute" from="2709,15632" to="4721,15632" strokecolor="#f60" strokeweight="2.25pt">
                <v:stroke endarrow="block"/>
                <v:shadow offset="6pt,6pt"/>
                <o:lock v:ext="edit" aspectratio="t"/>
              </v:line>
              <v:shape id="_x0000_s2960" style="position:absolute;left:3378;top:14283;width:8;height:1332;mso-position-horizontal:absolute;mso-position-vertical:absolute" coordsize="10,1729" path="m,l10,1729e" filled="f" strokecolor="blue">
                <v:stroke dashstyle="dash"/>
                <v:shadow offset="6pt,6pt"/>
                <v:path arrowok="t"/>
                <o:lock v:ext="edit" aspectratio="t"/>
              </v:shape>
              <v:shape id="_x0000_s2961" style="position:absolute;left:4136;top:15234;width:10;height:378;mso-position-horizontal:absolute;mso-position-vertical:absolute" coordsize="12,490" path="m,l12,490e" filled="f" strokecolor="blue">
                <v:stroke dashstyle="dash"/>
                <v:shadow offset="6pt,6pt"/>
                <v:path arrowok="t"/>
                <o:lock v:ext="edit" aspectratio="t"/>
              </v:shape>
              <v:shape id="_x0000_s2962" type="#_x0000_t202" style="position:absolute;left:4538;top:15510;width:562;height:510" filled="f" stroked="f">
                <v:shadow offset="6pt,6pt"/>
                <o:lock v:ext="edit" aspectratio="t"/>
                <v:textbox style="mso-next-textbox:#_x0000_s2962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rtl/>
                          <w:lang w:bidi="fa-I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V</w:t>
                      </w:r>
                    </w:p>
                  </w:txbxContent>
                </v:textbox>
              </v:shape>
              <v:shape id="_x0000_s2963" type="#_x0000_t202" style="position:absolute;left:3462;top:15114;width:494;height:555" filled="f" stroked="f" strokecolor="yellow">
                <o:lock v:ext="edit" aspectratio="t"/>
                <v:textbox style="mso-next-textbox:#_x0000_s2963">
                  <w:txbxContent>
                    <w:p w:rsidR="004A5E67" w:rsidRPr="00402A68" w:rsidRDefault="004A5E67" w:rsidP="004A5E67">
                      <w:pPr>
                        <w:rPr>
                          <w:b/>
                          <w:bCs/>
                          <w:color w:val="F01025"/>
                          <w:sz w:val="38"/>
                          <w:szCs w:val="38"/>
                        </w:rPr>
                      </w:pPr>
                      <w:r w:rsidRPr="00402A68">
                        <w:rPr>
                          <w:b/>
                          <w:bCs/>
                          <w:color w:val="F01025"/>
                          <w:sz w:val="38"/>
                          <w:szCs w:val="38"/>
                        </w:rPr>
                        <w:t>S</w:t>
                      </w:r>
                    </w:p>
                  </w:txbxContent>
                </v:textbox>
              </v:shape>
              <v:shape id="_x0000_s2964" type="#_x0000_t19" style="position:absolute;left:3198;top:13716;width:1422;height:999;rotation:180" coordsize="23939,21600" adj="-6401345,-846388,2885" path="wr-18715,,24485,43200,,194,23939,16772nfewr-18715,,24485,43200,,194,23939,16772l2885,21600nsxe" strokecolor="#f9c" strokeweight="1.5pt">
                <v:path o:connectlocs="0,194;23939,16772;2885,21600"/>
                <o:lock v:ext="edit" aspectratio="t"/>
              </v:shape>
              <v:shape id="_x0000_s2965" type="#_x0000_t202" style="position:absolute;left:4205;top:15048;width:804;height:524" filled="f" stroked="f">
                <o:lock v:ext="edit" aspectratio="t"/>
                <v:textbox style="mso-next-textbox:#_x0000_s2965">
                  <w:txbxContent>
                    <w:p w:rsidR="004A5E67" w:rsidRDefault="004A5E67" w:rsidP="004A5E67">
                      <w:pPr>
                        <w:rPr>
                          <w:lang w:bidi="fa-IR"/>
                        </w:rPr>
                      </w:pPr>
                      <w:r w:rsidRPr="000C4AB2"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lang w:bidi="fa-IR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vertAlign w:val="subscript"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  <v:shape id="_x0000_s2966" type="#_x0000_t202" style="position:absolute;left:4341;top:14475;width:835;height:818" filled="f" stroked="f">
                <o:lock v:ext="edit" aspectratio="t"/>
                <v:textbox style="mso-next-textbox:#_x0000_s2966">
                  <w:txbxContent>
                    <w:p w:rsidR="004A5E67" w:rsidRPr="000C4AB2" w:rsidRDefault="004A5E67" w:rsidP="004A5E67">
                      <w:pPr>
                        <w:rPr>
                          <w:b/>
                          <w:bCs/>
                          <w:color w:val="33CCCC"/>
                          <w:sz w:val="20"/>
                          <w:szCs w:val="20"/>
                        </w:rPr>
                      </w:pPr>
                      <w:r w:rsidRPr="000C4AB2"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lang w:bidi="fa-IR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vertAlign w:val="subscript"/>
                          <w:lang w:bidi="fa-IR"/>
                        </w:rPr>
                        <w:t>2</w:t>
                      </w:r>
                      <w:r w:rsidRPr="000C4AB2"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     </w:t>
                      </w:r>
                      <w:r w:rsidRPr="000C4AB2"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0C4AB2">
                        <w:rPr>
                          <w:rFonts w:ascii="Arial" w:hAnsi="Arial" w:cs="Arial" w:hint="cs"/>
                          <w:b/>
                          <w:bCs/>
                          <w:color w:val="33CCCC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  <w:p w:rsidR="004A5E67" w:rsidRPr="000659A1" w:rsidRDefault="004A5E67" w:rsidP="004A5E67"/>
                  </w:txbxContent>
                </v:textbox>
              </v:shape>
              <v:shape id="_x0000_s2967" type="#_x0000_t19" style="position:absolute;left:2985;top:14217;width:1422;height:999;rotation:180" coordsize="23939,21600" adj="-6401345,-846388,2885" path="wr-18715,,24485,43200,,194,23939,16772nfewr-18715,,24485,43200,,194,23939,16772l2885,21600nsxe" strokecolor="#f9c" strokeweight="1.5pt">
                <v:path o:connectlocs="0,194;23939,16772;2885,21600"/>
                <o:lock v:ext="edit" aspectratio="t"/>
              </v:shape>
              <v:shape id="_x0000_s2968" type="#_x0000_t19" style="position:absolute;left:3310;top:14101;width:1182;height:992;rotation:13179389fd" coordsize="19890,21461" adj="-5471693,-1504243,,21461" path="wr-21600,-139,21600,43061,2448,,19890,13038nfewr-21600,-139,21600,43061,2448,,19890,13038l,21461nsxe" strokecolor="blue" strokeweight="2.25pt">
                <v:path o:connectlocs="2448,0;19890,13038;0,21461"/>
                <o:lock v:ext="edit" aspectratio="t"/>
              </v:shape>
              <v:shape id="_x0000_s2969" style="position:absolute;left:3606;top:14801;width:113;height:112;mso-position-horizontal:absolute;mso-position-vertical:absolute" coordsize="113,112" path="m,l113,112e" filled="f" strokecolor="blue" strokeweight="2.25pt">
                <v:stroke startarrow="open"/>
                <v:path arrowok="t"/>
                <o:lock v:ext="edit" aspectratio="t"/>
              </v:shape>
              <v:oval id="_x0000_s2970" style="position:absolute;left:4122;top:15196;width:35;height:36" fillcolor="black">
                <v:shadow offset="6pt,6pt"/>
                <o:lock v:ext="edit" aspectratio="t"/>
              </v:oval>
              <v:oval id="_x0000_s2971" style="position:absolute;left:3365;top:14267;width:36;height:36" fillcolor="black">
                <v:shadow offset="6pt,6pt"/>
                <o:lock v:ext="edit" aspectratio="t"/>
              </v:oval>
            </v:group>
            <v:shape id="_x0000_s2972" type="#_x0000_t202" style="position:absolute;left:2919;top:14805;width:625;height:612" filled="f" stroked="f">
              <o:lock v:ext="edit" aspectratio="t"/>
              <v:textbox style="mso-next-textbox:#_x0000_s2972">
                <w:txbxContent>
                  <w:p w:rsidR="004A5E67" w:rsidRPr="000C4AB2" w:rsidRDefault="004A5E67" w:rsidP="004A5E67">
                    <w:pPr>
                      <w:rPr>
                        <w:b/>
                        <w:bCs/>
                        <w:color w:val="0080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8080"/>
                        <w:sz w:val="28"/>
                        <w:szCs w:val="28"/>
                        <w:lang w:bidi="fa-IR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bCs/>
                        <w:color w:val="008080"/>
                        <w:sz w:val="28"/>
                        <w:szCs w:val="28"/>
                        <w:vertAlign w:val="subscript"/>
                        <w:lang w:bidi="fa-IR"/>
                      </w:rPr>
                      <w:t>2</w:t>
                    </w:r>
                    <w:r w:rsidRPr="000C4AB2">
                      <w:rPr>
                        <w:rFonts w:ascii="Arial" w:hAnsi="Arial" w:cs="Arial"/>
                        <w:b/>
                        <w:bCs/>
                        <w:color w:val="008080"/>
                        <w:sz w:val="28"/>
                        <w:szCs w:val="28"/>
                        <w:vertAlign w:val="subscript"/>
                        <w:lang w:bidi="fa-IR"/>
                      </w:rPr>
                      <w:t xml:space="preserve">     </w:t>
                    </w:r>
                    <w:r w:rsidRPr="000C4AB2">
                      <w:rPr>
                        <w:rFonts w:ascii="Arial" w:hAnsi="Arial" w:cs="Arial"/>
                        <w:b/>
                        <w:bCs/>
                        <w:color w:val="008080"/>
                        <w:sz w:val="28"/>
                        <w:szCs w:val="28"/>
                        <w:lang w:bidi="fa-IR"/>
                      </w:rPr>
                      <w:t xml:space="preserve"> </w:t>
                    </w:r>
                    <w:r w:rsidRPr="000C4AB2">
                      <w:rPr>
                        <w:rFonts w:ascii="Arial" w:hAnsi="Arial" w:cs="Arial" w:hint="cs"/>
                        <w:b/>
                        <w:bCs/>
                        <w:color w:val="008080"/>
                        <w:sz w:val="28"/>
                        <w:szCs w:val="28"/>
                        <w:rtl/>
                        <w:lang w:bidi="fa-IR"/>
                      </w:rPr>
                      <w:t xml:space="preserve">  </w:t>
                    </w:r>
                  </w:p>
                  <w:p w:rsidR="004A5E67" w:rsidRDefault="004A5E67" w:rsidP="004A5E67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v:shape id="_x0000_s2973" type="#_x0000_t202" style="position:absolute;left:3665;top:14818;width:625;height:612" filled="f" stroked="f">
              <o:lock v:ext="edit" aspectratio="t"/>
              <v:textbox style="mso-next-textbox:#_x0000_s2973">
                <w:txbxContent>
                  <w:p w:rsidR="004A5E67" w:rsidRPr="000C4AB2" w:rsidRDefault="004A5E67" w:rsidP="004A5E67">
                    <w:pPr>
                      <w:rPr>
                        <w:b/>
                        <w:bCs/>
                        <w:color w:val="0080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8080"/>
                        <w:sz w:val="28"/>
                        <w:szCs w:val="28"/>
                        <w:lang w:bidi="fa-IR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bCs/>
                        <w:color w:val="008080"/>
                        <w:sz w:val="28"/>
                        <w:szCs w:val="28"/>
                        <w:vertAlign w:val="subscript"/>
                        <w:lang w:bidi="fa-IR"/>
                      </w:rPr>
                      <w:t>1</w:t>
                    </w:r>
                    <w:r w:rsidRPr="000C4AB2">
                      <w:rPr>
                        <w:rFonts w:ascii="Arial" w:hAnsi="Arial" w:cs="Arial"/>
                        <w:b/>
                        <w:bCs/>
                        <w:color w:val="008080"/>
                        <w:sz w:val="28"/>
                        <w:szCs w:val="28"/>
                        <w:vertAlign w:val="subscript"/>
                        <w:lang w:bidi="fa-IR"/>
                      </w:rPr>
                      <w:t xml:space="preserve">     </w:t>
                    </w:r>
                    <w:r w:rsidRPr="000C4AB2">
                      <w:rPr>
                        <w:rFonts w:ascii="Arial" w:hAnsi="Arial" w:cs="Arial"/>
                        <w:b/>
                        <w:bCs/>
                        <w:color w:val="008080"/>
                        <w:sz w:val="28"/>
                        <w:szCs w:val="28"/>
                        <w:lang w:bidi="fa-IR"/>
                      </w:rPr>
                      <w:t xml:space="preserve"> </w:t>
                    </w:r>
                    <w:r w:rsidRPr="000C4AB2">
                      <w:rPr>
                        <w:rFonts w:ascii="Arial" w:hAnsi="Arial" w:cs="Arial" w:hint="cs"/>
                        <w:b/>
                        <w:bCs/>
                        <w:color w:val="008080"/>
                        <w:sz w:val="28"/>
                        <w:szCs w:val="28"/>
                        <w:rtl/>
                        <w:lang w:bidi="fa-IR"/>
                      </w:rPr>
                      <w:t xml:space="preserve">  </w:t>
                    </w:r>
                  </w:p>
                  <w:p w:rsidR="004A5E67" w:rsidRDefault="004A5E67" w:rsidP="004A5E67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 w:cs="Arial"/>
          <w:noProof/>
          <w:color w:val="000000"/>
          <w:sz w:val="32"/>
          <w:szCs w:val="32"/>
          <w:rtl/>
        </w:rPr>
        <w:pict>
          <v:group id="_x0000_s2927" style="position:absolute;left:0;text-align:left;margin-left:9pt;margin-top:336.25pt;width:6in;height:171.1pt;z-index:251687936" coordorigin="1800,6840" coordsize="8640,3422">
            <v:group id="_x0000_s2928" style="position:absolute;left:1800;top:6840;width:8640;height:3422" coordorigin="1800,6840" coordsize="8640,3422">
              <v:shape id="_x0000_s2929" type="#_x0000_t202" style="position:absolute;left:9180;top:6840;width:1260;height:720" stroked="f">
                <v:shadow offset="6pt,6pt"/>
                <v:textbox>
                  <w:txbxContent>
                    <w:p w:rsidR="004A5E67" w:rsidRDefault="004A5E67" w:rsidP="004A5E67">
                      <w:pPr>
                        <w:spacing w:line="360" w:lineRule="auto"/>
                        <w:jc w:val="lowKashida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66"/>
                          <w:sz w:val="30"/>
                          <w:szCs w:val="30"/>
                          <w:rtl/>
                          <w:lang w:bidi="fa-IR"/>
                        </w:rPr>
                      </w:pPr>
                      <w:r w:rsidRPr="009B0F42">
                        <w:rPr>
                          <w:rFonts w:ascii="Arial" w:hAnsi="Arial" w:cs="Arial" w:hint="cs"/>
                          <w:b/>
                          <w:bCs/>
                          <w:i/>
                          <w:iCs/>
                          <w:color w:val="FF0066"/>
                          <w:sz w:val="30"/>
                          <w:szCs w:val="30"/>
                          <w:rtl/>
                          <w:lang w:bidi="fa-IR"/>
                        </w:rPr>
                        <w:t xml:space="preserve">نکته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i/>
                          <w:iCs/>
                          <w:color w:val="FF0066"/>
                          <w:sz w:val="30"/>
                          <w:szCs w:val="30"/>
                          <w:rtl/>
                          <w:lang w:bidi="fa-IR"/>
                        </w:rPr>
                        <w:t>62</w:t>
                      </w:r>
                      <w:r w:rsidRPr="009B0F42">
                        <w:rPr>
                          <w:rFonts w:ascii="Arial" w:hAnsi="Arial" w:cs="Arial" w:hint="cs"/>
                          <w:b/>
                          <w:bCs/>
                          <w:i/>
                          <w:iCs/>
                          <w:color w:val="FF0066"/>
                          <w:sz w:val="30"/>
                          <w:szCs w:val="30"/>
                          <w:rtl/>
                          <w:lang w:bidi="fa-IR"/>
                        </w:rPr>
                        <w:t xml:space="preserve"> </w:t>
                      </w:r>
                    </w:p>
                    <w:p w:rsidR="004A5E67" w:rsidRDefault="004A5E67" w:rsidP="004A5E67"/>
                  </w:txbxContent>
                </v:textbox>
              </v:shape>
              <v:shape id="_x0000_s2930" type="#_x0000_t202" style="position:absolute;left:1800;top:7382;width:8640;height:2880" fillcolor="#f0ebff" stroked="f">
                <v:shadow on="t" offset="6pt,6pt"/>
                <v:textbox style="mso-next-textbox:#_x0000_s2930">
                  <w:txbxContent>
                    <w:p w:rsidR="004A5E67" w:rsidRPr="00402A68" w:rsidRDefault="004A5E67" w:rsidP="004A5E67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v:group>
            <v:group id="_x0000_s2931" style="position:absolute;left:2120;top:7358;width:2996;height:2724" coordorigin="1940,9666" coordsize="2996,2724">
              <v:shape id="_x0000_s2932" style="position:absolute;left:3135;top:10656;width:765;height:1340;mso-position-horizontal:absolute;mso-position-vertical:absolute" coordsize="992,1738" path="m14,1725l,,244,638,380,774r224,236l978,1195r,-14l992,1738,14,1725xe" fillcolor="#36f" stroked="f">
                <v:fill r:id="rId7" o:title="Light upward diagonal" type="pattern"/>
                <v:path arrowok="t"/>
                <o:lock v:ext="edit" aspectratio="t"/>
              </v:shape>
              <v:shape id="_x0000_s2933" type="#_x0000_t202" style="position:absolute;left:1940;top:9666;width:561;height:490" filled="f" stroked="f">
                <v:shadow offset="6pt,6pt"/>
                <o:lock v:ext="edit" aspectratio="t"/>
                <v:textbox style="mso-next-textbox:#_x0000_s2933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P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FE5192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line id="_x0000_s2934" style="position:absolute;flip:y" from="2478,9894" to="2478,12018" strokecolor="#f60" strokeweight="2.25pt">
                <v:stroke endarrow="block"/>
                <v:shadow offset="6pt,6pt"/>
                <o:lock v:ext="edit" aspectratio="t"/>
              </v:line>
              <v:line id="_x0000_s2935" style="position:absolute" from="2469,12002" to="4481,12002" strokecolor="#f60" strokeweight="2.25pt">
                <v:stroke endarrow="block"/>
                <v:shadow offset="6pt,6pt"/>
                <o:lock v:ext="edit" aspectratio="t"/>
              </v:line>
              <v:shape id="_x0000_s2936" style="position:absolute;left:3138;top:10653;width:8;height:1332;mso-position-horizontal:absolute;mso-position-vertical:absolute" coordsize="10,1729" path="m,l10,1729e" filled="f" strokecolor="blue">
                <v:stroke dashstyle="dash"/>
                <v:shadow offset="6pt,6pt"/>
                <v:path arrowok="t"/>
                <o:lock v:ext="edit" aspectratio="t"/>
              </v:shape>
              <v:shape id="_x0000_s2937" style="position:absolute;left:3896;top:11604;width:10;height:378;mso-position-horizontal:absolute;mso-position-vertical:absolute" coordsize="12,490" path="m,l12,490e" filled="f" strokecolor="blue">
                <v:stroke dashstyle="dash"/>
                <v:shadow offset="6pt,6pt"/>
                <v:path arrowok="t"/>
                <o:lock v:ext="edit" aspectratio="t"/>
              </v:shape>
              <v:shape id="_x0000_s2938" type="#_x0000_t202" style="position:absolute;left:4298;top:11880;width:562;height:510" filled="f" stroked="f">
                <v:shadow offset="6pt,6pt"/>
                <o:lock v:ext="edit" aspectratio="t"/>
                <v:textbox style="mso-next-textbox:#_x0000_s2938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rtl/>
                          <w:lang w:bidi="fa-I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V</w:t>
                      </w:r>
                    </w:p>
                  </w:txbxContent>
                </v:textbox>
              </v:shape>
              <v:shape id="_x0000_s2939" type="#_x0000_t202" style="position:absolute;left:3222;top:11484;width:494;height:555" filled="f" stroked="f" strokecolor="yellow">
                <o:lock v:ext="edit" aspectratio="t"/>
                <v:textbox style="mso-next-textbox:#_x0000_s2939">
                  <w:txbxContent>
                    <w:p w:rsidR="004A5E67" w:rsidRPr="00402A68" w:rsidRDefault="004A5E67" w:rsidP="004A5E67">
                      <w:pPr>
                        <w:rPr>
                          <w:b/>
                          <w:bCs/>
                          <w:color w:val="F01025"/>
                          <w:sz w:val="38"/>
                          <w:szCs w:val="38"/>
                        </w:rPr>
                      </w:pPr>
                      <w:r w:rsidRPr="00402A68">
                        <w:rPr>
                          <w:b/>
                          <w:bCs/>
                          <w:color w:val="F01025"/>
                          <w:sz w:val="38"/>
                          <w:szCs w:val="38"/>
                        </w:rPr>
                        <w:t>S</w:t>
                      </w:r>
                    </w:p>
                  </w:txbxContent>
                </v:textbox>
              </v:shape>
              <v:shape id="_x0000_s2940" type="#_x0000_t19" style="position:absolute;left:2958;top:10086;width:1422;height:999;rotation:180" coordsize="23939,21600" adj="-6401345,-846388,2885" path="wr-18715,,24485,43200,,194,23939,16772nfewr-18715,,24485,43200,,194,23939,16772l2885,21600nsxe" strokecolor="#f9c" strokeweight="1.5pt">
                <v:path o:connectlocs="0,194;23939,16772;2885,21600"/>
                <o:lock v:ext="edit" aspectratio="t"/>
              </v:shape>
              <v:shape id="_x0000_s2941" type="#_x0000_t202" style="position:absolute;left:3965;top:11418;width:804;height:524" filled="f" stroked="f">
                <o:lock v:ext="edit" aspectratio="t"/>
                <v:textbox style="mso-next-textbox:#_x0000_s2941">
                  <w:txbxContent>
                    <w:p w:rsidR="004A5E67" w:rsidRDefault="004A5E67" w:rsidP="004A5E67">
                      <w:pPr>
                        <w:rPr>
                          <w:lang w:bidi="fa-IR"/>
                        </w:rPr>
                      </w:pPr>
                      <w:r w:rsidRPr="000C4AB2"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0C4AB2"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vertAlign w:val="subscript"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  <v:shape id="_x0000_s2942" type="#_x0000_t202" style="position:absolute;left:4101;top:10845;width:835;height:818" filled="f" stroked="f">
                <o:lock v:ext="edit" aspectratio="t"/>
                <v:textbox style="mso-next-textbox:#_x0000_s2942">
                  <w:txbxContent>
                    <w:p w:rsidR="004A5E67" w:rsidRPr="000C4AB2" w:rsidRDefault="004A5E67" w:rsidP="004A5E67">
                      <w:pPr>
                        <w:rPr>
                          <w:b/>
                          <w:bCs/>
                          <w:color w:val="33CCCC"/>
                          <w:sz w:val="20"/>
                          <w:szCs w:val="20"/>
                        </w:rPr>
                      </w:pPr>
                      <w:r w:rsidRPr="000C4AB2"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lang w:bidi="fa-IR"/>
                        </w:rPr>
                        <w:t>T</w:t>
                      </w:r>
                      <w:r w:rsidRPr="000C4AB2"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1     </w:t>
                      </w:r>
                      <w:r w:rsidRPr="000C4AB2"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0C4AB2">
                        <w:rPr>
                          <w:rFonts w:ascii="Arial" w:hAnsi="Arial" w:cs="Arial" w:hint="cs"/>
                          <w:b/>
                          <w:bCs/>
                          <w:color w:val="33CCCC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  <w:p w:rsidR="004A5E67" w:rsidRPr="000659A1" w:rsidRDefault="004A5E67" w:rsidP="004A5E67"/>
                  </w:txbxContent>
                </v:textbox>
              </v:shape>
              <v:shape id="_x0000_s2943" type="#_x0000_t19" style="position:absolute;left:2745;top:10587;width:1422;height:999;rotation:180" coordsize="23939,21600" adj="-6401345,-846388,2885" path="wr-18715,,24485,43200,,194,23939,16772nfewr-18715,,24485,43200,,194,23939,16772l2885,21600nsxe" strokecolor="#f9c" strokeweight="1.5pt">
                <v:path o:connectlocs="0,194;23939,16772;2885,21600"/>
                <o:lock v:ext="edit" aspectratio="t"/>
              </v:shape>
              <v:shape id="_x0000_s2944" type="#_x0000_t19" style="position:absolute;left:3070;top:10471;width:1182;height:992;rotation:13179389fd" coordsize="19890,21461" adj="-5471693,-1504243,,21461" path="wr-21600,-139,21600,43061,2448,,19890,13038nfewr-21600,-139,21600,43061,2448,,19890,13038l,21461nsxe" strokecolor="blue" strokeweight="2.25pt">
                <v:path o:connectlocs="2448,0;19890,13038;0,21461"/>
                <o:lock v:ext="edit" aspectratio="t"/>
              </v:shape>
              <v:shape id="_x0000_s2945" style="position:absolute;left:3453;top:11260;width:94;height:106" coordsize="122,136" path="m122,136l,e" filled="f" strokecolor="blue" strokeweight="2.25pt">
                <v:stroke startarrow="open"/>
                <v:path arrowok="t"/>
                <o:lock v:ext="edit" aspectratio="t"/>
              </v:shape>
              <v:oval id="_x0000_s2946" style="position:absolute;left:3882;top:11566;width:35;height:36" fillcolor="black">
                <v:shadow offset="6pt,6pt"/>
                <o:lock v:ext="edit" aspectratio="t"/>
              </v:oval>
              <v:oval id="_x0000_s2947" style="position:absolute;left:3125;top:10637;width:36;height:36" fillcolor="black">
                <v:shadow offset="6pt,6pt"/>
                <o:lock v:ext="edit" aspectratio="t"/>
              </v:oval>
            </v:group>
            <v:shape id="_x0000_s2948" type="#_x0000_t202" style="position:absolute;left:5400;top:7740;width:4500;height:2340" filled="f" stroked="f">
              <v:shadow on="t" offset="6pt,6pt"/>
              <v:textbox style="mso-next-textbox:#_x0000_s2948">
                <w:txbxContent>
                  <w:p w:rsidR="004A5E67" w:rsidRPr="00402A68" w:rsidRDefault="004A5E67" w:rsidP="004A5E67">
                    <w:pPr>
                      <w:jc w:val="lowKashida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</w:pPr>
                    <w:r w:rsidRPr="00402A68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هرگاه طی ف</w:t>
                    </w:r>
                    <w:r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را</w:t>
                    </w:r>
                    <w:r w:rsidRPr="00402A68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یند بی درروگازانبساط پیدا کند </w:t>
                    </w:r>
                  </w:p>
                  <w:p w:rsidR="004A5E67" w:rsidRPr="00402A68" w:rsidRDefault="004A5E67" w:rsidP="004A5E67">
                    <w:pPr>
                      <w:jc w:val="lowKashida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lang w:bidi="fa-IR"/>
                      </w:rPr>
                    </w:pPr>
                    <w:r w:rsidRPr="00402A68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دمایش مطابق شکل روبروکاهش می یابد و گازروی محیط کارانجام می دهد که قدرمطلق کارانجام شده روی محیط توسط گازبرابراست با مساحت بخش هاشور خورده درشکل دراین صورت داریم: </w:t>
                    </w:r>
                    <w:r w:rsidRPr="00402A68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lang w:bidi="fa-IR"/>
                      </w:rPr>
                      <w:t>W&lt;0</w:t>
                    </w:r>
                  </w:p>
                </w:txbxContent>
              </v:textbox>
            </v:shape>
            <v:shape id="_x0000_s2949" type="#_x0000_t202" style="position:absolute;left:3786;top:9648;width:625;height:612" filled="f" stroked="f">
              <o:lock v:ext="edit" aspectratio="t"/>
              <v:textbox style="mso-next-textbox:#_x0000_s2949">
                <w:txbxContent>
                  <w:p w:rsidR="004A5E67" w:rsidRPr="000C4AB2" w:rsidRDefault="004A5E67" w:rsidP="004A5E67">
                    <w:pPr>
                      <w:rPr>
                        <w:b/>
                        <w:bCs/>
                        <w:color w:val="0080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8080"/>
                        <w:sz w:val="28"/>
                        <w:szCs w:val="28"/>
                        <w:lang w:bidi="fa-IR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bCs/>
                        <w:color w:val="008080"/>
                        <w:sz w:val="28"/>
                        <w:szCs w:val="28"/>
                        <w:vertAlign w:val="subscript"/>
                        <w:lang w:bidi="fa-IR"/>
                      </w:rPr>
                      <w:t>2</w:t>
                    </w:r>
                    <w:r w:rsidRPr="000C4AB2">
                      <w:rPr>
                        <w:rFonts w:ascii="Arial" w:hAnsi="Arial" w:cs="Arial"/>
                        <w:b/>
                        <w:bCs/>
                        <w:color w:val="008080"/>
                        <w:sz w:val="28"/>
                        <w:szCs w:val="28"/>
                        <w:vertAlign w:val="subscript"/>
                        <w:lang w:bidi="fa-IR"/>
                      </w:rPr>
                      <w:t xml:space="preserve">     </w:t>
                    </w:r>
                    <w:r w:rsidRPr="000C4AB2">
                      <w:rPr>
                        <w:rFonts w:ascii="Arial" w:hAnsi="Arial" w:cs="Arial"/>
                        <w:b/>
                        <w:bCs/>
                        <w:color w:val="008080"/>
                        <w:sz w:val="28"/>
                        <w:szCs w:val="28"/>
                        <w:lang w:bidi="fa-IR"/>
                      </w:rPr>
                      <w:t xml:space="preserve"> </w:t>
                    </w:r>
                    <w:r w:rsidRPr="000C4AB2">
                      <w:rPr>
                        <w:rFonts w:ascii="Arial" w:hAnsi="Arial" w:cs="Arial" w:hint="cs"/>
                        <w:b/>
                        <w:bCs/>
                        <w:color w:val="008080"/>
                        <w:sz w:val="28"/>
                        <w:szCs w:val="28"/>
                        <w:rtl/>
                        <w:lang w:bidi="fa-IR"/>
                      </w:rPr>
                      <w:t xml:space="preserve">  </w:t>
                    </w:r>
                  </w:p>
                  <w:p w:rsidR="004A5E67" w:rsidRDefault="004A5E67" w:rsidP="004A5E67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v:shape id="_x0000_s2950" type="#_x0000_t202" style="position:absolute;left:3030;top:9632;width:625;height:612" filled="f" stroked="f">
              <o:lock v:ext="edit" aspectratio="t"/>
              <v:textbox style="mso-next-textbox:#_x0000_s2950">
                <w:txbxContent>
                  <w:p w:rsidR="004A5E67" w:rsidRPr="000C4AB2" w:rsidRDefault="004A5E67" w:rsidP="004A5E67">
                    <w:pPr>
                      <w:rPr>
                        <w:b/>
                        <w:bCs/>
                        <w:color w:val="0080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8080"/>
                        <w:sz w:val="28"/>
                        <w:szCs w:val="28"/>
                        <w:lang w:bidi="fa-IR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bCs/>
                        <w:color w:val="008080"/>
                        <w:sz w:val="28"/>
                        <w:szCs w:val="28"/>
                        <w:vertAlign w:val="subscript"/>
                        <w:lang w:bidi="fa-IR"/>
                      </w:rPr>
                      <w:t>1</w:t>
                    </w:r>
                    <w:r w:rsidRPr="000C4AB2">
                      <w:rPr>
                        <w:rFonts w:ascii="Arial" w:hAnsi="Arial" w:cs="Arial"/>
                        <w:b/>
                        <w:bCs/>
                        <w:color w:val="008080"/>
                        <w:sz w:val="28"/>
                        <w:szCs w:val="28"/>
                        <w:vertAlign w:val="subscript"/>
                        <w:lang w:bidi="fa-IR"/>
                      </w:rPr>
                      <w:t xml:space="preserve">     </w:t>
                    </w:r>
                    <w:r w:rsidRPr="000C4AB2">
                      <w:rPr>
                        <w:rFonts w:ascii="Arial" w:hAnsi="Arial" w:cs="Arial"/>
                        <w:b/>
                        <w:bCs/>
                        <w:color w:val="008080"/>
                        <w:sz w:val="28"/>
                        <w:szCs w:val="28"/>
                        <w:lang w:bidi="fa-IR"/>
                      </w:rPr>
                      <w:t xml:space="preserve"> </w:t>
                    </w:r>
                    <w:r w:rsidRPr="000C4AB2">
                      <w:rPr>
                        <w:rFonts w:ascii="Arial" w:hAnsi="Arial" w:cs="Arial" w:hint="cs"/>
                        <w:b/>
                        <w:bCs/>
                        <w:color w:val="008080"/>
                        <w:sz w:val="28"/>
                        <w:szCs w:val="28"/>
                        <w:rtl/>
                        <w:lang w:bidi="fa-IR"/>
                      </w:rPr>
                      <w:t xml:space="preserve">  </w:t>
                    </w:r>
                  </w:p>
                  <w:p w:rsidR="004A5E67" w:rsidRDefault="004A5E67" w:rsidP="004A5E67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4A5E67" w:rsidRDefault="004A5E67" w:rsidP="006F792F">
      <w:pPr>
        <w:bidi/>
      </w:pPr>
    </w:p>
    <w:p w:rsidR="004A5E67" w:rsidRPr="007405F8" w:rsidRDefault="00951A60" w:rsidP="006F792F">
      <w:pPr>
        <w:bidi/>
        <w:jc w:val="both"/>
        <w:rPr>
          <w:rFonts w:ascii="Arial" w:hAnsi="Arial" w:cs="Arial"/>
          <w:b/>
          <w:bCs/>
          <w:i/>
          <w:iCs/>
          <w:color w:val="FF0066"/>
          <w:sz w:val="32"/>
          <w:szCs w:val="32"/>
          <w:rtl/>
          <w:lang w:bidi="fa-IR"/>
        </w:rPr>
      </w:pPr>
      <w:r w:rsidRPr="00951A60">
        <w:rPr>
          <w:rFonts w:ascii="Arial" w:hAnsi="Arial" w:cs="Arial"/>
          <w:b/>
          <w:bCs/>
          <w:i/>
          <w:iCs/>
          <w:noProof/>
          <w:color w:val="000000"/>
          <w:sz w:val="28"/>
          <w:szCs w:val="28"/>
          <w:rtl/>
        </w:rPr>
        <w:pict>
          <v:group id="_x0000_s2974" style="position:absolute;left:0;text-align:left;margin-left:-54pt;margin-top:5.4pt;width:473.6pt;height:208pt;z-index:251691008" coordorigin="720,4860" coordsize="9472,4160">
            <v:group id="_x0000_s2975" style="position:absolute;left:720;top:4860;width:9472;height:3714" coordorigin="720,4754" coordsize="9472,3714">
              <v:shape id="_x0000_s2976" type="#_x0000_t202" style="position:absolute;left:4612;top:5408;width:5580;height:2700" filled="f" stroked="f">
                <v:shadow on="t" offset="6pt,6pt"/>
                <v:textbox>
                  <w:txbxContent>
                    <w:p w:rsidR="004A5E67" w:rsidRPr="00AA51C8" w:rsidRDefault="004A5E67" w:rsidP="004A5E67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AA51C8">
                        <w:rPr>
                          <w:rFonts w:ascii="Arial" w:hAnsi="Arial" w:cs="Arial" w:hint="cs"/>
                          <w:b/>
                          <w:bCs/>
                          <w:i/>
                          <w:iCs/>
                          <w:color w:val="FF0066"/>
                          <w:sz w:val="28"/>
                          <w:szCs w:val="28"/>
                          <w:rtl/>
                          <w:lang w:bidi="fa-IR"/>
                        </w:rPr>
                        <w:t xml:space="preserve">الف </w:t>
                      </w:r>
                      <w:r w:rsidRPr="00AA51C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66"/>
                          <w:sz w:val="28"/>
                          <w:szCs w:val="28"/>
                          <w:rtl/>
                          <w:lang w:bidi="fa-IR"/>
                        </w:rPr>
                        <w:t>–</w:t>
                      </w:r>
                      <w:r w:rsidRPr="00AA51C8">
                        <w:rPr>
                          <w:rFonts w:ascii="Arial" w:hAnsi="Arial" w:cs="Arial" w:hint="cs"/>
                          <w:b/>
                          <w:bCs/>
                          <w:i/>
                          <w:iCs/>
                          <w:color w:val="FF0066"/>
                          <w:sz w:val="28"/>
                          <w:szCs w:val="28"/>
                          <w:rtl/>
                          <w:lang w:bidi="fa-IR"/>
                        </w:rPr>
                        <w:t xml:space="preserve"> حالت انبساط :</w:t>
                      </w:r>
                      <w:r w:rsidRPr="00AA51C8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 xml:space="preserve"> مطابق شکل (1-23) در فر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AA51C8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یندهم دما گاز در حین انب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 xml:space="preserve">ساط از محیط گرما دریافت می کند </w:t>
                      </w:r>
                      <w:r w:rsidRPr="00AA51C8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ولی در فر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AA51C8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 xml:space="preserve">یند بی دررو گاز هیچ گرمایی 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 xml:space="preserve">بامحیط مبادله نمی کند. </w:t>
                      </w:r>
                      <w:r w:rsidRPr="00AA51C8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به همین دلیل به هنگام انبساط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 xml:space="preserve"> گاز، کاهش فشار گاز در فرایند </w:t>
                      </w:r>
                      <w:r w:rsidRPr="00AA51C8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بی دررو بیشتر از فرآیند هم دماست ( در فر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AA51C8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 xml:space="preserve">یند </w:t>
                      </w:r>
                      <w:r w:rsidRPr="00AA51C8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هم دما فشار از</w:t>
                      </w:r>
                      <w:r w:rsidRPr="00AA51C8">
                        <w:rPr>
                          <w:rFonts w:ascii="Arial" w:hAnsi="Arial" w:cs="Arial"/>
                          <w:color w:val="000000"/>
                          <w:position w:val="-10"/>
                          <w:sz w:val="28"/>
                          <w:szCs w:val="28"/>
                          <w:lang w:bidi="fa-IR"/>
                        </w:rPr>
                        <w:object w:dxaOrig="240" w:dyaOrig="340">
                          <v:shape id="_x0000_i1038" type="#_x0000_t75" style="width:11.9pt;height:17.55pt" o:ole="">
                            <v:imagedata r:id="rId25" o:title=""/>
                          </v:shape>
                          <o:OLEObject Type="Embed" ProgID="Equation.3" ShapeID="_x0000_i1038" DrawAspect="Content" ObjectID="_1423345155" r:id="rId26"/>
                        </w:object>
                      </w:r>
                      <w:r w:rsidRPr="00AA51C8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 xml:space="preserve">به </w:t>
                      </w:r>
                      <w:r w:rsidRPr="00AA51C8">
                        <w:rPr>
                          <w:rFonts w:ascii="Arial" w:hAnsi="Arial" w:cs="Arial"/>
                          <w:color w:val="000000"/>
                          <w:position w:val="-10"/>
                          <w:sz w:val="28"/>
                          <w:szCs w:val="28"/>
                          <w:lang w:bidi="fa-IR"/>
                        </w:rPr>
                        <w:object w:dxaOrig="260" w:dyaOrig="340">
                          <v:shape id="_x0000_i1039" type="#_x0000_t75" style="width:12.5pt;height:17.55pt" o:ole="">
                            <v:imagedata r:id="rId27" o:title=""/>
                          </v:shape>
                          <o:OLEObject Type="Embed" ProgID="Equation.3" ShapeID="_x0000_i1039" DrawAspect="Content" ObjectID="_1423345156" r:id="rId28"/>
                        </w:object>
                      </w:r>
                      <w:r w:rsidRPr="00AA51C8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 xml:space="preserve"> کاهش می یابد ولی در فر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AA51C8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 xml:space="preserve">یند بی دررو فشار از </w:t>
                      </w:r>
                      <w:r w:rsidRPr="00AA51C8">
                        <w:rPr>
                          <w:rFonts w:ascii="Arial" w:hAnsi="Arial" w:cs="Arial"/>
                          <w:color w:val="000000"/>
                          <w:position w:val="-10"/>
                          <w:sz w:val="28"/>
                          <w:szCs w:val="28"/>
                          <w:lang w:bidi="fa-IR"/>
                        </w:rPr>
                        <w:object w:dxaOrig="240" w:dyaOrig="340">
                          <v:shape id="_x0000_i1040" type="#_x0000_t75" style="width:11.9pt;height:17.55pt" o:ole="">
                            <v:imagedata r:id="rId29" o:title=""/>
                          </v:shape>
                          <o:OLEObject Type="Embed" ProgID="Equation.3" ShapeID="_x0000_i1040" DrawAspect="Content" ObjectID="_1423345157" r:id="rId30"/>
                        </w:object>
                      </w:r>
                      <w:r w:rsidRPr="00AA51C8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 xml:space="preserve"> به </w:t>
                      </w:r>
                      <w:r w:rsidRPr="00AA51C8">
                        <w:rPr>
                          <w:rFonts w:ascii="Arial" w:hAnsi="Arial" w:cs="Arial"/>
                          <w:color w:val="000000"/>
                          <w:position w:val="-10"/>
                          <w:sz w:val="28"/>
                          <w:szCs w:val="28"/>
                          <w:lang w:bidi="fa-IR"/>
                        </w:rPr>
                        <w:object w:dxaOrig="320" w:dyaOrig="440">
                          <v:shape id="_x0000_i1041" type="#_x0000_t75" style="width:15.65pt;height:21.9pt" o:ole="">
                            <v:imagedata r:id="rId31" o:title=""/>
                          </v:shape>
                          <o:OLEObject Type="Embed" ProgID="Equation.3" ShapeID="_x0000_i1041" DrawAspect="Content" ObjectID="_1423345158" r:id="rId32"/>
                        </w:object>
                      </w:r>
                      <w:r w:rsidRPr="00AA51C8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 xml:space="preserve"> کاهش می یابد )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:rsidR="004A5E67" w:rsidRPr="001D5BA8" w:rsidRDefault="004A5E67" w:rsidP="004A5E67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  <v:group id="_x0000_s2977" style="position:absolute;left:720;top:4754;width:3708;height:3714" coordorigin="720,4754" coordsize="3708,3714">
                <v:shape id="_x0000_s2978" style="position:absolute;left:1446;top:6646;width:1910;height:4;mso-position-horizontal:absolute;mso-position-vertical:absolute" coordsize="1910,4" path="m1910,4l,e" filled="f" strokecolor="silver">
                  <v:stroke dashstyle="dash"/>
                  <v:path arrowok="t"/>
                </v:shape>
                <v:shape id="_x0000_s2979" style="position:absolute;left:1421;top:6080;width:870;height:4;mso-position-horizontal:absolute;mso-position-vertical:absolute" coordsize="870,4" path="m870,4l,e" filled="f" strokecolor="silver">
                  <v:stroke dashstyle="dash"/>
                  <v:path arrowok="t"/>
                </v:shape>
                <v:shape id="_x0000_s2980" type="#_x0000_t202" style="position:absolute;left:2932;top:7788;width:694;height:680" filled="f" stroked="f">
                  <v:textbox>
                    <w:txbxContent>
                      <w:p w:rsidR="004A5E67" w:rsidRPr="000C4AB2" w:rsidRDefault="004A5E67" w:rsidP="004A5E67">
                        <w:pPr>
                          <w:rPr>
                            <w:b/>
                            <w:bCs/>
                            <w:color w:val="008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  <w:r w:rsidRPr="000C4AB2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0C4AB2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0C4AB2">
                          <w:rPr>
                            <w:rFonts w:ascii="Arial" w:hAnsi="Arial" w:cs="Arial" w:hint="cs"/>
                            <w:b/>
                            <w:bCs/>
                            <w:color w:val="008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  <w:p w:rsidR="004A5E67" w:rsidRDefault="004A5E67" w:rsidP="004A5E67">
                        <w:pPr>
                          <w:rPr>
                            <w:lang w:bidi="fa-IR"/>
                          </w:rPr>
                        </w:pPr>
                      </w:p>
                    </w:txbxContent>
                  </v:textbox>
                </v:shape>
                <v:shape id="_x0000_s2981" type="#_x0000_t19" style="position:absolute;left:2062;top:5385;width:1846;height:1296;rotation:180" coordsize="23939,21600" adj="-6401345,-846388,2885" path="wr-18715,,24485,43200,,194,23939,16772nfewr-18715,,24485,43200,,194,23939,16772l2885,21600nsxe" strokecolor="#fc9" strokeweight="1.5pt">
                  <v:path o:connectlocs="0,194;23939,16772;2885,21600"/>
                </v:shape>
                <v:shape id="_x0000_s2982" type="#_x0000_t202" style="position:absolute;left:720;top:4754;width:728;height:636" filled="f" stroked="f">
                  <v:shadow offset="6pt,6pt"/>
                  <o:lock v:ext="edit" aspectratio="t"/>
                  <v:textbox style="mso-next-textbox:#_x0000_s2982">
                    <w:txbxContent>
                      <w:p w:rsidR="004A5E67" w:rsidRPr="00FE5192" w:rsidRDefault="004A5E67" w:rsidP="004A5E67">
                        <w:pPr>
                          <w:rPr>
                            <w:b/>
                            <w:bCs/>
                            <w:color w:val="800080"/>
                          </w:rPr>
                        </w:pP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P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FE5192"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 xml:space="preserve"> </w:t>
                        </w:r>
                        <w:r w:rsidRPr="00FE5192">
                          <w:rPr>
                            <w:rFonts w:ascii="Arial" w:hAnsi="Arial" w:cs="Arial" w:hint="cs"/>
                            <w:b/>
                            <w:bCs/>
                            <w:color w:val="800080"/>
                            <w:sz w:val="30"/>
                            <w:szCs w:val="30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_x0000_s2983" style="position:absolute;flip:y" from="1439,5073" to="1439,7829" strokecolor="#ff85c2" strokeweight="2.25pt">
                  <v:stroke endarrow="block"/>
                  <v:shadow offset="6pt,6pt"/>
                  <o:lock v:ext="edit" aspectratio="t"/>
                </v:line>
                <v:line id="_x0000_s2984" style="position:absolute" from="1428,7808" to="4039,7808" strokecolor="#ff85c2" strokeweight="2.25pt">
                  <v:stroke endarrow="block"/>
                  <v:shadow offset="6pt,6pt"/>
                  <o:lock v:ext="edit" aspectratio="t"/>
                </v:line>
                <v:shape id="_x0000_s2985" style="position:absolute;left:2276;top:6057;width:10;height:1729;mso-position-horizontal:absolute;mso-position-vertical:absolute" coordsize="10,1729" path="m,l10,1729e" filled="f" strokecolor="silver">
                  <v:stroke dashstyle="dash"/>
                  <v:shadow offset="6pt,6pt"/>
                  <v:path arrowok="t"/>
                  <o:lock v:ext="edit" aspectratio="t"/>
                </v:shape>
                <v:shape id="_x0000_s2986" style="position:absolute;left:3363;top:6662;width:10;height:1153;mso-position-horizontal:absolute;mso-position-vertical:absolute" coordsize="10,1153" path="m,l10,1153e" filled="f" strokecolor="silver">
                  <v:stroke dashstyle="dash"/>
                  <v:shadow offset="6pt,6pt"/>
                  <v:path arrowok="t"/>
                  <o:lock v:ext="edit" aspectratio="t"/>
                </v:shape>
                <v:shape id="_x0000_s2987" type="#_x0000_t202" style="position:absolute;left:3699;top:7742;width:729;height:438" filled="f" stroked="f">
                  <v:shadow offset="6pt,6pt"/>
                  <o:lock v:ext="edit" aspectratio="t"/>
                  <v:textbox style="mso-next-textbox:#_x0000_s2987">
                    <w:txbxContent>
                      <w:p w:rsidR="004A5E67" w:rsidRPr="009E15F8" w:rsidRDefault="004A5E67" w:rsidP="004A5E67">
                        <w:pPr>
                          <w:rPr>
                            <w:b/>
                            <w:bCs/>
                            <w:color w:val="800080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  <w:t>V</w:t>
                        </w:r>
                      </w:p>
                    </w:txbxContent>
                  </v:textbox>
                </v:shape>
                <v:shape id="_x0000_s2988" type="#_x0000_t19" style="position:absolute;left:1786;top:5972;width:1846;height:1296;rotation:180" coordsize="23939,21600" adj="-6401345,-846388,2885" path="wr-18715,,24485,43200,,194,23939,16772nfewr-18715,,24485,43200,,194,23939,16772l2885,21600nsxe" strokecolor="#fc9" strokeweight="1.5pt">
                  <v:path o:connectlocs="0,194;23939,16772;2885,21600"/>
                </v:shape>
                <v:shape id="_x0000_s2989" type="#_x0000_t19" style="position:absolute;left:2206;top:5774;width:1502;height:1296;rotation:13179389fd" coordsize="19476,21588" adj="-5772977,-1679248,,21588" path="wr-21600,-12,21600,43188,720,,19476,12247nfewr-21600,-12,21600,43188,720,,19476,12247l,21588nsxe" strokecolor="blue" strokeweight="2.25pt">
                  <v:path o:connectlocs="720,0;19476,12247;0,21588"/>
                </v:shape>
                <v:shape id="_x0000_s2990" style="position:absolute;left:2701;top:6826;width:150;height:150" coordsize="150,150" path="m150,150l,e" filled="f" strokecolor="blue" strokeweight="2.25pt">
                  <v:stroke startarrow="open"/>
                  <v:path arrowok="t"/>
                </v:shape>
                <v:shape id="_x0000_s2991" type="#_x0000_t202" style="position:absolute;left:3682;top:6374;width:694;height:680" filled="f" stroked="f">
                  <v:textbox>
                    <w:txbxContent>
                      <w:p w:rsidR="004A5E67" w:rsidRPr="000C4AB2" w:rsidRDefault="004A5E67" w:rsidP="004A5E67">
                        <w:pPr>
                          <w:rPr>
                            <w:b/>
                            <w:bCs/>
                            <w:color w:val="33CCCC"/>
                            <w:sz w:val="20"/>
                            <w:szCs w:val="20"/>
                          </w:rPr>
                        </w:pPr>
                        <w:r w:rsidRPr="000C4AB2">
                          <w:rPr>
                            <w:rFonts w:ascii="Arial" w:hAnsi="Arial" w:cs="Arial"/>
                            <w:b/>
                            <w:bCs/>
                            <w:color w:val="33CCCC"/>
                            <w:sz w:val="28"/>
                            <w:szCs w:val="28"/>
                            <w:lang w:bidi="fa-IR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3CCCC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1</w:t>
                        </w:r>
                        <w:r w:rsidRPr="000C4AB2">
                          <w:rPr>
                            <w:rFonts w:ascii="Arial" w:hAnsi="Arial" w:cs="Arial"/>
                            <w:b/>
                            <w:bCs/>
                            <w:color w:val="33CCCC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0C4AB2">
                          <w:rPr>
                            <w:rFonts w:ascii="Arial" w:hAnsi="Arial" w:cs="Arial"/>
                            <w:b/>
                            <w:bCs/>
                            <w:color w:val="33CCCC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0C4AB2">
                          <w:rPr>
                            <w:rFonts w:ascii="Arial" w:hAnsi="Arial" w:cs="Arial" w:hint="cs"/>
                            <w:b/>
                            <w:bCs/>
                            <w:color w:val="33CCCC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  <w:p w:rsidR="004A5E67" w:rsidRDefault="004A5E67" w:rsidP="004A5E67">
                        <w:pPr>
                          <w:rPr>
                            <w:lang w:bidi="fa-IR"/>
                          </w:rPr>
                        </w:pPr>
                      </w:p>
                    </w:txbxContent>
                  </v:textbox>
                </v:shape>
                <v:shape id="_x0000_s2992" type="#_x0000_t202" style="position:absolute;left:3488;top:7050;width:694;height:680" filled="f" stroked="f">
                  <v:textbox>
                    <w:txbxContent>
                      <w:p w:rsidR="004A5E67" w:rsidRPr="000C4AB2" w:rsidRDefault="004A5E67" w:rsidP="004A5E67">
                        <w:pPr>
                          <w:rPr>
                            <w:b/>
                            <w:bCs/>
                            <w:color w:val="33CCCC"/>
                            <w:sz w:val="20"/>
                            <w:szCs w:val="20"/>
                          </w:rPr>
                        </w:pPr>
                        <w:r w:rsidRPr="000C4AB2">
                          <w:rPr>
                            <w:rFonts w:ascii="Arial" w:hAnsi="Arial" w:cs="Arial"/>
                            <w:b/>
                            <w:bCs/>
                            <w:color w:val="33CCCC"/>
                            <w:sz w:val="28"/>
                            <w:szCs w:val="28"/>
                            <w:lang w:bidi="fa-IR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3CCCC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2</w:t>
                        </w:r>
                        <w:r w:rsidRPr="000C4AB2">
                          <w:rPr>
                            <w:rFonts w:ascii="Arial" w:hAnsi="Arial" w:cs="Arial"/>
                            <w:b/>
                            <w:bCs/>
                            <w:color w:val="33CCCC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0C4AB2">
                          <w:rPr>
                            <w:rFonts w:ascii="Arial" w:hAnsi="Arial" w:cs="Arial"/>
                            <w:b/>
                            <w:bCs/>
                            <w:color w:val="33CCCC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0C4AB2">
                          <w:rPr>
                            <w:rFonts w:ascii="Arial" w:hAnsi="Arial" w:cs="Arial" w:hint="cs"/>
                            <w:b/>
                            <w:bCs/>
                            <w:color w:val="33CCCC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  <w:p w:rsidR="004A5E67" w:rsidRDefault="004A5E67" w:rsidP="004A5E67">
                        <w:pPr>
                          <w:rPr>
                            <w:lang w:bidi="fa-IR"/>
                          </w:rPr>
                        </w:pPr>
                      </w:p>
                    </w:txbxContent>
                  </v:textbox>
                </v:shape>
                <v:shape id="_x0000_s2993" type="#_x0000_t202" style="position:absolute;left:1952;top:7770;width:694;height:680" filled="f" stroked="f">
                  <v:textbox>
                    <w:txbxContent>
                      <w:p w:rsidR="004A5E67" w:rsidRPr="000C4AB2" w:rsidRDefault="004A5E67" w:rsidP="004A5E67">
                        <w:pPr>
                          <w:rPr>
                            <w:b/>
                            <w:bCs/>
                            <w:color w:val="008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>1</w:t>
                        </w:r>
                        <w:r w:rsidRPr="000C4AB2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0C4AB2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0C4AB2">
                          <w:rPr>
                            <w:rFonts w:ascii="Arial" w:hAnsi="Arial" w:cs="Arial" w:hint="cs"/>
                            <w:b/>
                            <w:bCs/>
                            <w:color w:val="008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  <w:p w:rsidR="004A5E67" w:rsidRDefault="004A5E67" w:rsidP="004A5E67">
                        <w:pPr>
                          <w:rPr>
                            <w:lang w:bidi="fa-IR"/>
                          </w:rPr>
                        </w:pPr>
                      </w:p>
                    </w:txbxContent>
                  </v:textbox>
                </v:shape>
                <v:shape id="_x0000_s2994" type="#_x0000_t19" style="position:absolute;left:2282;top:5450;width:1534;height:1223;rotation:11293878fd" coordsize="19890,20391" adj="-4635722,-1504243,,20391" path="wr-21600,-1209,21600,41991,7126,,19890,11968nfewr-21600,-1209,21600,41991,7126,,19890,11968l,20391nsxe" strokecolor="blue" strokeweight="2.25pt">
                  <v:path o:connectlocs="7126,0;19890,11968;0,20391"/>
                </v:shape>
                <v:shape id="_x0000_s2995" style="position:absolute;left:2749;top:6457;width:157;height:82;mso-position-horizontal:absolute;mso-position-vertical:absolute" coordsize="157,82" path="m157,82l,e" filled="f" strokecolor="blue" strokeweight="2.25pt">
                  <v:stroke startarrow="open"/>
                  <v:path arrowok="t"/>
                </v:shape>
                <v:oval id="_x0000_s2996" style="position:absolute;left:3336;top:6613;width:46;height:45" fillcolor="black">
                  <v:shadow offset="6pt,6pt"/>
                  <o:lock v:ext="edit" aspectratio="t"/>
                </v:oval>
                <v:oval id="_x0000_s2997" style="position:absolute;left:2267;top:6058;width:46;height:45" fillcolor="black">
                  <v:shadow offset="6pt,6pt"/>
                  <o:lock v:ext="edit" aspectratio="t"/>
                </v:oval>
                <v:shape id="_x0000_s2998" style="position:absolute;left:1453;top:7285;width:1910;height:4;mso-position-horizontal:absolute;mso-position-vertical:absolute" coordsize="1910,4" path="m1910,4l,e" filled="f" strokecolor="silver">
                  <v:stroke dashstyle="dash"/>
                  <v:path arrowok="t"/>
                </v:shape>
                <v:shape id="_x0000_s2999" type="#_x0000_t202" style="position:absolute;left:777;top:5790;width:728;height:636" filled="f" stroked="f">
                  <v:shadow offset="6pt,6pt"/>
                  <o:lock v:ext="edit" aspectratio="t"/>
                  <v:textbox style="mso-next-textbox:#_x0000_s2999">
                    <w:txbxContent>
                      <w:p w:rsidR="004A5E67" w:rsidRPr="004C71C0" w:rsidRDefault="004A5E67" w:rsidP="004A5E67">
                        <w:pPr>
                          <w:rPr>
                            <w:b/>
                            <w:bCs/>
                            <w:color w:val="008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t>p</w:t>
                        </w:r>
                        <w:r w:rsidRPr="004C71C0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softHyphen/>
                        </w:r>
                        <w:r w:rsidRPr="004C71C0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softHyphen/>
                        </w:r>
                        <w:r w:rsidRPr="004C71C0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softHyphen/>
                        </w:r>
                        <w:r w:rsidRPr="004C71C0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softHyphen/>
                        </w:r>
                        <w:r w:rsidRPr="004C71C0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1     </w:t>
                        </w:r>
                        <w:r w:rsidRPr="004C71C0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4C71C0">
                          <w:rPr>
                            <w:rFonts w:ascii="Arial" w:hAnsi="Arial" w:cs="Arial" w:hint="cs"/>
                            <w:b/>
                            <w:bCs/>
                            <w:color w:val="008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3000" type="#_x0000_t202" style="position:absolute;left:759;top:6363;width:728;height:636" filled="f" stroked="f">
                  <v:shadow offset="6pt,6pt"/>
                  <o:lock v:ext="edit" aspectratio="t"/>
                  <v:textbox style="mso-next-textbox:#_x0000_s3000">
                    <w:txbxContent>
                      <w:p w:rsidR="004A5E67" w:rsidRPr="004C71C0" w:rsidRDefault="004A5E67" w:rsidP="004A5E67">
                        <w:pPr>
                          <w:rPr>
                            <w:b/>
                            <w:bCs/>
                            <w:color w:val="008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t>p</w:t>
                        </w:r>
                        <w:r w:rsidRPr="004C71C0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vertAlign w:val="subscript"/>
                            <w:lang w:bidi="fa-IR"/>
                          </w:rPr>
                          <w:t xml:space="preserve">2     </w:t>
                        </w:r>
                        <w:r w:rsidRPr="004C71C0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  <w:r w:rsidRPr="004C71C0">
                          <w:rPr>
                            <w:rFonts w:ascii="Arial" w:hAnsi="Arial" w:cs="Arial" w:hint="cs"/>
                            <w:b/>
                            <w:bCs/>
                            <w:color w:val="008080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group id="_x0000_s3001" style="position:absolute;left:770;top:6929;width:731;height:709" coordorigin="3508,6921" coordsize="731,709">
                  <v:shape id="_x0000_s3002" type="#_x0000_t202" style="position:absolute;left:3508;top:6994;width:728;height:636" filled="f" stroked="f">
                    <v:shadow offset="6pt,6pt"/>
                    <o:lock v:ext="edit" aspectratio="t"/>
                    <v:textbox style="mso-next-textbox:#_x0000_s3002">
                      <w:txbxContent>
                        <w:p w:rsidR="004A5E67" w:rsidRPr="004C71C0" w:rsidRDefault="004A5E67" w:rsidP="004A5E67">
                          <w:pPr>
                            <w:rPr>
                              <w:b/>
                              <w:bCs/>
                              <w:color w:val="008080"/>
                              <w:vertAlign w:val="subscrip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30"/>
                              <w:szCs w:val="30"/>
                              <w:lang w:bidi="fa-IR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8080"/>
                              <w:sz w:val="30"/>
                              <w:szCs w:val="30"/>
                              <w:vertAlign w:val="subscript"/>
                              <w:lang w:bidi="fa-IR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3003" type="#_x0000_t202" style="position:absolute;left:3699;top:6921;width:540;height:540" filled="f" stroked="f" strokecolor="#030">
                    <v:textbox>
                      <w:txbxContent>
                        <w:p w:rsidR="004A5E67" w:rsidRPr="004C71C0" w:rsidRDefault="004A5E67" w:rsidP="004A5E67">
                          <w:pPr>
                            <w:rPr>
                              <w:color w:val="008080"/>
                              <w:sz w:val="34"/>
                              <w:szCs w:val="34"/>
                              <w:rtl/>
                              <w:lang w:bidi="fa-IR"/>
                            </w:rPr>
                          </w:pPr>
                          <w:r w:rsidRPr="004C71C0">
                            <w:rPr>
                              <w:color w:val="008080"/>
                              <w:sz w:val="50"/>
                              <w:szCs w:val="50"/>
                              <w:rtl/>
                            </w:rPr>
                            <w:t>´</w:t>
                          </w:r>
                          <w:r w:rsidRPr="004C71C0">
                            <w:rPr>
                              <w:rFonts w:hint="cs"/>
                              <w:color w:val="008080"/>
                              <w:sz w:val="34"/>
                              <w:szCs w:val="34"/>
                              <w:rtl/>
                              <w:lang w:bidi="fa-IR"/>
                            </w:rPr>
                            <w:t>ح</w:t>
                          </w:r>
                        </w:p>
                      </w:txbxContent>
                    </v:textbox>
                  </v:shape>
                </v:group>
                <v:oval id="_x0000_s3004" style="position:absolute;left:3342;top:7248;width:46;height:47" fillcolor="black">
                  <v:shadow offset="6pt,6pt"/>
                  <o:lock v:ext="edit" aspectratio="t"/>
                </v:oval>
              </v:group>
            </v:group>
            <v:shape id="_x0000_s3005" type="#_x0000_t202" style="position:absolute;left:1360;top:8480;width:2880;height:540" filled="f" stroked="f">
              <v:shadow on="t" offset="6pt,6pt"/>
              <v:textbox>
                <w:txbxContent>
                  <w:p w:rsidR="004A5E67" w:rsidRPr="00423D71" w:rsidRDefault="004A5E67" w:rsidP="004A5E67"/>
                </w:txbxContent>
              </v:textbox>
            </v:shape>
            <w10:wrap anchorx="page"/>
          </v:group>
        </w:pict>
      </w:r>
      <w:r w:rsidR="004A5E67" w:rsidRPr="007405F8">
        <w:rPr>
          <w:rFonts w:ascii="Arial" w:hAnsi="Arial" w:cs="Arial" w:hint="cs"/>
          <w:b/>
          <w:bCs/>
          <w:i/>
          <w:iCs/>
          <w:color w:val="FF0066"/>
          <w:sz w:val="32"/>
          <w:szCs w:val="32"/>
          <w:rtl/>
          <w:lang w:bidi="fa-IR"/>
        </w:rPr>
        <w:t xml:space="preserve"> مقایسه فر</w:t>
      </w:r>
      <w:r w:rsidR="004A5E67">
        <w:rPr>
          <w:rFonts w:ascii="Arial" w:hAnsi="Arial" w:cs="Arial" w:hint="cs"/>
          <w:b/>
          <w:bCs/>
          <w:i/>
          <w:iCs/>
          <w:color w:val="FF0066"/>
          <w:sz w:val="32"/>
          <w:szCs w:val="32"/>
          <w:rtl/>
          <w:lang w:bidi="fa-IR"/>
        </w:rPr>
        <w:t>ا</w:t>
      </w:r>
      <w:r w:rsidR="004A5E67" w:rsidRPr="007405F8">
        <w:rPr>
          <w:rFonts w:ascii="Arial" w:hAnsi="Arial" w:cs="Arial" w:hint="cs"/>
          <w:b/>
          <w:bCs/>
          <w:i/>
          <w:iCs/>
          <w:color w:val="FF0066"/>
          <w:sz w:val="32"/>
          <w:szCs w:val="32"/>
          <w:rtl/>
          <w:lang w:bidi="fa-IR"/>
        </w:rPr>
        <w:t xml:space="preserve">یند هم دما و بی دررو: </w:t>
      </w:r>
    </w:p>
    <w:p w:rsidR="004A5E67" w:rsidRPr="00AA51C8" w:rsidRDefault="004A5E67" w:rsidP="006F792F">
      <w:pPr>
        <w:bidi/>
        <w:jc w:val="both"/>
        <w:rPr>
          <w:rFonts w:ascii="Arial" w:hAnsi="Arial" w:cs="Arial"/>
          <w:color w:val="FF0066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Default="00951A60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  <w:r>
        <w:rPr>
          <w:rFonts w:ascii="Arial" w:hAnsi="Arial" w:cs="Arial"/>
          <w:noProof/>
          <w:color w:val="000000"/>
          <w:sz w:val="28"/>
          <w:szCs w:val="28"/>
          <w:rtl/>
        </w:rPr>
        <w:pict>
          <v:group id="_x0000_s3046" style="position:absolute;left:0;text-align:left;margin-left:-9pt;margin-top:6.95pt;width:6in;height:59pt;z-index:251696128" coordorigin="1620,14120" coordsize="8640,1180">
            <v:shape id="_x0000_s3047" type="#_x0000_t202" style="position:absolute;left:9000;top:14120;width:1260;height:540" stroked="f">
              <v:shadow offset="6pt,6pt"/>
              <v:textbox style="mso-next-textbox:#_x0000_s3047">
                <w:txbxContent>
                  <w:p w:rsidR="004A5E67" w:rsidRDefault="004A5E67" w:rsidP="006F792F">
                    <w:pPr>
                      <w:bidi/>
                      <w:spacing w:line="360" w:lineRule="auto"/>
                      <w:jc w:val="lowKashida"/>
                    </w:pPr>
                    <w:r w:rsidRPr="009B0F42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FF0066"/>
                        <w:sz w:val="30"/>
                        <w:szCs w:val="30"/>
                        <w:rtl/>
                        <w:lang w:bidi="fa-IR"/>
                      </w:rPr>
                      <w:t>نکته</w:t>
                    </w:r>
                  </w:p>
                </w:txbxContent>
              </v:textbox>
            </v:shape>
            <v:shape id="_x0000_s3048" type="#_x0000_t202" style="position:absolute;left:1620;top:14592;width:8640;height:708" fillcolor="#f0ebff" stroked="f">
              <v:shadow on="t" offset="6pt,6pt"/>
              <v:textbox style="mso-next-textbox:#_x0000_s3048">
                <w:txbxContent>
                  <w:p w:rsidR="004A5E67" w:rsidRPr="007842AE" w:rsidRDefault="004A5E67" w:rsidP="004A5E67">
                    <w:pPr>
                      <w:rPr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lang w:bidi="fa-IR"/>
                      </w:rPr>
                    </w:pPr>
                    <w:r w:rsidRPr="007842AE">
                      <w:rPr>
                        <w:rFonts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کاهش فشار</w:t>
                    </w:r>
                    <w:r w:rsidRPr="007842AE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درحالت انبساط بی دررو بیشتراز</w:t>
                    </w:r>
                    <w:r w:rsidRPr="007842AE">
                      <w:rPr>
                        <w:rFonts w:hint="cs"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Pr="007842AE">
                      <w:rPr>
                        <w:rFonts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کاهش فشار</w:t>
                    </w:r>
                    <w:r w:rsidRPr="007842AE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درحالت انبساط هم دمامی باشد</w:t>
                    </w:r>
                  </w:p>
                  <w:p w:rsidR="004A5E67" w:rsidRPr="007842AE" w:rsidRDefault="004A5E67" w:rsidP="004A5E67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Pr="0054301F" w:rsidRDefault="004A5E67" w:rsidP="006F792F">
      <w:pPr>
        <w:bidi/>
        <w:jc w:val="lowKashida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Pr="0054301F" w:rsidRDefault="004A5E67" w:rsidP="006F792F">
      <w:pPr>
        <w:bidi/>
        <w:jc w:val="lowKashida"/>
        <w:rPr>
          <w:rFonts w:ascii="Arial" w:hAnsi="Arial" w:cs="Arial"/>
          <w:color w:val="000000"/>
          <w:sz w:val="28"/>
          <w:szCs w:val="28"/>
          <w:rtl/>
          <w:lang w:bidi="fa-IR"/>
        </w:rPr>
      </w:pPr>
      <w:r w:rsidRPr="0054301F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از آنجا که اندازه کار انجام شده برابر با سطح زیر نمودار </w:t>
      </w:r>
      <w:r w:rsidRPr="0054301F">
        <w:rPr>
          <w:rFonts w:ascii="Arial" w:hAnsi="Arial" w:cs="Arial"/>
          <w:color w:val="000000"/>
          <w:sz w:val="28"/>
          <w:szCs w:val="28"/>
          <w:lang w:bidi="fa-IR"/>
        </w:rPr>
        <w:t>P-V</w:t>
      </w:r>
      <w:r w:rsidRPr="0054301F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است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>،</w:t>
      </w:r>
      <w:r w:rsidRPr="00340D39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</w:t>
      </w:r>
      <w:r w:rsidRPr="00AA51C8">
        <w:rPr>
          <w:rFonts w:ascii="Arial" w:hAnsi="Arial" w:cs="Arial" w:hint="cs"/>
          <w:color w:val="000000"/>
          <w:sz w:val="28"/>
          <w:szCs w:val="28"/>
          <w:rtl/>
          <w:lang w:bidi="fa-IR"/>
        </w:rPr>
        <w:t>مطابق شکل (1-23)</w:t>
      </w:r>
      <w:r w:rsidRPr="0054301F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مقدارکار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انجام شده </w:t>
      </w:r>
      <w:r w:rsidRPr="0054301F">
        <w:rPr>
          <w:rFonts w:ascii="Arial" w:hAnsi="Arial" w:cs="Arial" w:hint="cs"/>
          <w:color w:val="000000"/>
          <w:sz w:val="28"/>
          <w:szCs w:val="28"/>
          <w:rtl/>
          <w:lang w:bidi="fa-IR"/>
        </w:rPr>
        <w:t>در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>حالت انبساط درفرا</w:t>
      </w:r>
      <w:r w:rsidRPr="0054301F">
        <w:rPr>
          <w:rFonts w:ascii="Arial" w:hAnsi="Arial" w:cs="Arial" w:hint="cs"/>
          <w:color w:val="000000"/>
          <w:sz w:val="28"/>
          <w:szCs w:val="28"/>
          <w:rtl/>
          <w:lang w:bidi="fa-IR"/>
        </w:rPr>
        <w:t>یند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هم </w:t>
      </w:r>
      <w:r w:rsidRPr="0054301F">
        <w:rPr>
          <w:rFonts w:ascii="Arial" w:hAnsi="Arial" w:cs="Arial" w:hint="cs"/>
          <w:color w:val="000000"/>
          <w:sz w:val="28"/>
          <w:szCs w:val="28"/>
          <w:rtl/>
          <w:lang w:bidi="fa-IR"/>
        </w:rPr>
        <w:t>دمابیشترازفر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>ا</w:t>
      </w:r>
      <w:r w:rsidRPr="0054301F">
        <w:rPr>
          <w:rFonts w:ascii="Arial" w:hAnsi="Arial" w:cs="Arial" w:hint="cs"/>
          <w:color w:val="000000"/>
          <w:sz w:val="28"/>
          <w:szCs w:val="28"/>
          <w:rtl/>
          <w:lang w:bidi="fa-IR"/>
        </w:rPr>
        <w:t>یندبی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</w:t>
      </w:r>
      <w:r w:rsidRPr="0054301F">
        <w:rPr>
          <w:rFonts w:ascii="Arial" w:hAnsi="Arial" w:cs="Arial" w:hint="cs"/>
          <w:color w:val="000000"/>
          <w:sz w:val="28"/>
          <w:szCs w:val="28"/>
          <w:rtl/>
          <w:lang w:bidi="fa-IR"/>
        </w:rPr>
        <w:t>دررومی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</w:t>
      </w:r>
      <w:r w:rsidRPr="0054301F">
        <w:rPr>
          <w:rFonts w:ascii="Arial" w:hAnsi="Arial" w:cs="Arial" w:hint="cs"/>
          <w:color w:val="000000"/>
          <w:sz w:val="28"/>
          <w:szCs w:val="28"/>
          <w:rtl/>
          <w:lang w:bidi="fa-IR"/>
        </w:rPr>
        <w:t>باشد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(سطح زیر        </w:t>
      </w:r>
      <w:r w:rsidRPr="0054301F">
        <w:rPr>
          <w:rFonts w:ascii="Arial" w:hAnsi="Arial" w:cs="Arial" w:hint="cs"/>
          <w:color w:val="000000"/>
          <w:sz w:val="28"/>
          <w:szCs w:val="28"/>
          <w:rtl/>
          <w:lang w:bidi="fa-IR"/>
        </w:rPr>
        <w:t>نمودار</w:t>
      </w:r>
      <w:r w:rsidRPr="0054301F">
        <w:rPr>
          <w:rFonts w:ascii="Arial" w:hAnsi="Arial" w:cs="Arial"/>
          <w:color w:val="000000"/>
          <w:sz w:val="28"/>
          <w:szCs w:val="28"/>
          <w:lang w:bidi="fa-IR"/>
        </w:rPr>
        <w:t>P-V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>در</w:t>
      </w:r>
      <w:r w:rsidRPr="0054301F">
        <w:rPr>
          <w:rFonts w:ascii="Arial" w:hAnsi="Arial" w:cs="Arial" w:hint="cs"/>
          <w:color w:val="000000"/>
          <w:sz w:val="28"/>
          <w:szCs w:val="28"/>
          <w:rtl/>
          <w:lang w:bidi="fa-IR"/>
        </w:rPr>
        <w:t>فر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>ا</w:t>
      </w:r>
      <w:r w:rsidRPr="0054301F">
        <w:rPr>
          <w:rFonts w:ascii="Arial" w:hAnsi="Arial" w:cs="Arial" w:hint="cs"/>
          <w:color w:val="000000"/>
          <w:sz w:val="28"/>
          <w:szCs w:val="28"/>
          <w:rtl/>
          <w:lang w:bidi="fa-IR"/>
        </w:rPr>
        <w:t>یند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>هم دما</w:t>
      </w:r>
      <w:r w:rsidRPr="0054301F">
        <w:rPr>
          <w:rFonts w:ascii="Arial" w:hAnsi="Arial" w:cs="Arial" w:hint="cs"/>
          <w:color w:val="000000"/>
          <w:sz w:val="28"/>
          <w:szCs w:val="28"/>
          <w:rtl/>
          <w:lang w:bidi="fa-IR"/>
        </w:rPr>
        <w:t>بیشترازسطح زیرنمودار</w:t>
      </w:r>
      <w:r w:rsidRPr="0054301F">
        <w:rPr>
          <w:rFonts w:ascii="Arial" w:hAnsi="Arial" w:cs="Arial"/>
          <w:color w:val="000000"/>
          <w:sz w:val="28"/>
          <w:szCs w:val="28"/>
          <w:lang w:bidi="fa-IR"/>
        </w:rPr>
        <w:t>P-V</w:t>
      </w:r>
      <w:r w:rsidRPr="0054301F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در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>فرایند بی دررو</w:t>
      </w:r>
      <w:r w:rsidRPr="0054301F">
        <w:rPr>
          <w:rFonts w:ascii="Arial" w:hAnsi="Arial" w:cs="Arial" w:hint="cs"/>
          <w:color w:val="000000"/>
          <w:sz w:val="28"/>
          <w:szCs w:val="28"/>
          <w:rtl/>
          <w:lang w:bidi="fa-IR"/>
        </w:rPr>
        <w:t>است)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. </w:t>
      </w:r>
      <w:r w:rsidRPr="0054301F">
        <w:rPr>
          <w:rFonts w:ascii="Arial" w:hAnsi="Arial" w:cs="Arial" w:hint="cs"/>
          <w:color w:val="000000"/>
          <w:sz w:val="28"/>
          <w:szCs w:val="28"/>
          <w:rtl/>
          <w:lang w:bidi="fa-IR"/>
        </w:rPr>
        <w:t>ضمنا" نمودارمنحنی بی درروعمق بیشتری نسبت به منحنی هم دما دارد.</w: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951A60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  <w:r>
        <w:rPr>
          <w:rFonts w:ascii="Arial" w:hAnsi="Arial" w:cs="Arial"/>
          <w:noProof/>
          <w:color w:val="000000"/>
          <w:sz w:val="32"/>
          <w:szCs w:val="32"/>
          <w:rtl/>
        </w:rPr>
        <w:pict>
          <v:group id="_x0000_s3006" style="position:absolute;left:0;text-align:left;margin-left:-9pt;margin-top:3.15pt;width:6in;height:1in;z-index:251692032" coordorigin="1080,8460" coordsize="8640,1440">
            <v:shape id="_x0000_s3007" type="#_x0000_t202" style="position:absolute;left:8460;top:8460;width:1260;height:720" stroked="f">
              <v:shadow offset="6pt,6pt"/>
              <v:textbox style="mso-next-textbox:#_x0000_s3007">
                <w:txbxContent>
                  <w:p w:rsidR="004A5E67" w:rsidRDefault="004A5E67" w:rsidP="006F792F">
                    <w:pPr>
                      <w:spacing w:line="360" w:lineRule="auto"/>
                      <w:jc w:val="lowKashida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0066"/>
                        <w:sz w:val="30"/>
                        <w:szCs w:val="30"/>
                        <w:rtl/>
                        <w:lang w:bidi="fa-IR"/>
                      </w:rPr>
                    </w:pPr>
                    <w:r w:rsidRPr="009B0F42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FF0066"/>
                        <w:sz w:val="30"/>
                        <w:szCs w:val="30"/>
                        <w:rtl/>
                        <w:lang w:bidi="fa-IR"/>
                      </w:rPr>
                      <w:t>نکته</w:t>
                    </w:r>
                  </w:p>
                  <w:p w:rsidR="004A5E67" w:rsidRDefault="004A5E67" w:rsidP="004A5E67"/>
                </w:txbxContent>
              </v:textbox>
            </v:shape>
            <v:shape id="_x0000_s3008" type="#_x0000_t202" style="position:absolute;left:1080;top:8956;width:8640;height:944" fillcolor="#f0ebff" stroked="f">
              <v:shadow on="t" offset="6pt,6pt"/>
              <v:textbox style="mso-next-textbox:#_x0000_s3008">
                <w:txbxContent>
                  <w:p w:rsidR="004A5E67" w:rsidRPr="007842AE" w:rsidRDefault="004A5E67" w:rsidP="006F792F">
                    <w:pPr>
                      <w:bidi/>
                      <w:rPr>
                        <w:b/>
                        <w:bCs/>
                        <w:i/>
                        <w:iCs/>
                        <w:color w:val="333399"/>
                        <w:lang w:bidi="fa-IR"/>
                      </w:rPr>
                    </w:pPr>
                    <w:r w:rsidRPr="007842AE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کارانجام شده روی گازدرحالت انبساط هم دمابیشترازکارانجام شده روی گازدرحالت انبساط بی دررومی باشد</w:t>
                    </w:r>
                  </w:p>
                </w:txbxContent>
              </v:textbox>
            </v:shape>
            <w10:wrap anchorx="page"/>
          </v:group>
        </w:pic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951A60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  <w:r w:rsidRPr="00951A60">
        <w:rPr>
          <w:rFonts w:ascii="Arial" w:hAnsi="Arial" w:cs="Arial"/>
          <w:noProof/>
          <w:color w:val="000000"/>
          <w:sz w:val="32"/>
          <w:szCs w:val="32"/>
          <w:rtl/>
        </w:rPr>
        <w:pict>
          <v:group id="_x0000_s3009" style="position:absolute;left:0;text-align:left;margin-left:-45pt;margin-top:-45pt;width:469.95pt;height:207pt;z-index:251693056" coordorigin="861,5760" coordsize="9399,4140">
            <v:group id="_x0000_s3010" style="position:absolute;left:861;top:5760;width:3806;height:3724" coordorigin="3360,900" coordsize="3806,3724">
              <v:shape id="_x0000_s3011" style="position:absolute;left:4191;top:3455;width:1910;height:4;mso-position-horizontal:absolute;mso-position-vertical:absolute" coordsize="1910,4" path="m1910,4l,e" filled="f" strokecolor="silver">
                <v:stroke dashstyle="dash"/>
                <v:path arrowok="t"/>
              </v:shape>
              <v:shape id="_x0000_s3012" style="position:absolute;left:4160;top:3144;width:864;height:2;mso-position-horizontal:absolute;mso-position-vertical:absolute" coordsize="864,2" path="m864,l,2e" filled="f" strokecolor="silver">
                <v:stroke dashstyle="dash"/>
                <v:path arrowok="t"/>
              </v:shape>
              <v:shape id="_x0000_s3013" style="position:absolute;left:4159;top:2226;width:870;height:4;mso-position-horizontal:absolute;mso-position-vertical:absolute" coordsize="870,4" path="m870,4l,e" filled="f" strokecolor="silver">
                <v:stroke dashstyle="dash"/>
                <v:path arrowok="t"/>
              </v:shape>
              <v:shape id="_x0000_s3014" type="#_x0000_t202" style="position:absolute;left:4644;top:3936;width:694;height:680" filled="f" stroked="f">
                <v:textbox style="mso-next-textbox:#_x0000_s3014">
                  <w:txbxContent>
                    <w:p w:rsidR="004A5E67" w:rsidRPr="000C4AB2" w:rsidRDefault="004A5E67" w:rsidP="004A5E67">
                      <w:pPr>
                        <w:rPr>
                          <w:b/>
                          <w:bCs/>
                          <w:color w:val="0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lang w:bidi="fa-IR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vertAlign w:val="subscript"/>
                          <w:lang w:bidi="fa-IR"/>
                        </w:rPr>
                        <w:t>2</w:t>
                      </w:r>
                      <w:r w:rsidRPr="000C4AB2"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     </w:t>
                      </w:r>
                      <w:r w:rsidRPr="000C4AB2"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0C4AB2">
                        <w:rPr>
                          <w:rFonts w:ascii="Arial" w:hAnsi="Arial" w:cs="Arial" w:hint="cs"/>
                          <w:b/>
                          <w:bCs/>
                          <w:color w:val="008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  <w:p w:rsidR="004A5E67" w:rsidRDefault="004A5E67" w:rsidP="004A5E6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  <v:shape id="_x0000_s3015" type="#_x0000_t19" style="position:absolute;left:4886;top:1698;width:1599;height:1080;rotation:180" coordsize="28457,21600" adj="-7211809,-846388,7403" path="wr-14197,,29003,43200,,1308,28457,16772nfewr-14197,,29003,43200,,1308,28457,16772l7403,21600nsxe" strokecolor="#fc9" strokeweight="1.5pt">
                <v:path o:connectlocs="0,1308;28457,16772;7403,21600"/>
              </v:shape>
              <v:shape id="_x0000_s3016" type="#_x0000_t202" style="position:absolute;left:3360;top:900;width:728;height:636" filled="f" stroked="f">
                <v:shadow offset="6pt,6pt"/>
                <o:lock v:ext="edit" aspectratio="t"/>
                <v:textbox style="mso-next-textbox:#_x0000_s3016">
                  <w:txbxContent>
                    <w:p w:rsidR="004A5E67" w:rsidRPr="00FE5192" w:rsidRDefault="004A5E67" w:rsidP="004A5E67">
                      <w:pPr>
                        <w:rPr>
                          <w:b/>
                          <w:bCs/>
                          <w:color w:val="800080"/>
                        </w:rPr>
                      </w:pP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P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vertAlign w:val="subscript"/>
                          <w:lang w:bidi="fa-IR"/>
                        </w:rPr>
                        <w:t xml:space="preserve">     </w:t>
                      </w:r>
                      <w:r w:rsidRPr="00FE5192"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 xml:space="preserve"> </w:t>
                      </w:r>
                      <w:r w:rsidRPr="00FE5192">
                        <w:rPr>
                          <w:rFonts w:ascii="Arial" w:hAnsi="Arial" w:cs="Arial" w:hint="cs"/>
                          <w:b/>
                          <w:bCs/>
                          <w:color w:val="800080"/>
                          <w:sz w:val="30"/>
                          <w:szCs w:val="3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line id="_x0000_s3017" style="position:absolute;flip:y" from="4177,1219" to="4177,3975" strokecolor="#ff85c2" strokeweight="2.25pt">
                <v:stroke endarrow="block"/>
                <v:shadow offset="6pt,6pt"/>
                <o:lock v:ext="edit" aspectratio="t"/>
              </v:line>
              <v:line id="_x0000_s3018" style="position:absolute" from="4166,3954" to="6777,3954" strokecolor="#ff85c2" strokeweight="2.25pt">
                <v:stroke endarrow="block"/>
                <v:shadow offset="6pt,6pt"/>
                <o:lock v:ext="edit" aspectratio="t"/>
              </v:line>
              <v:shape id="_x0000_s3019" style="position:absolute;left:5014;top:2203;width:10;height:1729;mso-position-horizontal:absolute;mso-position-vertical:absolute" coordsize="10,1729" path="m,l10,1729e" filled="f" strokecolor="silver">
                <v:stroke dashstyle="dash"/>
                <v:shadow offset="6pt,6pt"/>
                <v:path arrowok="t"/>
                <o:lock v:ext="edit" aspectratio="t"/>
              </v:shape>
              <v:shape id="_x0000_s3020" style="position:absolute;left:6108;top:3418;width:3;height:543;mso-position-horizontal:absolute;mso-position-vertical:absolute" coordsize="3,543" path="m,l3,543e" filled="f" strokecolor="silver">
                <v:stroke dashstyle="dash"/>
                <v:shadow offset="6pt,6pt"/>
                <v:path arrowok="t"/>
                <o:lock v:ext="edit" aspectratio="t"/>
              </v:shape>
              <v:shape id="_x0000_s3021" type="#_x0000_t202" style="position:absolute;left:6437;top:3888;width:729;height:438" filled="f" stroked="f">
                <v:shadow offset="6pt,6pt"/>
                <o:lock v:ext="edit" aspectratio="t"/>
                <v:textbox style="mso-next-textbox:#_x0000_s3021">
                  <w:txbxContent>
                    <w:p w:rsidR="004A5E67" w:rsidRPr="009E15F8" w:rsidRDefault="004A5E67" w:rsidP="004A5E67">
                      <w:pPr>
                        <w:rPr>
                          <w:b/>
                          <w:bCs/>
                          <w:color w:val="800080"/>
                          <w:rtl/>
                          <w:lang w:bidi="fa-I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0080"/>
                          <w:sz w:val="30"/>
                          <w:szCs w:val="30"/>
                          <w:lang w:bidi="fa-IR"/>
                        </w:rPr>
                        <w:t>V</w:t>
                      </w:r>
                    </w:p>
                  </w:txbxContent>
                </v:textbox>
              </v:shape>
              <v:shape id="_x0000_s3022" type="#_x0000_t19" style="position:absolute;left:4563;top:2181;width:1921;height:1290;rotation:11550601fd" coordsize="27033,21600" adj="-6951298,-846388,5979" path="wr-15621,,27579,43200,,844,27033,16772nfewr-15621,,27579,43200,,844,27033,16772l5979,21600nsxe" strokecolor="#fc9" strokeweight="1.5pt">
                <v:path o:connectlocs="0,844;27033,16772;5979,21600"/>
              </v:shape>
              <v:shape id="_x0000_s3023" type="#_x0000_t19" style="position:absolute;left:4944;top:1920;width:1502;height:1296;rotation:13179389fd" coordsize="19476,21588" adj="-5772977,-1679248,,21588" path="wr-21600,-12,21600,43188,720,,19476,12247nfewr-21600,-12,21600,43188,720,,19476,12247l,21588nsxe" strokecolor="blue" strokeweight="2.25pt">
                <v:path o:connectlocs="720,0;19476,12247;0,21588"/>
              </v:shape>
              <v:shape id="_x0000_s3024" style="position:absolute;left:5439;top:2972;width:150;height:150;rotation:11492690fd;mso-position-horizontal:absolute;mso-position-vertical:absolute" coordsize="150,150" path="m150,150l,e" filled="f" strokecolor="blue" strokeweight="2.25pt">
                <v:stroke startarrow="open"/>
                <v:path arrowok="t"/>
              </v:shape>
              <v:shape id="_x0000_s3025" type="#_x0000_t202" style="position:absolute;left:6326;top:2465;width:694;height:680" filled="f" stroked="f">
                <v:textbox style="mso-next-textbox:#_x0000_s3025">
                  <w:txbxContent>
                    <w:p w:rsidR="004A5E67" w:rsidRPr="000C4AB2" w:rsidRDefault="004A5E67" w:rsidP="004A5E67">
                      <w:pPr>
                        <w:rPr>
                          <w:b/>
                          <w:bCs/>
                          <w:color w:val="33CCCC"/>
                          <w:sz w:val="20"/>
                          <w:szCs w:val="20"/>
                        </w:rPr>
                      </w:pPr>
                      <w:r w:rsidRPr="000C4AB2"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lang w:bidi="fa-IR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vertAlign w:val="subscript"/>
                          <w:lang w:bidi="fa-IR"/>
                        </w:rPr>
                        <w:t>2</w:t>
                      </w:r>
                      <w:r w:rsidRPr="000C4AB2"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     </w:t>
                      </w:r>
                      <w:r w:rsidRPr="000C4AB2"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0C4AB2">
                        <w:rPr>
                          <w:rFonts w:ascii="Arial" w:hAnsi="Arial" w:cs="Arial" w:hint="cs"/>
                          <w:b/>
                          <w:bCs/>
                          <w:color w:val="33CCCC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  <w:p w:rsidR="004A5E67" w:rsidRDefault="004A5E67" w:rsidP="004A5E6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  <v:shape id="_x0000_s3026" type="#_x0000_t202" style="position:absolute;left:6312;top:3108;width:694;height:680" filled="f" stroked="f">
                <v:textbox style="mso-next-textbox:#_x0000_s3026">
                  <w:txbxContent>
                    <w:p w:rsidR="004A5E67" w:rsidRPr="000C4AB2" w:rsidRDefault="004A5E67" w:rsidP="004A5E67">
                      <w:pPr>
                        <w:rPr>
                          <w:b/>
                          <w:bCs/>
                          <w:color w:val="33CCCC"/>
                          <w:sz w:val="20"/>
                          <w:szCs w:val="20"/>
                        </w:rPr>
                      </w:pPr>
                      <w:r w:rsidRPr="000C4AB2"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lang w:bidi="fa-IR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vertAlign w:val="subscript"/>
                          <w:lang w:bidi="fa-IR"/>
                        </w:rPr>
                        <w:t>1</w:t>
                      </w:r>
                      <w:r w:rsidRPr="000C4AB2"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     </w:t>
                      </w:r>
                      <w:r w:rsidRPr="000C4AB2">
                        <w:rPr>
                          <w:rFonts w:ascii="Arial" w:hAnsi="Arial" w:cs="Arial"/>
                          <w:b/>
                          <w:bCs/>
                          <w:color w:val="33CCCC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0C4AB2">
                        <w:rPr>
                          <w:rFonts w:ascii="Arial" w:hAnsi="Arial" w:cs="Arial" w:hint="cs"/>
                          <w:b/>
                          <w:bCs/>
                          <w:color w:val="33CCCC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  <w:p w:rsidR="004A5E67" w:rsidRDefault="004A5E67" w:rsidP="004A5E6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  <v:shape id="_x0000_s3027" type="#_x0000_t202" style="position:absolute;left:5744;top:3944;width:694;height:680" filled="f" stroked="f">
                <v:textbox style="mso-next-textbox:#_x0000_s3027">
                  <w:txbxContent>
                    <w:p w:rsidR="004A5E67" w:rsidRPr="000C4AB2" w:rsidRDefault="004A5E67" w:rsidP="004A5E67">
                      <w:pPr>
                        <w:rPr>
                          <w:b/>
                          <w:bCs/>
                          <w:color w:val="0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lang w:bidi="fa-IR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vertAlign w:val="subscript"/>
                          <w:lang w:bidi="fa-IR"/>
                        </w:rPr>
                        <w:t>1</w:t>
                      </w:r>
                      <w:r w:rsidRPr="000C4AB2"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     </w:t>
                      </w:r>
                      <w:r w:rsidRPr="000C4AB2"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0C4AB2">
                        <w:rPr>
                          <w:rFonts w:ascii="Arial" w:hAnsi="Arial" w:cs="Arial" w:hint="cs"/>
                          <w:b/>
                          <w:bCs/>
                          <w:color w:val="008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  <w:p w:rsidR="004A5E67" w:rsidRDefault="004A5E67" w:rsidP="004A5E67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  <v:shape id="_x0000_s3028" style="position:absolute;left:5322;top:3297;width:157;height:82;rotation:11212374fd;mso-position-horizontal:absolute;mso-position-vertical:absolute" coordsize="157,82" path="m157,82l,e" filled="f" strokecolor="blue" strokeweight="2.25pt">
                <v:stroke startarrow="open"/>
                <v:path arrowok="t"/>
              </v:shape>
              <v:oval id="_x0000_s3029" style="position:absolute;left:5005;top:2204;width:46;height:45" fillcolor="black">
                <v:shadow offset="6pt,6pt"/>
                <o:lock v:ext="edit" aspectratio="t"/>
              </v:oval>
              <v:shape id="_x0000_s3030" type="#_x0000_t202" style="position:absolute;left:3444;top:3144;width:728;height:636" filled="f" stroked="f">
                <v:shadow offset="6pt,6pt"/>
                <o:lock v:ext="edit" aspectratio="t"/>
                <v:textbox style="mso-next-textbox:#_x0000_s3030">
                  <w:txbxContent>
                    <w:p w:rsidR="004A5E67" w:rsidRPr="004C71C0" w:rsidRDefault="004A5E67" w:rsidP="004A5E67">
                      <w:pPr>
                        <w:rPr>
                          <w:b/>
                          <w:bCs/>
                          <w:color w:val="0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lang w:bidi="fa-IR"/>
                        </w:rPr>
                        <w:t>p</w:t>
                      </w:r>
                      <w:r w:rsidRPr="004C71C0"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lang w:bidi="fa-IR"/>
                        </w:rPr>
                        <w:softHyphen/>
                      </w:r>
                      <w:r w:rsidRPr="004C71C0"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lang w:bidi="fa-IR"/>
                        </w:rPr>
                        <w:softHyphen/>
                      </w:r>
                      <w:r w:rsidRPr="004C71C0"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lang w:bidi="fa-IR"/>
                        </w:rPr>
                        <w:softHyphen/>
                      </w:r>
                      <w:r w:rsidRPr="004C71C0"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lang w:bidi="fa-IR"/>
                        </w:rPr>
                        <w:softHyphen/>
                      </w:r>
                      <w:r w:rsidRPr="004C71C0"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1     </w:t>
                      </w:r>
                      <w:r w:rsidRPr="004C71C0"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4C71C0">
                        <w:rPr>
                          <w:rFonts w:ascii="Arial" w:hAnsi="Arial" w:cs="Arial" w:hint="cs"/>
                          <w:b/>
                          <w:bCs/>
                          <w:color w:val="008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shape id="_x0000_s3031" type="#_x0000_t202" style="position:absolute;left:3441;top:2764;width:728;height:636" filled="f" stroked="f">
                <v:shadow offset="6pt,6pt"/>
                <o:lock v:ext="edit" aspectratio="t"/>
                <v:textbox style="mso-next-textbox:#_x0000_s3031">
                  <w:txbxContent>
                    <w:p w:rsidR="004A5E67" w:rsidRPr="004C71C0" w:rsidRDefault="004A5E67" w:rsidP="004A5E67">
                      <w:pPr>
                        <w:rPr>
                          <w:b/>
                          <w:bCs/>
                          <w:color w:val="0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lang w:bidi="fa-IR"/>
                        </w:rPr>
                        <w:t>p</w:t>
                      </w:r>
                      <w:r w:rsidRPr="004C71C0"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vertAlign w:val="subscript"/>
                          <w:lang w:bidi="fa-IR"/>
                        </w:rPr>
                        <w:t xml:space="preserve">2     </w:t>
                      </w:r>
                      <w:r w:rsidRPr="004C71C0">
                        <w:rPr>
                          <w:rFonts w:ascii="Arial" w:hAnsi="Arial" w:cs="Arial"/>
                          <w:b/>
                          <w:bCs/>
                          <w:color w:val="00808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4C71C0">
                        <w:rPr>
                          <w:rFonts w:ascii="Arial" w:hAnsi="Arial" w:cs="Arial" w:hint="cs"/>
                          <w:b/>
                          <w:bCs/>
                          <w:color w:val="008080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  <v:group id="_x0000_s3032" style="position:absolute;left:3452;top:1864;width:731;height:709" coordorigin="3508,6921" coordsize="731,709">
                <v:shape id="_x0000_s3033" type="#_x0000_t202" style="position:absolute;left:3508;top:6994;width:728;height:636" filled="f" stroked="f">
                  <v:shadow offset="6pt,6pt"/>
                  <o:lock v:ext="edit" aspectratio="t"/>
                  <v:textbox style="mso-next-textbox:#_x0000_s3033">
                    <w:txbxContent>
                      <w:p w:rsidR="004A5E67" w:rsidRPr="004C71C0" w:rsidRDefault="004A5E67" w:rsidP="004A5E67">
                        <w:pPr>
                          <w:rPr>
                            <w:b/>
                            <w:bCs/>
                            <w:color w:val="008080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30"/>
                            <w:szCs w:val="30"/>
                            <w:lang w:bidi="fa-IR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30"/>
                            <w:szCs w:val="30"/>
                            <w:vertAlign w:val="subscript"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  <v:shape id="_x0000_s3034" type="#_x0000_t202" style="position:absolute;left:3699;top:6921;width:540;height:540" filled="f" stroked="f" strokecolor="#030">
                  <v:textbox style="mso-next-textbox:#_x0000_s3034">
                    <w:txbxContent>
                      <w:p w:rsidR="004A5E67" w:rsidRPr="004C71C0" w:rsidRDefault="004A5E67" w:rsidP="004A5E67">
                        <w:pPr>
                          <w:rPr>
                            <w:color w:val="008080"/>
                            <w:sz w:val="34"/>
                            <w:szCs w:val="34"/>
                            <w:rtl/>
                            <w:lang w:bidi="fa-IR"/>
                          </w:rPr>
                        </w:pPr>
                        <w:r w:rsidRPr="004C71C0">
                          <w:rPr>
                            <w:color w:val="008080"/>
                            <w:sz w:val="50"/>
                            <w:szCs w:val="50"/>
                            <w:rtl/>
                          </w:rPr>
                          <w:t>´</w:t>
                        </w:r>
                        <w:r w:rsidRPr="004C71C0">
                          <w:rPr>
                            <w:rFonts w:hint="cs"/>
                            <w:color w:val="008080"/>
                            <w:sz w:val="34"/>
                            <w:szCs w:val="34"/>
                            <w:rtl/>
                            <w:lang w:bidi="fa-IR"/>
                          </w:rPr>
                          <w:t>ح</w:t>
                        </w:r>
                      </w:p>
                    </w:txbxContent>
                  </v:textbox>
                </v:shape>
              </v:group>
              <v:shape id="_x0000_s3035" type="#_x0000_t19" style="position:absolute;left:4991;top:2301;width:1472;height:1223;rotation:10554538fd" coordsize="19088,20391" adj="-4635722,-1828773,,20391" path="wr-21600,-1209,21600,41991,7126,,19088,10282nfewr-21600,-1209,21600,41991,7126,,19088,10282l,20391nsxe" strokecolor="blue" strokeweight="2.25pt">
                <v:path o:connectlocs="7126,0;19088,10282;0,20391"/>
              </v:shape>
              <v:oval id="_x0000_s3036" style="position:absolute;left:6080;top:3394;width:46;height:47" fillcolor="black">
                <v:shadow offset="6pt,6pt"/>
                <o:lock v:ext="edit" aspectratio="t"/>
              </v:oval>
              <v:oval id="_x0000_s3037" style="position:absolute;left:5004;top:3122;width:46;height:45" fillcolor="black">
                <v:shadow offset="6pt,6pt"/>
                <o:lock v:ext="edit" aspectratio="t"/>
              </v:oval>
            </v:group>
            <v:shape id="_x0000_s3038" type="#_x0000_t202" style="position:absolute;left:1620;top:9360;width:2880;height:540" filled="f" stroked="f">
              <v:shadow on="t" offset="6pt,6pt"/>
              <v:textbox style="mso-next-textbox:#_x0000_s3038">
                <w:txbxContent>
                  <w:p w:rsidR="004A5E67" w:rsidRPr="00423D71" w:rsidRDefault="004A5E67" w:rsidP="004A5E67"/>
                </w:txbxContent>
              </v:textbox>
            </v:shape>
            <v:shape id="_x0000_s3039" type="#_x0000_t202" style="position:absolute;left:4860;top:6300;width:5400;height:2700" filled="f" stroked="f">
              <v:shadow on="t" offset="6pt,6pt"/>
              <v:textbox style="mso-next-textbox:#_x0000_s3039">
                <w:txbxContent>
                  <w:p w:rsidR="004A5E67" w:rsidRDefault="004A5E67" w:rsidP="004A5E67">
                    <w:pPr>
                      <w:jc w:val="both"/>
                      <w:rPr>
                        <w:rFonts w:ascii="Arial" w:hAnsi="Arial" w:cs="Arial"/>
                        <w:color w:val="000000"/>
                        <w:sz w:val="32"/>
                        <w:szCs w:val="32"/>
                        <w:rtl/>
                        <w:lang w:bidi="fa-IR"/>
                      </w:rPr>
                    </w:pPr>
                  </w:p>
                  <w:p w:rsidR="004A5E67" w:rsidRDefault="004A5E67" w:rsidP="004A5E67">
                    <w:pPr>
                      <w:jc w:val="lowKashida"/>
                      <w:rPr>
                        <w:rFonts w:ascii="Arial" w:hAnsi="Arial" w:cs="Arial"/>
                        <w:color w:val="000000"/>
                        <w:sz w:val="28"/>
                        <w:szCs w:val="28"/>
                        <w:rtl/>
                        <w:lang w:bidi="fa-IR"/>
                      </w:rPr>
                    </w:pPr>
                    <w:r w:rsidRPr="007842AE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FF0066"/>
                        <w:sz w:val="28"/>
                        <w:szCs w:val="28"/>
                        <w:rtl/>
                        <w:lang w:bidi="fa-IR"/>
                      </w:rPr>
                      <w:t xml:space="preserve">ب </w:t>
                    </w:r>
                    <w:r w:rsidRPr="007842AE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0066"/>
                        <w:sz w:val="28"/>
                        <w:szCs w:val="28"/>
                        <w:rtl/>
                        <w:lang w:bidi="fa-IR"/>
                      </w:rPr>
                      <w:t>–</w:t>
                    </w:r>
                    <w:r w:rsidRPr="007842AE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FF0066"/>
                        <w:sz w:val="28"/>
                        <w:szCs w:val="28"/>
                        <w:rtl/>
                        <w:lang w:bidi="fa-IR"/>
                      </w:rPr>
                      <w:t xml:space="preserve"> حالت تراکم:</w:t>
                    </w:r>
                    <w:r>
                      <w:rPr>
                        <w:rFonts w:ascii="Arial" w:hAnsi="Arial" w:cs="Arial" w:hint="cs"/>
                        <w:color w:val="000000"/>
                        <w:sz w:val="28"/>
                        <w:szCs w:val="28"/>
                        <w:rtl/>
                        <w:lang w:bidi="fa-IR"/>
                      </w:rPr>
                      <w:t xml:space="preserve"> مطابق شکل(1-24) به هنگام تراکم گاز</w:t>
                    </w:r>
                    <w:r w:rsidRPr="007842AE">
                      <w:rPr>
                        <w:rFonts w:ascii="Arial" w:hAnsi="Arial" w:cs="Arial" w:hint="cs"/>
                        <w:color w:val="000000"/>
                        <w:sz w:val="28"/>
                        <w:szCs w:val="28"/>
                        <w:rtl/>
                        <w:lang w:bidi="fa-IR"/>
                      </w:rPr>
                      <w:t>(کاهش حجم ) افزا</w:t>
                    </w:r>
                    <w:r>
                      <w:rPr>
                        <w:rFonts w:ascii="Arial" w:hAnsi="Arial" w:cs="Arial" w:hint="cs"/>
                        <w:color w:val="000000"/>
                        <w:sz w:val="28"/>
                        <w:szCs w:val="28"/>
                        <w:rtl/>
                        <w:lang w:bidi="fa-IR"/>
                      </w:rPr>
                      <w:t xml:space="preserve">یش فشاردر فرایند بی دررو بیشترازافزایش فشاردر فرایند هم دماست. </w:t>
                    </w:r>
                    <w:r>
                      <w:rPr>
                        <w:rFonts w:ascii="Arial" w:hAnsi="Arial" w:cs="Arial" w:hint="cs"/>
                        <w:color w:val="000000"/>
                        <w:sz w:val="28"/>
                        <w:szCs w:val="28"/>
                        <w:rtl/>
                        <w:lang w:bidi="fa-IR"/>
                      </w:rPr>
                      <w:t xml:space="preserve">( </w:t>
                    </w:r>
                    <w:r>
                      <w:rPr>
                        <w:rFonts w:ascii="Arial" w:hAnsi="Arial" w:cs="Arial" w:hint="cs"/>
                        <w:color w:val="000000"/>
                        <w:sz w:val="28"/>
                        <w:szCs w:val="28"/>
                        <w:rtl/>
                        <w:lang w:bidi="fa-IR"/>
                      </w:rPr>
                      <w:t>درفرایند هم دما فشارگاز</w:t>
                    </w:r>
                    <w:r w:rsidRPr="007842AE">
                      <w:rPr>
                        <w:rFonts w:ascii="Arial" w:hAnsi="Arial" w:cs="Arial" w:hint="cs"/>
                        <w:color w:val="000000"/>
                        <w:sz w:val="28"/>
                        <w:szCs w:val="28"/>
                        <w:rtl/>
                        <w:lang w:bidi="fa-IR"/>
                      </w:rPr>
                      <w:t>از</w:t>
                    </w:r>
                    <w:r w:rsidRPr="007842AE">
                      <w:rPr>
                        <w:rFonts w:ascii="Arial" w:hAnsi="Arial" w:cs="Arial"/>
                        <w:color w:val="000000"/>
                        <w:position w:val="-10"/>
                        <w:sz w:val="28"/>
                        <w:szCs w:val="28"/>
                        <w:lang w:bidi="fa-IR"/>
                      </w:rPr>
                      <w:object w:dxaOrig="240" w:dyaOrig="340">
                        <v:shape id="_x0000_i1042" type="#_x0000_t75" style="width:11.9pt;height:17.55pt" o:ole="">
                          <v:imagedata r:id="rId33" o:title=""/>
                        </v:shape>
                        <o:OLEObject Type="Embed" ProgID="Equation.3" ShapeID="_x0000_i1042" DrawAspect="Content" ObjectID="_1423345159" r:id="rId34"/>
                      </w:object>
                    </w:r>
                    <w:r w:rsidRPr="007842AE">
                      <w:rPr>
                        <w:rFonts w:ascii="Arial" w:hAnsi="Arial" w:cs="Arial" w:hint="cs"/>
                        <w:color w:val="000000"/>
                        <w:sz w:val="28"/>
                        <w:szCs w:val="28"/>
                        <w:rtl/>
                        <w:lang w:bidi="fa-IR"/>
                      </w:rPr>
                      <w:t xml:space="preserve"> به</w:t>
                    </w:r>
                    <w:r>
                      <w:rPr>
                        <w:rFonts w:ascii="Arial" w:hAnsi="Arial" w:cs="Arial" w:hint="cs"/>
                        <w:color w:val="000000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Pr="007842AE">
                      <w:rPr>
                        <w:rFonts w:ascii="Arial" w:hAnsi="Arial" w:cs="Arial"/>
                        <w:color w:val="000000"/>
                        <w:position w:val="-10"/>
                        <w:sz w:val="28"/>
                        <w:szCs w:val="28"/>
                        <w:lang w:bidi="fa-IR"/>
                      </w:rPr>
                      <w:object w:dxaOrig="260" w:dyaOrig="340">
                        <v:shape id="_x0000_i1043" type="#_x0000_t75" style="width:12.5pt;height:17.55pt" o:ole="">
                          <v:imagedata r:id="rId35" o:title=""/>
                        </v:shape>
                        <o:OLEObject Type="Embed" ProgID="Equation.3" ShapeID="_x0000_i1043" DrawAspect="Content" ObjectID="_1423345160" r:id="rId36"/>
                      </w:object>
                    </w:r>
                    <w:r>
                      <w:rPr>
                        <w:rFonts w:ascii="Arial" w:hAnsi="Arial" w:cs="Arial" w:hint="cs"/>
                        <w:color w:val="000000"/>
                        <w:sz w:val="28"/>
                        <w:szCs w:val="28"/>
                        <w:rtl/>
                        <w:lang w:bidi="fa-IR"/>
                      </w:rPr>
                      <w:t>ولی در فرا</w:t>
                    </w:r>
                    <w:r w:rsidRPr="007842AE">
                      <w:rPr>
                        <w:rFonts w:ascii="Arial" w:hAnsi="Arial" w:cs="Arial" w:hint="cs"/>
                        <w:color w:val="000000"/>
                        <w:sz w:val="28"/>
                        <w:szCs w:val="28"/>
                        <w:rtl/>
                        <w:lang w:bidi="fa-IR"/>
                      </w:rPr>
                      <w:t xml:space="preserve">یند بی دررو از </w:t>
                    </w:r>
                    <w:r w:rsidRPr="007842AE">
                      <w:rPr>
                        <w:rFonts w:ascii="Arial" w:hAnsi="Arial" w:cs="Arial"/>
                        <w:color w:val="000000"/>
                        <w:position w:val="-10"/>
                        <w:sz w:val="28"/>
                        <w:szCs w:val="28"/>
                        <w:lang w:bidi="fa-IR"/>
                      </w:rPr>
                      <w:object w:dxaOrig="240" w:dyaOrig="340">
                        <v:shape id="_x0000_i1044" type="#_x0000_t75" style="width:11.9pt;height:17.55pt" o:ole="">
                          <v:imagedata r:id="rId37" o:title=""/>
                        </v:shape>
                        <o:OLEObject Type="Embed" ProgID="Equation.3" ShapeID="_x0000_i1044" DrawAspect="Content" ObjectID="_1423345161" r:id="rId38"/>
                      </w:object>
                    </w:r>
                    <w:r w:rsidRPr="007842AE">
                      <w:rPr>
                        <w:rFonts w:ascii="Arial" w:hAnsi="Arial" w:cs="Arial" w:hint="cs"/>
                        <w:color w:val="000000"/>
                        <w:sz w:val="28"/>
                        <w:szCs w:val="28"/>
                        <w:rtl/>
                        <w:lang w:bidi="fa-IR"/>
                      </w:rPr>
                      <w:t xml:space="preserve"> به </w:t>
                    </w:r>
                    <w:r w:rsidRPr="007842AE">
                      <w:rPr>
                        <w:rFonts w:ascii="Arial" w:hAnsi="Arial" w:cs="Arial"/>
                        <w:color w:val="000000"/>
                        <w:position w:val="-10"/>
                        <w:sz w:val="28"/>
                        <w:szCs w:val="28"/>
                        <w:lang w:bidi="fa-IR"/>
                      </w:rPr>
                      <w:object w:dxaOrig="300" w:dyaOrig="340">
                        <v:shape id="_x0000_i1045" type="#_x0000_t75" style="width:15.05pt;height:17.55pt" o:ole="">
                          <v:imagedata r:id="rId39" o:title=""/>
                        </v:shape>
                        <o:OLEObject Type="Embed" ProgID="Equation.3" ShapeID="_x0000_i1045" DrawAspect="Content" ObjectID="_1423345162" r:id="rId40"/>
                      </w:object>
                    </w:r>
                    <w:r>
                      <w:rPr>
                        <w:rFonts w:ascii="Arial" w:hAnsi="Arial" w:cs="Arial" w:hint="cs"/>
                        <w:color w:val="000000"/>
                        <w:sz w:val="28"/>
                        <w:szCs w:val="28"/>
                        <w:rtl/>
                        <w:lang w:bidi="fa-IR"/>
                      </w:rPr>
                      <w:t xml:space="preserve"> افزایش می یابد )</w:t>
                    </w:r>
                    <w:r w:rsidRPr="007842AE">
                      <w:rPr>
                        <w:rFonts w:ascii="Arial" w:hAnsi="Arial" w:cs="Arial" w:hint="cs"/>
                        <w:color w:val="000000"/>
                        <w:sz w:val="28"/>
                        <w:szCs w:val="28"/>
                        <w:rtl/>
                        <w:lang w:bidi="fa-IR"/>
                      </w:rPr>
                      <w:t>.</w:t>
                    </w:r>
                  </w:p>
                  <w:p w:rsidR="004A5E67" w:rsidRDefault="004A5E67" w:rsidP="004A5E67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</w:p>
    <w:p w:rsidR="004A5E67" w:rsidRPr="007842AE" w:rsidRDefault="004A5E67" w:rsidP="006F792F">
      <w:pPr>
        <w:bidi/>
        <w:jc w:val="both"/>
        <w:rPr>
          <w:rFonts w:ascii="Arial" w:hAnsi="Arial" w:cs="Arial"/>
          <w:color w:val="000000"/>
          <w:sz w:val="28"/>
          <w:szCs w:val="28"/>
          <w:rtl/>
          <w:lang w:bidi="fa-IR"/>
        </w:rPr>
      </w:pPr>
      <w:r w:rsidRPr="007842AE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از آنجا که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درشکل(1-24) </w:t>
      </w:r>
      <w:r w:rsidRPr="007842AE">
        <w:rPr>
          <w:rFonts w:ascii="Arial" w:hAnsi="Arial" w:cs="Arial" w:hint="cs"/>
          <w:color w:val="000000"/>
          <w:sz w:val="28"/>
          <w:szCs w:val="28"/>
          <w:rtl/>
          <w:lang w:bidi="fa-IR"/>
        </w:rPr>
        <w:t>سطح زیر نمودار</w:t>
      </w:r>
      <w:r w:rsidRPr="007842AE">
        <w:rPr>
          <w:rFonts w:ascii="Arial" w:hAnsi="Arial" w:cs="Arial"/>
          <w:color w:val="000000"/>
          <w:sz w:val="28"/>
          <w:szCs w:val="28"/>
          <w:lang w:bidi="fa-IR"/>
        </w:rPr>
        <w:t>P-V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مربوط به فرایند هم دما کمتراز</w:t>
      </w:r>
      <w:r w:rsidRPr="007842AE">
        <w:rPr>
          <w:rFonts w:ascii="Arial" w:hAnsi="Arial" w:cs="Arial" w:hint="cs"/>
          <w:color w:val="000000"/>
          <w:sz w:val="28"/>
          <w:szCs w:val="28"/>
          <w:rtl/>
          <w:lang w:bidi="fa-IR"/>
        </w:rPr>
        <w:t>سطح زیر نمودار</w:t>
      </w:r>
      <w:r w:rsidRPr="007842AE">
        <w:rPr>
          <w:rFonts w:ascii="Arial" w:hAnsi="Arial" w:cs="Arial"/>
          <w:color w:val="000000"/>
          <w:sz w:val="28"/>
          <w:szCs w:val="28"/>
          <w:lang w:bidi="fa-IR"/>
        </w:rPr>
        <w:t xml:space="preserve">P-V 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در فرا</w:t>
      </w:r>
      <w:r w:rsidRPr="007842AE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یند بی دررو 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>ا</w:t>
      </w:r>
      <w:r w:rsidRPr="007842AE">
        <w:rPr>
          <w:rFonts w:ascii="Arial" w:hAnsi="Arial" w:cs="Arial" w:hint="cs"/>
          <w:color w:val="000000"/>
          <w:sz w:val="28"/>
          <w:szCs w:val="28"/>
          <w:rtl/>
          <w:lang w:bidi="fa-IR"/>
        </w:rPr>
        <w:t>ست، کار انجام شده درفر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ایند بی </w:t>
      </w:r>
      <w:r w:rsidRPr="007842AE">
        <w:rPr>
          <w:rFonts w:ascii="Arial" w:hAnsi="Arial" w:cs="Arial" w:hint="cs"/>
          <w:color w:val="000000"/>
          <w:sz w:val="28"/>
          <w:szCs w:val="28"/>
          <w:rtl/>
          <w:lang w:bidi="fa-IR"/>
        </w:rPr>
        <w:t>دررو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>به هنگام</w:t>
      </w:r>
      <w:r w:rsidRPr="007842AE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 تراکم بیشتراز فر</w:t>
      </w:r>
      <w:r>
        <w:rPr>
          <w:rFonts w:ascii="Arial" w:hAnsi="Arial" w:cs="Arial" w:hint="cs"/>
          <w:color w:val="000000"/>
          <w:sz w:val="28"/>
          <w:szCs w:val="28"/>
          <w:rtl/>
          <w:lang w:bidi="fa-IR"/>
        </w:rPr>
        <w:t>ا</w:t>
      </w:r>
      <w:r w:rsidRPr="007842AE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یند هم دماست. </w: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951A60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  <w:r w:rsidRPr="00951A60">
        <w:rPr>
          <w:rFonts w:ascii="Arial" w:hAnsi="Arial" w:cs="Arial"/>
          <w:noProof/>
          <w:color w:val="000000"/>
          <w:sz w:val="28"/>
          <w:szCs w:val="28"/>
          <w:rtl/>
        </w:rPr>
        <w:pict>
          <v:group id="_x0000_s3043" style="position:absolute;left:0;text-align:left;margin-left:-9pt;margin-top:8.2pt;width:6in;height:1in;z-index:251695104" coordorigin="1080,8460" coordsize="8640,1440">
            <v:shape id="_x0000_s3044" type="#_x0000_t202" style="position:absolute;left:8460;top:8460;width:1260;height:720" stroked="f">
              <v:shadow offset="6pt,6pt"/>
              <v:textbox style="mso-next-textbox:#_x0000_s3044">
                <w:txbxContent>
                  <w:p w:rsidR="004A5E67" w:rsidRDefault="004A5E67" w:rsidP="006F792F">
                    <w:pPr>
                      <w:spacing w:line="360" w:lineRule="auto"/>
                      <w:jc w:val="lowKashida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0066"/>
                        <w:sz w:val="30"/>
                        <w:szCs w:val="30"/>
                        <w:rtl/>
                        <w:lang w:bidi="fa-IR"/>
                      </w:rPr>
                    </w:pPr>
                    <w:r w:rsidRPr="009B0F42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FF0066"/>
                        <w:sz w:val="30"/>
                        <w:szCs w:val="30"/>
                        <w:rtl/>
                        <w:lang w:bidi="fa-IR"/>
                      </w:rPr>
                      <w:t xml:space="preserve">نکته </w:t>
                    </w:r>
                  </w:p>
                  <w:p w:rsidR="004A5E67" w:rsidRDefault="004A5E67" w:rsidP="004A5E67"/>
                </w:txbxContent>
              </v:textbox>
            </v:shape>
            <v:shape id="_x0000_s3045" type="#_x0000_t202" style="position:absolute;left:1080;top:8956;width:8640;height:944" fillcolor="#f0ebff" stroked="f">
              <v:shadow on="t" offset="6pt,6pt"/>
              <v:textbox style="mso-next-textbox:#_x0000_s3045">
                <w:txbxContent>
                  <w:p w:rsidR="004A5E67" w:rsidRPr="007842AE" w:rsidRDefault="004A5E67" w:rsidP="006F792F">
                    <w:pPr>
                      <w:bidi/>
                      <w:rPr>
                        <w:b/>
                        <w:bCs/>
                        <w:i/>
                        <w:iCs/>
                        <w:color w:val="333399"/>
                        <w:lang w:bidi="fa-IR"/>
                      </w:rPr>
                    </w:pPr>
                    <w:r w:rsidRPr="007842AE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کارانجام شده روی گازدر</w:t>
                    </w:r>
                    <w:r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تراک</w:t>
                    </w:r>
                    <w:r w:rsidRPr="007842AE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م</w:t>
                    </w:r>
                    <w:r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 هم</w:t>
                    </w:r>
                    <w:r w:rsidRPr="007842AE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 دمابیشترازکارانجام شده روی گازدر</w:t>
                    </w:r>
                    <w:r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تراکم</w:t>
                    </w:r>
                    <w:r w:rsidRPr="007842AE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 بی دررومی باشد</w:t>
                    </w:r>
                    <w:r>
                      <w:rPr>
                        <w:rFonts w:hint="cs"/>
                        <w:b/>
                        <w:bCs/>
                        <w:i/>
                        <w:iCs/>
                        <w:color w:val="333399"/>
                        <w:rtl/>
                        <w:lang w:bidi="fa-IR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951A60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  <w:r w:rsidRPr="00951A60">
        <w:rPr>
          <w:rFonts w:ascii="Arial" w:hAnsi="Arial" w:cs="Arial"/>
          <w:noProof/>
          <w:color w:val="000000"/>
          <w:sz w:val="28"/>
          <w:szCs w:val="28"/>
          <w:rtl/>
        </w:rPr>
        <w:pict>
          <v:group id="_x0000_s3040" style="position:absolute;left:0;text-align:left;margin-left:-9pt;margin-top:15.25pt;width:6in;height:59pt;z-index:251694080" coordorigin="1620,14120" coordsize="8640,1180">
            <v:shape id="_x0000_s3041" type="#_x0000_t202" style="position:absolute;left:9000;top:14120;width:1260;height:540" stroked="f">
              <v:shadow offset="6pt,6pt"/>
              <v:textbox style="mso-next-textbox:#_x0000_s3041">
                <w:txbxContent>
                  <w:p w:rsidR="004A5E67" w:rsidRDefault="004A5E67" w:rsidP="006F792F">
                    <w:pPr>
                      <w:spacing w:line="360" w:lineRule="auto"/>
                      <w:jc w:val="lowKashida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0066"/>
                        <w:sz w:val="30"/>
                        <w:szCs w:val="30"/>
                        <w:rtl/>
                        <w:lang w:bidi="fa-IR"/>
                      </w:rPr>
                    </w:pPr>
                    <w:r w:rsidRPr="009B0F42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FF0066"/>
                        <w:sz w:val="30"/>
                        <w:szCs w:val="30"/>
                        <w:rtl/>
                        <w:lang w:bidi="fa-IR"/>
                      </w:rPr>
                      <w:t xml:space="preserve">نکته </w:t>
                    </w:r>
                  </w:p>
                  <w:p w:rsidR="004A5E67" w:rsidRDefault="004A5E67" w:rsidP="004A5E67"/>
                </w:txbxContent>
              </v:textbox>
            </v:shape>
            <v:shape id="_x0000_s3042" type="#_x0000_t202" style="position:absolute;left:1620;top:14592;width:8640;height:708" fillcolor="#f0ebff" stroked="f">
              <v:shadow on="t" offset="6pt,6pt"/>
              <v:textbox style="mso-next-textbox:#_x0000_s3042">
                <w:txbxContent>
                  <w:p w:rsidR="004A5E67" w:rsidRPr="007842AE" w:rsidRDefault="004A5E67" w:rsidP="004A5E67">
                    <w:pPr>
                      <w:rPr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lang w:bidi="fa-IR"/>
                      </w:rPr>
                    </w:pPr>
                    <w:r w:rsidRPr="00632963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افزایش</w:t>
                    </w:r>
                    <w:r w:rsidRPr="007842AE">
                      <w:rPr>
                        <w:rFonts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 فشار</w:t>
                    </w:r>
                    <w:r w:rsidRPr="007842AE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درحالت</w:t>
                    </w:r>
                    <w:r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 تراکم</w:t>
                    </w:r>
                    <w:r w:rsidRPr="007842AE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 بی دررو بیشتراز</w:t>
                    </w:r>
                    <w:r w:rsidRPr="007842AE">
                      <w:rPr>
                        <w:rFonts w:hint="cs"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 </w:t>
                    </w:r>
                    <w:r w:rsidRPr="00632963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افزایش</w:t>
                    </w:r>
                    <w:r w:rsidRPr="007842AE">
                      <w:rPr>
                        <w:rFonts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 فشار</w:t>
                    </w:r>
                    <w:r w:rsidRPr="007842AE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درحالت</w:t>
                    </w:r>
                    <w:r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 تراکم</w:t>
                    </w:r>
                    <w:r w:rsidRPr="007842AE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 هم دمامی باشد</w:t>
                    </w:r>
                  </w:p>
                  <w:p w:rsidR="004A5E67" w:rsidRPr="007842AE" w:rsidRDefault="004A5E67" w:rsidP="004A5E67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  <w:r>
        <w:rPr>
          <w:rFonts w:ascii="Arial" w:hAnsi="Arial" w:cs="Arial" w:hint="cs"/>
          <w:color w:val="000000"/>
          <w:sz w:val="32"/>
          <w:szCs w:val="32"/>
          <w:rtl/>
          <w:lang w:bidi="fa-IR"/>
        </w:rPr>
        <w:t>ازآنچه گفته شدمی توان نکات زیررانتیجه گرفت:</w: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951A60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  <w:r>
        <w:rPr>
          <w:rFonts w:ascii="Arial" w:hAnsi="Arial" w:cs="Arial"/>
          <w:noProof/>
          <w:color w:val="000000"/>
          <w:sz w:val="32"/>
          <w:szCs w:val="32"/>
          <w:rtl/>
        </w:rPr>
        <w:pict>
          <v:group id="_x0000_s3052" style="position:absolute;left:0;text-align:left;margin-left:-9pt;margin-top:4.55pt;width:6in;height:1in;z-index:251698176" coordorigin="1080,8460" coordsize="8640,1440">
            <v:shape id="_x0000_s3053" type="#_x0000_t202" style="position:absolute;left:8460;top:8460;width:1260;height:720" stroked="f">
              <v:shadow offset="6pt,6pt"/>
              <v:textbox style="mso-next-textbox:#_x0000_s3053">
                <w:txbxContent>
                  <w:p w:rsidR="004A5E67" w:rsidRDefault="004A5E67" w:rsidP="006F792F">
                    <w:pPr>
                      <w:spacing w:line="360" w:lineRule="auto"/>
                      <w:jc w:val="lowKashida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0066"/>
                        <w:sz w:val="30"/>
                        <w:szCs w:val="30"/>
                        <w:rtl/>
                        <w:lang w:bidi="fa-IR"/>
                      </w:rPr>
                    </w:pPr>
                    <w:r w:rsidRPr="009B0F42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FF0066"/>
                        <w:sz w:val="30"/>
                        <w:szCs w:val="30"/>
                        <w:rtl/>
                        <w:lang w:bidi="fa-IR"/>
                      </w:rPr>
                      <w:t>نکته</w:t>
                    </w:r>
                  </w:p>
                  <w:p w:rsidR="004A5E67" w:rsidRDefault="004A5E67" w:rsidP="004A5E67"/>
                </w:txbxContent>
              </v:textbox>
            </v:shape>
            <v:shape id="_x0000_s3054" type="#_x0000_t202" style="position:absolute;left:1080;top:8956;width:8640;height:944" fillcolor="#f0ebff" stroked="f">
              <v:shadow on="t" offset="6pt,6pt"/>
              <v:textbox style="mso-next-textbox:#_x0000_s3054">
                <w:txbxContent>
                  <w:p w:rsidR="004A5E67" w:rsidRPr="007C5F88" w:rsidRDefault="004A5E67" w:rsidP="006F792F">
                    <w:pPr>
                      <w:bidi/>
                      <w:jc w:val="both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</w:pPr>
                    <w:r w:rsidRPr="007C5F88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از آنجا که در فر</w:t>
                    </w:r>
                    <w:r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ا</w:t>
                    </w:r>
                    <w:r w:rsidRPr="007C5F88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یند بی درو دستگاه هیچ مبادله گرمایی با محیط ندارد تغییرات فشار آن چه به هنگام انبسا</w:t>
                    </w:r>
                    <w:r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ط و چه به هنگام تراکم نسبت به فرا</w:t>
                    </w:r>
                    <w:r w:rsidRPr="007C5F88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یند هم دما بیشتر است.</w:t>
                    </w:r>
                  </w:p>
                  <w:p w:rsidR="004A5E67" w:rsidRPr="007C5F88" w:rsidRDefault="004A5E67" w:rsidP="004A5E67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951A60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  <w:r>
        <w:rPr>
          <w:rFonts w:ascii="Arial" w:hAnsi="Arial" w:cs="Arial"/>
          <w:noProof/>
          <w:color w:val="000000"/>
          <w:sz w:val="32"/>
          <w:szCs w:val="32"/>
          <w:rtl/>
        </w:rPr>
        <w:pict>
          <v:group id="_x0000_s3049" style="position:absolute;left:0;text-align:left;margin-left:-9pt;margin-top:11.25pt;width:6in;height:1in;z-index:251697152" coordorigin="1080,8460" coordsize="8640,1440">
            <v:shape id="_x0000_s3050" type="#_x0000_t202" style="position:absolute;left:8460;top:8460;width:1260;height:720" stroked="f">
              <v:shadow offset="6pt,6pt"/>
              <v:textbox style="mso-next-textbox:#_x0000_s3050">
                <w:txbxContent>
                  <w:p w:rsidR="004A5E67" w:rsidRDefault="004A5E67" w:rsidP="004A5E67">
                    <w:pPr>
                      <w:spacing w:line="360" w:lineRule="auto"/>
                      <w:jc w:val="lowKashida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F0066"/>
                        <w:sz w:val="30"/>
                        <w:szCs w:val="30"/>
                        <w:rtl/>
                        <w:lang w:bidi="fa-IR"/>
                      </w:rPr>
                    </w:pPr>
                    <w:r w:rsidRPr="009B0F42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FF0066"/>
                        <w:sz w:val="30"/>
                        <w:szCs w:val="30"/>
                        <w:rtl/>
                        <w:lang w:bidi="fa-IR"/>
                      </w:rPr>
                      <w:t>نکته</w:t>
                    </w:r>
                    <w:r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FF0066"/>
                        <w:sz w:val="30"/>
                        <w:szCs w:val="30"/>
                        <w:rtl/>
                        <w:lang w:bidi="fa-IR"/>
                      </w:rPr>
                      <w:t>70</w:t>
                    </w:r>
                    <w:r w:rsidRPr="009B0F42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FF0066"/>
                        <w:sz w:val="30"/>
                        <w:szCs w:val="30"/>
                        <w:rtl/>
                        <w:lang w:bidi="fa-IR"/>
                      </w:rPr>
                      <w:t xml:space="preserve"> </w:t>
                    </w:r>
                  </w:p>
                  <w:p w:rsidR="004A5E67" w:rsidRDefault="004A5E67" w:rsidP="004A5E67"/>
                </w:txbxContent>
              </v:textbox>
            </v:shape>
            <v:shape id="_x0000_s3051" type="#_x0000_t202" style="position:absolute;left:1080;top:8956;width:8640;height:944" fillcolor="#f0ebff" stroked="f">
              <v:shadow on="t" offset="6pt,6pt"/>
              <v:textbox style="mso-next-textbox:#_x0000_s3051">
                <w:txbxContent>
                  <w:p w:rsidR="004A5E67" w:rsidRPr="00340D39" w:rsidRDefault="004A5E67" w:rsidP="004A5E67">
                    <w:pPr>
                      <w:rPr>
                        <w:b/>
                        <w:bCs/>
                        <w:i/>
                        <w:iCs/>
                        <w:color w:val="333399"/>
                        <w:lang w:bidi="fa-IR"/>
                      </w:rPr>
                    </w:pPr>
                    <w:r w:rsidRPr="00340D39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در فر</w:t>
                    </w:r>
                    <w:r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ا</w:t>
                    </w:r>
                    <w:r w:rsidRPr="00340D39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یندهم دما بین محیط ودستگاه گرما مبادله شده ولی دمای گازتغییرنمی کند. ولی در فر</w:t>
                    </w:r>
                    <w:r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ا</w:t>
                    </w:r>
                    <w:r w:rsidRPr="00340D39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 xml:space="preserve">یندبی دررو هیچ گرمایی بین محیط ودستگاه مبادله نشده ولی دمای گازتغییرمی کند. </w:t>
                    </w:r>
                  </w:p>
                </w:txbxContent>
              </v:textbox>
            </v:shape>
            <w10:wrap anchorx="page"/>
          </v:group>
        </w:pict>
      </w: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4A5E67" w:rsidP="006F792F">
      <w:pPr>
        <w:bidi/>
        <w:jc w:val="both"/>
        <w:rPr>
          <w:rFonts w:ascii="Arial" w:hAnsi="Arial" w:cs="Arial"/>
          <w:color w:val="000000"/>
          <w:sz w:val="32"/>
          <w:szCs w:val="32"/>
          <w:rtl/>
          <w:lang w:bidi="fa-IR"/>
        </w:rPr>
      </w:pPr>
    </w:p>
    <w:p w:rsidR="004A5E67" w:rsidRDefault="00951A60" w:rsidP="006F792F">
      <w:pPr>
        <w:bidi/>
      </w:pPr>
      <w:r>
        <w:rPr>
          <w:noProof/>
        </w:rPr>
        <w:pict>
          <v:group id="_x0000_s3055" style="position:absolute;left:0;text-align:left;margin-left:214.85pt;margin-top:41pt;width:204.05pt;height:203.75pt;z-index:251699200" coordorigin="3060,4637" coordsize="4081,4075">
            <v:shape id="_x0000_s3056" type="#_x0000_t202" style="position:absolute;left:3060;top:4637;width:834;height:729" filled="f" stroked="f">
              <v:shadow offset="6pt,6pt"/>
              <o:lock v:ext="edit" aspectratio="t"/>
              <v:textbox style="mso-next-textbox:#_x0000_s3056">
                <w:txbxContent>
                  <w:p w:rsidR="004A5E67" w:rsidRPr="00FE5192" w:rsidRDefault="004A5E67" w:rsidP="00FB47AE">
                    <w:pPr>
                      <w:rPr>
                        <w:b/>
                        <w:bCs/>
                        <w:color w:val="80008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>P</w:t>
                    </w:r>
                    <w:r w:rsidRPr="00FE5192"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vertAlign w:val="subscript"/>
                        <w:lang w:bidi="fa-IR"/>
                      </w:rPr>
                      <w:t xml:space="preserve">     </w:t>
                    </w:r>
                    <w:r w:rsidRPr="00FE5192"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 xml:space="preserve"> </w:t>
                    </w:r>
                    <w:r w:rsidRPr="00FE5192">
                      <w:rPr>
                        <w:rFonts w:ascii="Arial" w:hAnsi="Arial" w:cs="Arial" w:hint="cs"/>
                        <w:b/>
                        <w:bCs/>
                        <w:color w:val="800080"/>
                        <w:sz w:val="30"/>
                        <w:szCs w:val="30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line id="_x0000_s3057" style="position:absolute;flip:y" from="3869,4901" to="3870,7831" strokecolor="blue" strokeweight="2.25pt">
              <v:stroke endarrow="block"/>
              <v:shadow offset="6pt,6pt"/>
              <o:lock v:ext="edit" aspectratio="t"/>
            </v:line>
            <v:line id="_x0000_s3058" style="position:absolute" from="3876,7821" to="6869,7822" strokecolor="blue" strokeweight="2.25pt">
              <v:stroke endarrow="block"/>
              <v:shadow offset="6pt,6pt"/>
              <o:lock v:ext="edit" aspectratio="t"/>
            </v:line>
            <v:shape id="_x0000_s3059" type="#_x0000_t202" style="position:absolute;left:6305;top:7818;width:836;height:503" filled="f" stroked="f">
              <v:shadow offset="6pt,6pt"/>
              <o:lock v:ext="edit" aspectratio="t"/>
              <v:textbox style="mso-next-textbox:#_x0000_s3059">
                <w:txbxContent>
                  <w:p w:rsidR="004A5E67" w:rsidRPr="009E15F8" w:rsidRDefault="004A5E67" w:rsidP="00FB47AE">
                    <w:pPr>
                      <w:rPr>
                        <w:b/>
                        <w:bCs/>
                        <w:color w:val="800080"/>
                        <w:rtl/>
                        <w:lang w:bidi="fa-I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30"/>
                        <w:szCs w:val="30"/>
                        <w:lang w:bidi="fa-IR"/>
                      </w:rPr>
                      <w:t>V</w:t>
                    </w:r>
                  </w:p>
                </w:txbxContent>
              </v:textbox>
            </v:shape>
            <v:rect id="_x0000_s3060" style="position:absolute;left:4635;top:5820;width:1531;height:1377" strokecolor="#f06" strokeweight="2.25pt">
              <o:lock v:ext="edit" aspectratio="t"/>
            </v:rect>
            <v:line id="_x0000_s3061" style="position:absolute" from="4635,6452" to="4635,6912" strokecolor="#f06" strokeweight="2.25pt">
              <v:stroke startarrow="open"/>
              <o:lock v:ext="edit" aspectratio="t"/>
            </v:line>
            <v:line id="_x0000_s3062" style="position:absolute;rotation:180" from="6166,6207" to="6166,6666" strokecolor="#f06" strokeweight="2.25pt">
              <v:stroke startarrow="open"/>
              <o:lock v:ext="edit" aspectratio="t"/>
            </v:line>
            <v:line id="_x0000_s3063" style="position:absolute;rotation:90" from="5244,5591" to="5244,6048" strokecolor="#f06" strokeweight="2.25pt">
              <v:stroke startarrow="open"/>
              <o:lock v:ext="edit" aspectratio="t"/>
            </v:line>
            <v:line id="_x0000_s3064" style="position:absolute;rotation:270" from="5477,6967" to="5477,7426" strokecolor="#f06" strokeweight="2.25pt">
              <v:stroke startarrow="open"/>
              <o:lock v:ext="edit" aspectratio="t"/>
            </v:line>
            <v:shape id="_x0000_s3065" type="#_x0000_t202" style="position:absolute;left:4045;top:5360;width:836;height:503" filled="f" stroked="f">
              <v:shadow offset="6pt,6pt"/>
              <o:lock v:ext="edit" aspectratio="t"/>
              <v:textbox style="mso-next-textbox:#_x0000_s3065">
                <w:txbxContent>
                  <w:p w:rsidR="004A5E67" w:rsidRPr="00F47A25" w:rsidRDefault="004A5E67" w:rsidP="00FB47AE">
                    <w:pPr>
                      <w:rPr>
                        <w:b/>
                        <w:bCs/>
                        <w:color w:val="008080"/>
                        <w:rtl/>
                        <w:lang w:bidi="fa-I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8080"/>
                        <w:sz w:val="30"/>
                        <w:szCs w:val="30"/>
                        <w:lang w:bidi="fa-IR"/>
                      </w:rPr>
                      <w:t>B</w:t>
                    </w:r>
                  </w:p>
                </w:txbxContent>
              </v:textbox>
            </v:shape>
            <v:shape id="_x0000_s3066" type="#_x0000_t202" style="position:absolute;left:5518;top:5350;width:836;height:503" filled="f" fillcolor="#396" stroked="f" strokecolor="#3cc">
              <v:shadow offset="6pt,6pt"/>
              <o:lock v:ext="edit" aspectratio="t"/>
              <v:textbox style="mso-next-textbox:#_x0000_s3066">
                <w:txbxContent>
                  <w:p w:rsidR="004A5E67" w:rsidRPr="00F47A25" w:rsidRDefault="004A5E67" w:rsidP="00FB47AE">
                    <w:pPr>
                      <w:rPr>
                        <w:b/>
                        <w:bCs/>
                        <w:color w:val="008080"/>
                        <w:rtl/>
                        <w:lang w:bidi="fa-I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8080"/>
                        <w:sz w:val="30"/>
                        <w:szCs w:val="30"/>
                        <w:lang w:bidi="fa-IR"/>
                      </w:rPr>
                      <w:t>C</w:t>
                    </w:r>
                  </w:p>
                </w:txbxContent>
              </v:textbox>
            </v:shape>
            <v:shape id="_x0000_s3067" type="#_x0000_t202" style="position:absolute;left:5524;top:7183;width:836;height:503" filled="f" stroked="f">
              <v:shadow offset="6pt,6pt"/>
              <o:lock v:ext="edit" aspectratio="t"/>
              <v:textbox style="mso-next-textbox:#_x0000_s3067">
                <w:txbxContent>
                  <w:p w:rsidR="004A5E67" w:rsidRPr="00F47A25" w:rsidRDefault="004A5E67" w:rsidP="00FB47AE">
                    <w:pPr>
                      <w:rPr>
                        <w:b/>
                        <w:bCs/>
                        <w:color w:val="008080"/>
                        <w:rtl/>
                        <w:lang w:bidi="fa-I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8080"/>
                        <w:sz w:val="30"/>
                        <w:szCs w:val="30"/>
                        <w:lang w:bidi="fa-IR"/>
                      </w:rPr>
                      <w:t>D</w:t>
                    </w:r>
                  </w:p>
                  <w:p w:rsidR="004A5E67" w:rsidRDefault="004A5E67" w:rsidP="00FB47AE"/>
                </w:txbxContent>
              </v:textbox>
            </v:shape>
            <v:shape id="_x0000_s3068" type="#_x0000_t202" style="position:absolute;left:3965;top:7160;width:836;height:503" filled="f" stroked="f">
              <v:shadow offset="6pt,6pt"/>
              <o:lock v:ext="edit" aspectratio="t"/>
              <v:textbox style="mso-next-textbox:#_x0000_s3068">
                <w:txbxContent>
                  <w:p w:rsidR="004A5E67" w:rsidRPr="00F47A25" w:rsidRDefault="004A5E67" w:rsidP="00FB47AE">
                    <w:pPr>
                      <w:rPr>
                        <w:b/>
                        <w:bCs/>
                        <w:color w:val="008080"/>
                        <w:rtl/>
                        <w:lang w:bidi="fa-IR"/>
                      </w:rPr>
                    </w:pPr>
                    <w:r w:rsidRPr="00F47A25">
                      <w:rPr>
                        <w:rFonts w:ascii="Arial" w:hAnsi="Arial" w:cs="Arial"/>
                        <w:b/>
                        <w:bCs/>
                        <w:color w:val="008080"/>
                        <w:sz w:val="30"/>
                        <w:szCs w:val="30"/>
                        <w:lang w:bidi="fa-IR"/>
                      </w:rPr>
                      <w:t>A</w:t>
                    </w:r>
                  </w:p>
                </w:txbxContent>
              </v:textbox>
            </v:shape>
            <v:oval id="_x0000_s3069" style="position:absolute;left:4606;top:7155;width:72;height:70" fillcolor="black">
              <v:shadow offset="6pt,6pt"/>
              <o:lock v:ext="edit" aspectratio="t"/>
            </v:oval>
            <v:oval id="_x0000_s3070" style="position:absolute;left:4606;top:5791;width:72;height:70" fillcolor="black">
              <v:shadow offset="6pt,6pt"/>
              <o:lock v:ext="edit" aspectratio="t"/>
            </v:oval>
            <v:oval id="_x0000_s3071" style="position:absolute;left:6137;top:5788;width:72;height:71" fillcolor="black">
              <v:shadow offset="6pt,6pt"/>
              <o:lock v:ext="edit" aspectratio="t"/>
            </v:oval>
            <v:oval id="_x0000_s3072" style="position:absolute;left:6122;top:7145;width:72;height:70" fillcolor="black">
              <v:shadow offset="6pt,6pt"/>
              <o:lock v:ext="edit" aspectratio="t"/>
            </v:oval>
            <v:shape id="_x0000_s3073" type="#_x0000_t202" style="position:absolute;left:4176;top:8253;width:2449;height:459" filled="f" stroked="f">
              <v:shadow on="t" offset="6pt,6pt"/>
              <o:lock v:ext="edit" aspectratio="t"/>
              <v:textbox>
                <w:txbxContent>
                  <w:p w:rsidR="004A5E67" w:rsidRPr="00423D71" w:rsidRDefault="004A5E67" w:rsidP="00E55DCE"/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3074" style="position:absolute;left:0;text-align:left;margin-left:-30.05pt;margin-top:80.7pt;width:417.05pt;height:350.7pt;z-index:251700224" coordorigin="1203,8820" coordsize="8341,7014">
            <v:shape id="_x0000_s3075" type="#_x0000_t202" style="position:absolute;left:4330;top:15361;width:786;height:473" filled="f" stroked="f">
              <v:shadow offset="6pt,6pt"/>
              <o:lock v:ext="edit" aspectratio="t"/>
              <v:textbox style="mso-next-textbox:#_x0000_s3075">
                <w:txbxContent>
                  <w:p w:rsidR="004A5E67" w:rsidRPr="00805FA3" w:rsidRDefault="004A5E67" w:rsidP="00FB47AE">
                    <w:pPr>
                      <w:rPr>
                        <w:b/>
                        <w:bCs/>
                        <w:color w:val="008080"/>
                        <w:sz w:val="18"/>
                        <w:szCs w:val="18"/>
                        <w:rtl/>
                        <w:lang w:bidi="fa-IR"/>
                      </w:rPr>
                    </w:pPr>
                    <w:r w:rsidRPr="00805FA3">
                      <w:rPr>
                        <w:rFonts w:ascii="Arial" w:hAnsi="Arial" w:cs="Arial"/>
                        <w:b/>
                        <w:bCs/>
                        <w:color w:val="008080"/>
                        <w:sz w:val="26"/>
                        <w:szCs w:val="26"/>
                        <w:lang w:bidi="fa-IR"/>
                      </w:rPr>
                      <w:t>T</w:t>
                    </w:r>
                  </w:p>
                </w:txbxContent>
              </v:textbox>
            </v:shape>
            <v:group id="_x0000_s3076" style="position:absolute;left:1203;top:8820;width:8341;height:6891" coordorigin="1203,8820" coordsize="8341,6891">
              <v:group id="_x0000_s3077" style="position:absolute;left:1203;top:8820;width:3634;height:3424" coordorigin="1203,8820" coordsize="3634,3424">
                <v:shape id="_x0000_s3078" type="#_x0000_t202" style="position:absolute;left:1203;top:8820;width:784;height:685" filled="f" stroked="f">
                  <v:shadow offset="6pt,6pt"/>
                  <o:lock v:ext="edit" aspectratio="t"/>
                  <v:textbox style="mso-next-textbox:#_x0000_s3078">
                    <w:txbxContent>
                      <w:p w:rsidR="004A5E67" w:rsidRPr="00805FA3" w:rsidRDefault="004A5E67" w:rsidP="00FB47AE">
                        <w:pPr>
                          <w:rPr>
                            <w:b/>
                            <w:bCs/>
                            <w:color w:val="993300"/>
                            <w:sz w:val="18"/>
                            <w:szCs w:val="18"/>
                          </w:rPr>
                        </w:pP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993300"/>
                            <w:sz w:val="26"/>
                            <w:szCs w:val="26"/>
                            <w:lang w:bidi="fa-IR"/>
                          </w:rPr>
                          <w:t>P</w:t>
                        </w: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993300"/>
                            <w:sz w:val="26"/>
                            <w:szCs w:val="26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993300"/>
                            <w:sz w:val="26"/>
                            <w:szCs w:val="26"/>
                            <w:lang w:bidi="fa-IR"/>
                          </w:rPr>
                          <w:t xml:space="preserve"> </w:t>
                        </w:r>
                        <w:r w:rsidRPr="00805FA3">
                          <w:rPr>
                            <w:rFonts w:ascii="Arial" w:hAnsi="Arial" w:cs="Arial" w:hint="cs"/>
                            <w:b/>
                            <w:bCs/>
                            <w:color w:val="993300"/>
                            <w:sz w:val="26"/>
                            <w:szCs w:val="26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3079" type="#_x0000_t202" style="position:absolute;left:4051;top:11771;width:786;height:473" filled="f" stroked="f">
                  <v:shadow offset="6pt,6pt"/>
                  <o:lock v:ext="edit" aspectratio="t"/>
                  <v:textbox style="mso-next-textbox:#_x0000_s3079">
                    <w:txbxContent>
                      <w:p w:rsidR="004A5E67" w:rsidRPr="00805FA3" w:rsidRDefault="004A5E67" w:rsidP="00FB47AE">
                        <w:pPr>
                          <w:rPr>
                            <w:b/>
                            <w:bCs/>
                            <w:color w:val="99330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993300"/>
                            <w:sz w:val="26"/>
                            <w:szCs w:val="26"/>
                            <w:lang w:bidi="fa-IR"/>
                          </w:rPr>
                          <w:t>V</w:t>
                        </w:r>
                      </w:p>
                    </w:txbxContent>
                  </v:textbox>
                </v:shape>
                <v:line id="_x0000_s3080" style="position:absolute;flip:y" from="1761,9028" to="1761,11783" strokecolor="purple" strokeweight="2.25pt">
                  <v:stroke endarrow="block"/>
                  <v:shadow offset="6pt,6pt"/>
                  <o:lock v:ext="edit" aspectratio="t"/>
                </v:line>
                <v:line id="_x0000_s3081" style="position:absolute" from="1745,11775" to="4559,11775" strokecolor="purple" strokeweight="2.25pt">
                  <v:stroke endarrow="block"/>
                  <v:shadow offset="6pt,6pt"/>
                  <o:lock v:ext="edit" aspectratio="t"/>
                </v:line>
                <v:shape id="_x0000_s3082" type="#_x0000_t202" style="position:absolute;left:3408;top:11181;width:787;height:473" filled="f" fillcolor="blue" stroked="f">
                  <v:shadow offset="6pt,6pt"/>
                  <o:lock v:ext="edit" aspectratio="t"/>
                  <v:textbox style="mso-next-textbox:#_x0000_s3082">
                    <w:txbxContent>
                      <w:p w:rsidR="004A5E67" w:rsidRPr="00805FA3" w:rsidRDefault="004A5E67" w:rsidP="00FB47AE">
                        <w:pPr>
                          <w:rPr>
                            <w:b/>
                            <w:bCs/>
                            <w:color w:val="3366FF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3366FF"/>
                            <w:sz w:val="26"/>
                            <w:szCs w:val="26"/>
                            <w:lang w:bidi="fa-IR"/>
                          </w:rPr>
                          <w:t>A</w:t>
                        </w:r>
                      </w:p>
                    </w:txbxContent>
                  </v:textbox>
                </v:shape>
                <v:shape id="_x0000_s3083" type="#_x0000_t202" style="position:absolute;left:1713;top:9509;width:786;height:473" filled="f" fillcolor="#396" stroked="f" strokecolor="#3cc">
                  <v:shadow offset="6pt,6pt"/>
                  <o:lock v:ext="edit" aspectratio="t"/>
                  <v:textbox style="mso-next-textbox:#_x0000_s3083">
                    <w:txbxContent>
                      <w:p w:rsidR="004A5E67" w:rsidRPr="00805FA3" w:rsidRDefault="004A5E67" w:rsidP="00FB47AE">
                        <w:pPr>
                          <w:rPr>
                            <w:b/>
                            <w:bCs/>
                            <w:color w:val="3366FF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3366FF"/>
                            <w:sz w:val="26"/>
                            <w:szCs w:val="26"/>
                            <w:lang w:bidi="fa-IR"/>
                          </w:rPr>
                          <w:t>C</w:t>
                        </w:r>
                      </w:p>
                    </w:txbxContent>
                  </v:textbox>
                </v:shape>
                <v:shape id="_x0000_s3084" type="#_x0000_t202" style="position:absolute;left:1701;top:11180;width:787;height:473" filled="f" stroked="f">
                  <v:shadow offset="6pt,6pt"/>
                  <o:lock v:ext="edit" aspectratio="t"/>
                  <v:textbox style="mso-next-textbox:#_x0000_s3084">
                    <w:txbxContent>
                      <w:p w:rsidR="004A5E67" w:rsidRPr="00805FA3" w:rsidRDefault="004A5E67" w:rsidP="00FB47AE">
                        <w:pPr>
                          <w:rPr>
                            <w:b/>
                            <w:bCs/>
                            <w:color w:val="3366FF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3366FF"/>
                            <w:sz w:val="26"/>
                            <w:szCs w:val="26"/>
                            <w:lang w:bidi="fa-IR"/>
                          </w:rPr>
                          <w:t>B</w:t>
                        </w:r>
                      </w:p>
                    </w:txbxContent>
                  </v:textbox>
                </v:shape>
                <v:group id="_x0000_s3085" style="position:absolute;left:2307;top:9137;width:2189;height:2082" coordorigin="2569,7814" coordsize="2738,2603">
                  <o:lock v:ext="edit" aspectratio="t"/>
                  <v:shape id="_x0000_s3086" style="position:absolute;left:2569;top:8817;width:2032;height:1561" coordsize="2032,1561" path="m,l3,1559r2029,2e" filled="f" fillcolor="#f60" strokecolor="#f06" strokeweight="2.25pt">
                    <v:path arrowok="t"/>
                    <o:lock v:ext="edit" aspectratio="t"/>
                  </v:shape>
                  <v:shape id="_x0000_s3087" type="#_x0000_t19" style="position:absolute;left:2595;top:7814;width:2712;height:2603;rotation:11558093fd" coordsize="20337,20822" adj="-4887551,-1290229,,20822" path="wr-21600,-778,21600,42422,5744,,20337,13545nfewr-21600,-778,21600,42422,5744,,20337,13545l,20822nsxe" strokecolor="#f06" strokeweight="2.25pt">
                    <v:path o:connectlocs="5744,0;20337,13545;0,20822"/>
                    <o:lock v:ext="edit" aspectratio="t"/>
                  </v:shape>
                </v:group>
                <v:shape id="_x0000_s3088" style="position:absolute;left:2878;top:10683;width:131;height:106;mso-position-horizontal:absolute;mso-position-vertical:absolute" coordsize="164,133" path="m,l164,133e" filled="f" strokecolor="#f06" strokeweight="2.25pt">
                  <v:stroke endarrow="open"/>
                  <v:path arrowok="t"/>
                  <o:lock v:ext="edit" aspectratio="t"/>
                </v:shape>
                <v:shape id="_x0000_s3089" style="position:absolute;left:2310;top:10551;width:1;height:632;mso-position-horizontal:absolute;mso-position-vertical:absolute" coordsize="1,791" path="m,791l,e" filled="f" strokecolor="#f06" strokeweight="2.25pt">
                  <v:stroke endarrow="open"/>
                  <v:path arrowok="t"/>
                  <o:lock v:ext="edit" aspectratio="t"/>
                </v:shape>
                <v:shape id="_x0000_s3090" style="position:absolute;left:2843;top:11183;width:993;height:0;mso-position-horizontal:absolute;mso-position-vertical:absolute" coordsize="1241,1" path="m,l1241,1e" filled="f" strokecolor="#f06" strokeweight="2.25pt">
                  <v:stroke startarrow="open"/>
                  <v:path arrowok="t"/>
                  <o:lock v:ext="edit" aspectratio="t"/>
                </v:shape>
                <v:shape id="_x0000_s3091" type="#_x0000_t202" style="position:absolute;left:2743;top:10213;width:1007;height:576" filled="f" fillcolor="purple" stroked="f">
                  <o:lock v:ext="edit" aspectratio="t"/>
                  <v:textbox style="mso-next-textbox:#_x0000_s3091">
                    <w:txbxContent>
                      <w:p w:rsidR="004A5E67" w:rsidRPr="00197D7F" w:rsidRDefault="004A5E67" w:rsidP="00FB47AE">
                        <w:pPr>
                          <w:rPr>
                            <w:b/>
                            <w:bCs/>
                            <w:color w:val="800080"/>
                            <w:sz w:val="30"/>
                            <w:szCs w:val="30"/>
                            <w:lang w:bidi="fa-IR"/>
                          </w:rPr>
                        </w:pPr>
                        <w:r w:rsidRPr="00197D7F">
                          <w:rPr>
                            <w:rFonts w:hint="cs"/>
                            <w:b/>
                            <w:bCs/>
                            <w:color w:val="800080"/>
                            <w:sz w:val="30"/>
                            <w:szCs w:val="30"/>
                            <w:rtl/>
                            <w:lang w:bidi="fa-IR"/>
                          </w:rPr>
                          <w:t>هم دما</w:t>
                        </w:r>
                      </w:p>
                    </w:txbxContent>
                  </v:textbox>
                </v:shape>
              </v:group>
              <v:group id="_x0000_s3092" style="position:absolute;left:5951;top:12291;width:3593;height:3420" coordorigin="5951,12291" coordsize="3593,3420">
                <v:line id="_x0000_s3093" style="position:absolute;flip:y" from="6476,14659" to="6908,15235" strokecolor="#0cf">
                  <v:stroke dashstyle="dash"/>
                  <o:lock v:ext="edit" aspectratio="t"/>
                </v:lin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3094" type="#_x0000_t6" style="position:absolute;left:6731;top:13264;width:1583;height:1296;rotation:270" filled="f" strokecolor="purple" strokeweight="2.25pt">
                  <o:lock v:ext="edit" aspectratio="t"/>
                </v:shape>
                <v:shape id="_x0000_s3095" style="position:absolute;left:8166;top:13969;width:3;height:726;mso-position-horizontal:absolute;mso-position-vertical:absolute" coordsize="3,908" path="m,908l3,e" filled="f" strokecolor="purple" strokeweight="2.25pt">
                  <v:stroke endarrow="open"/>
                  <v:path arrowok="t"/>
                  <o:lock v:ext="edit" aspectratio="t"/>
                </v:shape>
                <v:shape id="_x0000_s3096" type="#_x0000_t202" style="position:absolute;left:5951;top:12291;width:784;height:685" filled="f" stroked="f">
                  <v:shadow offset="6pt,6pt"/>
                  <o:lock v:ext="edit" aspectratio="t"/>
                  <v:textbox style="mso-next-textbox:#_x0000_s3096">
                    <w:txbxContent>
                      <w:p w:rsidR="004A5E67" w:rsidRPr="00805FA3" w:rsidRDefault="004A5E67" w:rsidP="00FB47AE">
                        <w:pPr>
                          <w:rPr>
                            <w:b/>
                            <w:bCs/>
                            <w:color w:val="008080"/>
                            <w:sz w:val="18"/>
                            <w:szCs w:val="18"/>
                          </w:rPr>
                        </w:pP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6"/>
                            <w:szCs w:val="26"/>
                            <w:lang w:bidi="fa-IR"/>
                          </w:rPr>
                          <w:t>V</w:t>
                        </w: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6"/>
                            <w:szCs w:val="26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6"/>
                            <w:szCs w:val="26"/>
                            <w:lang w:bidi="fa-IR"/>
                          </w:rPr>
                          <w:t xml:space="preserve"> </w:t>
                        </w:r>
                        <w:r w:rsidRPr="00805FA3">
                          <w:rPr>
                            <w:rFonts w:ascii="Arial" w:hAnsi="Arial" w:cs="Arial" w:hint="cs"/>
                            <w:b/>
                            <w:bCs/>
                            <w:color w:val="008080"/>
                            <w:sz w:val="26"/>
                            <w:szCs w:val="26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_x0000_s3097" style="position:absolute;flip:y" from="6468,12495" to="6468,15250" strokecolor="#f90" strokeweight="2.25pt">
                  <v:stroke endarrow="block"/>
                  <v:shadow offset="6pt,6pt"/>
                  <o:lock v:ext="edit" aspectratio="t"/>
                </v:line>
                <v:line id="_x0000_s3098" style="position:absolute" from="6452,15241" to="9266,15242" strokecolor="#f90" strokeweight="2.25pt">
                  <v:stroke endarrow="block"/>
                  <v:shadow offset="6pt,6pt"/>
                  <o:lock v:ext="edit" aspectratio="t"/>
                </v:line>
                <v:shape id="_x0000_s3099" type="#_x0000_t202" style="position:absolute;left:8758;top:15238;width:786;height:473" filled="f" stroked="f">
                  <v:shadow offset="6pt,6pt"/>
                  <o:lock v:ext="edit" aspectratio="t"/>
                  <v:textbox style="mso-next-textbox:#_x0000_s3099">
                    <w:txbxContent>
                      <w:p w:rsidR="004A5E67" w:rsidRPr="00805FA3" w:rsidRDefault="004A5E67" w:rsidP="00FB47AE">
                        <w:pPr>
                          <w:rPr>
                            <w:b/>
                            <w:bCs/>
                            <w:color w:val="008080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6"/>
                            <w:szCs w:val="26"/>
                            <w:lang w:bidi="fa-IR"/>
                          </w:rPr>
                          <w:t>T</w:t>
                        </w:r>
                      </w:p>
                    </w:txbxContent>
                  </v:textbox>
                </v:shape>
                <v:shape id="_x0000_s3100" style="position:absolute;left:6869;top:14700;width:781;height:1;mso-position-horizontal:absolute;mso-position-vertical:absolute" coordsize="976,1" path="m976,l,1e" filled="f" strokecolor="purple" strokeweight="2.25pt">
                  <v:stroke startarrow="open"/>
                  <v:path arrowok="t"/>
                  <o:lock v:ext="edit" aspectratio="t"/>
                </v:shape>
                <v:shape id="_x0000_s3101" style="position:absolute;left:7430;top:13931;width:81;height:98;mso-position-horizontal:absolute;mso-position-vertical:absolute" coordsize="101,123" path="m,123l101,e" filled="f" strokecolor="purple" strokeweight="2.25pt">
                  <v:stroke startarrow="open"/>
                  <v:path arrowok="t"/>
                  <o:lock v:ext="edit" aspectratio="t"/>
                </v:shape>
                <v:shape id="_x0000_s3102" type="#_x0000_t202" style="position:absolute;left:7685;top:14662;width:786;height:473" filled="f" fillcolor="#396" stroked="f" strokecolor="#3cc">
                  <v:shadow offset="6pt,6pt"/>
                  <o:lock v:ext="edit" aspectratio="t"/>
                  <v:textbox style="mso-next-textbox:#_x0000_s3102">
                    <w:txbxContent>
                      <w:p w:rsidR="004A5E67" w:rsidRPr="00805FA3" w:rsidRDefault="004A5E67" w:rsidP="00FB47AE">
                        <w:pPr>
                          <w:rPr>
                            <w:b/>
                            <w:bCs/>
                            <w:color w:val="3366FF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3366FF"/>
                            <w:sz w:val="26"/>
                            <w:szCs w:val="26"/>
                            <w:lang w:bidi="fa-IR"/>
                          </w:rPr>
                          <w:t>C</w:t>
                        </w:r>
                      </w:p>
                    </w:txbxContent>
                  </v:textbox>
                </v:shape>
                <v:shape id="_x0000_s3103" type="#_x0000_t202" style="position:absolute;left:6390;top:14678;width:786;height:472" filled="f" stroked="f">
                  <v:shadow offset="6pt,6pt"/>
                  <o:lock v:ext="edit" aspectratio="t"/>
                  <v:textbox style="mso-next-textbox:#_x0000_s3103">
                    <w:txbxContent>
                      <w:p w:rsidR="004A5E67" w:rsidRPr="00805FA3" w:rsidRDefault="004A5E67" w:rsidP="00FB47AE">
                        <w:pPr>
                          <w:rPr>
                            <w:b/>
                            <w:bCs/>
                            <w:color w:val="3366FF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3366FF"/>
                            <w:sz w:val="26"/>
                            <w:szCs w:val="26"/>
                            <w:lang w:bidi="fa-IR"/>
                          </w:rPr>
                          <w:t>B</w:t>
                        </w:r>
                      </w:p>
                    </w:txbxContent>
                  </v:textbox>
                </v:shape>
                <v:shape id="_x0000_s3104" type="#_x0000_t202" style="position:absolute;left:7614;top:12677;width:786;height:473" filled="f" fillcolor="blue" stroked="f">
                  <v:shadow offset="6pt,6pt"/>
                  <o:lock v:ext="edit" aspectratio="t"/>
                  <v:textbox style="mso-next-textbox:#_x0000_s3104">
                    <w:txbxContent>
                      <w:p w:rsidR="004A5E67" w:rsidRPr="00805FA3" w:rsidRDefault="004A5E67" w:rsidP="00FB47AE">
                        <w:pPr>
                          <w:rPr>
                            <w:b/>
                            <w:bCs/>
                            <w:color w:val="3366FF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3366FF"/>
                            <w:sz w:val="26"/>
                            <w:szCs w:val="26"/>
                            <w:lang w:bidi="fa-IR"/>
                          </w:rPr>
                          <w:t>A</w:t>
                        </w:r>
                      </w:p>
                    </w:txbxContent>
                  </v:textbox>
                </v:shape>
              </v:group>
              <v:group id="_x0000_s3105" style="position:absolute;left:1447;top:12353;width:3292;height:3026" coordorigin="1447,12353" coordsize="3292,3026">
                <v:line id="_x0000_s3106" style="position:absolute;flip:y" from="1942,14787" to="2374,15363" strokecolor="#0cf">
                  <v:stroke dashstyle="dash"/>
                  <o:lock v:ext="edit" aspectratio="t"/>
                </v:line>
                <v:shape id="_x0000_s3107" type="#_x0000_t202" style="position:absolute;left:1447;top:12353;width:784;height:685" filled="f" stroked="f">
                  <v:shadow offset="6pt,6pt"/>
                  <o:lock v:ext="edit" aspectratio="t"/>
                  <v:textbox style="mso-next-textbox:#_x0000_s3107">
                    <w:txbxContent>
                      <w:p w:rsidR="004A5E67" w:rsidRPr="00805FA3" w:rsidRDefault="004A5E67" w:rsidP="00FB47AE">
                        <w:pPr>
                          <w:rPr>
                            <w:b/>
                            <w:bCs/>
                            <w:color w:val="008080"/>
                            <w:sz w:val="18"/>
                            <w:szCs w:val="18"/>
                          </w:rPr>
                        </w:pP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6"/>
                            <w:szCs w:val="26"/>
                            <w:lang w:bidi="fa-IR"/>
                          </w:rPr>
                          <w:t>P</w:t>
                        </w: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6"/>
                            <w:szCs w:val="26"/>
                            <w:vertAlign w:val="subscript"/>
                            <w:lang w:bidi="fa-IR"/>
                          </w:rPr>
                          <w:t xml:space="preserve">     </w:t>
                        </w: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008080"/>
                            <w:sz w:val="26"/>
                            <w:szCs w:val="26"/>
                            <w:lang w:bidi="fa-IR"/>
                          </w:rPr>
                          <w:t xml:space="preserve"> </w:t>
                        </w:r>
                        <w:r w:rsidRPr="00805FA3">
                          <w:rPr>
                            <w:rFonts w:ascii="Arial" w:hAnsi="Arial" w:cs="Arial" w:hint="cs"/>
                            <w:b/>
                            <w:bCs/>
                            <w:color w:val="008080"/>
                            <w:sz w:val="26"/>
                            <w:szCs w:val="26"/>
                            <w:rtl/>
                            <w:lang w:bidi="fa-IR"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_x0000_s3108" style="position:absolute;flip:y" from="1941,12624" to="1941,15379" strokecolor="#f90" strokeweight="2.25pt">
                  <v:stroke endarrow="block"/>
                  <v:shadow offset="6pt,6pt"/>
                  <o:lock v:ext="edit" aspectratio="t"/>
                </v:line>
                <v:line id="_x0000_s3109" style="position:absolute" from="1925,15370" to="4739,15371" strokecolor="#f90" strokeweight="2.25pt">
                  <v:stroke endarrow="block"/>
                  <v:shadow offset="6pt,6pt"/>
                  <o:lock v:ext="edit" aspectratio="t"/>
                </v:line>
                <v:shape id="_x0000_s3110" type="#_x0000_t6" style="position:absolute;left:2204;top:13393;width:1583;height:1295;rotation:270" strokecolor="purple" strokeweight="2.25pt">
                  <o:lock v:ext="edit" aspectratio="t"/>
                </v:shape>
                <v:shape id="_x0000_s3111" style="position:absolute;left:3638;top:13257;width:3;height:971;mso-position-horizontal:absolute;mso-position-vertical:absolute" coordsize="3,1213" path="m,l3,1213e" filled="f" strokecolor="purple" strokeweight="2.25pt">
                  <v:stroke endarrow="open"/>
                  <v:path arrowok="t"/>
                  <o:lock v:ext="edit" aspectratio="t"/>
                </v:shape>
                <v:shape id="_x0000_s3112" style="position:absolute;left:3032;top:14832;width:615;height:1;mso-position-horizontal:absolute;mso-position-vertical:absolute" coordsize="769,1" path="m,l769,e" filled="f" strokecolor="purple" strokeweight="2.25pt">
                  <v:stroke startarrow="open"/>
                  <v:path arrowok="t"/>
                  <o:lock v:ext="edit" aspectratio="t"/>
                </v:shape>
                <v:shape id="_x0000_s3113" style="position:absolute;left:2879;top:13904;width:224;height:280;mso-position-horizontal:absolute;mso-position-vertical:absolute" coordsize="280,349" path="m280,l,349e" filled="f" strokecolor="purple" strokeweight="2.25pt">
                  <v:stroke startarrow="open"/>
                  <v:path arrowok="t"/>
                  <o:lock v:ext="edit" aspectratio="t"/>
                </v:shape>
                <v:shape id="_x0000_s3114" type="#_x0000_t202" style="position:absolute;left:3119;top:14810;width:786;height:473" filled="f" fillcolor="blue" stroked="f">
                  <v:shadow offset="6pt,6pt"/>
                  <o:lock v:ext="edit" aspectratio="t"/>
                  <v:textbox style="mso-next-textbox:#_x0000_s3114">
                    <w:txbxContent>
                      <w:p w:rsidR="004A5E67" w:rsidRPr="00805FA3" w:rsidRDefault="004A5E67" w:rsidP="00FB47AE">
                        <w:pPr>
                          <w:rPr>
                            <w:b/>
                            <w:bCs/>
                            <w:color w:val="3366FF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3366FF"/>
                            <w:sz w:val="26"/>
                            <w:szCs w:val="26"/>
                            <w:lang w:bidi="fa-IR"/>
                          </w:rPr>
                          <w:t>A</w:t>
                        </w:r>
                      </w:p>
                    </w:txbxContent>
                  </v:textbox>
                </v:shape>
                <v:shape id="_x0000_s3115" type="#_x0000_t202" style="position:absolute;left:3076;top:12870;width:786;height:472" filled="f" fillcolor="#396" stroked="f" strokecolor="#3cc">
                  <v:shadow offset="6pt,6pt"/>
                  <o:lock v:ext="edit" aspectratio="t"/>
                  <v:textbox style="mso-next-textbox:#_x0000_s3115">
                    <w:txbxContent>
                      <w:p w:rsidR="004A5E67" w:rsidRPr="00805FA3" w:rsidRDefault="004A5E67" w:rsidP="00FB47AE">
                        <w:pPr>
                          <w:rPr>
                            <w:b/>
                            <w:bCs/>
                            <w:color w:val="3366FF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3366FF"/>
                            <w:sz w:val="26"/>
                            <w:szCs w:val="26"/>
                            <w:lang w:bidi="fa-IR"/>
                          </w:rPr>
                          <w:t>C</w:t>
                        </w:r>
                      </w:p>
                    </w:txbxContent>
                  </v:textbox>
                </v:shape>
                <v:shape id="_x0000_s3116" type="#_x0000_t202" style="position:absolute;left:1847;top:14832;width:786;height:473" filled="f" stroked="f">
                  <v:shadow offset="6pt,6pt"/>
                  <o:lock v:ext="edit" aspectratio="t"/>
                  <v:textbox style="mso-next-textbox:#_x0000_s3116">
                    <w:txbxContent>
                      <w:p w:rsidR="004A5E67" w:rsidRPr="00805FA3" w:rsidRDefault="004A5E67" w:rsidP="00FB47AE">
                        <w:pPr>
                          <w:rPr>
                            <w:b/>
                            <w:bCs/>
                            <w:color w:val="3366FF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805FA3">
                          <w:rPr>
                            <w:rFonts w:ascii="Arial" w:hAnsi="Arial" w:cs="Arial"/>
                            <w:b/>
                            <w:bCs/>
                            <w:color w:val="3366FF"/>
                            <w:sz w:val="26"/>
                            <w:szCs w:val="26"/>
                            <w:lang w:bidi="fa-IR"/>
                          </w:rPr>
                          <w:t>B</w:t>
                        </w:r>
                      </w:p>
                    </w:txbxContent>
                  </v:textbox>
                </v:shape>
              </v:group>
            </v:group>
            <w10:wrap anchorx="page"/>
          </v:group>
        </w:pict>
      </w:r>
      <w:r w:rsidR="004A5E67">
        <w:br w:type="page"/>
      </w:r>
    </w:p>
    <w:p w:rsidR="004A5E67" w:rsidRDefault="00951A60" w:rsidP="006F792F">
      <w:pPr>
        <w:bidi/>
      </w:pPr>
      <w:r>
        <w:rPr>
          <w:noProof/>
        </w:rPr>
        <w:lastRenderedPageBreak/>
        <w:pict>
          <v:group id="_x0000_s3405" style="position:absolute;left:0;text-align:left;margin-left:-21.45pt;margin-top:177.8pt;width:247.1pt;height:191.55pt;z-index:251716608" coordorigin="595,3369" coordsize="4942,3831">
            <v:shape id="_x0000_s3406" type="#_x0000_t32" style="position:absolute;left:2512;top:5836;width:1;height:594;flip:y" o:connectortype="straight" strokecolor="#92d050">
              <v:stroke dashstyle="dash"/>
              <o:lock v:ext="edit" aspectratio="t"/>
            </v:shape>
            <v:shape id="_x0000_s3407" type="#_x0000_t32" style="position:absolute;left:4140;top:5836;width:1;height:594;flip:y" o:connectortype="straight" strokecolor="#92d050">
              <v:stroke dashstyle="dash"/>
              <o:lock v:ext="edit" aspectratio="t"/>
            </v:shape>
            <v:shape id="_x0000_s3408" type="#_x0000_t32" style="position:absolute;left:1961;top:5836;width:567;height:0" o:connectortype="straight" strokecolor="#92d050">
              <v:stroke dashstyle="dash"/>
              <o:lock v:ext="edit" aspectratio="t"/>
            </v:shape>
            <v:shape id="_x0000_s3409" type="#_x0000_t202" style="position:absolute;left:4140;top:6430;width:1397;height:471" stroked="f">
              <o:lock v:ext="edit" aspectratio="t"/>
              <v:textbox style="mso-next-textbox:#_x0000_s3409">
                <w:txbxContent>
                  <w:p w:rsidR="006F792F" w:rsidRPr="00B74E50" w:rsidRDefault="006F792F" w:rsidP="006F792F">
                    <w:pPr>
                      <w:rPr>
                        <w:rFonts w:ascii="Arial" w:hAnsi="Arial" w:cs="Arial"/>
                        <w:b/>
                        <w:bCs/>
                        <w:color w:val="FF6600"/>
                        <w:sz w:val="26"/>
                        <w:szCs w:val="26"/>
                      </w:rPr>
                    </w:pPr>
                    <w:proofErr w:type="gramStart"/>
                    <w:r w:rsidRPr="00B74E50">
                      <w:rPr>
                        <w:rFonts w:ascii="Arial" w:hAnsi="Arial" w:cs="Arial"/>
                        <w:b/>
                        <w:bCs/>
                        <w:color w:val="FF6600"/>
                        <w:sz w:val="26"/>
                        <w:szCs w:val="26"/>
                      </w:rPr>
                      <w:t>V(</w:t>
                    </w:r>
                    <w:proofErr w:type="gramEnd"/>
                    <w:r w:rsidRPr="00B74E50">
                      <w:rPr>
                        <w:rFonts w:ascii="Arial" w:hAnsi="Arial" w:cs="Arial"/>
                        <w:b/>
                        <w:bCs/>
                        <w:color w:val="FF6600"/>
                        <w:sz w:val="26"/>
                        <w:szCs w:val="26"/>
                      </w:rPr>
                      <w:t>lit)</w:t>
                    </w:r>
                  </w:p>
                </w:txbxContent>
              </v:textbox>
            </v:shape>
            <v:line id="_x0000_s3410" style="position:absolute;flip:y" from="1966,3680" to="1967,6439" strokecolor="#36f" strokeweight="2.25pt">
              <v:stroke endarrow="block"/>
              <v:shadow offset="6pt,6pt"/>
              <o:lock v:ext="edit" aspectratio="t"/>
            </v:line>
            <v:line id="_x0000_s3411" style="position:absolute" from="1950,6430" to="4768,6431" strokecolor="#36f" strokeweight="2.25pt">
              <v:stroke endarrow="block"/>
              <v:shadow offset="6pt,6pt"/>
              <o:lock v:ext="edit" aspectratio="t"/>
            </v:line>
            <v:shape id="_x0000_s3412" type="#_x0000_t202" style="position:absolute;left:4231;top:5836;width:295;height:367" filled="f" fillcolor="blue" stroked="f">
              <v:shadow offset="6pt,6pt"/>
              <o:lock v:ext="edit" aspectratio="t"/>
              <v:textbox style="mso-next-textbox:#_x0000_s3412">
                <w:txbxContent>
                  <w:p w:rsidR="006F792F" w:rsidRPr="00554B43" w:rsidRDefault="006F792F" w:rsidP="006F792F">
                    <w:pPr>
                      <w:rPr>
                        <w:b/>
                        <w:bCs/>
                        <w:color w:val="003366"/>
                        <w:sz w:val="16"/>
                        <w:szCs w:val="16"/>
                        <w:rtl/>
                        <w:lang w:bidi="fa-IR"/>
                      </w:rPr>
                    </w:pPr>
                    <w:r w:rsidRPr="00554B43">
                      <w:rPr>
                        <w:rFonts w:ascii="Arial" w:hAnsi="Arial" w:cs="Arial"/>
                        <w:b/>
                        <w:bCs/>
                        <w:color w:val="003366"/>
                        <w:lang w:bidi="fa-IR"/>
                      </w:rPr>
                      <w:t>A</w:t>
                    </w:r>
                  </w:p>
                </w:txbxContent>
              </v:textbox>
            </v:shape>
            <v:shape id="_x0000_s3413" type="#_x0000_t202" style="position:absolute;left:2238;top:4140;width:367;height:540" filled="f" fillcolor="#396" stroked="f" strokecolor="#3cc">
              <v:shadow offset="6pt,6pt"/>
              <o:lock v:ext="edit" aspectratio="t"/>
              <v:textbox style="mso-next-textbox:#_x0000_s3413">
                <w:txbxContent>
                  <w:p w:rsidR="006F792F" w:rsidRPr="00554B43" w:rsidRDefault="006F792F" w:rsidP="006F792F">
                    <w:pPr>
                      <w:rPr>
                        <w:b/>
                        <w:bCs/>
                        <w:color w:val="003366"/>
                        <w:sz w:val="16"/>
                        <w:szCs w:val="16"/>
                        <w:rtl/>
                        <w:lang w:bidi="fa-IR"/>
                      </w:rPr>
                    </w:pPr>
                    <w:r w:rsidRPr="00554B43">
                      <w:rPr>
                        <w:rFonts w:ascii="Arial" w:hAnsi="Arial" w:cs="Arial"/>
                        <w:b/>
                        <w:bCs/>
                        <w:color w:val="003366"/>
                        <w:lang w:bidi="fa-IR"/>
                      </w:rPr>
                      <w:t>C</w:t>
                    </w:r>
                  </w:p>
                </w:txbxContent>
              </v:textbox>
            </v:shape>
            <v:shape id="_x0000_s3414" type="#_x0000_t202" style="position:absolute;left:2178;top:5847;width:365;height:356" filled="f" stroked="f">
              <v:shadow offset="6pt,6pt"/>
              <o:lock v:ext="edit" aspectratio="t"/>
              <v:textbox style="mso-next-textbox:#_x0000_s3414">
                <w:txbxContent>
                  <w:p w:rsidR="006F792F" w:rsidRPr="00554B43" w:rsidRDefault="006F792F" w:rsidP="006F792F">
                    <w:pPr>
                      <w:rPr>
                        <w:b/>
                        <w:bCs/>
                        <w:color w:val="003366"/>
                        <w:sz w:val="16"/>
                        <w:szCs w:val="16"/>
                        <w:rtl/>
                        <w:lang w:bidi="fa-IR"/>
                      </w:rPr>
                    </w:pPr>
                    <w:r w:rsidRPr="00554B43">
                      <w:rPr>
                        <w:rFonts w:ascii="Arial" w:hAnsi="Arial" w:cs="Arial"/>
                        <w:b/>
                        <w:bCs/>
                        <w:color w:val="003366"/>
                        <w:lang w:bidi="fa-IR"/>
                      </w:rPr>
                      <w:t>B</w:t>
                    </w:r>
                  </w:p>
                </w:txbxContent>
              </v:textbox>
            </v:shape>
            <v:group id="_x0000_s3415" style="position:absolute;left:2513;top:3789;width:2193;height:2085" coordorigin="2569,7814" coordsize="2738,2603">
              <o:lock v:ext="edit" aspectratio="t"/>
              <v:shape id="_x0000_s3416" style="position:absolute;left:2569;top:8817;width:2032;height:1561" coordsize="2032,1561" path="m,l3,1559r2029,2e" filled="f" fillcolor="#f60" strokecolor="#f06" strokeweight="2.25pt">
                <v:path arrowok="t"/>
                <o:lock v:ext="edit" aspectratio="t"/>
              </v:shape>
              <v:shape id="_x0000_s3417" type="#_x0000_t19" style="position:absolute;left:2595;top:7814;width:2712;height:2603;rotation:11558093fd" coordsize="20337,20822" adj="-4887551,-1290229,,20822" path="wr-21600,-778,21600,42422,5744,,20337,13545nfewr-21600,-778,21600,42422,5744,,20337,13545l,20822nsxe" strokecolor="#f06" strokeweight="2.25pt">
                <v:path o:connectlocs="5744,0;20337,13545;0,20822"/>
                <o:lock v:ext="edit" aspectratio="t"/>
              </v:shape>
            </v:group>
            <v:shape id="_x0000_s3418" style="position:absolute;left:3085;top:5337;width:131;height:106;mso-position-horizontal:absolute;mso-position-vertical:absolute" coordsize="164,133" path="m,l164,133e" filled="f" strokecolor="#f06" strokeweight="2.25pt">
              <v:stroke endarrow="open"/>
              <v:path arrowok="t"/>
              <o:lock v:ext="edit" aspectratio="t"/>
            </v:shape>
            <v:shape id="_x0000_s3419" style="position:absolute;left:2516;top:5205;width:1;height:633;mso-position-horizontal:absolute;mso-position-vertical:absolute" coordsize="1,791" path="m,791l,e" filled="f" strokecolor="#f06" strokeweight="2.25pt">
              <v:stroke endarrow="open"/>
              <v:path arrowok="t"/>
              <o:lock v:ext="edit" aspectratio="t"/>
            </v:shape>
            <v:shape id="_x0000_s3420" style="position:absolute;left:3051;top:5838;width:993;height:0;mso-position-horizontal:absolute;mso-position-vertical:absolute" coordsize="1241,1" path="m,l1241,1e" filled="f" strokecolor="#f06" strokeweight="2.25pt">
              <v:stroke startarrow="open"/>
              <v:path arrowok="t"/>
              <o:lock v:ext="edit" aspectratio="t"/>
            </v:shape>
            <v:shape id="_x0000_s3421" type="#_x0000_t202" style="position:absolute;left:595;top:3369;width:1426;height:471" filled="f" stroked="f">
              <o:lock v:ext="edit" aspectratio="t"/>
              <v:textbox>
                <w:txbxContent>
                  <w:p w:rsidR="006F792F" w:rsidRPr="00B74E50" w:rsidRDefault="006F792F" w:rsidP="006F792F">
                    <w:pPr>
                      <w:rPr>
                        <w:rFonts w:ascii="Arial" w:hAnsi="Arial" w:cs="Arial"/>
                        <w:b/>
                        <w:bCs/>
                        <w:color w:val="FF6600"/>
                        <w:sz w:val="26"/>
                        <w:szCs w:val="26"/>
                      </w:rPr>
                    </w:pPr>
                    <w:proofErr w:type="gramStart"/>
                    <w:r w:rsidRPr="00B74E50">
                      <w:rPr>
                        <w:rFonts w:ascii="Arial" w:hAnsi="Arial" w:cs="Arial"/>
                        <w:b/>
                        <w:bCs/>
                        <w:color w:val="FF6600"/>
                        <w:sz w:val="26"/>
                        <w:szCs w:val="26"/>
                      </w:rPr>
                      <w:t>P(</w:t>
                    </w:r>
                    <w:proofErr w:type="spellStart"/>
                    <w:proofErr w:type="gramEnd"/>
                    <w:r w:rsidRPr="00B74E50">
                      <w:rPr>
                        <w:rFonts w:ascii="Arial" w:hAnsi="Arial" w:cs="Arial"/>
                        <w:b/>
                        <w:bCs/>
                        <w:color w:val="FF6600"/>
                        <w:sz w:val="26"/>
                        <w:szCs w:val="26"/>
                      </w:rPr>
                      <w:t>atm</w:t>
                    </w:r>
                    <w:proofErr w:type="spellEnd"/>
                    <w:r w:rsidRPr="00B74E50">
                      <w:rPr>
                        <w:rFonts w:ascii="Arial" w:hAnsi="Arial" w:cs="Arial"/>
                        <w:b/>
                        <w:bCs/>
                        <w:color w:val="FF6600"/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</v:shape>
            <v:shape id="_x0000_s3422" type="#_x0000_t32" style="position:absolute;left:1967;top:4592;width:567;height:0" o:connectortype="straight" strokecolor="#92d050">
              <v:stroke dashstyle="dash"/>
              <o:lock v:ext="edit" aspectratio="t"/>
            </v:shape>
            <v:shape id="_x0000_s3423" type="#_x0000_t202" style="position:absolute;left:1065;top:4372;width:947;height:412" filled="f" stroked="f">
              <o:lock v:ext="edit" aspectratio="t"/>
              <v:textbox>
                <w:txbxContent>
                  <w:p w:rsidR="006F792F" w:rsidRPr="00554B43" w:rsidRDefault="006F792F" w:rsidP="006F792F">
                    <w:pPr>
                      <w:rPr>
                        <w:b/>
                        <w:bCs/>
                        <w:color w:val="993300"/>
                        <w:rtl/>
                        <w:lang w:bidi="fa-IR"/>
                      </w:rPr>
                    </w:pPr>
                    <w:r w:rsidRPr="00554B43">
                      <w:rPr>
                        <w:rFonts w:hint="cs"/>
                        <w:b/>
                        <w:bCs/>
                        <w:color w:val="993300"/>
                        <w:rtl/>
                        <w:lang w:bidi="fa-IR"/>
                      </w:rPr>
                      <w:t>5/9</w:t>
                    </w:r>
                  </w:p>
                </w:txbxContent>
              </v:textbox>
            </v:shape>
            <v:shape id="_x0000_s3424" type="#_x0000_t202" style="position:absolute;left:1472;top:5621;width:541;height:412" filled="f" stroked="f">
              <o:lock v:ext="edit" aspectratio="t"/>
              <v:textbox>
                <w:txbxContent>
                  <w:p w:rsidR="006F792F" w:rsidRPr="00554B43" w:rsidRDefault="006F792F" w:rsidP="006F792F">
                    <w:pPr>
                      <w:rPr>
                        <w:b/>
                        <w:bCs/>
                        <w:color w:val="993300"/>
                        <w:lang w:bidi="fa-IR"/>
                      </w:rPr>
                    </w:pPr>
                    <w:r w:rsidRPr="00554B43">
                      <w:rPr>
                        <w:rFonts w:hint="cs"/>
                        <w:b/>
                        <w:bCs/>
                        <w:color w:val="993300"/>
                        <w:rtl/>
                        <w:lang w:bidi="fa-IR"/>
                      </w:rPr>
                      <w:t>2</w:t>
                    </w:r>
                  </w:p>
                </w:txbxContent>
              </v:textbox>
            </v:shape>
            <v:shape id="_x0000_s3425" type="#_x0000_t202" style="position:absolute;left:2204;top:6489;width:541;height:412" stroked="f">
              <o:lock v:ext="edit" aspectratio="t"/>
              <v:textbox style="mso-next-textbox:#_x0000_s3425">
                <w:txbxContent>
                  <w:p w:rsidR="006F792F" w:rsidRPr="00554B43" w:rsidRDefault="006F792F" w:rsidP="006F792F">
                    <w:pPr>
                      <w:rPr>
                        <w:b/>
                        <w:bCs/>
                        <w:color w:val="993300"/>
                        <w:lang w:bidi="fa-IR"/>
                      </w:rPr>
                    </w:pPr>
                    <w:r w:rsidRPr="00554B43">
                      <w:rPr>
                        <w:rFonts w:hint="cs"/>
                        <w:b/>
                        <w:bCs/>
                        <w:color w:val="993300"/>
                        <w:rtl/>
                        <w:lang w:bidi="fa-IR"/>
                      </w:rPr>
                      <w:t>1</w:t>
                    </w:r>
                  </w:p>
                </w:txbxContent>
              </v:textbox>
            </v:shape>
            <v:shape id="_x0000_s3426" type="#_x0000_t202" style="position:absolute;left:3563;top:6489;width:937;height:711" stroked="f">
              <o:lock v:ext="edit" aspectratio="t"/>
              <v:textbox style="mso-next-textbox:#_x0000_s3426">
                <w:txbxContent>
                  <w:p w:rsidR="006F792F" w:rsidRPr="00554B43" w:rsidRDefault="006F792F" w:rsidP="006F792F">
                    <w:pPr>
                      <w:rPr>
                        <w:b/>
                        <w:bCs/>
                        <w:color w:val="993300"/>
                        <w:lang w:bidi="fa-IR"/>
                      </w:rPr>
                    </w:pPr>
                    <w:r w:rsidRPr="00554B43">
                      <w:rPr>
                        <w:rFonts w:hint="cs"/>
                        <w:b/>
                        <w:bCs/>
                        <w:color w:val="993300"/>
                        <w:rtl/>
                        <w:lang w:bidi="fa-IR"/>
                      </w:rPr>
                      <w:t>5/2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3135" style="position:absolute;left:0;text-align:left;margin-left:251.2pt;margin-top:-62.2pt;width:265.8pt;height:205.95pt;z-index:251702272" coordorigin="1650,3990" coordsize="5316,4119">
            <v:line id="_x0000_s3136" style="position:absolute" from="2877,7432" to="6052,7433" strokecolor="blue" strokeweight="2.25pt">
              <v:stroke endarrow="block"/>
              <v:shadow offset="6pt,6pt"/>
              <o:lock v:ext="edit" aspectratio="t"/>
            </v:line>
            <v:shape id="_x0000_s3137" type="#_x0000_t202" style="position:absolute;left:1695;top:3990;width:1124;height:551" filled="f" stroked="f">
              <v:shadow offset="6pt,6pt"/>
              <o:lock v:ext="edit" aspectratio="t"/>
              <v:textbox style="mso-next-textbox:#_x0000_s3137">
                <w:txbxContent>
                  <w:p w:rsidR="004A5E67" w:rsidRPr="008C3008" w:rsidRDefault="004A5E67" w:rsidP="00FB47AE">
                    <w:pPr>
                      <w:rPr>
                        <w:b/>
                        <w:bCs/>
                        <w:color w:val="800080"/>
                        <w:sz w:val="28"/>
                        <w:szCs w:val="28"/>
                      </w:rPr>
                    </w:pPr>
                    <w:r w:rsidRPr="008C300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 xml:space="preserve">P </w:t>
                    </w:r>
                    <w:r w:rsidRPr="003A35A0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>(pa)</w:t>
                    </w:r>
                    <w:r w:rsidRPr="008C300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vertAlign w:val="subscript"/>
                        <w:lang w:bidi="fa-IR"/>
                      </w:rPr>
                      <w:t xml:space="preserve">     </w:t>
                    </w:r>
                    <w:r w:rsidRPr="008C300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 xml:space="preserve"> </w:t>
                    </w:r>
                    <w:r w:rsidRPr="008C3008">
                      <w:rPr>
                        <w:rFonts w:ascii="Arial" w:hAnsi="Arial" w:cs="Arial" w:hint="cs"/>
                        <w:b/>
                        <w:bCs/>
                        <w:color w:val="800080"/>
                        <w:sz w:val="28"/>
                        <w:szCs w:val="28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line id="_x0000_s3138" style="position:absolute;flip:y" from="2877,4342" to="2878,7443" strokecolor="blue" strokeweight="2.25pt">
              <v:stroke endarrow="block"/>
              <v:shadow offset="6pt,6pt"/>
              <o:lock v:ext="edit" aspectratio="t"/>
            </v:line>
            <v:shape id="_x0000_s3139" type="#_x0000_t202" style="position:absolute;left:5697;top:7506;width:1269;height:393" filled="f" stroked="f">
              <v:shadow offset="6pt,6pt"/>
              <o:lock v:ext="edit" aspectratio="t"/>
              <v:textbox style="mso-next-textbox:#_x0000_s3139">
                <w:txbxContent>
                  <w:p w:rsidR="004A5E67" w:rsidRPr="008C3008" w:rsidRDefault="004A5E67" w:rsidP="00FB47AE">
                    <w:pPr>
                      <w:rPr>
                        <w:b/>
                        <w:bCs/>
                        <w:color w:val="800080"/>
                        <w:sz w:val="28"/>
                        <w:szCs w:val="28"/>
                        <w:rtl/>
                        <w:lang w:bidi="fa-IR"/>
                      </w:rPr>
                    </w:pPr>
                    <w:r w:rsidRPr="008C3008"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bCs/>
                        <w:color w:val="800080"/>
                        <w:sz w:val="28"/>
                        <w:szCs w:val="28"/>
                        <w:lang w:bidi="fa-IR"/>
                      </w:rPr>
                      <w:t xml:space="preserve"> (lit)</w:t>
                    </w:r>
                  </w:p>
                </w:txbxContent>
              </v:textbox>
            </v:shape>
            <v:rect id="_x0000_s3140" style="position:absolute;left:3687;top:5314;width:1621;height:1459" strokecolor="#f06" strokeweight="2.25pt">
              <o:lock v:ext="edit" aspectratio="t"/>
            </v:rect>
            <v:line id="_x0000_s3141" style="position:absolute" from="3687,5984" to="3687,6470" strokecolor="#f06" strokeweight="2.25pt">
              <v:stroke startarrow="open"/>
              <o:lock v:ext="edit" aspectratio="t"/>
            </v:line>
            <v:line id="_x0000_s3142" style="position:absolute;rotation:180" from="5308,5724" to="5308,6210" strokecolor="#f06" strokeweight="2.25pt">
              <v:stroke startarrow="open"/>
              <o:lock v:ext="edit" aspectratio="t"/>
            </v:line>
            <v:line id="_x0000_s3143" style="position:absolute;rotation:90" from="4332,5072" to="4332,5556" strokecolor="#f06" strokeweight="2.25pt">
              <v:stroke startarrow="open"/>
              <o:lock v:ext="edit" aspectratio="t"/>
            </v:line>
            <v:line id="_x0000_s3144" style="position:absolute;rotation:270" from="4579,6529" to="4579,7016" strokecolor="#f06" strokeweight="2.25pt">
              <v:stroke startarrow="open"/>
              <o:lock v:ext="edit" aspectratio="t"/>
            </v:line>
            <v:shape id="_x0000_s3145" type="#_x0000_t32" style="position:absolute;left:2884;top:5314;width:803;height:0" o:connectortype="straight" strokecolor="#31849b">
              <v:stroke dashstyle="dash"/>
              <o:lock v:ext="edit" aspectratio="t"/>
            </v:shape>
            <v:shape id="_x0000_s3146" type="#_x0000_t32" style="position:absolute;left:2877;top:6773;width:803;height:0" o:connectortype="straight" strokecolor="#31849b">
              <v:stroke dashstyle="dash"/>
              <o:lock v:ext="edit" aspectratio="t"/>
            </v:shape>
            <v:shape id="_x0000_s3147" type="#_x0000_t32" style="position:absolute;left:3680;top:6773;width:7;height:660;flip:y" o:connectortype="straight" strokecolor="#31849b">
              <v:stroke dashstyle="dash"/>
              <o:lock v:ext="edit" aspectratio="t"/>
            </v:shape>
            <v:shape id="_x0000_s3148" type="#_x0000_t32" style="position:absolute;left:5301;top:6783;width:7;height:660;flip:y" o:connectortype="straight" strokecolor="#31849b">
              <v:stroke dashstyle="dash"/>
              <o:lock v:ext="edit" aspectratio="t"/>
            </v:shape>
            <v:shape id="_x0000_s3149" type="#_x0000_t202" style="position:absolute;left:5001;top:7539;width:537;height:570" stroked="f">
              <o:lock v:ext="edit" aspectratio="t"/>
              <v:textbox style="mso-next-textbox:#_x0000_s3149">
                <w:txbxContent>
                  <w:p w:rsidR="004A5E67" w:rsidRPr="003A35A0" w:rsidRDefault="004A5E67" w:rsidP="00FB47AE">
                    <w:pPr>
                      <w:rPr>
                        <w:b/>
                        <w:bCs/>
                        <w:color w:val="993300"/>
                        <w:sz w:val="32"/>
                        <w:szCs w:val="32"/>
                        <w:lang w:bidi="fa-IR"/>
                      </w:rPr>
                    </w:pPr>
                    <w:r w:rsidRPr="003A35A0">
                      <w:rPr>
                        <w:rFonts w:hint="cs"/>
                        <w:b/>
                        <w:bCs/>
                        <w:color w:val="993300"/>
                        <w:sz w:val="32"/>
                        <w:szCs w:val="32"/>
                        <w:rtl/>
                        <w:lang w:bidi="fa-IR"/>
                      </w:rPr>
                      <w:t>6</w:t>
                    </w:r>
                  </w:p>
                </w:txbxContent>
              </v:textbox>
            </v:shape>
            <v:shape id="_x0000_s3150" type="#_x0000_t202" style="position:absolute;left:3578;top:7527;width:317;height:570" stroked="f">
              <o:lock v:ext="edit" aspectratio="t"/>
              <v:textbox style="mso-next-textbox:#_x0000_s3150">
                <w:txbxContent>
                  <w:p w:rsidR="004A5E67" w:rsidRPr="003A35A0" w:rsidRDefault="004A5E67" w:rsidP="003A35A0">
                    <w:pPr>
                      <w:rPr>
                        <w:b/>
                        <w:bCs/>
                        <w:color w:val="993300"/>
                        <w:sz w:val="32"/>
                        <w:szCs w:val="32"/>
                        <w:lang w:bidi="fa-IR"/>
                      </w:rPr>
                    </w:pPr>
                    <w:r w:rsidRPr="003A35A0">
                      <w:rPr>
                        <w:rFonts w:hint="cs"/>
                        <w:b/>
                        <w:bCs/>
                        <w:color w:val="993300"/>
                        <w:sz w:val="32"/>
                        <w:szCs w:val="32"/>
                        <w:rtl/>
                        <w:lang w:bidi="fa-IR"/>
                      </w:rPr>
                      <w:t>2</w:t>
                    </w:r>
                  </w:p>
                </w:txbxContent>
              </v:textbox>
            </v:shape>
            <v:shape id="_x0000_s3151" type="#_x0000_t202" style="position:absolute;left:2264;top:6526;width:650;height:580" filled="f" fillcolor="#f9c" stroked="f">
              <o:lock v:ext="edit" aspectratio="t"/>
              <v:textbox style="mso-next-textbox:#_x0000_s3151">
                <w:txbxContent>
                  <w:p w:rsidR="004A5E67" w:rsidRPr="003A35A0" w:rsidRDefault="004A5E67" w:rsidP="00FB47AE">
                    <w:pPr>
                      <w:rPr>
                        <w:b/>
                        <w:bCs/>
                        <w:color w:val="993300"/>
                        <w:sz w:val="32"/>
                        <w:szCs w:val="32"/>
                        <w:lang w:bidi="fa-IR"/>
                      </w:rPr>
                    </w:pPr>
                    <w:r w:rsidRPr="003A35A0">
                      <w:rPr>
                        <w:rFonts w:hint="cs"/>
                        <w:b/>
                        <w:bCs/>
                        <w:color w:val="993300"/>
                        <w:sz w:val="32"/>
                        <w:szCs w:val="32"/>
                        <w:rtl/>
                        <w:lang w:bidi="fa-IR"/>
                      </w:rPr>
                      <w:t>50</w:t>
                    </w:r>
                  </w:p>
                </w:txbxContent>
              </v:textbox>
            </v:shape>
            <v:shape id="_x0000_s3152" type="#_x0000_t202" style="position:absolute;left:1650;top:5109;width:1215;height:585" filled="f" stroked="f">
              <o:lock v:ext="edit" aspectratio="t"/>
              <v:textbox style="mso-next-textbox:#_x0000_s3152">
                <w:txbxContent>
                  <w:p w:rsidR="004A5E67" w:rsidRPr="003A35A0" w:rsidRDefault="004A5E67" w:rsidP="00FB47AE">
                    <w:pPr>
                      <w:rPr>
                        <w:b/>
                        <w:bCs/>
                        <w:color w:val="993300"/>
                        <w:sz w:val="32"/>
                        <w:szCs w:val="32"/>
                        <w:lang w:bidi="fa-IR"/>
                      </w:rPr>
                    </w:pPr>
                    <w:r w:rsidRPr="003A35A0">
                      <w:rPr>
                        <w:rFonts w:hint="cs"/>
                        <w:b/>
                        <w:bCs/>
                        <w:color w:val="993300"/>
                        <w:sz w:val="32"/>
                        <w:szCs w:val="32"/>
                        <w:rtl/>
                        <w:lang w:bidi="fa-IR"/>
                      </w:rPr>
                      <w:t>280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3117" style="position:absolute;left:0;text-align:left;margin-left:-37.55pt;margin-top:-40.85pt;width:268.15pt;height:184.6pt;z-index:251701248" coordorigin="245,9126" coordsize="5363,3692">
            <v:shape id="_x0000_s3118" type="#_x0000_t32" style="position:absolute;left:2635;top:11430;width:4;height:754;flip:x" o:connectortype="straight" strokecolor="red">
              <v:stroke dashstyle="dash"/>
              <o:lock v:ext="edit" aspectratio="t"/>
            </v:shape>
            <v:shape id="_x0000_s3119" type="#_x0000_t32" style="position:absolute;left:1488;top:11430;width:1147;height:0" o:connectortype="straight" strokecolor="red">
              <v:stroke dashstyle="dash"/>
              <o:lock v:ext="edit" aspectratio="t"/>
            </v:shape>
            <v:shape id="_x0000_s3120" type="#_x0000_t32" style="position:absolute;left:4077;top:10527;width:1;height:1655" o:connectortype="straight" strokecolor="red">
              <v:stroke dashstyle="dash"/>
              <o:lock v:ext="edit" aspectratio="t"/>
            </v:shape>
            <v:shape id="_x0000_s3121" type="#_x0000_t32" style="position:absolute;left:1466;top:10527;width:1174;height:3" o:connectortype="straight" strokecolor="red">
              <v:stroke dashstyle="dash"/>
              <o:lock v:ext="edit" aspectratio="t"/>
            </v:shape>
            <v:shape id="_x0000_s3122" type="#_x0000_t202" style="position:absolute;left:245;top:9126;width:1457;height:540" filled="f" stroked="f">
              <v:shadow offset="6pt,6pt"/>
              <o:lock v:ext="edit" aspectratio="t"/>
              <v:textbox style="mso-next-textbox:#_x0000_s3122">
                <w:txbxContent>
                  <w:p w:rsidR="004A5E67" w:rsidRPr="00AB44E2" w:rsidRDefault="004A5E67" w:rsidP="00FB47AE">
                    <w:pPr>
                      <w:rPr>
                        <w:b/>
                        <w:bCs/>
                        <w:color w:val="008080"/>
                        <w:rtl/>
                        <w:lang w:bidi="fa-IR"/>
                      </w:rPr>
                    </w:pPr>
                    <w:proofErr w:type="gramStart"/>
                    <w:r w:rsidRPr="00AB44E2">
                      <w:rPr>
                        <w:rFonts w:ascii="Arial" w:hAnsi="Arial" w:cs="Arial"/>
                        <w:b/>
                        <w:bCs/>
                        <w:color w:val="008080"/>
                        <w:lang w:bidi="fa-IR"/>
                      </w:rPr>
                      <w:t>P(</w:t>
                    </w:r>
                    <w:proofErr w:type="gramEnd"/>
                    <w:r w:rsidRPr="00AB44E2">
                      <w:rPr>
                        <w:rFonts w:ascii="Arial" w:hAnsi="Arial" w:cs="Arial"/>
                        <w:b/>
                        <w:bCs/>
                        <w:color w:val="008080"/>
                        <w:lang w:bidi="fa-IR"/>
                      </w:rPr>
                      <w:t>pa)</w:t>
                    </w:r>
                    <w:r w:rsidRPr="00AB44E2">
                      <w:rPr>
                        <w:rFonts w:ascii="Arial" w:hAnsi="Arial" w:cs="Arial"/>
                        <w:b/>
                        <w:bCs/>
                        <w:color w:val="008080"/>
                        <w:vertAlign w:val="subscript"/>
                        <w:lang w:bidi="fa-IR"/>
                      </w:rPr>
                      <w:t xml:space="preserve">     </w:t>
                    </w:r>
                    <w:r w:rsidRPr="00AB44E2">
                      <w:rPr>
                        <w:rFonts w:ascii="Arial" w:hAnsi="Arial" w:cs="Arial"/>
                        <w:b/>
                        <w:bCs/>
                        <w:color w:val="008080"/>
                        <w:lang w:bidi="fa-IR"/>
                      </w:rPr>
                      <w:t xml:space="preserve"> </w:t>
                    </w:r>
                    <w:r w:rsidRPr="00AB44E2">
                      <w:rPr>
                        <w:rFonts w:ascii="Arial" w:hAnsi="Arial" w:cs="Arial" w:hint="cs"/>
                        <w:b/>
                        <w:bCs/>
                        <w:color w:val="008080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line id="_x0000_s3123" style="position:absolute;flip:y" from="1483,9307" to="1484,12236" strokecolor="#f90" strokeweight="2.25pt">
              <v:stroke endarrow="block"/>
              <v:shadow offset="6pt,6pt"/>
              <o:lock v:ext="edit" aspectratio="t"/>
            </v:line>
            <v:line id="_x0000_s3124" style="position:absolute" from="1466,12220" to="4856,12220" strokecolor="#f90" strokeweight="2.25pt">
              <v:stroke endarrow="block"/>
              <v:shadow offset="6pt,6pt"/>
              <o:lock v:ext="edit" aspectratio="t"/>
            </v:line>
            <v:shape id="_x0000_s3125" type="#_x0000_t202" style="position:absolute;left:4708;top:12186;width:900;height:540" filled="f" stroked="f">
              <v:shadow offset="6pt,6pt"/>
              <o:lock v:ext="edit" aspectratio="t"/>
              <v:textbox style="mso-next-textbox:#_x0000_s3125">
                <w:txbxContent>
                  <w:p w:rsidR="004A5E67" w:rsidRPr="00AB44E2" w:rsidRDefault="004A5E67" w:rsidP="00FB47AE">
                    <w:pPr>
                      <w:rPr>
                        <w:rFonts w:ascii="Arial" w:hAnsi="Arial" w:cs="Arial"/>
                        <w:b/>
                        <w:bCs/>
                        <w:color w:val="008080"/>
                        <w:rtl/>
                        <w:lang w:bidi="fa-IR"/>
                      </w:rPr>
                    </w:pPr>
                    <w:proofErr w:type="gramStart"/>
                    <w:r w:rsidRPr="00AB44E2">
                      <w:rPr>
                        <w:rFonts w:ascii="Arial" w:hAnsi="Arial" w:cs="Arial"/>
                        <w:b/>
                        <w:bCs/>
                        <w:color w:val="008080"/>
                        <w:lang w:bidi="fa-IR"/>
                      </w:rPr>
                      <w:t>V(</w:t>
                    </w:r>
                    <w:proofErr w:type="gramEnd"/>
                    <w:r w:rsidRPr="00AB44E2">
                      <w:rPr>
                        <w:rFonts w:ascii="Arial" w:hAnsi="Arial" w:cs="Arial"/>
                        <w:b/>
                        <w:bCs/>
                        <w:color w:val="008080"/>
                        <w:lang w:bidi="fa-IR"/>
                      </w:rPr>
                      <w:t>lit)</w:t>
                    </w:r>
                  </w:p>
                </w:txbxContent>
              </v:textbox>
            </v:shape>
            <v:group id="_x0000_s3126" style="position:absolute;left:2635;top:10529;width:1394;height:900" coordorigin="3238,13229" coordsize="1620,1981">
              <o:lock v:ext="edit" aspectratio="t"/>
              <v:shape id="_x0000_s3127" type="#_x0000_t6" style="position:absolute;left:3058;top:13410;width:1980;height:1620;rotation:90" filled="f" strokecolor="teal" strokeweight="2.25pt">
                <o:lock v:ext="edit" aspectratio="t"/>
              </v:shape>
              <v:shape id="_x0000_s3128" style="position:absolute;left:3238;top:13925;width:3;height:908" coordsize="3,908" path="m,908l3,e" filled="f" strokecolor="teal" strokeweight="2.25pt">
                <v:stroke endarrow="open"/>
                <v:path arrowok="t"/>
                <o:lock v:ext="edit" aspectratio="t"/>
              </v:shape>
              <v:shape id="_x0000_s3129" style="position:absolute;left:3244;top:13229;width:976;height:1" coordsize="976,1" path="m976,l,1e" filled="f" strokecolor="teal" strokeweight="2.25pt">
                <v:stroke startarrow="open"/>
                <v:path arrowok="t"/>
                <o:lock v:ext="edit" aspectratio="t"/>
              </v:shape>
              <v:shape id="_x0000_s3130" style="position:absolute;left:3935;top:14244;width:101;height:123;mso-position-horizontal:absolute;mso-position-vertical:absolute" coordsize="101,123" path="m,123l101,e" filled="f" strokecolor="teal" strokeweight="2.25pt">
                <v:stroke startarrow="open"/>
                <v:path arrowok="t"/>
                <o:lock v:ext="edit" aspectratio="t"/>
              </v:shape>
            </v:group>
            <v:shape id="_x0000_s3131" type="#_x0000_t202" style="position:absolute;left:462;top:11218;width:1059;height:540" filled="f" stroked="f" strokecolor="white">
              <o:lock v:ext="edit" aspectratio="t"/>
              <v:textbox style="mso-next-textbox:#_x0000_s3131">
                <w:txbxContent>
                  <w:p w:rsidR="004A5E67" w:rsidRPr="002B649A" w:rsidRDefault="004A5E67" w:rsidP="00FB47AE">
                    <w:pPr>
                      <w:rPr>
                        <w:color w:val="800080"/>
                        <w:sz w:val="32"/>
                        <w:szCs w:val="32"/>
                        <w:lang w:bidi="fa-IR"/>
                      </w:rPr>
                    </w:pPr>
                    <w:r w:rsidRPr="002B649A">
                      <w:rPr>
                        <w:rFonts w:hint="cs"/>
                        <w:color w:val="800080"/>
                        <w:sz w:val="32"/>
                        <w:szCs w:val="32"/>
                        <w:rtl/>
                        <w:lang w:bidi="fa-IR"/>
                      </w:rPr>
                      <w:t>20</w:t>
                    </w:r>
                  </w:p>
                </w:txbxContent>
              </v:textbox>
            </v:shape>
            <v:shape id="_x0000_s3132" type="#_x0000_t202" style="position:absolute;left:2272;top:12277;width:605;height:541" filled="f" strokecolor="white">
              <o:lock v:ext="edit" aspectratio="t"/>
              <v:textbox>
                <w:txbxContent>
                  <w:p w:rsidR="004A5E67" w:rsidRPr="002B649A" w:rsidRDefault="004A5E67" w:rsidP="00FB47AE">
                    <w:pPr>
                      <w:rPr>
                        <w:color w:val="800080"/>
                        <w:sz w:val="32"/>
                        <w:szCs w:val="32"/>
                        <w:lang w:bidi="fa-IR"/>
                      </w:rPr>
                    </w:pPr>
                    <w:r w:rsidRPr="002B649A">
                      <w:rPr>
                        <w:rFonts w:hint="cs"/>
                        <w:color w:val="800080"/>
                        <w:sz w:val="32"/>
                        <w:szCs w:val="32"/>
                        <w:rtl/>
                        <w:lang w:bidi="fa-IR"/>
                      </w:rPr>
                      <w:t>30</w:t>
                    </w:r>
                  </w:p>
                </w:txbxContent>
              </v:textbox>
            </v:shape>
            <v:shape id="_x0000_s3133" type="#_x0000_t202" style="position:absolute;left:3695;top:12264;width:604;height:541" filled="f" strokecolor="white">
              <o:lock v:ext="edit" aspectratio="t"/>
              <v:textbox style="mso-next-textbox:#_x0000_s3133">
                <w:txbxContent>
                  <w:p w:rsidR="004A5E67" w:rsidRPr="002B649A" w:rsidRDefault="004A5E67" w:rsidP="00FB47AE">
                    <w:pPr>
                      <w:rPr>
                        <w:color w:val="800080"/>
                        <w:sz w:val="32"/>
                        <w:szCs w:val="32"/>
                        <w:lang w:bidi="fa-IR"/>
                      </w:rPr>
                    </w:pPr>
                    <w:r w:rsidRPr="002B649A">
                      <w:rPr>
                        <w:rFonts w:hint="cs"/>
                        <w:color w:val="800080"/>
                        <w:sz w:val="32"/>
                        <w:szCs w:val="32"/>
                        <w:rtl/>
                        <w:lang w:bidi="fa-IR"/>
                      </w:rPr>
                      <w:t>70</w:t>
                    </w:r>
                  </w:p>
                </w:txbxContent>
              </v:textbox>
            </v:shape>
            <v:shape id="_x0000_s3134" type="#_x0000_t202" style="position:absolute;left:846;top:10239;width:675;height:541" filled="f" stroked="f" strokecolor="white">
              <o:lock v:ext="edit" aspectratio="t"/>
              <v:textbox style="mso-next-textbox:#_x0000_s3134">
                <w:txbxContent>
                  <w:p w:rsidR="004A5E67" w:rsidRPr="002B649A" w:rsidRDefault="004A5E67" w:rsidP="00FB47AE">
                    <w:pPr>
                      <w:rPr>
                        <w:color w:val="800080"/>
                        <w:sz w:val="32"/>
                        <w:szCs w:val="32"/>
                        <w:lang w:bidi="fa-IR"/>
                      </w:rPr>
                    </w:pPr>
                    <w:r w:rsidRPr="002B649A">
                      <w:rPr>
                        <w:rFonts w:hint="cs"/>
                        <w:color w:val="800080"/>
                        <w:sz w:val="32"/>
                        <w:szCs w:val="32"/>
                        <w:rtl/>
                        <w:lang w:bidi="fa-IR"/>
                      </w:rPr>
                      <w:t>40</w:t>
                    </w:r>
                  </w:p>
                </w:txbxContent>
              </v:textbox>
            </v:shape>
          </v:group>
        </w:pict>
      </w:r>
      <w:r w:rsidR="004A5E67">
        <w:br w:type="page"/>
      </w:r>
    </w:p>
    <w:p w:rsidR="004A5E67" w:rsidRPr="003B53C4" w:rsidRDefault="004A5E67" w:rsidP="006F792F">
      <w:pPr>
        <w:tabs>
          <w:tab w:val="left" w:pos="1133"/>
        </w:tabs>
        <w:bidi/>
        <w:jc w:val="both"/>
        <w:rPr>
          <w:rFonts w:ascii="Arial" w:hAnsi="Arial" w:cs="Arial"/>
          <w:b/>
          <w:bCs/>
          <w:i/>
          <w:iCs/>
          <w:color w:val="FF0066"/>
          <w:sz w:val="30"/>
          <w:szCs w:val="30"/>
          <w:rtl/>
          <w:lang w:bidi="fa-IR"/>
        </w:rPr>
      </w:pPr>
      <w:r w:rsidRPr="003B53C4">
        <w:rPr>
          <w:rFonts w:ascii="Arial" w:hAnsi="Arial" w:cs="Arial" w:hint="cs"/>
          <w:b/>
          <w:bCs/>
          <w:i/>
          <w:iCs/>
          <w:color w:val="FF0066"/>
          <w:sz w:val="30"/>
          <w:szCs w:val="30"/>
          <w:rtl/>
          <w:lang w:bidi="fa-IR"/>
        </w:rPr>
        <w:lastRenderedPageBreak/>
        <w:t>مثال:</w:t>
      </w:r>
    </w:p>
    <w:p w:rsidR="004A5E67" w:rsidRPr="00790108" w:rsidRDefault="004A5E67" w:rsidP="006F792F">
      <w:pPr>
        <w:tabs>
          <w:tab w:val="left" w:pos="1133"/>
        </w:tabs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790108">
        <w:rPr>
          <w:rFonts w:ascii="Arial" w:hAnsi="Arial" w:cs="Arial" w:hint="cs"/>
          <w:sz w:val="28"/>
          <w:szCs w:val="28"/>
          <w:rtl/>
          <w:lang w:bidi="fa-IR"/>
        </w:rPr>
        <w:t xml:space="preserve"> نشان دهید برای مقدار معین</w:t>
      </w:r>
      <w:r>
        <w:rPr>
          <w:rFonts w:ascii="Arial" w:hAnsi="Arial" w:cs="Arial" w:hint="cs"/>
          <w:sz w:val="28"/>
          <w:szCs w:val="28"/>
          <w:rtl/>
          <w:lang w:bidi="fa-IR"/>
        </w:rPr>
        <w:t>ی گاز کامل تک اتمی:</w:t>
      </w:r>
      <w:r>
        <w:rPr>
          <w:rFonts w:ascii="Arial" w:hAnsi="Arial" w:cs="Arial"/>
          <w:sz w:val="28"/>
          <w:szCs w:val="28"/>
          <w:lang w:bidi="fa-IR"/>
        </w:rPr>
        <w:t xml:space="preserve">   </w:t>
      </w:r>
    </w:p>
    <w:p w:rsidR="004A5E67" w:rsidRDefault="00951A60" w:rsidP="006F792F">
      <w:pPr>
        <w:tabs>
          <w:tab w:val="left" w:pos="1133"/>
        </w:tabs>
        <w:bidi/>
        <w:jc w:val="both"/>
        <w:rPr>
          <w:rFonts w:ascii="Arial" w:hAnsi="Arial" w:cs="Arial"/>
          <w:sz w:val="32"/>
          <w:szCs w:val="32"/>
          <w:lang w:bidi="fa-IR"/>
        </w:rPr>
      </w:pPr>
      <w:r w:rsidRPr="00951A60">
        <w:rPr>
          <w:rFonts w:ascii="Arial" w:hAnsi="Arial" w:cs="Arial"/>
          <w:noProof/>
          <w:sz w:val="28"/>
          <w:szCs w:val="28"/>
        </w:rPr>
        <w:pict>
          <v:group id="_x0000_s3153" style="position:absolute;left:0;text-align:left;margin-left:-52.45pt;margin-top:8.3pt;width:223.45pt;height:193.7pt;z-index:251704320" coordorigin="751,8146" coordsize="4469,3874">
            <v:shape id="_x0000_s3154" type="#_x0000_t19" style="position:absolute;left:2267;top:9164;width:1774;height:1792;rotation:12014642fd" strokecolor="#f9c" strokeweight="2.25pt"/>
            <v:shape id="_x0000_s3155" type="#_x0000_t19" style="position:absolute;left:2653;top:8664;width:1774;height:1792;rotation:12014642fd" strokecolor="#f9c" strokeweight="2.25pt"/>
            <v:shape id="_x0000_s3156" type="#_x0000_t202" style="position:absolute;left:2470;top:9441;width:335;height:519" filled="f" stroked="f">
              <v:textbox style="mso-next-textbox:#_x0000_s3156">
                <w:txbxContent>
                  <w:p w:rsidR="004A5E67" w:rsidRPr="00790108" w:rsidRDefault="004A5E67" w:rsidP="004A5E67">
                    <w:pPr>
                      <w:rPr>
                        <w:rFonts w:ascii="Arial" w:hAnsi="Arial" w:cs="Arial"/>
                        <w:color w:val="FF0000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FF0000"/>
                        <w:sz w:val="32"/>
                        <w:szCs w:val="32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3157" type="#_x0000_t202" style="position:absolute;left:859;top:8146;width:728;height:636" filled="f" stroked="f">
              <v:shadow offset="6pt,6pt"/>
              <o:lock v:ext="edit" aspectratio="t"/>
              <v:textbox style="mso-next-textbox:#_x0000_s3157">
                <w:txbxContent>
                  <w:p w:rsidR="004A5E67" w:rsidRPr="00224196" w:rsidRDefault="004A5E67" w:rsidP="004A5E67">
                    <w:pPr>
                      <w:rPr>
                        <w:b/>
                        <w:bCs/>
                        <w:color w:val="F79646"/>
                      </w:rPr>
                    </w:pPr>
                    <w:r w:rsidRPr="00224196">
                      <w:rPr>
                        <w:rFonts w:ascii="Arial" w:hAnsi="Arial" w:cs="Arial"/>
                        <w:b/>
                        <w:bCs/>
                        <w:color w:val="F79646"/>
                        <w:sz w:val="30"/>
                        <w:szCs w:val="30"/>
                        <w:lang w:bidi="fa-IR"/>
                      </w:rPr>
                      <w:t>P</w:t>
                    </w:r>
                    <w:r w:rsidRPr="00224196">
                      <w:rPr>
                        <w:rFonts w:ascii="Arial" w:hAnsi="Arial" w:cs="Arial"/>
                        <w:b/>
                        <w:bCs/>
                        <w:color w:val="F79646"/>
                        <w:sz w:val="30"/>
                        <w:szCs w:val="30"/>
                        <w:vertAlign w:val="subscript"/>
                        <w:lang w:bidi="fa-IR"/>
                      </w:rPr>
                      <w:t xml:space="preserve">     </w:t>
                    </w:r>
                    <w:r w:rsidRPr="00224196">
                      <w:rPr>
                        <w:rFonts w:ascii="Arial" w:hAnsi="Arial" w:cs="Arial"/>
                        <w:b/>
                        <w:bCs/>
                        <w:color w:val="F79646"/>
                        <w:sz w:val="30"/>
                        <w:szCs w:val="30"/>
                        <w:lang w:bidi="fa-IR"/>
                      </w:rPr>
                      <w:t xml:space="preserve"> </w:t>
                    </w:r>
                    <w:r w:rsidRPr="00224196">
                      <w:rPr>
                        <w:rFonts w:ascii="Arial" w:hAnsi="Arial" w:cs="Arial" w:hint="cs"/>
                        <w:b/>
                        <w:bCs/>
                        <w:color w:val="F79646"/>
                        <w:sz w:val="30"/>
                        <w:szCs w:val="30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  <v:line id="_x0000_s3158" style="position:absolute;flip:y" from="1665,8350" to="1665,11366" strokecolor="#f79646" strokeweight="2.25pt">
              <v:stroke endarrow="block"/>
              <v:shadow offset="6pt,6pt"/>
              <o:lock v:ext="edit" aspectratio="t"/>
            </v:line>
            <v:line id="_x0000_s3159" style="position:absolute" from="1648,11349" to="4880,11349" strokecolor="#f79646" strokeweight="2.25pt">
              <v:stroke endarrow="block"/>
              <v:shadow offset="6pt,6pt"/>
              <o:lock v:ext="edit" aspectratio="t"/>
            </v:line>
            <v:shape id="_x0000_s3160" type="#_x0000_t202" style="position:absolute;left:4486;top:11349;width:729;height:438" filled="f" stroked="f">
              <v:shadow offset="6pt,6pt"/>
              <o:lock v:ext="edit" aspectratio="t"/>
              <v:textbox style="mso-next-textbox:#_x0000_s3160">
                <w:txbxContent>
                  <w:p w:rsidR="004A5E67" w:rsidRPr="00224196" w:rsidRDefault="004A5E67" w:rsidP="004A5E67">
                    <w:pPr>
                      <w:rPr>
                        <w:b/>
                        <w:bCs/>
                        <w:color w:val="F79646"/>
                        <w:rtl/>
                        <w:lang w:bidi="fa-IR"/>
                      </w:rPr>
                    </w:pPr>
                    <w:r w:rsidRPr="00224196">
                      <w:rPr>
                        <w:rFonts w:ascii="Arial" w:hAnsi="Arial" w:cs="Arial"/>
                        <w:b/>
                        <w:bCs/>
                        <w:color w:val="F79646"/>
                        <w:sz w:val="30"/>
                        <w:szCs w:val="30"/>
                        <w:lang w:bidi="fa-IR"/>
                      </w:rPr>
                      <w:t>V</w:t>
                    </w:r>
                  </w:p>
                </w:txbxContent>
              </v:textbox>
            </v:shape>
            <v:shape id="_x0000_s3161" type="#_x0000_t32" style="position:absolute;left:2755;top:9179;width:0;height:1189;flip:y" o:connectortype="straight" strokecolor="#60f" strokeweight="2.25pt"/>
            <v:shape id="_x0000_s3162" type="#_x0000_t32" style="position:absolute;left:2755;top:9698;width:0;height:435" o:connectortype="straight" strokecolor="#60f" strokeweight="2.25pt">
              <v:stroke startarrow="block" startarrowwidth="wide"/>
            </v:shape>
            <v:shape id="_x0000_s3163" type="#_x0000_t202" style="position:absolute;left:4433;top:10270;width:787;height:486" stroked="f">
              <v:textbox>
                <w:txbxContent>
                  <w:p w:rsidR="004A5E67" w:rsidRPr="00790108" w:rsidRDefault="004A5E67" w:rsidP="004A5E67">
                    <w:pPr>
                      <w:rPr>
                        <w:color w:val="008080"/>
                        <w:sz w:val="32"/>
                        <w:szCs w:val="32"/>
                        <w:lang w:bidi="fa-IR"/>
                      </w:rPr>
                    </w:pPr>
                    <w:r w:rsidRPr="00790108">
                      <w:rPr>
                        <w:color w:val="008080"/>
                        <w:sz w:val="32"/>
                        <w:szCs w:val="32"/>
                      </w:rPr>
                      <w:t>T</w:t>
                    </w:r>
                    <w:r w:rsidRPr="00790108">
                      <w:rPr>
                        <w:color w:val="008080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3164" type="#_x0000_t202" style="position:absolute;left:3936;top:10753;width:787;height:486" stroked="f">
              <v:textbox style="mso-next-textbox:#_x0000_s3164">
                <w:txbxContent>
                  <w:p w:rsidR="004A5E67" w:rsidRPr="00790108" w:rsidRDefault="004A5E67" w:rsidP="004A5E67">
                    <w:pPr>
                      <w:rPr>
                        <w:color w:val="008080"/>
                        <w:sz w:val="32"/>
                        <w:szCs w:val="32"/>
                        <w:lang w:bidi="fa-IR"/>
                      </w:rPr>
                    </w:pPr>
                    <w:r w:rsidRPr="00790108">
                      <w:rPr>
                        <w:color w:val="008080"/>
                        <w:sz w:val="32"/>
                        <w:szCs w:val="32"/>
                      </w:rPr>
                      <w:t>T</w:t>
                    </w:r>
                    <w:r w:rsidRPr="00790108">
                      <w:rPr>
                        <w:color w:val="008080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3165" type="#_x0000_t202" style="position:absolute;left:3277;top:10320;width:335;height:519" filled="f" stroked="f">
              <v:textbox>
                <w:txbxContent>
                  <w:p w:rsidR="004A5E67" w:rsidRPr="00790108" w:rsidRDefault="004A5E67" w:rsidP="004A5E67">
                    <w:pPr>
                      <w:rPr>
                        <w:rFonts w:ascii="Arial" w:hAnsi="Arial" w:cs="Arial"/>
                        <w:color w:val="FF0000"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FF0000"/>
                        <w:sz w:val="32"/>
                        <w:szCs w:val="32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166" type="#_x0000_t32" style="position:absolute;left:3022;top:10368;width:318;height:0" o:connectortype="straight" strokecolor="#60f" strokeweight="2.25pt">
              <v:stroke endarrow="block" endarrowwidth="wide"/>
            </v:shape>
            <v:shape id="_x0000_s3167" type="#_x0000_t32" style="position:absolute;left:2755;top:10368;width:987;height:0" o:connectortype="straight" strokecolor="#60f" strokeweight="2.25pt"/>
            <v:shape id="_x0000_s3168" type="#_x0000_t32" style="position:absolute;left:3742;top:10368;width:0;height:981" o:connectortype="straight" strokecolor="#090">
              <v:stroke dashstyle="dash"/>
            </v:shape>
            <v:shape id="_x0000_s3169" type="#_x0000_t32" style="position:absolute;left:2760;top:10368;width:0;height:981" o:connectortype="straight" strokecolor="#090">
              <v:stroke dashstyle="dash"/>
            </v:shape>
            <v:shape id="_x0000_s3170" type="#_x0000_t32" style="position:absolute;left:1665;top:10368;width:1090;height:0;flip:x" o:connectortype="straight">
              <v:stroke dashstyle="dash"/>
            </v:shape>
            <v:shape id="_x0000_s3171" type="#_x0000_t202" style="position:absolute;left:751;top:10079;width:867;height:620" filled="f" stroked="f">
              <v:textbox>
                <w:txbxContent>
                  <w:p w:rsidR="004A5E67" w:rsidRPr="00790108" w:rsidRDefault="004A5E67" w:rsidP="004A5E67">
                    <w:pPr>
                      <w:rPr>
                        <w:color w:val="0070C0"/>
                        <w:sz w:val="32"/>
                        <w:szCs w:val="32"/>
                      </w:rPr>
                    </w:pPr>
                    <w:r w:rsidRPr="00790108">
                      <w:rPr>
                        <w:color w:val="0070C0"/>
                        <w:sz w:val="32"/>
                        <w:szCs w:val="32"/>
                      </w:rPr>
                      <w:t>P</w:t>
                    </w:r>
                    <w:r w:rsidRPr="00790108">
                      <w:rPr>
                        <w:color w:val="0070C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_x0000_s3172" type="#_x0000_t202" style="position:absolute;left:2377;top:11358;width:756;height:620" filled="f" stroked="f">
              <v:textbox>
                <w:txbxContent>
                  <w:p w:rsidR="004A5E67" w:rsidRPr="00790108" w:rsidRDefault="004A5E67" w:rsidP="004A5E67">
                    <w:pPr>
                      <w:rPr>
                        <w:color w:val="0070C0"/>
                        <w:sz w:val="32"/>
                        <w:szCs w:val="32"/>
                      </w:rPr>
                    </w:pPr>
                    <w:r w:rsidRPr="00790108">
                      <w:rPr>
                        <w:color w:val="0070C0"/>
                        <w:sz w:val="32"/>
                        <w:szCs w:val="32"/>
                      </w:rPr>
                      <w:t>V</w:t>
                    </w:r>
                    <w:r w:rsidRPr="00790108">
                      <w:rPr>
                        <w:color w:val="0070C0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3173" type="#_x0000_t202" style="position:absolute;left:3340;top:11400;width:756;height:620" filled="f" stroked="f">
              <v:textbox>
                <w:txbxContent>
                  <w:p w:rsidR="004A5E67" w:rsidRPr="00790108" w:rsidRDefault="004A5E67" w:rsidP="004A5E67">
                    <w:pPr>
                      <w:rPr>
                        <w:color w:val="0070C0"/>
                        <w:sz w:val="32"/>
                        <w:szCs w:val="32"/>
                      </w:rPr>
                    </w:pPr>
                    <w:r w:rsidRPr="00790108">
                      <w:rPr>
                        <w:color w:val="0070C0"/>
                        <w:sz w:val="32"/>
                        <w:szCs w:val="32"/>
                      </w:rPr>
                      <w:t>V</w:t>
                    </w:r>
                    <w:r w:rsidRPr="00790108">
                      <w:rPr>
                        <w:color w:val="0070C0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v:group>
        </w:pict>
      </w:r>
      <w:r w:rsidR="004A5E67">
        <w:rPr>
          <w:rFonts w:ascii="Arial" w:hAnsi="Arial" w:cs="Arial" w:hint="cs"/>
          <w:sz w:val="28"/>
          <w:szCs w:val="28"/>
          <w:rtl/>
          <w:lang w:bidi="fa-IR"/>
        </w:rPr>
        <w:t xml:space="preserve">                   </w:t>
      </w:r>
      <w:r w:rsidR="004A5E67" w:rsidRPr="00790108">
        <w:rPr>
          <w:rFonts w:ascii="Arial" w:hAnsi="Arial" w:cs="Arial"/>
          <w:position w:val="-12"/>
          <w:sz w:val="28"/>
          <w:szCs w:val="28"/>
          <w:lang w:bidi="fa-IR"/>
        </w:rPr>
        <w:object w:dxaOrig="1520" w:dyaOrig="360">
          <v:shape id="_x0000_i1025" type="#_x0000_t75" style="width:85.75pt;height:23.8pt" o:ole="">
            <v:imagedata r:id="rId41" o:title=""/>
          </v:shape>
          <o:OLEObject Type="Embed" ProgID="Equation.3" ShapeID="_x0000_i1025" DrawAspect="Content" ObjectID="_1423345143" r:id="rId42"/>
        </w:object>
      </w:r>
    </w:p>
    <w:p w:rsidR="004A5E67" w:rsidRPr="00790108" w:rsidRDefault="004A5E67" w:rsidP="006F792F">
      <w:pPr>
        <w:tabs>
          <w:tab w:val="left" w:pos="1133"/>
        </w:tabs>
        <w:bidi/>
        <w:jc w:val="both"/>
        <w:rPr>
          <w:rFonts w:ascii="Arial" w:hAnsi="Arial" w:cs="Arial"/>
          <w:color w:val="0000FF"/>
          <w:sz w:val="32"/>
          <w:szCs w:val="32"/>
          <w:rtl/>
          <w:lang w:bidi="fa-IR"/>
        </w:rPr>
      </w:pPr>
      <w:r w:rsidRPr="00790108">
        <w:rPr>
          <w:rFonts w:ascii="Arial" w:hAnsi="Arial" w:cs="Arial" w:hint="cs"/>
          <w:color w:val="0000FF"/>
          <w:sz w:val="32"/>
          <w:szCs w:val="32"/>
          <w:rtl/>
          <w:lang w:bidi="fa-IR"/>
        </w:rPr>
        <w:t xml:space="preserve">حل: </w:t>
      </w:r>
    </w:p>
    <w:p w:rsidR="004A5E67" w:rsidRDefault="00951A60" w:rsidP="006F792F">
      <w:pPr>
        <w:tabs>
          <w:tab w:val="left" w:pos="1133"/>
        </w:tabs>
        <w:bidi/>
        <w:jc w:val="both"/>
        <w:rPr>
          <w:rFonts w:ascii="Arial" w:hAnsi="Arial" w:cs="Arial"/>
          <w:sz w:val="32"/>
          <w:szCs w:val="32"/>
          <w:rtl/>
          <w:lang w:bidi="fa-IR"/>
        </w:rPr>
      </w:pPr>
      <w:r w:rsidRPr="00951A60">
        <w:rPr>
          <w:rFonts w:ascii="Arial" w:hAnsi="Arial" w:cs="Arial"/>
          <w:noProof/>
          <w:sz w:val="28"/>
          <w:szCs w:val="28"/>
          <w:rtl/>
        </w:rPr>
        <w:pict>
          <v:shape id="_x0000_s3174" type="#_x0000_t202" style="position:absolute;left:0;text-align:left;margin-left:198pt;margin-top:13.35pt;width:3in;height:162pt;z-index:251705344" filled="f" stroked="f">
            <v:shadow on="t" offset="6pt,6pt"/>
            <v:textbox style="mso-next-textbox:#_x0000_s3174">
              <w:txbxContent>
                <w:p w:rsidR="004A5E67" w:rsidRPr="00790108" w:rsidRDefault="004A5E67" w:rsidP="004A5E67">
                  <w:pPr>
                    <w:tabs>
                      <w:tab w:val="left" w:pos="1133"/>
                    </w:tabs>
                    <w:jc w:val="lowKashida"/>
                    <w:rPr>
                      <w:rFonts w:ascii="Arial" w:hAnsi="Arial" w:cs="Arial"/>
                      <w:sz w:val="28"/>
                      <w:szCs w:val="28"/>
                      <w:rtl/>
                      <w:lang w:bidi="fa-IR"/>
                    </w:rPr>
                  </w:pPr>
                  <w:r w:rsidRPr="00790108">
                    <w:rPr>
                      <w:rFonts w:ascii="Arial" w:hAnsi="Arial" w:cs="Arial" w:hint="cs"/>
                      <w:sz w:val="28"/>
                      <w:szCs w:val="28"/>
                      <w:rtl/>
                      <w:lang w:bidi="fa-IR"/>
                    </w:rPr>
                    <w:t>درشکل مقابل منحنی های دو فر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bidi="fa-IR"/>
                    </w:rPr>
                    <w:t>ا</w:t>
                  </w:r>
                  <w:r w:rsidRPr="00790108">
                    <w:rPr>
                      <w:rFonts w:ascii="Arial" w:hAnsi="Arial" w:cs="Arial" w:hint="cs"/>
                      <w:sz w:val="28"/>
                      <w:szCs w:val="28"/>
                      <w:rtl/>
                      <w:lang w:bidi="fa-IR"/>
                    </w:rPr>
                    <w:t xml:space="preserve">یندهم دمای یک گازکامل </w:t>
                  </w:r>
                  <w:r w:rsidRPr="00790108">
                    <w:rPr>
                      <w:rFonts w:ascii="Arial" w:hAnsi="Arial" w:cs="Arial" w:hint="cs"/>
                      <w:sz w:val="28"/>
                      <w:szCs w:val="28"/>
                      <w:rtl/>
                      <w:lang w:bidi="fa-IR"/>
                    </w:rPr>
                    <w:t>تم اتمی دردو دمای</w:t>
                  </w:r>
                  <w:r w:rsidRPr="0001699C">
                    <w:rPr>
                      <w:rFonts w:ascii="Arial" w:hAnsi="Arial" w:cs="Arial"/>
                      <w:position w:val="-14"/>
                      <w:sz w:val="28"/>
                      <w:szCs w:val="28"/>
                      <w:lang w:bidi="fa-IR"/>
                    </w:rPr>
                    <w:object w:dxaOrig="1560" w:dyaOrig="400">
                      <v:shape id="_x0000_i1046" type="#_x0000_t75" style="width:78.25pt;height:20.05pt" o:ole="">
                        <v:imagedata r:id="rId43" o:title=""/>
                      </v:shape>
                      <o:OLEObject Type="Embed" ProgID="Equation.3" ShapeID="_x0000_i1046" DrawAspect="Content" ObjectID="_1423345163" r:id="rId44"/>
                    </w:object>
                  </w:r>
                  <w:r w:rsidRPr="00790108">
                    <w:rPr>
                      <w:rFonts w:ascii="Arial" w:hAnsi="Arial" w:cs="Arial" w:hint="cs"/>
                      <w:sz w:val="28"/>
                      <w:szCs w:val="28"/>
                      <w:rtl/>
                      <w:lang w:bidi="fa-IR"/>
                    </w:rPr>
                    <w:t xml:space="preserve">رسم شده است وفرض کنیدگازابتدا دردمای </w:t>
                  </w:r>
                  <w:r w:rsidRPr="00790108">
                    <w:rPr>
                      <w:rFonts w:ascii="Arial" w:hAnsi="Arial" w:cs="Arial"/>
                      <w:sz w:val="28"/>
                      <w:szCs w:val="28"/>
                      <w:lang w:bidi="fa-IR"/>
                    </w:rPr>
                    <w:t>T</w:t>
                  </w:r>
                  <w:r w:rsidRPr="00790108">
                    <w:rPr>
                      <w:rFonts w:ascii="Arial" w:hAnsi="Arial" w:cs="Arial"/>
                      <w:sz w:val="28"/>
                      <w:szCs w:val="28"/>
                      <w:vertAlign w:val="subscript"/>
                      <w:lang w:bidi="fa-IR"/>
                    </w:rPr>
                    <w:t>1</w:t>
                  </w:r>
                  <w:r w:rsidRPr="00790108">
                    <w:rPr>
                      <w:rFonts w:ascii="Arial" w:hAnsi="Arial" w:cs="Arial" w:hint="cs"/>
                      <w:sz w:val="28"/>
                      <w:szCs w:val="28"/>
                      <w:rtl/>
                      <w:lang w:bidi="fa-IR"/>
                    </w:rPr>
                    <w:t xml:space="preserve">، فشار </w:t>
                  </w:r>
                  <w:r w:rsidRPr="00790108">
                    <w:rPr>
                      <w:rFonts w:ascii="Arial" w:hAnsi="Arial" w:cs="Arial"/>
                      <w:sz w:val="28"/>
                      <w:szCs w:val="28"/>
                      <w:lang w:bidi="fa-IR"/>
                    </w:rPr>
                    <w:t>P</w:t>
                  </w:r>
                  <w:r w:rsidRPr="00790108">
                    <w:rPr>
                      <w:rFonts w:ascii="Arial" w:hAnsi="Arial" w:cs="Arial"/>
                      <w:sz w:val="28"/>
                      <w:szCs w:val="28"/>
                      <w:vertAlign w:val="subscript"/>
                      <w:lang w:bidi="fa-IR"/>
                    </w:rPr>
                    <w:t>1</w:t>
                  </w:r>
                  <w:r w:rsidRPr="00790108">
                    <w:rPr>
                      <w:rFonts w:ascii="Arial" w:hAnsi="Arial" w:cs="Arial" w:hint="cs"/>
                      <w:sz w:val="28"/>
                      <w:szCs w:val="28"/>
                      <w:rtl/>
                      <w:lang w:bidi="fa-IR"/>
                    </w:rPr>
                    <w:t xml:space="preserve"> وحجم </w:t>
                  </w:r>
                  <w:r>
                    <w:rPr>
                      <w:rFonts w:ascii="Arial" w:hAnsi="Arial" w:cs="Arial"/>
                      <w:sz w:val="28"/>
                      <w:szCs w:val="28"/>
                      <w:lang w:bidi="fa-IR"/>
                    </w:rPr>
                    <w:t>V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  <w:lang w:bidi="fa-IR"/>
                    </w:rPr>
                    <w:t>1</w:t>
                  </w:r>
                  <w:r w:rsidRPr="00790108">
                    <w:rPr>
                      <w:rFonts w:ascii="Arial" w:hAnsi="Arial" w:cs="Arial" w:hint="cs"/>
                      <w:sz w:val="28"/>
                      <w:szCs w:val="28"/>
                      <w:rtl/>
                      <w:lang w:bidi="fa-IR"/>
                    </w:rPr>
                    <w:t>درحالت تعادل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bidi="fa-IR"/>
                    </w:rPr>
                    <w:t xml:space="preserve"> است. دمای گازرا یک بارازطریق فرا</w:t>
                  </w:r>
                  <w:r w:rsidRPr="00790108">
                    <w:rPr>
                      <w:rFonts w:ascii="Arial" w:hAnsi="Arial" w:cs="Arial" w:hint="cs"/>
                      <w:sz w:val="28"/>
                      <w:szCs w:val="28"/>
                      <w:rtl/>
                      <w:lang w:bidi="fa-IR"/>
                    </w:rPr>
                    <w:t xml:space="preserve">یند هم حجم </w:t>
                  </w:r>
                  <w:r w:rsidRPr="00790108">
                    <w:rPr>
                      <w:rFonts w:ascii="Arial" w:hAnsi="Arial" w:cs="Arial"/>
                      <w:sz w:val="28"/>
                      <w:szCs w:val="28"/>
                      <w:lang w:bidi="fa-IR"/>
                    </w:rPr>
                    <w:t>a</w:t>
                  </w:r>
                  <w:r w:rsidRPr="00790108">
                    <w:rPr>
                      <w:rFonts w:ascii="Arial" w:hAnsi="Arial" w:cs="Arial" w:hint="cs"/>
                      <w:sz w:val="28"/>
                      <w:szCs w:val="28"/>
                      <w:rtl/>
                      <w:lang w:bidi="fa-IR"/>
                    </w:rPr>
                    <w:t xml:space="preserve"> ویکبار ازطریق فر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bidi="fa-IR"/>
                    </w:rPr>
                    <w:t>ا</w:t>
                  </w:r>
                  <w:r w:rsidRPr="00790108">
                    <w:rPr>
                      <w:rFonts w:ascii="Arial" w:hAnsi="Arial" w:cs="Arial" w:hint="cs"/>
                      <w:sz w:val="28"/>
                      <w:szCs w:val="28"/>
                      <w:rtl/>
                      <w:lang w:bidi="fa-IR"/>
                    </w:rPr>
                    <w:t xml:space="preserve">یند هم فشار </w:t>
                  </w:r>
                  <w:r w:rsidRPr="00790108">
                    <w:rPr>
                      <w:rFonts w:ascii="Arial" w:hAnsi="Arial" w:cs="Arial"/>
                      <w:sz w:val="28"/>
                      <w:szCs w:val="28"/>
                      <w:lang w:bidi="fa-IR"/>
                    </w:rPr>
                    <w:t>b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bidi="fa-IR"/>
                    </w:rPr>
                    <w:t xml:space="preserve"> به</w:t>
                  </w:r>
                  <w:r w:rsidRPr="00790108">
                    <w:rPr>
                      <w:rFonts w:ascii="Arial" w:hAnsi="Arial" w:cs="Arial"/>
                      <w:sz w:val="28"/>
                      <w:szCs w:val="28"/>
                      <w:lang w:bidi="fa-IR"/>
                    </w:rPr>
                    <w:t>T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bscript"/>
                      <w:lang w:bidi="fa-IR"/>
                    </w:rPr>
                    <w:t>1</w:t>
                  </w:r>
                  <w:r w:rsidRPr="00790108">
                    <w:rPr>
                      <w:rFonts w:ascii="Arial" w:hAnsi="Arial" w:cs="Arial"/>
                      <w:sz w:val="28"/>
                      <w:szCs w:val="28"/>
                      <w:lang w:bidi="fa-IR"/>
                    </w:rPr>
                    <w:t xml:space="preserve"> </w:t>
                  </w:r>
                  <w:r w:rsidRPr="00790108">
                    <w:rPr>
                      <w:rFonts w:ascii="Arial" w:hAnsi="Arial" w:cs="Arial" w:hint="cs"/>
                      <w:sz w:val="28"/>
                      <w:szCs w:val="28"/>
                      <w:rtl/>
                      <w:lang w:bidi="fa-IR"/>
                    </w:rPr>
                    <w:t>می رسانیم.</w:t>
                  </w:r>
                </w:p>
                <w:p w:rsidR="004A5E67" w:rsidRPr="00790108" w:rsidRDefault="004A5E67" w:rsidP="004A5E67">
                  <w:pPr>
                    <w:jc w:val="lowKashida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4A5E67" w:rsidRDefault="004A5E67" w:rsidP="006F792F">
      <w:pPr>
        <w:tabs>
          <w:tab w:val="left" w:pos="1133"/>
        </w:tabs>
        <w:bidi/>
        <w:jc w:val="both"/>
        <w:rPr>
          <w:rFonts w:ascii="Arial" w:hAnsi="Arial" w:cs="Arial"/>
          <w:sz w:val="32"/>
          <w:szCs w:val="32"/>
          <w:rtl/>
          <w:lang w:bidi="fa-IR"/>
        </w:rPr>
      </w:pPr>
    </w:p>
    <w:p w:rsidR="004A5E67" w:rsidRDefault="004A5E67" w:rsidP="006F792F">
      <w:pPr>
        <w:tabs>
          <w:tab w:val="left" w:pos="1133"/>
        </w:tabs>
        <w:bidi/>
        <w:jc w:val="both"/>
        <w:rPr>
          <w:rFonts w:ascii="Arial" w:hAnsi="Arial" w:cs="Arial"/>
          <w:sz w:val="32"/>
          <w:szCs w:val="32"/>
          <w:rtl/>
          <w:lang w:bidi="fa-IR"/>
        </w:rPr>
      </w:pPr>
    </w:p>
    <w:p w:rsidR="004A5E67" w:rsidRDefault="004A5E67" w:rsidP="006F792F">
      <w:pPr>
        <w:tabs>
          <w:tab w:val="left" w:pos="1133"/>
        </w:tabs>
        <w:bidi/>
        <w:jc w:val="both"/>
        <w:rPr>
          <w:rFonts w:ascii="Arial" w:hAnsi="Arial" w:cs="Arial"/>
          <w:sz w:val="32"/>
          <w:szCs w:val="32"/>
          <w:rtl/>
          <w:lang w:bidi="fa-IR"/>
        </w:rPr>
      </w:pPr>
    </w:p>
    <w:p w:rsidR="004A5E67" w:rsidRDefault="004A5E67" w:rsidP="006F792F">
      <w:pPr>
        <w:tabs>
          <w:tab w:val="left" w:pos="1133"/>
        </w:tabs>
        <w:bidi/>
        <w:jc w:val="both"/>
        <w:rPr>
          <w:rFonts w:ascii="Arial" w:hAnsi="Arial" w:cs="Arial"/>
          <w:sz w:val="32"/>
          <w:szCs w:val="32"/>
          <w:rtl/>
          <w:lang w:bidi="fa-IR"/>
        </w:rPr>
      </w:pPr>
    </w:p>
    <w:p w:rsidR="004A5E67" w:rsidRDefault="004A5E67" w:rsidP="006F792F">
      <w:pPr>
        <w:tabs>
          <w:tab w:val="left" w:pos="1133"/>
        </w:tabs>
        <w:bidi/>
        <w:jc w:val="both"/>
        <w:rPr>
          <w:rFonts w:ascii="Arial" w:hAnsi="Arial" w:cs="Arial"/>
          <w:sz w:val="32"/>
          <w:szCs w:val="32"/>
          <w:rtl/>
          <w:lang w:bidi="fa-IR"/>
        </w:rPr>
      </w:pPr>
    </w:p>
    <w:p w:rsidR="004A5E67" w:rsidRPr="00790108" w:rsidRDefault="004A5E67" w:rsidP="006F792F">
      <w:pPr>
        <w:tabs>
          <w:tab w:val="left" w:pos="1133"/>
        </w:tabs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790108" w:rsidRDefault="004A5E67" w:rsidP="006F792F">
      <w:pPr>
        <w:tabs>
          <w:tab w:val="left" w:pos="1133"/>
        </w:tabs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790108">
        <w:rPr>
          <w:rFonts w:ascii="Arial" w:hAnsi="Arial" w:cs="Arial" w:hint="cs"/>
          <w:sz w:val="28"/>
          <w:szCs w:val="28"/>
          <w:rtl/>
          <w:lang w:bidi="fa-IR"/>
        </w:rPr>
        <w:t xml:space="preserve">                         </w:t>
      </w:r>
      <w:r w:rsidRPr="00790108">
        <w:rPr>
          <w:rFonts w:ascii="Arial" w:hAnsi="Arial" w:cs="Arial"/>
          <w:position w:val="-12"/>
          <w:sz w:val="28"/>
          <w:szCs w:val="28"/>
          <w:lang w:bidi="fa-IR"/>
        </w:rPr>
        <w:object w:dxaOrig="3660" w:dyaOrig="360">
          <v:shape id="_x0000_i1026" type="#_x0000_t75" style="width:182.8pt;height:18.15pt" o:ole="">
            <v:imagedata r:id="rId45" o:title=""/>
          </v:shape>
          <o:OLEObject Type="Embed" ProgID="Equation.3" ShapeID="_x0000_i1026" DrawAspect="Content" ObjectID="_1423345144" r:id="rId46"/>
        </w:object>
      </w:r>
      <w:r w:rsidRPr="0079010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  </w:t>
      </w:r>
      <w:r w:rsidRPr="00790108">
        <w:rPr>
          <w:rFonts w:ascii="Arial" w:hAnsi="Arial" w:cs="Arial" w:hint="cs"/>
          <w:color w:val="800080"/>
          <w:sz w:val="28"/>
          <w:szCs w:val="28"/>
          <w:rtl/>
          <w:lang w:bidi="fa-IR"/>
        </w:rPr>
        <w:t>فر</w:t>
      </w:r>
      <w:r>
        <w:rPr>
          <w:rFonts w:ascii="Arial" w:hAnsi="Arial" w:cs="Arial" w:hint="cs"/>
          <w:color w:val="800080"/>
          <w:sz w:val="28"/>
          <w:szCs w:val="28"/>
          <w:rtl/>
          <w:lang w:bidi="fa-IR"/>
        </w:rPr>
        <w:t>ا</w:t>
      </w:r>
      <w:r w:rsidRPr="00790108">
        <w:rPr>
          <w:rFonts w:ascii="Arial" w:hAnsi="Arial" w:cs="Arial" w:hint="cs"/>
          <w:color w:val="800080"/>
          <w:sz w:val="28"/>
          <w:szCs w:val="28"/>
          <w:rtl/>
          <w:lang w:bidi="fa-IR"/>
        </w:rPr>
        <w:t xml:space="preserve">یند </w:t>
      </w:r>
      <w:r w:rsidRPr="00790108">
        <w:rPr>
          <w:rFonts w:ascii="Arial" w:hAnsi="Arial" w:cs="Arial"/>
          <w:color w:val="800080"/>
          <w:sz w:val="28"/>
          <w:szCs w:val="28"/>
          <w:lang w:bidi="fa-IR"/>
        </w:rPr>
        <w:t>a</w:t>
      </w:r>
      <w:r w:rsidRPr="00790108">
        <w:rPr>
          <w:rFonts w:ascii="Arial" w:hAnsi="Arial" w:cs="Arial" w:hint="cs"/>
          <w:color w:val="800080"/>
          <w:sz w:val="28"/>
          <w:szCs w:val="28"/>
          <w:rtl/>
          <w:lang w:bidi="fa-IR"/>
        </w:rPr>
        <w:t xml:space="preserve"> هم حجم است</w:t>
      </w:r>
    </w:p>
    <w:p w:rsidR="004A5E67" w:rsidRPr="00790108" w:rsidRDefault="004A5E67" w:rsidP="006F792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</w:p>
    <w:p w:rsidR="004A5E67" w:rsidRPr="00790108" w:rsidRDefault="004A5E67" w:rsidP="006F792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790108">
        <w:rPr>
          <w:rFonts w:ascii="Arial" w:hAnsi="Arial" w:cs="Arial" w:hint="cs"/>
          <w:sz w:val="28"/>
          <w:szCs w:val="28"/>
          <w:rtl/>
          <w:lang w:bidi="fa-IR"/>
        </w:rPr>
        <w:t xml:space="preserve">        </w:t>
      </w:r>
      <w:r w:rsidRPr="00790108">
        <w:rPr>
          <w:rFonts w:ascii="Arial" w:hAnsi="Arial" w:cs="Arial"/>
          <w:position w:val="-12"/>
          <w:sz w:val="28"/>
          <w:szCs w:val="28"/>
          <w:lang w:bidi="fa-IR"/>
        </w:rPr>
        <w:object w:dxaOrig="5000" w:dyaOrig="360">
          <v:shape id="_x0000_i1027" type="#_x0000_t75" style="width:249.8pt;height:18.15pt" o:ole="">
            <v:imagedata r:id="rId47" o:title=""/>
          </v:shape>
          <o:OLEObject Type="Embed" ProgID="Equation.3" ShapeID="_x0000_i1027" DrawAspect="Content" ObjectID="_1423345145" r:id="rId48"/>
        </w:object>
      </w:r>
      <w:r>
        <w:rPr>
          <w:rFonts w:ascii="Arial" w:hAnsi="Arial" w:cs="Arial" w:hint="cs"/>
          <w:color w:val="800080"/>
          <w:sz w:val="28"/>
          <w:szCs w:val="28"/>
          <w:rtl/>
          <w:lang w:bidi="fa-IR"/>
        </w:rPr>
        <w:t xml:space="preserve">    </w:t>
      </w:r>
      <w:r w:rsidRPr="00790108">
        <w:rPr>
          <w:rFonts w:ascii="Arial" w:hAnsi="Arial" w:cs="Arial" w:hint="cs"/>
          <w:color w:val="800080"/>
          <w:sz w:val="28"/>
          <w:szCs w:val="28"/>
          <w:rtl/>
          <w:lang w:bidi="fa-IR"/>
        </w:rPr>
        <w:t>فر</w:t>
      </w:r>
      <w:r>
        <w:rPr>
          <w:rFonts w:ascii="Arial" w:hAnsi="Arial" w:cs="Arial" w:hint="cs"/>
          <w:color w:val="800080"/>
          <w:sz w:val="28"/>
          <w:szCs w:val="28"/>
          <w:rtl/>
          <w:lang w:bidi="fa-IR"/>
        </w:rPr>
        <w:t>ا</w:t>
      </w:r>
      <w:r w:rsidRPr="00790108">
        <w:rPr>
          <w:rFonts w:ascii="Arial" w:hAnsi="Arial" w:cs="Arial" w:hint="cs"/>
          <w:color w:val="800080"/>
          <w:sz w:val="28"/>
          <w:szCs w:val="28"/>
          <w:rtl/>
          <w:lang w:bidi="fa-IR"/>
        </w:rPr>
        <w:t>یند</w:t>
      </w:r>
      <w:r w:rsidRPr="00790108">
        <w:rPr>
          <w:rFonts w:ascii="Arial" w:hAnsi="Arial" w:cs="Arial"/>
          <w:color w:val="800080"/>
          <w:sz w:val="28"/>
          <w:szCs w:val="28"/>
          <w:lang w:bidi="fa-IR"/>
        </w:rPr>
        <w:t>b</w:t>
      </w:r>
      <w:r w:rsidRPr="00790108">
        <w:rPr>
          <w:rFonts w:ascii="Arial" w:hAnsi="Arial" w:cs="Arial" w:hint="cs"/>
          <w:color w:val="800080"/>
          <w:sz w:val="28"/>
          <w:szCs w:val="28"/>
          <w:rtl/>
          <w:lang w:bidi="fa-IR"/>
        </w:rPr>
        <w:t xml:space="preserve"> هم فشار است</w:t>
      </w:r>
      <w:r w:rsidRPr="00790108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</w:p>
    <w:p w:rsidR="004A5E67" w:rsidRPr="00790108" w:rsidRDefault="004A5E67" w:rsidP="006F792F">
      <w:pPr>
        <w:bidi/>
        <w:jc w:val="both"/>
        <w:rPr>
          <w:rFonts w:ascii="Arial" w:hAnsi="Arial" w:cs="Arial"/>
          <w:sz w:val="28"/>
          <w:szCs w:val="28"/>
          <w:lang w:bidi="fa-IR"/>
        </w:rPr>
      </w:pPr>
    </w:p>
    <w:p w:rsidR="004A5E67" w:rsidRPr="00790108" w:rsidRDefault="004A5E67" w:rsidP="006F792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790108">
        <w:rPr>
          <w:rFonts w:ascii="Arial" w:hAnsi="Arial" w:cs="Arial" w:hint="cs"/>
          <w:sz w:val="28"/>
          <w:szCs w:val="28"/>
          <w:rtl/>
          <w:lang w:bidi="fa-IR"/>
        </w:rPr>
        <w:t>چون برای گاز کامل تغییرات انرژی درونی فقط تابع تغییرات دماست لذا داریم :</w:t>
      </w:r>
    </w:p>
    <w:p w:rsidR="004A5E67" w:rsidRDefault="00951A60" w:rsidP="006F792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noProof/>
          <w:sz w:val="28"/>
          <w:szCs w:val="28"/>
          <w:rtl/>
        </w:rPr>
        <w:pict>
          <v:group id="_x0000_s3175" style="position:absolute;left:0;text-align:left;margin-left:261pt;margin-top:8.1pt;width:153pt;height:42pt;z-index:251706368" coordorigin="3600,14580" coordsize="3060,840">
            <v:shape id="_x0000_s3176" type="#_x0000_t202" style="position:absolute;left:3600;top:14580;width:2880;height:840" fillcolor="#e9ebff" stroked="f">
              <v:shadow on="t" offset="6pt,6pt"/>
              <v:textbox style="mso-next-textbox:#_x0000_s3176">
                <w:txbxContent>
                  <w:p w:rsidR="004A5E67" w:rsidRPr="0030397C" w:rsidRDefault="004A5E67" w:rsidP="004A5E67">
                    <w:pPr>
                      <w:jc w:val="lowKashida"/>
                      <w:rPr>
                        <w:sz w:val="34"/>
                        <w:szCs w:val="34"/>
                        <w:vertAlign w:val="subscript"/>
                        <w:rtl/>
                        <w:lang w:bidi="fa-IR"/>
                      </w:rPr>
                    </w:pPr>
                  </w:p>
                </w:txbxContent>
              </v:textbox>
            </v:shape>
            <v:shape id="_x0000_s3177" type="#_x0000_t202" style="position:absolute;left:3681;top:14580;width:2979;height:758;mso-wrap-style:none" filled="f" stroked="f">
              <v:shadow on="t" offset="6pt,6pt"/>
              <v:textbox style="mso-next-textbox:#_x0000_s3177">
                <w:txbxContent>
                  <w:p w:rsidR="004A5E67" w:rsidRDefault="004A5E67" w:rsidP="004A5E67">
                    <w:r w:rsidRPr="003B09BE">
                      <w:rPr>
                        <w:rFonts w:ascii="Arial" w:hAnsi="Arial" w:cs="Arial"/>
                        <w:position w:val="-12"/>
                        <w:sz w:val="28"/>
                        <w:szCs w:val="28"/>
                        <w:lang w:bidi="fa-IR"/>
                      </w:rPr>
                      <w:object w:dxaOrig="1520" w:dyaOrig="360">
                        <v:shape id="_x0000_i1047" type="#_x0000_t75" style="width:134pt;height:30.05pt" o:ole="">
                          <v:imagedata r:id="rId49" o:title=""/>
                        </v:shape>
                        <o:OLEObject Type="Embed" ProgID="Equation.3" ShapeID="_x0000_i1047" DrawAspect="Content" ObjectID="_1423345164" r:id="rId50"/>
                      </w:object>
                    </w:r>
                  </w:p>
                </w:txbxContent>
              </v:textbox>
            </v:shape>
            <w10:wrap anchorx="page"/>
          </v:group>
        </w:pict>
      </w:r>
      <w:r w:rsidR="004A5E67">
        <w:rPr>
          <w:rFonts w:ascii="Arial" w:hAnsi="Arial" w:cs="Arial" w:hint="cs"/>
          <w:sz w:val="28"/>
          <w:szCs w:val="28"/>
          <w:rtl/>
          <w:lang w:bidi="fa-IR"/>
        </w:rPr>
        <w:t xml:space="preserve">                          </w:t>
      </w:r>
    </w:p>
    <w:p w:rsidR="004A5E67" w:rsidRPr="00790108" w:rsidRDefault="004A5E67" w:rsidP="006F792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>
        <w:rPr>
          <w:rFonts w:ascii="Arial" w:hAnsi="Arial" w:cs="Arial" w:hint="cs"/>
          <w:sz w:val="28"/>
          <w:szCs w:val="28"/>
          <w:rtl/>
          <w:lang w:bidi="fa-IR"/>
        </w:rPr>
        <w:t xml:space="preserve">                                        </w:t>
      </w:r>
      <w:r w:rsidRPr="003B09BE">
        <w:rPr>
          <w:rFonts w:ascii="Arial" w:hAnsi="Arial" w:cs="Arial"/>
          <w:position w:val="-12"/>
          <w:sz w:val="28"/>
          <w:szCs w:val="28"/>
          <w:lang w:bidi="fa-IR"/>
        </w:rPr>
        <w:object w:dxaOrig="4540" w:dyaOrig="360">
          <v:shape id="_x0000_i1028" type="#_x0000_t75" style="width:227.25pt;height:18.15pt" o:ole="">
            <v:imagedata r:id="rId51" o:title=""/>
          </v:shape>
          <o:OLEObject Type="Embed" ProgID="Equation.3" ShapeID="_x0000_i1028" DrawAspect="Content" ObjectID="_1423345146" r:id="rId52"/>
        </w:objec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                        </w:t>
      </w:r>
    </w:p>
    <w:p w:rsidR="004A5E67" w:rsidRDefault="004A5E67" w:rsidP="006F792F">
      <w:pPr>
        <w:bidi/>
        <w:rPr>
          <w:rtl/>
        </w:rPr>
      </w:pPr>
      <w:r>
        <w:br w:type="page"/>
      </w:r>
    </w:p>
    <w:p w:rsidR="006F792F" w:rsidRDefault="00951A60" w:rsidP="006F792F">
      <w:pPr>
        <w:bidi/>
        <w:rPr>
          <w:rtl/>
        </w:rPr>
      </w:pPr>
      <w:r>
        <w:rPr>
          <w:noProof/>
          <w:rtl/>
        </w:rPr>
        <w:lastRenderedPageBreak/>
        <w:pict>
          <v:group id="_x0000_s3200" style="position:absolute;left:0;text-align:left;margin-left:39.9pt;margin-top:8.45pt;width:477pt;height:334.25pt;z-index:251708416" coordorigin="900,8705" coordsize="9540,6685">
            <v:shape id="_x0000_s3201" type="#_x0000_t202" style="position:absolute;left:900;top:11918;width:2880;height:540" filled="f" stroked="f">
              <v:shadow on="t" offset="6pt,6pt"/>
              <v:textbox>
                <w:txbxContent>
                  <w:p w:rsidR="006F792F" w:rsidRPr="00423D71" w:rsidRDefault="006F792F" w:rsidP="00507F4A"/>
                </w:txbxContent>
              </v:textbox>
            </v:shape>
            <v:group id="_x0000_s3202" style="position:absolute;left:3469;top:8705;width:6971;height:6685" coordorigin="3469,8820" coordsize="6971,6685">
              <v:shape id="_x0000_s3203" type="#_x0000_t202" style="position:absolute;left:5177;top:14936;width:1422;height:569" filled="f" stroked="f" strokecolor="#f06" strokeweight="1.5pt">
                <v:shadow offset="6pt,6pt"/>
                <o:lock v:ext="edit" aspectratio="t"/>
                <v:textbox style="mso-next-textbox:#_x0000_s3203">
                  <w:txbxContent>
                    <w:p w:rsidR="006F792F" w:rsidRPr="009C349F" w:rsidRDefault="006F792F" w:rsidP="00507F4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C349F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bidi="fa-IR"/>
                        </w:rPr>
                        <w:t xml:space="preserve">منبع </w:t>
                      </w:r>
                      <w:r w:rsidRPr="0008262A"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:rtl/>
                          <w:lang w:bidi="fa-IR"/>
                        </w:rPr>
                        <w:t>سرد</w:t>
                      </w:r>
                    </w:p>
                  </w:txbxContent>
                </v:textbox>
              </v:shape>
              <v:shape id="_x0000_s3204" type="#_x0000_t202" style="position:absolute;left:5175;top:8820;width:1422;height:569" filled="f" stroked="f" strokecolor="#f06" strokeweight="1.5pt">
                <v:shadow offset="6pt,6pt"/>
                <o:lock v:ext="edit" aspectratio="t"/>
                <v:textbox style="mso-next-textbox:#_x0000_s3204">
                  <w:txbxContent>
                    <w:p w:rsidR="006F792F" w:rsidRPr="009C349F" w:rsidRDefault="006F792F" w:rsidP="00507F4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C349F">
                        <w:rPr>
                          <w:rFonts w:ascii="Arial" w:hAnsi="Arial" w:cs="Arial"/>
                          <w:sz w:val="28"/>
                          <w:szCs w:val="28"/>
                          <w:rtl/>
                          <w:lang w:bidi="fa-IR"/>
                        </w:rPr>
                        <w:t xml:space="preserve">منبع </w:t>
                      </w:r>
                      <w:r w:rsidRPr="009C349F">
                        <w:rPr>
                          <w:rFonts w:ascii="Arial" w:hAnsi="Arial" w:cs="Arial"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گرم</w:t>
                      </w:r>
                    </w:p>
                  </w:txbxContent>
                </v:textbox>
              </v:shape>
              <v:group id="_x0000_s3205" style="position:absolute;left:3469;top:9239;width:6971;height:5821" coordorigin="3469,9209" coordsize="6971,5821">
                <v:shape id="_x0000_s3206" type="#_x0000_t32" style="position:absolute;left:4311;top:14671;width:2705;height:0" o:connectortype="straight" strokecolor="white" strokeweight="3pt">
                  <v:shadow offset="6pt,6pt"/>
                  <o:lock v:ext="edit" aspectratio="t"/>
                </v:shape>
                <v:rect id="_x0000_s3207" style="position:absolute;left:8728;top:9209;width:184;height:873" filled="f" stroked="f" strokecolor="#f06" strokeweight="1.5pt">
                  <v:shadow offset="6pt,6pt"/>
                  <o:lock v:ext="edit" aspectratio="t"/>
                </v:rect>
                <v:rect id="_x0000_s3208" style="position:absolute;left:3382;top:10951;width:1158;height:415;rotation:90" fillcolor="#ffffcd" strokecolor="#943634" strokeweight="1.5pt">
                  <v:fill color2="none"/>
                  <v:shadow offset="6pt,6pt"/>
                  <o:lock v:ext="edit" aspectratio="t"/>
                </v:rect>
                <v:line id="_x0000_s3209" style="position:absolute" from="8110,12476" to="9010,12476" strokecolor="#936" strokeweight="1.5pt">
                  <v:shadow offset="6pt,6pt"/>
                </v:line>
                <v:line id="_x0000_s3210" style="position:absolute" from="8101,11612" to="9001,11612" strokecolor="#936" strokeweight="1.5pt">
                  <v:shadow offset="6pt,6pt"/>
                </v:line>
                <v:rect id="_x0000_s3211" style="position:absolute;left:8759;top:11944;width:660;height:219" fillcolor="#e36c0a" strokecolor="#e36c0a">
                  <v:fill color2="#fc0" rotate="t" focus="50%" type="gradient"/>
                  <v:shadow offset="6pt,6pt"/>
                  <o:lock v:ext="edit" aspectratio="t"/>
                </v:re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3212" type="#_x0000_t8" style="position:absolute;left:4958;top:9225;width:1882;height:685" fillcolor="#fc0" strokecolor="#936" strokeweight="1.5pt">
                  <v:fill color2="#6c6276" rotate="t"/>
                  <v:shadow offset="6pt,6pt"/>
                  <o:lock v:ext="edit" aspectratio="t"/>
                  <v:textbox style="mso-next-textbox:#_x0000_s3212">
                    <w:txbxContent>
                      <w:p w:rsidR="006F792F" w:rsidRDefault="006F792F" w:rsidP="00507F4A"/>
                    </w:txbxContent>
                  </v:textbox>
                </v:shape>
                <v:rect id="_x0000_s3213" style="position:absolute;left:5256;top:10240;width:1344;height:1075" fillcolor="#ffffcd" strokecolor="#943634" strokeweight="1.5pt">
                  <v:fill color2="none"/>
                  <v:shadow offset="6pt,6pt"/>
                  <o:lock v:ext="edit" aspectratio="t"/>
                </v:rect>
                <v:rect id="_x0000_s3214" style="position:absolute;left:6600;top:10580;width:1087;height:416" fillcolor="#ffffcd" strokecolor="#943634" strokeweight="1.5pt">
                  <v:fill color2="none"/>
                  <v:shadow offset="6pt,6pt"/>
                  <o:lock v:ext="edit" aspectratio="t"/>
                </v:rect>
                <v:rect id="_x0000_s3215" style="position:absolute;left:4168;top:10580;width:1088;height:416" fillcolor="#ffffcd" strokecolor="#943634" strokeweight="1.5pt">
                  <v:fill color2="none"/>
                  <v:shadow offset="6pt,6pt"/>
                  <o:lock v:ext="edit" aspectratio="t"/>
                </v:rect>
                <v:rect id="_x0000_s3216" style="position:absolute;left:5255;top:12887;width:1344;height:1074;rotation:180" fillcolor="#ffffcd" strokecolor="#943634" strokeweight="1.5pt">
                  <v:fill color2="none"/>
                  <v:shadow offset="6pt,6pt"/>
                  <o:lock v:ext="edit" aspectratio="t"/>
                </v:rect>
                <v:rect id="_x0000_s3217" style="position:absolute;left:4167;top:13207;width:1087;height:415;rotation:180" fillcolor="#ffffcd" strokecolor="#943634" strokeweight="1.5pt">
                  <v:fill color2="none"/>
                  <v:shadow offset="6pt,6pt"/>
                  <o:lock v:ext="edit" aspectratio="t"/>
                </v:rect>
                <v:rect id="_x0000_s3218" style="position:absolute;left:6600;top:13207;width:1085;height:415;rotation:180" fillcolor="#ffffcd" strokecolor="#943634" strokeweight="1.5pt">
                  <v:fill color2="none"/>
                  <v:shadow offset="6pt,6pt"/>
                  <o:lock v:ext="edit" aspectratio="t"/>
                </v:rect>
                <v:rect id="_x0000_s3219" style="position:absolute;left:6373;top:11893;width:3041;height:416;rotation:270" fillcolor="#ffffcd" strokecolor="#943634" strokeweight="1.5pt">
                  <v:fill color2="none"/>
                  <v:shadow offset="6pt,6pt"/>
                  <o:lock v:ext="edit" aspectratio="t"/>
                </v:rect>
                <v:rect id="_x0000_s3220" style="position:absolute;left:3378;top:12832;width:1163;height:416;rotation:270" fillcolor="#ffffcd" strokecolor="#943634" strokeweight="1.5pt">
                  <v:fill color2="none"/>
                  <v:shadow offset="6pt,6pt"/>
                  <o:lock v:ext="edit" aspectratio="t"/>
                </v:rect>
                <v:shape id="_x0000_s3221" type="#_x0000_t202" style="position:absolute;left:5314;top:10660;width:1175;height:479" fillcolor="#ffffcd" stroked="f">
                  <v:fill color2="#767647" rotate="t"/>
                  <v:shadow offset="6pt,6pt"/>
                  <o:lock v:ext="edit" aspectratio="t"/>
                  <v:textbox style="mso-next-textbox:#_x0000_s3221">
                    <w:txbxContent>
                      <w:p w:rsidR="006F792F" w:rsidRPr="00236D4B" w:rsidRDefault="006F792F" w:rsidP="00507F4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A442A"/>
                            <w:sz w:val="28"/>
                            <w:szCs w:val="28"/>
                            <w:lang w:bidi="fa-IR"/>
                          </w:rPr>
                        </w:pPr>
                        <w:r w:rsidRPr="000C29B5">
                          <w:rPr>
                            <w:rFonts w:ascii="Arial" w:hAnsi="Arial" w:cs="Arial"/>
                            <w:b/>
                            <w:bCs/>
                            <w:color w:val="33CCCC"/>
                            <w:sz w:val="28"/>
                            <w:szCs w:val="28"/>
                            <w:rtl/>
                            <w:lang w:bidi="fa-IR"/>
                          </w:rPr>
                          <w:t>دیگ</w:t>
                        </w:r>
                        <w:r w:rsidRPr="00236D4B">
                          <w:rPr>
                            <w:rFonts w:ascii="Arial" w:hAnsi="Arial" w:cs="Arial"/>
                            <w:b/>
                            <w:bCs/>
                            <w:color w:val="4A442A"/>
                            <w:sz w:val="28"/>
                            <w:szCs w:val="28"/>
                            <w:rtl/>
                            <w:lang w:bidi="fa-IR"/>
                          </w:rPr>
                          <w:t xml:space="preserve"> بخار</w:t>
                        </w:r>
                      </w:p>
                    </w:txbxContent>
                  </v:textbox>
                </v:shape>
                <v:shape id="_x0000_s3222" type="#_x0000_t202" style="position:absolute;left:5500;top:13119;width:904;height:469" fillcolor="#ffffcd" stroked="f">
                  <v:fill color2="#767647" rotate="t"/>
                  <v:shadow offset="6pt,6pt"/>
                  <o:lock v:ext="edit" aspectratio="t"/>
                  <v:textbox style="mso-next-textbox:#_x0000_s3222">
                    <w:txbxContent>
                      <w:p w:rsidR="006F792F" w:rsidRPr="000C29B5" w:rsidRDefault="006F792F" w:rsidP="00507F4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3CCCC"/>
                            <w:sz w:val="28"/>
                            <w:szCs w:val="28"/>
                            <w:lang w:bidi="fa-IR"/>
                          </w:rPr>
                        </w:pPr>
                        <w:r w:rsidRPr="000C29B5">
                          <w:rPr>
                            <w:rFonts w:ascii="Arial" w:hAnsi="Arial" w:cs="Arial" w:hint="cs"/>
                            <w:b/>
                            <w:bCs/>
                            <w:color w:val="33CCCC"/>
                            <w:sz w:val="28"/>
                            <w:szCs w:val="28"/>
                            <w:rtl/>
                            <w:lang w:bidi="fa-IR"/>
                          </w:rPr>
                          <w:t>چگالنده</w:t>
                        </w:r>
                      </w:p>
                    </w:txbxContent>
                  </v:textbox>
                </v:shap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3223" type="#_x0000_t123" style="position:absolute;left:7687;top:11189;width:415;height:471" fillcolor="#938953">
                  <v:fill color2="fill darken(118)" rotate="t" method="linear sigma" focus="-50%" type="gradient"/>
                  <v:shadow offset="6pt,6pt"/>
                  <o:lock v:ext="edit" aspectratio="t"/>
                </v:shape>
                <v:shape id="_x0000_s3224" type="#_x0000_t123" style="position:absolute;left:7685;top:12561;width:415;height:470" fillcolor="#938953">
                  <v:fill color2="fill darken(118)" rotate="t" method="linear sigma" focus="-50%" type="gradient"/>
                  <v:shadow offset="6pt,6pt"/>
                  <o:lock v:ext="edit" aspectratio="t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3225" type="#_x0000_t67" style="position:absolute;left:5447;top:9569;width:957;height:1011" fillcolor="none" strokecolor="#00b0f0" strokeweight="2pt">
                  <v:fill color2="fill darken(118)" rotate="t" method="linear sigma" focus="-50%" type="gradient"/>
                  <v:shadow offset="6pt,6pt"/>
                  <o:lock v:ext="edit" aspectratio="t"/>
                </v:shape>
                <v:shape id="_x0000_s3226" type="#_x0000_t8" style="position:absolute;left:4853;top:14280;width:2054;height:750;rotation:180" fillcolor="#9cf" strokecolor="#936" strokeweight="1.5pt">
                  <v:fill color2="#475e76" rotate="t"/>
                  <v:shadow offset="6pt,6pt"/>
                  <o:lock v:ext="edit" aspectratio="t"/>
                  <v:textbox style="mso-next-textbox:#_x0000_s3226">
                    <w:txbxContent>
                      <w:p w:rsidR="006F792F" w:rsidRDefault="006F792F" w:rsidP="00507F4A"/>
                    </w:txbxContent>
                  </v:textbox>
                </v:shape>
                <v:shape id="_x0000_s3227" type="#_x0000_t32" style="position:absolute;left:4555;top:9219;width:2705;height:0" o:connectortype="straight" strokecolor="white" strokeweight="3pt">
                  <v:shadow offset="6pt,6pt"/>
                  <o:lock v:ext="edit" aspectratio="t"/>
                </v:shape>
                <v:shape id="_x0000_s3228" type="#_x0000_t202" style="position:absolute;left:5580;top:9904;width:716;height:477" filled="f" stroked="f" strokecolor="#f06" strokeweight="1.5pt">
                  <v:shadow offset="6pt,6pt"/>
                  <o:lock v:ext="edit" aspectratio="t"/>
                  <v:textbox style="mso-next-textbox:#_x0000_s3228">
                    <w:txbxContent>
                      <w:p w:rsidR="006F792F" w:rsidRPr="00236D4B" w:rsidRDefault="006F792F" w:rsidP="00507F4A">
                        <w:pPr>
                          <w:rPr>
                            <w:b/>
                            <w:bCs/>
                            <w:sz w:val="28"/>
                            <w:szCs w:val="28"/>
                            <w:lang w:bidi="fa-IR"/>
                          </w:rPr>
                        </w:pPr>
                        <w:r w:rsidRPr="00236D4B">
                          <w:rPr>
                            <w:b/>
                            <w:bCs/>
                            <w:sz w:val="28"/>
                            <w:szCs w:val="28"/>
                            <w:lang w:bidi="fa-IR"/>
                          </w:rPr>
                          <w:t xml:space="preserve">Q </w:t>
                        </w:r>
                        <w:r w:rsidRPr="00236D4B"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bidi="fa-IR"/>
                          </w:rPr>
                          <w:t>H</w:t>
                        </w:r>
                        <w:r w:rsidRPr="00236D4B">
                          <w:rPr>
                            <w:b/>
                            <w:bCs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_x0000_s3229" style="position:absolute;left:8535;top:11621;width:252;height:862" fillcolor="#e36c0a" stroked="f" strokecolor="#f06" strokeweight="1.5pt">
                  <v:fill color2="#fc0" rotate="t" focus="50%" type="gradient"/>
                  <v:shadow offset="6pt,6pt"/>
                  <o:lock v:ext="edit" aspectratio="t"/>
                </v:rect>
                <v:shape id="_x0000_s3230" type="#_x0000_t202" style="position:absolute;left:9580;top:11877;width:860;height:420" filled="f" stroked="f" strokecolor="#f06" strokeweight="1.5pt">
                  <v:shadow offset="6pt,6pt"/>
                  <o:lock v:ext="edit" aspectratio="t"/>
                  <v:textbox style="mso-next-textbox:#_x0000_s3230">
                    <w:txbxContent>
                      <w:p w:rsidR="006F792F" w:rsidRPr="000C29B5" w:rsidRDefault="006F792F" w:rsidP="00507F4A">
                        <w:pPr>
                          <w:rPr>
                            <w:rFonts w:ascii="Arial" w:hAnsi="Arial" w:cs="Arial"/>
                            <w:b/>
                            <w:bCs/>
                            <w:color w:val="666699"/>
                            <w:rtl/>
                            <w:lang w:bidi="fa-IR"/>
                          </w:rPr>
                        </w:pPr>
                        <w:r w:rsidRPr="000C29B5">
                          <w:rPr>
                            <w:rFonts w:ascii="Arial" w:hAnsi="Arial" w:cs="Arial"/>
                            <w:b/>
                            <w:bCs/>
                            <w:color w:val="666699"/>
                            <w:rtl/>
                            <w:lang w:bidi="fa-IR"/>
                          </w:rPr>
                          <w:t>پیستون</w:t>
                        </w:r>
                      </w:p>
                    </w:txbxContent>
                  </v:textbox>
                </v:shape>
                <v:shape id="_x0000_s3231" type="#_x0000_t202" style="position:absolute;left:7907;top:10917;width:1306;height:459" filled="f" stroked="f" strokecolor="#f06" strokeweight="1.5pt">
                  <v:shadow offset="6pt,6pt"/>
                  <o:lock v:ext="edit" aspectratio="t"/>
                  <v:textbox style="mso-next-textbox:#_x0000_s3231">
                    <w:txbxContent>
                      <w:p w:rsidR="006F792F" w:rsidRPr="000C29B5" w:rsidRDefault="006F792F" w:rsidP="00507F4A">
                        <w:pPr>
                          <w:rPr>
                            <w:rFonts w:ascii="Arial" w:hAnsi="Arial" w:cs="Arial"/>
                            <w:b/>
                            <w:bCs/>
                            <w:color w:val="666699"/>
                            <w:lang w:bidi="fa-IR"/>
                          </w:rPr>
                        </w:pPr>
                        <w:r w:rsidRPr="000C29B5">
                          <w:rPr>
                            <w:rFonts w:ascii="Arial" w:hAnsi="Arial" w:cs="Arial"/>
                            <w:b/>
                            <w:bCs/>
                            <w:color w:val="666699"/>
                            <w:rtl/>
                            <w:lang w:bidi="fa-IR"/>
                          </w:rPr>
                          <w:t>شیر ورودی</w:t>
                        </w:r>
                      </w:p>
                    </w:txbxContent>
                  </v:textbox>
                </v:shape>
                <v:shape id="_x0000_s3232" type="#_x0000_t202" style="position:absolute;left:7940;top:12874;width:1306;height:460" filled="f" stroked="f" strokecolor="#f06" strokeweight="1.5pt">
                  <v:shadow offset="6pt,6pt"/>
                  <o:lock v:ext="edit" aspectratio="t"/>
                  <v:textbox style="mso-next-textbox:#_x0000_s3232">
                    <w:txbxContent>
                      <w:p w:rsidR="006F792F" w:rsidRPr="000C29B5" w:rsidRDefault="006F792F" w:rsidP="00507F4A">
                        <w:pPr>
                          <w:rPr>
                            <w:rFonts w:ascii="Arial" w:hAnsi="Arial" w:cs="Arial"/>
                            <w:b/>
                            <w:bCs/>
                            <w:color w:val="666699"/>
                            <w:lang w:bidi="fa-IR"/>
                          </w:rPr>
                        </w:pPr>
                        <w:r w:rsidRPr="000C29B5">
                          <w:rPr>
                            <w:rFonts w:ascii="Arial" w:hAnsi="Arial" w:cs="Arial"/>
                            <w:b/>
                            <w:bCs/>
                            <w:color w:val="666699"/>
                            <w:rtl/>
                            <w:lang w:bidi="fa-IR"/>
                          </w:rPr>
                          <w:t>شیر خروجی</w:t>
                        </w:r>
                      </w:p>
                    </w:txbxContent>
                  </v:textbox>
                </v:shape>
                <v:shape id="_x0000_s3233" type="#_x0000_t32" style="position:absolute;left:7685;top:10591;width:2;height:381" o:connectortype="straight" strokecolor="#ffffcd" strokeweight="3pt">
                  <v:shadow offset="6pt,6pt"/>
                  <o:lock v:ext="edit" aspectratio="t"/>
                </v:shape>
                <v:shape id="_x0000_s3234" type="#_x0000_t32" style="position:absolute;left:6597;top:10599;width:2;height:381" o:connectortype="straight" strokecolor="#ffffcd" strokeweight="3pt">
                  <v:shadow offset="6pt,6pt"/>
                  <o:lock v:ext="edit" aspectratio="t"/>
                </v:shape>
                <v:shape id="_x0000_s3235" type="#_x0000_t32" style="position:absolute;left:5252;top:10597;width:2;height:380" o:connectortype="straight" strokecolor="#ffffcd" strokeweight="3pt">
                  <v:shadow offset="6pt,6pt"/>
                  <o:lock v:ext="edit" aspectratio="t"/>
                </v:shape>
                <v:shape id="_x0000_s3236" type="#_x0000_t32" style="position:absolute;left:4165;top:10599;width:2;height:381" o:connectortype="straight" strokecolor="#ffffcd" strokeweight="3pt">
                  <v:shadow offset="6pt,6pt"/>
                  <o:lock v:ext="edit" aspectratio="t"/>
                </v:shape>
                <v:shape id="_x0000_s3237" type="#_x0000_t32" style="position:absolute;left:5256;top:13220;width:2;height:381" o:connectortype="straight" strokecolor="#ffffcd" strokeweight="3pt">
                  <v:shadow offset="6pt,6pt"/>
                  <o:lock v:ext="edit" aspectratio="t"/>
                </v:shape>
                <v:shape id="_x0000_s3238" type="#_x0000_t32" style="position:absolute;left:7683;top:13226;width:2;height:380" o:connectortype="straight" strokecolor="#ffffcd" strokeweight="2.5pt">
                  <v:shadow offset="6pt,6pt"/>
                  <o:lock v:ext="edit" aspectratio="t"/>
                </v:shape>
                <v:shape id="_x0000_s3239" type="#_x0000_t32" style="position:absolute;left:6600;top:13225;width:1;height:380" o:connectortype="straight" strokecolor="#ffffcd" strokeweight="4.5pt">
                  <v:shadow offset="6pt,6pt"/>
                  <o:lock v:ext="edit" aspectratio="t"/>
                </v:shape>
                <v:shape id="_x0000_s3240" type="#_x0000_t32" style="position:absolute;left:8103;top:11633;width:0;height:811" o:connectortype="straight" strokecolor="white" strokeweight="3pt">
                  <v:shadow offset="6pt,6pt"/>
                  <o:lock v:ext="edit" aspectratio="t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3241" type="#_x0000_t120" style="position:absolute;left:3469;top:11588;width:978;height:1015" fillcolor="#ffffcd" strokecolor="#c00000" strokeweight="1.5pt">
                  <v:fill color2="none"/>
                  <v:shadow offset="6pt,6pt"/>
                  <o:lock v:ext="edit" aspectratio="t"/>
                </v:shape>
                <v:shape id="_x0000_s3242" type="#_x0000_t202" style="position:absolute;left:3579;top:11883;width:715;height:470" fillcolor="#ffffcd" stroked="f" strokecolor="#3cc">
                  <v:fill color2="#475e76" rotate="t"/>
                  <v:shadow offset="6pt,6pt"/>
                  <o:lock v:ext="edit" aspectratio="t"/>
                  <v:textbox style="mso-next-textbox:#_x0000_s3242">
                    <w:txbxContent>
                      <w:p w:rsidR="006F792F" w:rsidRPr="000C29B5" w:rsidRDefault="006F792F" w:rsidP="00507F4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666699"/>
                            <w:sz w:val="26"/>
                            <w:szCs w:val="26"/>
                            <w:lang w:bidi="fa-IR"/>
                          </w:rPr>
                        </w:pPr>
                        <w:r w:rsidRPr="000C29B5">
                          <w:rPr>
                            <w:rFonts w:ascii="Arial" w:hAnsi="Arial" w:cs="Arial" w:hint="cs"/>
                            <w:b/>
                            <w:bCs/>
                            <w:color w:val="666699"/>
                            <w:sz w:val="26"/>
                            <w:szCs w:val="26"/>
                            <w:rtl/>
                            <w:lang w:bidi="fa-IR"/>
                          </w:rPr>
                          <w:t xml:space="preserve">تلمبه </w:t>
                        </w:r>
                      </w:p>
                    </w:txbxContent>
                  </v:textbox>
                </v:shape>
                <v:shape id="_x0000_s3243" style="position:absolute;left:4158;top:13220;width:1;height:38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5" path="m1,l,365e" filled="f" strokecolor="#ffffcd" strokeweight="3pt">
                  <v:shadow offset="6pt,6pt"/>
                  <v:path arrowok="t"/>
                </v:shape>
                <v:shape id="_x0000_s3244" style="position:absolute;left:6710;top:13383;width:1;height:386;rotation:9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5" path="m1,l,365e" filled="f" strokecolor="#ffffcd" strokeweight="3pt">
                  <v:shadow offset="6pt,6pt"/>
                  <v:path arrowok="t"/>
                </v:shape>
                <v:shape id="_x0000_s3245" style="position:absolute;left:8150;top:12233;width:1;height:386;rotation:9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5" path="m1,l,365e" fillcolor="#ff9" strokecolor="#ffffcd" strokeweight="3pt">
                  <v:shadow offset="6pt,6pt"/>
                  <v:path arrowok="t"/>
                </v:shape>
                <v:shape id="_x0000_s3246" style="position:absolute;left:8230;top:11455;width:1;height:386;rotation:9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5" path="m1,l,365e" fillcolor="#ff9" strokecolor="white" strokeweight="2.25pt">
                  <v:shadow offset="6pt,6pt"/>
                  <v:path arrowok="t"/>
                </v:shape>
                <v:shape id="_x0000_s3247" style="position:absolute;left:6530;top:13061;width:1;height:386;rotation:9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5" path="m1,l,365e" filled="f" strokecolor="#ffffcd" strokeweight="3pt">
                  <v:shadow offset="6pt,6pt"/>
                  <v:path arrowok="t"/>
                </v:shape>
                <v:shape id="_x0000_s3248" style="position:absolute;left:7610;top:13063;width:1;height:386;rotation:9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5" path="m1,l,365e" filled="f" strokecolor="#ffffcd" strokeweight="3pt">
                  <v:shadow offset="6pt,6pt"/>
                  <v:path arrowok="t"/>
                </v:shape>
                <v:shape id="_x0000_s3249" style="position:absolute;left:5296;top:10440;width:1;height:386;rotation:9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5" path="m1,l,365e" filled="f" strokecolor="#ffffcd" strokeweight="3pt">
                  <v:shadow offset="6pt,6pt"/>
                  <v:path arrowok="t"/>
                </v:shape>
                <v:shape id="_x0000_s3250" style="position:absolute;left:7241;top:9768;width:1;height:1701;rotation:9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5" path="m1,l,365e" fillcolor="#ff9" strokecolor="#ffffcd" strokeweight="3pt">
                  <v:shadow offset="6pt,6pt"/>
                  <v:path arrowok="t"/>
                </v:shape>
                <v:shape id="_x0000_s3251" style="position:absolute;left:7636;top:10755;width:1;height:386;rotation:9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5" path="m1,l,365e" filled="f" strokecolor="#ffffcd" strokeweight="3pt">
                  <v:shadow offset="6pt,6pt"/>
                  <v:path arrowok="t"/>
                </v:shape>
                <v:shape id="_x0000_s3252" style="position:absolute;left:7789;top:10754;width:1;height:386;rotation:9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5" path="m1,l,365e" fillcolor="#ff9" strokecolor="#ffffcd" strokeweight="3pt">
                  <v:shadow offset="6pt,6pt"/>
                  <v:path arrowok="t"/>
                </v:shape>
                <v:shape id="_x0000_s3253" type="#_x0000_t67" style="position:absolute;left:5417;top:13635;width:957;height:1011" fillcolor="none" strokecolor="#00b0f0" strokeweight="2pt">
                  <v:fill color2="fill darken(118)" rotate="t" method="linear sigma" focus="-50%" type="gradient"/>
                  <v:shadow offset="6pt,6pt"/>
                  <o:lock v:ext="edit" aspectratio="t"/>
                </v:shape>
                <v:shape id="_x0000_s3254" type="#_x0000_t202" style="position:absolute;left:5554;top:13994;width:717;height:476" filled="f" stroked="f" strokecolor="#f06" strokeweight="1.5pt">
                  <v:shadow offset="6pt,6pt"/>
                  <o:lock v:ext="edit" aspectratio="t"/>
                  <v:textbox style="mso-next-textbox:#_x0000_s3254">
                    <w:txbxContent>
                      <w:p w:rsidR="006F792F" w:rsidRPr="00236D4B" w:rsidRDefault="006F792F" w:rsidP="00507F4A">
                        <w:pPr>
                          <w:rPr>
                            <w:b/>
                            <w:bCs/>
                            <w:sz w:val="28"/>
                            <w:szCs w:val="28"/>
                            <w:lang w:bidi="fa-IR"/>
                          </w:rPr>
                        </w:pPr>
                        <w:r w:rsidRPr="00236D4B">
                          <w:rPr>
                            <w:b/>
                            <w:bCs/>
                            <w:sz w:val="28"/>
                            <w:szCs w:val="28"/>
                            <w:lang w:bidi="fa-IR"/>
                          </w:rPr>
                          <w:t xml:space="preserve">Q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bidi="fa-IR"/>
                          </w:rPr>
                          <w:t>C</w:t>
                        </w:r>
                        <w:r w:rsidRPr="00236D4B">
                          <w:rPr>
                            <w:b/>
                            <w:bCs/>
                            <w:sz w:val="28"/>
                            <w:szCs w:val="28"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3255" type="#_x0000_t202" style="position:absolute;left:8045;top:11635;width:482;height:828" fillcolor="#ffffcd" strokecolor="#ffffcd">
                  <v:textbox>
                    <w:txbxContent>
                      <w:p w:rsidR="006F792F" w:rsidRDefault="006F792F" w:rsidP="00507F4A"/>
                    </w:txbxContent>
                  </v:textbox>
                </v:shape>
                <v:shape id="_x0000_s3256" type="#_x0000_t32" style="position:absolute;left:4500;top:15030;width:2705;height:0" o:connectortype="straight" strokecolor="white" strokeweight="3pt">
                  <v:shadow offset="6pt,6pt"/>
                  <o:lock v:ext="edit" aspectratio="t"/>
                </v:shape>
              </v:group>
            </v:group>
          </v:group>
        </w:pict>
      </w:r>
    </w:p>
    <w:p w:rsidR="006F792F" w:rsidRDefault="006F792F" w:rsidP="006F792F">
      <w:pPr>
        <w:bidi/>
        <w:rPr>
          <w:rtl/>
        </w:rPr>
      </w:pPr>
    </w:p>
    <w:p w:rsidR="006F792F" w:rsidRDefault="006F792F" w:rsidP="006F792F">
      <w:pPr>
        <w:bidi/>
        <w:rPr>
          <w:rtl/>
        </w:rPr>
      </w:pPr>
    </w:p>
    <w:p w:rsidR="006F792F" w:rsidRDefault="006F792F" w:rsidP="006F792F">
      <w:pPr>
        <w:bidi/>
      </w:pPr>
    </w:p>
    <w:p w:rsidR="004A5E67" w:rsidRDefault="00951A60" w:rsidP="006F792F">
      <w:pPr>
        <w:bidi/>
        <w:rPr>
          <w:rtl/>
        </w:rPr>
      </w:pPr>
      <w:r>
        <w:rPr>
          <w:noProof/>
          <w:rtl/>
        </w:rPr>
        <w:pict>
          <v:group id="_x0000_s3309" style="position:absolute;left:0;text-align:left;margin-left:-2.2pt;margin-top:274.65pt;width:198.75pt;height:330.75pt;z-index:251711488" coordorigin="4125,750" coordsize="3975,6615">
            <v:group id="_x0000_s3310" style="position:absolute;left:4125;top:750;width:3615;height:5730" coordorigin="3735,1995" coordsize="3615,5730">
              <v:shape id="_x0000_s3311" type="#_x0000_t8" style="position:absolute;left:4243;top:6385;width:2625;height:1010;rotation:180" fillcolor="#669" stroked="f" strokecolor="#974706" strokeweight="1.5pt">
                <v:shadow offset="6pt,6pt"/>
              </v:shape>
              <v:shape id="_x0000_s3312" type="#_x0000_t202" style="position:absolute;left:3735;top:7365;width:3420;height:360" stroked="f">
                <v:textbox style="mso-next-textbox:#_x0000_s3312">
                  <w:txbxContent>
                    <w:p w:rsidR="006F792F" w:rsidRDefault="006F792F" w:rsidP="00FC3DFA"/>
                  </w:txbxContent>
                </v:textbox>
              </v:shape>
              <v:shape id="_x0000_s3313" type="#_x0000_t67" style="position:absolute;left:5027;top:3224;width:1106;height:3492" fillcolor="#fc9" strokecolor="#974706" strokeweight="1.5pt">
                <v:shadow offset="6pt,6pt"/>
              </v:shape>
              <v:shape id="_x0000_s3314" type="#_x0000_t67" style="position:absolute;left:5937;top:4223;width:1106;height:1690;rotation:-4022658fd" fillcolor="#fc9" strokecolor="#930" strokeweight="1.5pt">
                <v:shadow offset="6pt,6pt"/>
              </v:shape>
              <v:shape id="_x0000_s3315" type="#_x0000_t202" style="position:absolute;left:5055;top:5745;width:900;height:481" filled="f" stroked="f">
                <v:shadow offset="6pt,6pt"/>
                <v:textbox style="mso-next-textbox:#_x0000_s3315">
                  <w:txbxContent>
                    <w:p w:rsidR="006F792F" w:rsidRPr="00D172DA" w:rsidRDefault="006F792F" w:rsidP="00FC3DF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172DA">
                        <w:rPr>
                          <w:b/>
                          <w:bCs/>
                          <w:sz w:val="32"/>
                          <w:szCs w:val="32"/>
                        </w:rPr>
                        <w:t>|Q</w:t>
                      </w:r>
                      <w:r w:rsidRPr="00D172DA">
                        <w:rPr>
                          <w:b/>
                          <w:bCs/>
                          <w:sz w:val="32"/>
                          <w:szCs w:val="32"/>
                          <w:vertAlign w:val="subscript"/>
                        </w:rPr>
                        <w:t>c</w:t>
                      </w:r>
                      <w:r w:rsidRPr="00D172DA">
                        <w:rPr>
                          <w:b/>
                          <w:bCs/>
                          <w:sz w:val="32"/>
                          <w:szCs w:val="32"/>
                        </w:rPr>
                        <w:t>|</w:t>
                      </w:r>
                    </w:p>
                  </w:txbxContent>
                </v:textbox>
              </v:shape>
              <v:shape id="_x0000_s3316" type="#_x0000_t202" style="position:absolute;left:5288;top:2649;width:615;height:472" stroked="f">
                <v:shadow offset="6pt,6pt"/>
                <v:textbox style="mso-next-textbox:#_x0000_s3316">
                  <w:txbxContent>
                    <w:p w:rsidR="006F792F" w:rsidRPr="00AD4302" w:rsidRDefault="006F792F" w:rsidP="00FC3DFA">
                      <w:pPr>
                        <w:rPr>
                          <w:vertAlign w:val="subscript"/>
                        </w:rPr>
                      </w:pPr>
                      <w:r w:rsidRPr="00AD4302">
                        <w:rPr>
                          <w:b/>
                          <w:bCs/>
                          <w:sz w:val="28"/>
                          <w:szCs w:val="28"/>
                        </w:rPr>
                        <w:t>Q</w:t>
                      </w:r>
                      <w:r w:rsidRPr="00AD4302">
                        <w:rPr>
                          <w:b/>
                          <w:bCs/>
                          <w:vertAlign w:val="subscript"/>
                        </w:rPr>
                        <w:t>H</w:t>
                      </w:r>
                    </w:p>
                  </w:txbxContent>
                </v:textbox>
              </v:shape>
              <v:shape id="_x0000_s3317" type="#_x0000_t202" style="position:absolute;left:6225;top:4860;width:772;height:599" filled="f" stroked="f">
                <v:textbox style="mso-next-textbox:#_x0000_s3317">
                  <w:txbxContent>
                    <w:p w:rsidR="006F792F" w:rsidRPr="00D172DA" w:rsidRDefault="006F792F" w:rsidP="00FC3DFA">
                      <w:pP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</w:pPr>
                      <w:r w:rsidRPr="00D172DA">
                        <w:rPr>
                          <w:b/>
                          <w:bCs/>
                          <w:sz w:val="32"/>
                          <w:szCs w:val="32"/>
                        </w:rPr>
                        <w:t xml:space="preserve">|W|                                             </w:t>
                      </w:r>
                    </w:p>
                  </w:txbxContent>
                </v:textbox>
              </v:shape>
              <v:shape id="_x0000_s3318" type="#_x0000_t120" style="position:absolute;left:4997;top:4147;width:1164;height:1073" fillcolor="yellow" strokecolor="#938953" strokeweight="1.5pt">
                <v:shadow offset="6pt,6pt"/>
              </v:shape>
              <v:shape id="_x0000_s3319" type="#_x0000_t202" style="position:absolute;left:4997;top:4438;width:1039;height:495" filled="f" stroked="f" strokecolor="#484329" strokeweight="1.5pt">
                <v:shadow offset="6pt,6pt"/>
                <v:textbox style="mso-next-textbox:#_x0000_s3319">
                  <w:txbxContent>
                    <w:p w:rsidR="006F792F" w:rsidRPr="00D172DA" w:rsidRDefault="006F792F" w:rsidP="00FC3DFA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172D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دستگاه</w:t>
                      </w:r>
                    </w:p>
                  </w:txbxContent>
                </v:textbox>
              </v:shape>
              <v:shape id="_x0000_s3320" type="#_x0000_t8" style="position:absolute;left:4258;top:2440;width:2625;height:1010" fillcolor="#f90" stroked="f" strokecolor="#974706" strokeweight="1.5pt">
                <v:shadow offset="6pt,6pt"/>
              </v:shape>
              <v:shape id="_x0000_s3321" type="#_x0000_t202" style="position:absolute;left:3930;top:2160;width:3420;height:360" stroked="f">
                <v:textbox style="mso-next-textbox:#_x0000_s3321">
                  <w:txbxContent>
                    <w:p w:rsidR="006F792F" w:rsidRDefault="006F792F" w:rsidP="00FC3DFA"/>
                  </w:txbxContent>
                </v:textbox>
              </v:shape>
              <v:shape id="_x0000_s3322" type="#_x0000_t202" style="position:absolute;left:4749;top:1995;width:1521;height:610" filled="f" stroked="f" strokecolor="#484329" strokeweight="1.5pt">
                <v:shadow offset="6pt,6pt"/>
                <v:textbox style="mso-next-textbox:#_x0000_s3322">
                  <w:txbxContent>
                    <w:p w:rsidR="006F792F" w:rsidRPr="009C0604" w:rsidRDefault="006F792F" w:rsidP="00FC3DFA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9C060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منبع  </w:t>
                      </w:r>
                      <w:r w:rsidRPr="009C0604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گرم</w:t>
                      </w:r>
                    </w:p>
                  </w:txbxContent>
                </v:textbox>
              </v:shape>
              <v:shape id="_x0000_s3323" type="#_x0000_t202" style="position:absolute;left:4980;top:2670;width:900;height:855" filled="f" stroked="f">
                <v:shadow offset="6pt,6pt"/>
                <v:textbox style="mso-next-textbox:#_x0000_s3323">
                  <w:txbxContent>
                    <w:p w:rsidR="006F792F" w:rsidRPr="00C8460A" w:rsidRDefault="006F792F" w:rsidP="00FC3DFA">
                      <w:pPr>
                        <w:rPr>
                          <w:b/>
                          <w:bCs/>
                          <w:color w:val="FFFFFF"/>
                          <w:sz w:val="32"/>
                          <w:szCs w:val="32"/>
                          <w:vertAlign w:val="subscript"/>
                        </w:rPr>
                      </w:pPr>
                      <w:r w:rsidRPr="00C8460A">
                        <w:rPr>
                          <w:b/>
                          <w:bCs/>
                          <w:color w:val="FFFFFF"/>
                          <w:sz w:val="32"/>
                          <w:szCs w:val="32"/>
                        </w:rPr>
                        <w:t>Q</w:t>
                      </w:r>
                      <w:r w:rsidRPr="00C8460A">
                        <w:rPr>
                          <w:b/>
                          <w:bCs/>
                          <w:color w:val="FFFFFF"/>
                          <w:sz w:val="32"/>
                          <w:szCs w:val="32"/>
                          <w:vertAlign w:val="subscript"/>
                        </w:rPr>
                        <w:t>H</w:t>
                      </w:r>
                    </w:p>
                  </w:txbxContent>
                </v:textbox>
              </v:shape>
            </v:group>
            <v:shape id="_x0000_s3324" type="#_x0000_t202" style="position:absolute;left:4140;top:6825;width:3960;height:540" filled="f" stroked="f">
              <v:shadow on="t" offset="6pt,6pt"/>
              <v:textbox style="mso-next-textbox:#_x0000_s3324">
                <w:txbxContent>
                  <w:p w:rsidR="006F792F" w:rsidRPr="00423D71" w:rsidRDefault="006F792F" w:rsidP="006F792F">
                    <w:pPr>
                      <w:bidi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ماشین گرمایی</w:t>
                    </w:r>
                  </w:p>
                  <w:p w:rsidR="006F792F" w:rsidRPr="00423D71" w:rsidRDefault="006F792F" w:rsidP="00FC3DFA"/>
                </w:txbxContent>
              </v:textbox>
            </v:shape>
            <v:shape id="_x0000_s3325" type="#_x0000_t202" style="position:absolute;left:5220;top:6150;width:1369;height:549" filled="f" stroked="f" strokecolor="#484329" strokeweight="1.5pt">
              <v:shadow offset="6pt,6pt"/>
              <o:lock v:ext="edit" aspectratio="t"/>
              <v:textbox style="mso-next-textbox:#_x0000_s3325">
                <w:txbxContent>
                  <w:p w:rsidR="006F792F" w:rsidRPr="009C0604" w:rsidRDefault="006F792F" w:rsidP="009C0604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 w:rsidRPr="009C0604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منبع  </w:t>
                    </w:r>
                    <w:r w:rsidRPr="009C0604">
                      <w:rPr>
                        <w:rFonts w:ascii="Arial" w:hAnsi="Arial" w:cs="Arial" w:hint="cs"/>
                        <w:b/>
                        <w:bCs/>
                        <w:color w:val="0000FF"/>
                        <w:sz w:val="28"/>
                        <w:szCs w:val="28"/>
                        <w:rtl/>
                        <w:lang w:bidi="fa-IR"/>
                      </w:rPr>
                      <w:t>سرد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rtl/>
        </w:rPr>
        <w:pict>
          <v:group id="_x0000_s3427" style="position:absolute;left:0;text-align:left;margin-left:237.55pt;margin-top:266.4pt;width:203.25pt;height:334.45pt;z-index:251717632" coordorigin="1695,7245" coordsize="4065,6689">
            <v:shape id="_x0000_s3428" type="#_x0000_t67" style="position:absolute;left:4362;top:9788;width:1106;height:1690;rotation:-15601125fd" fillcolor="#fc9" strokecolor="#930" strokeweight="1.5pt">
              <v:shadow offset="6pt,6pt"/>
            </v:shape>
            <v:group id="_x0000_s3429" style="position:absolute;left:1695;top:7245;width:3960;height:6689" coordorigin="1530,7245" coordsize="3960,6689">
              <v:shape id="_x0000_s3430" type="#_x0000_t8" style="position:absolute;left:2308;top:11635;width:2625;height:1010;rotation:180" fillcolor="#669" stroked="f" strokecolor="#974706" strokeweight="1.5pt">
                <v:shadow offset="6pt,6pt"/>
              </v:shape>
              <v:shape id="_x0000_s3431" type="#_x0000_t202" style="position:absolute;left:1800;top:13259;width:3420;height:360" stroked="f">
                <v:textbox style="mso-next-textbox:#_x0000_s3431">
                  <w:txbxContent>
                    <w:p w:rsidR="006F792F" w:rsidRDefault="006F792F" w:rsidP="006F792F"/>
                  </w:txbxContent>
                </v:textbox>
              </v:shape>
              <v:shape id="_x0000_s3432" type="#_x0000_t202" style="position:absolute;left:3105;top:12000;width:900;height:481" filled="f" stroked="f">
                <v:shadow offset="6pt,6pt"/>
                <v:textbox style="mso-next-textbox:#_x0000_s3432">
                  <w:txbxContent>
                    <w:p w:rsidR="006F792F" w:rsidRPr="00483354" w:rsidRDefault="006F792F" w:rsidP="006F792F">
                      <w:pPr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proofErr w:type="gramStart"/>
                      <w:r w:rsidRPr="00483354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Q</w:t>
                      </w:r>
                      <w:r w:rsidRPr="00483354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vertAlign w:val="subscript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  <v:shape id="_x0000_s3433" type="#_x0000_t202" style="position:absolute;left:3353;top:7899;width:615;height:472" stroked="f">
                <v:shadow offset="6pt,6pt"/>
                <v:textbox style="mso-next-textbox:#_x0000_s3433">
                  <w:txbxContent>
                    <w:p w:rsidR="006F792F" w:rsidRPr="00AD4302" w:rsidRDefault="006F792F" w:rsidP="006F792F">
                      <w:pPr>
                        <w:rPr>
                          <w:vertAlign w:val="subscript"/>
                        </w:rPr>
                      </w:pPr>
                      <w:r w:rsidRPr="00AD4302">
                        <w:rPr>
                          <w:b/>
                          <w:bCs/>
                          <w:sz w:val="28"/>
                          <w:szCs w:val="28"/>
                        </w:rPr>
                        <w:t>Q</w:t>
                      </w:r>
                      <w:r w:rsidRPr="00AD4302">
                        <w:rPr>
                          <w:b/>
                          <w:bCs/>
                          <w:vertAlign w:val="subscript"/>
                        </w:rPr>
                        <w:t>H</w:t>
                      </w:r>
                    </w:p>
                  </w:txbxContent>
                </v:textbox>
              </v:shape>
              <v:shape id="_x0000_s3434" type="#_x0000_t8" style="position:absolute;left:2323;top:7690;width:2625;height:1010" fillcolor="#f90" stroked="f" strokecolor="#974706" strokeweight="1.5pt">
                <v:shadow offset="6pt,6pt"/>
              </v:shape>
              <v:shape id="_x0000_s3435" type="#_x0000_t202" style="position:absolute;left:1995;top:7410;width:3420;height:360" stroked="f">
                <v:textbox style="mso-next-textbox:#_x0000_s3435">
                  <w:txbxContent>
                    <w:p w:rsidR="006F792F" w:rsidRDefault="006F792F" w:rsidP="006F792F"/>
                  </w:txbxContent>
                </v:textbox>
              </v:shape>
              <v:shape id="_x0000_s3436" type="#_x0000_t202" style="position:absolute;left:2814;top:7245;width:1521;height:610" filled="f" stroked="f" strokecolor="#484329" strokeweight="1.5pt">
                <v:shadow offset="6pt,6pt"/>
                <v:textbox style="mso-next-textbox:#_x0000_s3436">
                  <w:txbxContent>
                    <w:p w:rsidR="006F792F" w:rsidRPr="009C0604" w:rsidRDefault="006F792F" w:rsidP="006F792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9C060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منبع  </w:t>
                      </w:r>
                      <w:r w:rsidRPr="009C0604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گرم</w:t>
                      </w:r>
                    </w:p>
                  </w:txbxContent>
                </v:textbox>
              </v:shape>
              <v:shape id="_x0000_s3437" type="#_x0000_t202" style="position:absolute;left:1530;top:13394;width:3960;height:540" filled="f" stroked="f">
                <v:shadow on="t" offset="6pt,6pt"/>
                <v:textbox style="mso-next-textbox:#_x0000_s3437">
                  <w:txbxContent>
                    <w:p w:rsidR="006F792F" w:rsidRPr="00423D71" w:rsidRDefault="006F792F" w:rsidP="006F792F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33399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i/>
                          <w:iCs/>
                          <w:color w:val="333399"/>
                          <w:sz w:val="28"/>
                          <w:szCs w:val="28"/>
                          <w:rtl/>
                          <w:lang w:bidi="fa-IR"/>
                        </w:rPr>
                        <w:t>یخچال</w:t>
                      </w:r>
                    </w:p>
                    <w:p w:rsidR="006F792F" w:rsidRPr="00423D71" w:rsidRDefault="006F792F" w:rsidP="006F792F"/>
                  </w:txbxContent>
                </v:textbox>
              </v:shape>
              <v:shape id="_x0000_s3438" type="#_x0000_t202" style="position:absolute;left:2895;top:12719;width:1369;height:549" filled="f" stroked="f" strokecolor="#484329" strokeweight="1.5pt">
                <v:shadow offset="6pt,6pt"/>
                <o:lock v:ext="edit" aspectratio="t"/>
                <v:textbox style="mso-next-textbox:#_x0000_s3438">
                  <w:txbxContent>
                    <w:p w:rsidR="006F792F" w:rsidRPr="009C0604" w:rsidRDefault="006F792F" w:rsidP="006F792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9C060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منبع  </w:t>
                      </w:r>
                      <w:r w:rsidRPr="009C0604">
                        <w:rPr>
                          <w:rFonts w:ascii="Arial" w:hAnsi="Arial" w:cs="Arial" w:hint="cs"/>
                          <w:b/>
                          <w:bCs/>
                          <w:color w:val="0000FF"/>
                          <w:sz w:val="28"/>
                          <w:szCs w:val="28"/>
                          <w:rtl/>
                          <w:lang w:bidi="fa-IR"/>
                        </w:rPr>
                        <w:t>سرد</w:t>
                      </w:r>
                    </w:p>
                  </w:txbxContent>
                </v:textbox>
              </v:shape>
              <v:shape id="_x0000_s3439" type="#_x0000_t67" style="position:absolute;left:3092;top:8399;width:1106;height:3492;rotation:180" fillcolor="#fc9" strokecolor="#974706" strokeweight="1.5pt">
                <v:shadow offset="6pt,6pt"/>
              </v:shape>
              <v:shape id="_x0000_s3440" type="#_x0000_t120" style="position:absolute;left:3075;top:9720;width:1164;height:1073" fillcolor="yellow" strokecolor="#938953" strokeweight="1.5pt">
                <v:shadow offset="6pt,6pt"/>
              </v:shape>
              <v:shape id="_x0000_s3441" type="#_x0000_t202" style="position:absolute;left:3060;top:10035;width:1039;height:495" filled="f" stroked="f" strokecolor="#484329" strokeweight="1.5pt">
                <v:shadow offset="6pt,6pt"/>
                <v:textbox style="mso-next-textbox:#_x0000_s3441">
                  <w:txbxContent>
                    <w:p w:rsidR="006F792F" w:rsidRPr="00D172DA" w:rsidRDefault="006F792F" w:rsidP="006F792F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172DA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دستگاه</w:t>
                      </w:r>
                    </w:p>
                  </w:txbxContent>
                </v:textbox>
              </v:shape>
              <v:shape id="_x0000_s3442" type="#_x0000_t202" style="position:absolute;left:4425;top:10440;width:772;height:599" filled="f" stroked="f">
                <v:textbox style="mso-next-textbox:#_x0000_s3442">
                  <w:txbxContent>
                    <w:p w:rsidR="006F792F" w:rsidRPr="00D172DA" w:rsidRDefault="006F792F" w:rsidP="006F792F">
                      <w:pP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</w:pPr>
                      <w:r w:rsidRPr="00D172DA">
                        <w:rPr>
                          <w:b/>
                          <w:bCs/>
                          <w:sz w:val="32"/>
                          <w:szCs w:val="32"/>
                        </w:rPr>
                        <w:t xml:space="preserve">W                                             </w:t>
                      </w:r>
                    </w:p>
                  </w:txbxContent>
                </v:textbox>
              </v:shape>
              <v:shape id="_x0000_s3443" type="#_x0000_t202" style="position:absolute;left:2925;top:8715;width:1215;height:855" filled="f" stroked="f">
                <v:shadow offset="6pt,6pt"/>
                <v:textbox style="mso-next-textbox:#_x0000_s3443">
                  <w:txbxContent>
                    <w:p w:rsidR="006F792F" w:rsidRPr="00483354" w:rsidRDefault="006F792F" w:rsidP="006F792F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vertAlign w:val="subscript"/>
                          <w:rtl/>
                          <w:lang w:bidi="fa-IR"/>
                        </w:rPr>
                      </w:pPr>
                      <w:r w:rsidRPr="00483354">
                        <w:rPr>
                          <w:b/>
                          <w:bCs/>
                          <w:sz w:val="28"/>
                          <w:szCs w:val="28"/>
                        </w:rPr>
                        <w:t>|</w:t>
                      </w:r>
                      <w:r w:rsidRPr="0048335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Q</w:t>
                      </w:r>
                      <w:r w:rsidRPr="0048335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vertAlign w:val="subscript"/>
                        </w:rPr>
                        <w:t>H</w:t>
                      </w:r>
                      <w:r w:rsidRPr="00483354">
                        <w:rPr>
                          <w:b/>
                          <w:bCs/>
                          <w:sz w:val="28"/>
                          <w:szCs w:val="28"/>
                        </w:rPr>
                        <w:t xml:space="preserve">| </w:t>
                      </w:r>
                    </w:p>
                  </w:txbxContent>
                </v:textbox>
              </v:shape>
            </v:group>
          </v:group>
        </w:pict>
      </w:r>
      <w:r w:rsidR="004A5E67">
        <w:br w:type="page"/>
      </w:r>
    </w:p>
    <w:p w:rsidR="006F792F" w:rsidRDefault="00951A60" w:rsidP="006F792F">
      <w:pPr>
        <w:bidi/>
        <w:rPr>
          <w:rtl/>
        </w:rPr>
      </w:pPr>
      <w:r>
        <w:rPr>
          <w:noProof/>
          <w:rtl/>
        </w:rPr>
        <w:lastRenderedPageBreak/>
        <w:pict>
          <v:group id="_x0000_s3257" style="position:absolute;left:0;text-align:left;margin-left:229.95pt;margin-top:24pt;width:261.75pt;height:234pt;z-index:251709440" coordorigin="3585,2160" coordsize="5235,4680">
            <v:shape id="_x0000_s3258" type="#_x0000_t202" style="position:absolute;left:5930;top:5401;width:841;height:539" stroked="f">
              <v:shadow offset="6pt,6pt"/>
              <v:textbox style="mso-next-textbox:#_x0000_s3258">
                <w:txbxContent>
                  <w:p w:rsidR="006F792F" w:rsidRPr="000670DE" w:rsidRDefault="006F792F" w:rsidP="00FB47AE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0670DE">
                      <w:rPr>
                        <w:b/>
                        <w:bCs/>
                        <w:sz w:val="28"/>
                        <w:szCs w:val="28"/>
                      </w:rPr>
                      <w:t>|Q</w:t>
                    </w:r>
                    <w:r w:rsidRPr="000670DE">
                      <w:rPr>
                        <w:b/>
                        <w:bCs/>
                        <w:sz w:val="28"/>
                        <w:szCs w:val="28"/>
                        <w:vertAlign w:val="subscript"/>
                      </w:rPr>
                      <w:t>c</w:t>
                    </w:r>
                    <w:r w:rsidRPr="000670DE">
                      <w:rPr>
                        <w:b/>
                        <w:bCs/>
                        <w:sz w:val="28"/>
                        <w:szCs w:val="28"/>
                      </w:rPr>
                      <w:t>|</w:t>
                    </w:r>
                  </w:p>
                </w:txbxContent>
              </v:textbox>
            </v:shape>
            <v:shape id="_x0000_s3259" type="#_x0000_t202" style="position:absolute;left:6645;top:3420;width:855;height:539" stroked="f">
              <v:shadow offset="6pt,6pt"/>
              <v:textbox>
                <w:txbxContent>
                  <w:p w:rsidR="006F792F" w:rsidRPr="000670DE" w:rsidRDefault="006F792F" w:rsidP="00FB47AE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0670DE">
                      <w:rPr>
                        <w:b/>
                        <w:bCs/>
                        <w:sz w:val="28"/>
                        <w:szCs w:val="28"/>
                      </w:rPr>
                      <w:t>|W|</w:t>
                    </w:r>
                  </w:p>
                </w:txbxContent>
              </v:textbox>
            </v:shape>
            <v:line id="_x0000_s3260" style="position:absolute;flip:y" from="4349,2396" to="4350,5956" strokecolor="#0cf" strokeweight="2.25pt">
              <v:stroke endarrow="block"/>
              <v:shadow offset="6pt,6pt"/>
              <o:lock v:ext="edit" aspectratio="t"/>
            </v:line>
            <v:line id="_x0000_s3261" style="position:absolute" from="4329,5953" to="8352,5954" strokecolor="#0cf" strokeweight="2.25pt">
              <v:stroke endarrow="block"/>
              <v:shadow offset="6pt,6pt"/>
              <o:lock v:ext="edit" aspectratio="t"/>
            </v:line>
            <v:shape id="_x0000_s3262" type="#_x0000_t202" style="position:absolute;left:7032;top:4857;width:569;height:591" filled="f" fillcolor="blue" stroked="f">
              <v:shadow offset="6pt,6pt"/>
              <o:lock v:ext="edit" aspectratio="t"/>
              <v:textbox style="mso-next-textbox:#_x0000_s3262">
                <w:txbxContent>
                  <w:p w:rsidR="006F792F" w:rsidRPr="00273F6C" w:rsidRDefault="006F792F" w:rsidP="00FB47AE">
                    <w:pPr>
                      <w:rPr>
                        <w:b/>
                        <w:bCs/>
                        <w:color w:val="92D050"/>
                        <w:sz w:val="18"/>
                        <w:szCs w:val="18"/>
                        <w:rtl/>
                        <w:lang w:bidi="fa-I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2D050"/>
                        <w:lang w:bidi="fa-IR"/>
                      </w:rPr>
                      <w:t>C</w:t>
                    </w:r>
                  </w:p>
                </w:txbxContent>
              </v:textbox>
            </v:shape>
            <v:shape id="_x0000_s3263" type="#_x0000_t202" style="position:absolute;left:4520;top:3520;width:600;height:591" filled="f" fillcolor="#396" stroked="f" strokecolor="#3cc">
              <v:shadow offset="6pt,6pt"/>
              <o:lock v:ext="edit" aspectratio="t"/>
              <v:textbox style="mso-next-textbox:#_x0000_s3263">
                <w:txbxContent>
                  <w:p w:rsidR="006F792F" w:rsidRPr="00273F6C" w:rsidRDefault="006F792F" w:rsidP="00FB47AE">
                    <w:pPr>
                      <w:rPr>
                        <w:b/>
                        <w:bCs/>
                        <w:color w:val="92D050"/>
                        <w:rtl/>
                        <w:lang w:bidi="fa-I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2D050"/>
                        <w:lang w:bidi="fa-IR"/>
                      </w:rPr>
                      <w:t>A</w:t>
                    </w:r>
                  </w:p>
                </w:txbxContent>
              </v:textbox>
            </v:shape>
            <v:shape id="_x0000_s3264" type="#_x0000_t202" style="position:absolute;left:4575;top:4902;width:546;height:647" filled="f" stroked="f">
              <v:shadow offset="6pt,6pt"/>
              <o:lock v:ext="edit" aspectratio="t"/>
              <v:textbox style="mso-next-textbox:#_x0000_s3264">
                <w:txbxContent>
                  <w:p w:rsidR="006F792F" w:rsidRPr="00273F6C" w:rsidRDefault="006F792F" w:rsidP="00FB47AE">
                    <w:pPr>
                      <w:rPr>
                        <w:b/>
                        <w:bCs/>
                        <w:color w:val="92D050"/>
                        <w:sz w:val="18"/>
                        <w:szCs w:val="18"/>
                        <w:rtl/>
                        <w:lang w:bidi="fa-I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2D050"/>
                        <w:lang w:bidi="fa-IR"/>
                      </w:rPr>
                      <w:t>D</w:t>
                    </w:r>
                  </w:p>
                </w:txbxContent>
              </v:textbox>
            </v:shape>
            <v:group id="_x0000_s3265" style="position:absolute;left:5120;top:3410;width:2973;height:1774" coordorigin="3515,9275" coordsize="2973,1774">
              <v:shape id="_x0000_s3266" style="position:absolute;left:4617;top:10301;width:95;height:150" coordsize="164,133" path="m,l164,133e" filled="f" strokecolor="#ffc000" strokeweight="2.25pt">
                <v:stroke endarrow="open"/>
                <v:path arrowok="t"/>
              </v:shape>
              <v:shape id="_x0000_s3267" style="position:absolute;left:3515;top:10209;width:1;height:791;mso-position-horizontal:absolute;mso-position-vertical:absolute" coordsize="1,791" path="m,791l,e" filled="f" strokecolor="#ffc000" strokeweight="2.25pt">
                <v:stroke endarrow="open"/>
                <v:path arrowok="t"/>
              </v:shape>
              <v:shape id="_x0000_s3268" style="position:absolute;left:4062;top:11047;width:1241;height:1" coordsize="1241,1" path="m,l1241,1e" filled="f" strokecolor="#ffc000" strokeweight="2.25pt">
                <v:stroke startarrow="open"/>
                <v:path arrowok="t"/>
              </v:shape>
              <v:shape id="_x0000_s3269" style="position:absolute;left:3516;top:9804;width:2060;height:1245" coordsize="2032,1561" path="m,l3,1559r2029,2e" filled="f" fillcolor="#f60" strokecolor="#ffc000" strokeweight="2.25pt">
                <v:path arrowok="t"/>
              </v:shape>
              <v:shape id="_x0000_s3270" type="#_x0000_t19" style="position:absolute;left:4551;top:9112;width:1774;height:2100;rotation:-5647270fd;flip:y" coordsize="19256,21069" adj="-5063578,-1765583,,21069" path="wr-21600,-531,21600,42669,4762,,19256,11283nfewr-21600,-531,21600,42669,4762,,19256,11283l,21069nsxe" fillcolor="none" strokecolor="#ffc000" strokeweight="2.25pt">
                <v:fill color2="fill darken(118)" rotate="t" method="linear sigma" focus="-50%" type="gradient"/>
                <v:shadow offset="6pt,6pt"/>
                <v:path o:connectlocs="4762,0;19256,11283;0,21069"/>
              </v:shape>
              <v:shape id="_x0000_s3271" type="#_x0000_t32" style="position:absolute;left:3515;top:9804;width:873;height:2" o:connectortype="straight" strokecolor="#ffc000" strokeweight="2.25pt">
                <v:shadow offset="6pt,6pt"/>
              </v:shape>
              <v:shape id="_x0000_s3272" type="#_x0000_t32" style="position:absolute;left:3923;top:9804;width:173;height:0" o:connectortype="straight" strokecolor="#ffc000" strokeweight="2.25pt">
                <v:stroke endarrow="open"/>
                <v:shadow offset="6pt,6pt"/>
              </v:shape>
            </v:group>
            <v:shape id="_x0000_s3273" type="#_x0000_t202" style="position:absolute;left:5717;top:3520;width:600;height:591" filled="f" fillcolor="#396" stroked="f" strokecolor="#3cc">
              <v:shadow offset="6pt,6pt"/>
              <o:lock v:ext="edit" aspectratio="t"/>
              <v:textbox style="mso-next-textbox:#_x0000_s3273">
                <w:txbxContent>
                  <w:p w:rsidR="006F792F" w:rsidRPr="00273F6C" w:rsidRDefault="006F792F" w:rsidP="00FB47AE">
                    <w:pPr>
                      <w:rPr>
                        <w:b/>
                        <w:bCs/>
                        <w:color w:val="92D050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2D050"/>
                        <w:lang w:bidi="fa-IR"/>
                      </w:rPr>
                      <w:t>B</w:t>
                    </w:r>
                  </w:p>
                </w:txbxContent>
              </v:textbox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3274" type="#_x0000_t38" style="position:absolute;left:4793;top:3563;width:851;height:386;rotation:90;flip:x" o:connectortype="curved" adj="10787,519016,-86831" strokecolor="red" strokeweight="1.5pt">
              <v:stroke endarrow="block"/>
              <v:shadow offset="6pt,6pt"/>
            </v:shape>
            <v:shape id="_x0000_s3275" type="#_x0000_t38" style="position:absolute;left:5848;top:4847;width:783;height:450;rotation:90;flip:x" o:connectortype="curved" adj="10786,513168,-129986" strokecolor="#943634" strokeweight="1.5pt">
              <v:stroke endarrow="block"/>
              <v:shadow offset="6pt,6pt"/>
            </v:shape>
            <v:shape id="_x0000_s3276" type="#_x0000_t38" style="position:absolute;left:5977;top:3780;width:848;height:497;flip:y" o:connectortype="curved" adj="10800,187751,-146717" strokecolor="#943634" strokeweight="1.5pt">
              <v:stroke endarrow="block"/>
              <v:shadow offset="6pt,6pt"/>
            </v:shape>
            <v:shape id="_x0000_s3277" type="#_x0000_t202" style="position:absolute;left:4677;top:2883;width:735;height:539" stroked="f">
              <v:shadow offset="6pt,6pt"/>
              <v:textbox>
                <w:txbxContent>
                  <w:p w:rsidR="006F792F" w:rsidRPr="000670DE" w:rsidRDefault="006F792F" w:rsidP="00FB47AE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 w:rsidRPr="000670DE">
                      <w:rPr>
                        <w:b/>
                        <w:bCs/>
                        <w:sz w:val="28"/>
                        <w:szCs w:val="28"/>
                      </w:rPr>
                      <w:t>Q</w:t>
                    </w:r>
                    <w:r w:rsidRPr="000670DE">
                      <w:rPr>
                        <w:b/>
                        <w:bCs/>
                        <w:sz w:val="28"/>
                        <w:szCs w:val="28"/>
                        <w:vertAlign w:val="subscript"/>
                      </w:rPr>
                      <w:t>H</w:t>
                    </w:r>
                  </w:p>
                </w:txbxContent>
              </v:textbox>
            </v:shape>
            <v:shape id="_x0000_s3278" type="#_x0000_t202" style="position:absolute;left:3585;top:2160;width:735;height:539" filled="f" stroked="f">
              <v:shadow offset="6pt,6pt"/>
              <v:textbox style="mso-next-textbox:#_x0000_s3278">
                <w:txbxContent>
                  <w:p w:rsidR="006F792F" w:rsidRPr="00FE57E9" w:rsidRDefault="006F792F" w:rsidP="00FE57E9">
                    <w:pPr>
                      <w:rPr>
                        <w:color w:val="00CCFF"/>
                        <w:vertAlign w:val="subscript"/>
                      </w:rPr>
                    </w:pPr>
                    <w:r w:rsidRPr="00FE57E9">
                      <w:rPr>
                        <w:b/>
                        <w:bCs/>
                        <w:color w:val="00CCFF"/>
                        <w:sz w:val="32"/>
                        <w:szCs w:val="32"/>
                      </w:rPr>
                      <w:t>P</w:t>
                    </w:r>
                  </w:p>
                </w:txbxContent>
              </v:textbox>
            </v:shape>
            <v:shape id="_x0000_s3279" type="#_x0000_t202" style="position:absolute;left:8085;top:5940;width:735;height:539" filled="f" stroked="f">
              <v:shadow offset="6pt,6pt"/>
              <v:textbox>
                <w:txbxContent>
                  <w:p w:rsidR="006F792F" w:rsidRPr="00FE57E9" w:rsidRDefault="006F792F" w:rsidP="00FE57E9">
                    <w:pPr>
                      <w:rPr>
                        <w:color w:val="00CCFF"/>
                        <w:vertAlign w:val="subscript"/>
                      </w:rPr>
                    </w:pPr>
                    <w:r w:rsidRPr="00FE57E9">
                      <w:rPr>
                        <w:b/>
                        <w:bCs/>
                        <w:color w:val="00CCFF"/>
                        <w:sz w:val="32"/>
                        <w:szCs w:val="32"/>
                      </w:rPr>
                      <w:t>V</w:t>
                    </w:r>
                  </w:p>
                </w:txbxContent>
              </v:textbox>
            </v:shape>
            <v:shape id="_x0000_s3280" type="#_x0000_t202" style="position:absolute;left:4080;top:6300;width:4181;height:540" filled="f" stroked="f">
              <v:shadow on="t" offset="6pt,6pt"/>
              <v:textbox>
                <w:txbxContent>
                  <w:p w:rsidR="006F792F" w:rsidRPr="000E7DEB" w:rsidRDefault="006F792F" w:rsidP="00BB3685">
                    <w:pPr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333399"/>
                        <w:sz w:val="26"/>
                        <w:szCs w:val="26"/>
                        <w:rtl/>
                        <w:lang w:bidi="fa-IR"/>
                      </w:rPr>
                    </w:pPr>
                    <w:r w:rsidRPr="000E7DEB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6"/>
                        <w:szCs w:val="26"/>
                        <w:rtl/>
                        <w:lang w:bidi="fa-IR"/>
                      </w:rPr>
                      <w:t>چرخه ماشین بخار</w:t>
                    </w:r>
                  </w:p>
                  <w:p w:rsidR="006F792F" w:rsidRPr="00423D71" w:rsidRDefault="006F792F" w:rsidP="00FE57E9"/>
                </w:txbxContent>
              </v:textbox>
            </v:shape>
            <w10:wrap anchorx="page"/>
          </v:group>
        </w:pict>
      </w:r>
    </w:p>
    <w:p w:rsidR="006F792F" w:rsidRDefault="006F792F" w:rsidP="006F792F">
      <w:pPr>
        <w:bidi/>
        <w:rPr>
          <w:rtl/>
        </w:rPr>
      </w:pPr>
    </w:p>
    <w:p w:rsidR="006F792F" w:rsidRDefault="006F792F" w:rsidP="006F792F">
      <w:pPr>
        <w:bidi/>
        <w:rPr>
          <w:rtl/>
        </w:rPr>
      </w:pPr>
    </w:p>
    <w:p w:rsidR="006F792F" w:rsidRDefault="006F792F" w:rsidP="006F792F">
      <w:pPr>
        <w:bidi/>
        <w:rPr>
          <w:rtl/>
        </w:rPr>
      </w:pPr>
    </w:p>
    <w:p w:rsidR="006F792F" w:rsidRDefault="006F792F" w:rsidP="006F792F">
      <w:pPr>
        <w:bidi/>
      </w:pPr>
    </w:p>
    <w:p w:rsidR="004A5E67" w:rsidRDefault="00951A60" w:rsidP="006F792F">
      <w:pPr>
        <w:bidi/>
      </w:pPr>
      <w:r>
        <w:rPr>
          <w:noProof/>
        </w:rPr>
        <w:pict>
          <v:group id="_x0000_s3281" style="position:absolute;left:0;text-align:left;margin-left:214pt;margin-top:154.5pt;width:240.05pt;height:240.85pt;z-index:251710464" coordorigin="2166,7423" coordsize="4801,4817">
            <v:shape id="_x0000_s3282" type="#_x0000_t202" style="position:absolute;left:6114;top:11395;width:576;height:509" stroked="f">
              <v:shadow offset="6pt,6pt"/>
              <v:textbox>
                <w:txbxContent>
                  <w:p w:rsidR="006F792F" w:rsidRPr="00710178" w:rsidRDefault="006F792F" w:rsidP="00FB47AE">
                    <w:pPr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710178">
                      <w:rPr>
                        <w:rFonts w:ascii="Arial" w:hAnsi="Arial" w:cs="Arial"/>
                        <w:sz w:val="32"/>
                        <w:szCs w:val="32"/>
                      </w:rPr>
                      <w:t>V</w:t>
                    </w:r>
                  </w:p>
                </w:txbxContent>
              </v:textbox>
            </v:shape>
            <v:shape id="_x0000_s3283" type="#_x0000_t202" style="position:absolute;left:5501;top:8516;width:841;height:681" stroked="f">
              <v:textbox style="mso-next-textbox:#_x0000_s3283">
                <w:txbxContent>
                  <w:p w:rsidR="006F792F" w:rsidRPr="000670DE" w:rsidRDefault="006F792F" w:rsidP="00FB47AE">
                    <w:pPr>
                      <w:rPr>
                        <w:rFonts w:ascii="Arial" w:hAnsi="Arial" w:cs="Arial"/>
                        <w:noProof/>
                        <w:color w:val="99CC00"/>
                        <w:sz w:val="28"/>
                        <w:szCs w:val="28"/>
                      </w:rPr>
                    </w:pPr>
                    <w:r w:rsidRPr="000670DE">
                      <w:rPr>
                        <w:b/>
                        <w:bCs/>
                        <w:color w:val="99CC00"/>
                        <w:sz w:val="28"/>
                        <w:szCs w:val="28"/>
                      </w:rPr>
                      <w:t xml:space="preserve">|W|                                             </w:t>
                    </w:r>
                  </w:p>
                </w:txbxContent>
              </v:textbox>
            </v:shape>
            <v:shape id="_x0000_s3284" type="#_x0000_t202" style="position:absolute;left:2704;top:9228;width:735;height:539" filled="f" stroked="f">
              <v:shadow offset="6pt,6pt"/>
              <v:textbox>
                <w:txbxContent>
                  <w:p w:rsidR="006F792F" w:rsidRPr="000670DE" w:rsidRDefault="006F792F" w:rsidP="00FB47AE">
                    <w:pPr>
                      <w:rPr>
                        <w:color w:val="99CC00"/>
                        <w:sz w:val="28"/>
                        <w:szCs w:val="28"/>
                        <w:vertAlign w:val="subscript"/>
                      </w:rPr>
                    </w:pPr>
                    <w:r w:rsidRPr="000670DE">
                      <w:rPr>
                        <w:b/>
                        <w:bCs/>
                        <w:color w:val="99CC00"/>
                        <w:sz w:val="28"/>
                        <w:szCs w:val="28"/>
                      </w:rPr>
                      <w:t>Q</w:t>
                    </w:r>
                    <w:r w:rsidRPr="000670DE">
                      <w:rPr>
                        <w:b/>
                        <w:bCs/>
                        <w:color w:val="99CC00"/>
                        <w:sz w:val="28"/>
                        <w:szCs w:val="28"/>
                        <w:vertAlign w:val="subscript"/>
                      </w:rPr>
                      <w:t>H</w:t>
                    </w:r>
                  </w:p>
                </w:txbxContent>
              </v:textbox>
            </v:shape>
            <v:shape id="_x0000_s3285" type="#_x0000_t19" style="position:absolute;left:3534;top:7423;width:2778;height:2408;rotation:11558093fd" coordsize="20337,20822" adj="-4887551,-1290229,,20822" path="wr-21600,-778,21600,42422,5744,,20337,13545nfewr-21600,-778,21600,42422,5744,,20337,13545l,20822nsxe" strokecolor="#f06" strokeweight="2.25pt">
              <v:path o:connectlocs="5744,0;20337,13545;0,20822"/>
            </v:shape>
            <v:line id="_x0000_s3286" style="position:absolute;flip:y" from="2801,7928" to="2802,11373" strokecolor="#936" strokeweight="2.25pt">
              <v:stroke endarrow="block"/>
              <v:shadow offset="6pt,6pt"/>
              <o:lock v:ext="edit" aspectratio="t"/>
            </v:line>
            <v:line id="_x0000_s3287" style="position:absolute" from="2781,11372" to="6300,11373" strokecolor="#936" strokeweight="2.25pt">
              <v:stroke endarrow="block"/>
              <v:shadow offset="6pt,6pt"/>
              <o:lock v:ext="edit" aspectratio="t"/>
            </v:line>
            <v:shape id="_x0000_s3288" type="#_x0000_t202" style="position:absolute;left:5357;top:10805;width:488;height:501" filled="f" fillcolor="blue" stroked="f">
              <v:shadow offset="6pt,6pt"/>
              <o:lock v:ext="edit" aspectratio="t"/>
              <v:textbox style="mso-next-textbox:#_x0000_s3288">
                <w:txbxContent>
                  <w:p w:rsidR="006F792F" w:rsidRPr="004538A0" w:rsidRDefault="006F792F" w:rsidP="00FB47AE">
                    <w:pPr>
                      <w:rPr>
                        <w:b/>
                        <w:bCs/>
                        <w:color w:val="33CCCC"/>
                        <w:sz w:val="28"/>
                        <w:szCs w:val="28"/>
                        <w:rtl/>
                        <w:lang w:bidi="fa-IR"/>
                      </w:rPr>
                    </w:pPr>
                    <w:r w:rsidRPr="004538A0">
                      <w:rPr>
                        <w:rFonts w:ascii="Arial" w:hAnsi="Arial" w:cs="Arial"/>
                        <w:b/>
                        <w:bCs/>
                        <w:color w:val="33CCCC"/>
                        <w:sz w:val="28"/>
                        <w:szCs w:val="28"/>
                        <w:lang w:bidi="fa-IR"/>
                      </w:rPr>
                      <w:t>A</w:t>
                    </w:r>
                  </w:p>
                </w:txbxContent>
              </v:textbox>
            </v:shape>
            <v:shape id="_x0000_s3289" type="#_x0000_t202" style="position:absolute;left:3127;top:7925;width:518;height:591" filled="f" fillcolor="#396" stroked="f" strokecolor="#3cc">
              <v:shadow offset="6pt,6pt"/>
              <o:lock v:ext="edit" aspectratio="t"/>
              <v:textbox style="mso-next-textbox:#_x0000_s3289">
                <w:txbxContent>
                  <w:p w:rsidR="006F792F" w:rsidRPr="004538A0" w:rsidRDefault="006F792F" w:rsidP="00FB47AE">
                    <w:pPr>
                      <w:rPr>
                        <w:b/>
                        <w:bCs/>
                        <w:color w:val="33CCCC"/>
                        <w:sz w:val="20"/>
                        <w:szCs w:val="20"/>
                        <w:rtl/>
                        <w:lang w:bidi="fa-IR"/>
                      </w:rPr>
                    </w:pPr>
                    <w:r w:rsidRPr="004538A0">
                      <w:rPr>
                        <w:rFonts w:ascii="Arial" w:hAnsi="Arial" w:cs="Arial"/>
                        <w:b/>
                        <w:bCs/>
                        <w:color w:val="33CCCC"/>
                        <w:sz w:val="28"/>
                        <w:szCs w:val="28"/>
                        <w:lang w:bidi="fa-IR"/>
                      </w:rPr>
                      <w:t>C</w:t>
                    </w:r>
                  </w:p>
                </w:txbxContent>
              </v:textbox>
            </v:shape>
            <v:shape id="_x0000_s3290" type="#_x0000_t202" style="position:absolute;left:3021;top:9743;width:513;height:591" filled="f" stroked="f">
              <v:shadow offset="6pt,6pt"/>
              <o:lock v:ext="edit" aspectratio="t"/>
              <v:textbox style="mso-next-textbox:#_x0000_s3290">
                <w:txbxContent>
                  <w:p w:rsidR="006F792F" w:rsidRPr="004538A0" w:rsidRDefault="006F792F" w:rsidP="00FB47AE">
                    <w:pPr>
                      <w:rPr>
                        <w:b/>
                        <w:bCs/>
                        <w:color w:val="33CCCC"/>
                        <w:sz w:val="28"/>
                        <w:szCs w:val="28"/>
                        <w:rtl/>
                        <w:lang w:bidi="fa-IR"/>
                      </w:rPr>
                    </w:pPr>
                    <w:r w:rsidRPr="004538A0">
                      <w:rPr>
                        <w:rFonts w:ascii="Arial" w:hAnsi="Arial" w:cs="Arial"/>
                        <w:b/>
                        <w:bCs/>
                        <w:color w:val="33CCCC"/>
                        <w:sz w:val="28"/>
                        <w:szCs w:val="28"/>
                        <w:lang w:bidi="fa-IR"/>
                      </w:rPr>
                      <w:t>B</w:t>
                    </w:r>
                  </w:p>
                </w:txbxContent>
              </v:textbox>
            </v:shape>
            <v:shape id="_x0000_s3291" style="position:absolute;left:4372;top:9307;width:148;height:91;mso-position-horizontal:absolute;mso-position-vertical:absolute" coordsize="148,91" path="m,l148,91e" filled="f" strokecolor="#f06" strokeweight="2.25pt">
              <v:stroke endarrow="open"/>
              <v:path arrowok="t"/>
            </v:shape>
            <v:shape id="_x0000_s3292" style="position:absolute;left:3447;top:8926;width:71;height:483;flip:x;mso-position-horizontal:absolute;mso-position-vertical:absolute" coordsize="1,791" path="m,791l,e" filled="f" strokecolor="#f06" strokeweight="2.25pt">
              <v:stroke endarrow="open"/>
              <v:path arrowok="t"/>
            </v:shape>
            <v:shape id="_x0000_s3293" type="#_x0000_t19" style="position:absolute;left:3504;top:8064;width:2513;height:2778;rotation:11558093fd" coordsize="18307,21295" adj="-5266894,-2100647,,21295" path="wr-21600,-305,21600,42895,3615,,18307,9832nfewr-21600,-305,21600,42895,3615,,18307,9832l,21295nsxe" strokecolor="#f06" strokeweight="2.25pt">
              <v:path o:connectlocs="3615,0;18307,9832;0,21295"/>
            </v:shape>
            <v:shape id="_x0000_s3294" type="#_x0000_t32" style="position:absolute;left:3518;top:8364;width:0;height:1255" o:connectortype="straight" strokecolor="#f06" strokeweight="2.25pt">
              <v:shadow offset="6pt,6pt"/>
            </v:shape>
            <v:shape id="_x0000_s3295" type="#_x0000_t32" style="position:absolute;left:5586;top:9785;width:0;height:992" o:connectortype="straight" strokecolor="#f06" strokeweight="2.25pt">
              <v:shadow offset="6pt,6pt"/>
            </v:shape>
            <v:shape id="_x0000_s3296" style="position:absolute;left:5587;top:10177;width:71;height:275;flip:y;mso-position-horizontal:absolute;mso-position-vertical:absolute" coordsize="1,791" path="m,791l,e" filled="f" strokecolor="#f06" strokeweight="2.25pt">
              <v:stroke endarrow="open"/>
              <v:path arrowok="t"/>
            </v:shape>
            <v:shape id="_x0000_s3297" type="#_x0000_t202" style="position:absolute;left:2166;top:7754;width:561;height:476" stroked="f">
              <v:shadow offset="6pt,6pt"/>
              <v:textbox style="mso-next-textbox:#_x0000_s3297">
                <w:txbxContent>
                  <w:p w:rsidR="006F792F" w:rsidRPr="00710178" w:rsidRDefault="006F792F" w:rsidP="00FB47AE">
                    <w:pPr>
                      <w:rPr>
                        <w:rFonts w:ascii="Arial" w:hAnsi="Arial" w:cs="Arial"/>
                        <w:color w:val="000000"/>
                        <w:sz w:val="32"/>
                        <w:szCs w:val="32"/>
                        <w:lang w:bidi="fa-IR"/>
                      </w:rPr>
                    </w:pPr>
                    <w:r w:rsidRPr="00710178">
                      <w:rPr>
                        <w:rFonts w:ascii="Arial" w:hAnsi="Arial" w:cs="Arial"/>
                        <w:color w:val="000000"/>
                        <w:sz w:val="32"/>
                        <w:szCs w:val="32"/>
                        <w:lang w:bidi="fa-IR"/>
                      </w:rPr>
                      <w:t>P</w:t>
                    </w:r>
                  </w:p>
                </w:txbxContent>
              </v:textbox>
            </v:shape>
            <v:shape id="_x0000_s3298" style="position:absolute;left:4169;top:10268;width:157;height:106;mso-position-horizontal:absolute;mso-position-vertical:absolute" coordsize="157,106" path="m157,106l,e" filled="f" strokecolor="#f06" strokeweight="2.25pt">
              <v:stroke endarrow="open"/>
              <v:path arrowok="t"/>
            </v:shape>
            <v:shape id="_x0000_s3299" type="#_x0000_t38" style="position:absolute;left:4542;top:8926;width:979;height:727;flip:y" o:connectortype="curved" adj="10789,42487,-101933" strokecolor="blue" strokeweight="1.5pt">
              <v:stroke endarrow="block"/>
              <v:shadow offset="6pt,6pt"/>
            </v:shape>
            <v:shape id="_x0000_s3300" type="#_x0000_t32" style="position:absolute;left:5269;top:10504;width:832;height:0" o:connectortype="straight" strokecolor="blue" strokeweight="1.5pt">
              <v:stroke endarrow="block"/>
              <v:shadow offset="6pt,6pt"/>
            </v:shape>
            <v:shape id="_x0000_s3301" type="#_x0000_t32" style="position:absolute;left:3262;top:9349;width:669;height:0" o:connectortype="straight" strokecolor="blue" strokeweight="1.5pt">
              <v:stroke endarrow="block"/>
              <v:shadow offset="6pt,6pt"/>
            </v:shape>
            <v:shape id="_x0000_s3302" type="#_x0000_t202" style="position:absolute;left:6126;top:10200;width:841;height:539" stroked="f">
              <v:shadow offset="6pt,6pt"/>
              <v:textbox style="mso-next-textbox:#_x0000_s3302">
                <w:txbxContent>
                  <w:p w:rsidR="006F792F" w:rsidRPr="000670DE" w:rsidRDefault="006F792F" w:rsidP="00FB47AE">
                    <w:pPr>
                      <w:rPr>
                        <w:b/>
                        <w:bCs/>
                        <w:color w:val="99CC00"/>
                        <w:sz w:val="28"/>
                        <w:szCs w:val="28"/>
                      </w:rPr>
                    </w:pPr>
                    <w:r w:rsidRPr="000670DE">
                      <w:rPr>
                        <w:b/>
                        <w:bCs/>
                        <w:color w:val="99CC00"/>
                        <w:sz w:val="28"/>
                        <w:szCs w:val="28"/>
                      </w:rPr>
                      <w:t>|Q</w:t>
                    </w:r>
                    <w:r w:rsidRPr="000670DE">
                      <w:rPr>
                        <w:b/>
                        <w:bCs/>
                        <w:color w:val="99CC00"/>
                        <w:sz w:val="28"/>
                        <w:szCs w:val="28"/>
                        <w:vertAlign w:val="subscript"/>
                      </w:rPr>
                      <w:t>c</w:t>
                    </w:r>
                    <w:r w:rsidRPr="000670DE">
                      <w:rPr>
                        <w:b/>
                        <w:bCs/>
                        <w:color w:val="99CC00"/>
                        <w:sz w:val="28"/>
                        <w:szCs w:val="28"/>
                      </w:rPr>
                      <w:t>|</w:t>
                    </w:r>
                  </w:p>
                </w:txbxContent>
              </v:textbox>
            </v:shape>
            <v:shape id="_x0000_s3303" type="#_x0000_t202" style="position:absolute;left:5448;top:9197;width:488;height:501" filled="f" fillcolor="blue" stroked="f">
              <v:shadow offset="6pt,6pt"/>
              <o:lock v:ext="edit" aspectratio="t"/>
              <v:textbox style="mso-next-textbox:#_x0000_s3303">
                <w:txbxContent>
                  <w:p w:rsidR="006F792F" w:rsidRPr="004538A0" w:rsidRDefault="006F792F" w:rsidP="00FB47AE">
                    <w:pPr>
                      <w:rPr>
                        <w:b/>
                        <w:bCs/>
                        <w:color w:val="33CCCC"/>
                        <w:sz w:val="28"/>
                        <w:szCs w:val="28"/>
                        <w:rtl/>
                        <w:lang w:bidi="fa-IR"/>
                      </w:rPr>
                    </w:pPr>
                    <w:r w:rsidRPr="004538A0">
                      <w:rPr>
                        <w:rFonts w:ascii="Arial" w:hAnsi="Arial" w:cs="Arial"/>
                        <w:b/>
                        <w:bCs/>
                        <w:color w:val="33CCCC"/>
                        <w:sz w:val="28"/>
                        <w:szCs w:val="28"/>
                        <w:lang w:bidi="fa-IR"/>
                      </w:rPr>
                      <w:t>D</w:t>
                    </w:r>
                  </w:p>
                </w:txbxContent>
              </v:textbox>
            </v:shape>
            <v:shape id="_x0000_s3304" type="#_x0000_t32" style="position:absolute;left:3528;top:10802;width:2075;height:0;flip:x y" o:connectortype="straight" strokecolor="#f06" strokeweight="2.25pt">
              <v:shadow offset="6pt,6pt"/>
            </v:shape>
            <v:shape id="_x0000_s3305" type="#_x0000_t32" style="position:absolute;left:3518;top:9519;width:0;height:1304;flip:x y" o:connectortype="straight" strokecolor="#f06" strokeweight="2.25pt">
              <v:stroke dashstyle="1 1"/>
              <v:shadow offset="6pt,6pt"/>
            </v:shape>
            <v:shape id="_x0000_s3306" type="#_x0000_t32" style="position:absolute;left:4185;top:10810;width:357;height:0" o:connectortype="straight" strokecolor="#f06" strokeweight="2.25pt">
              <v:stroke endarrow="open"/>
              <v:shadow offset="6pt,6pt"/>
            </v:shape>
            <v:shape id="_x0000_s3307" type="#_x0000_t202" style="position:absolute;left:3033;top:10619;width:513;height:591" filled="f" stroked="f">
              <v:shadow offset="6pt,6pt"/>
              <o:lock v:ext="edit" aspectratio="t"/>
              <v:textbox style="mso-next-textbox:#_x0000_s3307">
                <w:txbxContent>
                  <w:p w:rsidR="006F792F" w:rsidRPr="004538A0" w:rsidRDefault="006F792F" w:rsidP="00FB47AE">
                    <w:pPr>
                      <w:rPr>
                        <w:b/>
                        <w:bCs/>
                        <w:color w:val="33CCCC"/>
                        <w:sz w:val="28"/>
                        <w:szCs w:val="28"/>
                        <w:rtl/>
                        <w:lang w:bidi="fa-IR"/>
                      </w:rPr>
                    </w:pPr>
                    <w:r w:rsidRPr="004538A0">
                      <w:rPr>
                        <w:rFonts w:ascii="Arial" w:hAnsi="Arial" w:cs="Arial"/>
                        <w:b/>
                        <w:bCs/>
                        <w:color w:val="33CCCC"/>
                        <w:sz w:val="28"/>
                        <w:szCs w:val="28"/>
                        <w:lang w:bidi="fa-IR"/>
                      </w:rPr>
                      <w:t>E</w:t>
                    </w:r>
                  </w:p>
                </w:txbxContent>
              </v:textbox>
            </v:shape>
            <v:shape id="_x0000_s3308" type="#_x0000_t202" style="position:absolute;left:2340;top:11700;width:3780;height:540" filled="f" stroked="f">
              <v:shadow on="t" offset="6pt,6pt"/>
              <v:textbox>
                <w:txbxContent>
                  <w:p w:rsidR="006F792F" w:rsidRPr="000E7DEB" w:rsidRDefault="006F792F" w:rsidP="00BB3685">
                    <w:pPr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333399"/>
                        <w:sz w:val="26"/>
                        <w:szCs w:val="26"/>
                        <w:rtl/>
                        <w:lang w:bidi="fa-IR"/>
                      </w:rPr>
                    </w:pPr>
                    <w:r w:rsidRPr="000E7DEB"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6"/>
                        <w:szCs w:val="26"/>
                        <w:rtl/>
                        <w:lang w:bidi="fa-IR"/>
                      </w:rPr>
                      <w:t>چرخه اتو</w:t>
                    </w:r>
                  </w:p>
                  <w:p w:rsidR="006F792F" w:rsidRPr="00423D71" w:rsidRDefault="006F792F" w:rsidP="000670DE"/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3326" style="position:absolute;left:0;text-align:left;margin-left:-29.95pt;margin-top:-98.4pt;width:234.3pt;height:275.2pt;z-index:251712512" coordorigin="3420,9976" coordsize="4686,5504">
            <v:shape id="_x0000_s3327" type="#_x0000_t19" style="position:absolute;left:4566;top:10356;width:2696;height:2984;rotation:12396412fd" coordsize="15770,19583" adj="-4262780,-2824972,,19583" path="wr-21600,-2017,21600,41183,9113,,15770,4823nfewr-21600,-2017,21600,41183,9113,,15770,4823l,19583nsxe" strokecolor="#3cc" strokeweight="1.5pt">
              <v:stroke dashstyle="1 1"/>
              <v:shadow offset="6pt,6pt"/>
              <v:path o:connectlocs="9113,0;15770,4823;0,19583"/>
            </v:shape>
            <v:shape id="_x0000_s3328" type="#_x0000_t19" style="position:absolute;left:6198;top:9994;width:1908;height:3118;rotation:180" coordsize="11260,20993" adj="-5005675,-3839125,,20993" path="wr-21600,-607,21600,42593,5086,,11260,2560nfewr-21600,-607,21600,42593,5086,,11260,2560l,20993nsxe" strokecolor="#3cc" strokeweight="1.5pt">
              <v:stroke dashstyle="1 1"/>
              <v:shadow offset="6pt,6pt"/>
              <v:path o:connectlocs="5086,0;11260,2560;0,20993"/>
            </v:shape>
            <v:shape id="_x0000_s3329" type="#_x0000_t19" style="position:absolute;left:5626;top:10426;width:1594;height:3286;rotation:12271121fd" coordsize="9325,21558" adj="-5665154,-4222034,,21558" path="wr-21600,-42,21600,43158,1340,,9325,2075nfewr-21600,-42,21600,43158,1340,,9325,2075l,21558nsxe" strokecolor="#f06" strokeweight="1.5pt">
              <v:shadow offset="6pt,6pt"/>
              <v:path o:connectlocs="1340,0;9325,2075;0,21558"/>
            </v:shape>
            <v:shape id="_x0000_s3330" type="#_x0000_t202" style="position:absolute;left:7302;top:14611;width:576;height:509" stroked="f">
              <v:shadow offset="6pt,6pt"/>
              <v:textbox>
                <w:txbxContent>
                  <w:p w:rsidR="006F792F" w:rsidRPr="00882EB3" w:rsidRDefault="006F792F" w:rsidP="008B62F4">
                    <w:pPr>
                      <w:rPr>
                        <w:rFonts w:ascii="Arial" w:hAnsi="Arial" w:cs="Arial"/>
                        <w:b/>
                        <w:bCs/>
                        <w:color w:val="808000"/>
                        <w:sz w:val="32"/>
                        <w:szCs w:val="32"/>
                      </w:rPr>
                    </w:pPr>
                    <w:r w:rsidRPr="00882EB3">
                      <w:rPr>
                        <w:rFonts w:ascii="Arial" w:hAnsi="Arial" w:cs="Arial"/>
                        <w:b/>
                        <w:bCs/>
                        <w:color w:val="808000"/>
                        <w:sz w:val="32"/>
                        <w:szCs w:val="32"/>
                      </w:rPr>
                      <w:t>V</w:t>
                    </w:r>
                  </w:p>
                </w:txbxContent>
              </v:textbox>
            </v:shape>
            <v:line id="_x0000_s3331" style="position:absolute;flip:y" from="4055,10717" to="4056,14555" strokecolor="#fc0" strokeweight="2.25pt">
              <v:stroke endarrow="block"/>
              <v:shadow offset="6pt,6pt"/>
              <o:lock v:ext="edit" aspectratio="t"/>
            </v:line>
            <v:line id="_x0000_s3332" style="position:absolute" from="4043,14531" to="7562,14532" strokecolor="#fc0" strokeweight="2.25pt">
              <v:stroke endarrow="block"/>
              <v:shadow offset="6pt,6pt"/>
              <o:lock v:ext="edit" aspectratio="t"/>
            </v:line>
            <v:shape id="_x0000_s3333" type="#_x0000_t202" style="position:absolute;left:3420;top:10354;width:561;height:476" stroked="f" strokecolor="#396">
              <v:shadow offset="6pt,6pt"/>
              <v:textbox style="mso-next-textbox:#_x0000_s3333">
                <w:txbxContent>
                  <w:p w:rsidR="006F792F" w:rsidRPr="00882EB3" w:rsidRDefault="006F792F" w:rsidP="008B62F4">
                    <w:pPr>
                      <w:rPr>
                        <w:rFonts w:ascii="Arial" w:hAnsi="Arial" w:cs="Arial"/>
                        <w:b/>
                        <w:bCs/>
                        <w:color w:val="808000"/>
                        <w:sz w:val="32"/>
                        <w:szCs w:val="32"/>
                        <w:rtl/>
                        <w:lang w:bidi="fa-IR"/>
                      </w:rPr>
                    </w:pPr>
                    <w:r w:rsidRPr="00882EB3">
                      <w:rPr>
                        <w:rFonts w:ascii="Arial" w:hAnsi="Arial" w:cs="Arial"/>
                        <w:b/>
                        <w:bCs/>
                        <w:color w:val="808000"/>
                        <w:sz w:val="32"/>
                        <w:szCs w:val="32"/>
                        <w:lang w:bidi="fa-IR"/>
                      </w:rPr>
                      <w:t>P</w:t>
                    </w:r>
                  </w:p>
                </w:txbxContent>
              </v:textbox>
            </v:shape>
            <v:shape id="_x0000_s3334" type="#_x0000_t19" style="position:absolute;left:5012;top:9976;width:3043;height:2766;rotation:180" coordsize="17959,18623" adj="-3903408,-2212123,,18623" path="wr-21600,-2977,21600,40223,10943,,17959,6621nfewr-21600,-2977,21600,40223,10943,,17959,6621l,18623nsxe" strokecolor="#f06" strokeweight="1.5pt">
              <v:shadow offset="6pt,6pt"/>
              <v:path o:connectlocs="10943,0;17959,6621;0,18623"/>
            </v:shape>
            <v:shape id="_x0000_s3335" type="#_x0000_t19" style="position:absolute;left:6206;top:11359;width:782;height:2405;rotation:180" coordsize="17994,21008" adj="-5017408,-2200946,,21008" path="wr-21600,-592,21600,42608,5021,,17994,9060nfewr-21600,-592,21600,42608,5021,,17994,9060l,21008nsxe" strokecolor="#f06" strokeweight="1.5pt">
              <v:shadow offset="6pt,6pt"/>
              <v:path o:connectlocs="5021,0;17994,9060;0,21008"/>
            </v:shape>
            <v:shape id="_x0000_s3336" type="#_x0000_t19" style="position:absolute;left:5011;top:11122;width:909;height:2163;rotation:180" coordsize="20900,18897" adj="-3999553,-958245,,18897" path="wr-21600,-2703,21600,40497,10463,,20900,13444nfewr-21600,-2703,21600,40497,10463,,20900,13444l,18897nsxe" strokecolor="#f06" strokeweight="1.5pt">
              <v:shadow offset="6pt,6pt"/>
              <v:path o:connectlocs="10463,0;20900,13444;0,18897"/>
            </v:shape>
            <v:shape id="_x0000_s3337" type="#_x0000_t19" style="position:absolute;left:7017;top:10561;width:559;height:3292;rotation:12366720fd" coordsize="3273,21600" adj="-6045804,-5475942,849" path="wr-20751,,22449,43200,,17,3273,136nfewr-20751,,22449,43200,,17,3273,136l849,21600nsxe" strokecolor="#3cc" strokeweight="1.5pt">
              <v:stroke dashstyle="1 1"/>
              <v:shadow offset="6pt,6pt"/>
              <v:path o:connectlocs="0,17;3273,136;849,21600"/>
            </v:shape>
            <v:shape id="_x0000_s3338" type="#_x0000_t19" style="position:absolute;left:4550;top:9977;width:3505;height:1778;rotation:180" coordsize="20683,11969" adj="-2205195,-1098011,,11969" path="wr-21600,-9631,21600,33569,17981,,20683,5742nfewr-21600,-9631,21600,33569,17981,,20683,5742l,11969nsxe" strokecolor="#3cc" strokeweight="1.5pt">
              <v:stroke dashstyle="1 1"/>
              <v:shadow offset="6pt,6pt"/>
              <v:path o:connectlocs="17981,0;20683,5742;0,11969"/>
            </v:shape>
            <v:shape id="_x0000_s3339" type="#_x0000_t202" style="position:absolute;left:7159;top:12864;width:610;height:541" filled="f" stroked="f" strokecolor="teal" strokeweight="1.5pt">
              <v:shadow offset="6pt,6pt"/>
              <v:textbox>
                <w:txbxContent>
                  <w:p w:rsidR="006F792F" w:rsidRPr="00882EB3" w:rsidRDefault="006F792F" w:rsidP="008B62F4">
                    <w:pPr>
                      <w:rPr>
                        <w:b/>
                        <w:bCs/>
                        <w:color w:val="993366"/>
                        <w:vertAlign w:val="subscript"/>
                        <w:lang w:bidi="fa-IR"/>
                      </w:rPr>
                    </w:pPr>
                    <w:r w:rsidRPr="00882EB3">
                      <w:rPr>
                        <w:b/>
                        <w:bCs/>
                        <w:color w:val="993366"/>
                        <w:lang w:bidi="fa-IR"/>
                      </w:rPr>
                      <w:t>T</w:t>
                    </w:r>
                    <w:r w:rsidRPr="00882EB3">
                      <w:rPr>
                        <w:b/>
                        <w:bCs/>
                        <w:color w:val="993366"/>
                        <w:vertAlign w:val="subscript"/>
                        <w:lang w:bidi="fa-IR"/>
                      </w:rPr>
                      <w:t>H</w:t>
                    </w:r>
                  </w:p>
                </w:txbxContent>
              </v:textbox>
            </v:shape>
            <v:shape id="_x0000_s3340" type="#_x0000_t202" style="position:absolute;left:7152;top:13645;width:610;height:541" filled="f" stroked="f" strokecolor="#f06" strokeweight="1.5pt">
              <v:shadow offset="6pt,6pt"/>
              <v:textbox>
                <w:txbxContent>
                  <w:p w:rsidR="006F792F" w:rsidRPr="00882EB3" w:rsidRDefault="006F792F" w:rsidP="008B62F4">
                    <w:pPr>
                      <w:rPr>
                        <w:b/>
                        <w:bCs/>
                        <w:color w:val="993366"/>
                        <w:vertAlign w:val="subscript"/>
                        <w:lang w:bidi="fa-IR"/>
                      </w:rPr>
                    </w:pPr>
                    <w:r w:rsidRPr="00882EB3">
                      <w:rPr>
                        <w:b/>
                        <w:bCs/>
                        <w:color w:val="993366"/>
                        <w:lang w:bidi="fa-IR"/>
                      </w:rPr>
                      <w:t>T</w:t>
                    </w:r>
                    <w:r w:rsidRPr="00882EB3">
                      <w:rPr>
                        <w:b/>
                        <w:bCs/>
                        <w:color w:val="993366"/>
                        <w:vertAlign w:val="subscript"/>
                        <w:lang w:bidi="fa-IR"/>
                      </w:rPr>
                      <w:t>C</w:t>
                    </w:r>
                  </w:p>
                </w:txbxContent>
              </v:textbox>
            </v:shape>
            <v:shape id="_x0000_s3341" type="#_x0000_t202" style="position:absolute;left:4893;top:11269;width:463;height:447" filled="f" stroked="f" strokecolor="#f06" strokeweight="1.5pt">
              <v:shadow offset="6pt,6pt"/>
              <v:textbox style="mso-next-textbox:#_x0000_s3341">
                <w:txbxContent>
                  <w:p w:rsidR="006F792F" w:rsidRPr="00882EB3" w:rsidRDefault="006F792F" w:rsidP="008B62F4">
                    <w:pPr>
                      <w:rPr>
                        <w:b/>
                        <w:bCs/>
                        <w:color w:val="808000"/>
                        <w:sz w:val="26"/>
                        <w:szCs w:val="26"/>
                      </w:rPr>
                    </w:pPr>
                    <w:proofErr w:type="gramStart"/>
                    <w:r w:rsidRPr="00882EB3">
                      <w:rPr>
                        <w:b/>
                        <w:bCs/>
                        <w:color w:val="808000"/>
                        <w:sz w:val="26"/>
                        <w:szCs w:val="26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3342" type="#_x0000_t202" style="position:absolute;left:6075;top:12169;width:463;height:517" filled="f" stroked="f" strokecolor="#f06" strokeweight="1.5pt">
              <v:shadow offset="6pt,6pt"/>
              <v:textbox style="mso-next-textbox:#_x0000_s3342">
                <w:txbxContent>
                  <w:p w:rsidR="006F792F" w:rsidRPr="00882EB3" w:rsidRDefault="006F792F" w:rsidP="008B62F4">
                    <w:pPr>
                      <w:rPr>
                        <w:b/>
                        <w:bCs/>
                        <w:color w:val="808000"/>
                        <w:sz w:val="26"/>
                        <w:szCs w:val="26"/>
                      </w:rPr>
                    </w:pPr>
                    <w:proofErr w:type="gramStart"/>
                    <w:r w:rsidRPr="00882EB3">
                      <w:rPr>
                        <w:b/>
                        <w:bCs/>
                        <w:color w:val="808000"/>
                        <w:sz w:val="26"/>
                        <w:szCs w:val="26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3343" type="#_x0000_t202" style="position:absolute;left:6503;top:13665;width:463;height:484" filled="f" stroked="f" strokecolor="#f06" strokeweight="1.5pt">
              <v:shadow offset="6pt,6pt"/>
              <v:textbox style="mso-next-textbox:#_x0000_s3343">
                <w:txbxContent>
                  <w:p w:rsidR="006F792F" w:rsidRPr="00882EB3" w:rsidRDefault="006F792F" w:rsidP="008B62F4">
                    <w:pPr>
                      <w:rPr>
                        <w:color w:val="808000"/>
                        <w:sz w:val="26"/>
                        <w:szCs w:val="26"/>
                      </w:rPr>
                    </w:pPr>
                    <w:proofErr w:type="gramStart"/>
                    <w:r w:rsidRPr="00882EB3">
                      <w:rPr>
                        <w:color w:val="808000"/>
                        <w:sz w:val="26"/>
                        <w:szCs w:val="26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3344" type="#_x0000_t202" style="position:absolute;left:5063;top:13249;width:463;height:540" filled="f" stroked="f" strokecolor="#f06" strokeweight="1.5pt">
              <v:shadow offset="6pt,6pt"/>
              <v:textbox style="mso-next-textbox:#_x0000_s3344">
                <w:txbxContent>
                  <w:p w:rsidR="006F792F" w:rsidRPr="00882EB3" w:rsidRDefault="006F792F" w:rsidP="008B62F4">
                    <w:pPr>
                      <w:rPr>
                        <w:b/>
                        <w:bCs/>
                        <w:color w:val="808000"/>
                        <w:sz w:val="26"/>
                        <w:szCs w:val="26"/>
                      </w:rPr>
                    </w:pPr>
                    <w:proofErr w:type="gramStart"/>
                    <w:r w:rsidRPr="00882EB3">
                      <w:rPr>
                        <w:b/>
                        <w:bCs/>
                        <w:color w:val="808000"/>
                        <w:sz w:val="26"/>
                        <w:szCs w:val="26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3345" type="#_x0000_t202" style="position:absolute;left:6458;top:13099;width:772;height:481" filled="f" stroked="f">
              <v:textbox style="mso-next-textbox:#_x0000_s3345">
                <w:txbxContent>
                  <w:p w:rsidR="006F792F" w:rsidRPr="00B51106" w:rsidRDefault="006F792F" w:rsidP="008B62F4">
                    <w:r w:rsidRPr="00B51106">
                      <w:rPr>
                        <w:b/>
                        <w:bCs/>
                      </w:rPr>
                      <w:t xml:space="preserve">|W|   </w:t>
                    </w:r>
                    <w:r w:rsidRPr="00B51106">
                      <w:t xml:space="preserve">                                          </w:t>
                    </w:r>
                  </w:p>
                </w:txbxContent>
              </v:textbox>
            </v:shape>
            <v:shape id="_x0000_s3346" type="#_x0000_t202" style="position:absolute;left:5847;top:13931;width:691;height:481" filled="f" stroked="f">
              <v:shadow offset="6pt,6pt"/>
              <v:textbox style="mso-next-textbox:#_x0000_s3346">
                <w:txbxContent>
                  <w:p w:rsidR="006F792F" w:rsidRPr="00AD4302" w:rsidRDefault="006F792F" w:rsidP="008B62F4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AD4302">
                      <w:rPr>
                        <w:b/>
                        <w:bCs/>
                        <w:sz w:val="28"/>
                        <w:szCs w:val="28"/>
                      </w:rPr>
                      <w:t>|</w:t>
                    </w:r>
                    <w:r w:rsidRPr="00AD4302">
                      <w:rPr>
                        <w:b/>
                        <w:bCs/>
                      </w:rPr>
                      <w:t>Q</w:t>
                    </w:r>
                    <w:r w:rsidRPr="00AD4302">
                      <w:rPr>
                        <w:b/>
                        <w:bCs/>
                        <w:vertAlign w:val="subscript"/>
                      </w:rPr>
                      <w:t>c</w:t>
                    </w:r>
                    <w:r w:rsidRPr="00AD4302">
                      <w:rPr>
                        <w:b/>
                        <w:bCs/>
                        <w:sz w:val="28"/>
                        <w:szCs w:val="28"/>
                      </w:rPr>
                      <w:t>|</w:t>
                    </w:r>
                  </w:p>
                </w:txbxContent>
              </v:textbox>
            </v:shape>
            <v:shape id="_x0000_s3347" type="#_x0000_t202" style="position:absolute;left:5440;top:11307;width:615;height:472" stroked="f">
              <v:shadow offset="6pt,6pt"/>
              <v:textbox>
                <w:txbxContent>
                  <w:p w:rsidR="006F792F" w:rsidRPr="00AD4302" w:rsidRDefault="006F792F" w:rsidP="008B62F4">
                    <w:pPr>
                      <w:rPr>
                        <w:vertAlign w:val="subscript"/>
                      </w:rPr>
                    </w:pPr>
                    <w:r w:rsidRPr="00AD4302">
                      <w:rPr>
                        <w:b/>
                        <w:bCs/>
                        <w:sz w:val="28"/>
                        <w:szCs w:val="28"/>
                      </w:rPr>
                      <w:t>Q</w:t>
                    </w:r>
                    <w:r w:rsidRPr="00AD4302">
                      <w:rPr>
                        <w:b/>
                        <w:bCs/>
                        <w:vertAlign w:val="subscript"/>
                      </w:rPr>
                      <w:t>H</w:t>
                    </w:r>
                  </w:p>
                </w:txbxContent>
              </v:textbox>
            </v:shape>
            <v:shape id="_x0000_s3348" type="#_x0000_t38" style="position:absolute;left:5236;top:12196;width:1083;height:250;rotation:90;flip:x" o:connectortype="curved" adj="10790,633053,-83568" strokecolor="blue" strokeweight="1.5pt">
              <v:stroke endarrow="block"/>
              <v:shadow offset="6pt,6pt"/>
            </v:shape>
            <v:shape id="_x0000_s3349" type="#_x0000_t38" style="position:absolute;left:5843;top:13505;width:649;height:185;rotation:90;flip:x" o:connectortype="curved" adj="10783,1045323,-153496" strokecolor="#484329" strokeweight="1.5pt">
              <v:stroke endarrow="block"/>
              <v:shadow offset="6pt,6pt"/>
            </v:shape>
            <v:shape id="_x0000_s3350" type="#_x0000_t32" style="position:absolute;left:6233;top:13009;width:422;height:227" o:connectortype="straight" strokecolor="#484329" strokeweight="1.5pt">
              <v:stroke endarrow="block"/>
              <v:shadow offset="6pt,6pt"/>
            </v:shape>
            <v:shape id="_x0000_s3351" type="#_x0000_t32" style="position:absolute;left:5492;top:12269;width:161;height:116" o:connectortype="straight" strokecolor="#f06" strokeweight="1.5pt">
              <v:stroke endarrow="open"/>
              <v:shadow offset="6pt,6pt"/>
            </v:shape>
            <v:shape id="_x0000_s3352" type="#_x0000_t32" style="position:absolute;left:5783;top:13450;width:172;height:81;flip:x y" o:connectortype="straight" strokecolor="#f06" strokeweight="1.5pt">
              <v:stroke endarrow="open"/>
              <v:shadow offset="6pt,6pt"/>
            </v:shape>
            <v:shape id="_x0000_s3353" type="#_x0000_t32" style="position:absolute;left:5136;top:12546;width:64;height:164;flip:x y" o:connectortype="straight" strokecolor="#f06" strokeweight="1.5pt">
              <v:stroke endarrow="open"/>
              <v:shadow offset="6pt,6pt"/>
            </v:shape>
            <v:shape id="_x0000_s3354" style="position:absolute;left:6370;top:13230;width:28;height:7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,76" path="m,l28,76e" filled="f" strokecolor="#f06" strokeweight="1.5pt">
              <v:stroke endarrow="open"/>
              <v:shadow offset="6pt,6pt"/>
              <v:path arrowok="t"/>
            </v:shape>
            <v:shape id="_x0000_s3355" type="#_x0000_t202" style="position:absolute;left:3975;top:14940;width:3600;height:540" filled="f" stroked="f">
              <v:shadow on="t" offset="6pt,6pt"/>
              <v:textbox>
                <w:txbxContent>
                  <w:p w:rsidR="006F792F" w:rsidRPr="00423D71" w:rsidRDefault="006F792F" w:rsidP="00BB3685">
                    <w:pPr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i/>
                        <w:iCs/>
                        <w:color w:val="333399"/>
                        <w:sz w:val="28"/>
                        <w:szCs w:val="28"/>
                        <w:rtl/>
                        <w:lang w:bidi="fa-IR"/>
                      </w:rPr>
                      <w:t>چرخه کارنو</w:t>
                    </w:r>
                  </w:p>
                  <w:p w:rsidR="006F792F" w:rsidRPr="00423D71" w:rsidRDefault="006F792F" w:rsidP="008B62F4"/>
                </w:txbxContent>
              </v:textbox>
            </v:shape>
          </v:group>
        </w:pict>
      </w:r>
    </w:p>
    <w:sectPr w:rsidR="004A5E67" w:rsidSect="00D75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A20"/>
    <w:rsid w:val="000069CB"/>
    <w:rsid w:val="000E6D32"/>
    <w:rsid w:val="001565D7"/>
    <w:rsid w:val="00172678"/>
    <w:rsid w:val="00174CA6"/>
    <w:rsid w:val="0018711E"/>
    <w:rsid w:val="001B2E5F"/>
    <w:rsid w:val="00256AF7"/>
    <w:rsid w:val="002F0A57"/>
    <w:rsid w:val="00405A20"/>
    <w:rsid w:val="00456DD2"/>
    <w:rsid w:val="00457AB6"/>
    <w:rsid w:val="004A5E67"/>
    <w:rsid w:val="004B6824"/>
    <w:rsid w:val="004F3CD4"/>
    <w:rsid w:val="00534A79"/>
    <w:rsid w:val="005A0F18"/>
    <w:rsid w:val="00624E42"/>
    <w:rsid w:val="00676973"/>
    <w:rsid w:val="006A5679"/>
    <w:rsid w:val="006C1B65"/>
    <w:rsid w:val="006F792F"/>
    <w:rsid w:val="00716D36"/>
    <w:rsid w:val="007E6640"/>
    <w:rsid w:val="00855F16"/>
    <w:rsid w:val="008A0032"/>
    <w:rsid w:val="00951A60"/>
    <w:rsid w:val="00955737"/>
    <w:rsid w:val="00A11F38"/>
    <w:rsid w:val="00A17983"/>
    <w:rsid w:val="00AB4AF0"/>
    <w:rsid w:val="00B545B3"/>
    <w:rsid w:val="00BB3685"/>
    <w:rsid w:val="00BD242D"/>
    <w:rsid w:val="00D6516F"/>
    <w:rsid w:val="00D75ACA"/>
    <w:rsid w:val="00E0561A"/>
    <w:rsid w:val="00E3500C"/>
    <w:rsid w:val="00EF09F5"/>
    <w:rsid w:val="00F17D54"/>
    <w:rsid w:val="00FF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,2,3"/>
      <o:rules v:ext="edit">
        <o:r id="V:Rule1" type="arc" idref="#_x0000_s2239"/>
        <o:r id="V:Rule2" type="arc" idref="#_x0000_s2378"/>
        <o:r id="V:Rule3" type="arc" idref="#_x0000_s2403"/>
        <o:r id="V:Rule4" type="arc" idref="#_x0000_s2423"/>
        <o:r id="V:Rule5" type="arc" idref="#_x0000_s2548"/>
        <o:r id="V:Rule6" type="arc" idref="#_x0000_s2713"/>
        <o:r id="V:Rule7" type="arc" idref="#_x0000_s2664"/>
        <o:r id="V:Rule8" type="arc" idref="#_x0000_s2772"/>
        <o:r id="V:Rule9" type="arc" idref="#_x0000_s2773"/>
        <o:r id="V:Rule10" type="arc" idref="#_x0000_s2735"/>
        <o:r id="V:Rule11" type="arc" idref="#_x0000_s2742"/>
        <o:r id="V:Rule12" type="arc" idref="#_x0000_s2871"/>
        <o:r id="V:Rule13" type="arc" idref="#_x0000_s2888"/>
        <o:r id="V:Rule14" type="arc" idref="#_x0000_s2907"/>
        <o:r id="V:Rule15" type="arc" idref="#_x0000_s2816"/>
        <o:r id="V:Rule16" type="arc" idref="#_x0000_s2833"/>
        <o:r id="V:Rule17" type="arc" idref="#_x0000_s2851"/>
        <o:r id="V:Rule18" type="arc" idref="#_x0000_s2964"/>
        <o:r id="V:Rule19" type="arc" idref="#_x0000_s2967"/>
        <o:r id="V:Rule20" type="arc" idref="#_x0000_s2968"/>
        <o:r id="V:Rule21" type="arc" idref="#_x0000_s2940"/>
        <o:r id="V:Rule22" type="arc" idref="#_x0000_s2943"/>
        <o:r id="V:Rule23" type="arc" idref="#_x0000_s2944"/>
        <o:r id="V:Rule24" type="arc" idref="#_x0000_s2981"/>
        <o:r id="V:Rule25" type="arc" idref="#_x0000_s2988"/>
        <o:r id="V:Rule26" type="arc" idref="#_x0000_s2989"/>
        <o:r id="V:Rule27" type="arc" idref="#_x0000_s2994"/>
        <o:r id="V:Rule28" type="arc" idref="#_x0000_s3015"/>
        <o:r id="V:Rule29" type="arc" idref="#_x0000_s3022"/>
        <o:r id="V:Rule30" type="arc" idref="#_x0000_s3023"/>
        <o:r id="V:Rule31" type="arc" idref="#_x0000_s3035"/>
        <o:r id="V:Rule32" type="arc" idref="#_x0000_s3087"/>
        <o:r id="V:Rule36" type="arc" idref="#_x0000_s3417"/>
        <o:r id="V:Rule46" type="arc" idref="#_x0000_s3154"/>
        <o:r id="V:Rule47" type="arc" idref="#_x0000_s3155"/>
        <o:r id="V:Rule66" type="arc" idref="#_x0000_s3270"/>
        <o:r id="V:Rule72" type="arc" idref="#_x0000_s3285"/>
        <o:r id="V:Rule73" type="arc" idref="#_x0000_s3293"/>
        <o:r id="V:Rule82" type="arc" idref="#_x0000_s3327"/>
        <o:r id="V:Rule83" type="arc" idref="#_x0000_s3328"/>
        <o:r id="V:Rule84" type="arc" idref="#_x0000_s3329"/>
        <o:r id="V:Rule85" type="arc" idref="#_x0000_s3334"/>
        <o:r id="V:Rule86" type="arc" idref="#_x0000_s3335"/>
        <o:r id="V:Rule87" type="arc" idref="#_x0000_s3336"/>
        <o:r id="V:Rule88" type="arc" idref="#_x0000_s3337"/>
        <o:r id="V:Rule89" type="arc" idref="#_x0000_s3338"/>
        <o:r id="V:Rule96" type="connector" idref="#_x0000_s3169"/>
        <o:r id="V:Rule97" type="connector" idref="#_x0000_s3235"/>
        <o:r id="V:Rule98" type="connector" idref="#_x0000_s3234"/>
        <o:r id="V:Rule99" type="connector" idref="#_x0000_s3353"/>
        <o:r id="V:Rule100" type="connector" idref="#_x0000_s3170"/>
        <o:r id="V:Rule101" type="connector" idref="#_x0000_s3236"/>
        <o:r id="V:Rule102" type="connector" idref="#_x0000_s3351"/>
        <o:r id="V:Rule103" type="connector" idref="#_x0000_s3352"/>
        <o:r id="V:Rule104" type="connector" idref="#_x0000_s3237"/>
        <o:r id="V:Rule105" type="connector" idref="#_x0000_s3240"/>
        <o:r id="V:Rule106" type="connector" idref="#_x0000_s3206"/>
        <o:r id="V:Rule107" type="connector" idref="#_x0000_s3348"/>
        <o:r id="V:Rule108" type="connector" idref="#_x0000_s3256"/>
        <o:r id="V:Rule109" type="connector" idref="#_x0000_s3118"/>
        <o:r id="V:Rule110" type="connector" idref="#_x0000_s3299"/>
        <o:r id="V:Rule111" type="connector" idref="#_x0000_s3350"/>
        <o:r id="V:Rule112" type="connector" idref="#_x0000_s3239"/>
        <o:r id="V:Rule113" type="connector" idref="#_x0000_s3120"/>
        <o:r id="V:Rule114" type="connector" idref="#_x0000_s3168"/>
        <o:r id="V:Rule115" type="connector" idref="#_x0000_s3238"/>
        <o:r id="V:Rule116" type="connector" idref="#_x0000_s3119"/>
        <o:r id="V:Rule117" type="connector" idref="#_x0000_s3162"/>
        <o:r id="V:Rule118" type="connector" idref="#_x0000_s3300"/>
        <o:r id="V:Rule119" type="connector" idref="#_x0000_s3349"/>
        <o:r id="V:Rule120" type="connector" idref="#_x0000_s3406"/>
        <o:r id="V:Rule121" type="connector" idref="#_x0000_s3276"/>
        <o:r id="V:Rule122" type="connector" idref="#_x0000_s3148"/>
        <o:r id="V:Rule123" type="connector" idref="#_x0000_s3422"/>
        <o:r id="V:Rule124" type="connector" idref="#_x0000_s3275"/>
        <o:r id="V:Rule125" type="connector" idref="#_x0000_s3147"/>
        <o:r id="V:Rule126" type="connector" idref="#_x0000_s3272"/>
        <o:r id="V:Rule127" type="connector" idref="#_x0000_s3407"/>
        <o:r id="V:Rule128" type="connector" idref="#_x0000_s3274"/>
        <o:r id="V:Rule129" type="connector" idref="#_x0000_s3408"/>
        <o:r id="V:Rule130" type="connector" idref="#_x0000_s3146"/>
        <o:r id="V:Rule131" type="connector" idref="#_x0000_s3161"/>
        <o:r id="V:Rule132" type="connector" idref="#_x0000_s3271"/>
        <o:r id="V:Rule133" type="connector" idref="#_x0000_s3305"/>
        <o:r id="V:Rule134" type="connector" idref="#_x0000_s3227"/>
        <o:r id="V:Rule135" type="connector" idref="#_x0000_s3233"/>
        <o:r id="V:Rule136" type="connector" idref="#_x0000_s3306"/>
        <o:r id="V:Rule137" type="connector" idref="#_x0000_s3295"/>
        <o:r id="V:Rule138" type="connector" idref="#_x0000_s3167"/>
        <o:r id="V:Rule139" type="connector" idref="#_x0000_s3121"/>
        <o:r id="V:Rule140" type="connector" idref="#_x0000_s3304"/>
        <o:r id="V:Rule141" type="connector" idref="#_x0000_s3166"/>
        <o:r id="V:Rule142" type="connector" idref="#_x0000_s3145"/>
        <o:r id="V:Rule143" type="connector" idref="#_x0000_s3301"/>
        <o:r id="V:Rule144" type="connector" idref="#_x0000_s3294"/>
        <o:r id="V:Rule145" type="arc" idref="#_x0000_s3490"/>
        <o:r id="V:Rule146" type="arc" idref="#_x0000_s3491"/>
        <o:r id="V:Rule147" type="connector" idref="#_x0000_s3484"/>
        <o:r id="V:Rule148" type="connector" idref="#_x0000_s3487"/>
        <o:r id="V:Rule149" type="connector" idref="#_x0000_s3486"/>
        <o:r id="V:Rule150" type="connector" idref="#_x0000_s3472"/>
        <o:r id="V:Rule151" type="connector" idref="#_x0000_s3477"/>
        <o:r id="V:Rule152" type="connector" idref="#_x0000_s3476"/>
        <o:r id="V:Rule153" type="connector" idref="#_x0000_s3478"/>
        <o:r id="V:Rule154" type="connector" idref="#_x0000_s3483"/>
        <o:r id="V:Rule155" type="connector" idref="#_x0000_s3474"/>
        <o:r id="V:Rule156" type="connector" idref="#_x0000_s347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5.wmf"/><Relationship Id="rId50" Type="http://schemas.openxmlformats.org/officeDocument/2006/relationships/oleObject" Target="embeddings/oleObject21.bin"/><Relationship Id="rId7" Type="http://schemas.openxmlformats.org/officeDocument/2006/relationships/image" Target="media/image4.gif"/><Relationship Id="rId12" Type="http://schemas.openxmlformats.org/officeDocument/2006/relationships/oleObject" Target="embeddings/oleObject2.bin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6.wmf"/><Relationship Id="rId41" Type="http://schemas.openxmlformats.org/officeDocument/2006/relationships/image" Target="media/image22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4.wmf"/><Relationship Id="rId53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6.wmf"/><Relationship Id="rId10" Type="http://schemas.openxmlformats.org/officeDocument/2006/relationships/image" Target="media/image6.emf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image" Target="media/image1.gif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2.emf"/><Relationship Id="rId27" Type="http://schemas.openxmlformats.org/officeDocument/2006/relationships/image" Target="media/image1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20.bin"/><Relationship Id="rId8" Type="http://schemas.openxmlformats.org/officeDocument/2006/relationships/image" Target="media/image5.wmf"/><Relationship Id="rId51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as</cp:lastModifiedBy>
  <cp:revision>2</cp:revision>
  <dcterms:created xsi:type="dcterms:W3CDTF">2011-08-16T13:20:00Z</dcterms:created>
  <dcterms:modified xsi:type="dcterms:W3CDTF">2013-02-25T21:22:00Z</dcterms:modified>
</cp:coreProperties>
</file>