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F8" w:rsidRPr="00545CA4" w:rsidRDefault="005E2C9C" w:rsidP="005E2C9C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545CA4">
        <w:rPr>
          <w:rFonts w:cs="B Titr" w:hint="cs"/>
          <w:sz w:val="28"/>
          <w:szCs w:val="28"/>
          <w:rtl/>
          <w:lang w:bidi="fa-IR"/>
        </w:rPr>
        <w:t>خواهشمند است اطلاعات کتاب خود را در قالب ذیل وارد کنید</w:t>
      </w:r>
    </w:p>
    <w:tbl>
      <w:tblPr>
        <w:tblStyle w:val="TableGrid"/>
        <w:bidiVisual/>
        <w:tblW w:w="0" w:type="auto"/>
        <w:tblLook w:val="04A0"/>
      </w:tblPr>
      <w:tblGrid>
        <w:gridCol w:w="846"/>
        <w:gridCol w:w="5190"/>
        <w:gridCol w:w="3018"/>
      </w:tblGrid>
      <w:tr w:rsidR="00CD4D55" w:rsidTr="00CD4D55">
        <w:tc>
          <w:tcPr>
            <w:tcW w:w="846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190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عنوان مشخصات</w:t>
            </w:r>
          </w:p>
        </w:tc>
        <w:tc>
          <w:tcPr>
            <w:tcW w:w="3018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اطلاعات مشخصات</w:t>
            </w:r>
          </w:p>
        </w:tc>
      </w:tr>
      <w:tr w:rsidR="00CD4D55" w:rsidTr="00CD4D55">
        <w:tc>
          <w:tcPr>
            <w:tcW w:w="846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190" w:type="dxa"/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عنوان روی جلد</w:t>
            </w:r>
          </w:p>
        </w:tc>
        <w:tc>
          <w:tcPr>
            <w:tcW w:w="3018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c>
          <w:tcPr>
            <w:tcW w:w="846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190" w:type="dxa"/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عنوان صفحه عنوان</w:t>
            </w:r>
          </w:p>
        </w:tc>
        <w:tc>
          <w:tcPr>
            <w:tcW w:w="3018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c>
          <w:tcPr>
            <w:tcW w:w="846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190" w:type="dxa"/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 و تاریخ تولد و وفات </w:t>
            </w:r>
            <w:r w:rsidRPr="0070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نویسنده</w:t>
            </w:r>
          </w:p>
        </w:tc>
        <w:tc>
          <w:tcPr>
            <w:tcW w:w="3018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c>
          <w:tcPr>
            <w:tcW w:w="846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190" w:type="dxa"/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 و تاریخ تولد و وفات </w:t>
            </w:r>
            <w:r w:rsidRPr="0070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نویسنده همکار</w:t>
            </w:r>
          </w:p>
        </w:tc>
        <w:tc>
          <w:tcPr>
            <w:tcW w:w="3018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c>
          <w:tcPr>
            <w:tcW w:w="846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190" w:type="dxa"/>
          </w:tcPr>
          <w:p w:rsidR="00CD4D55" w:rsidRPr="00545CA4" w:rsidRDefault="00CD4D55" w:rsidP="00CD4D5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 و تاریخ تولد و وفات </w:t>
            </w:r>
            <w:r w:rsidRPr="0070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مترجم</w:t>
            </w:r>
          </w:p>
        </w:tc>
        <w:tc>
          <w:tcPr>
            <w:tcW w:w="3018" w:type="dxa"/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rPr>
          <w:trHeight w:val="345"/>
        </w:trPr>
        <w:tc>
          <w:tcPr>
            <w:tcW w:w="846" w:type="dxa"/>
            <w:tcBorders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190" w:type="dxa"/>
            <w:tcBorders>
              <w:bottom w:val="single" w:sz="4" w:space="0" w:color="auto"/>
            </w:tcBorders>
          </w:tcPr>
          <w:p w:rsidR="00CD4D55" w:rsidRPr="00545CA4" w:rsidRDefault="00CD4D55" w:rsidP="00CD4D5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نام و نام خانوادگی و تاریخ تولد و وفات </w:t>
            </w:r>
            <w:r w:rsidRPr="00705AC8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ویراستار</w:t>
            </w:r>
          </w:p>
        </w:tc>
        <w:tc>
          <w:tcPr>
            <w:tcW w:w="3018" w:type="dxa"/>
            <w:tcBorders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rPr>
          <w:trHeight w:val="19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محل نشر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rPr>
          <w:trHeight w:val="219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ناشر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rPr>
          <w:trHeight w:val="10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تاریخ نشر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rPr>
          <w:trHeight w:val="31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تعداد صفحه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rPr>
          <w:trHeight w:val="15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Pr="00545CA4" w:rsidRDefault="00CD4D55" w:rsidP="005E2C9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تعداد جلد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CD4D55" w:rsidTr="00CD4D55">
        <w:trPr>
          <w:trHeight w:val="25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Pr="00545CA4" w:rsidRDefault="00CD4D55" w:rsidP="00CD4D55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عنوان و شماره فروست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CD4D55" w:rsidRDefault="00CD4D55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45CA4" w:rsidTr="00CD4D55">
        <w:trPr>
          <w:trHeight w:val="1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545CA4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Pr="00545CA4" w:rsidRDefault="00545CA4" w:rsidP="007D2BA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اطلاعاتی در خصوص واژه‌نامه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545CA4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45CA4" w:rsidTr="00545CA4">
        <w:trPr>
          <w:trHeight w:val="2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8E313F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Pr="00545CA4" w:rsidRDefault="00545CA4" w:rsidP="007D2BA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اطلاعاتی در خصوص کتابنامه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545CA4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45CA4" w:rsidTr="00CD4D55">
        <w:trPr>
          <w:trHeight w:val="110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8E313F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Pr="00545CA4" w:rsidRDefault="00545CA4" w:rsidP="007D2BA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45CA4">
              <w:rPr>
                <w:rFonts w:cs="B Zar" w:hint="cs"/>
                <w:sz w:val="24"/>
                <w:szCs w:val="24"/>
                <w:rtl/>
                <w:lang w:bidi="fa-IR"/>
              </w:rPr>
              <w:t>اطلاعاتی در خصوص نمایه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545CA4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545CA4" w:rsidTr="00EF5641">
        <w:trPr>
          <w:trHeight w:val="312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8E313F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Pr="00545CA4" w:rsidRDefault="00E05F88" w:rsidP="007D2BA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موضوعات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545CA4" w:rsidRDefault="00545CA4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F5641" w:rsidTr="002D0C8C">
        <w:trPr>
          <w:trHeight w:val="271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EF5641" w:rsidRDefault="00EF5641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EF5641" w:rsidRDefault="00EF5641" w:rsidP="007D2BA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رده‌بندی دیویی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EF5641" w:rsidRDefault="00EF5641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2D0C8C" w:rsidTr="00EF5641">
        <w:trPr>
          <w:trHeight w:val="137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2D0C8C" w:rsidRDefault="002D0C8C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5190" w:type="dxa"/>
            <w:tcBorders>
              <w:top w:val="single" w:sz="4" w:space="0" w:color="auto"/>
              <w:bottom w:val="single" w:sz="4" w:space="0" w:color="auto"/>
            </w:tcBorders>
          </w:tcPr>
          <w:p w:rsidR="002D0C8C" w:rsidRDefault="002D0C8C" w:rsidP="007D2BA4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عنوان اصلی</w:t>
            </w:r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</w:tcPr>
          <w:p w:rsidR="002D0C8C" w:rsidRDefault="002D0C8C" w:rsidP="005E2C9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5E2C9C" w:rsidRPr="005E2C9C" w:rsidRDefault="005E2C9C" w:rsidP="005E2C9C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sectPr w:rsidR="005E2C9C" w:rsidRPr="005E2C9C" w:rsidSect="005E2C9C">
      <w:pgSz w:w="12240" w:h="15840"/>
      <w:pgMar w:top="360" w:right="1701" w:bottom="22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E2C9C"/>
    <w:rsid w:val="000F3CC1"/>
    <w:rsid w:val="002D0C8C"/>
    <w:rsid w:val="00531BDE"/>
    <w:rsid w:val="00545CA4"/>
    <w:rsid w:val="005E2C9C"/>
    <w:rsid w:val="00705AC8"/>
    <w:rsid w:val="00746F43"/>
    <w:rsid w:val="0075557A"/>
    <w:rsid w:val="007E1848"/>
    <w:rsid w:val="008E313F"/>
    <w:rsid w:val="009D023B"/>
    <w:rsid w:val="00BD0145"/>
    <w:rsid w:val="00CB43F7"/>
    <w:rsid w:val="00CD4D55"/>
    <w:rsid w:val="00D023F2"/>
    <w:rsid w:val="00E05F88"/>
    <w:rsid w:val="00E076E7"/>
    <w:rsid w:val="00EC03E1"/>
    <w:rsid w:val="00EE1B72"/>
    <w:rsid w:val="00E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Office07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moradnezhad.a</dc:creator>
  <cp:lastModifiedBy>h.khodkar</cp:lastModifiedBy>
  <cp:revision>2</cp:revision>
  <dcterms:created xsi:type="dcterms:W3CDTF">2016-10-27T06:02:00Z</dcterms:created>
  <dcterms:modified xsi:type="dcterms:W3CDTF">2016-10-27T06:02:00Z</dcterms:modified>
</cp:coreProperties>
</file>