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80A" w:rsidRDefault="00C736F8" w:rsidP="00C736F8">
      <w:pPr>
        <w:bidi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8723F7D" wp14:editId="71FA5FE5">
                <wp:simplePos x="0" y="0"/>
                <wp:positionH relativeFrom="column">
                  <wp:posOffset>3191510</wp:posOffset>
                </wp:positionH>
                <wp:positionV relativeFrom="paragraph">
                  <wp:posOffset>7228205</wp:posOffset>
                </wp:positionV>
                <wp:extent cx="3419475" cy="2339975"/>
                <wp:effectExtent l="0" t="0" r="28575" b="2222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36F8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520466" w:rsidRDefault="00520466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وَ اَلْجِهَادُ مِنْهَا عَلَى أَرْبَعِ شُعَبٍ عَلَى اَلْأَمْرِ بِالْمَعْرُوفِ وَ اَلنَّهْيِ عَنِ اَلْمُنْكَرِ وَ اَلصِّدْقِ فِي اَلْمَوَاطِنِ وَ شَنَآنِ اَلْفَاسِقِينَ</w:t>
                            </w:r>
                          </w:p>
                          <w:p w:rsidR="00C736F8" w:rsidRDefault="00520466" w:rsidP="00171D32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جهاد بر چهار گونه است: </w:t>
                            </w:r>
                            <w:r w:rsidR="00ED2A6C">
                              <w:rPr>
                                <w:rtl/>
                              </w:rPr>
                              <w:t>امربه‌معروف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 w:rsidR="00ED2A6C">
                              <w:rPr>
                                <w:rtl/>
                              </w:rPr>
                              <w:t>نه</w:t>
                            </w:r>
                            <w:r w:rsidR="00ED2A6C">
                              <w:rPr>
                                <w:rFonts w:hint="cs"/>
                                <w:rtl/>
                              </w:rPr>
                              <w:t>ی‌</w:t>
                            </w:r>
                            <w:r w:rsidR="00ED2A6C">
                              <w:rPr>
                                <w:rFonts w:hint="eastAsia"/>
                                <w:rtl/>
                              </w:rPr>
                              <w:t>ازمنکر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؛ </w:t>
                            </w:r>
                            <w:r>
                              <w:rPr>
                                <w:rtl/>
                              </w:rPr>
                              <w:t>صدق و راست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در گفتار و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ردار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>
                              <w:rPr>
                                <w:rtl/>
                              </w:rPr>
                              <w:t xml:space="preserve"> دشمن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با بد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اران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C736F8" w:rsidRDefault="00855F3F" w:rsidP="00520466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520466">
                              <w:rPr>
                                <w:rFonts w:hint="cs"/>
                                <w:rtl/>
                              </w:rPr>
                              <w:t>30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723F7D" id="Rectangle 9" o:spid="_x0000_s1026" style="position:absolute;left:0;text-align:left;margin-left:251.3pt;margin-top:569.15pt;width:269.25pt;height:184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" fillcolor="white [3201]" strokecolor="black [3200]" strokeweight="1pt">
                <v:textbox>
                  <w:txbxContent>
                    <w:p w:rsidR="00C736F8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520466" w:rsidRDefault="00520466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وَ اَلْجِهَادُ مِنْهَا عَلَى أَرْبَعِ شُعَبٍ عَلَى اَلْأَمْرِ بِالْمَعْرُوفِ وَ اَلنَّهْيِ عَنِ اَلْمُنْكَرِ وَ اَلصِّدْقِ فِي اَلْمَوَاطِنِ وَ شَنَآنِ اَلْفَاسِقِينَ</w:t>
                      </w:r>
                    </w:p>
                    <w:p w:rsidR="00C736F8" w:rsidRDefault="00520466" w:rsidP="00171D32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 xml:space="preserve">جهاد بر چهار گونه است: </w:t>
                      </w:r>
                      <w:r w:rsidR="00ED2A6C">
                        <w:rPr>
                          <w:rtl/>
                        </w:rPr>
                        <w:t>امربه‌معروف</w:t>
                      </w:r>
                      <w:r>
                        <w:rPr>
                          <w:rFonts w:hint="cs"/>
                          <w:rtl/>
                        </w:rPr>
                        <w:t>؛</w:t>
                      </w:r>
                      <w:r>
                        <w:rPr>
                          <w:rtl/>
                        </w:rPr>
                        <w:t xml:space="preserve"> </w:t>
                      </w:r>
                      <w:r w:rsidR="00ED2A6C">
                        <w:rPr>
                          <w:rtl/>
                        </w:rPr>
                        <w:t>نه</w:t>
                      </w:r>
                      <w:r w:rsidR="00ED2A6C">
                        <w:rPr>
                          <w:rFonts w:hint="cs"/>
                          <w:rtl/>
                        </w:rPr>
                        <w:t>ی‌</w:t>
                      </w:r>
                      <w:r w:rsidR="00ED2A6C">
                        <w:rPr>
                          <w:rFonts w:hint="eastAsia"/>
                          <w:rtl/>
                        </w:rPr>
                        <w:t>ازمنکر</w:t>
                      </w:r>
                      <w:r>
                        <w:rPr>
                          <w:rFonts w:hint="cs"/>
                          <w:rtl/>
                        </w:rPr>
                        <w:t xml:space="preserve">؛ </w:t>
                      </w:r>
                      <w:r>
                        <w:rPr>
                          <w:rtl/>
                        </w:rPr>
                        <w:t>صدق و راست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در گفتار و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ردار</w:t>
                      </w:r>
                      <w:r>
                        <w:rPr>
                          <w:rFonts w:hint="cs"/>
                          <w:rtl/>
                        </w:rPr>
                        <w:t>؛</w:t>
                      </w:r>
                      <w:r>
                        <w:rPr>
                          <w:rtl/>
                        </w:rPr>
                        <w:t xml:space="preserve"> دشمن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با بد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اران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C736F8" w:rsidRDefault="00855F3F" w:rsidP="00520466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520466">
                        <w:rPr>
                          <w:rFonts w:hint="cs"/>
                          <w:rtl/>
                        </w:rPr>
                        <w:t>30</w:t>
                      </w:r>
                      <w:r w:rsidR="00C736F8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69FC8BC" wp14:editId="2AE4A2D3">
                <wp:simplePos x="0" y="0"/>
                <wp:positionH relativeFrom="column">
                  <wp:posOffset>-450759</wp:posOffset>
                </wp:positionH>
                <wp:positionV relativeFrom="paragraph">
                  <wp:posOffset>7228205</wp:posOffset>
                </wp:positionV>
                <wp:extent cx="3419475" cy="2339975"/>
                <wp:effectExtent l="0" t="0" r="28575" b="22225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36F8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520466" w:rsidRDefault="00520466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فَمَنْ أَمَرَ بِالْمَعْرُوفِ شَدَّ ظُهُورَ اَلْمُؤْمِنِينَ وَ مَنْ نَهَى عَنِ اَلْمُنْكَرِ أَرْغَمَ أُنُوفَ اَلْمُنَافِقِينَ </w:t>
                            </w:r>
                          </w:p>
                          <w:p w:rsidR="00C736F8" w:rsidRDefault="00520466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هر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 xml:space="preserve">س </w:t>
                            </w:r>
                            <w:r w:rsidR="00ED2A6C">
                              <w:rPr>
                                <w:rtl/>
                              </w:rPr>
                              <w:t>امربه‌معروف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 xml:space="preserve">ند، مؤمنان را 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ار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و</w:t>
                            </w:r>
                            <w:r>
                              <w:rPr>
                                <w:rtl/>
                              </w:rPr>
                              <w:t xml:space="preserve"> حما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ت 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کرده</w:t>
                            </w:r>
                            <w:r>
                              <w:rPr>
                                <w:rtl/>
                              </w:rPr>
                              <w:t xml:space="preserve"> است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س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 xml:space="preserve">ه </w:t>
                            </w:r>
                            <w:r w:rsidR="00ED2A6C">
                              <w:rPr>
                                <w:rtl/>
                              </w:rPr>
                              <w:t>نه</w:t>
                            </w:r>
                            <w:r w:rsidR="00ED2A6C">
                              <w:rPr>
                                <w:rFonts w:hint="cs"/>
                                <w:rtl/>
                              </w:rPr>
                              <w:t>ی‌</w:t>
                            </w:r>
                            <w:r w:rsidR="00ED2A6C">
                              <w:rPr>
                                <w:rFonts w:hint="eastAsia"/>
                                <w:rtl/>
                              </w:rPr>
                              <w:t>ازمنکر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کند</w:t>
                            </w:r>
                            <w:r w:rsidR="00D34D18">
                              <w:rPr>
                                <w:rtl/>
                              </w:rPr>
                              <w:t>، صورت منافقان و دو</w:t>
                            </w:r>
                            <w:r>
                              <w:rPr>
                                <w:rtl/>
                              </w:rPr>
                              <w:t>رو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ان را بر خا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 xml:space="preserve"> نهاده است.</w:t>
                            </w:r>
                          </w:p>
                          <w:p w:rsidR="00C736F8" w:rsidRDefault="00855F3F" w:rsidP="00520466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520466">
                              <w:rPr>
                                <w:rFonts w:hint="cs"/>
                                <w:rtl/>
                              </w:rPr>
                              <w:t>30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9FC8BC" id="Rectangle 10" o:spid="_x0000_s1027" style="position:absolute;left:0;text-align:left;margin-left:-35.5pt;margin-top:569.15pt;width:269.25pt;height:184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" fillcolor="white [3201]" strokecolor="black [3200]" strokeweight="1pt">
                <v:textbox>
                  <w:txbxContent>
                    <w:p w:rsidR="00C736F8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520466" w:rsidRDefault="00520466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 xml:space="preserve">فَمَنْ أَمَرَ بِالْمَعْرُوفِ شَدَّ ظُهُورَ اَلْمُؤْمِنِينَ وَ مَنْ نَهَى عَنِ اَلْمُنْكَرِ أَرْغَمَ أُنُوفَ اَلْمُنَافِقِينَ </w:t>
                      </w:r>
                    </w:p>
                    <w:p w:rsidR="00C736F8" w:rsidRDefault="00520466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 xml:space="preserve">هر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 xml:space="preserve">س </w:t>
                      </w:r>
                      <w:r w:rsidR="00ED2A6C">
                        <w:rPr>
                          <w:rtl/>
                        </w:rPr>
                        <w:t>امربه‌معروف</w:t>
                      </w:r>
                      <w:r>
                        <w:rPr>
                          <w:rtl/>
                        </w:rPr>
                        <w:t xml:space="preserve">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 xml:space="preserve">ند، مؤمنان را 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ار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</w:t>
                      </w:r>
                      <w:r w:rsidR="00D34D18">
                        <w:rPr>
                          <w:rFonts w:hint="cs"/>
                          <w:rtl/>
                        </w:rPr>
                        <w:t>و</w:t>
                      </w:r>
                      <w:r>
                        <w:rPr>
                          <w:rtl/>
                        </w:rPr>
                        <w:t xml:space="preserve"> حما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ت </w:t>
                      </w:r>
                      <w:r w:rsidR="00D34D18">
                        <w:rPr>
                          <w:rFonts w:hint="cs"/>
                          <w:rtl/>
                        </w:rPr>
                        <w:t>کرده</w:t>
                      </w:r>
                      <w:r>
                        <w:rPr>
                          <w:rtl/>
                        </w:rPr>
                        <w:t xml:space="preserve"> است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>
                        <w:rPr>
                          <w:rtl/>
                        </w:rPr>
                        <w:t xml:space="preserve">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س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 xml:space="preserve">ه </w:t>
                      </w:r>
                      <w:r w:rsidR="00ED2A6C">
                        <w:rPr>
                          <w:rtl/>
                        </w:rPr>
                        <w:t>نه</w:t>
                      </w:r>
                      <w:r w:rsidR="00ED2A6C">
                        <w:rPr>
                          <w:rFonts w:hint="cs"/>
                          <w:rtl/>
                        </w:rPr>
                        <w:t>ی‌</w:t>
                      </w:r>
                      <w:r w:rsidR="00ED2A6C">
                        <w:rPr>
                          <w:rFonts w:hint="eastAsia"/>
                          <w:rtl/>
                        </w:rPr>
                        <w:t>ازمنکر</w:t>
                      </w:r>
                      <w:r>
                        <w:rPr>
                          <w:rtl/>
                        </w:rPr>
                        <w:t xml:space="preserve"> </w:t>
                      </w:r>
                      <w:r w:rsidR="00D34D18">
                        <w:rPr>
                          <w:rFonts w:hint="cs"/>
                          <w:rtl/>
                        </w:rPr>
                        <w:t>کند</w:t>
                      </w:r>
                      <w:r w:rsidR="00D34D18">
                        <w:rPr>
                          <w:rtl/>
                        </w:rPr>
                        <w:t>، صورت منافقان و دو</w:t>
                      </w:r>
                      <w:r>
                        <w:rPr>
                          <w:rtl/>
                        </w:rPr>
                        <w:t>رو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ان را بر خا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 xml:space="preserve"> نهاده است.</w:t>
                      </w:r>
                    </w:p>
                    <w:p w:rsidR="00C736F8" w:rsidRDefault="00855F3F" w:rsidP="00520466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520466">
                        <w:rPr>
                          <w:rFonts w:hint="cs"/>
                          <w:rtl/>
                        </w:rPr>
                        <w:t>30</w:t>
                      </w:r>
                      <w:r w:rsidR="00C736F8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4714F9F" wp14:editId="5A0837B0">
                <wp:simplePos x="0" y="0"/>
                <wp:positionH relativeFrom="column">
                  <wp:posOffset>-460375</wp:posOffset>
                </wp:positionH>
                <wp:positionV relativeFrom="paragraph">
                  <wp:posOffset>4646295</wp:posOffset>
                </wp:positionV>
                <wp:extent cx="3419475" cy="2339975"/>
                <wp:effectExtent l="0" t="0" r="28575" b="2222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36F8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2E1CBD" w:rsidRDefault="002E1CBD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اَلْإِيمَانُ عَلَى أَرْبَعِ دَعَائِمَ عَلَى اَلصَّبْرِ وَ اَلْيَقِينِ وَ اَلْعَدْلِ وَ اَلْجِهَادِ</w:t>
                            </w:r>
                          </w:p>
                          <w:p w:rsidR="00C736F8" w:rsidRDefault="002E1CBD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ا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مان بر چهارپا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ه استوار است: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t>«صبر» و «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ق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="00D34D18">
                              <w:rPr>
                                <w:rtl/>
                              </w:rPr>
                              <w:t>ن»</w:t>
                            </w:r>
                            <w:r>
                              <w:rPr>
                                <w:rtl/>
                              </w:rPr>
                              <w:t xml:space="preserve"> و «عدالت» و «جهاد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»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C736F8" w:rsidRDefault="00855F3F" w:rsidP="00520466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520466">
                              <w:rPr>
                                <w:rFonts w:hint="cs"/>
                                <w:rtl/>
                              </w:rPr>
                              <w:t>30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714F9F" id="Rectangle 8" o:spid="_x0000_s1028" style="position:absolute;left:0;text-align:left;margin-left:-36.25pt;margin-top:365.85pt;width:269.25pt;height:18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" fillcolor="white [3201]" strokecolor="black [3200]" strokeweight="1pt">
                <v:textbox>
                  <w:txbxContent>
                    <w:p w:rsidR="00C736F8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2E1CBD" w:rsidRDefault="002E1CBD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اَلْإِيمَانُ عَلَى أَرْبَعِ دَعَائِمَ عَلَى اَلصَّبْرِ وَ اَلْيَقِينِ وَ اَلْعَدْلِ وَ اَلْجِهَادِ</w:t>
                      </w:r>
                    </w:p>
                    <w:p w:rsidR="00C736F8" w:rsidRDefault="002E1CBD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>ا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مان بر چهارپا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ه استوار است:</w:t>
                      </w:r>
                      <w:r w:rsidR="00D34D18">
                        <w:rPr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t>«صبر» و «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ق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="00D34D18">
                        <w:rPr>
                          <w:rtl/>
                        </w:rPr>
                        <w:t>ن»</w:t>
                      </w:r>
                      <w:r>
                        <w:rPr>
                          <w:rtl/>
                        </w:rPr>
                        <w:t xml:space="preserve"> و «عدالت» و «جهاد</w:t>
                      </w:r>
                      <w:r>
                        <w:rPr>
                          <w:rFonts w:hint="cs"/>
                          <w:rtl/>
                        </w:rPr>
                        <w:t>»</w:t>
                      </w:r>
                      <w:r w:rsidR="00C736F8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C736F8" w:rsidRDefault="00855F3F" w:rsidP="00520466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520466">
                        <w:rPr>
                          <w:rFonts w:hint="cs"/>
                          <w:rtl/>
                        </w:rPr>
                        <w:t>30</w:t>
                      </w:r>
                      <w:r w:rsidR="00C736F8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21ADF66" wp14:editId="1BF910B1">
                <wp:simplePos x="0" y="0"/>
                <wp:positionH relativeFrom="column">
                  <wp:posOffset>3186430</wp:posOffset>
                </wp:positionH>
                <wp:positionV relativeFrom="paragraph">
                  <wp:posOffset>4646839</wp:posOffset>
                </wp:positionV>
                <wp:extent cx="3419475" cy="2339975"/>
                <wp:effectExtent l="0" t="0" r="28575" b="2222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36F8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3F6669" w:rsidRDefault="003F6669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مِنْ كَفَّارَاتِ اَلذُّنُوبِ اَلْعِظَامِ إِغَاثَةُ اَلْمَلْهُوفِ وَ اَلتَّنْفِيسُ عَنِ اَلْمَكْرُوبِ</w:t>
                            </w:r>
                          </w:p>
                          <w:p w:rsidR="00C736F8" w:rsidRDefault="003F6669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از جمله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فاره‌ها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گناهان بزرگ،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t>به فر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اد </w:t>
                            </w:r>
                            <w:r w:rsidR="00ED2A6C">
                              <w:rPr>
                                <w:rtl/>
                              </w:rPr>
                              <w:t>مص</w:t>
                            </w:r>
                            <w:r w:rsidR="00ED2A6C">
                              <w:rPr>
                                <w:rFonts w:hint="cs"/>
                                <w:rtl/>
                              </w:rPr>
                              <w:t>ی</w:t>
                            </w:r>
                            <w:r w:rsidR="00ED2A6C">
                              <w:rPr>
                                <w:rFonts w:hint="eastAsia"/>
                                <w:rtl/>
                              </w:rPr>
                              <w:t>بت‌زدگان</w:t>
                            </w:r>
                            <w:r>
                              <w:rPr>
                                <w:rtl/>
                              </w:rPr>
                              <w:t xml:space="preserve"> رس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="00D34D18">
                              <w:rPr>
                                <w:rtl/>
                              </w:rPr>
                              <w:t>دن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t>و تسل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دادن به رنجد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دگان است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C736F8" w:rsidRDefault="00855F3F" w:rsidP="003F6669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3F6669">
                              <w:rPr>
                                <w:rFonts w:hint="cs"/>
                                <w:rtl/>
                              </w:rPr>
                              <w:t>23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1ADF66" id="Rectangle 7" o:spid="_x0000_s1029" style="position:absolute;left:0;text-align:left;margin-left:250.9pt;margin-top:365.9pt;width:269.25pt;height:18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" fillcolor="white [3201]" strokecolor="black [3200]" strokeweight="1pt">
                <v:textbox>
                  <w:txbxContent>
                    <w:p w:rsidR="00C736F8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3F6669" w:rsidRDefault="003F6669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مِنْ كَفَّارَاتِ اَلذُّنُوبِ اَلْعِظَامِ إِغَاثَةُ اَلْمَلْهُوفِ وَ اَلتَّنْفِيسُ عَنِ اَلْمَكْرُوبِ</w:t>
                      </w:r>
                    </w:p>
                    <w:p w:rsidR="00C736F8" w:rsidRDefault="003F6669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 xml:space="preserve">از جمله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فاره‌ها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گناهان بزرگ،</w:t>
                      </w:r>
                      <w:r w:rsidR="00D34D18">
                        <w:rPr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t>به فر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اد </w:t>
                      </w:r>
                      <w:r w:rsidR="00ED2A6C">
                        <w:rPr>
                          <w:rtl/>
                        </w:rPr>
                        <w:t>مص</w:t>
                      </w:r>
                      <w:r w:rsidR="00ED2A6C">
                        <w:rPr>
                          <w:rFonts w:hint="cs"/>
                          <w:rtl/>
                        </w:rPr>
                        <w:t>ی</w:t>
                      </w:r>
                      <w:r w:rsidR="00ED2A6C">
                        <w:rPr>
                          <w:rFonts w:hint="eastAsia"/>
                          <w:rtl/>
                        </w:rPr>
                        <w:t>بت‌زدگان</w:t>
                      </w:r>
                      <w:r>
                        <w:rPr>
                          <w:rtl/>
                        </w:rPr>
                        <w:t xml:space="preserve"> رس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="00D34D18">
                        <w:rPr>
                          <w:rtl/>
                        </w:rPr>
                        <w:t>دن</w:t>
                      </w:r>
                      <w:r w:rsidR="00D34D18">
                        <w:rPr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t>و تسل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دادن به رنجد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دگان است</w:t>
                      </w:r>
                      <w:r w:rsidR="00C736F8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C736F8" w:rsidRDefault="00855F3F" w:rsidP="003F6669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3F6669">
                        <w:rPr>
                          <w:rFonts w:hint="cs"/>
                          <w:rtl/>
                        </w:rPr>
                        <w:t>23</w:t>
                      </w:r>
                      <w:r w:rsidR="00C736F8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3180715</wp:posOffset>
                </wp:positionH>
                <wp:positionV relativeFrom="paragraph">
                  <wp:posOffset>-479425</wp:posOffset>
                </wp:positionV>
                <wp:extent cx="3419475" cy="2339975"/>
                <wp:effectExtent l="0" t="0" r="28575" b="2222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36F8" w:rsidRDefault="00C736F8" w:rsidP="00C736F8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</w:t>
                            </w:r>
                            <w:r w:rsidR="00ED2A6C">
                              <w:rPr>
                                <w:rFonts w:hint="cs"/>
                                <w:rtl/>
                              </w:rPr>
                              <w:t xml:space="preserve"> فرموده‌اند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:</w:t>
                            </w:r>
                          </w:p>
                          <w:p w:rsidR="00C736F8" w:rsidRPr="00355A31" w:rsidRDefault="00C736F8" w:rsidP="00355A31">
                            <w:pPr>
                              <w:pStyle w:val="a"/>
                              <w:rPr>
                                <w:rtl/>
                              </w:rPr>
                            </w:pPr>
                            <w:r w:rsidRPr="00355A31">
                              <w:rPr>
                                <w:rtl/>
                              </w:rPr>
                              <w:t>اَلصَّدَقَةُ دَوَاءٌ مُنْجِحٌ</w:t>
                            </w:r>
                            <w:r w:rsidR="00C87D63" w:rsidRPr="00355A31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C736F8" w:rsidRPr="00355A31" w:rsidRDefault="00C736F8" w:rsidP="00355A31">
                            <w:pPr>
                              <w:pStyle w:val="a0"/>
                              <w:rPr>
                                <w:rtl/>
                              </w:rPr>
                            </w:pPr>
                            <w:r w:rsidRPr="00355A31">
                              <w:rPr>
                                <w:rtl/>
                              </w:rPr>
                              <w:t>صدقه دادن دارو</w:t>
                            </w:r>
                            <w:r w:rsidR="00601D91">
                              <w:rPr>
                                <w:rtl/>
                              </w:rPr>
                              <w:t>یی</w:t>
                            </w:r>
                            <w:r w:rsidRPr="00355A31">
                              <w:rPr>
                                <w:rtl/>
                              </w:rPr>
                              <w:t xml:space="preserve"> </w:t>
                            </w:r>
                            <w:r w:rsidR="00ED2A6C">
                              <w:rPr>
                                <w:rtl/>
                              </w:rPr>
                              <w:t>ثمربخش</w:t>
                            </w:r>
                            <w:r w:rsidRPr="00355A31">
                              <w:rPr>
                                <w:rtl/>
                              </w:rPr>
                              <w:t xml:space="preserve"> است</w:t>
                            </w:r>
                            <w:r w:rsidRPr="00355A31">
                              <w:rPr>
                                <w:rtl/>
                              </w:rPr>
                              <w:t>.</w:t>
                            </w:r>
                          </w:p>
                          <w:p w:rsidR="00C736F8" w:rsidRDefault="00855F3F" w:rsidP="00C736F8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 xml:space="preserve">6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30" style="position:absolute;left:0;text-align:left;margin-left:250.45pt;margin-top:-37.75pt;width:269.25pt;height:18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" fillcolor="white [3201]" strokecolor="black [3200]" strokeweight="1pt">
                <v:textbox>
                  <w:txbxContent>
                    <w:p w:rsidR="00C736F8" w:rsidRDefault="00C736F8" w:rsidP="00C736F8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</w:t>
                      </w:r>
                      <w:r w:rsidR="00ED2A6C">
                        <w:rPr>
                          <w:rFonts w:hint="cs"/>
                          <w:rtl/>
                        </w:rPr>
                        <w:t xml:space="preserve"> فرموده‌اند</w:t>
                      </w:r>
                      <w:r>
                        <w:rPr>
                          <w:rFonts w:hint="cs"/>
                          <w:rtl/>
                        </w:rPr>
                        <w:t>:</w:t>
                      </w:r>
                    </w:p>
                    <w:p w:rsidR="00C736F8" w:rsidRPr="00355A31" w:rsidRDefault="00C736F8" w:rsidP="00355A31">
                      <w:pPr>
                        <w:pStyle w:val="a"/>
                        <w:rPr>
                          <w:rtl/>
                        </w:rPr>
                      </w:pPr>
                      <w:r w:rsidRPr="00355A31">
                        <w:rPr>
                          <w:rtl/>
                        </w:rPr>
                        <w:t>اَلصَّدَقَةُ دَوَاءٌ مُنْجِحٌ</w:t>
                      </w:r>
                      <w:r w:rsidR="00C87D63" w:rsidRPr="00355A31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C736F8" w:rsidRPr="00355A31" w:rsidRDefault="00C736F8" w:rsidP="00355A31">
                      <w:pPr>
                        <w:pStyle w:val="a0"/>
                        <w:rPr>
                          <w:rtl/>
                        </w:rPr>
                      </w:pPr>
                      <w:r w:rsidRPr="00355A31">
                        <w:rPr>
                          <w:rtl/>
                        </w:rPr>
                        <w:t>صدقه دادن دارو</w:t>
                      </w:r>
                      <w:r w:rsidR="00601D91">
                        <w:rPr>
                          <w:rtl/>
                        </w:rPr>
                        <w:t>یی</w:t>
                      </w:r>
                      <w:r w:rsidRPr="00355A31">
                        <w:rPr>
                          <w:rtl/>
                        </w:rPr>
                        <w:t xml:space="preserve"> </w:t>
                      </w:r>
                      <w:r w:rsidR="00ED2A6C">
                        <w:rPr>
                          <w:rtl/>
                        </w:rPr>
                        <w:t>ثمربخش</w:t>
                      </w:r>
                      <w:r w:rsidRPr="00355A31">
                        <w:rPr>
                          <w:rtl/>
                        </w:rPr>
                        <w:t xml:space="preserve"> است</w:t>
                      </w:r>
                      <w:r w:rsidRPr="00355A31">
                        <w:rPr>
                          <w:rtl/>
                        </w:rPr>
                        <w:t>.</w:t>
                      </w:r>
                    </w:p>
                    <w:p w:rsidR="00C736F8" w:rsidRDefault="00855F3F" w:rsidP="00C736F8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C736F8">
                        <w:rPr>
                          <w:rFonts w:hint="cs"/>
                          <w:rtl/>
                        </w:rPr>
                        <w:t xml:space="preserve">6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56CDBC" wp14:editId="0B1F8BBA">
                <wp:simplePos x="0" y="0"/>
                <wp:positionH relativeFrom="column">
                  <wp:posOffset>-466090</wp:posOffset>
                </wp:positionH>
                <wp:positionV relativeFrom="paragraph">
                  <wp:posOffset>-479334</wp:posOffset>
                </wp:positionV>
                <wp:extent cx="3419475" cy="2339975"/>
                <wp:effectExtent l="0" t="0" r="28575" b="2222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36F8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29608B" w:rsidRDefault="0029608B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إِذَا وَصَلَتْ إِلَيْكُمْ أَطْرَافُ اَلنِّعَمِ فَلاَ تُنَفِّرُوا أَقْصَاهَا بِقِلَّةِ اَلشُّكْرِ</w:t>
                            </w:r>
                          </w:p>
                          <w:p w:rsidR="0029608B" w:rsidRDefault="0029608B" w:rsidP="00355A31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 w:rsidRPr="0029608B">
                              <w:rPr>
                                <w:rtl/>
                              </w:rPr>
                              <w:t>هنگام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Pr="0029608B">
                              <w:rPr>
                                <w:rtl/>
                              </w:rPr>
                              <w:t xml:space="preserve">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 w:rsidRPr="0029608B">
                              <w:rPr>
                                <w:rtl/>
                              </w:rPr>
                              <w:t>ه مقدمات نعمت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‌</w:t>
                            </w:r>
                            <w:r w:rsidRPr="0029608B">
                              <w:rPr>
                                <w:rtl/>
                              </w:rPr>
                              <w:t>ها 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ه </w:t>
                            </w:r>
                            <w:r>
                              <w:rPr>
                                <w:rtl/>
                              </w:rPr>
                              <w:t>شما</w:t>
                            </w:r>
                            <w:r w:rsidRPr="0029608B">
                              <w:rPr>
                                <w:rtl/>
                              </w:rPr>
                              <w:t xml:space="preserve"> 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Pr="0029608B">
                              <w:rPr>
                                <w:rtl/>
                              </w:rPr>
                              <w:t>‌رسد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،</w:t>
                            </w:r>
                            <w:r w:rsidRPr="0029608B">
                              <w:rPr>
                                <w:rtl/>
                              </w:rPr>
                              <w:t xml:space="preserve"> دنبال</w:t>
                            </w:r>
                            <w:r w:rsidRPr="0029608B">
                              <w:rPr>
                                <w:rFonts w:hint="cs"/>
                                <w:rtl/>
                              </w:rPr>
                              <w:t>ۀ</w:t>
                            </w:r>
                            <w:r w:rsidRPr="0029608B">
                              <w:rPr>
                                <w:rtl/>
                              </w:rPr>
                              <w:t xml:space="preserve"> آن را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با</w:t>
                            </w:r>
                            <w:r>
                              <w:rPr>
                                <w:rtl/>
                              </w:rPr>
                              <w:t xml:space="preserve"> ش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ر</w:t>
                            </w:r>
                            <w:r w:rsidRPr="0029608B">
                              <w:rPr>
                                <w:rtl/>
                              </w:rPr>
                              <w:t>گزار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ِ کم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،</w:t>
                            </w:r>
                            <w:r w:rsidRPr="0029608B">
                              <w:rPr>
                                <w:rtl/>
                              </w:rPr>
                              <w:t xml:space="preserve"> از خود دور نساز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Pr="0029608B">
                              <w:rPr>
                                <w:rtl/>
                              </w:rPr>
                              <w:t>د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C736F8" w:rsidRDefault="00855F3F" w:rsidP="0029608B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29608B">
                              <w:rPr>
                                <w:rFonts w:hint="cs"/>
                                <w:rtl/>
                              </w:rPr>
                              <w:t>13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56CDBC" id="Rectangle 4" o:spid="_x0000_s1031" style="position:absolute;left:0;text-align:left;margin-left:-36.7pt;margin-top:-37.75pt;width:269.25pt;height:18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" fillcolor="white [3201]" strokecolor="black [3200]" strokeweight="1pt">
                <v:textbox>
                  <w:txbxContent>
                    <w:p w:rsidR="00C736F8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29608B" w:rsidRDefault="0029608B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إِذَا وَصَلَتْ إِلَيْكُمْ أَطْرَافُ اَلنِّعَمِ فَلاَ تُنَفِّرُوا أَقْصَاهَا بِقِلَّةِ اَلشُّكْرِ</w:t>
                      </w:r>
                    </w:p>
                    <w:p w:rsidR="0029608B" w:rsidRDefault="0029608B" w:rsidP="00355A31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 w:rsidRPr="0029608B">
                        <w:rPr>
                          <w:rtl/>
                        </w:rPr>
                        <w:t>هنگام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Pr="0029608B">
                        <w:rPr>
                          <w:rtl/>
                        </w:rPr>
                        <w:t xml:space="preserve"> </w:t>
                      </w:r>
                      <w:r w:rsidR="00601D91">
                        <w:rPr>
                          <w:rtl/>
                        </w:rPr>
                        <w:t>ک</w:t>
                      </w:r>
                      <w:r w:rsidRPr="0029608B">
                        <w:rPr>
                          <w:rtl/>
                        </w:rPr>
                        <w:t>ه مقدمات نعمت</w:t>
                      </w:r>
                      <w:r>
                        <w:rPr>
                          <w:rFonts w:hint="cs"/>
                          <w:rtl/>
                        </w:rPr>
                        <w:t>‌</w:t>
                      </w:r>
                      <w:r w:rsidRPr="0029608B">
                        <w:rPr>
                          <w:rtl/>
                        </w:rPr>
                        <w:t>ها ب</w:t>
                      </w:r>
                      <w:r>
                        <w:rPr>
                          <w:rFonts w:hint="cs"/>
                          <w:rtl/>
                        </w:rPr>
                        <w:t xml:space="preserve">ه </w:t>
                      </w:r>
                      <w:r>
                        <w:rPr>
                          <w:rtl/>
                        </w:rPr>
                        <w:t>شما</w:t>
                      </w:r>
                      <w:r w:rsidRPr="0029608B">
                        <w:rPr>
                          <w:rtl/>
                        </w:rPr>
                        <w:t xml:space="preserve"> م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Pr="0029608B">
                        <w:rPr>
                          <w:rtl/>
                        </w:rPr>
                        <w:t>‌رسد</w:t>
                      </w:r>
                      <w:r>
                        <w:rPr>
                          <w:rFonts w:hint="cs"/>
                          <w:rtl/>
                        </w:rPr>
                        <w:t>،</w:t>
                      </w:r>
                      <w:r w:rsidRPr="0029608B">
                        <w:rPr>
                          <w:rtl/>
                        </w:rPr>
                        <w:t xml:space="preserve"> دنبال</w:t>
                      </w:r>
                      <w:r w:rsidRPr="0029608B">
                        <w:rPr>
                          <w:rFonts w:hint="cs"/>
                          <w:rtl/>
                        </w:rPr>
                        <w:t>ۀ</w:t>
                      </w:r>
                      <w:r w:rsidRPr="0029608B">
                        <w:rPr>
                          <w:rtl/>
                        </w:rPr>
                        <w:t xml:space="preserve"> آن را </w:t>
                      </w:r>
                      <w:r>
                        <w:rPr>
                          <w:rFonts w:hint="cs"/>
                          <w:rtl/>
                        </w:rPr>
                        <w:t>با</w:t>
                      </w:r>
                      <w:r>
                        <w:rPr>
                          <w:rtl/>
                        </w:rPr>
                        <w:t xml:space="preserve"> ش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ر</w:t>
                      </w:r>
                      <w:r w:rsidRPr="0029608B">
                        <w:rPr>
                          <w:rtl/>
                        </w:rPr>
                        <w:t>گزار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Fonts w:hint="cs"/>
                          <w:rtl/>
                        </w:rPr>
                        <w:t>ِ کم</w:t>
                      </w:r>
                      <w:r w:rsidR="00D34D18">
                        <w:rPr>
                          <w:rFonts w:hint="cs"/>
                          <w:rtl/>
                        </w:rPr>
                        <w:t>،</w:t>
                      </w:r>
                      <w:r w:rsidRPr="0029608B">
                        <w:rPr>
                          <w:rtl/>
                        </w:rPr>
                        <w:t xml:space="preserve"> از خود دور نساز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Pr="0029608B">
                        <w:rPr>
                          <w:rtl/>
                        </w:rPr>
                        <w:t>د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C736F8" w:rsidRDefault="00855F3F" w:rsidP="0029608B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29608B">
                        <w:rPr>
                          <w:rFonts w:hint="cs"/>
                          <w:rtl/>
                        </w:rPr>
                        <w:t>13</w:t>
                      </w:r>
                      <w:r w:rsidR="00C736F8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96C0D3D" wp14:editId="2144CC5B">
                <wp:simplePos x="0" y="0"/>
                <wp:positionH relativeFrom="column">
                  <wp:posOffset>-466090</wp:posOffset>
                </wp:positionH>
                <wp:positionV relativeFrom="paragraph">
                  <wp:posOffset>2072640</wp:posOffset>
                </wp:positionV>
                <wp:extent cx="3419475" cy="2340000"/>
                <wp:effectExtent l="0" t="0" r="28575" b="2222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40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36F8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29608B" w:rsidRDefault="0029608B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قُرِنَتِ اَلْهَيْبَةُ بِالْخَيْبَةِ وَ اَلْحَيَاءُ بِالْحِرْمَانِ</w:t>
                            </w:r>
                            <w:r w:rsidR="00161D1E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161D1E" w:rsidRPr="00161D1E">
                              <w:rPr>
                                <w:rtl/>
                              </w:rPr>
                              <w:t>وَ اَلْفُرْصَةُ تَمُرُّ مَرَّ اَلسَّحَابِ فَانْتَهِزُوا فُرَصَ اَلْخَيْرِ</w:t>
                            </w:r>
                            <w:r w:rsidR="00161D1E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C736F8" w:rsidRDefault="0029608B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ترس با 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أس مقرون شده، و </w:t>
                            </w:r>
                            <w:r w:rsidR="00B4362F">
                              <w:rPr>
                                <w:rtl/>
                              </w:rPr>
                              <w:t>کم‌رو</w:t>
                            </w:r>
                            <w:r w:rsidR="00B4362F">
                              <w:rPr>
                                <w:rFonts w:hint="cs"/>
                                <w:rtl/>
                              </w:rPr>
                              <w:t>ی</w:t>
                            </w:r>
                            <w:r w:rsidR="00ED2A6C">
                              <w:rPr>
                                <w:rFonts w:hint="cs"/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با محروم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ت</w:t>
                            </w:r>
                            <w:r w:rsidR="00161D1E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 w:rsidR="00161D1E" w:rsidRPr="00161D1E">
                              <w:rPr>
                                <w:rtl/>
                              </w:rPr>
                              <w:t xml:space="preserve">و </w:t>
                            </w:r>
                            <w:r w:rsidR="00ED2A6C">
                              <w:rPr>
                                <w:rtl/>
                              </w:rPr>
                              <w:t>فرصت‌ها</w:t>
                            </w:r>
                            <w:r w:rsidR="00161D1E" w:rsidRPr="00161D1E">
                              <w:rPr>
                                <w:rtl/>
                              </w:rPr>
                              <w:t xml:space="preserve"> 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="00D34D18">
                              <w:rPr>
                                <w:rtl/>
                              </w:rPr>
                              <w:t>‌گذرد همچون عبور ابرها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پس</w:t>
                            </w:r>
                            <w:r w:rsidR="00161D1E" w:rsidRPr="00161D1E">
                              <w:rPr>
                                <w:rtl/>
                              </w:rPr>
                              <w:t xml:space="preserve"> </w:t>
                            </w:r>
                            <w:r w:rsidR="00ED2A6C">
                              <w:rPr>
                                <w:rtl/>
                              </w:rPr>
                              <w:t>فرصت‌ها</w:t>
                            </w:r>
                            <w:r w:rsidR="00ED2A6C">
                              <w:rPr>
                                <w:rFonts w:hint="cs"/>
                                <w:rtl/>
                              </w:rPr>
                              <w:t>ی</w:t>
                            </w:r>
                            <w:r w:rsidR="00161D1E" w:rsidRPr="00161D1E">
                              <w:rPr>
                                <w:rtl/>
                              </w:rPr>
                              <w:t xml:space="preserve"> ن</w:t>
                            </w:r>
                            <w:r w:rsidR="00601D91">
                              <w:rPr>
                                <w:rtl/>
                              </w:rPr>
                              <w:t>یک</w:t>
                            </w:r>
                            <w:r w:rsidR="00161D1E" w:rsidRPr="00161D1E">
                              <w:rPr>
                                <w:rtl/>
                              </w:rPr>
                              <w:t xml:space="preserve"> را غن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="00161D1E" w:rsidRPr="00161D1E">
                              <w:rPr>
                                <w:rtl/>
                              </w:rPr>
                              <w:t>مت بشمار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="00161D1E" w:rsidRPr="00161D1E">
                              <w:rPr>
                                <w:rtl/>
                              </w:rPr>
                              <w:t>د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C736F8" w:rsidRDefault="00855F3F" w:rsidP="0029608B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29608B">
                              <w:rPr>
                                <w:rFonts w:hint="cs"/>
                                <w:rtl/>
                              </w:rPr>
                              <w:t>20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6C0D3D" id="Rectangle 6" o:spid="_x0000_s1032" style="position:absolute;left:0;text-align:left;margin-left:-36.7pt;margin-top:163.2pt;width:269.25pt;height:18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" fillcolor="white [3201]" strokecolor="black [3200]" strokeweight="1pt">
                <v:textbox>
                  <w:txbxContent>
                    <w:p w:rsidR="00C736F8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29608B" w:rsidRDefault="0029608B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قُرِنَتِ اَلْهَيْبَةُ بِالْخَيْبَةِ وَ اَلْحَيَاءُ بِالْحِرْمَانِ</w:t>
                      </w:r>
                      <w:r w:rsidR="00161D1E">
                        <w:rPr>
                          <w:rFonts w:hint="cs"/>
                          <w:rtl/>
                        </w:rPr>
                        <w:t xml:space="preserve"> </w:t>
                      </w:r>
                      <w:r w:rsidR="00161D1E" w:rsidRPr="00161D1E">
                        <w:rPr>
                          <w:rtl/>
                        </w:rPr>
                        <w:t>وَ اَلْفُرْصَةُ تَمُرُّ مَرَّ اَلسَّحَابِ فَانْتَهِزُوا فُرَصَ اَلْخَيْرِ</w:t>
                      </w:r>
                      <w:r w:rsidR="00161D1E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C736F8" w:rsidRDefault="0029608B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 xml:space="preserve">ترس با 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أس مقرون شده، و </w:t>
                      </w:r>
                      <w:r w:rsidR="00B4362F">
                        <w:rPr>
                          <w:rtl/>
                        </w:rPr>
                        <w:t>کم‌رو</w:t>
                      </w:r>
                      <w:r w:rsidR="00B4362F">
                        <w:rPr>
                          <w:rFonts w:hint="cs"/>
                          <w:rtl/>
                        </w:rPr>
                        <w:t>ی</w:t>
                      </w:r>
                      <w:r w:rsidR="00ED2A6C">
                        <w:rPr>
                          <w:rFonts w:hint="cs"/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با محروم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ت</w:t>
                      </w:r>
                      <w:r w:rsidR="00161D1E">
                        <w:rPr>
                          <w:rFonts w:hint="cs"/>
                          <w:rtl/>
                        </w:rPr>
                        <w:t>؛</w:t>
                      </w:r>
                      <w:r w:rsidR="00D34D18">
                        <w:rPr>
                          <w:rtl/>
                        </w:rPr>
                        <w:br/>
                      </w:r>
                      <w:r w:rsidR="00161D1E" w:rsidRPr="00161D1E">
                        <w:rPr>
                          <w:rtl/>
                        </w:rPr>
                        <w:t xml:space="preserve">و </w:t>
                      </w:r>
                      <w:r w:rsidR="00ED2A6C">
                        <w:rPr>
                          <w:rtl/>
                        </w:rPr>
                        <w:t>فرصت‌ها</w:t>
                      </w:r>
                      <w:r w:rsidR="00161D1E" w:rsidRPr="00161D1E">
                        <w:rPr>
                          <w:rtl/>
                        </w:rPr>
                        <w:t xml:space="preserve"> م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="00D34D18">
                        <w:rPr>
                          <w:rtl/>
                        </w:rPr>
                        <w:t>‌گذرد همچون عبور ابرها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 w:rsidR="00D34D18">
                        <w:rPr>
                          <w:rtl/>
                        </w:rPr>
                        <w:br/>
                      </w:r>
                      <w:r w:rsidR="00D34D18">
                        <w:rPr>
                          <w:rFonts w:hint="cs"/>
                          <w:rtl/>
                        </w:rPr>
                        <w:t>پس</w:t>
                      </w:r>
                      <w:r w:rsidR="00161D1E" w:rsidRPr="00161D1E">
                        <w:rPr>
                          <w:rtl/>
                        </w:rPr>
                        <w:t xml:space="preserve"> </w:t>
                      </w:r>
                      <w:r w:rsidR="00ED2A6C">
                        <w:rPr>
                          <w:rtl/>
                        </w:rPr>
                        <w:t>فرصت‌ها</w:t>
                      </w:r>
                      <w:r w:rsidR="00ED2A6C">
                        <w:rPr>
                          <w:rFonts w:hint="cs"/>
                          <w:rtl/>
                        </w:rPr>
                        <w:t>ی</w:t>
                      </w:r>
                      <w:r w:rsidR="00161D1E" w:rsidRPr="00161D1E">
                        <w:rPr>
                          <w:rtl/>
                        </w:rPr>
                        <w:t xml:space="preserve"> ن</w:t>
                      </w:r>
                      <w:r w:rsidR="00601D91">
                        <w:rPr>
                          <w:rtl/>
                        </w:rPr>
                        <w:t>یک</w:t>
                      </w:r>
                      <w:r w:rsidR="00161D1E" w:rsidRPr="00161D1E">
                        <w:rPr>
                          <w:rtl/>
                        </w:rPr>
                        <w:t xml:space="preserve"> را غن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="00161D1E" w:rsidRPr="00161D1E">
                        <w:rPr>
                          <w:rtl/>
                        </w:rPr>
                        <w:t>مت بشمار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="00161D1E" w:rsidRPr="00161D1E">
                        <w:rPr>
                          <w:rtl/>
                        </w:rPr>
                        <w:t>د</w:t>
                      </w:r>
                      <w:r w:rsidR="00C736F8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C736F8" w:rsidRDefault="00855F3F" w:rsidP="0029608B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29608B">
                        <w:rPr>
                          <w:rFonts w:hint="cs"/>
                          <w:rtl/>
                        </w:rPr>
                        <w:t>20</w:t>
                      </w:r>
                      <w:r w:rsidR="00C736F8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9EEF70" wp14:editId="79549A3D">
                <wp:simplePos x="0" y="0"/>
                <wp:positionH relativeFrom="column">
                  <wp:posOffset>3180715</wp:posOffset>
                </wp:positionH>
                <wp:positionV relativeFrom="paragraph">
                  <wp:posOffset>2072640</wp:posOffset>
                </wp:positionV>
                <wp:extent cx="3419475" cy="2340000"/>
                <wp:effectExtent l="0" t="0" r="28575" b="2222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40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36F8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29608B" w:rsidRDefault="0029608B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مَنْ ضَيَّعَهُ اَلْأَقْرَبُ أُتِيحَ لَهُ اَلْأَبْعَدُ</w:t>
                            </w:r>
                          </w:p>
                          <w:p w:rsidR="0029608B" w:rsidRDefault="00601D91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ک</w:t>
                            </w:r>
                            <w:r w:rsidR="0029608B">
                              <w:rPr>
                                <w:rtl/>
                              </w:rPr>
                              <w:t>س</w:t>
                            </w:r>
                            <w:r>
                              <w:rPr>
                                <w:rtl/>
                              </w:rPr>
                              <w:t>ی</w:t>
                            </w:r>
                            <w:r w:rsidR="0029608B"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tl/>
                              </w:rPr>
                              <w:t>ک</w:t>
                            </w:r>
                            <w:r w:rsidR="0029608B">
                              <w:rPr>
                                <w:rtl/>
                              </w:rPr>
                              <w:t>ه نزد</w:t>
                            </w:r>
                            <w:r>
                              <w:rPr>
                                <w:rtl/>
                              </w:rPr>
                              <w:t>یک</w:t>
                            </w:r>
                            <w:r w:rsidR="0029608B">
                              <w:rPr>
                                <w:rtl/>
                              </w:rPr>
                              <w:t>انش او را رها سازند،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 w:rsidR="00ED2A6C">
                              <w:rPr>
                                <w:rtl/>
                              </w:rPr>
                              <w:t>آن‌ها</w:t>
                            </w:r>
                            <w:r w:rsidR="0029608B"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tl/>
                              </w:rPr>
                              <w:t>ک</w:t>
                            </w:r>
                            <w:r w:rsidR="0029608B">
                              <w:rPr>
                                <w:rtl/>
                              </w:rPr>
                              <w:t>ه دورند او را م</w:t>
                            </w:r>
                            <w:r>
                              <w:rPr>
                                <w:rtl/>
                              </w:rPr>
                              <w:t>ی</w:t>
                            </w:r>
                            <w:r w:rsidR="0029608B">
                              <w:rPr>
                                <w:rtl/>
                              </w:rPr>
                              <w:t>‌برند</w:t>
                            </w:r>
                            <w:r w:rsidR="0029608B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C736F8" w:rsidRDefault="00855F3F" w:rsidP="0029608B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29608B">
                              <w:rPr>
                                <w:rFonts w:hint="cs"/>
                                <w:rtl/>
                              </w:rPr>
                              <w:t>14</w:t>
                            </w:r>
                            <w:r w:rsidR="00C736F8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9EEF70" id="Rectangle 5" o:spid="_x0000_s1033" style="position:absolute;left:0;text-align:left;margin-left:250.45pt;margin-top:163.2pt;width:269.25pt;height:18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" fillcolor="white [3201]" strokecolor="black [3200]" strokeweight="1pt">
                <v:textbox>
                  <w:txbxContent>
                    <w:p w:rsidR="00C736F8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29608B" w:rsidRDefault="0029608B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مَنْ ضَيَّعَهُ اَلْأَقْرَبُ أُتِيحَ لَهُ اَلْأَبْعَدُ</w:t>
                      </w:r>
                    </w:p>
                    <w:p w:rsidR="0029608B" w:rsidRDefault="00601D91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>ک</w:t>
                      </w:r>
                      <w:r w:rsidR="0029608B">
                        <w:rPr>
                          <w:rtl/>
                        </w:rPr>
                        <w:t>س</w:t>
                      </w:r>
                      <w:r>
                        <w:rPr>
                          <w:rtl/>
                        </w:rPr>
                        <w:t>ی</w:t>
                      </w:r>
                      <w:r w:rsidR="0029608B">
                        <w:rPr>
                          <w:rtl/>
                        </w:rPr>
                        <w:t xml:space="preserve"> </w:t>
                      </w:r>
                      <w:r>
                        <w:rPr>
                          <w:rtl/>
                        </w:rPr>
                        <w:t>ک</w:t>
                      </w:r>
                      <w:r w:rsidR="0029608B">
                        <w:rPr>
                          <w:rtl/>
                        </w:rPr>
                        <w:t>ه نزد</w:t>
                      </w:r>
                      <w:r>
                        <w:rPr>
                          <w:rtl/>
                        </w:rPr>
                        <w:t>یک</w:t>
                      </w:r>
                      <w:r w:rsidR="0029608B">
                        <w:rPr>
                          <w:rtl/>
                        </w:rPr>
                        <w:t>انش او را رها سازند،</w:t>
                      </w:r>
                      <w:r w:rsidR="00D34D18">
                        <w:rPr>
                          <w:rtl/>
                        </w:rPr>
                        <w:br/>
                      </w:r>
                      <w:r w:rsidR="00ED2A6C">
                        <w:rPr>
                          <w:rtl/>
                        </w:rPr>
                        <w:t>آن‌ها</w:t>
                      </w:r>
                      <w:r w:rsidR="0029608B">
                        <w:rPr>
                          <w:rtl/>
                        </w:rPr>
                        <w:t xml:space="preserve"> </w:t>
                      </w:r>
                      <w:r>
                        <w:rPr>
                          <w:rtl/>
                        </w:rPr>
                        <w:t>ک</w:t>
                      </w:r>
                      <w:r w:rsidR="0029608B">
                        <w:rPr>
                          <w:rtl/>
                        </w:rPr>
                        <w:t>ه دورند او را م</w:t>
                      </w:r>
                      <w:r>
                        <w:rPr>
                          <w:rtl/>
                        </w:rPr>
                        <w:t>ی</w:t>
                      </w:r>
                      <w:r w:rsidR="0029608B">
                        <w:rPr>
                          <w:rtl/>
                        </w:rPr>
                        <w:t>‌برند</w:t>
                      </w:r>
                      <w:r w:rsidR="0029608B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C736F8" w:rsidRDefault="00855F3F" w:rsidP="0029608B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29608B">
                        <w:rPr>
                          <w:rFonts w:hint="cs"/>
                          <w:rtl/>
                        </w:rPr>
                        <w:t>14</w:t>
                      </w:r>
                      <w:r w:rsidR="00C736F8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</w:p>
    <w:p w:rsidR="0001280A" w:rsidRDefault="0001280A">
      <w:pPr>
        <w:bidi w:val="0"/>
        <w:spacing w:after="160" w:line="259" w:lineRule="auto"/>
        <w:jc w:val="left"/>
      </w:pPr>
      <w:r>
        <w:br w:type="page"/>
      </w:r>
    </w:p>
    <w:p w:rsidR="0026079C" w:rsidRDefault="0001280A" w:rsidP="00C736F8">
      <w:pPr>
        <w:bidi w:val="0"/>
      </w:pPr>
      <w:r w:rsidRPr="0001280A"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0093BAE" wp14:editId="5D435F6C">
                <wp:simplePos x="0" y="0"/>
                <wp:positionH relativeFrom="column">
                  <wp:posOffset>3162300</wp:posOffset>
                </wp:positionH>
                <wp:positionV relativeFrom="paragraph">
                  <wp:posOffset>-408305</wp:posOffset>
                </wp:positionV>
                <wp:extent cx="3419475" cy="2339975"/>
                <wp:effectExtent l="0" t="0" r="28575" b="2222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280A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01280A" w:rsidRDefault="0001280A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مَنْ أَسْرَعَ إِلَى اَلنَّاسِ بِمَا يَكْرَهُونَ قَالُوا فِيهِ مَا لاَ يَعْلَمُونَ</w:t>
                            </w:r>
                          </w:p>
                          <w:p w:rsidR="0001280A" w:rsidRDefault="00601D91" w:rsidP="00355A31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ک</w:t>
                            </w:r>
                            <w:r w:rsidR="0001280A">
                              <w:rPr>
                                <w:rtl/>
                              </w:rPr>
                              <w:t>س</w:t>
                            </w:r>
                            <w:r>
                              <w:rPr>
                                <w:rtl/>
                              </w:rPr>
                              <w:t>ی</w:t>
                            </w:r>
                            <w:r w:rsidR="0001280A"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tl/>
                              </w:rPr>
                              <w:t>ک</w:t>
                            </w:r>
                            <w:r w:rsidR="0001280A">
                              <w:rPr>
                                <w:rtl/>
                              </w:rPr>
                              <w:t xml:space="preserve">ه به </w:t>
                            </w:r>
                            <w:r>
                              <w:rPr>
                                <w:rtl/>
                              </w:rPr>
                              <w:t>ک</w:t>
                            </w:r>
                            <w:r w:rsidR="0001280A">
                              <w:rPr>
                                <w:rtl/>
                              </w:rPr>
                              <w:t>ارها</w:t>
                            </w:r>
                            <w:r>
                              <w:rPr>
                                <w:rtl/>
                              </w:rPr>
                              <w:t>یی</w:t>
                            </w:r>
                            <w:r w:rsidR="0001280A">
                              <w:rPr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tl/>
                              </w:rPr>
                              <w:t>ک</w:t>
                            </w:r>
                            <w:r w:rsidR="0001280A">
                              <w:rPr>
                                <w:rtl/>
                              </w:rPr>
                              <w:t>ه مردم را خوشا</w:t>
                            </w:r>
                            <w:r>
                              <w:rPr>
                                <w:rtl/>
                              </w:rPr>
                              <w:t>ی</w:t>
                            </w:r>
                            <w:r w:rsidR="0001280A">
                              <w:rPr>
                                <w:rtl/>
                              </w:rPr>
                              <w:t>ند ن</w:t>
                            </w:r>
                            <w:r>
                              <w:rPr>
                                <w:rtl/>
                              </w:rPr>
                              <w:t>ی</w:t>
                            </w:r>
                            <w:r w:rsidR="0001280A">
                              <w:rPr>
                                <w:rtl/>
                              </w:rPr>
                              <w:t>ست بشتابد، مردم آنچه را نم</w:t>
                            </w:r>
                            <w:r>
                              <w:rPr>
                                <w:rtl/>
                              </w:rPr>
                              <w:t>ی</w:t>
                            </w:r>
                            <w:r w:rsidR="00D34D18">
                              <w:rPr>
                                <w:rtl/>
                              </w:rPr>
                              <w:t>‌دانند در حق</w:t>
                            </w:r>
                            <w:r w:rsidR="0001280A">
                              <w:rPr>
                                <w:rtl/>
                              </w:rPr>
                              <w:t xml:space="preserve"> او م</w:t>
                            </w:r>
                            <w:r>
                              <w:rPr>
                                <w:rtl/>
                              </w:rPr>
                              <w:t>ی</w:t>
                            </w:r>
                            <w:r w:rsidR="0001280A">
                              <w:rPr>
                                <w:rtl/>
                              </w:rPr>
                              <w:t>‌گو</w:t>
                            </w:r>
                            <w:r>
                              <w:rPr>
                                <w:rtl/>
                              </w:rPr>
                              <w:t>ی</w:t>
                            </w:r>
                            <w:r w:rsidR="0001280A">
                              <w:rPr>
                                <w:rtl/>
                              </w:rPr>
                              <w:t>ند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855F3F" w:rsidP="0001280A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>34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093BAE" id="Rectangle 11" o:spid="_x0000_s1034" style="position:absolute;left:0;text-align:left;margin-left:249pt;margin-top:-32.15pt;width:269.25pt;height:184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" fillcolor="white [3201]" strokecolor="black [3200]" strokeweight="1pt">
                <v:textbox>
                  <w:txbxContent>
                    <w:p w:rsidR="0001280A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01280A" w:rsidRDefault="0001280A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مَنْ أَسْرَعَ إِلَى اَلنَّاسِ بِمَا يَكْرَهُونَ قَالُوا فِيهِ مَا لاَ يَعْلَمُونَ</w:t>
                      </w:r>
                    </w:p>
                    <w:p w:rsidR="0001280A" w:rsidRDefault="00601D91" w:rsidP="00355A31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>ک</w:t>
                      </w:r>
                      <w:r w:rsidR="0001280A">
                        <w:rPr>
                          <w:rtl/>
                        </w:rPr>
                        <w:t>س</w:t>
                      </w:r>
                      <w:r>
                        <w:rPr>
                          <w:rtl/>
                        </w:rPr>
                        <w:t>ی</w:t>
                      </w:r>
                      <w:r w:rsidR="0001280A">
                        <w:rPr>
                          <w:rtl/>
                        </w:rPr>
                        <w:t xml:space="preserve"> </w:t>
                      </w:r>
                      <w:r>
                        <w:rPr>
                          <w:rtl/>
                        </w:rPr>
                        <w:t>ک</w:t>
                      </w:r>
                      <w:r w:rsidR="0001280A">
                        <w:rPr>
                          <w:rtl/>
                        </w:rPr>
                        <w:t xml:space="preserve">ه به </w:t>
                      </w:r>
                      <w:r>
                        <w:rPr>
                          <w:rtl/>
                        </w:rPr>
                        <w:t>ک</w:t>
                      </w:r>
                      <w:r w:rsidR="0001280A">
                        <w:rPr>
                          <w:rtl/>
                        </w:rPr>
                        <w:t>ارها</w:t>
                      </w:r>
                      <w:r>
                        <w:rPr>
                          <w:rtl/>
                        </w:rPr>
                        <w:t>یی</w:t>
                      </w:r>
                      <w:r w:rsidR="0001280A">
                        <w:rPr>
                          <w:rtl/>
                        </w:rPr>
                        <w:t xml:space="preserve"> </w:t>
                      </w:r>
                      <w:r>
                        <w:rPr>
                          <w:rtl/>
                        </w:rPr>
                        <w:t>ک</w:t>
                      </w:r>
                      <w:r w:rsidR="0001280A">
                        <w:rPr>
                          <w:rtl/>
                        </w:rPr>
                        <w:t>ه مردم را خوشا</w:t>
                      </w:r>
                      <w:r>
                        <w:rPr>
                          <w:rtl/>
                        </w:rPr>
                        <w:t>ی</w:t>
                      </w:r>
                      <w:r w:rsidR="0001280A">
                        <w:rPr>
                          <w:rtl/>
                        </w:rPr>
                        <w:t>ند ن</w:t>
                      </w:r>
                      <w:r>
                        <w:rPr>
                          <w:rtl/>
                        </w:rPr>
                        <w:t>ی</w:t>
                      </w:r>
                      <w:r w:rsidR="0001280A">
                        <w:rPr>
                          <w:rtl/>
                        </w:rPr>
                        <w:t>ست بشتابد، مردم آنچه را نم</w:t>
                      </w:r>
                      <w:r>
                        <w:rPr>
                          <w:rtl/>
                        </w:rPr>
                        <w:t>ی</w:t>
                      </w:r>
                      <w:r w:rsidR="00D34D18">
                        <w:rPr>
                          <w:rtl/>
                        </w:rPr>
                        <w:t>‌دانند در حق</w:t>
                      </w:r>
                      <w:r w:rsidR="0001280A">
                        <w:rPr>
                          <w:rtl/>
                        </w:rPr>
                        <w:t xml:space="preserve"> او م</w:t>
                      </w:r>
                      <w:r>
                        <w:rPr>
                          <w:rtl/>
                        </w:rPr>
                        <w:t>ی</w:t>
                      </w:r>
                      <w:r w:rsidR="0001280A">
                        <w:rPr>
                          <w:rtl/>
                        </w:rPr>
                        <w:t>‌گو</w:t>
                      </w:r>
                      <w:r>
                        <w:rPr>
                          <w:rtl/>
                        </w:rPr>
                        <w:t>ی</w:t>
                      </w:r>
                      <w:r w:rsidR="0001280A">
                        <w:rPr>
                          <w:rtl/>
                        </w:rPr>
                        <w:t>ند</w:t>
                      </w:r>
                      <w:r w:rsidR="0001280A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855F3F" w:rsidP="0001280A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01280A">
                        <w:rPr>
                          <w:rFonts w:hint="cs"/>
                          <w:rtl/>
                        </w:rPr>
                        <w:t>34</w:t>
                      </w:r>
                      <w:r w:rsidR="0001280A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 w:rsidRPr="0001280A"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BC1092A" wp14:editId="57894921">
                <wp:simplePos x="0" y="0"/>
                <wp:positionH relativeFrom="column">
                  <wp:posOffset>-484505</wp:posOffset>
                </wp:positionH>
                <wp:positionV relativeFrom="paragraph">
                  <wp:posOffset>-407670</wp:posOffset>
                </wp:positionV>
                <wp:extent cx="3419475" cy="2339975"/>
                <wp:effectExtent l="0" t="0" r="28575" b="2222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280A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hint="cs"/>
                                <w:rtl/>
                              </w:rPr>
                              <w:t>لی علیه‌السلام فرموده‌اند:</w:t>
                            </w:r>
                          </w:p>
                          <w:p w:rsidR="0001280A" w:rsidRDefault="0001280A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وَ إِيَّاكَ وَ مُصَادَقَةَ اَلْفَاجِرِ فَإِنَّهُ يَبِيعُكَ بِالتَّافِهِ</w:t>
                            </w:r>
                          </w:p>
                          <w:p w:rsidR="0001280A" w:rsidRDefault="0001280A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از دوست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با بد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 xml:space="preserve">ار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ناره بگ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="00D34D18">
                              <w:rPr>
                                <w:rtl/>
                              </w:rPr>
                              <w:t>ر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t>ز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را تو را به اند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‌</w:t>
                            </w:r>
                            <w:r>
                              <w:rPr>
                                <w:rtl/>
                              </w:rPr>
                              <w:t>چ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ز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‌فروشد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855F3F" w:rsidP="0001280A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>37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C1092A" id="Rectangle 12" o:spid="_x0000_s1035" style="position:absolute;left:0;text-align:left;margin-left:-38.15pt;margin-top:-32.1pt;width:269.25pt;height:184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" fillcolor="white [3201]" strokecolor="black [3200]" strokeweight="1pt">
                <v:textbox>
                  <w:txbxContent>
                    <w:p w:rsidR="0001280A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</w:t>
                      </w:r>
                      <w:bookmarkStart w:id="1" w:name="_GoBack"/>
                      <w:bookmarkEnd w:id="1"/>
                      <w:r>
                        <w:rPr>
                          <w:rFonts w:hint="cs"/>
                          <w:rtl/>
                        </w:rPr>
                        <w:t>لی علیه‌السلام فرموده‌اند:</w:t>
                      </w:r>
                    </w:p>
                    <w:p w:rsidR="0001280A" w:rsidRDefault="0001280A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وَ إِيَّاكَ وَ مُصَادَقَةَ اَلْفَاجِرِ فَإِنَّهُ يَبِيعُكَ بِالتَّافِهِ</w:t>
                      </w:r>
                    </w:p>
                    <w:p w:rsidR="0001280A" w:rsidRDefault="0001280A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>از دوست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با بد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 xml:space="preserve">ار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ناره بگ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="00D34D18">
                        <w:rPr>
                          <w:rtl/>
                        </w:rPr>
                        <w:t>ر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 w:rsidR="00D34D18">
                        <w:rPr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t>ز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را تو را به اند</w:t>
                      </w:r>
                      <w:r w:rsidR="00601D91">
                        <w:rPr>
                          <w:rtl/>
                        </w:rPr>
                        <w:t>ک</w:t>
                      </w:r>
                      <w:r w:rsidR="00D34D18">
                        <w:rPr>
                          <w:rFonts w:hint="cs"/>
                          <w:rtl/>
                        </w:rPr>
                        <w:t>‌</w:t>
                      </w:r>
                      <w:r>
                        <w:rPr>
                          <w:rtl/>
                        </w:rPr>
                        <w:t>چ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ز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م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‌فروشد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855F3F" w:rsidP="0001280A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01280A">
                        <w:rPr>
                          <w:rFonts w:hint="cs"/>
                          <w:rtl/>
                        </w:rPr>
                        <w:t>37</w:t>
                      </w:r>
                      <w:r w:rsidR="0001280A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 w:rsidRPr="0001280A"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0AE4F9D" wp14:editId="5A30FCDF">
                <wp:simplePos x="0" y="0"/>
                <wp:positionH relativeFrom="column">
                  <wp:posOffset>3162300</wp:posOffset>
                </wp:positionH>
                <wp:positionV relativeFrom="paragraph">
                  <wp:posOffset>2143760</wp:posOffset>
                </wp:positionV>
                <wp:extent cx="3419475" cy="2339975"/>
                <wp:effectExtent l="0" t="0" r="28575" b="2222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280A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01280A" w:rsidRPr="00D34D18" w:rsidRDefault="0001280A" w:rsidP="00C87D63">
                            <w:pPr>
                              <w:pStyle w:val="a"/>
                              <w:rPr>
                                <w:sz w:val="26"/>
                                <w:szCs w:val="28"/>
                                <w:rtl/>
                              </w:rPr>
                            </w:pPr>
                            <w:r w:rsidRPr="00D34D18">
                              <w:rPr>
                                <w:sz w:val="26"/>
                                <w:szCs w:val="28"/>
                                <w:rtl/>
                              </w:rPr>
                              <w:t>طُوبَى لِمَنْ ذَكَرَ اَلْمَعَادَ وَ عَمِلَ لِلْحِسَابِ وَ قَنِعَ بِالْكَفَافِ وَ رَضِيَ عَنِ اَللَّهِ</w:t>
                            </w:r>
                            <w:r w:rsidR="00D34D18">
                              <w:rPr>
                                <w:rFonts w:hint="cs"/>
                                <w:sz w:val="26"/>
                                <w:szCs w:val="28"/>
                                <w:rtl/>
                              </w:rPr>
                              <w:t>.</w:t>
                            </w:r>
                          </w:p>
                          <w:p w:rsidR="0001280A" w:rsidRDefault="0001280A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خوشا به حال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س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 xml:space="preserve">ه به 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اد معاد بود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t>و برا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حساب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 xml:space="preserve">ار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رد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t xml:space="preserve">و به آنچه او را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فا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ت 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‌نمود قناعت ورز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="00D34D18">
                              <w:rPr>
                                <w:rtl/>
                              </w:rPr>
                              <w:t>د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t>و با خشنود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از خدا ز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ست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855F3F" w:rsidP="0001280A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>41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AE4F9D" id="Rectangle 13" o:spid="_x0000_s1036" style="position:absolute;left:0;text-align:left;margin-left:249pt;margin-top:168.8pt;width:269.25pt;height:184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" fillcolor="white [3201]" strokecolor="black [3200]" strokeweight="1pt">
                <v:textbox>
                  <w:txbxContent>
                    <w:p w:rsidR="0001280A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01280A" w:rsidRPr="00D34D18" w:rsidRDefault="0001280A" w:rsidP="00C87D63">
                      <w:pPr>
                        <w:pStyle w:val="a"/>
                        <w:rPr>
                          <w:sz w:val="26"/>
                          <w:szCs w:val="28"/>
                          <w:rtl/>
                        </w:rPr>
                      </w:pPr>
                      <w:r w:rsidRPr="00D34D18">
                        <w:rPr>
                          <w:sz w:val="26"/>
                          <w:szCs w:val="28"/>
                          <w:rtl/>
                        </w:rPr>
                        <w:t>طُوبَى لِمَنْ ذَكَرَ اَلْمَعَادَ وَ عَمِلَ لِلْحِسَابِ وَ قَنِعَ بِالْكَفَافِ وَ رَضِيَ عَنِ اَللَّهِ</w:t>
                      </w:r>
                      <w:r w:rsidR="00D34D18">
                        <w:rPr>
                          <w:rFonts w:hint="cs"/>
                          <w:sz w:val="26"/>
                          <w:szCs w:val="28"/>
                          <w:rtl/>
                        </w:rPr>
                        <w:t>.</w:t>
                      </w:r>
                    </w:p>
                    <w:p w:rsidR="0001280A" w:rsidRDefault="0001280A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 xml:space="preserve">خوشا به حال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س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 xml:space="preserve">ه به 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اد معاد بود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 w:rsidR="00D34D18">
                        <w:rPr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t>و برا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حساب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 xml:space="preserve">ار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رد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 w:rsidR="00D34D18">
                        <w:rPr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t xml:space="preserve">و به آنچه او را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فا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ت م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‌نمود قناعت ورز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="00D34D18">
                        <w:rPr>
                          <w:rtl/>
                        </w:rPr>
                        <w:t>د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 w:rsidR="00D34D18">
                        <w:rPr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t>و با خشنود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از خدا ز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ست</w:t>
                      </w:r>
                      <w:r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855F3F" w:rsidP="0001280A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01280A">
                        <w:rPr>
                          <w:rFonts w:hint="cs"/>
                          <w:rtl/>
                        </w:rPr>
                        <w:t>41</w:t>
                      </w:r>
                      <w:r w:rsidR="0001280A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 w:rsidRPr="0001280A"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7B88B50" wp14:editId="5DC570B9">
                <wp:simplePos x="0" y="0"/>
                <wp:positionH relativeFrom="column">
                  <wp:posOffset>-484505</wp:posOffset>
                </wp:positionH>
                <wp:positionV relativeFrom="paragraph">
                  <wp:posOffset>2143760</wp:posOffset>
                </wp:positionV>
                <wp:extent cx="3419475" cy="2339975"/>
                <wp:effectExtent l="0" t="0" r="28575" b="2222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280A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F506C1" w:rsidRPr="00D34D18" w:rsidRDefault="00F506C1" w:rsidP="00C87D63">
                            <w:pPr>
                              <w:pStyle w:val="a"/>
                              <w:rPr>
                                <w:sz w:val="28"/>
                                <w:szCs w:val="30"/>
                                <w:rtl/>
                              </w:rPr>
                            </w:pPr>
                            <w:r w:rsidRPr="00D34D18">
                              <w:rPr>
                                <w:sz w:val="28"/>
                                <w:szCs w:val="30"/>
                                <w:rtl/>
                              </w:rPr>
                              <w:t>لَوْ ضَرَبْتُ خَيْشُومَ اَلْمُؤْمِنِ بِسَيْفِي هَذَا عَلَى أَنْ يُبْغِضَنِي مَا أَبْغَضَنِي وَ لَوْ صَبَبْتُ اَلدُّنْيَا بِجَمَّاتِهَا عَلَى اَلْمُنَافِقِ عَلَى أَنْ يُحِبَّنِي مَا أَحَبَّنِي</w:t>
                            </w:r>
                            <w:r w:rsidR="00D34D18">
                              <w:rPr>
                                <w:rFonts w:hint="cs"/>
                                <w:sz w:val="28"/>
                                <w:szCs w:val="30"/>
                                <w:rtl/>
                              </w:rPr>
                              <w:t>.</w:t>
                            </w:r>
                          </w:p>
                          <w:p w:rsidR="0001280A" w:rsidRDefault="00F506C1" w:rsidP="00AC678C">
                            <w:pPr>
                              <w:pStyle w:val="a0"/>
                              <w:spacing w:after="6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اگر با ا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ن شمش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ر بر بن ب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ن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مؤمن زنم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ه با من دشمن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ورزد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،</w:t>
                            </w:r>
                            <w:r>
                              <w:rPr>
                                <w:rtl/>
                              </w:rPr>
                              <w:t xml:space="preserve"> دشمن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نخواهد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رد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t xml:space="preserve">و اگر تمام جهان را در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 xml:space="preserve">ام منافق 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ب</w:t>
                            </w:r>
                            <w:r>
                              <w:rPr>
                                <w:rtl/>
                              </w:rPr>
                              <w:t>ر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زم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ه مرا دوست بدارد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،</w:t>
                            </w:r>
                            <w:r>
                              <w:rPr>
                                <w:rtl/>
                              </w:rPr>
                              <w:t xml:space="preserve"> دوست نخواهد داشت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855F3F" w:rsidP="00F506C1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F506C1">
                              <w:rPr>
                                <w:rFonts w:hint="cs"/>
                                <w:rtl/>
                              </w:rPr>
                              <w:t>42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B88B50" id="Rectangle 14" o:spid="_x0000_s1037" style="position:absolute;left:0;text-align:left;margin-left:-38.15pt;margin-top:168.8pt;width:269.25pt;height:18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" fillcolor="white [3201]" strokecolor="black [3200]" strokeweight="1pt">
                <v:textbox>
                  <w:txbxContent>
                    <w:p w:rsidR="0001280A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F506C1" w:rsidRPr="00D34D18" w:rsidRDefault="00F506C1" w:rsidP="00C87D63">
                      <w:pPr>
                        <w:pStyle w:val="a"/>
                        <w:rPr>
                          <w:sz w:val="28"/>
                          <w:szCs w:val="30"/>
                          <w:rtl/>
                        </w:rPr>
                      </w:pPr>
                      <w:r w:rsidRPr="00D34D18">
                        <w:rPr>
                          <w:sz w:val="28"/>
                          <w:szCs w:val="30"/>
                          <w:rtl/>
                        </w:rPr>
                        <w:t>لَوْ ضَرَبْتُ خَيْشُومَ اَلْمُؤْمِنِ بِسَيْفِي هَذَا عَلَى أَنْ يُبْغِضَنِي مَا أَبْغَضَنِي وَ لَوْ صَبَبْتُ اَلدُّنْيَا بِجَمَّاتِهَا عَلَى اَلْمُنَافِقِ عَلَى أَنْ يُحِبَّنِي مَا أَحَبَّنِي</w:t>
                      </w:r>
                      <w:r w:rsidR="00D34D18">
                        <w:rPr>
                          <w:rFonts w:hint="cs"/>
                          <w:sz w:val="28"/>
                          <w:szCs w:val="30"/>
                          <w:rtl/>
                        </w:rPr>
                        <w:t>.</w:t>
                      </w:r>
                    </w:p>
                    <w:p w:rsidR="0001280A" w:rsidRDefault="00F506C1" w:rsidP="00AC678C">
                      <w:pPr>
                        <w:pStyle w:val="a0"/>
                        <w:spacing w:after="6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>اگر با ا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ن شمش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ر بر بن ب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ن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مؤمن زنم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ه با من دشمن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ورزد</w:t>
                      </w:r>
                      <w:r w:rsidR="00D34D18">
                        <w:rPr>
                          <w:rFonts w:hint="cs"/>
                          <w:rtl/>
                        </w:rPr>
                        <w:t>،</w:t>
                      </w:r>
                      <w:r>
                        <w:rPr>
                          <w:rtl/>
                        </w:rPr>
                        <w:t xml:space="preserve"> دشمن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نخواهد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رد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 w:rsidR="00D34D18">
                        <w:rPr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t xml:space="preserve">و اگر تمام جهان را در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 xml:space="preserve">ام منافق </w:t>
                      </w:r>
                      <w:r w:rsidR="00D34D18">
                        <w:rPr>
                          <w:rFonts w:hint="cs"/>
                          <w:rtl/>
                        </w:rPr>
                        <w:t>ب</w:t>
                      </w:r>
                      <w:r>
                        <w:rPr>
                          <w:rtl/>
                        </w:rPr>
                        <w:t>ر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زم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ه مرا دوست بدارد</w:t>
                      </w:r>
                      <w:r w:rsidR="00D34D18">
                        <w:rPr>
                          <w:rFonts w:hint="cs"/>
                          <w:rtl/>
                        </w:rPr>
                        <w:t>،</w:t>
                      </w:r>
                      <w:r>
                        <w:rPr>
                          <w:rtl/>
                        </w:rPr>
                        <w:t xml:space="preserve"> دوست نخواهد داشت</w:t>
                      </w:r>
                      <w:r w:rsidR="0001280A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855F3F" w:rsidP="00F506C1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F506C1">
                        <w:rPr>
                          <w:rFonts w:hint="cs"/>
                          <w:rtl/>
                        </w:rPr>
                        <w:t>42</w:t>
                      </w:r>
                      <w:r w:rsidR="0001280A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 w:rsidRPr="0001280A"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7019F19" wp14:editId="144189C8">
                <wp:simplePos x="0" y="0"/>
                <wp:positionH relativeFrom="column">
                  <wp:posOffset>3168015</wp:posOffset>
                </wp:positionH>
                <wp:positionV relativeFrom="paragraph">
                  <wp:posOffset>4717415</wp:posOffset>
                </wp:positionV>
                <wp:extent cx="3419475" cy="2339975"/>
                <wp:effectExtent l="0" t="0" r="28575" b="22225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280A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7358C1" w:rsidRDefault="007358C1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قَدْرُ اَلرَّجُلِ عَلَى قَدْرِ هِمَّتِهِ وَ صِدْقُهُ عَلَى قَدْرِ مُرُوءَتِهِ وَ شُجَاعَتُهُ عَلَى قَدْرِ أَنَفَتِهِ وَ عِفَّتُهُ عَلَى قَدْرِ غَيْرَتِهِ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7358C1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انداز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ۀ</w:t>
                            </w:r>
                            <w:r>
                              <w:rPr>
                                <w:rtl/>
                              </w:rPr>
                              <w:t xml:space="preserve"> مرد به انداز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ۀ</w:t>
                            </w:r>
                            <w:r>
                              <w:rPr>
                                <w:rtl/>
                              </w:rPr>
                              <w:t xml:space="preserve"> همّت او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>
                              <w:rPr>
                                <w:rtl/>
                              </w:rPr>
                              <w:t xml:space="preserve"> و صداقتش به مقدار جوانمرد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او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>
                              <w:rPr>
                                <w:rtl/>
                              </w:rPr>
                              <w:t xml:space="preserve"> و </w:t>
                            </w:r>
                            <w:r w:rsidR="00ED2A6C">
                              <w:rPr>
                                <w:rtl/>
                              </w:rPr>
                              <w:t>دل</w:t>
                            </w:r>
                            <w:r w:rsidR="00ED2A6C">
                              <w:rPr>
                                <w:rFonts w:hint="cs"/>
                                <w:rtl/>
                              </w:rPr>
                              <w:t>ی</w:t>
                            </w:r>
                            <w:r w:rsidR="00ED2A6C">
                              <w:rPr>
                                <w:rFonts w:hint="eastAsia"/>
                                <w:rtl/>
                              </w:rPr>
                              <w:t>ر</w:t>
                            </w:r>
                            <w:r w:rsidR="00ED2A6C">
                              <w:rPr>
                                <w:rFonts w:hint="cs"/>
                                <w:rtl/>
                              </w:rPr>
                              <w:t>ی‌</w:t>
                            </w:r>
                            <w:r w:rsidR="00ED2A6C">
                              <w:rPr>
                                <w:rFonts w:hint="eastAsia"/>
                                <w:rtl/>
                              </w:rPr>
                              <w:t>اش</w:t>
                            </w:r>
                            <w:r>
                              <w:rPr>
                                <w:rtl/>
                              </w:rPr>
                              <w:t xml:space="preserve"> به انداز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ۀ</w:t>
                            </w:r>
                            <w:r>
                              <w:rPr>
                                <w:rtl/>
                              </w:rPr>
                              <w:t xml:space="preserve"> عار داشتنش از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 w:rsidR="00D34D18">
                              <w:rPr>
                                <w:rtl/>
                              </w:rPr>
                              <w:t>ار زشت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؛</w:t>
                            </w:r>
                            <w:r>
                              <w:rPr>
                                <w:rtl/>
                              </w:rPr>
                              <w:t xml:space="preserve"> و </w:t>
                            </w:r>
                            <w:r w:rsidR="00ED2A6C">
                              <w:rPr>
                                <w:rtl/>
                              </w:rPr>
                              <w:t>پاک‌دامن</w:t>
                            </w:r>
                            <w:r w:rsidR="00ED2A6C">
                              <w:rPr>
                                <w:rFonts w:hint="cs"/>
                                <w:rtl/>
                              </w:rPr>
                              <w:t>ی‌</w:t>
                            </w:r>
                            <w:r w:rsidR="00ED2A6C">
                              <w:rPr>
                                <w:rFonts w:hint="eastAsia"/>
                                <w:rtl/>
                              </w:rPr>
                              <w:t>اش</w:t>
                            </w:r>
                            <w:r>
                              <w:rPr>
                                <w:rtl/>
                              </w:rPr>
                              <w:t xml:space="preserve"> به 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زان غ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رت اوست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855F3F" w:rsidP="007358C1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7358C1">
                              <w:rPr>
                                <w:rFonts w:hint="cs"/>
                                <w:rtl/>
                              </w:rPr>
                              <w:t>44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019F19" id="Rectangle 15" o:spid="_x0000_s1038" style="position:absolute;left:0;text-align:left;margin-left:249.45pt;margin-top:371.45pt;width:269.25pt;height:184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" fillcolor="white [3201]" strokecolor="black [3200]" strokeweight="1pt">
                <v:textbox>
                  <w:txbxContent>
                    <w:p w:rsidR="0001280A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7358C1" w:rsidRDefault="007358C1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قَدْرُ اَلرَّجُلِ عَلَى قَدْرِ هِمَّتِهِ وَ صِدْقُهُ عَلَى قَدْرِ مُرُوءَتِهِ وَ شُجَاعَتُهُ عَلَى قَدْرِ أَنَفَتِهِ وَ عِفَّتُهُ عَلَى قَدْرِ غَيْرَتِهِ</w:t>
                      </w:r>
                      <w:r w:rsidR="00D34D18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7358C1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>انداز</w:t>
                      </w:r>
                      <w:r>
                        <w:rPr>
                          <w:rFonts w:hint="cs"/>
                          <w:rtl/>
                        </w:rPr>
                        <w:t>ۀ</w:t>
                      </w:r>
                      <w:r>
                        <w:rPr>
                          <w:rtl/>
                        </w:rPr>
                        <w:t xml:space="preserve"> مرد به انداز</w:t>
                      </w:r>
                      <w:r>
                        <w:rPr>
                          <w:rFonts w:hint="cs"/>
                          <w:rtl/>
                        </w:rPr>
                        <w:t>ۀ</w:t>
                      </w:r>
                      <w:r>
                        <w:rPr>
                          <w:rtl/>
                        </w:rPr>
                        <w:t xml:space="preserve"> همّت او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>
                        <w:rPr>
                          <w:rtl/>
                        </w:rPr>
                        <w:t xml:space="preserve"> و صداقتش به مقدار جوانمرد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او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>
                        <w:rPr>
                          <w:rtl/>
                        </w:rPr>
                        <w:t xml:space="preserve"> و </w:t>
                      </w:r>
                      <w:r w:rsidR="00ED2A6C">
                        <w:rPr>
                          <w:rtl/>
                        </w:rPr>
                        <w:t>دل</w:t>
                      </w:r>
                      <w:r w:rsidR="00ED2A6C">
                        <w:rPr>
                          <w:rFonts w:hint="cs"/>
                          <w:rtl/>
                        </w:rPr>
                        <w:t>ی</w:t>
                      </w:r>
                      <w:r w:rsidR="00ED2A6C">
                        <w:rPr>
                          <w:rFonts w:hint="eastAsia"/>
                          <w:rtl/>
                        </w:rPr>
                        <w:t>ر</w:t>
                      </w:r>
                      <w:r w:rsidR="00ED2A6C">
                        <w:rPr>
                          <w:rFonts w:hint="cs"/>
                          <w:rtl/>
                        </w:rPr>
                        <w:t>ی‌</w:t>
                      </w:r>
                      <w:r w:rsidR="00ED2A6C">
                        <w:rPr>
                          <w:rFonts w:hint="eastAsia"/>
                          <w:rtl/>
                        </w:rPr>
                        <w:t>اش</w:t>
                      </w:r>
                      <w:r>
                        <w:rPr>
                          <w:rtl/>
                        </w:rPr>
                        <w:t xml:space="preserve"> به انداز</w:t>
                      </w:r>
                      <w:r>
                        <w:rPr>
                          <w:rFonts w:hint="cs"/>
                          <w:rtl/>
                        </w:rPr>
                        <w:t>ۀ</w:t>
                      </w:r>
                      <w:r>
                        <w:rPr>
                          <w:rtl/>
                        </w:rPr>
                        <w:t xml:space="preserve"> عار داشتنش از </w:t>
                      </w:r>
                      <w:r w:rsidR="00601D91">
                        <w:rPr>
                          <w:rtl/>
                        </w:rPr>
                        <w:t>ک</w:t>
                      </w:r>
                      <w:r w:rsidR="00D34D18">
                        <w:rPr>
                          <w:rtl/>
                        </w:rPr>
                        <w:t>ار زشت</w:t>
                      </w:r>
                      <w:r w:rsidR="00D34D18">
                        <w:rPr>
                          <w:rFonts w:hint="cs"/>
                          <w:rtl/>
                        </w:rPr>
                        <w:t>؛</w:t>
                      </w:r>
                      <w:r>
                        <w:rPr>
                          <w:rtl/>
                        </w:rPr>
                        <w:t xml:space="preserve"> و </w:t>
                      </w:r>
                      <w:r w:rsidR="00ED2A6C">
                        <w:rPr>
                          <w:rtl/>
                        </w:rPr>
                        <w:t>پاک‌دامن</w:t>
                      </w:r>
                      <w:r w:rsidR="00ED2A6C">
                        <w:rPr>
                          <w:rFonts w:hint="cs"/>
                          <w:rtl/>
                        </w:rPr>
                        <w:t>ی‌</w:t>
                      </w:r>
                      <w:r w:rsidR="00ED2A6C">
                        <w:rPr>
                          <w:rFonts w:hint="eastAsia"/>
                          <w:rtl/>
                        </w:rPr>
                        <w:t>اش</w:t>
                      </w:r>
                      <w:r>
                        <w:rPr>
                          <w:rtl/>
                        </w:rPr>
                        <w:t xml:space="preserve"> به م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زان غ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رت اوست</w:t>
                      </w:r>
                      <w:r w:rsidR="0001280A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855F3F" w:rsidP="007358C1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7358C1">
                        <w:rPr>
                          <w:rFonts w:hint="cs"/>
                          <w:rtl/>
                        </w:rPr>
                        <w:t>44</w:t>
                      </w:r>
                      <w:r w:rsidR="0001280A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 w:rsidRPr="0001280A"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F6EFA20" wp14:editId="6F7E8D31">
                <wp:simplePos x="0" y="0"/>
                <wp:positionH relativeFrom="column">
                  <wp:posOffset>-478790</wp:posOffset>
                </wp:positionH>
                <wp:positionV relativeFrom="paragraph">
                  <wp:posOffset>4717415</wp:posOffset>
                </wp:positionV>
                <wp:extent cx="3419475" cy="2339975"/>
                <wp:effectExtent l="0" t="0" r="28575" b="2222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280A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D83306" w:rsidRDefault="00D83306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اَلصَّبْرُ صَبْرَانِ صَبْرٌ عَلَى مَا تَكْرَهُ وَ صَبْرٌ عَمَّا تُحِبُّ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D34D18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صبر دو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گونه</w:t>
                            </w:r>
                            <w:r>
                              <w:rPr>
                                <w:rtl/>
                              </w:rPr>
                              <w:t xml:space="preserve"> است:</w:t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  <w:r w:rsidR="00D83306">
                              <w:rPr>
                                <w:rtl/>
                              </w:rPr>
                              <w:t>صبر بر آنچه 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="00D83306">
                              <w:rPr>
                                <w:rtl/>
                              </w:rPr>
                              <w:t>ل ندار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  <w:r w:rsidR="00D83306">
                              <w:rPr>
                                <w:rtl/>
                              </w:rPr>
                              <w:t>و صبر از آنچه دوست دار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 w:rsidR="00D83306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855F3F" w:rsidP="00D83306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D83306">
                              <w:rPr>
                                <w:rFonts w:hint="cs"/>
                                <w:rtl/>
                              </w:rPr>
                              <w:t>52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6EFA20" id="Rectangle 16" o:spid="_x0000_s1039" style="position:absolute;left:0;text-align:left;margin-left:-37.7pt;margin-top:371.45pt;width:269.25pt;height:184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" fillcolor="white [3201]" strokecolor="black [3200]" strokeweight="1pt">
                <v:textbox>
                  <w:txbxContent>
                    <w:p w:rsidR="0001280A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D83306" w:rsidRDefault="00D83306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اَلصَّبْرُ صَبْرَانِ صَبْرٌ عَلَى مَا تَكْرَهُ وَ صَبْرٌ عَمَّا تُحِبُّ</w:t>
                      </w:r>
                      <w:r w:rsidR="00D34D18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D34D18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 xml:space="preserve">صبر دو </w:t>
                      </w:r>
                      <w:r>
                        <w:rPr>
                          <w:rFonts w:hint="cs"/>
                          <w:rtl/>
                        </w:rPr>
                        <w:t>گونه</w:t>
                      </w:r>
                      <w:r>
                        <w:rPr>
                          <w:rtl/>
                        </w:rPr>
                        <w:t xml:space="preserve"> است:</w:t>
                      </w:r>
                      <w:r>
                        <w:rPr>
                          <w:rtl/>
                        </w:rPr>
                        <w:br/>
                      </w:r>
                      <w:r w:rsidR="00D83306">
                        <w:rPr>
                          <w:rtl/>
                        </w:rPr>
                        <w:t>صبر بر آنچه م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="00D83306">
                        <w:rPr>
                          <w:rtl/>
                        </w:rPr>
                        <w:t>ل ندار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br/>
                      </w:r>
                      <w:r w:rsidR="00D83306">
                        <w:rPr>
                          <w:rtl/>
                        </w:rPr>
                        <w:t>و صبر از آنچه دوست دار</w:t>
                      </w:r>
                      <w:r w:rsidR="00601D91">
                        <w:rPr>
                          <w:rtl/>
                        </w:rPr>
                        <w:t>ی</w:t>
                      </w:r>
                      <w:r w:rsidR="00D83306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855F3F" w:rsidP="00D83306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D83306">
                        <w:rPr>
                          <w:rFonts w:hint="cs"/>
                          <w:rtl/>
                        </w:rPr>
                        <w:t>52</w:t>
                      </w:r>
                      <w:r w:rsidR="0001280A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 w:rsidRPr="0001280A"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EE0289A" wp14:editId="188263BB">
                <wp:simplePos x="0" y="0"/>
                <wp:positionH relativeFrom="column">
                  <wp:posOffset>3173095</wp:posOffset>
                </wp:positionH>
                <wp:positionV relativeFrom="paragraph">
                  <wp:posOffset>7299325</wp:posOffset>
                </wp:positionV>
                <wp:extent cx="3419475" cy="2339975"/>
                <wp:effectExtent l="0" t="0" r="28575" b="22225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280A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6520BC" w:rsidRDefault="006520BC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اَلْقَنَاعَةُ مَالٌ لاَ يَنْفَدُ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6520BC" w:rsidP="00355A31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قناعت گنج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 است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ه تمام نم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>‌شود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855F3F" w:rsidP="007F5E65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7F5E65">
                              <w:rPr>
                                <w:rFonts w:hint="cs"/>
                                <w:rtl/>
                              </w:rPr>
                              <w:t>54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E0289A" id="Rectangle 17" o:spid="_x0000_s1040" style="position:absolute;left:0;text-align:left;margin-left:249.85pt;margin-top:574.75pt;width:269.25pt;height:18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" fillcolor="white [3201]" strokecolor="black [3200]" strokeweight="1pt">
                <v:textbox>
                  <w:txbxContent>
                    <w:p w:rsidR="0001280A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6520BC" w:rsidRDefault="006520BC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اَلْقَنَاعَةُ مَالٌ لاَ يَنْفَدُ</w:t>
                      </w:r>
                      <w:r w:rsidR="00D34D18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6520BC" w:rsidP="00355A31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>قناعت گنج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 است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ه تمام نم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>‌شود</w:t>
                      </w:r>
                      <w:r w:rsidR="0001280A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855F3F" w:rsidP="007F5E65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7F5E65">
                        <w:rPr>
                          <w:rFonts w:hint="cs"/>
                          <w:rtl/>
                        </w:rPr>
                        <w:t>54</w:t>
                      </w:r>
                      <w:r w:rsidR="0001280A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  <w:r w:rsidRPr="0001280A"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2E5BD0A" wp14:editId="22920FA9">
                <wp:simplePos x="0" y="0"/>
                <wp:positionH relativeFrom="column">
                  <wp:posOffset>-466661</wp:posOffset>
                </wp:positionH>
                <wp:positionV relativeFrom="paragraph">
                  <wp:posOffset>7299325</wp:posOffset>
                </wp:positionV>
                <wp:extent cx="3419475" cy="2339975"/>
                <wp:effectExtent l="0" t="0" r="28575" b="22225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9475" cy="2339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1280A" w:rsidRDefault="00ED2A6C" w:rsidP="00171D32">
                            <w:p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امام علی علیه‌السلام فرموده‌اند:</w:t>
                            </w:r>
                          </w:p>
                          <w:p w:rsidR="007F5E65" w:rsidRDefault="007F5E65" w:rsidP="00C87D63">
                            <w:pPr>
                              <w:pStyle w:val="a"/>
                              <w:rPr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>مَنْ أَصْلَحَ مَا بَيْنَهُ وَ بَيْنَ اَللَّهِ أَصْلَحَ اَللَّهُ مَا بَيْنَهُ وَ بَيْنَ اَلنَّاسِ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.</w:t>
                            </w:r>
                          </w:p>
                          <w:p w:rsidR="0001280A" w:rsidRDefault="007F5E65" w:rsidP="00D34D18">
                            <w:pPr>
                              <w:pStyle w:val="a0"/>
                              <w:rPr>
                                <w:rFonts w:hint="cs"/>
                                <w:rtl/>
                              </w:rPr>
                            </w:pPr>
                            <w:r>
                              <w:rPr>
                                <w:rtl/>
                              </w:rPr>
                              <w:t xml:space="preserve">هر </w:t>
                            </w:r>
                            <w:r w:rsidR="00601D91">
                              <w:rPr>
                                <w:rtl/>
                              </w:rPr>
                              <w:t>ک</w:t>
                            </w:r>
                            <w:r>
                              <w:rPr>
                                <w:rtl/>
                              </w:rPr>
                              <w:t>س آنچه را م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ان او و خداست اصلاح 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کند</w:t>
                            </w:r>
                            <w:r>
                              <w:rPr>
                                <w:rtl/>
                              </w:rPr>
                              <w:t>،</w:t>
                            </w:r>
                            <w:r w:rsidR="00D34D18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t>خداوند آنچه را ب</w:t>
                            </w:r>
                            <w:r w:rsidR="00601D91">
                              <w:rPr>
                                <w:rtl/>
                              </w:rPr>
                              <w:t>ی</w:t>
                            </w:r>
                            <w:r>
                              <w:rPr>
                                <w:rtl/>
                              </w:rPr>
                              <w:t xml:space="preserve">ن او و مردم است اصلاح </w:t>
                            </w:r>
                            <w:r w:rsidR="00D34D18">
                              <w:rPr>
                                <w:rFonts w:hint="cs"/>
                                <w:rtl/>
                              </w:rPr>
                              <w:t>می‌کند</w:t>
                            </w:r>
                            <w:r w:rsidR="0001280A">
                              <w:rPr>
                                <w:rtl/>
                              </w:rPr>
                              <w:t>.</w:t>
                            </w:r>
                          </w:p>
                          <w:p w:rsidR="0001280A" w:rsidRDefault="00855F3F" w:rsidP="007F5E65">
                            <w:r>
                              <w:rPr>
                                <w:rFonts w:hint="cs"/>
                                <w:rtl/>
                              </w:rPr>
                              <w:t xml:space="preserve">(حکمت </w:t>
                            </w:r>
                            <w:r w:rsidR="007F5E65">
                              <w:rPr>
                                <w:rFonts w:hint="cs"/>
                                <w:rtl/>
                              </w:rPr>
                              <w:t>86</w:t>
                            </w:r>
                            <w:r w:rsidR="0001280A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858BE">
                              <w:rPr>
                                <w:rFonts w:hint="cs"/>
                                <w:rtl/>
                              </w:rPr>
                              <w:t>نهج‌البلاغه)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E5BD0A" id="Rectangle 18" o:spid="_x0000_s1041" style="position:absolute;left:0;text-align:left;margin-left:-36.75pt;margin-top:574.75pt;width:269.25pt;height:18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" fillcolor="white [3201]" strokecolor="black [3200]" strokeweight="1pt">
                <v:textbox>
                  <w:txbxContent>
                    <w:p w:rsidR="0001280A" w:rsidRDefault="00ED2A6C" w:rsidP="00171D32">
                      <w:p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امام علی علیه‌السلام فرموده‌اند:</w:t>
                      </w:r>
                    </w:p>
                    <w:p w:rsidR="007F5E65" w:rsidRDefault="007F5E65" w:rsidP="00C87D63">
                      <w:pPr>
                        <w:pStyle w:val="a"/>
                        <w:rPr>
                          <w:rtl/>
                        </w:rPr>
                      </w:pPr>
                      <w:r>
                        <w:rPr>
                          <w:rtl/>
                        </w:rPr>
                        <w:t>مَنْ أَصْلَحَ مَا بَيْنَهُ وَ بَيْنَ اَللَّهِ أَصْلَحَ اَللَّهُ مَا بَيْنَهُ وَ بَيْنَ اَلنَّاسِ</w:t>
                      </w:r>
                      <w:r w:rsidR="00D34D18">
                        <w:rPr>
                          <w:rFonts w:hint="cs"/>
                          <w:rtl/>
                        </w:rPr>
                        <w:t>.</w:t>
                      </w:r>
                    </w:p>
                    <w:p w:rsidR="0001280A" w:rsidRDefault="007F5E65" w:rsidP="00D34D18">
                      <w:pPr>
                        <w:pStyle w:val="a0"/>
                        <w:rPr>
                          <w:rFonts w:hint="cs"/>
                          <w:rtl/>
                        </w:rPr>
                      </w:pPr>
                      <w:r>
                        <w:rPr>
                          <w:rtl/>
                        </w:rPr>
                        <w:t xml:space="preserve">هر </w:t>
                      </w:r>
                      <w:r w:rsidR="00601D91">
                        <w:rPr>
                          <w:rtl/>
                        </w:rPr>
                        <w:t>ک</w:t>
                      </w:r>
                      <w:r>
                        <w:rPr>
                          <w:rtl/>
                        </w:rPr>
                        <w:t>س آنچه را م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ان او و خداست اصلاح </w:t>
                      </w:r>
                      <w:r w:rsidR="00D34D18">
                        <w:rPr>
                          <w:rFonts w:hint="cs"/>
                          <w:rtl/>
                        </w:rPr>
                        <w:t>کند</w:t>
                      </w:r>
                      <w:r>
                        <w:rPr>
                          <w:rtl/>
                        </w:rPr>
                        <w:t>،</w:t>
                      </w:r>
                      <w:r w:rsidR="00D34D18">
                        <w:rPr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t>خداوند آنچه را ب</w:t>
                      </w:r>
                      <w:r w:rsidR="00601D91">
                        <w:rPr>
                          <w:rtl/>
                        </w:rPr>
                        <w:t>ی</w:t>
                      </w:r>
                      <w:r>
                        <w:rPr>
                          <w:rtl/>
                        </w:rPr>
                        <w:t xml:space="preserve">ن او و مردم است اصلاح </w:t>
                      </w:r>
                      <w:r w:rsidR="00D34D18">
                        <w:rPr>
                          <w:rFonts w:hint="cs"/>
                          <w:rtl/>
                        </w:rPr>
                        <w:t>می‌کند</w:t>
                      </w:r>
                      <w:r w:rsidR="0001280A">
                        <w:rPr>
                          <w:rtl/>
                        </w:rPr>
                        <w:t>.</w:t>
                      </w:r>
                    </w:p>
                    <w:p w:rsidR="0001280A" w:rsidRDefault="00855F3F" w:rsidP="007F5E65">
                      <w:r>
                        <w:rPr>
                          <w:rFonts w:hint="cs"/>
                          <w:rtl/>
                        </w:rPr>
                        <w:t xml:space="preserve">(حکمت </w:t>
                      </w:r>
                      <w:r w:rsidR="007F5E65">
                        <w:rPr>
                          <w:rFonts w:hint="cs"/>
                          <w:rtl/>
                        </w:rPr>
                        <w:t>86</w:t>
                      </w:r>
                      <w:r w:rsidR="0001280A">
                        <w:rPr>
                          <w:rFonts w:hint="cs"/>
                          <w:rtl/>
                        </w:rPr>
                        <w:t xml:space="preserve"> </w:t>
                      </w:r>
                      <w:r w:rsidR="005858BE">
                        <w:rPr>
                          <w:rFonts w:hint="cs"/>
                          <w:rtl/>
                        </w:rPr>
                        <w:t>نهج‌البلاغه)</w:t>
                      </w:r>
                    </w:p>
                  </w:txbxContent>
                </v:textbox>
              </v:rect>
            </w:pict>
          </mc:Fallback>
        </mc:AlternateContent>
      </w:r>
    </w:p>
    <w:sectPr w:rsidR="0026079C" w:rsidSect="00E453EA">
      <w:pgSz w:w="11906" w:h="16838" w:code="9"/>
      <w:pgMar w:top="1134" w:right="1134" w:bottom="1134" w:left="1134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raffic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CA5"/>
    <w:rsid w:val="0001280A"/>
    <w:rsid w:val="00161D1E"/>
    <w:rsid w:val="00171D32"/>
    <w:rsid w:val="0026079C"/>
    <w:rsid w:val="0029608B"/>
    <w:rsid w:val="002E1CBD"/>
    <w:rsid w:val="00355A31"/>
    <w:rsid w:val="003F6669"/>
    <w:rsid w:val="004876F6"/>
    <w:rsid w:val="00520466"/>
    <w:rsid w:val="005858BE"/>
    <w:rsid w:val="00601D91"/>
    <w:rsid w:val="006520BC"/>
    <w:rsid w:val="006D0CA5"/>
    <w:rsid w:val="007358C1"/>
    <w:rsid w:val="007F5E65"/>
    <w:rsid w:val="00855F3F"/>
    <w:rsid w:val="00A722A5"/>
    <w:rsid w:val="00AB50BD"/>
    <w:rsid w:val="00AC678C"/>
    <w:rsid w:val="00B11420"/>
    <w:rsid w:val="00B4362F"/>
    <w:rsid w:val="00C736F8"/>
    <w:rsid w:val="00C803F7"/>
    <w:rsid w:val="00C87D63"/>
    <w:rsid w:val="00D34D18"/>
    <w:rsid w:val="00D83306"/>
    <w:rsid w:val="00DB1A6E"/>
    <w:rsid w:val="00E453EA"/>
    <w:rsid w:val="00E70238"/>
    <w:rsid w:val="00ED2A6C"/>
    <w:rsid w:val="00F50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7A0D8E17-4EAA-4A86-9444-1094A82AF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1D32"/>
    <w:pPr>
      <w:bidi/>
      <w:spacing w:after="0" w:line="240" w:lineRule="auto"/>
      <w:jc w:val="center"/>
    </w:pPr>
    <w:rPr>
      <w:rFonts w:asciiTheme="majorBidi" w:hAnsiTheme="majorBidi" w:cs="B Traffic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876F6"/>
    <w:pPr>
      <w:keepNext/>
      <w:keepLines/>
      <w:spacing w:before="240"/>
      <w:outlineLvl w:val="0"/>
    </w:pPr>
    <w:rPr>
      <w:rFonts w:asciiTheme="majorHAnsi" w:eastAsiaTheme="majorEastAsia" w:hAnsiTheme="majorHAnsi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722A5"/>
    <w:pPr>
      <w:keepNext/>
      <w:keepLines/>
      <w:spacing w:before="40"/>
      <w:outlineLvl w:val="2"/>
    </w:pPr>
    <w:rPr>
      <w:rFonts w:asciiTheme="majorHAnsi" w:eastAsiaTheme="majorEastAsia" w:hAnsiTheme="maj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453EA"/>
    <w:pPr>
      <w:contextualSpacing/>
    </w:pPr>
    <w:rPr>
      <w:rFonts w:asciiTheme="majorHAnsi" w:eastAsiaTheme="majorEastAsia" w:hAnsiTheme="majorHAnsi" w:cs="B Titr"/>
      <w:spacing w:val="-10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E453EA"/>
    <w:rPr>
      <w:rFonts w:asciiTheme="majorHAnsi" w:eastAsiaTheme="majorEastAsia" w:hAnsiTheme="majorHAnsi" w:cs="B Titr"/>
      <w:spacing w:val="-10"/>
      <w:kern w:val="28"/>
      <w:sz w:val="32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4876F6"/>
    <w:rPr>
      <w:rFonts w:asciiTheme="majorHAnsi" w:eastAsiaTheme="majorEastAsia" w:hAnsiTheme="majorHAnsi" w:cs="B Nazanin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A722A5"/>
    <w:rPr>
      <w:rFonts w:asciiTheme="majorHAnsi" w:eastAsiaTheme="majorEastAsia" w:hAnsiTheme="majorHAnsi" w:cs="B Nazanin"/>
      <w:sz w:val="24"/>
      <w:szCs w:val="26"/>
    </w:rPr>
  </w:style>
  <w:style w:type="paragraph" w:customStyle="1" w:styleId="a">
    <w:name w:val="عربی"/>
    <w:basedOn w:val="Normal"/>
    <w:qFormat/>
    <w:rsid w:val="00171D32"/>
    <w:pPr>
      <w:spacing w:before="120" w:after="120"/>
    </w:pPr>
    <w:rPr>
      <w:rFonts w:ascii="Adobe Arabic" w:hAnsi="Adobe Arabic" w:cs="Adobe Arabic"/>
      <w:b/>
      <w:sz w:val="30"/>
      <w:szCs w:val="32"/>
      <w:lang w:bidi="ar-IQ"/>
    </w:rPr>
  </w:style>
  <w:style w:type="paragraph" w:customStyle="1" w:styleId="a0">
    <w:name w:val="ترجمه"/>
    <w:basedOn w:val="Normal"/>
    <w:qFormat/>
    <w:rsid w:val="00B11420"/>
    <w:pPr>
      <w:spacing w:after="120"/>
    </w:pPr>
    <w:rPr>
      <w:rFonts w:cs="B Yagut"/>
      <w:bCs/>
      <w:sz w:val="26"/>
      <w:szCs w:val="27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14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14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2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m7167m</dc:creator>
  <cp:keywords/>
  <dc:description/>
  <cp:lastModifiedBy>m7167m</cp:lastModifiedBy>
  <cp:revision>23</cp:revision>
  <cp:lastPrinted>2025-03-30T13:14:00Z</cp:lastPrinted>
  <dcterms:created xsi:type="dcterms:W3CDTF">2025-03-30T07:27:00Z</dcterms:created>
  <dcterms:modified xsi:type="dcterms:W3CDTF">2025-03-30T13:18:00Z</dcterms:modified>
</cp:coreProperties>
</file>