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56" w:rsidRPr="00F10E4E" w:rsidRDefault="00F10E4E" w:rsidP="00F10E4E">
      <w:pPr>
        <w:jc w:val="center"/>
        <w:rPr>
          <w:rFonts w:hint="cs"/>
          <w:b/>
          <w:caps/>
          <w:rtl/>
          <w:lang w:bidi="fa-I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cs"/>
          <w:b/>
          <w:caps/>
          <w:rtl/>
          <w:lang w:bidi="fa-I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بنام خداوند جان آ</w:t>
      </w:r>
      <w:bookmarkStart w:id="0" w:name="_GoBack"/>
      <w:bookmarkEnd w:id="0"/>
      <w:r>
        <w:rPr>
          <w:rFonts w:hint="cs"/>
          <w:b/>
          <w:caps/>
          <w:rtl/>
          <w:lang w:bidi="fa-I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فرین</w:t>
      </w:r>
    </w:p>
    <w:p w:rsidR="001047D4" w:rsidRPr="001047D4" w:rsidRDefault="001047D4" w:rsidP="00F10E4E">
      <w:pPr>
        <w:jc w:val="center"/>
        <w:rPr>
          <w:rFonts w:hint="cs"/>
          <w:b/>
          <w:caps/>
          <w:sz w:val="24"/>
          <w:szCs w:val="24"/>
          <w:rtl/>
          <w:lang w:bidi="fa-I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cs"/>
          <w:b/>
          <w:caps/>
          <w:noProof/>
          <w:sz w:val="24"/>
          <w:szCs w:val="24"/>
          <w:rtl/>
        </w:rPr>
        <w:drawing>
          <wp:inline distT="0" distB="0" distL="0" distR="0">
            <wp:extent cx="4922378" cy="370650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9612" cy="3704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drawing>
          <wp:inline distT="0" distB="0" distL="0" distR="0">
            <wp:extent cx="5007836" cy="349157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6989" cy="3490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lastRenderedPageBreak/>
        <w:drawing>
          <wp:inline distT="0" distB="0" distL="0" distR="0">
            <wp:extent cx="5554766" cy="3703178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0775" cy="3700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drawing>
          <wp:inline distT="0" distB="0" distL="0" distR="0">
            <wp:extent cx="5469308" cy="332190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8423" cy="3321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lastRenderedPageBreak/>
        <w:drawing>
          <wp:inline distT="0" distB="0" distL="0" distR="0">
            <wp:extent cx="5603035" cy="337558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155" cy="337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drawing>
          <wp:inline distT="0" distB="0" distL="0" distR="0">
            <wp:extent cx="5657316" cy="3627692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088" cy="3627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lastRenderedPageBreak/>
        <w:drawing>
          <wp:inline distT="0" distB="0" distL="0" distR="0">
            <wp:extent cx="5676169" cy="3529413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2191" cy="3533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drawing>
          <wp:inline distT="0" distB="0" distL="0" distR="0">
            <wp:extent cx="5600514" cy="3670252"/>
            <wp:effectExtent l="0" t="0" r="635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7939" cy="3668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lastRenderedPageBreak/>
        <w:drawing>
          <wp:inline distT="0" distB="0" distL="0" distR="0">
            <wp:extent cx="5452217" cy="3733254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786" cy="373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drawing>
          <wp:inline distT="0" distB="0" distL="0" distR="0">
            <wp:extent cx="5375304" cy="419200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9155" cy="4195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lastRenderedPageBreak/>
        <w:drawing>
          <wp:inline distT="0" distB="0" distL="0" distR="0">
            <wp:extent cx="4913831" cy="4229405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5928" cy="423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caps/>
          <w:noProof/>
          <w:sz w:val="24"/>
          <w:szCs w:val="24"/>
          <w:rtl/>
        </w:rPr>
        <w:drawing>
          <wp:inline distT="0" distB="0" distL="0" distR="0">
            <wp:extent cx="4990744" cy="3906749"/>
            <wp:effectExtent l="0" t="0" r="63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3632" cy="3916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47D4" w:rsidRPr="001047D4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8FA" w:rsidRDefault="005048FA" w:rsidP="00F10E4E">
      <w:pPr>
        <w:spacing w:after="0" w:line="240" w:lineRule="auto"/>
      </w:pPr>
      <w:r>
        <w:separator/>
      </w:r>
    </w:p>
  </w:endnote>
  <w:endnote w:type="continuationSeparator" w:id="0">
    <w:p w:rsidR="005048FA" w:rsidRDefault="005048FA" w:rsidP="00F10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337686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10E4E" w:rsidRDefault="00F10E4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F10E4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F10E4E" w:rsidRDefault="00F10E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8FA" w:rsidRDefault="005048FA" w:rsidP="00F10E4E">
      <w:pPr>
        <w:spacing w:after="0" w:line="240" w:lineRule="auto"/>
      </w:pPr>
      <w:r>
        <w:separator/>
      </w:r>
    </w:p>
  </w:footnote>
  <w:footnote w:type="continuationSeparator" w:id="0">
    <w:p w:rsidR="005048FA" w:rsidRDefault="005048FA" w:rsidP="00F10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E4E" w:rsidRPr="00F10E4E" w:rsidRDefault="00F10E4E" w:rsidP="00F10E4E">
    <w:pPr>
      <w:pStyle w:val="Header"/>
      <w:spacing w:after="240"/>
      <w:jc w:val="center"/>
      <w:rPr>
        <w:rFonts w:hint="cs"/>
        <w:color w:val="FF0000"/>
        <w:sz w:val="32"/>
        <w:szCs w:val="32"/>
        <w:lang w:bidi="fa-IR"/>
      </w:rPr>
    </w:pPr>
    <w:r w:rsidRPr="00F10E4E">
      <w:rPr>
        <w:rFonts w:hint="cs"/>
        <w:color w:val="FF0000"/>
        <w:sz w:val="32"/>
        <w:szCs w:val="32"/>
        <w:rtl/>
        <w:lang w:bidi="fa-IR"/>
      </w:rPr>
      <w:t>پایگاه دانشجویان مدیریت مالی دانشگاه نور طوبی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7D4"/>
    <w:rsid w:val="00050F50"/>
    <w:rsid w:val="001047D4"/>
    <w:rsid w:val="0012790A"/>
    <w:rsid w:val="00191230"/>
    <w:rsid w:val="001E4A15"/>
    <w:rsid w:val="00250CCD"/>
    <w:rsid w:val="002D0936"/>
    <w:rsid w:val="00312F01"/>
    <w:rsid w:val="00345310"/>
    <w:rsid w:val="003C23C1"/>
    <w:rsid w:val="00405D57"/>
    <w:rsid w:val="00482BFA"/>
    <w:rsid w:val="005048FA"/>
    <w:rsid w:val="0074070A"/>
    <w:rsid w:val="007E0A29"/>
    <w:rsid w:val="00825650"/>
    <w:rsid w:val="00911670"/>
    <w:rsid w:val="009C43EA"/>
    <w:rsid w:val="009E3ADF"/>
    <w:rsid w:val="00B155B5"/>
    <w:rsid w:val="00B16550"/>
    <w:rsid w:val="00B42389"/>
    <w:rsid w:val="00B5137E"/>
    <w:rsid w:val="00C86C18"/>
    <w:rsid w:val="00D55B5A"/>
    <w:rsid w:val="00D56CCE"/>
    <w:rsid w:val="00D72D69"/>
    <w:rsid w:val="00DA4356"/>
    <w:rsid w:val="00F10E4E"/>
    <w:rsid w:val="00FC681D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7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0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E4E"/>
  </w:style>
  <w:style w:type="paragraph" w:styleId="Footer">
    <w:name w:val="footer"/>
    <w:basedOn w:val="Normal"/>
    <w:link w:val="FooterChar"/>
    <w:uiPriority w:val="99"/>
    <w:unhideWhenUsed/>
    <w:rsid w:val="00F10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7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0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E4E"/>
  </w:style>
  <w:style w:type="paragraph" w:styleId="Footer">
    <w:name w:val="footer"/>
    <w:basedOn w:val="Normal"/>
    <w:link w:val="FooterChar"/>
    <w:uiPriority w:val="99"/>
    <w:unhideWhenUsed/>
    <w:rsid w:val="00F10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microsoft.com/office/2007/relationships/stylesWithEffects" Target="stylesWithEffects.xml"/><Relationship Id="rId16" Type="http://schemas.openxmlformats.org/officeDocument/2006/relationships/image" Target="media/image10.jp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2011-12-22T11:33:00Z</dcterms:created>
  <dcterms:modified xsi:type="dcterms:W3CDTF">2011-12-22T11:52:00Z</dcterms:modified>
</cp:coreProperties>
</file>