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79" w:rsidRDefault="00005179" w:rsidP="00005179">
      <w:pPr>
        <w:rPr>
          <w:rtl/>
        </w:rPr>
      </w:pPr>
    </w:p>
    <w:p w:rsidR="00005179" w:rsidRDefault="00005179" w:rsidP="00005179">
      <w:pPr>
        <w:rPr>
          <w:rtl/>
        </w:rPr>
      </w:pPr>
    </w:p>
    <w:p w:rsidR="00005179" w:rsidRDefault="00005179" w:rsidP="00005179"/>
    <w:p w:rsidR="00005179" w:rsidRDefault="00005179" w:rsidP="00005179"/>
    <w:p w:rsidR="00005179" w:rsidRDefault="00005179" w:rsidP="00005179"/>
    <w:p w:rsidR="00005179" w:rsidRDefault="00005179" w:rsidP="00005179"/>
    <w:p w:rsidR="00005179" w:rsidRPr="00D83DB1" w:rsidRDefault="00005179" w:rsidP="00005179"/>
    <w:p w:rsidR="00005179" w:rsidRDefault="00005179" w:rsidP="00005179"/>
    <w:p w:rsidR="00BD7335" w:rsidRDefault="00005179" w:rsidP="00BD733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761F9" wp14:editId="16A646B5">
                <wp:simplePos x="0" y="0"/>
                <wp:positionH relativeFrom="column">
                  <wp:posOffset>-1356618</wp:posOffset>
                </wp:positionH>
                <wp:positionV relativeFrom="paragraph">
                  <wp:posOffset>320040</wp:posOffset>
                </wp:positionV>
                <wp:extent cx="8852535" cy="2969895"/>
                <wp:effectExtent l="38100" t="2305050" r="43815" b="230695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677074">
                          <a:off x="0" y="0"/>
                          <a:ext cx="8852535" cy="2969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05179" w:rsidRPr="005378AB" w:rsidRDefault="00005179" w:rsidP="00BD73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Estedad" w:hAnsi="Estedad" w:cs="Estedad"/>
                                <w:sz w:val="52"/>
                                <w:szCs w:val="52"/>
                                <w:rtl/>
                                <w:lang w:bidi="fa-IR"/>
                              </w:rPr>
                            </w:pPr>
                            <w:r w:rsidRPr="00BD7335">
                              <w:rPr>
                                <w:rFonts w:ascii="IranNastaliq" w:hAnsi="IranNastaliq" w:cs="IranNastaliq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سه شنبه های مهدوی</w:t>
                            </w:r>
                            <w:r w:rsidRPr="00BD7335">
                              <w:rPr>
                                <w:rFonts w:ascii="Estedad" w:hAnsi="Estedad" w:cs="Estedad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78AB">
                              <w:rPr>
                                <w:rFonts w:ascii="Estedad" w:hAnsi="Estedad" w:cs="Estedad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مقدمه ای است برای یادآوری عزیز ترینی که در این شلوغی های</w:t>
                            </w:r>
                            <w:r w:rsidR="00BD7335">
                              <w:rPr>
                                <w:rFonts w:ascii="Estedad" w:hAnsi="Estedad" w:cs="Estedad"/>
                                <w:sz w:val="52"/>
                                <w:szCs w:val="52"/>
                                <w:lang w:bidi="fa-IR"/>
                              </w:rPr>
                              <w:t xml:space="preserve"> </w:t>
                            </w:r>
                            <w:r w:rsidRPr="005378AB">
                              <w:rPr>
                                <w:rFonts w:ascii="Estedad" w:hAnsi="Estedad" w:cs="Estedad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زندگی، شده است غریب ترین</w:t>
                            </w:r>
                            <w:r w:rsidRPr="005378AB">
                              <w:rPr>
                                <w:rFonts w:ascii="Estedad" w:hAnsi="Estedad" w:cs="Estedad" w:hint="cs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...</w:t>
                            </w:r>
                          </w:p>
                          <w:p w:rsidR="00005179" w:rsidRPr="005378AB" w:rsidRDefault="00005179" w:rsidP="00005179">
                            <w:pPr>
                              <w:bidi/>
                              <w:spacing w:before="240"/>
                              <w:jc w:val="center"/>
                              <w:rPr>
                                <w:rFonts w:ascii="Estedad" w:hAnsi="Estedad" w:cs="Estedad"/>
                                <w:sz w:val="56"/>
                                <w:szCs w:val="56"/>
                                <w:lang w:bidi="fa-IR"/>
                              </w:rPr>
                            </w:pPr>
                            <w:r w:rsidRPr="005378AB">
                              <w:rPr>
                                <w:rFonts w:ascii="Estedad" w:hAnsi="Estedad" w:cs="Estedad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تا یاد کنیم از کسی که همیشه به یاد ماست...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761F9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-106.8pt;margin-top:25.2pt;width:697.05pt;height:233.85pt;rotation:947767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" fillcolor="white [3201]" stroked="f" strokeweight=".5pt">
                <v:textbox>
                  <w:txbxContent>
                    <w:p w:rsidR="00005179" w:rsidRPr="005378AB" w:rsidRDefault="00005179" w:rsidP="00BD7335">
                      <w:pPr>
                        <w:bidi/>
                        <w:spacing w:after="0" w:line="240" w:lineRule="auto"/>
                        <w:jc w:val="center"/>
                        <w:rPr>
                          <w:rFonts w:ascii="Estedad" w:hAnsi="Estedad" w:cs="Estedad"/>
                          <w:sz w:val="52"/>
                          <w:szCs w:val="52"/>
                          <w:rtl/>
                          <w:lang w:bidi="fa-IR"/>
                        </w:rPr>
                      </w:pPr>
                      <w:r w:rsidRPr="00BD7335">
                        <w:rPr>
                          <w:rFonts w:ascii="IranNastaliq" w:hAnsi="IranNastaliq" w:cs="IranNastaliq"/>
                          <w:sz w:val="72"/>
                          <w:szCs w:val="72"/>
                          <w:rtl/>
                          <w:lang w:bidi="fa-IR"/>
                        </w:rPr>
                        <w:t>سه شنبه های مهدوی</w:t>
                      </w:r>
                      <w:r w:rsidRPr="00BD7335">
                        <w:rPr>
                          <w:rFonts w:ascii="Estedad" w:hAnsi="Estedad" w:cs="Estedad"/>
                          <w:sz w:val="56"/>
                          <w:szCs w:val="56"/>
                          <w:rtl/>
                          <w:lang w:bidi="fa-IR"/>
                        </w:rPr>
                        <w:t xml:space="preserve"> </w:t>
                      </w:r>
                      <w:r w:rsidRPr="005378AB">
                        <w:rPr>
                          <w:rFonts w:ascii="Estedad" w:hAnsi="Estedad" w:cs="Estedad"/>
                          <w:sz w:val="52"/>
                          <w:szCs w:val="52"/>
                          <w:rtl/>
                          <w:lang w:bidi="fa-IR"/>
                        </w:rPr>
                        <w:t>مقدمه ای است برای یادآوری عزیز ترینی که در این شلوغی های</w:t>
                      </w:r>
                      <w:r w:rsidR="00BD7335">
                        <w:rPr>
                          <w:rFonts w:ascii="Estedad" w:hAnsi="Estedad" w:cs="Estedad"/>
                          <w:sz w:val="52"/>
                          <w:szCs w:val="52"/>
                          <w:lang w:bidi="fa-IR"/>
                        </w:rPr>
                        <w:t xml:space="preserve"> </w:t>
                      </w:r>
                      <w:r w:rsidRPr="005378AB">
                        <w:rPr>
                          <w:rFonts w:ascii="Estedad" w:hAnsi="Estedad" w:cs="Estedad"/>
                          <w:sz w:val="52"/>
                          <w:szCs w:val="52"/>
                          <w:rtl/>
                          <w:lang w:bidi="fa-IR"/>
                        </w:rPr>
                        <w:t>زندگی، شده است غریب ترین</w:t>
                      </w:r>
                      <w:r w:rsidRPr="005378AB">
                        <w:rPr>
                          <w:rFonts w:ascii="Estedad" w:hAnsi="Estedad" w:cs="Estedad" w:hint="cs"/>
                          <w:sz w:val="52"/>
                          <w:szCs w:val="52"/>
                          <w:rtl/>
                          <w:lang w:bidi="fa-IR"/>
                        </w:rPr>
                        <w:t>...</w:t>
                      </w:r>
                    </w:p>
                    <w:p w:rsidR="00005179" w:rsidRPr="005378AB" w:rsidRDefault="00005179" w:rsidP="00005179">
                      <w:pPr>
                        <w:bidi/>
                        <w:spacing w:before="240"/>
                        <w:jc w:val="center"/>
                        <w:rPr>
                          <w:rFonts w:ascii="Estedad" w:hAnsi="Estedad" w:cs="Estedad"/>
                          <w:sz w:val="56"/>
                          <w:szCs w:val="56"/>
                          <w:lang w:bidi="fa-IR"/>
                        </w:rPr>
                      </w:pPr>
                      <w:r w:rsidRPr="005378AB">
                        <w:rPr>
                          <w:rFonts w:ascii="Estedad" w:hAnsi="Estedad" w:cs="Estedad"/>
                          <w:sz w:val="56"/>
                          <w:szCs w:val="56"/>
                          <w:rtl/>
                          <w:lang w:bidi="fa-IR"/>
                        </w:rPr>
                        <w:t>تا یاد کنیم از کسی که همیشه به یاد ماست...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BD7335" w:rsidRDefault="00BD7335" w:rsidP="00BD7335"/>
    <w:p w:rsidR="00BD7335" w:rsidRDefault="00BD7335" w:rsidP="00BD7335">
      <w:pPr>
        <w:rPr>
          <w:rtl/>
        </w:rPr>
      </w:pPr>
      <w:bookmarkStart w:id="0" w:name="_GoBack"/>
      <w:bookmarkEnd w:id="0"/>
    </w:p>
    <w:p w:rsidR="00BD7335" w:rsidRDefault="00BD7335" w:rsidP="00BD7335"/>
    <w:p w:rsidR="00BD7335" w:rsidRDefault="00BD7335" w:rsidP="00BD7335"/>
    <w:p w:rsidR="00BD7335" w:rsidRDefault="00BD7335" w:rsidP="00BD7335"/>
    <w:p w:rsidR="00BD7335" w:rsidRDefault="00BD7335" w:rsidP="00BD7335"/>
    <w:p w:rsidR="00BD7335" w:rsidRPr="00D83DB1" w:rsidRDefault="00BD7335" w:rsidP="00BD7335"/>
    <w:p w:rsidR="00BD7335" w:rsidRDefault="00BD7335" w:rsidP="00BD7335"/>
    <w:p w:rsidR="00BD7335" w:rsidRDefault="00BD7335" w:rsidP="00BD733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D833E" wp14:editId="00C0B3B9">
                <wp:simplePos x="0" y="0"/>
                <wp:positionH relativeFrom="column">
                  <wp:posOffset>-1356618</wp:posOffset>
                </wp:positionH>
                <wp:positionV relativeFrom="paragraph">
                  <wp:posOffset>320040</wp:posOffset>
                </wp:positionV>
                <wp:extent cx="8852535" cy="2969895"/>
                <wp:effectExtent l="38100" t="2305050" r="43815" b="2306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677074">
                          <a:off x="0" y="0"/>
                          <a:ext cx="8852535" cy="2969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7335" w:rsidRPr="005378AB" w:rsidRDefault="00BD7335" w:rsidP="00BD73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Estedad" w:hAnsi="Estedad" w:cs="Estedad"/>
                                <w:sz w:val="52"/>
                                <w:szCs w:val="52"/>
                                <w:rtl/>
                                <w:lang w:bidi="fa-IR"/>
                              </w:rPr>
                            </w:pPr>
                            <w:r w:rsidRPr="00BD7335">
                              <w:rPr>
                                <w:rFonts w:ascii="IranNastaliq" w:hAnsi="IranNastaliq" w:cs="IranNastaliq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سه شنبه های مهدوی</w:t>
                            </w:r>
                            <w:r w:rsidRPr="00BD7335">
                              <w:rPr>
                                <w:rFonts w:ascii="Estedad" w:hAnsi="Estedad" w:cs="Estedad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78AB">
                              <w:rPr>
                                <w:rFonts w:ascii="Estedad" w:hAnsi="Estedad" w:cs="Estedad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مقدمه ای است برای یادآوری عزیز ترینی که در این شلوغی های</w:t>
                            </w:r>
                            <w:r>
                              <w:rPr>
                                <w:rFonts w:ascii="Estedad" w:hAnsi="Estedad" w:cs="Estedad"/>
                                <w:sz w:val="52"/>
                                <w:szCs w:val="52"/>
                                <w:lang w:bidi="fa-IR"/>
                              </w:rPr>
                              <w:t xml:space="preserve"> </w:t>
                            </w:r>
                            <w:r w:rsidRPr="005378AB">
                              <w:rPr>
                                <w:rFonts w:ascii="Estedad" w:hAnsi="Estedad" w:cs="Estedad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زندگی، شده است غریب ترین</w:t>
                            </w:r>
                            <w:r w:rsidRPr="005378AB">
                              <w:rPr>
                                <w:rFonts w:ascii="Estedad" w:hAnsi="Estedad" w:cs="Estedad" w:hint="cs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...</w:t>
                            </w:r>
                          </w:p>
                          <w:p w:rsidR="00BD7335" w:rsidRPr="005378AB" w:rsidRDefault="00BD7335" w:rsidP="00BD7335">
                            <w:pPr>
                              <w:bidi/>
                              <w:spacing w:before="240"/>
                              <w:jc w:val="center"/>
                              <w:rPr>
                                <w:rFonts w:ascii="Estedad" w:hAnsi="Estedad" w:cs="Estedad"/>
                                <w:sz w:val="56"/>
                                <w:szCs w:val="56"/>
                                <w:lang w:bidi="fa-IR"/>
                              </w:rPr>
                            </w:pPr>
                            <w:r w:rsidRPr="005378AB">
                              <w:rPr>
                                <w:rFonts w:ascii="Estedad" w:hAnsi="Estedad" w:cs="Estedad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تا یاد کنیم از کسی که همیشه به یاد ماست...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D833E" id="Text Box 1" o:spid="_x0000_s1027" type="#_x0000_t202" style="position:absolute;margin-left:-106.8pt;margin-top:25.2pt;width:697.05pt;height:233.85pt;rotation:947767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" fillcolor="white [3201]" stroked="f" strokeweight=".5pt">
                <v:textbox>
                  <w:txbxContent>
                    <w:p w:rsidR="00BD7335" w:rsidRPr="005378AB" w:rsidRDefault="00BD7335" w:rsidP="00BD7335">
                      <w:pPr>
                        <w:bidi/>
                        <w:spacing w:after="0" w:line="240" w:lineRule="auto"/>
                        <w:jc w:val="center"/>
                        <w:rPr>
                          <w:rFonts w:ascii="Estedad" w:hAnsi="Estedad" w:cs="Estedad"/>
                          <w:sz w:val="52"/>
                          <w:szCs w:val="52"/>
                          <w:rtl/>
                          <w:lang w:bidi="fa-IR"/>
                        </w:rPr>
                      </w:pPr>
                      <w:r w:rsidRPr="00BD7335">
                        <w:rPr>
                          <w:rFonts w:ascii="IranNastaliq" w:hAnsi="IranNastaliq" w:cs="IranNastaliq"/>
                          <w:sz w:val="72"/>
                          <w:szCs w:val="72"/>
                          <w:rtl/>
                          <w:lang w:bidi="fa-IR"/>
                        </w:rPr>
                        <w:t>سه شنبه های مهدوی</w:t>
                      </w:r>
                      <w:r w:rsidRPr="00BD7335">
                        <w:rPr>
                          <w:rFonts w:ascii="Estedad" w:hAnsi="Estedad" w:cs="Estedad"/>
                          <w:sz w:val="56"/>
                          <w:szCs w:val="56"/>
                          <w:rtl/>
                          <w:lang w:bidi="fa-IR"/>
                        </w:rPr>
                        <w:t xml:space="preserve"> </w:t>
                      </w:r>
                      <w:r w:rsidRPr="005378AB">
                        <w:rPr>
                          <w:rFonts w:ascii="Estedad" w:hAnsi="Estedad" w:cs="Estedad"/>
                          <w:sz w:val="52"/>
                          <w:szCs w:val="52"/>
                          <w:rtl/>
                          <w:lang w:bidi="fa-IR"/>
                        </w:rPr>
                        <w:t>مقدمه ای است برای یادآوری عزیز ترینی که در این شلوغی های</w:t>
                      </w:r>
                      <w:r>
                        <w:rPr>
                          <w:rFonts w:ascii="Estedad" w:hAnsi="Estedad" w:cs="Estedad"/>
                          <w:sz w:val="52"/>
                          <w:szCs w:val="52"/>
                          <w:lang w:bidi="fa-IR"/>
                        </w:rPr>
                        <w:t xml:space="preserve"> </w:t>
                      </w:r>
                      <w:r w:rsidRPr="005378AB">
                        <w:rPr>
                          <w:rFonts w:ascii="Estedad" w:hAnsi="Estedad" w:cs="Estedad"/>
                          <w:sz w:val="52"/>
                          <w:szCs w:val="52"/>
                          <w:rtl/>
                          <w:lang w:bidi="fa-IR"/>
                        </w:rPr>
                        <w:t>زندگی، شده است غریب ترین</w:t>
                      </w:r>
                      <w:r w:rsidRPr="005378AB">
                        <w:rPr>
                          <w:rFonts w:ascii="Estedad" w:hAnsi="Estedad" w:cs="Estedad" w:hint="cs"/>
                          <w:sz w:val="52"/>
                          <w:szCs w:val="52"/>
                          <w:rtl/>
                          <w:lang w:bidi="fa-IR"/>
                        </w:rPr>
                        <w:t>...</w:t>
                      </w:r>
                    </w:p>
                    <w:p w:rsidR="00BD7335" w:rsidRPr="005378AB" w:rsidRDefault="00BD7335" w:rsidP="00BD7335">
                      <w:pPr>
                        <w:bidi/>
                        <w:spacing w:before="240"/>
                        <w:jc w:val="center"/>
                        <w:rPr>
                          <w:rFonts w:ascii="Estedad" w:hAnsi="Estedad" w:cs="Estedad"/>
                          <w:sz w:val="56"/>
                          <w:szCs w:val="56"/>
                          <w:lang w:bidi="fa-IR"/>
                        </w:rPr>
                      </w:pPr>
                      <w:r w:rsidRPr="005378AB">
                        <w:rPr>
                          <w:rFonts w:ascii="Estedad" w:hAnsi="Estedad" w:cs="Estedad"/>
                          <w:sz w:val="56"/>
                          <w:szCs w:val="56"/>
                          <w:rtl/>
                          <w:lang w:bidi="fa-IR"/>
                        </w:rPr>
                        <w:t>تا یاد کنیم از کسی که همیشه به یاد ماست...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BD7335" w:rsidRDefault="00BD7335" w:rsidP="00BD7335">
      <w:pPr>
        <w:rPr>
          <w:rtl/>
        </w:rPr>
      </w:pPr>
    </w:p>
    <w:p w:rsidR="00BD7335" w:rsidRDefault="00BD7335" w:rsidP="00BD7335">
      <w:pPr>
        <w:rPr>
          <w:rtl/>
        </w:rPr>
      </w:pPr>
    </w:p>
    <w:p w:rsidR="00BD7335" w:rsidRDefault="00BD7335" w:rsidP="00BD7335"/>
    <w:p w:rsidR="00BD7335" w:rsidRDefault="00BD7335" w:rsidP="00BD7335"/>
    <w:p w:rsidR="00BD7335" w:rsidRDefault="00BD7335" w:rsidP="00BD7335"/>
    <w:p w:rsidR="00BD7335" w:rsidRDefault="00BD7335" w:rsidP="00BD7335"/>
    <w:p w:rsidR="00BD7335" w:rsidRPr="00D83DB1" w:rsidRDefault="00BD7335" w:rsidP="00BD7335"/>
    <w:p w:rsidR="00BD7335" w:rsidRDefault="00BD7335" w:rsidP="00BD7335"/>
    <w:p w:rsidR="00BD7335" w:rsidRDefault="00BD7335" w:rsidP="00BD733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D833E" wp14:editId="00C0B3B9">
                <wp:simplePos x="0" y="0"/>
                <wp:positionH relativeFrom="column">
                  <wp:posOffset>-1356618</wp:posOffset>
                </wp:positionH>
                <wp:positionV relativeFrom="paragraph">
                  <wp:posOffset>320040</wp:posOffset>
                </wp:positionV>
                <wp:extent cx="8852535" cy="2969895"/>
                <wp:effectExtent l="38100" t="2305050" r="43815" b="2306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677074">
                          <a:off x="0" y="0"/>
                          <a:ext cx="8852535" cy="2969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7335" w:rsidRPr="005378AB" w:rsidRDefault="00BD7335" w:rsidP="00BD73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Estedad" w:hAnsi="Estedad" w:cs="Estedad"/>
                                <w:sz w:val="52"/>
                                <w:szCs w:val="52"/>
                                <w:rtl/>
                                <w:lang w:bidi="fa-IR"/>
                              </w:rPr>
                            </w:pPr>
                            <w:r w:rsidRPr="00BD7335">
                              <w:rPr>
                                <w:rFonts w:ascii="IranNastaliq" w:hAnsi="IranNastaliq" w:cs="IranNastaliq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سه شنبه های مهدوی</w:t>
                            </w:r>
                            <w:r w:rsidRPr="00BD7335">
                              <w:rPr>
                                <w:rFonts w:ascii="Estedad" w:hAnsi="Estedad" w:cs="Estedad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78AB">
                              <w:rPr>
                                <w:rFonts w:ascii="Estedad" w:hAnsi="Estedad" w:cs="Estedad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مقدمه ای است برای یادآوری عزیز ترینی که در این شلوغی های</w:t>
                            </w:r>
                            <w:r>
                              <w:rPr>
                                <w:rFonts w:ascii="Estedad" w:hAnsi="Estedad" w:cs="Estedad"/>
                                <w:sz w:val="52"/>
                                <w:szCs w:val="52"/>
                                <w:lang w:bidi="fa-IR"/>
                              </w:rPr>
                              <w:t xml:space="preserve"> </w:t>
                            </w:r>
                            <w:r w:rsidRPr="005378AB">
                              <w:rPr>
                                <w:rFonts w:ascii="Estedad" w:hAnsi="Estedad" w:cs="Estedad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زندگی، شده است غریب ترین</w:t>
                            </w:r>
                            <w:r w:rsidRPr="005378AB">
                              <w:rPr>
                                <w:rFonts w:ascii="Estedad" w:hAnsi="Estedad" w:cs="Estedad" w:hint="cs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...</w:t>
                            </w:r>
                          </w:p>
                          <w:p w:rsidR="00BD7335" w:rsidRPr="005378AB" w:rsidRDefault="00BD7335" w:rsidP="00BD7335">
                            <w:pPr>
                              <w:bidi/>
                              <w:spacing w:before="240"/>
                              <w:jc w:val="center"/>
                              <w:rPr>
                                <w:rFonts w:ascii="Estedad" w:hAnsi="Estedad" w:cs="Estedad"/>
                                <w:sz w:val="56"/>
                                <w:szCs w:val="56"/>
                                <w:lang w:bidi="fa-IR"/>
                              </w:rPr>
                            </w:pPr>
                            <w:r w:rsidRPr="005378AB">
                              <w:rPr>
                                <w:rFonts w:ascii="Estedad" w:hAnsi="Estedad" w:cs="Estedad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تا یاد کنیم از کسی که همیشه به یاد ماست...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D833E" id="Text Box 2" o:spid="_x0000_s1028" type="#_x0000_t202" style="position:absolute;margin-left:-106.8pt;margin-top:25.2pt;width:697.05pt;height:233.85pt;rotation:947767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" fillcolor="white [3201]" stroked="f" strokeweight=".5pt">
                <v:textbox>
                  <w:txbxContent>
                    <w:p w:rsidR="00BD7335" w:rsidRPr="005378AB" w:rsidRDefault="00BD7335" w:rsidP="00BD7335">
                      <w:pPr>
                        <w:bidi/>
                        <w:spacing w:after="0" w:line="240" w:lineRule="auto"/>
                        <w:jc w:val="center"/>
                        <w:rPr>
                          <w:rFonts w:ascii="Estedad" w:hAnsi="Estedad" w:cs="Estedad"/>
                          <w:sz w:val="52"/>
                          <w:szCs w:val="52"/>
                          <w:rtl/>
                          <w:lang w:bidi="fa-IR"/>
                        </w:rPr>
                      </w:pPr>
                      <w:r w:rsidRPr="00BD7335">
                        <w:rPr>
                          <w:rFonts w:ascii="IranNastaliq" w:hAnsi="IranNastaliq" w:cs="IranNastaliq"/>
                          <w:sz w:val="72"/>
                          <w:szCs w:val="72"/>
                          <w:rtl/>
                          <w:lang w:bidi="fa-IR"/>
                        </w:rPr>
                        <w:t>سه شنبه های مهدوی</w:t>
                      </w:r>
                      <w:r w:rsidRPr="00BD7335">
                        <w:rPr>
                          <w:rFonts w:ascii="Estedad" w:hAnsi="Estedad" w:cs="Estedad"/>
                          <w:sz w:val="56"/>
                          <w:szCs w:val="56"/>
                          <w:rtl/>
                          <w:lang w:bidi="fa-IR"/>
                        </w:rPr>
                        <w:t xml:space="preserve"> </w:t>
                      </w:r>
                      <w:r w:rsidRPr="005378AB">
                        <w:rPr>
                          <w:rFonts w:ascii="Estedad" w:hAnsi="Estedad" w:cs="Estedad"/>
                          <w:sz w:val="52"/>
                          <w:szCs w:val="52"/>
                          <w:rtl/>
                          <w:lang w:bidi="fa-IR"/>
                        </w:rPr>
                        <w:t>مقدمه ای است برای یادآوری عزیز ترینی که در این شلوغی های</w:t>
                      </w:r>
                      <w:r>
                        <w:rPr>
                          <w:rFonts w:ascii="Estedad" w:hAnsi="Estedad" w:cs="Estedad"/>
                          <w:sz w:val="52"/>
                          <w:szCs w:val="52"/>
                          <w:lang w:bidi="fa-IR"/>
                        </w:rPr>
                        <w:t xml:space="preserve"> </w:t>
                      </w:r>
                      <w:r w:rsidRPr="005378AB">
                        <w:rPr>
                          <w:rFonts w:ascii="Estedad" w:hAnsi="Estedad" w:cs="Estedad"/>
                          <w:sz w:val="52"/>
                          <w:szCs w:val="52"/>
                          <w:rtl/>
                          <w:lang w:bidi="fa-IR"/>
                        </w:rPr>
                        <w:t>زندگی، شده است غریب ترین</w:t>
                      </w:r>
                      <w:r w:rsidRPr="005378AB">
                        <w:rPr>
                          <w:rFonts w:ascii="Estedad" w:hAnsi="Estedad" w:cs="Estedad" w:hint="cs"/>
                          <w:sz w:val="52"/>
                          <w:szCs w:val="52"/>
                          <w:rtl/>
                          <w:lang w:bidi="fa-IR"/>
                        </w:rPr>
                        <w:t>...</w:t>
                      </w:r>
                    </w:p>
                    <w:p w:rsidR="00BD7335" w:rsidRPr="005378AB" w:rsidRDefault="00BD7335" w:rsidP="00BD7335">
                      <w:pPr>
                        <w:bidi/>
                        <w:spacing w:before="240"/>
                        <w:jc w:val="center"/>
                        <w:rPr>
                          <w:rFonts w:ascii="Estedad" w:hAnsi="Estedad" w:cs="Estedad"/>
                          <w:sz w:val="56"/>
                          <w:szCs w:val="56"/>
                          <w:lang w:bidi="fa-IR"/>
                        </w:rPr>
                      </w:pPr>
                      <w:r w:rsidRPr="005378AB">
                        <w:rPr>
                          <w:rFonts w:ascii="Estedad" w:hAnsi="Estedad" w:cs="Estedad"/>
                          <w:sz w:val="56"/>
                          <w:szCs w:val="56"/>
                          <w:rtl/>
                          <w:lang w:bidi="fa-IR"/>
                        </w:rPr>
                        <w:t>تا یاد کنیم از کسی که همیشه به یاد ماست...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BD7335" w:rsidRDefault="00BD7335" w:rsidP="00BD7335">
      <w:pPr>
        <w:rPr>
          <w:rtl/>
        </w:rPr>
      </w:pPr>
    </w:p>
    <w:p w:rsidR="00BD7335" w:rsidRDefault="00BD7335" w:rsidP="00BD7335">
      <w:pPr>
        <w:rPr>
          <w:rtl/>
        </w:rPr>
      </w:pPr>
    </w:p>
    <w:p w:rsidR="00BD7335" w:rsidRDefault="00BD7335" w:rsidP="00BD7335"/>
    <w:p w:rsidR="00BD7335" w:rsidRDefault="00BD7335" w:rsidP="00BD7335"/>
    <w:p w:rsidR="00BD7335" w:rsidRDefault="00BD7335" w:rsidP="00BD7335"/>
    <w:p w:rsidR="00BD7335" w:rsidRDefault="00BD7335" w:rsidP="00BD7335"/>
    <w:p w:rsidR="00BD7335" w:rsidRPr="00D83DB1" w:rsidRDefault="00BD7335" w:rsidP="00BD7335"/>
    <w:p w:rsidR="00BD7335" w:rsidRDefault="00BD7335" w:rsidP="00BD7335"/>
    <w:p w:rsidR="00BD7335" w:rsidRDefault="00BD7335" w:rsidP="00BD733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9D833E" wp14:editId="00C0B3B9">
                <wp:simplePos x="0" y="0"/>
                <wp:positionH relativeFrom="column">
                  <wp:posOffset>-1356618</wp:posOffset>
                </wp:positionH>
                <wp:positionV relativeFrom="paragraph">
                  <wp:posOffset>320040</wp:posOffset>
                </wp:positionV>
                <wp:extent cx="8852535" cy="2969895"/>
                <wp:effectExtent l="38100" t="2305050" r="43815" b="23069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677074">
                          <a:off x="0" y="0"/>
                          <a:ext cx="8852535" cy="2969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7335" w:rsidRPr="005378AB" w:rsidRDefault="00BD7335" w:rsidP="00BD73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Estedad" w:hAnsi="Estedad" w:cs="Estedad"/>
                                <w:sz w:val="52"/>
                                <w:szCs w:val="52"/>
                                <w:rtl/>
                                <w:lang w:bidi="fa-IR"/>
                              </w:rPr>
                            </w:pPr>
                            <w:r w:rsidRPr="00BD7335">
                              <w:rPr>
                                <w:rFonts w:ascii="IranNastaliq" w:hAnsi="IranNastaliq" w:cs="IranNastaliq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سه شنبه های مهدوی</w:t>
                            </w:r>
                            <w:r w:rsidRPr="00BD7335">
                              <w:rPr>
                                <w:rFonts w:ascii="Estedad" w:hAnsi="Estedad" w:cs="Estedad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78AB">
                              <w:rPr>
                                <w:rFonts w:ascii="Estedad" w:hAnsi="Estedad" w:cs="Estedad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مقدمه ای است برای یادآوری عزیز ترینی که در این شلوغی های</w:t>
                            </w:r>
                            <w:r>
                              <w:rPr>
                                <w:rFonts w:ascii="Estedad" w:hAnsi="Estedad" w:cs="Estedad"/>
                                <w:sz w:val="52"/>
                                <w:szCs w:val="52"/>
                                <w:lang w:bidi="fa-IR"/>
                              </w:rPr>
                              <w:t xml:space="preserve"> </w:t>
                            </w:r>
                            <w:r w:rsidRPr="005378AB">
                              <w:rPr>
                                <w:rFonts w:ascii="Estedad" w:hAnsi="Estedad" w:cs="Estedad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زندگی، شده است غریب ترین</w:t>
                            </w:r>
                            <w:r w:rsidRPr="005378AB">
                              <w:rPr>
                                <w:rFonts w:ascii="Estedad" w:hAnsi="Estedad" w:cs="Estedad" w:hint="cs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...</w:t>
                            </w:r>
                          </w:p>
                          <w:p w:rsidR="00BD7335" w:rsidRPr="005378AB" w:rsidRDefault="00BD7335" w:rsidP="00BD7335">
                            <w:pPr>
                              <w:bidi/>
                              <w:spacing w:before="240"/>
                              <w:jc w:val="center"/>
                              <w:rPr>
                                <w:rFonts w:ascii="Estedad" w:hAnsi="Estedad" w:cs="Estedad"/>
                                <w:sz w:val="56"/>
                                <w:szCs w:val="56"/>
                                <w:lang w:bidi="fa-IR"/>
                              </w:rPr>
                            </w:pPr>
                            <w:r w:rsidRPr="005378AB">
                              <w:rPr>
                                <w:rFonts w:ascii="Estedad" w:hAnsi="Estedad" w:cs="Estedad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تا یاد کنیم از کسی که همیشه به یاد ماست...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D833E" id="Text Box 3" o:spid="_x0000_s1029" type="#_x0000_t202" style="position:absolute;margin-left:-106.8pt;margin-top:25.2pt;width:697.05pt;height:233.85pt;rotation:947767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" fillcolor="white [3201]" stroked="f" strokeweight=".5pt">
                <v:textbox>
                  <w:txbxContent>
                    <w:p w:rsidR="00BD7335" w:rsidRPr="005378AB" w:rsidRDefault="00BD7335" w:rsidP="00BD7335">
                      <w:pPr>
                        <w:bidi/>
                        <w:spacing w:after="0" w:line="240" w:lineRule="auto"/>
                        <w:jc w:val="center"/>
                        <w:rPr>
                          <w:rFonts w:ascii="Estedad" w:hAnsi="Estedad" w:cs="Estedad"/>
                          <w:sz w:val="52"/>
                          <w:szCs w:val="52"/>
                          <w:rtl/>
                          <w:lang w:bidi="fa-IR"/>
                        </w:rPr>
                      </w:pPr>
                      <w:r w:rsidRPr="00BD7335">
                        <w:rPr>
                          <w:rFonts w:ascii="IranNastaliq" w:hAnsi="IranNastaliq" w:cs="IranNastaliq"/>
                          <w:sz w:val="72"/>
                          <w:szCs w:val="72"/>
                          <w:rtl/>
                          <w:lang w:bidi="fa-IR"/>
                        </w:rPr>
                        <w:t>سه شنبه های مهدوی</w:t>
                      </w:r>
                      <w:r w:rsidRPr="00BD7335">
                        <w:rPr>
                          <w:rFonts w:ascii="Estedad" w:hAnsi="Estedad" w:cs="Estedad"/>
                          <w:sz w:val="56"/>
                          <w:szCs w:val="56"/>
                          <w:rtl/>
                          <w:lang w:bidi="fa-IR"/>
                        </w:rPr>
                        <w:t xml:space="preserve"> </w:t>
                      </w:r>
                      <w:r w:rsidRPr="005378AB">
                        <w:rPr>
                          <w:rFonts w:ascii="Estedad" w:hAnsi="Estedad" w:cs="Estedad"/>
                          <w:sz w:val="52"/>
                          <w:szCs w:val="52"/>
                          <w:rtl/>
                          <w:lang w:bidi="fa-IR"/>
                        </w:rPr>
                        <w:t>مقدمه ای است برای یادآوری عزیز ترینی که در این شلوغی های</w:t>
                      </w:r>
                      <w:r>
                        <w:rPr>
                          <w:rFonts w:ascii="Estedad" w:hAnsi="Estedad" w:cs="Estedad"/>
                          <w:sz w:val="52"/>
                          <w:szCs w:val="52"/>
                          <w:lang w:bidi="fa-IR"/>
                        </w:rPr>
                        <w:t xml:space="preserve"> </w:t>
                      </w:r>
                      <w:r w:rsidRPr="005378AB">
                        <w:rPr>
                          <w:rFonts w:ascii="Estedad" w:hAnsi="Estedad" w:cs="Estedad"/>
                          <w:sz w:val="52"/>
                          <w:szCs w:val="52"/>
                          <w:rtl/>
                          <w:lang w:bidi="fa-IR"/>
                        </w:rPr>
                        <w:t>زندگی، شده است غریب ترین</w:t>
                      </w:r>
                      <w:r w:rsidRPr="005378AB">
                        <w:rPr>
                          <w:rFonts w:ascii="Estedad" w:hAnsi="Estedad" w:cs="Estedad" w:hint="cs"/>
                          <w:sz w:val="52"/>
                          <w:szCs w:val="52"/>
                          <w:rtl/>
                          <w:lang w:bidi="fa-IR"/>
                        </w:rPr>
                        <w:t>...</w:t>
                      </w:r>
                    </w:p>
                    <w:p w:rsidR="00BD7335" w:rsidRPr="005378AB" w:rsidRDefault="00BD7335" w:rsidP="00BD7335">
                      <w:pPr>
                        <w:bidi/>
                        <w:spacing w:before="240"/>
                        <w:jc w:val="center"/>
                        <w:rPr>
                          <w:rFonts w:ascii="Estedad" w:hAnsi="Estedad" w:cs="Estedad"/>
                          <w:sz w:val="56"/>
                          <w:szCs w:val="56"/>
                          <w:lang w:bidi="fa-IR"/>
                        </w:rPr>
                      </w:pPr>
                      <w:r w:rsidRPr="005378AB">
                        <w:rPr>
                          <w:rFonts w:ascii="Estedad" w:hAnsi="Estedad" w:cs="Estedad"/>
                          <w:sz w:val="56"/>
                          <w:szCs w:val="56"/>
                          <w:rtl/>
                          <w:lang w:bidi="fa-IR"/>
                        </w:rPr>
                        <w:t>تا یاد کنیم از کسی که همیشه به یاد ماست...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BD7335" w:rsidRDefault="00BD7335" w:rsidP="00BD7335">
      <w:pPr>
        <w:rPr>
          <w:rtl/>
        </w:rPr>
      </w:pPr>
    </w:p>
    <w:p w:rsidR="00BD7335" w:rsidRDefault="00BD7335" w:rsidP="00BD7335">
      <w:pPr>
        <w:rPr>
          <w:rtl/>
        </w:rPr>
      </w:pPr>
    </w:p>
    <w:p w:rsidR="00BD7335" w:rsidRDefault="00BD7335" w:rsidP="00BD7335"/>
    <w:p w:rsidR="00BD7335" w:rsidRDefault="00BD7335" w:rsidP="00BD7335"/>
    <w:p w:rsidR="00BD7335" w:rsidRDefault="00BD7335" w:rsidP="00BD7335"/>
    <w:p w:rsidR="00BD7335" w:rsidRDefault="00BD7335" w:rsidP="00BD7335"/>
    <w:p w:rsidR="00BD7335" w:rsidRPr="00D83DB1" w:rsidRDefault="00BD7335" w:rsidP="00BD7335"/>
    <w:p w:rsidR="00BD7335" w:rsidRDefault="00BD7335" w:rsidP="00BD7335"/>
    <w:p w:rsidR="00BD7335" w:rsidRDefault="00BD7335" w:rsidP="00BD733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9D833E" wp14:editId="00C0B3B9">
                <wp:simplePos x="0" y="0"/>
                <wp:positionH relativeFrom="column">
                  <wp:posOffset>-1356618</wp:posOffset>
                </wp:positionH>
                <wp:positionV relativeFrom="paragraph">
                  <wp:posOffset>320040</wp:posOffset>
                </wp:positionV>
                <wp:extent cx="8852535" cy="2969895"/>
                <wp:effectExtent l="38100" t="2305050" r="43815" b="23069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677074">
                          <a:off x="0" y="0"/>
                          <a:ext cx="8852535" cy="2969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7335" w:rsidRPr="005378AB" w:rsidRDefault="00BD7335" w:rsidP="00BD73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Estedad" w:hAnsi="Estedad" w:cs="Estedad"/>
                                <w:sz w:val="52"/>
                                <w:szCs w:val="52"/>
                                <w:rtl/>
                                <w:lang w:bidi="fa-IR"/>
                              </w:rPr>
                            </w:pPr>
                            <w:r w:rsidRPr="00BD7335">
                              <w:rPr>
                                <w:rFonts w:ascii="IranNastaliq" w:hAnsi="IranNastaliq" w:cs="IranNastaliq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سه شنبه های مهدوی</w:t>
                            </w:r>
                            <w:r w:rsidRPr="00BD7335">
                              <w:rPr>
                                <w:rFonts w:ascii="Estedad" w:hAnsi="Estedad" w:cs="Estedad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78AB">
                              <w:rPr>
                                <w:rFonts w:ascii="Estedad" w:hAnsi="Estedad" w:cs="Estedad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مقدمه ای است برای یادآوری عزیز ترینی که در این شلوغی های</w:t>
                            </w:r>
                            <w:r>
                              <w:rPr>
                                <w:rFonts w:ascii="Estedad" w:hAnsi="Estedad" w:cs="Estedad"/>
                                <w:sz w:val="52"/>
                                <w:szCs w:val="52"/>
                                <w:lang w:bidi="fa-IR"/>
                              </w:rPr>
                              <w:t xml:space="preserve"> </w:t>
                            </w:r>
                            <w:r w:rsidRPr="005378AB">
                              <w:rPr>
                                <w:rFonts w:ascii="Estedad" w:hAnsi="Estedad" w:cs="Estedad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زندگی، شده است غریب ترین</w:t>
                            </w:r>
                            <w:r w:rsidRPr="005378AB">
                              <w:rPr>
                                <w:rFonts w:ascii="Estedad" w:hAnsi="Estedad" w:cs="Estedad" w:hint="cs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...</w:t>
                            </w:r>
                          </w:p>
                          <w:p w:rsidR="00BD7335" w:rsidRPr="005378AB" w:rsidRDefault="00BD7335" w:rsidP="00BD7335">
                            <w:pPr>
                              <w:bidi/>
                              <w:spacing w:before="240"/>
                              <w:jc w:val="center"/>
                              <w:rPr>
                                <w:rFonts w:ascii="Estedad" w:hAnsi="Estedad" w:cs="Estedad"/>
                                <w:sz w:val="56"/>
                                <w:szCs w:val="56"/>
                                <w:lang w:bidi="fa-IR"/>
                              </w:rPr>
                            </w:pPr>
                            <w:r w:rsidRPr="005378AB">
                              <w:rPr>
                                <w:rFonts w:ascii="Estedad" w:hAnsi="Estedad" w:cs="Estedad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تا یاد کنیم از کسی که همیشه به یاد ماست...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D833E" id="Text Box 4" o:spid="_x0000_s1030" type="#_x0000_t202" style="position:absolute;margin-left:-106.8pt;margin-top:25.2pt;width:697.05pt;height:233.85pt;rotation:9477679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" fillcolor="white [3201]" stroked="f" strokeweight=".5pt">
                <v:textbox>
                  <w:txbxContent>
                    <w:p w:rsidR="00BD7335" w:rsidRPr="005378AB" w:rsidRDefault="00BD7335" w:rsidP="00BD7335">
                      <w:pPr>
                        <w:bidi/>
                        <w:spacing w:after="0" w:line="240" w:lineRule="auto"/>
                        <w:jc w:val="center"/>
                        <w:rPr>
                          <w:rFonts w:ascii="Estedad" w:hAnsi="Estedad" w:cs="Estedad"/>
                          <w:sz w:val="52"/>
                          <w:szCs w:val="52"/>
                          <w:rtl/>
                          <w:lang w:bidi="fa-IR"/>
                        </w:rPr>
                      </w:pPr>
                      <w:r w:rsidRPr="00BD7335">
                        <w:rPr>
                          <w:rFonts w:ascii="IranNastaliq" w:hAnsi="IranNastaliq" w:cs="IranNastaliq"/>
                          <w:sz w:val="72"/>
                          <w:szCs w:val="72"/>
                          <w:rtl/>
                          <w:lang w:bidi="fa-IR"/>
                        </w:rPr>
                        <w:t>سه شنبه های مهدوی</w:t>
                      </w:r>
                      <w:r w:rsidRPr="00BD7335">
                        <w:rPr>
                          <w:rFonts w:ascii="Estedad" w:hAnsi="Estedad" w:cs="Estedad"/>
                          <w:sz w:val="56"/>
                          <w:szCs w:val="56"/>
                          <w:rtl/>
                          <w:lang w:bidi="fa-IR"/>
                        </w:rPr>
                        <w:t xml:space="preserve"> </w:t>
                      </w:r>
                      <w:r w:rsidRPr="005378AB">
                        <w:rPr>
                          <w:rFonts w:ascii="Estedad" w:hAnsi="Estedad" w:cs="Estedad"/>
                          <w:sz w:val="52"/>
                          <w:szCs w:val="52"/>
                          <w:rtl/>
                          <w:lang w:bidi="fa-IR"/>
                        </w:rPr>
                        <w:t>مقدمه ای است برای یادآوری عزیز ترینی که در این شلوغی های</w:t>
                      </w:r>
                      <w:r>
                        <w:rPr>
                          <w:rFonts w:ascii="Estedad" w:hAnsi="Estedad" w:cs="Estedad"/>
                          <w:sz w:val="52"/>
                          <w:szCs w:val="52"/>
                          <w:lang w:bidi="fa-IR"/>
                        </w:rPr>
                        <w:t xml:space="preserve"> </w:t>
                      </w:r>
                      <w:r w:rsidRPr="005378AB">
                        <w:rPr>
                          <w:rFonts w:ascii="Estedad" w:hAnsi="Estedad" w:cs="Estedad"/>
                          <w:sz w:val="52"/>
                          <w:szCs w:val="52"/>
                          <w:rtl/>
                          <w:lang w:bidi="fa-IR"/>
                        </w:rPr>
                        <w:t>زندگی، شده است غریب ترین</w:t>
                      </w:r>
                      <w:r w:rsidRPr="005378AB">
                        <w:rPr>
                          <w:rFonts w:ascii="Estedad" w:hAnsi="Estedad" w:cs="Estedad" w:hint="cs"/>
                          <w:sz w:val="52"/>
                          <w:szCs w:val="52"/>
                          <w:rtl/>
                          <w:lang w:bidi="fa-IR"/>
                        </w:rPr>
                        <w:t>...</w:t>
                      </w:r>
                    </w:p>
                    <w:p w:rsidR="00BD7335" w:rsidRPr="005378AB" w:rsidRDefault="00BD7335" w:rsidP="00BD7335">
                      <w:pPr>
                        <w:bidi/>
                        <w:spacing w:before="240"/>
                        <w:jc w:val="center"/>
                        <w:rPr>
                          <w:rFonts w:ascii="Estedad" w:hAnsi="Estedad" w:cs="Estedad"/>
                          <w:sz w:val="56"/>
                          <w:szCs w:val="56"/>
                          <w:lang w:bidi="fa-IR"/>
                        </w:rPr>
                      </w:pPr>
                      <w:r w:rsidRPr="005378AB">
                        <w:rPr>
                          <w:rFonts w:ascii="Estedad" w:hAnsi="Estedad" w:cs="Estedad"/>
                          <w:sz w:val="56"/>
                          <w:szCs w:val="56"/>
                          <w:rtl/>
                          <w:lang w:bidi="fa-IR"/>
                        </w:rPr>
                        <w:t>تا یاد کنیم از کسی که همیشه به یاد ماست...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BD7335" w:rsidRDefault="00BD7335" w:rsidP="00BD7335">
      <w:pPr>
        <w:rPr>
          <w:rtl/>
        </w:rPr>
      </w:pPr>
    </w:p>
    <w:p w:rsidR="00BD7335" w:rsidRDefault="00BD7335" w:rsidP="00BD7335">
      <w:pPr>
        <w:rPr>
          <w:rtl/>
        </w:rPr>
      </w:pPr>
    </w:p>
    <w:p w:rsidR="00BD7335" w:rsidRDefault="00BD7335" w:rsidP="00BD7335"/>
    <w:p w:rsidR="00BD7335" w:rsidRDefault="00BD7335" w:rsidP="00BD7335"/>
    <w:p w:rsidR="00BD7335" w:rsidRDefault="00BD7335" w:rsidP="00BD7335"/>
    <w:p w:rsidR="00BD7335" w:rsidRDefault="00BD7335" w:rsidP="00BD7335"/>
    <w:p w:rsidR="00BD7335" w:rsidRPr="00D83DB1" w:rsidRDefault="00BD7335" w:rsidP="00BD7335"/>
    <w:p w:rsidR="00BD7335" w:rsidRDefault="00BD7335" w:rsidP="00BD7335"/>
    <w:p w:rsidR="00005179" w:rsidRDefault="00BD7335" w:rsidP="00BD733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9D833E" wp14:editId="00C0B3B9">
                <wp:simplePos x="0" y="0"/>
                <wp:positionH relativeFrom="column">
                  <wp:posOffset>-1356618</wp:posOffset>
                </wp:positionH>
                <wp:positionV relativeFrom="paragraph">
                  <wp:posOffset>320040</wp:posOffset>
                </wp:positionV>
                <wp:extent cx="8852535" cy="2969895"/>
                <wp:effectExtent l="38100" t="2305050" r="43815" b="23069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677074">
                          <a:off x="0" y="0"/>
                          <a:ext cx="8852535" cy="2969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7335" w:rsidRPr="005378AB" w:rsidRDefault="00BD7335" w:rsidP="00BD73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Estedad" w:hAnsi="Estedad" w:cs="Estedad"/>
                                <w:sz w:val="52"/>
                                <w:szCs w:val="52"/>
                                <w:rtl/>
                                <w:lang w:bidi="fa-IR"/>
                              </w:rPr>
                            </w:pPr>
                            <w:r w:rsidRPr="00BD7335">
                              <w:rPr>
                                <w:rFonts w:ascii="IranNastaliq" w:hAnsi="IranNastaliq" w:cs="IranNastaliq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سه شنبه های مهدوی</w:t>
                            </w:r>
                            <w:r w:rsidRPr="00BD7335">
                              <w:rPr>
                                <w:rFonts w:ascii="Estedad" w:hAnsi="Estedad" w:cs="Estedad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378AB">
                              <w:rPr>
                                <w:rFonts w:ascii="Estedad" w:hAnsi="Estedad" w:cs="Estedad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مقدمه ای است برای یادآوری عزیز ترینی که در این شلوغی های</w:t>
                            </w:r>
                            <w:r>
                              <w:rPr>
                                <w:rFonts w:ascii="Estedad" w:hAnsi="Estedad" w:cs="Estedad"/>
                                <w:sz w:val="52"/>
                                <w:szCs w:val="52"/>
                                <w:lang w:bidi="fa-IR"/>
                              </w:rPr>
                              <w:t xml:space="preserve"> </w:t>
                            </w:r>
                            <w:r w:rsidRPr="005378AB">
                              <w:rPr>
                                <w:rFonts w:ascii="Estedad" w:hAnsi="Estedad" w:cs="Estedad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زندگی، شده است غریب ترین</w:t>
                            </w:r>
                            <w:r w:rsidRPr="005378AB">
                              <w:rPr>
                                <w:rFonts w:ascii="Estedad" w:hAnsi="Estedad" w:cs="Estedad" w:hint="cs"/>
                                <w:sz w:val="52"/>
                                <w:szCs w:val="52"/>
                                <w:rtl/>
                                <w:lang w:bidi="fa-IR"/>
                              </w:rPr>
                              <w:t>...</w:t>
                            </w:r>
                          </w:p>
                          <w:p w:rsidR="00BD7335" w:rsidRPr="005378AB" w:rsidRDefault="00BD7335" w:rsidP="00BD7335">
                            <w:pPr>
                              <w:bidi/>
                              <w:spacing w:before="240"/>
                              <w:jc w:val="center"/>
                              <w:rPr>
                                <w:rFonts w:ascii="Estedad" w:hAnsi="Estedad" w:cs="Estedad"/>
                                <w:sz w:val="56"/>
                                <w:szCs w:val="56"/>
                                <w:lang w:bidi="fa-IR"/>
                              </w:rPr>
                            </w:pPr>
                            <w:r w:rsidRPr="005378AB">
                              <w:rPr>
                                <w:rFonts w:ascii="Estedad" w:hAnsi="Estedad" w:cs="Estedad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تا یاد کنیم از کسی که همیشه به یاد ماست...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D833E" id="Text Box 5" o:spid="_x0000_s1031" type="#_x0000_t202" style="position:absolute;margin-left:-106.8pt;margin-top:25.2pt;width:697.05pt;height:233.85pt;rotation:947767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" fillcolor="white [3201]" stroked="f" strokeweight=".5pt">
                <v:textbox>
                  <w:txbxContent>
                    <w:p w:rsidR="00BD7335" w:rsidRPr="005378AB" w:rsidRDefault="00BD7335" w:rsidP="00BD7335">
                      <w:pPr>
                        <w:bidi/>
                        <w:spacing w:after="0" w:line="240" w:lineRule="auto"/>
                        <w:jc w:val="center"/>
                        <w:rPr>
                          <w:rFonts w:ascii="Estedad" w:hAnsi="Estedad" w:cs="Estedad"/>
                          <w:sz w:val="52"/>
                          <w:szCs w:val="52"/>
                          <w:rtl/>
                          <w:lang w:bidi="fa-IR"/>
                        </w:rPr>
                      </w:pPr>
                      <w:r w:rsidRPr="00BD7335">
                        <w:rPr>
                          <w:rFonts w:ascii="IranNastaliq" w:hAnsi="IranNastaliq" w:cs="IranNastaliq"/>
                          <w:sz w:val="72"/>
                          <w:szCs w:val="72"/>
                          <w:rtl/>
                          <w:lang w:bidi="fa-IR"/>
                        </w:rPr>
                        <w:t>سه شنبه های مهدوی</w:t>
                      </w:r>
                      <w:r w:rsidRPr="00BD7335">
                        <w:rPr>
                          <w:rFonts w:ascii="Estedad" w:hAnsi="Estedad" w:cs="Estedad"/>
                          <w:sz w:val="56"/>
                          <w:szCs w:val="56"/>
                          <w:rtl/>
                          <w:lang w:bidi="fa-IR"/>
                        </w:rPr>
                        <w:t xml:space="preserve"> </w:t>
                      </w:r>
                      <w:r w:rsidRPr="005378AB">
                        <w:rPr>
                          <w:rFonts w:ascii="Estedad" w:hAnsi="Estedad" w:cs="Estedad"/>
                          <w:sz w:val="52"/>
                          <w:szCs w:val="52"/>
                          <w:rtl/>
                          <w:lang w:bidi="fa-IR"/>
                        </w:rPr>
                        <w:t>مقدمه ای است برای یادآوری عزیز ترینی که در این شلوغی های</w:t>
                      </w:r>
                      <w:r>
                        <w:rPr>
                          <w:rFonts w:ascii="Estedad" w:hAnsi="Estedad" w:cs="Estedad"/>
                          <w:sz w:val="52"/>
                          <w:szCs w:val="52"/>
                          <w:lang w:bidi="fa-IR"/>
                        </w:rPr>
                        <w:t xml:space="preserve"> </w:t>
                      </w:r>
                      <w:r w:rsidRPr="005378AB">
                        <w:rPr>
                          <w:rFonts w:ascii="Estedad" w:hAnsi="Estedad" w:cs="Estedad"/>
                          <w:sz w:val="52"/>
                          <w:szCs w:val="52"/>
                          <w:rtl/>
                          <w:lang w:bidi="fa-IR"/>
                        </w:rPr>
                        <w:t>زندگی، شده است غریب ترین</w:t>
                      </w:r>
                      <w:r w:rsidRPr="005378AB">
                        <w:rPr>
                          <w:rFonts w:ascii="Estedad" w:hAnsi="Estedad" w:cs="Estedad" w:hint="cs"/>
                          <w:sz w:val="52"/>
                          <w:szCs w:val="52"/>
                          <w:rtl/>
                          <w:lang w:bidi="fa-IR"/>
                        </w:rPr>
                        <w:t>...</w:t>
                      </w:r>
                    </w:p>
                    <w:p w:rsidR="00BD7335" w:rsidRPr="005378AB" w:rsidRDefault="00BD7335" w:rsidP="00BD7335">
                      <w:pPr>
                        <w:bidi/>
                        <w:spacing w:before="240"/>
                        <w:jc w:val="center"/>
                        <w:rPr>
                          <w:rFonts w:ascii="Estedad" w:hAnsi="Estedad" w:cs="Estedad"/>
                          <w:sz w:val="56"/>
                          <w:szCs w:val="56"/>
                          <w:lang w:bidi="fa-IR"/>
                        </w:rPr>
                      </w:pPr>
                      <w:r w:rsidRPr="005378AB">
                        <w:rPr>
                          <w:rFonts w:ascii="Estedad" w:hAnsi="Estedad" w:cs="Estedad"/>
                          <w:sz w:val="56"/>
                          <w:szCs w:val="56"/>
                          <w:rtl/>
                          <w:lang w:bidi="fa-IR"/>
                        </w:rPr>
                        <w:t>تا یاد کنیم از کسی که همیشه به یاد ماست...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5179" w:rsidSect="00495FC8">
      <w:pgSz w:w="12240" w:h="15840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Estedad">
    <w:altName w:val="Times New Roman"/>
    <w:charset w:val="00"/>
    <w:family w:val="auto"/>
    <w:pitch w:val="variable"/>
    <w:sig w:usb0="80002003" w:usb1="90000000" w:usb2="00000008" w:usb3="00000000" w:csb0="00000041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D9"/>
    <w:rsid w:val="00005179"/>
    <w:rsid w:val="00254F17"/>
    <w:rsid w:val="00272C75"/>
    <w:rsid w:val="00274724"/>
    <w:rsid w:val="002842E7"/>
    <w:rsid w:val="00291796"/>
    <w:rsid w:val="002B47C2"/>
    <w:rsid w:val="00495FC8"/>
    <w:rsid w:val="004F64B7"/>
    <w:rsid w:val="005378AB"/>
    <w:rsid w:val="00693279"/>
    <w:rsid w:val="008051D9"/>
    <w:rsid w:val="00A63E69"/>
    <w:rsid w:val="00AD3F00"/>
    <w:rsid w:val="00BD7335"/>
    <w:rsid w:val="00BF6B11"/>
    <w:rsid w:val="00CA4539"/>
    <w:rsid w:val="00D71760"/>
    <w:rsid w:val="00D83DB1"/>
    <w:rsid w:val="00E16FAB"/>
    <w:rsid w:val="00F0345E"/>
    <w:rsid w:val="00FA4940"/>
    <w:rsid w:val="00FD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E49C7"/>
  <w15:chartTrackingRefBased/>
  <w15:docId w15:val="{D75C6947-8906-47CD-9102-3A16FA82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C1E3F-25C9-44FF-93C0-4B72141B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hossein</cp:lastModifiedBy>
  <cp:revision>11</cp:revision>
  <cp:lastPrinted>2018-08-07T22:40:00Z</cp:lastPrinted>
  <dcterms:created xsi:type="dcterms:W3CDTF">2018-07-29T12:52:00Z</dcterms:created>
  <dcterms:modified xsi:type="dcterms:W3CDTF">2018-08-07T22:45:00Z</dcterms:modified>
</cp:coreProperties>
</file>