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E3" w:rsidRPr="004763EB" w:rsidRDefault="001A3FF6" w:rsidP="00BC0935">
      <w:pPr>
        <w:jc w:val="right"/>
        <w:rPr>
          <w:sz w:val="28"/>
          <w:szCs w:val="28"/>
          <w:rtl/>
        </w:rPr>
      </w:pPr>
      <w:r w:rsidRPr="004763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AB1C6" wp14:editId="5B32C282">
                <wp:simplePos x="0" y="0"/>
                <wp:positionH relativeFrom="margin">
                  <wp:posOffset>1924050</wp:posOffset>
                </wp:positionH>
                <wp:positionV relativeFrom="paragraph">
                  <wp:posOffset>4445</wp:posOffset>
                </wp:positionV>
                <wp:extent cx="2695575" cy="1066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CD" w:rsidRPr="00446EBF" w:rsidRDefault="00AC79EA" w:rsidP="00446EB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 پرورش شهرستان های تهران</w:t>
                            </w:r>
                          </w:p>
                          <w:p w:rsidR="00AC79EA" w:rsidRPr="00446EBF" w:rsidRDefault="00AC79EA" w:rsidP="00446EB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و پرورش شهرستان قدس</w:t>
                            </w:r>
                          </w:p>
                          <w:p w:rsidR="00AC79EA" w:rsidRPr="00446EBF" w:rsidRDefault="00AC79EA" w:rsidP="00446EB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هنرستان کاردانش قدس</w:t>
                            </w:r>
                          </w:p>
                          <w:p w:rsidR="00AC79EA" w:rsidRPr="00446EBF" w:rsidRDefault="00AC79EA" w:rsidP="00446EBF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دی ماه 94 - 93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B1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5pt;margin-top:.35pt;width:212.25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zAJgIAAEcEAAAOAAAAZHJzL2Uyb0RvYy54bWysU9tu2zAMfR+wfxD0vviCOGmMOkWXLsOA&#10;rhvQ7gNkWY6FSaInKbGzrx8lp2nQbS/D9CCIInV0eEhe34xakYOwToKpaDZLKRGGQyPNrqLfnrbv&#10;rihxnpmGKTCiokfh6M367ZvroS9FDh2oRliCIMaVQ1/Rzvu+TBLHO6GZm0EvDDpbsJp5NO0uaSwb&#10;EF2rJE/TRTKAbXoLXDiHt3eTk64jftsK7r+0rROeqIoiNx93G/c67Mn6mpU7y/pO8hMN9g8sNJMG&#10;Pz1D3THPyN7K36C05BYctH7GQSfQtpKLmANmk6WvsnnsWC9iLiiO688yuf8Hyx8OXy2RTUXzbEmJ&#10;YRqL9CRGT97DSPKgz9C7EsMeewz0I15jnWOurr8H/t0RA5uOmZ24tRaGTrAG+WXhZXLxdMJxAaQe&#10;PkOD37C9hwg0tlYH8VAOguhYp+O5NoEKx8t8sSqKZUEJR1+WLhZXaaxewsrn5711/qMATcKhohaL&#10;H+HZ4d75QIeVzyHhNwdKNlupVDTsrt4oSw4MG2UbV8zgVZgyZKjoqsiLSYG/QqRx/QlCS48dr6Su&#10;KKaAKwSxMuj2wTTx7JlU0xkpK3MSMmg3qejHesTAoG4NzREltTB1Nk4iHjqwPykZsKsr6n7smRWU&#10;qE8Gy7LK5vMwBtGYF8scDXvpqS89zHCEqqinZDpufBydwNfALZavlVHYFyYnrtitUe/TZIVxuLRj&#10;1Mv8r38BAAD//wMAUEsDBBQABgAIAAAAIQC3Qpmf3gAAAAgBAAAPAAAAZHJzL2Rvd25yZXYueG1s&#10;TI/BTsMwEETvSPyDtUhcEHVoIA4hToWQQHCDtoKrG7tJhL0OtpuGv2c5wXE0o5k39Wp2lk0mxMGj&#10;hKtFBsxg6/WAnYTt5vGyBBaTQq2sRyPh20RYNacntaq0P+KbmdapY1SCsVIS+pTGivPY9sapuPCj&#10;QfL2PjiVSIaO66COVO4sX2ZZwZ0akBZ6NZqH3rSf64OTUF4/Tx/xJX99b4u9vU0XYnr6ClKen833&#10;d8CSmdNfGH7xCR0aYtr5A+rIrIQ8y+lLkiCAkS2W4gbYjnJFKYA3Nf9/oPkBAAD//wMAUEsBAi0A&#10;FAAGAAgAAAAhALaDOJL+AAAA4QEAABMAAAAAAAAAAAAAAAAAAAAAAFtDb250ZW50X1R5cGVzXS54&#10;bWxQSwECLQAUAAYACAAAACEAOP0h/9YAAACUAQAACwAAAAAAAAAAAAAAAAAvAQAAX3JlbHMvLnJl&#10;bHNQSwECLQAUAAYACAAAACEA19S8wCYCAABHBAAADgAAAAAAAAAAAAAAAAAuAgAAZHJzL2Uyb0Rv&#10;Yy54bWxQSwECLQAUAAYACAAAACEAt0KZn94AAAAIAQAADwAAAAAAAAAAAAAAAACABAAAZHJzL2Rv&#10;d25yZXYueG1sUEsFBgAAAAAEAAQA8wAAAIsFAAAAAA==&#10;">
                <v:textbox>
                  <w:txbxContent>
                    <w:p w:rsidR="001C36CD" w:rsidRPr="00446EBF" w:rsidRDefault="00AC79EA" w:rsidP="00446EB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آموزش و پرورش شهرستان های تهران</w:t>
                      </w:r>
                    </w:p>
                    <w:p w:rsidR="00AC79EA" w:rsidRPr="00446EBF" w:rsidRDefault="00AC79EA" w:rsidP="00446EB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و پرورش شهرستان قدس</w:t>
                      </w:r>
                    </w:p>
                    <w:p w:rsidR="00AC79EA" w:rsidRPr="00446EBF" w:rsidRDefault="00AC79EA" w:rsidP="00446EB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هنرستان کاردانش قدس</w:t>
                      </w:r>
                    </w:p>
                    <w:p w:rsidR="00AC79EA" w:rsidRPr="00446EBF" w:rsidRDefault="00AC79EA" w:rsidP="00446EBF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دی ماه 94 - 93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9E3" w:rsidRPr="004763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AD01E" wp14:editId="0F9EEB4A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900555" cy="1057275"/>
                <wp:effectExtent l="0" t="0" r="2349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CD" w:rsidRPr="00446EBF" w:rsidRDefault="001C36CD" w:rsidP="00AC79E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1C36CD" w:rsidRPr="00446EBF" w:rsidRDefault="001C36CD" w:rsidP="00AC79E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پایه و رشته:</w:t>
                            </w:r>
                          </w:p>
                          <w:p w:rsidR="001C36CD" w:rsidRPr="00446EBF" w:rsidRDefault="001C36CD" w:rsidP="00AC79E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کارت:</w:t>
                            </w:r>
                          </w:p>
                          <w:p w:rsidR="001C36CD" w:rsidRPr="00446EBF" w:rsidRDefault="001C36CD" w:rsidP="00AC79EA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دبیر: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D01E" id="_x0000_s1027" type="#_x0000_t202" style="position:absolute;left:0;text-align:left;margin-left:98.45pt;margin-top:.45pt;width:149.65pt;height:83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YfJAIAAEwEAAAOAAAAZHJzL2Uyb0RvYy54bWysVNtu2zAMfR+wfxD0vtgx4rUx4hRdugwD&#10;ugvQ7gNkWY6FSaImKbGzrx8lp2l2exnmB4EUqUPykPTqZtSKHITzEkxN57OcEmE4tNLsavrlcfvq&#10;mhIfmGmZAiNqehSe3qxfvlgNthIF9KBa4QiCGF8NtqZ9CLbKMs97oZmfgRUGjR04zQKqbpe1jg2I&#10;rlVW5PnrbADXWgdceI+3d5ORrhN+1wkePnWdF4GommJuIZ0unU08s/WKVTvHbC/5KQ32D1loJg0G&#10;PUPdscDI3snfoLTkDjx0YcZBZ9B1kotUA1Yzz3+p5qFnVqRakBxvzzT5/wfLPx4+OyLbmhaUGKax&#10;RY9iDOQNjKSI7AzWV+j0YNEtjHiNXU6VensP/KsnBjY9Mztx6xwMvWAtZjePL7OLpxOOjyDN8AFa&#10;DMP2ARLQ2DkdqUMyCKJjl47nzsRUeAy5zPOyLCnhaJvn5VVxVaYYrHp6bp0P7wRoEoWaOmx9gmeH&#10;ex9iOqx6conRPCjZbqVSSXG7ZqMcOTAck236Tug/uSlDhpouy6KcGPgrRJ6+P0FoGXDeldQ1vT47&#10;sSry9ta0aRoDk2qSMWVlTkRG7iYWw9iMqWOJ5UhyA+0RmXUwjTeuIwo9uO+UDDjaNfXf9swJStR7&#10;g91ZzheLuAtJWSCXqLhLS3NpYYYjVE0DJZO4CWl/Im8GbrGLnUz8PmdyShlHNtF+Wq+4E5d68nr+&#10;Cax/AAAA//8DAFBLAwQUAAYACAAAACEAHJLMUtwAAAAFAQAADwAAAGRycy9kb3ducmV2LnhtbEyP&#10;wU7DMBBE70j8g7VIXBB1aKu0CXEqhASCWykIrm68TSLsdbDdNPw9ywmOoxnNvKk2k7NixBB7Twpu&#10;ZhkIpMabnloFb68P12sQMWky2npCBd8YYVOfn1W6NP5ELzjuUiu4hGKpFXQpDaWUsenQ6TjzAxJ7&#10;Bx+cTixDK03QJy53Vs6zLJdO98QLnR7wvsPmc3d0CtbLp/EjPi+2701+sEW6Wo2PX0Gpy4vp7hZE&#10;win9heEXn9GhZqa9P5KJwirgI0lBAYK9eVEsQOw5lK+WIOtK/qevfwAAAP//AwBQSwECLQAUAAYA&#10;CAAAACEAtoM4kv4AAADhAQAAEwAAAAAAAAAAAAAAAAAAAAAAW0NvbnRlbnRfVHlwZXNdLnhtbFBL&#10;AQItABQABgAIAAAAIQA4/SH/1gAAAJQBAAALAAAAAAAAAAAAAAAAAC8BAABfcmVscy8ucmVsc1BL&#10;AQItABQABgAIAAAAIQB9hoYfJAIAAEwEAAAOAAAAAAAAAAAAAAAAAC4CAABkcnMvZTJvRG9jLnht&#10;bFBLAQItABQABgAIAAAAIQAcksxS3AAAAAUBAAAPAAAAAAAAAAAAAAAAAH4EAABkcnMvZG93bnJl&#10;di54bWxQSwUGAAAAAAQABADzAAAAhwUAAAAA&#10;">
                <v:textbox>
                  <w:txbxContent>
                    <w:p w:rsidR="001C36CD" w:rsidRPr="00446EBF" w:rsidRDefault="001C36CD" w:rsidP="00AC79EA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خانوادگی:</w:t>
                      </w:r>
                    </w:p>
                    <w:p w:rsidR="001C36CD" w:rsidRPr="00446EBF" w:rsidRDefault="001C36CD" w:rsidP="00AC79EA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پایه و رشته:</w:t>
                      </w:r>
                    </w:p>
                    <w:p w:rsidR="001C36CD" w:rsidRPr="00446EBF" w:rsidRDefault="001C36CD" w:rsidP="00AC79EA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کارت:</w:t>
                      </w:r>
                    </w:p>
                    <w:p w:rsidR="001C36CD" w:rsidRPr="00446EBF" w:rsidRDefault="001C36CD" w:rsidP="00AC79EA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دبیر: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39E3" w:rsidRPr="004763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3C2521" wp14:editId="70694E0F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1828800" cy="10572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6CD" w:rsidRPr="00446EBF" w:rsidRDefault="00AC79EA" w:rsidP="00446EBF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صفحه:</w:t>
                            </w:r>
                            <w:r w:rsidR="001A3FF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 از 5</w:t>
                            </w:r>
                          </w:p>
                          <w:p w:rsidR="00AC79EA" w:rsidRPr="00446EBF" w:rsidRDefault="00AC79EA" w:rsidP="00446EBF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آزمون:</w:t>
                            </w:r>
                            <w:r w:rsidR="001A3FF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لباس شب و عروس</w:t>
                            </w:r>
                          </w:p>
                          <w:p w:rsidR="00AC79EA" w:rsidRPr="00446EBF" w:rsidRDefault="00AC79EA" w:rsidP="00446EBF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مدت آزمون:</w:t>
                            </w:r>
                            <w:r w:rsidR="001A3FF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80 دقیقه</w:t>
                            </w:r>
                          </w:p>
                          <w:p w:rsidR="00AC79EA" w:rsidRPr="00446EBF" w:rsidRDefault="00AC79EA" w:rsidP="00446EBF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آزمون</w:t>
                            </w:r>
                            <w:r w:rsid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C5055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20/10/93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C2521" id="_x0000_s1028" type="#_x0000_t202" style="position:absolute;left:0;text-align:left;margin-left:0;margin-top:-.3pt;width:2in;height:8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AGVJQIAAEwEAAAOAAAAZHJzL2Uyb0RvYy54bWysVFFv0zAQfkfiP1h+p0mrlnVR02l0FCGN&#10;gbTxAy6O01jYvmC7Tcav5+x0JQKeEH6wfLnz5+++u8vmZjCanaTzCm3J57OcM2kF1soeSv71af9m&#10;zZkPYGvQaGXJn6XnN9vXrzZ9V8gFtqhr6RiBWF/0XcnbELoiy7xopQE/w05acjboDAQy3SGrHfSE&#10;bnS2yPO3WY+u7hwK6T19vRudfJvwm0aK8LlpvAxMl5y4hbS7tFdxz7YbKA4OulaJMw34BxYGlKVH&#10;L1B3EIAdnfoDyijh0GMTZgJNhk2jhEw5UDbz/LdsHlvoZMqFxPHdRSb//2DFw+mLY6qm2nFmwVCJ&#10;nuQQ2Dsc2CKq03e+oKDHjsLCQJ9jZMzUd/covnlmcdeCPchb57BvJdTEbh5vZpOrI46PIFX/CWt6&#10;Bo4BE9DQOBMBSQxG6FSl50tlIhURn1wv1uucXIJ883x1tbhapTegeLneOR8+SDQsHkruqPQJHk73&#10;PkQ6ULyEJPqoVb1XWifDHaqdduwE1Cb7tM7ofhqmLetLfr1arEYFpj4/hcjT+huEUYH6XStTcsqH&#10;VgyCIur23tbpHEDp8UyUtT0LGbUbVQxDNaSKXepTYf1Myjoc25vGkQ4tuh+c9dTaJfffj+AkZ/qj&#10;pepcz5fLOAvJWJKWZLipp5p6wAqCKnngbDzuQpqfSNviLVWxUUnfWO6RyZkytWyS/TxecSamdor6&#10;9RPY/gQAAP//AwBQSwMEFAAGAAgAAAAhABLz8KLcAAAABgEAAA8AAABkcnMvZG93bnJldi54bWxM&#10;j8FOwzAQRO9I/IO1SFxQ61AgTUOcCiGB4Aalgqsbb5MIex1sNw1/z3KC42hGM2+q9eSsGDHE3pOC&#10;y3kGAqnxpqdWwfbtYVaAiEmT0dYTKvjGCOv69KTSpfFHesVxk1rBJRRLraBLaSiljE2HTse5H5DY&#10;2/vgdGIZWmmCPnK5s3KRZbl0uide6PSA9x02n5uDU1BcP40f8fnq5b3J93aVLpbj41dQ6vxsursF&#10;kXBKf2H4xWd0qJlp5w9korAK+EhSMMtBsLkoCtY7TuU3K5B1Jf/j1z8AAAD//wMAUEsBAi0AFAAG&#10;AAgAAAAhALaDOJL+AAAA4QEAABMAAAAAAAAAAAAAAAAAAAAAAFtDb250ZW50X1R5cGVzXS54bWxQ&#10;SwECLQAUAAYACAAAACEAOP0h/9YAAACUAQAACwAAAAAAAAAAAAAAAAAvAQAAX3JlbHMvLnJlbHNQ&#10;SwECLQAUAAYACAAAACEAENABlSUCAABMBAAADgAAAAAAAAAAAAAAAAAuAgAAZHJzL2Uyb0RvYy54&#10;bWxQSwECLQAUAAYACAAAACEAEvPwotwAAAAGAQAADwAAAAAAAAAAAAAAAAB/BAAAZHJzL2Rvd25y&#10;ZXYueG1sUEsFBgAAAAAEAAQA8wAAAIgFAAAAAA==&#10;">
                <v:textbox>
                  <w:txbxContent>
                    <w:p w:rsidR="001C36CD" w:rsidRPr="00446EBF" w:rsidRDefault="00AC79EA" w:rsidP="00446EBF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صفحه:</w:t>
                      </w:r>
                      <w:r w:rsidR="001A3FF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 از 5</w:t>
                      </w:r>
                    </w:p>
                    <w:p w:rsidR="00AC79EA" w:rsidRPr="00446EBF" w:rsidRDefault="00AC79EA" w:rsidP="00446EBF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آزمون:</w:t>
                      </w:r>
                      <w:r w:rsidR="001A3FF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لباس شب و عروس</w:t>
                      </w:r>
                    </w:p>
                    <w:p w:rsidR="00AC79EA" w:rsidRPr="00446EBF" w:rsidRDefault="00AC79EA" w:rsidP="00446EBF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مدت آزمون:</w:t>
                      </w:r>
                      <w:r w:rsidR="001A3FF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80 دقیقه</w:t>
                      </w:r>
                    </w:p>
                    <w:p w:rsidR="00AC79EA" w:rsidRPr="00446EBF" w:rsidRDefault="00AC79EA" w:rsidP="00446EBF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آزمون</w:t>
                      </w:r>
                      <w:r w:rsid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C5055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20/10/93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39E3" w:rsidRPr="004763EB" w:rsidRDefault="00C939E3" w:rsidP="00BC0935">
      <w:pPr>
        <w:jc w:val="right"/>
        <w:rPr>
          <w:sz w:val="28"/>
          <w:szCs w:val="28"/>
          <w:rtl/>
        </w:rPr>
      </w:pPr>
    </w:p>
    <w:p w:rsidR="00C939E3" w:rsidRPr="004763EB" w:rsidRDefault="00C939E3" w:rsidP="00BC0935">
      <w:pPr>
        <w:jc w:val="right"/>
        <w:rPr>
          <w:sz w:val="28"/>
          <w:szCs w:val="28"/>
          <w:rtl/>
        </w:rPr>
      </w:pPr>
    </w:p>
    <w:p w:rsidR="00446EBF" w:rsidRPr="004763EB" w:rsidRDefault="00446EBF" w:rsidP="004763EB">
      <w:pPr>
        <w:rPr>
          <w:sz w:val="12"/>
          <w:szCs w:val="1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720"/>
        <w:gridCol w:w="810"/>
        <w:gridCol w:w="1980"/>
        <w:gridCol w:w="450"/>
        <w:gridCol w:w="3639"/>
        <w:gridCol w:w="1401"/>
        <w:gridCol w:w="832"/>
      </w:tblGrid>
      <w:tr w:rsidR="00747CE7" w:rsidRPr="004763EB" w:rsidTr="00DF1749">
        <w:trPr>
          <w:jc w:val="center"/>
        </w:trPr>
        <w:tc>
          <w:tcPr>
            <w:tcW w:w="625" w:type="dxa"/>
            <w:tcBorders>
              <w:top w:val="single" w:sz="4" w:space="0" w:color="auto"/>
            </w:tcBorders>
          </w:tcPr>
          <w:p w:rsidR="00747CE7" w:rsidRPr="004763EB" w:rsidRDefault="00747CE7" w:rsidP="006E4E1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4763EB">
              <w:rPr>
                <w:rFonts w:cs="B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  <w:tc>
          <w:tcPr>
            <w:tcW w:w="7599" w:type="dxa"/>
            <w:gridSpan w:val="5"/>
            <w:tcBorders>
              <w:top w:val="single" w:sz="4" w:space="0" w:color="auto"/>
            </w:tcBorders>
          </w:tcPr>
          <w:p w:rsidR="00747CE7" w:rsidRPr="004763EB" w:rsidRDefault="00747CE7" w:rsidP="006E4E15">
            <w:pPr>
              <w:jc w:val="center"/>
              <w:rPr>
                <w:rFonts w:cs="B Zar"/>
                <w:b/>
                <w:bCs/>
                <w:sz w:val="28"/>
                <w:szCs w:val="28"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پاسخ سؤالات را با خط خوش و خوانا در همین برگه بنویسید.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</w:tcBorders>
          </w:tcPr>
          <w:p w:rsidR="00747CE7" w:rsidRPr="004763EB" w:rsidRDefault="00747CE7" w:rsidP="00446EBF">
            <w:pPr>
              <w:jc w:val="right"/>
              <w:rPr>
                <w:rFonts w:cs="B Zar"/>
                <w:b/>
                <w:bCs/>
                <w:sz w:val="28"/>
                <w:szCs w:val="28"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747CE7" w:rsidRPr="004763EB" w:rsidTr="00A61149">
        <w:trPr>
          <w:jc w:val="center"/>
        </w:trPr>
        <w:tc>
          <w:tcPr>
            <w:tcW w:w="10457" w:type="dxa"/>
            <w:gridSpan w:val="8"/>
          </w:tcPr>
          <w:p w:rsidR="00747CE7" w:rsidRPr="004763EB" w:rsidRDefault="00747CE7" w:rsidP="006E4E15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سوالات صحیح و غلط : </w:t>
            </w:r>
            <w:r w:rsidRPr="004763EB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به سوالات زیر پاسخ صحیح و غلط بدهید.</w:t>
            </w:r>
          </w:p>
        </w:tc>
      </w:tr>
      <w:tr w:rsidR="006E4E15" w:rsidRPr="004763EB" w:rsidTr="00DF1749">
        <w:trPr>
          <w:trHeight w:val="467"/>
          <w:jc w:val="center"/>
        </w:trPr>
        <w:tc>
          <w:tcPr>
            <w:tcW w:w="625" w:type="dxa"/>
          </w:tcPr>
          <w:p w:rsidR="00C939E3" w:rsidRPr="004763EB" w:rsidRDefault="00C939E3" w:rsidP="00C939E3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6E4E15" w:rsidRPr="004763EB" w:rsidRDefault="006E4E15" w:rsidP="006E4E15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غلط</w:t>
            </w:r>
          </w:p>
        </w:tc>
        <w:tc>
          <w:tcPr>
            <w:tcW w:w="810" w:type="dxa"/>
          </w:tcPr>
          <w:p w:rsidR="006E4E15" w:rsidRPr="004763EB" w:rsidRDefault="006E4E15" w:rsidP="006E4E15">
            <w:pPr>
              <w:jc w:val="center"/>
              <w:rPr>
                <w:rFonts w:cs="B Zar"/>
                <w:b/>
                <w:bCs/>
                <w:sz w:val="24"/>
                <w:szCs w:val="24"/>
              </w:rPr>
            </w:pPr>
            <w:r w:rsidRPr="004763EB">
              <w:rPr>
                <w:rFonts w:cs="B Zar" w:hint="cs"/>
                <w:b/>
                <w:bCs/>
                <w:sz w:val="24"/>
                <w:szCs w:val="24"/>
                <w:rtl/>
              </w:rPr>
              <w:t>صحیح</w:t>
            </w:r>
          </w:p>
        </w:tc>
        <w:tc>
          <w:tcPr>
            <w:tcW w:w="7470" w:type="dxa"/>
            <w:gridSpan w:val="4"/>
          </w:tcPr>
          <w:p w:rsidR="006E4E15" w:rsidRPr="004763EB" w:rsidRDefault="006E4E15" w:rsidP="006E4E15">
            <w:pPr>
              <w:pStyle w:val="ListParagraph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عبارات</w:t>
            </w:r>
          </w:p>
        </w:tc>
        <w:tc>
          <w:tcPr>
            <w:tcW w:w="832" w:type="dxa"/>
            <w:vMerge w:val="restart"/>
          </w:tcPr>
          <w:p w:rsidR="006E4E15" w:rsidRPr="004763EB" w:rsidRDefault="006E4E15" w:rsidP="00CA2DF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E4E15" w:rsidRPr="004763EB" w:rsidRDefault="006E4E15" w:rsidP="00CA2DF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E4E15" w:rsidRPr="004763EB" w:rsidRDefault="006E4E15" w:rsidP="00CA2DF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E4E15" w:rsidRPr="004763EB" w:rsidRDefault="006E4E15" w:rsidP="00CA2DF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E4E15" w:rsidRPr="004763EB" w:rsidRDefault="006E4E15" w:rsidP="00CA2DF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  <w:p w:rsidR="006E4E15" w:rsidRPr="004763EB" w:rsidRDefault="006E4E15" w:rsidP="00CA2DF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بهتر است برای دوخت حریر از نخ قرقره ابریشمی استفاده شود.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در لباس های گیپور بهتر است از نوار اریب استفاده نشود.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بهترین روش دوخت ملیله ساتن دوزی است.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بهتر است برای لباس های ریون از الگوی ژرسه استفاده شود.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فنر در لباس باعث می شود شخص چاق تر به نظر برسد.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یقه دراپه برای اندام لاغر مناسب می باشد.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آستین تنگ و چسبان مناسب پارچه های تور و گیپور می باشد.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پارچه ی مناسب یقه ی سورچی پشمی می باشد.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4763EB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نام دیگر آستین فانوسی بالونی می باشد.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DF1749">
        <w:trPr>
          <w:jc w:val="center"/>
        </w:trPr>
        <w:tc>
          <w:tcPr>
            <w:tcW w:w="625" w:type="dxa"/>
          </w:tcPr>
          <w:p w:rsidR="006E4E15" w:rsidRPr="004763EB" w:rsidRDefault="00C939E3" w:rsidP="004763EB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72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810" w:type="dxa"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</w:rPr>
            </w:pPr>
          </w:p>
        </w:tc>
        <w:tc>
          <w:tcPr>
            <w:tcW w:w="7470" w:type="dxa"/>
            <w:gridSpan w:val="4"/>
          </w:tcPr>
          <w:p w:rsidR="006E4E15" w:rsidRPr="00A61149" w:rsidRDefault="006E4E15" w:rsidP="00747CE7">
            <w:pPr>
              <w:pStyle w:val="ListParagraph"/>
              <w:numPr>
                <w:ilvl w:val="0"/>
                <w:numId w:val="1"/>
              </w:numPr>
              <w:bidi/>
              <w:ind w:left="360"/>
              <w:rPr>
                <w:rFonts w:cs="B Zar"/>
                <w:sz w:val="28"/>
                <w:szCs w:val="28"/>
                <w:rtl/>
              </w:rPr>
            </w:pPr>
            <w:r w:rsidRPr="00A61149">
              <w:rPr>
                <w:rFonts w:cs="B Zar" w:hint="cs"/>
                <w:sz w:val="28"/>
                <w:szCs w:val="28"/>
                <w:rtl/>
              </w:rPr>
              <w:t>در تزئین لباس عروس دوخت سرمه را به شیوه ی خاص تاردوزی می نامند.</w:t>
            </w:r>
          </w:p>
        </w:tc>
        <w:tc>
          <w:tcPr>
            <w:tcW w:w="832" w:type="dxa"/>
            <w:vMerge/>
          </w:tcPr>
          <w:p w:rsidR="006E4E15" w:rsidRPr="004763EB" w:rsidRDefault="006E4E15" w:rsidP="00446EBF">
            <w:pPr>
              <w:jc w:val="right"/>
              <w:rPr>
                <w:rFonts w:cs="B Zar"/>
                <w:sz w:val="28"/>
                <w:szCs w:val="28"/>
                <w:rtl/>
              </w:rPr>
            </w:pPr>
          </w:p>
        </w:tc>
      </w:tr>
      <w:tr w:rsidR="006E4E15" w:rsidRPr="004763EB" w:rsidTr="00A61149">
        <w:trPr>
          <w:jc w:val="center"/>
        </w:trPr>
        <w:tc>
          <w:tcPr>
            <w:tcW w:w="10457" w:type="dxa"/>
            <w:gridSpan w:val="8"/>
          </w:tcPr>
          <w:p w:rsidR="006E4E15" w:rsidRPr="004763EB" w:rsidRDefault="00252838" w:rsidP="0025283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سوالات جای خالی : در جاهای خالی کلمات مناسب بنویسید.</w:t>
            </w: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1-  تور .............................. به صورت تک گل به کار می رود.</w:t>
            </w:r>
          </w:p>
        </w:tc>
        <w:tc>
          <w:tcPr>
            <w:tcW w:w="832" w:type="dxa"/>
            <w:vMerge w:val="restart"/>
          </w:tcPr>
          <w:p w:rsidR="00A61149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61149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61149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61149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61149" w:rsidRDefault="00A61149" w:rsidP="00A6114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2- استفاده از .............................. در لباس ها ایجاد حجم می نماید.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3- فنر ............................. در عرض های 5/0 و 1 سانتی متری وجود دارد.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4- از دوخت جناغی بیشتر برای دوخت .............................. استفاده می شود.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5- بهتر است از سنگ های ............................. برای تزئین لباس استفاده شود.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6- سوزن استرچ نام دیگر سوزن ............................. می باشد.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763EB">
              <w:rPr>
                <w:rFonts w:cs="B Zar" w:hint="cs"/>
                <w:sz w:val="28"/>
                <w:szCs w:val="28"/>
                <w:rtl/>
                <w:lang w:bidi="fa-IR"/>
              </w:rPr>
              <w:t>7- لایی کاغذ خاصیت ................................ دارد.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8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گچ مخصوص خیاطی .................................... نام دارد.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9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قطعات لباس ..................................... نام دارد.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jc w:val="center"/>
        </w:trPr>
        <w:tc>
          <w:tcPr>
            <w:tcW w:w="625" w:type="dxa"/>
          </w:tcPr>
          <w:p w:rsidR="00A61149" w:rsidRPr="004763EB" w:rsidRDefault="00A61149" w:rsidP="00A61149">
            <w:pPr>
              <w:jc w:val="center"/>
              <w:rPr>
                <w:sz w:val="28"/>
                <w:szCs w:val="28"/>
              </w:rPr>
            </w:pPr>
            <w:r w:rsidRPr="004763EB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000" w:type="dxa"/>
            <w:gridSpan w:val="6"/>
          </w:tcPr>
          <w:p w:rsidR="00A61149" w:rsidRPr="004763EB" w:rsidRDefault="00A61149" w:rsidP="0025283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10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علامت اختصاری خط مرکزی جلو ..................................... نام دارد.</w:t>
            </w:r>
          </w:p>
        </w:tc>
        <w:tc>
          <w:tcPr>
            <w:tcW w:w="832" w:type="dxa"/>
            <w:vMerge/>
          </w:tcPr>
          <w:p w:rsidR="00A61149" w:rsidRPr="004763EB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ED7490" w:rsidRPr="004763EB" w:rsidTr="00DF2AB2">
        <w:trPr>
          <w:jc w:val="center"/>
        </w:trPr>
        <w:tc>
          <w:tcPr>
            <w:tcW w:w="10457" w:type="dxa"/>
            <w:gridSpan w:val="8"/>
            <w:tcBorders>
              <w:bottom w:val="nil"/>
            </w:tcBorders>
          </w:tcPr>
          <w:p w:rsidR="00ED7490" w:rsidRDefault="00ED7490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کلمات به هم مرتبط را با کشیدن خط به یکدیگر وصل کنید.</w:t>
            </w:r>
          </w:p>
          <w:p w:rsidR="00A61149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61149" w:rsidRDefault="00A611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A61149" w:rsidRPr="004763EB" w:rsidRDefault="00A61149" w:rsidP="00A6114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763EB" w:rsidRPr="004763EB" w:rsidTr="00DF2AB2">
        <w:trPr>
          <w:trHeight w:val="1790"/>
          <w:jc w:val="center"/>
        </w:trPr>
        <w:tc>
          <w:tcPr>
            <w:tcW w:w="104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763EB" w:rsidRPr="004763EB" w:rsidRDefault="00C50555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3A159B0F" wp14:editId="69EA5BD9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2540</wp:posOffset>
                      </wp:positionV>
                      <wp:extent cx="1828800" cy="1057275"/>
                      <wp:effectExtent l="0" t="0" r="19050" b="2857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شماره صفحه: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از 5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نام آزمون: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لباس شب و عروس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مدت آزمون: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80 دقیقه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تاریخ آزمون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 20/10/93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9B0F" id="_x0000_s1029" type="#_x0000_t202" style="position:absolute;left:0;text-align:left;margin-left:-5.5pt;margin-top:.2pt;width:2in;height:83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w9JwIAAE0EAAAOAAAAZHJzL2Uyb0RvYy54bWysVNtu2zAMfR+wfxD0vtjxkjU14hRdugwD&#10;ugvQ7gMYWY6FSaInKbG7ry8lp2l2exmmB4E0qUPykPTyajCaHaTzCm3Fp5OcM2kF1sruKv71fvNq&#10;wZkPYGvQaGXFH6TnV6uXL5Z9V8oCW9S1dIxArC/7ruJtCF2ZZV600oCfYCctGRt0BgKpbpfVDnpC&#10;Nzor8vxN1qOrO4dCek9fb0YjXyX8ppEifG4aLwPTFafcQrpdurfxzlZLKHcOulaJYxrwD1kYUJaC&#10;nqBuIADbO/UblFHCoccmTASaDJtGCZlqoGqm+S/V3LXQyVQLkeO7E03+/8GKT4cvjqm64sWMMwuG&#10;enQvh8De4sCKSE/f+ZK87jryCwN9pjanUn13i+KbZxbXLdidvHYO+1ZCTelN48vs7OmI4yPItv+I&#10;NYWBfcAENDTORO6IDUbo1KaHU2tiKiKGXBSLRU4mQbZpPr8oLuYpBpRPzzvnw3uJhkWh4o56n+Dh&#10;cOtDTAfKJ5cYzaNW9UZpnRS32661YwegOdmkc0T/yU1b1lf8cl7MRwb+CpGn8ycIowINvFam4lQP&#10;negEZeTtna2THEDpUaaUtT0SGbkbWQzDdkgtex3fRpK3WD8Qsw7H+aZ9JKFF94Oznma74v77Hpzk&#10;TH+w1J3L6WwWlyEpM+KSFHdu2Z5bwAqCqnjgbBTXIS1QTNviNXWxUYnf50yOKdPMJtqP+xWX4lxP&#10;Xs9/gdUjAAAA//8DAFBLAwQUAAYACAAAACEAf3p1Qt4AAAAIAQAADwAAAGRycy9kb3ducmV2Lnht&#10;bEyPwU7DMBBE70j8g7VIXFDrpFRJm8apEBIIblAQvbrJNomw18F20/D3LCc4jmY086bcTtaIEX3o&#10;HSlI5wkIpNo1PbUK3t8eZisQIWpqtHGECr4xwLa6vCh10bgzveK4i63gEgqFVtDFOBRShrpDq8Pc&#10;DUjsHZ23OrL0rWy8PnO5NXKRJJm0uide6PSA9x3Wn7uTVbBaPo378Hz78lFnR7OON/n4+OWVur6a&#10;7jYgIk7xLwy/+IwOFTMd3ImaIIyCWZryl6hgCYLtRZ6zPHAuy9Ygq1L+P1D9AAAA//8DAFBLAQIt&#10;ABQABgAIAAAAIQC2gziS/gAAAOEBAAATAAAAAAAAAAAAAAAAAAAAAABbQ29udGVudF9UeXBlc10u&#10;eG1sUEsBAi0AFAAGAAgAAAAhADj9If/WAAAAlAEAAAsAAAAAAAAAAAAAAAAALwEAAF9yZWxzLy5y&#10;ZWxzUEsBAi0AFAAGAAgAAAAhAEBvvD0nAgAATQQAAA4AAAAAAAAAAAAAAAAALgIAAGRycy9lMm9E&#10;b2MueG1sUEsBAi0AFAAGAAgAAAAhAH96dULeAAAACAEAAA8AAAAAAAAAAAAAAAAAgQQAAGRycy9k&#10;b3ducmV2LnhtbFBLBQYAAAAABAAEAPMAAACMBQAAAAA=&#10;">
                      <v:textbox>
                        <w:txbxContent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صفحه: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5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لباس شب و عروس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مدت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80 دقیقه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آزمون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20/10/93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2548" w:rsidRPr="004763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E6A2274" wp14:editId="48B8C782">
                      <wp:simplePos x="0" y="0"/>
                      <wp:positionH relativeFrom="margin">
                        <wp:posOffset>1854200</wp:posOffset>
                      </wp:positionH>
                      <wp:positionV relativeFrom="paragraph">
                        <wp:posOffset>-3810</wp:posOffset>
                      </wp:positionV>
                      <wp:extent cx="2695575" cy="1066800"/>
                      <wp:effectExtent l="0" t="0" r="28575" b="190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3EB" w:rsidRPr="00446EBF" w:rsidRDefault="004763EB" w:rsidP="00D263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اداره آموزش و پرورش شهرستان های تهران</w:t>
                                  </w:r>
                                </w:p>
                                <w:p w:rsidR="004763EB" w:rsidRPr="00446EBF" w:rsidRDefault="004763EB" w:rsidP="00D263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آموزش و پرورش شهرستان قدس</w:t>
                                  </w:r>
                                </w:p>
                                <w:p w:rsidR="004763EB" w:rsidRPr="00446EBF" w:rsidRDefault="004763EB" w:rsidP="00D263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هنرستان کاردانش قدس</w:t>
                                  </w:r>
                                </w:p>
                                <w:p w:rsidR="004763EB" w:rsidRPr="00446EBF" w:rsidRDefault="004763EB" w:rsidP="00D263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دی ماه 94 - 93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A2274" id="_x0000_s1029" type="#_x0000_t202" style="position:absolute;left:0;text-align:left;margin-left:146pt;margin-top:-.3pt;width:212.25pt;height:8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ozKAIAAEw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jqnxDCN&#10;JXoUQyDvYCBFVKe3vsSgB4thYcBjrHLK1Nt74N89MbDpmNmJW+eg7wRrkN003swuro44PoLU/Sdo&#10;8Bm2D5CAhtbpKB2KQRAdq3Q8VyZS4XhYLJbz+RVS5Oib5ovFdZ5ql7Hy6bp1PnwQoEncVNRh6RM8&#10;O9z7EOmw8ikkvuZByWYrlUqG29Ub5ciBYZts05cyeBGmDOkrupwX81GBv0Lk6fsThJYB+11JXVFM&#10;Ab8YxMqo23vTpH1gUo17pKzMScio3ahiGOohVextvBtFrqE5orIOxvbGccRNB+4nJT22dkX9jz1z&#10;ghL10WB1ltPZLM5CMmbzqwINd+mpLz3McISqaKBk3G5Cmp9I28AtVrGVSd9nJifK2LJJ9tN4xZm4&#10;tFPU809g/QsAAP//AwBQSwMEFAAGAAgAAAAhABAk+uHgAAAACQEAAA8AAABkcnMvZG93bnJldi54&#10;bWxMj8FOwzAQRO9I/IO1SFxQ6zQUpw1xKoQEojcoCK5uvE0i7HWw3TT8PeYEx9GMZt5Um8kaNqIP&#10;vSMJi3kGDKlxuqdWwtvrw2wFLERFWhlHKOEbA2zq87NKldqd6AXHXWxZKqFQKgldjEPJeWg6tCrM&#10;3YCUvIPzVsUkfcu1V6dUbg3Ps0xwq3pKC50a8L7D5nN3tBJWy6fxI2yvn98bcTDreFWMj19eysuL&#10;6e4WWMQp/oXhFz+hQ52Y9u5IOjAjIV/n6UuUMBPAkl8sxA2wfQqKYgm8rvj/B/UPAAAA//8DAFBL&#10;AQItABQABgAIAAAAIQC2gziS/gAAAOEBAAATAAAAAAAAAAAAAAAAAAAAAABbQ29udGVudF9UeXBl&#10;c10ueG1sUEsBAi0AFAAGAAgAAAAhADj9If/WAAAAlAEAAAsAAAAAAAAAAAAAAAAALwEAAF9yZWxz&#10;Ly5yZWxzUEsBAi0AFAAGAAgAAAAhABDkmjMoAgAATAQAAA4AAAAAAAAAAAAAAAAALgIAAGRycy9l&#10;Mm9Eb2MueG1sUEsBAi0AFAAGAAgAAAAhABAk+uHgAAAACQEAAA8AAAAAAAAAAAAAAAAAggQAAGRy&#10;cy9kb3ducmV2LnhtbFBLBQYAAAAABAAEAPMAAACPBQAAAAA=&#10;">
                      <v:textbox>
                        <w:txbxContent>
                          <w:p w:rsidR="004763EB" w:rsidRPr="00446EBF" w:rsidRDefault="004763EB" w:rsidP="00D2632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 پرورش شهرستان های تهران</w:t>
                            </w:r>
                          </w:p>
                          <w:p w:rsidR="004763EB" w:rsidRPr="00446EBF" w:rsidRDefault="004763EB" w:rsidP="00D2632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و پرورش شهرستان قدس</w:t>
                            </w:r>
                          </w:p>
                          <w:p w:rsidR="004763EB" w:rsidRPr="00446EBF" w:rsidRDefault="004763EB" w:rsidP="00D2632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هنرستان کاردانش قدس</w:t>
                            </w:r>
                          </w:p>
                          <w:p w:rsidR="004763EB" w:rsidRPr="00446EBF" w:rsidRDefault="004763EB" w:rsidP="00D26326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دی ماه 94 - 93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763EB" w:rsidRPr="004763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07D9B9E" wp14:editId="5DC7CDFE">
                      <wp:simplePos x="0" y="0"/>
                      <wp:positionH relativeFrom="margin">
                        <wp:posOffset>4652645</wp:posOffset>
                      </wp:positionH>
                      <wp:positionV relativeFrom="paragraph">
                        <wp:posOffset>2540</wp:posOffset>
                      </wp:positionV>
                      <wp:extent cx="1900555" cy="1057275"/>
                      <wp:effectExtent l="0" t="0" r="2349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326" w:rsidRPr="00446EBF" w:rsidRDefault="00D26326" w:rsidP="00D2632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خانوادگی:</w:t>
                                  </w:r>
                                </w:p>
                                <w:p w:rsidR="00D26326" w:rsidRPr="00446EBF" w:rsidRDefault="00D26326" w:rsidP="00D2632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پایه و رشته:</w:t>
                                  </w:r>
                                </w:p>
                                <w:p w:rsidR="00D26326" w:rsidRPr="00446EBF" w:rsidRDefault="00D26326" w:rsidP="00D2632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 کارت:</w:t>
                                  </w:r>
                                </w:p>
                                <w:p w:rsidR="00D26326" w:rsidRPr="00446EBF" w:rsidRDefault="00D26326" w:rsidP="00D26326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دبیر: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D9B9E" id="Text Box 4" o:spid="_x0000_s1030" type="#_x0000_t202" style="position:absolute;left:0;text-align:left;margin-left:366.35pt;margin-top:.2pt;width:149.65pt;height:8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R0JQIAAEwEAAAOAAAAZHJzL2Uyb0RvYy54bWysVNuO0zAQfUfiHyy/06RVw26jpqulSxHS&#10;siDt8gGO4zQWtsfYbpPy9YydbCm3F0QeLI89PjNzzkzWN4NW5Cicl2AqOp/llAjDoZFmX9HPT7tX&#10;15T4wEzDFBhR0ZPw9Gbz8sW6t6VYQAeqEY4giPFlbyvahWDLLPO8E5r5GVhh8LIFp1lA0+2zxrEe&#10;0bXKFnn+OuvBNdYBF97j6d14STcJv20FDx/b1otAVEUxt5BWl9Y6rtlmzcq9Y7aTfEqD/UMWmkmD&#10;Qc9QdywwcnDyNygtuQMPbZhx0Bm0reQi1YDVzPNfqnnsmBWpFiTH2zNN/v/B8ofjJ0dkU9ElJYZp&#10;lOhJDIG8gYEsIzu99SU6PVp0CwMeo8qpUm/vgX/xxMC2Y2Yvbp2DvhOswezm8WV28XTE8RGk7j9A&#10;g2HYIUACGlqnI3VIBkF0VOl0ViamwmPIVZ4XRUEJx7t5XlwtrooUg5XPz63z4Z0ATeKmog6lT/Ds&#10;eO9DTIeVzy4xmgclm51UKhluX2+VI0eGbbJL34T+k5sypK/oqlgUIwN/hcjT9ycILQP2u5K6otdn&#10;J1ZG3t6aJnVjYFKNe0xZmYnIyN3IYhjqYVJs0qeG5oTMOhjbG8cRNx24b5T02NoV9V8PzAlK1HuD&#10;6qzmy2WchWQskUs03OVNfXnDDEeoigZKxu02pPmJvBm4RRVbmfiNco+ZTCljyybap/GKM3FpJ68f&#10;P4HNdwAAAP//AwBQSwMEFAAGAAgAAAAhAMi1zy/fAAAACQEAAA8AAABkcnMvZG93bnJldi54bWxM&#10;j8FOwzAQRO9I/IO1SFwQdUiqpA1xKoQEghsUBFc33iYR8TrYbhr+nu0Jbjua0eybajPbQUzoQ+9I&#10;wc0iAYHUONNTq+D97eF6BSJETUYPjlDBDwbY1OdnlS6NO9IrTtvYCi6hUGoFXYxjKWVoOrQ6LNyI&#10;xN7eeasjS99K4/WRy+0g0yTJpdU98YdOj3jfYfO1PVgFq+XT9Bmes5ePJt8P63hVTI/fXqnLi/nu&#10;FkTEOf6F4YTP6FAz084dyAQxKCiytOCogiWIk51kKW/b8ZXna5B1Jf8vqH8BAAD//wMAUEsBAi0A&#10;FAAGAAgAAAAhALaDOJL+AAAA4QEAABMAAAAAAAAAAAAAAAAAAAAAAFtDb250ZW50X1R5cGVzXS54&#10;bWxQSwECLQAUAAYACAAAACEAOP0h/9YAAACUAQAACwAAAAAAAAAAAAAAAAAvAQAAX3JlbHMvLnJl&#10;bHNQSwECLQAUAAYACAAAACEAwSokdCUCAABMBAAADgAAAAAAAAAAAAAAAAAuAgAAZHJzL2Uyb0Rv&#10;Yy54bWxQSwECLQAUAAYACAAAACEAyLXPL98AAAAJAQAADwAAAAAAAAAAAAAAAAB/BAAAZHJzL2Rv&#10;d25yZXYueG1sUEsFBgAAAAAEAAQA8wAAAIsFAAAAAA==&#10;">
                      <v:textbox>
                        <w:txbxContent>
                          <w:p w:rsidR="00D26326" w:rsidRPr="00446EBF" w:rsidRDefault="00D26326" w:rsidP="00D2632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D26326" w:rsidRPr="00446EBF" w:rsidRDefault="00D26326" w:rsidP="00D2632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پایه و رشته:</w:t>
                            </w:r>
                          </w:p>
                          <w:p w:rsidR="00D26326" w:rsidRPr="00446EBF" w:rsidRDefault="00D26326" w:rsidP="00D2632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کارت:</w:t>
                            </w:r>
                          </w:p>
                          <w:p w:rsidR="00D26326" w:rsidRPr="00446EBF" w:rsidRDefault="00D26326" w:rsidP="00D26326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دبیر: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149" w:rsidRPr="00DF2AB2" w:rsidRDefault="00DF2AB2" w:rsidP="00DF2AB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DF2AB2"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 w:hint="cs"/>
                <w:sz w:val="28"/>
                <w:szCs w:val="28"/>
                <w:rtl/>
                <w:lang w:bidi="fa-IR"/>
              </w:rPr>
              <w:t>پایه پیچ رول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>علامت اختصاری خط راه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</w:tcBorders>
          </w:tcPr>
          <w:p w:rsidR="00A61149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 w:hint="cs"/>
                <w:sz w:val="28"/>
                <w:szCs w:val="28"/>
                <w:rtl/>
              </w:rPr>
              <w:t>سنجاق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 xml:space="preserve"> علامت اختصاری دولای بسته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/>
                <w:sz w:val="28"/>
                <w:szCs w:val="28"/>
              </w:rPr>
              <w:t>F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>پاترون تیپ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/>
                <w:sz w:val="28"/>
                <w:szCs w:val="28"/>
              </w:rPr>
              <w:t>G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>دوخت سیم نامرئی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 w:hint="cs"/>
                <w:sz w:val="28"/>
                <w:szCs w:val="28"/>
                <w:rtl/>
              </w:rPr>
              <w:t>الگوی قالب بدن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>علامت گذاری روی لباس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 w:hint="cs"/>
                <w:sz w:val="28"/>
                <w:szCs w:val="28"/>
                <w:rtl/>
              </w:rPr>
              <w:t>رشته های زرین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>الیاف طبیعی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 w:hint="cs"/>
                <w:sz w:val="28"/>
                <w:szCs w:val="28"/>
                <w:rtl/>
              </w:rPr>
              <w:t>کاربن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 xml:space="preserve">قرینه کردن آستر 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</w:rPr>
            </w:pPr>
            <w:r w:rsidRPr="007A54D9">
              <w:rPr>
                <w:rFonts w:cs="B Zar" w:hint="cs"/>
                <w:sz w:val="28"/>
                <w:szCs w:val="28"/>
                <w:rtl/>
              </w:rPr>
              <w:t xml:space="preserve">پنبه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 xml:space="preserve">یراق 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Pr="007A54D9" w:rsidRDefault="00A61149" w:rsidP="00A61149">
            <w:pPr>
              <w:pStyle w:val="ListParagraph"/>
              <w:numPr>
                <w:ilvl w:val="0"/>
                <w:numId w:val="5"/>
              </w:numPr>
              <w:bidi/>
              <w:rPr>
                <w:rFonts w:cs="B Zar"/>
                <w:sz w:val="28"/>
                <w:szCs w:val="28"/>
                <w:lang w:bidi="fa-IR"/>
              </w:rPr>
            </w:pPr>
            <w:r w:rsidRPr="007A54D9">
              <w:rPr>
                <w:rFonts w:cs="B Zar" w:hint="cs"/>
                <w:sz w:val="28"/>
                <w:szCs w:val="28"/>
                <w:rtl/>
              </w:rPr>
              <w:t>درز فرانسوی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Pr="003462DD" w:rsidRDefault="00A61149" w:rsidP="00A61149">
            <w:pPr>
              <w:pStyle w:val="ListParagraph"/>
              <w:numPr>
                <w:ilvl w:val="0"/>
                <w:numId w:val="4"/>
              </w:numPr>
              <w:bidi/>
              <w:rPr>
                <w:rFonts w:cs="B Zar"/>
                <w:sz w:val="28"/>
                <w:szCs w:val="28"/>
              </w:rPr>
            </w:pPr>
            <w:r w:rsidRPr="003462DD">
              <w:rPr>
                <w:rFonts w:cs="B Zar" w:hint="cs"/>
                <w:sz w:val="28"/>
                <w:szCs w:val="28"/>
                <w:rtl/>
              </w:rPr>
              <w:t>ژپون دامن عروس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A61149" w:rsidRPr="004763EB" w:rsidTr="00DF1749">
        <w:trPr>
          <w:trHeight w:val="81"/>
          <w:jc w:val="center"/>
        </w:trPr>
        <w:tc>
          <w:tcPr>
            <w:tcW w:w="625" w:type="dxa"/>
            <w:tcBorders>
              <w:top w:val="nil"/>
              <w:bottom w:val="nil"/>
              <w:right w:val="single" w:sz="4" w:space="0" w:color="auto"/>
            </w:tcBorders>
          </w:tcPr>
          <w:p w:rsidR="00A61149" w:rsidRPr="004763EB" w:rsidRDefault="00DF2AB2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1149" w:rsidRDefault="00A61149" w:rsidP="00A61149">
            <w:pPr>
              <w:pStyle w:val="ListParagraph"/>
              <w:numPr>
                <w:ilvl w:val="0"/>
                <w:numId w:val="5"/>
              </w:numPr>
              <w:bidi/>
            </w:pPr>
            <w:r w:rsidRPr="007A54D9">
              <w:rPr>
                <w:rFonts w:cs="B Zar" w:hint="cs"/>
                <w:sz w:val="28"/>
                <w:szCs w:val="28"/>
                <w:rtl/>
              </w:rPr>
              <w:t>فنر فلزی ساده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</w:tcBorders>
          </w:tcPr>
          <w:p w:rsidR="00A61149" w:rsidRDefault="00A61149" w:rsidP="00A61149">
            <w:pPr>
              <w:pStyle w:val="ListParagraph"/>
              <w:numPr>
                <w:ilvl w:val="0"/>
                <w:numId w:val="4"/>
              </w:numPr>
              <w:bidi/>
            </w:pPr>
            <w:r w:rsidRPr="003462DD">
              <w:rPr>
                <w:rFonts w:cs="B Zar" w:hint="cs"/>
                <w:sz w:val="28"/>
                <w:szCs w:val="28"/>
                <w:rtl/>
              </w:rPr>
              <w:t>پاکدوزی لباس های حریر</w:t>
            </w:r>
          </w:p>
        </w:tc>
        <w:tc>
          <w:tcPr>
            <w:tcW w:w="832" w:type="dxa"/>
            <w:vMerge/>
          </w:tcPr>
          <w:p w:rsidR="00A61149" w:rsidRPr="004763EB" w:rsidRDefault="00A61149" w:rsidP="00A61149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013B6F" w:rsidRPr="004763EB" w:rsidTr="00A61149">
        <w:trPr>
          <w:jc w:val="center"/>
        </w:trPr>
        <w:tc>
          <w:tcPr>
            <w:tcW w:w="10457" w:type="dxa"/>
            <w:gridSpan w:val="8"/>
          </w:tcPr>
          <w:p w:rsidR="00013B6F" w:rsidRPr="004763EB" w:rsidRDefault="00DF2AB2" w:rsidP="00DF2AB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به سوالات زیر پاسخ کوتاه بدهید.</w:t>
            </w:r>
          </w:p>
        </w:tc>
      </w:tr>
      <w:tr w:rsidR="00DF2AB2" w:rsidRPr="004763EB" w:rsidTr="00DF1749">
        <w:trPr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AB2" w:rsidRPr="004763EB" w:rsidRDefault="00DF2AB2" w:rsidP="00013B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0" w:type="dxa"/>
            <w:gridSpan w:val="3"/>
            <w:tcBorders>
              <w:left w:val="nil"/>
            </w:tcBorders>
          </w:tcPr>
          <w:p w:rsidR="00DF2AB2" w:rsidRPr="004763EB" w:rsidRDefault="00DF2AB2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نام دیگر کاپ سوتین با فنر منحنی چیست؟</w:t>
            </w:r>
          </w:p>
        </w:tc>
        <w:tc>
          <w:tcPr>
            <w:tcW w:w="832" w:type="dxa"/>
            <w:vMerge w:val="restart"/>
          </w:tcPr>
          <w:p w:rsidR="00DF2AB2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Pr="004763EB" w:rsidRDefault="00DF2AB2" w:rsidP="00DF2AB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DF2AB2" w:rsidRPr="004763EB" w:rsidTr="00DF1749">
        <w:trPr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2AB2" w:rsidRPr="004763EB" w:rsidRDefault="00DF2AB2" w:rsidP="00DF2AB2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AB2" w:rsidRPr="004763EB" w:rsidRDefault="00DF2AB2" w:rsidP="00013B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0" w:type="dxa"/>
            <w:gridSpan w:val="3"/>
            <w:tcBorders>
              <w:left w:val="nil"/>
            </w:tcBorders>
          </w:tcPr>
          <w:p w:rsidR="00DF2AB2" w:rsidRPr="004763EB" w:rsidRDefault="00DF2AB2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2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برای استفاده از کدام ساتن در تاپ باید حتما به آن لایی داد؟</w:t>
            </w:r>
          </w:p>
        </w:tc>
        <w:tc>
          <w:tcPr>
            <w:tcW w:w="832" w:type="dxa"/>
            <w:vMerge/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2AB2" w:rsidRPr="004763EB" w:rsidTr="00DF1749">
        <w:trPr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AB2" w:rsidRPr="004763EB" w:rsidRDefault="00DF2AB2" w:rsidP="00013B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0" w:type="dxa"/>
            <w:gridSpan w:val="3"/>
            <w:tcBorders>
              <w:left w:val="nil"/>
            </w:tcBorders>
          </w:tcPr>
          <w:p w:rsidR="00DF2AB2" w:rsidRPr="004763EB" w:rsidRDefault="00DF2AB2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3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کدام لایی از هر دو رو به پارچه می چسبد؟</w:t>
            </w:r>
          </w:p>
        </w:tc>
        <w:tc>
          <w:tcPr>
            <w:tcW w:w="832" w:type="dxa"/>
            <w:vMerge/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2AB2" w:rsidRPr="004763EB" w:rsidTr="00DF1749">
        <w:trPr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AB2" w:rsidRPr="004763EB" w:rsidRDefault="00DF2AB2" w:rsidP="00013B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0" w:type="dxa"/>
            <w:gridSpan w:val="3"/>
            <w:tcBorders>
              <w:left w:val="nil"/>
            </w:tcBorders>
          </w:tcPr>
          <w:p w:rsidR="00DF2AB2" w:rsidRPr="004763EB" w:rsidRDefault="00DF2AB2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4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ژانت چیست؟</w:t>
            </w:r>
          </w:p>
        </w:tc>
        <w:tc>
          <w:tcPr>
            <w:tcW w:w="832" w:type="dxa"/>
            <w:vMerge/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2AB2" w:rsidRPr="004763EB" w:rsidTr="00DF1749">
        <w:trPr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AB2" w:rsidRPr="004763EB" w:rsidRDefault="00DF2AB2" w:rsidP="00013B6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5490" w:type="dxa"/>
            <w:gridSpan w:val="3"/>
            <w:tcBorders>
              <w:left w:val="nil"/>
            </w:tcBorders>
          </w:tcPr>
          <w:p w:rsidR="00DF2AB2" w:rsidRPr="004763EB" w:rsidRDefault="00DF2AB2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5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چرخ مادگی دوز مخصوص دوخت چه چیزی می باشد؟</w:t>
            </w:r>
          </w:p>
        </w:tc>
        <w:tc>
          <w:tcPr>
            <w:tcW w:w="832" w:type="dxa"/>
            <w:vMerge/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375C0B" w:rsidRPr="004763EB" w:rsidTr="00A61149">
        <w:trPr>
          <w:trHeight w:val="25"/>
          <w:jc w:val="center"/>
        </w:trPr>
        <w:tc>
          <w:tcPr>
            <w:tcW w:w="10457" w:type="dxa"/>
            <w:gridSpan w:val="8"/>
          </w:tcPr>
          <w:p w:rsidR="00375C0B" w:rsidRPr="004763EB" w:rsidRDefault="00375C0B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به سوالات چهارگزینه ای زیر پاسخ دهید.</w:t>
            </w:r>
          </w:p>
        </w:tc>
      </w:tr>
      <w:tr w:rsidR="00DF2AB2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2AB2" w:rsidRPr="004763EB" w:rsidRDefault="00DF2AB2" w:rsidP="00375C0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نقاطی که قطعات الگو در آن قسمت به یکدیگر وصل می شوند چه نام دارد؟</w:t>
            </w:r>
          </w:p>
          <w:p w:rsidR="00DF2AB2" w:rsidRPr="004763EB" w:rsidRDefault="00DF2AB2" w:rsidP="00375C0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پنل                                                                     ب) خط راه</w:t>
            </w:r>
          </w:p>
          <w:p w:rsidR="00DF2AB2" w:rsidRPr="004763EB" w:rsidRDefault="00DF2AB2" w:rsidP="00375C0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نقاط موازنه                                                             د) یوک</w:t>
            </w:r>
          </w:p>
        </w:tc>
        <w:tc>
          <w:tcPr>
            <w:tcW w:w="832" w:type="dxa"/>
            <w:vMerge w:val="restart"/>
          </w:tcPr>
          <w:p w:rsidR="00DF2AB2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DF2AB2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DF2AB2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Default="00DF2AB2" w:rsidP="00DF2AB2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F2AB2" w:rsidRPr="004763EB" w:rsidTr="00DF1749">
        <w:trPr>
          <w:trHeight w:val="20"/>
          <w:jc w:val="center"/>
        </w:trPr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F2AB2" w:rsidRPr="004763EB" w:rsidRDefault="00DF2AB2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2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خطی که یقه از آن تا خورده است؟</w:t>
            </w:r>
          </w:p>
          <w:p w:rsidR="00DF2AB2" w:rsidRPr="004763EB" w:rsidRDefault="00DF2AB2" w:rsidP="00375C0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خط شکست                                                        ب) نقطه شکست</w:t>
            </w:r>
          </w:p>
          <w:p w:rsidR="00DF2AB2" w:rsidRPr="004763EB" w:rsidRDefault="00DF2AB2" w:rsidP="00375C0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خط پایه                                                                  د) خط رول</w:t>
            </w:r>
          </w:p>
        </w:tc>
        <w:tc>
          <w:tcPr>
            <w:tcW w:w="832" w:type="dxa"/>
            <w:vMerge/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2AB2" w:rsidRPr="004763EB" w:rsidTr="00DF1749">
        <w:trPr>
          <w:trHeight w:val="20"/>
          <w:jc w:val="center"/>
        </w:trPr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nil"/>
            </w:tcBorders>
          </w:tcPr>
          <w:p w:rsidR="00DF2AB2" w:rsidRPr="004763EB" w:rsidRDefault="00DF2AB2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3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آستری باعث ............................. پارچه ی روی لباس می شود.</w:t>
            </w:r>
          </w:p>
          <w:p w:rsidR="00DF2AB2" w:rsidRPr="004763EB" w:rsidRDefault="00DF2AB2" w:rsidP="00512BD6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دوام                                                                    ب) نرم شدن</w:t>
            </w:r>
          </w:p>
          <w:p w:rsidR="00DF2AB2" w:rsidRPr="004763EB" w:rsidRDefault="00DF2AB2" w:rsidP="00512BD6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استحکام                                                                  د) موارد الف و ج</w:t>
            </w:r>
          </w:p>
        </w:tc>
        <w:tc>
          <w:tcPr>
            <w:tcW w:w="832" w:type="dxa"/>
            <w:vMerge/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2AB2" w:rsidRPr="004763EB" w:rsidTr="00DF1749">
        <w:trPr>
          <w:trHeight w:val="20"/>
          <w:jc w:val="center"/>
        </w:trPr>
        <w:tc>
          <w:tcPr>
            <w:tcW w:w="6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2AB2" w:rsidRPr="004763EB" w:rsidRDefault="00DF2AB2" w:rsidP="00512BD6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2AB2" w:rsidRPr="004763EB" w:rsidTr="00C50555">
        <w:trPr>
          <w:trHeight w:val="1790"/>
          <w:jc w:val="center"/>
        </w:trPr>
        <w:tc>
          <w:tcPr>
            <w:tcW w:w="9625" w:type="dxa"/>
            <w:gridSpan w:val="7"/>
            <w:tcBorders>
              <w:top w:val="nil"/>
              <w:left w:val="nil"/>
              <w:right w:val="nil"/>
            </w:tcBorders>
          </w:tcPr>
          <w:p w:rsidR="00DF2AB2" w:rsidRDefault="00C50555" w:rsidP="00DF2AB2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176BC25B" wp14:editId="1C0BD183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-1905</wp:posOffset>
                      </wp:positionV>
                      <wp:extent cx="1828800" cy="1057275"/>
                      <wp:effectExtent l="0" t="0" r="19050" b="2857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شماره صفحه: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از 5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نام آزمون: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لباس شب و عروس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مدت آزمون: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80 دقیقه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تاریخ آزمون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 20/10/93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BC25B" id="_x0000_s1032" type="#_x0000_t202" style="position:absolute;left:0;text-align:left;margin-left:-5.75pt;margin-top:-.15pt;width:2in;height:83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1iJQIAAE0EAAAOAAAAZHJzL2Uyb0RvYy54bWysVM1u2zAMvg/YOwi6L3aMpE2NOEWXLsOA&#10;rhvQ7gFoWY6FSaInKbG7px+lpGn2gx2G6SCQJvWR/Eh6eT0azfbSeYW24tNJzpm0AhtltxX/8rh5&#10;s+DMB7ANaLSy4k/S8+vV61fLoS9lgR3qRjpGINaXQ1/xLoS+zDIvOmnAT7CXlowtOgOBVLfNGgcD&#10;oRudFXl+kQ3omt6hkN7T19uDka8SfttKET61rZeB6YpTbiHdLt11vLPVEsqtg75T4pgG/EMWBpSl&#10;oCeoWwjAdk79BmWUcOixDROBJsO2VUKmGqiaaf5LNQ8d9DLVQuT4/kST/3+w4n7/2THVVLyYc2bB&#10;UI8e5RjYWxxZEekZel+S10NPfmGkz9TmVKrv71B89cziugO7lTfO4dBJaCi9aXyZnT094PgIUg8f&#10;saEwsAuYgMbWmcgdscEIndr0dGpNTEXEkItiscjJJMg2zeeXxeU8xYDy+XnvfHgv0bAoVNxR7xM8&#10;7O98iOlA+ewSo3nUqtkorZPitvVaO7YHmpNNOkf0n9y0ZUPFr+bE1d8h8nT+BGFUoIHXylSc6qET&#10;naCMvL2zTZIDKH2QKWVtj0RG7g4shrEeU8su4ttIco3NEzHr8DDftI8kdOi+czbQbFfcf9uBk5zp&#10;D5a6czWdzeIyJGVGXJLizi31uQWsIKiKB84O4jqkBYppW7yhLrYq8fuSyTFlmtlE+3G/4lKc68nr&#10;5S+w+gEAAP//AwBQSwMEFAAGAAgAAAAhAODrJKffAAAACQEAAA8AAABkcnMvZG93bnJldi54bWxM&#10;j81OwzAQhO9IvIO1SFxQ6yQFt4Q4FUICwQ1KVa5uvE0i/BNsNw1vz3KC247m0+xMtZ6sYSOG2Hsn&#10;IZ9nwNA1XveulbB9f5ytgMWknFbGO5TwjRHW9flZpUrtT+4Nx01qGYW4WCoJXUpDyXlsOrQqzv2A&#10;jryDD1YlkqHlOqgThVvDiywT3Kre0YdODfjQYfO5OVoJq+vn8SO+LF53jTiY23S1HJ++gpSXF9P9&#10;HbCEU/qD4bc+VYeaOu390enIjIRZnt8QSscCGPnFUpDeEyhEAbyu+P8F9Q8AAAD//wMAUEsBAi0A&#10;FAAGAAgAAAAhALaDOJL+AAAA4QEAABMAAAAAAAAAAAAAAAAAAAAAAFtDb250ZW50X1R5cGVzXS54&#10;bWxQSwECLQAUAAYACAAAACEAOP0h/9YAAACUAQAACwAAAAAAAAAAAAAAAAAvAQAAX3JlbHMvLnJl&#10;bHNQSwECLQAUAAYACAAAACEAuhh9YiUCAABNBAAADgAAAAAAAAAAAAAAAAAuAgAAZHJzL2Uyb0Rv&#10;Yy54bWxQSwECLQAUAAYACAAAACEA4Oskp98AAAAJAQAADwAAAAAAAAAAAAAAAAB/BAAAZHJzL2Rv&#10;d25yZXYueG1sUEsFBgAAAAAEAAQA8wAAAIsFAAAAAA==&#10;">
                      <v:textbox>
                        <w:txbxContent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صفحه: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5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لباس شب و عروس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مدت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80 دقیقه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آزمون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20/10/93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2548" w:rsidRPr="004763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F02A5DB" wp14:editId="63A18E4F">
                      <wp:simplePos x="0" y="0"/>
                      <wp:positionH relativeFrom="margin">
                        <wp:posOffset>1860550</wp:posOffset>
                      </wp:positionH>
                      <wp:positionV relativeFrom="paragraph">
                        <wp:posOffset>-25400</wp:posOffset>
                      </wp:positionV>
                      <wp:extent cx="2695575" cy="1066800"/>
                      <wp:effectExtent l="0" t="0" r="28575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اداره آموزش و پرورش شهرستان های تهران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آموزش و پرورش شهرستان قدس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هنرستان کاردانش قدس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دی ماه 94 - 93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A1EDF" id="_x0000_s1032" type="#_x0000_t202" style="position:absolute;left:0;text-align:left;margin-left:146.5pt;margin-top:-2pt;width:212.25pt;height:8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GhAJgIAAEw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VBSFMkyj&#10;RM9iCOQtDKSI7PTWlxj0ZDEsDHiMKqdKvX0E/s0TA5uOmZ24dw76TrAGs5vGm9nV1RHHR5C6/wgN&#10;PsP2ARLQ0DodqUMyCKKjSseLMjEVjofFYjmf38wp4eib5ovFbZ60y1h5vm6dD+8FaBI3FXUofYJn&#10;h0cfYjqsPIfE1zwo2WylUslwu3qjHDkwbJNt+lIFL8KUIX1Fl/NiPjLwV4g8fX+C0DJgvyupkfBL&#10;ECsjb+9Mk7oxMKnGPaaszInIyN3IYhjqISm2OOtTQ3NEZh2M7Y3jiJsO3A9Kemztivrve+YEJeqD&#10;QXWW09kszkIyZvObAg137amvPcxwhKpooGTcbkKan8ibgXtUsZWJ3yj3mMkpZWzZRPtpvOJMXNsp&#10;6tdPYP0TAAD//wMAUEsDBBQABgAIAAAAIQCmdFR04QAAAAoBAAAPAAAAZHJzL2Rvd25yZXYueG1s&#10;TI/NTsMwEITvSLyDtUhcUOv0h6QNcSqEBIIblKpc3WSbRNjrYLtpeHuWE5xWuzOa/abYjNaIAX3o&#10;HCmYTRMQSJWrO2oU7N4fJysQIWqqtXGECr4xwKa8vCh0XrszveGwjY3gEAq5VtDG2OdShqpFq8PU&#10;9UisHZ23OvLqG1l7feZwa+Q8SVJpdUf8odU9PrRYfW5PVsFq+Tx8hJfF675Kj2Ydb7Lh6csrdX01&#10;3t+BiDjGPzP84jM6lMx0cCeqgzAK5usFd4kKJkuebMhm2S2IAztTvsiykP8rlD8AAAD//wMAUEsB&#10;Ai0AFAAGAAgAAAAhALaDOJL+AAAA4QEAABMAAAAAAAAAAAAAAAAAAAAAAFtDb250ZW50X1R5cGVz&#10;XS54bWxQSwECLQAUAAYACAAAACEAOP0h/9YAAACUAQAACwAAAAAAAAAAAAAAAAAvAQAAX3JlbHMv&#10;LnJlbHNQSwECLQAUAAYACAAAACEAtVBoQCYCAABMBAAADgAAAAAAAAAAAAAAAAAuAgAAZHJzL2Uy&#10;b0RvYy54bWxQSwECLQAUAAYACAAAACEApnRUdOEAAAAKAQAADwAAAAAAAAAAAAAAAACABAAAZHJz&#10;L2Rvd25yZXYueG1sUEsFBgAAAAAEAAQA8wAAAI4FAAAAAA==&#10;">
                      <v:textbox>
                        <w:txbxContent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 پرورش شهرستان های تهران</w:t>
                            </w:r>
                          </w:p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و پرورش شهرستان قدس</w:t>
                            </w:r>
                          </w:p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هنرستان کاردانش قدس</w:t>
                            </w:r>
                          </w:p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دی ماه 94 - 93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2548" w:rsidRPr="004763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7DD5F0A" wp14:editId="1293E385">
                      <wp:simplePos x="0" y="0"/>
                      <wp:positionH relativeFrom="margin">
                        <wp:posOffset>4654550</wp:posOffset>
                      </wp:positionH>
                      <wp:positionV relativeFrom="paragraph">
                        <wp:posOffset>-26035</wp:posOffset>
                      </wp:positionV>
                      <wp:extent cx="1900555" cy="1057275"/>
                      <wp:effectExtent l="0" t="0" r="23495" b="2857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خانوادگی: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پایه و رشته: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 کارت: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دبیر: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5F0A" id="Text Box 7" o:spid="_x0000_s1034" type="#_x0000_t202" style="position:absolute;left:0;text-align:left;margin-left:366.5pt;margin-top:-2.05pt;width:149.65pt;height:8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e8JQIAAEwEAAAOAAAAZHJzL2Uyb0RvYy54bWysVNtu2zAMfR+wfxD0vtgJ4iUx4hRdugwD&#10;ugvQ7gNkWY6FSaImKbGzrx8lp2l2exnmB4EUqUPykPT6ZtCKHIXzEkxFp5OcEmE4NNLsK/rlcfdq&#10;SYkPzDRMgREVPQlPbzYvX6x7W4oZdKAa4QiCGF/2tqJdCLbMMs87oZmfgBUGjS04zQKqbp81jvWI&#10;rlU2y/PXWQ+usQ648B5v70Yj3ST8thU8fGpbLwJRFcXcQjpdOut4Zps1K/eO2U7ycxrsH7LQTBoM&#10;eoG6Y4GRg5O/QWnJHXhow4SDzqBtJRepBqxmmv9SzUPHrEi1IDneXmjy/w+Wfzx+dkQ2FV1QYpjG&#10;Fj2KIZA3MJBFZKe3vkSnB4tuYcBr7HKq1Nt74F89MbDtmNmLW+eg7wRrMLtpfJldPR1xfASp+w/Q&#10;YBh2CJCAhtbpSB2SQRAdu3S6dCamwmPIVZ4XRUEJR9s0LxazRZFisPLpuXU+vBOgSRQq6rD1CZ4d&#10;732I6bDyySVG86Bks5NKJcXt661y5MhwTHbpO6P/5KYM6Su6KmbFyMBfIfL0/QlCy4DzrqSu6PLi&#10;xMrI21vTpGkMTKpRxpSVORMZuRtZDEM9pI4tY4BIcg3NCZl1MI43riMKHbjvlPQ42hX13w7MCUrU&#10;e4PdWU3n87gLSZkjl6i4a0t9bWGGI1RFAyWjuA1pfyJvBm6xi61M/D5nck4ZRzbRfl6vuBPXevJ6&#10;/glsfgAAAP//AwBQSwMEFAAGAAgAAAAhAGJtPCLhAAAACwEAAA8AAABkcnMvZG93bnJldi54bWxM&#10;j8FOwzAQRO9I/IO1SFxQ6zSO0hLiVAgJBLdSUHt1420SYa9D7Kbh73FPcJvVjGbflOvJGjbi4DtH&#10;EhbzBBhS7XRHjYTPj+fZCpgPirQyjlDCD3pYV9dXpSq0O9M7jtvQsFhCvlAS2hD6gnNft2iVn7se&#10;KXpHN1gV4jk0XA/qHMut4WmS5NyqjuKHVvX41GL9tT1ZCavsddz7N7HZ1fnR3Ie75fjyPUh5ezM9&#10;PgALOIW/MFzwIzpUkengTqQ9MxKWQsQtQcIsWwC7BBKRCmCHqPI0A16V/P+G6hcAAP//AwBQSwEC&#10;LQAUAAYACAAAACEAtoM4kv4AAADhAQAAEwAAAAAAAAAAAAAAAAAAAAAAW0NvbnRlbnRfVHlwZXNd&#10;LnhtbFBLAQItABQABgAIAAAAIQA4/SH/1gAAAJQBAAALAAAAAAAAAAAAAAAAAC8BAABfcmVscy8u&#10;cmVsc1BLAQItABQABgAIAAAAIQDNOoe8JQIAAEwEAAAOAAAAAAAAAAAAAAAAAC4CAABkcnMvZTJv&#10;RG9jLnhtbFBLAQItABQABgAIAAAAIQBibTwi4QAAAAsBAAAPAAAAAAAAAAAAAAAAAH8EAABkcnMv&#10;ZG93bnJldi54bWxQSwUGAAAAAAQABADzAAAAjQUAAAAA&#10;">
                      <v:textbox>
                        <w:txbxContent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پایه و رشته:</w:t>
                            </w:r>
                          </w:p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کارت:</w:t>
                            </w:r>
                          </w:p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دبیر: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F2AB2" w:rsidRDefault="00DF2AB2" w:rsidP="00DF2AB2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2AB2" w:rsidRDefault="00DF2AB2" w:rsidP="00DF2AB2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4A2548" w:rsidRPr="004A2548" w:rsidRDefault="004A2548" w:rsidP="004A2548">
            <w:pPr>
              <w:bidi/>
              <w:rPr>
                <w:rFonts w:cs="B Zar"/>
                <w:sz w:val="18"/>
                <w:szCs w:val="18"/>
                <w:rtl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right w:val="nil"/>
            </w:tcBorders>
          </w:tcPr>
          <w:p w:rsidR="00DF2AB2" w:rsidRPr="004763EB" w:rsidRDefault="00DF2AB2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DF2AB2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4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کدام پارچه را می توان به وسیله ی اتو پلیسه کرد؟</w:t>
            </w:r>
          </w:p>
          <w:p w:rsidR="004A2548" w:rsidRPr="004763EB" w:rsidRDefault="004A2548" w:rsidP="00DF2AB2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پنبه ای                                                                 ب) پلی استر</w:t>
            </w:r>
          </w:p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ابریشمی                                                                  د) کتانی</w:t>
            </w:r>
          </w:p>
        </w:tc>
        <w:tc>
          <w:tcPr>
            <w:tcW w:w="832" w:type="dxa"/>
            <w:vMerge w:val="restart"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5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راه پارچه های عمودی معمولا در ................................... لباس قرار می گیرد</w:t>
            </w:r>
          </w:p>
          <w:p w:rsidR="004A2548" w:rsidRPr="004763EB" w:rsidRDefault="004A2548" w:rsidP="00512BD6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عرض                                                                  ب) طول</w:t>
            </w:r>
          </w:p>
          <w:p w:rsidR="004A2548" w:rsidRPr="004763EB" w:rsidRDefault="004A2548" w:rsidP="00512BD6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اریب                                                                       د) بی راه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6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کدام پارچه ها در مقابل چروک شدن مقاومت زیادی دارند؟</w:t>
            </w:r>
          </w:p>
          <w:p w:rsidR="004A2548" w:rsidRPr="004763EB" w:rsidRDefault="004A2548" w:rsidP="00F910D7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پلی استر                                                              ب) پشمی</w:t>
            </w:r>
          </w:p>
          <w:p w:rsidR="004A2548" w:rsidRPr="004763EB" w:rsidRDefault="004A2548" w:rsidP="00F910D7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ج) نایلونی                                                                    د) ابریشمی 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7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پهنای گردن در جلو چه مقدار است؟ </w:t>
            </w:r>
          </w:p>
          <w:p w:rsidR="004A2548" w:rsidRPr="004763EB" w:rsidRDefault="004A2548" w:rsidP="00F910D7">
            <w:pPr>
              <w:bidi/>
              <w:rPr>
                <w:rFonts w:eastAsiaTheme="minorEastAsia"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الف) </w:t>
            </w:r>
            <m:oMath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5</m:t>
                  </m:r>
                </m:den>
              </m:f>
            </m:oMath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سایز گردن </w:t>
            </w:r>
            <w:r w:rsidRPr="004763EB">
              <w:rPr>
                <w:rFonts w:ascii="Times New Roman" w:eastAsiaTheme="minorEastAsia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7/0                                            ب) </w:t>
            </w:r>
            <m:oMath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5</m:t>
                  </m:r>
                </m:den>
              </m:f>
            </m:oMath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سایز گردن </w:t>
            </w:r>
            <w:r w:rsidRPr="004763EB">
              <w:rPr>
                <w:rFonts w:ascii="Times New Roman" w:eastAsiaTheme="minorEastAsia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2/0    </w:t>
            </w:r>
          </w:p>
          <w:p w:rsidR="004A2548" w:rsidRPr="004763EB" w:rsidRDefault="004A2548" w:rsidP="00F910D7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ج) </w:t>
            </w:r>
            <m:oMath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5</m:t>
                  </m:r>
                </m:den>
              </m:f>
            </m:oMath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سایز گردن </w:t>
            </w:r>
            <w:r w:rsidRPr="004763EB">
              <w:rPr>
                <w:rFonts w:ascii="Times New Roman" w:eastAsiaTheme="minorEastAsia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5/0                                                 د) </w:t>
            </w:r>
            <m:oMath>
              <m:f>
                <m:fPr>
                  <m:ctrlPr>
                    <w:rPr>
                      <w:rFonts w:ascii="Cambria Math" w:hAnsi="Cambria Math" w:cs="B Zar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Zar"/>
                      <w:sz w:val="28"/>
                      <w:szCs w:val="28"/>
                    </w:rPr>
                    <m:t>5</m:t>
                  </m:r>
                </m:den>
              </m:f>
            </m:oMath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سایز گردن </w:t>
            </w:r>
            <w:r w:rsidRPr="004763EB">
              <w:rPr>
                <w:rFonts w:ascii="Times New Roman" w:eastAsiaTheme="minorEastAsia" w:hAnsi="Times New Roman" w:cs="Times New Roman" w:hint="cs"/>
                <w:sz w:val="28"/>
                <w:szCs w:val="28"/>
                <w:rtl/>
              </w:rPr>
              <w:t>+</w:t>
            </w:r>
            <w:r w:rsidRPr="004763EB">
              <w:rPr>
                <w:rFonts w:eastAsiaTheme="minorEastAsia" w:cs="B Zar" w:hint="cs"/>
                <w:sz w:val="28"/>
                <w:szCs w:val="28"/>
                <w:rtl/>
              </w:rPr>
              <w:t xml:space="preserve"> 5/0                                                                              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8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نام دیگر پارچه پیچازی چیست؟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پارچه راه راه افقی                                               ب) پارچه راه راه عمودی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پارچه چهارخانه                                                      د) پارچه حاشیه دار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9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به طور کلی تکه های الگو باید چگونه بر روی پارچه گذاشته شوند؟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سمت پشت پارچه                                          ب) سمت روی پارچه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بی راه پارچه                                                      د) اریب پارچه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10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اثر کاربن از روی چه پارچه ای محو نمی شود؟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ضخیم                                                            ب) لطیف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پیچازی                                                             د) راه راه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11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از کدام کاپ در تولیدی ها بیشتر استفاده می شود؟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کاپ سوتین دکلته                                          ب) کاپ سوتین اسفنجی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کاپ سوتین معمولی                                            د) کاپ نیم تنه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nil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12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از حریر کش و تور کش یا ژرسه برای آستر کدام پارچه بهتر است استفاده شود؟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ساتن                                                             ب) گیپور</w:t>
            </w:r>
          </w:p>
          <w:p w:rsidR="004A2548" w:rsidRPr="004763EB" w:rsidRDefault="004A2548" w:rsidP="00827271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ریون                                                                 د) حریر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A2548" w:rsidRPr="004763EB" w:rsidRDefault="004A2548" w:rsidP="004A2548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2548" w:rsidRPr="004763EB" w:rsidRDefault="004A2548" w:rsidP="003A685F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A2548" w:rsidTr="004A2548">
        <w:trPr>
          <w:trHeight w:val="20"/>
          <w:jc w:val="center"/>
        </w:trPr>
        <w:tc>
          <w:tcPr>
            <w:tcW w:w="9625" w:type="dxa"/>
            <w:gridSpan w:val="7"/>
            <w:tcBorders>
              <w:top w:val="nil"/>
              <w:left w:val="nil"/>
              <w:right w:val="nil"/>
            </w:tcBorders>
          </w:tcPr>
          <w:p w:rsidR="004A2548" w:rsidRDefault="00C50555" w:rsidP="004A254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62F53BDE" wp14:editId="7506AE74">
                      <wp:simplePos x="0" y="0"/>
                      <wp:positionH relativeFrom="margin">
                        <wp:posOffset>-73025</wp:posOffset>
                      </wp:positionH>
                      <wp:positionV relativeFrom="paragraph">
                        <wp:posOffset>-13335</wp:posOffset>
                      </wp:positionV>
                      <wp:extent cx="1828800" cy="1057275"/>
                      <wp:effectExtent l="0" t="0" r="19050" b="2857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شماره صفحه: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از 5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نام آزمون: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لباس شب و عروس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مدت آزمون: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80 دقیقه</w:t>
                                  </w:r>
                                </w:p>
                                <w:p w:rsidR="00C50555" w:rsidRPr="00446EBF" w:rsidRDefault="00C50555" w:rsidP="00C5055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تاریخ آزمون</w:t>
                                  </w:r>
                                  <w:r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: 20/10/93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53BDE" id="_x0000_s1035" type="#_x0000_t202" style="position:absolute;left:0;text-align:left;margin-left:-5.75pt;margin-top:-1.05pt;width:2in;height:83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D6CJwIAAE0EAAAOAAAAZHJzL2Uyb0RvYy54bWysVM1u2zAMvg/YOwi6L3aMpE2MOEWXLsOA&#10;rhvQ7gFkWY6FSaImKbGzpx8lp2n2dxmmg0Ca1EfyI+nVzaAVOQjnJZiKTic5JcJwaKTZVfTL0/bN&#10;ghIfmGmYAiMqehSe3qxfv1r1thQFdKAa4QiCGF/2tqJdCLbMMs87oZmfgBUGjS04zQKqbpc1jvWI&#10;rlVW5PlV1oNrrAMuvMevd6ORrhN+2woePrWtF4GoimJuId0u3XW8s/WKlTvHbCf5KQ32D1loJg0G&#10;PUPdscDI3snfoLTkDjy0YcJBZ9C2kotUA1YzzX+p5rFjVqRakBxvzzT5/wfLHw6fHZFNRYsrSgzT&#10;2KMnMQTyFgZSRHp660v0erToFwb8jG1OpXp7D/yrJwY2HTM7cesc9J1gDaY3jS+zi6cjjo8gdf8R&#10;GgzD9gES0NA6HblDNgiiY5uO59bEVHgMuSgWixxNHG3TfH5dXM9TDFY+P7fOh/cCNIlCRR32PsGz&#10;w70PMR1WPrvEaB6UbLZSqaS4Xb1RjhwYzsk2nRP6T27KkL6iy3kxHxn4K0Sezp8gtAw48ErqimI9&#10;eKITKyNv70yT5MCkGmVMWZkTkZG7kcUw1ENq2TK+jSTX0ByRWQfjfOM+otCB+05Jj7NdUf9tz5yg&#10;RH0w2J3ldDaLy5CUGXKJiru01JcWZjhCVTRQMoqbkBYopm3gFrvYysTvSyanlHFmE+2n/YpLcakn&#10;r5e/wPoHAAAA//8DAFBLAwQUAAYACAAAACEA0HLS8N8AAAAKAQAADwAAAGRycy9kb3ducmV2Lnht&#10;bEyPTU/DMAyG70j8h8hIXNCWtpRulKYTQgLBDQaCa9Z4bUXjlCTryr/HnODmj0evH1eb2Q5iQh96&#10;RwrSZQICqXGmp1bB2+v9Yg0iRE1GD45QwTcG2NSnJ5UujTvSC07b2AoOoVBqBV2MYyllaDq0Oizd&#10;iMS7vfNWR259K43XRw63g8ySpJBW98QXOj3iXYfN5/ZgFazzx+kjPF0+vzfFfriOF6vp4csrdX42&#10;396AiDjHPxh+9VkdanbauQOZIAYFizS9YpSLLAXBQLYqeLBjsshzkHUl/79Q/wAAAP//AwBQSwEC&#10;LQAUAAYACAAAACEAtoM4kv4AAADhAQAAEwAAAAAAAAAAAAAAAAAAAAAAW0NvbnRlbnRfVHlwZXNd&#10;LnhtbFBLAQItABQABgAIAAAAIQA4/SH/1gAAAJQBAAALAAAAAAAAAAAAAAAAAC8BAABfcmVscy8u&#10;cmVsc1BLAQItABQABgAIAAAAIQC0gD6CJwIAAE0EAAAOAAAAAAAAAAAAAAAAAC4CAABkcnMvZTJv&#10;RG9jLnhtbFBLAQItABQABgAIAAAAIQDQctLw3wAAAAoBAAAPAAAAAAAAAAAAAAAAAIEEAABkcnMv&#10;ZG93bnJldi54bWxQSwUGAAAAAAQABADzAAAAjQUAAAAA&#10;">
                      <v:textbox>
                        <w:txbxContent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صفحه: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5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لباس شب و عروس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مدت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80 دقیقه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آزمون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20/10/93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2548" w:rsidRPr="004763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29B62FCF" wp14:editId="4D54F137">
                      <wp:simplePos x="0" y="0"/>
                      <wp:positionH relativeFrom="margin">
                        <wp:posOffset>1860550</wp:posOffset>
                      </wp:positionH>
                      <wp:positionV relativeFrom="paragraph">
                        <wp:posOffset>-10795</wp:posOffset>
                      </wp:positionV>
                      <wp:extent cx="2695575" cy="1066800"/>
                      <wp:effectExtent l="0" t="0" r="28575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اداره آموزش و پرورش شهرستان های تهران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آموزش و پرورش شهرستان قدس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هنرستان کاردانش قدس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دی ماه 94 - 93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62FCF" id="_x0000_s1036" type="#_x0000_t202" style="position:absolute;left:0;text-align:left;margin-left:146.5pt;margin-top:-.85pt;width:212.25pt;height:8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atpKAIAAE4EAAAOAAAAZHJzL2Uyb0RvYy54bWysVNtu2zAMfR+wfxD0vviCOG2MOEWXLsOA&#10;rhvQ7gNkWY6FSaInKbGzrx8lp2nQbS/D/CCIInV0eEh6dTNqRQ7COgmmotkspUQYDo00u4p+e9q+&#10;u6bEeWYapsCIih6Fozfrt29WQ1+KHDpQjbAEQYwrh76infd9mSSOd0IzN4NeGHS2YDXzaNpd0lg2&#10;ILpWSZ6mi2QA2/QWuHAOT+8mJ11H/LYV3H9pWyc8URVFbj6uNq51WJP1ipU7y/pO8hMN9g8sNJMG&#10;Hz1D3THPyN7K36C05BYctH7GQSfQtpKLmANmk6WvsnnsWC9iLiiO688yuf8Hyx8OXy2RDdYuo8Qw&#10;jTV6EqMn72EkeZBn6F2JUY89xvkRjzE0pur6e+DfHTGw6ZjZiVtrYegEa5BeFm4mF1cnHBdA6uEz&#10;NPgM23uIQGNrddAO1SCIjmU6nksTqHA8zBfLorgqKOHoy9LF4jqNxUtY+Xy9t85/FKBJ2FTUYu0j&#10;PDvcOx/osPI5JLzmQMlmK5WKht3VG2XJgWGfbOMXM3gVpgwZKros8mJS4K8Qafz+BKGlx4ZXUlcU&#10;U8AvBLEy6PbBNHHvmVTTHikrcxIyaDep6Md6nEoWLweVa2iOKK2FqcFxIHHTgf1JyYDNXVH3Y8+s&#10;oER9MlieZTafh2mIxry4ytGwl5760sMMR6iKekqm7cbHCQq8DdxiGVsZBX5hcuKMTRt1Pw1YmIpL&#10;O0a9/AbWvwAAAP//AwBQSwMEFAAGAAgAAAAhAPXtxv/hAAAACgEAAA8AAABkcnMvZG93bnJldi54&#10;bWxMj8tOwzAQRfdI/IM1SGxQ66SBpA1xKoQEojtoK9i68TSJ8CPYbhr+nmEFy9Ec3XtutZ6MZiP6&#10;0DsrIJ0nwNA2TvW2FbDfPc2WwEKUVkntLAr4xgDr+vKikqVyZ/uG4za2jEJsKKWALsah5Dw0HRoZ&#10;5m5AS7+j80ZGOn3LlZdnCjeaL5Ik50b2lho6OeBjh83n9mQELG9fxo+wyV7fm/yoV/GmGJ+/vBDX&#10;V9PDPbCIU/yD4Vef1KEmp4M7WRWYFrBYZbQlCpilBTACirS4A3YgMs8z4HXF/0+ofwAAAP//AwBQ&#10;SwECLQAUAAYACAAAACEAtoM4kv4AAADhAQAAEwAAAAAAAAAAAAAAAAAAAAAAW0NvbnRlbnRfVHlw&#10;ZXNdLnhtbFBLAQItABQABgAIAAAAIQA4/SH/1gAAAJQBAAALAAAAAAAAAAAAAAAAAC8BAABfcmVs&#10;cy8ucmVsc1BLAQItABQABgAIAAAAIQA3FatpKAIAAE4EAAAOAAAAAAAAAAAAAAAAAC4CAABkcnMv&#10;ZTJvRG9jLnhtbFBLAQItABQABgAIAAAAIQD17cb/4QAAAAoBAAAPAAAAAAAAAAAAAAAAAIIEAABk&#10;cnMvZG93bnJldi54bWxQSwUGAAAAAAQABADzAAAAkAUAAAAA&#10;">
                      <v:textbox>
                        <w:txbxContent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 پرورش شهرستان های تهران</w:t>
                            </w:r>
                          </w:p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و پرورش شهرستان قدس</w:t>
                            </w:r>
                          </w:p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هنرستان کاردانش قدس</w:t>
                            </w:r>
                          </w:p>
                          <w:p w:rsidR="004A2548" w:rsidRPr="00446EBF" w:rsidRDefault="004A2548" w:rsidP="004A2548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دی ماه 94 - 93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A2548" w:rsidRPr="004763E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1626C31" wp14:editId="47DD76C8">
                      <wp:simplePos x="0" y="0"/>
                      <wp:positionH relativeFrom="margin">
                        <wp:posOffset>4655820</wp:posOffset>
                      </wp:positionH>
                      <wp:positionV relativeFrom="paragraph">
                        <wp:posOffset>-3175</wp:posOffset>
                      </wp:positionV>
                      <wp:extent cx="1900555" cy="1057275"/>
                      <wp:effectExtent l="0" t="0" r="23495" b="2857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055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و نام خانوادگی: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پایه و رشته: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شماره کارت:</w:t>
                                  </w:r>
                                </w:p>
                                <w:p w:rsidR="004A2548" w:rsidRPr="00446EBF" w:rsidRDefault="004A2548" w:rsidP="004A2548">
                                  <w:pPr>
                                    <w:bidi/>
                                    <w:spacing w:after="0" w:line="240" w:lineRule="auto"/>
                                    <w:rPr>
                                      <w:rFonts w:cs="B Z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446EBF">
                                    <w:rPr>
                                      <w:rFonts w:cs="B Z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نام دبیر: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26C31" id="Text Box 10" o:spid="_x0000_s1037" type="#_x0000_t202" style="position:absolute;left:0;text-align:left;margin-left:366.6pt;margin-top:-.25pt;width:149.65pt;height:83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RlgJAIAAE8EAAAOAAAAZHJzL2Uyb0RvYy54bWysVNtu2zAMfR+wfxD0vtgJ4rUx4hRdugwD&#10;ugvQ7gMYWY6FSaInKbGzrx8lp2l2exnmB0GUqMPDQ9LLm8FodpDOK7QVn05yzqQVWCu7q/iXx82r&#10;a858AFuDRisrfpSe36xevlj2XSln2KKupWMEYn3ZdxVvQ+jKLPOilQb8BDtp6bJBZyCQ6XZZ7aAn&#10;dKOzWZ6/znp0dedQSO/p9G685KuE3zRShE9N42VguuLELaTVpXUb12y1hHLnoGuVONGAf2BhQFkK&#10;eoa6gwBs79RvUEYJhx6bMBFoMmwaJWTKgbKZ5r9k89BCJ1MuJI7vzjL5/wcrPh4+O6Zqqh3JY8FQ&#10;jR7lENgbHBgdkT5950tye+jIMQx0Tr4pV9/do/jqmcV1C3Ynb53DvpVQE79pfJldPB1xfATZ9h+w&#10;pjiwD5iAhsaZKB7JwQidiBzPtYlcRAy5yPOiKDgTdDfNi6vZVZFiQPn0vHM+vJNoWNxU3FHxEzwc&#10;7n2IdKB8conRPGpVb5TWyXC77Vo7dgBqlE36Tug/uWnL+oovilkxKvBXiDx9f4IwKlDHa2Uqfn12&#10;gjLq9tbWqR8DKD3uibK2JyGjdqOKYdgOY82SzFHlLdZHktbh2OE0kbRp0X3nrKfurrj/tgcnOdPv&#10;LZVnMZ3P4zgkY05ikuEub7aXN2AFQVU8cDZu1yGNUBTO4i2VsVFJ4GcmJ87UtUn304TFsbi0k9fz&#10;f2D1AwAA//8DAFBLAwQUAAYACAAAACEASrlt/t8AAAAKAQAADwAAAGRycy9kb3ducmV2LnhtbEyP&#10;zU7DMBCE70i8g7VIXFBrk0BaQpwKIYHgBqUqVzfeJhH+Cbabhrdne4LbrGY0+021mqxhI4bYeyfh&#10;ei6AoWu87l0rYfPxNFsCi0k5rYx3KOEHI6zq87NKldof3TuO69QyKnGxVBK6lIaS89h0aFWc+wEd&#10;eXsfrEp0hpbroI5Ubg3PhCi4Vb2jD50a8LHD5mt9sBKWNy/jZ3zN37ZNsTd36WoxPn8HKS8vpod7&#10;YAmn9BeGEz6hQ01MO39wOjIjYZHnGUUlzG6BnXyRZ6R2pIpCAK8r/n9C/QsAAP//AwBQSwECLQAU&#10;AAYACAAAACEAtoM4kv4AAADhAQAAEwAAAAAAAAAAAAAAAAAAAAAAW0NvbnRlbnRfVHlwZXNdLnht&#10;bFBLAQItABQABgAIAAAAIQA4/SH/1gAAAJQBAAALAAAAAAAAAAAAAAAAAC8BAABfcmVscy8ucmVs&#10;c1BLAQItABQABgAIAAAAIQDhURlgJAIAAE8EAAAOAAAAAAAAAAAAAAAAAC4CAABkcnMvZTJvRG9j&#10;LnhtbFBLAQItABQABgAIAAAAIQBKuW3+3wAAAAoBAAAPAAAAAAAAAAAAAAAAAH4EAABkcnMvZG93&#10;bnJldi54bWxQSwUGAAAAAAQABADzAAAAigUAAAAA&#10;">
                      <v:textbox>
                        <w:txbxContent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پایه و رشته:</w:t>
                            </w:r>
                          </w:p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کارت:</w:t>
                            </w:r>
                          </w:p>
                          <w:p w:rsidR="004A2548" w:rsidRPr="00446EBF" w:rsidRDefault="004A2548" w:rsidP="004A2548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دبیر: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4A2548" w:rsidRDefault="004A2548" w:rsidP="004A254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4A2548" w:rsidRDefault="004A2548" w:rsidP="004A2548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4A2548" w:rsidRPr="004A2548" w:rsidRDefault="004A2548" w:rsidP="004A2548">
            <w:pPr>
              <w:bidi/>
              <w:rPr>
                <w:rFonts w:cs="B Zar"/>
                <w:rtl/>
              </w:rPr>
            </w:pPr>
          </w:p>
        </w:tc>
        <w:tc>
          <w:tcPr>
            <w:tcW w:w="832" w:type="dxa"/>
            <w:vMerge/>
            <w:tcBorders>
              <w:left w:val="nil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4A2548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13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مناسب ترین فنر برای لباس زیر کدام گزینه می باشد؟</w:t>
            </w:r>
          </w:p>
          <w:p w:rsidR="004A2548" w:rsidRDefault="004A2548" w:rsidP="004A254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الف) فنر </w:t>
            </w:r>
            <w:r w:rsidRPr="004763EB">
              <w:rPr>
                <w:rFonts w:cs="B Zar"/>
                <w:sz w:val="28"/>
                <w:szCs w:val="28"/>
              </w:rPr>
              <w:t>1 cm</w:t>
            </w:r>
            <w:r w:rsidRPr="004763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استخوانی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                                      ب) فنر </w:t>
            </w:r>
            <w:r w:rsidRPr="004763EB">
              <w:rPr>
                <w:rFonts w:cs="B Zar"/>
                <w:sz w:val="28"/>
                <w:szCs w:val="28"/>
              </w:rPr>
              <w:t>1 cm</w:t>
            </w:r>
            <w:r w:rsidRPr="004763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فلزی</w:t>
            </w:r>
          </w:p>
          <w:p w:rsidR="004A2548" w:rsidRPr="004763EB" w:rsidRDefault="004A2548" w:rsidP="004A2548">
            <w:pPr>
              <w:bidi/>
              <w:rPr>
                <w:rFonts w:cs="B Zar"/>
                <w:sz w:val="28"/>
                <w:szCs w:val="28"/>
                <w:rtl/>
                <w:lang w:bidi="fa-IR"/>
              </w:rPr>
            </w:pPr>
            <w:r w:rsidRPr="004763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ج) فنر </w:t>
            </w:r>
            <w:r w:rsidRPr="004763EB">
              <w:rPr>
                <w:rFonts w:cs="B Zar"/>
                <w:sz w:val="28"/>
                <w:szCs w:val="28"/>
                <w:lang w:bidi="fa-IR"/>
              </w:rPr>
              <w:t>0.5 cm</w:t>
            </w:r>
            <w:r w:rsidRPr="004763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فلزی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د) فنر </w:t>
            </w:r>
            <w:r w:rsidRPr="004763EB">
              <w:rPr>
                <w:rFonts w:cs="B Zar"/>
                <w:sz w:val="28"/>
                <w:szCs w:val="28"/>
              </w:rPr>
              <w:t>0.5 cm</w:t>
            </w:r>
            <w:r w:rsidRPr="004763EB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پلاستیکی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14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در چه موقع به کمر فنر می دوزند؟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پهنای کمر زیاد باشد                                      ب) پهنای کمر کم باشد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کمر دامن یکسره باشد                                        د) کمر دامن گشاد باشد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15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آستین شمشیری و تنگ مناسب چه اندامی است؟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بلند و لاغر                                                     ب) کوتاه و لاغر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کوتاه و چاق                                                      د) لاغر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16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بهترین نوع مانکن چه مانکنی است؟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پارچه ای                                                     ب) پلاستیکی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گچی                                                              د) فلزی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17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از چه پارچه هایی برای یقه دراپه استفاده می شود؟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کتان، مرمر                                                ب) ژرسه، ساتن آمریکایی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ژورژت، حریر، ریون                                    د) مخمل، ژورژت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18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قسمتی از لباس که به صورت پیلی یا پلیسه روی هم می آید، بهتر است چگونه برش شود؟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راستای پارچه                                            ب) اریب پارچه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موازی ترکی پارچه                                       د) بی راه پارچه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19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دوخت پاترون تیپ در چه لباسهایی الزامیست؟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لباس عروس                                              ب) در لباسهایی که از جنس ساتن است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در مانتو ها                                                     د) الف و ب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4A2548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4A2548" w:rsidRPr="004763EB" w:rsidRDefault="004A2548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20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دامن نیلوفری چگونه دامنی است؟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الف) دامن ترک گوده سرخود                           ب) دامن های ماهی</w:t>
            </w:r>
          </w:p>
          <w:p w:rsidR="004A2548" w:rsidRPr="004763EB" w:rsidRDefault="004A2548" w:rsidP="00D91CCB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ج) دامن ترک                                                   د) دامن فون</w:t>
            </w:r>
          </w:p>
        </w:tc>
        <w:tc>
          <w:tcPr>
            <w:tcW w:w="832" w:type="dxa"/>
            <w:vMerge/>
          </w:tcPr>
          <w:p w:rsidR="004A2548" w:rsidRPr="004763EB" w:rsidRDefault="004A2548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91CCB" w:rsidRPr="004763EB" w:rsidTr="00A61149">
        <w:trPr>
          <w:trHeight w:val="20"/>
          <w:jc w:val="center"/>
        </w:trPr>
        <w:tc>
          <w:tcPr>
            <w:tcW w:w="10457" w:type="dxa"/>
            <w:gridSpan w:val="8"/>
          </w:tcPr>
          <w:p w:rsidR="00D91CCB" w:rsidRPr="004763EB" w:rsidRDefault="00D91CCB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به سوالات تشریحی زیر پاسخ دهید.</w:t>
            </w: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bottom w:val="nil"/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  <w:bottom w:val="nil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فنر را به صورت لیفه جدا چگونه با ژیپون دامن عروس می دوزند؟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 w:val="restart"/>
          </w:tcPr>
          <w:p w:rsidR="00DF1749" w:rsidRPr="004763EB" w:rsidRDefault="00DF1749" w:rsidP="004B1DF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F24953">
        <w:trPr>
          <w:trHeight w:val="1520"/>
          <w:jc w:val="center"/>
        </w:trPr>
        <w:tc>
          <w:tcPr>
            <w:tcW w:w="9625" w:type="dxa"/>
            <w:gridSpan w:val="7"/>
            <w:tcBorders>
              <w:top w:val="nil"/>
              <w:left w:val="nil"/>
              <w:bottom w:val="nil"/>
            </w:tcBorders>
          </w:tcPr>
          <w:p w:rsidR="00DF1749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Default="00DF1749" w:rsidP="004B1DF3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Default="00DF1749" w:rsidP="004B1DF3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B1DF3" w:rsidRDefault="00DF1749" w:rsidP="004B1DF3">
            <w:pPr>
              <w:bidi/>
              <w:rPr>
                <w:rFonts w:cs="B Zar"/>
                <w:sz w:val="12"/>
                <w:szCs w:val="12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2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برای زیباتر نمایان شدن گود در لباس چه باید کرد؟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3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در پارچه های بسیار نازک مانند حریر، ساسون چگونه دوخته می شود؟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4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در چه موقع روی لباس تزئینات می دوزند؟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5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موارد استفاده قیچی زیگزاگ چیست؟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6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برای اینکه کشیدگی در جلوی لباس از بین برود چه باید کرد؟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C939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1749" w:rsidRPr="004763EB" w:rsidRDefault="00DF1749" w:rsidP="00ED7490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7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برای صاف کردن عرض پارچه های نخی یا کتانی کدام روش مناسب است؟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C939E3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>8 - عدم رعایت راستا و موازنه، هر کدام چه مشکلاتی را برای لباس به وجود می آورد؟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20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0" w:type="dxa"/>
            <w:gridSpan w:val="6"/>
            <w:tcBorders>
              <w:left w:val="single" w:sz="4" w:space="0" w:color="auto"/>
            </w:tcBorders>
          </w:tcPr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9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در چه پارچه هایی باید جهت فلش قطعات الگو در یک سمت رسم شود؟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698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4763EB">
              <w:rPr>
                <w:rFonts w:cs="B Zar" w:hint="cs"/>
                <w:b/>
                <w:bCs/>
                <w:sz w:val="28"/>
                <w:szCs w:val="28"/>
                <w:rtl/>
              </w:rPr>
              <w:t>2</w:t>
            </w:r>
          </w:p>
          <w:p w:rsidR="00DF1749" w:rsidRPr="004763EB" w:rsidRDefault="00DF1749" w:rsidP="00DF1749">
            <w:pPr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0" w:type="dxa"/>
            <w:gridSpan w:val="6"/>
            <w:vMerge w:val="restart"/>
            <w:tcBorders>
              <w:left w:val="single" w:sz="4" w:space="0" w:color="auto"/>
            </w:tcBorders>
          </w:tcPr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  <w:r w:rsidRPr="004763EB">
              <w:rPr>
                <w:rFonts w:cs="B Zar" w:hint="cs"/>
                <w:sz w:val="28"/>
                <w:szCs w:val="28"/>
                <w:rtl/>
              </w:rPr>
              <w:t xml:space="preserve">10 </w:t>
            </w:r>
            <w:r w:rsidRPr="004763EB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–</w:t>
            </w:r>
            <w:r w:rsidRPr="004763EB">
              <w:rPr>
                <w:rFonts w:cs="B Zar" w:hint="cs"/>
                <w:sz w:val="28"/>
                <w:szCs w:val="28"/>
                <w:rtl/>
              </w:rPr>
              <w:t xml:space="preserve"> چرا در پارچه های ابریشمی و نخی بهتر است از صابون خیاطی استفاده نشود؟</w:t>
            </w: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  <w:p w:rsidR="00DF1749" w:rsidRPr="004763EB" w:rsidRDefault="00DF1749" w:rsidP="000C37BD">
            <w:pPr>
              <w:bidi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DF1749" w:rsidRPr="004763EB" w:rsidTr="00DF1749">
        <w:trPr>
          <w:trHeight w:val="697"/>
          <w:jc w:val="center"/>
        </w:trPr>
        <w:tc>
          <w:tcPr>
            <w:tcW w:w="625" w:type="dxa"/>
            <w:tcBorders>
              <w:right w:val="single" w:sz="4" w:space="0" w:color="auto"/>
            </w:tcBorders>
          </w:tcPr>
          <w:p w:rsidR="00DF1749" w:rsidRPr="004763EB" w:rsidRDefault="00DF1749" w:rsidP="00252838">
            <w:pPr>
              <w:jc w:val="center"/>
              <w:rPr>
                <w:rFonts w:cs="B Zar" w:hint="cs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100</w:t>
            </w:r>
            <w:bookmarkStart w:id="0" w:name="_GoBack"/>
            <w:bookmarkEnd w:id="0"/>
          </w:p>
        </w:tc>
        <w:tc>
          <w:tcPr>
            <w:tcW w:w="900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1749" w:rsidRPr="004763EB" w:rsidRDefault="00DF1749" w:rsidP="000C37BD">
            <w:pPr>
              <w:bidi/>
              <w:rPr>
                <w:rFonts w:cs="B Zar" w:hint="cs"/>
                <w:sz w:val="28"/>
                <w:szCs w:val="28"/>
                <w:rtl/>
              </w:rPr>
            </w:pPr>
          </w:p>
        </w:tc>
        <w:tc>
          <w:tcPr>
            <w:tcW w:w="832" w:type="dxa"/>
            <w:vMerge/>
          </w:tcPr>
          <w:p w:rsidR="00DF1749" w:rsidRPr="004763EB" w:rsidRDefault="00DF1749" w:rsidP="00252838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</w:tbl>
    <w:p w:rsidR="003D5EE0" w:rsidRPr="004763EB" w:rsidRDefault="00C50555" w:rsidP="00446EBF">
      <w:pPr>
        <w:jc w:val="right"/>
        <w:rPr>
          <w:sz w:val="28"/>
          <w:szCs w:val="28"/>
          <w:rtl/>
          <w:lang w:bidi="fa-IR"/>
        </w:rPr>
      </w:pPr>
      <w:r w:rsidRPr="004763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D4B917D" wp14:editId="271919CB">
                <wp:simplePos x="0" y="0"/>
                <wp:positionH relativeFrom="margin">
                  <wp:posOffset>1932940</wp:posOffset>
                </wp:positionH>
                <wp:positionV relativeFrom="paragraph">
                  <wp:posOffset>-9244965</wp:posOffset>
                </wp:positionV>
                <wp:extent cx="2695575" cy="10668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F3" w:rsidRPr="00446EBF" w:rsidRDefault="004B1DF3" w:rsidP="004B1DF3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اداره آموزش و پرورش شهرستان های تهران</w:t>
                            </w:r>
                          </w:p>
                          <w:p w:rsidR="004B1DF3" w:rsidRPr="00446EBF" w:rsidRDefault="004B1DF3" w:rsidP="004B1DF3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و پرورش شهرستان قدس</w:t>
                            </w:r>
                          </w:p>
                          <w:p w:rsidR="004B1DF3" w:rsidRPr="00446EBF" w:rsidRDefault="004B1DF3" w:rsidP="004B1DF3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هنرستان کاردانش قدس</w:t>
                            </w:r>
                          </w:p>
                          <w:p w:rsidR="004B1DF3" w:rsidRPr="00446EBF" w:rsidRDefault="004B1DF3" w:rsidP="004B1DF3">
                            <w:pPr>
                              <w:spacing w:after="0" w:line="240" w:lineRule="auto"/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دی ماه 94 - 93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B917D" id="_x0000_s1038" type="#_x0000_t202" style="position:absolute;left:0;text-align:left;margin-left:152.2pt;margin-top:-727.95pt;width:212.25pt;height:8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3wKAIAAE4EAAAOAAAAZHJzL2Uyb0RvYy54bWysVNtu2zAMfR+wfxD0vtgx4rQx6hRdugwD&#10;ugvQ7gNkWY6FSaImKbGzrx8lp1nQbS/D/CCIInVEnkP65nbUihyE8xJMTeeznBJhOLTS7Gr69Wn7&#10;5poSH5hpmQIjanoUnt6uX7+6GWwlCuhBtcIRBDG+GmxN+xBslWWe90IzPwMrDDo7cJoFNN0uax0b&#10;EF2rrMjzZTaAa60DLrzH0/vJSdcJv+sED5+7zotAVE0xt5BWl9Ymrtn6hlU7x2wv+SkN9g9ZaCYN&#10;PnqGumeBkb2Tv0FpyR146MKMg86g6yQXqQasZp6/qOaxZ1akWpAcb880+f8Hyz8dvjgiW9RuQYlh&#10;GjV6EmMgb2EkRaRnsL7CqEeLcWHEYwxNpXr7APybJwY2PTM7ceccDL1gLaY3jzezi6sTjo8gzfAR&#10;WnyG7QMkoLFzOnKHbBBER5mOZ2liKhwPi+WqLK9KSjj65vlyeZ0n8TJWPV+3zof3AjSJm5o61D7B&#10;s8ODDzEdVj2HxNc8KNlupVLJcLtmoxw5MOyTbfpSBS/ClCFDTVdlUU4M/BUiT9+fILQM2PBK6ppi&#10;CfjFIFZF3t6ZNu0Dk2raY8rKnIiM3E0shrEZJ8nOAjXQHpFaB1OD40Dipgf3g5IBm7um/vueOUGJ&#10;+mBQntV8sYjTkIxFeVWg4S49zaWHGY5QNQ2UTNtNSBMU8zZwhzJ2MhEc9Z4yOeWMTZt4Pw1YnIpL&#10;O0X9+g2sfwIAAP//AwBQSwMEFAAGAAgAAAAhAF140c7kAAAADwEAAA8AAABkcnMvZG93bnJldi54&#10;bWxMj8tOwzAQRfdI/IM1SGxQ6zRNmwdxKoQEKjsoCLZuPE0i4nGw3TT9e9wV7OZxdOdMuZl0z0a0&#10;rjMkYDGPgCHVRnXUCPh4f5plwJyXpGRvCAWc0cGmur4qZaHMid5w3PmGhRByhRTQej8UnLu6RS3d&#10;3AxIYXcwVksfWttwZeUphOuex1G05lp2FC60csDHFuvv3VELyJLt+OVelq+f9frQ5/4uHZ9/rBC3&#10;N9PDPTCPk/+D4aIf1KEKTntzJOVYL2AZJUlABcwWyWqVAwtMGmeh2F9mcZbmwKuS//+j+gUAAP//&#10;AwBQSwECLQAUAAYACAAAACEAtoM4kv4AAADhAQAAEwAAAAAAAAAAAAAAAAAAAAAAW0NvbnRlbnRf&#10;VHlwZXNdLnhtbFBLAQItABQABgAIAAAAIQA4/SH/1gAAAJQBAAALAAAAAAAAAAAAAAAAAC8BAABf&#10;cmVscy8ucmVsc1BLAQItABQABgAIAAAAIQDI373wKAIAAE4EAAAOAAAAAAAAAAAAAAAAAC4CAABk&#10;cnMvZTJvRG9jLnhtbFBLAQItABQABgAIAAAAIQBdeNHO5AAAAA8BAAAPAAAAAAAAAAAAAAAAAIIE&#10;AABkcnMvZG93bnJldi54bWxQSwUGAAAAAAQABADzAAAAkwUAAAAA&#10;">
                <v:textbox>
                  <w:txbxContent>
                    <w:p w:rsidR="004B1DF3" w:rsidRPr="00446EBF" w:rsidRDefault="004B1DF3" w:rsidP="004B1DF3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اداره آموزش و پرورش شهرستان های تهران</w:t>
                      </w:r>
                    </w:p>
                    <w:p w:rsidR="004B1DF3" w:rsidRPr="00446EBF" w:rsidRDefault="004B1DF3" w:rsidP="004B1DF3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و پرورش شهرستان قدس</w:t>
                      </w:r>
                    </w:p>
                    <w:p w:rsidR="004B1DF3" w:rsidRPr="00446EBF" w:rsidRDefault="004B1DF3" w:rsidP="004B1DF3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هنرستان کاردانش قدس</w:t>
                      </w:r>
                    </w:p>
                    <w:p w:rsidR="004B1DF3" w:rsidRPr="00446EBF" w:rsidRDefault="004B1DF3" w:rsidP="004B1DF3">
                      <w:pPr>
                        <w:spacing w:after="0" w:line="240" w:lineRule="auto"/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دی ماه 94 - 93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763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32CFCB6" wp14:editId="3FE7800C">
                <wp:simplePos x="0" y="0"/>
                <wp:positionH relativeFrom="margin">
                  <wp:align>left</wp:align>
                </wp:positionH>
                <wp:positionV relativeFrom="paragraph">
                  <wp:posOffset>-9249410</wp:posOffset>
                </wp:positionV>
                <wp:extent cx="1828800" cy="105727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 صفحه: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از 5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لباس شب و عروس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مدت آزمون: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80 دقیقه</w:t>
                            </w:r>
                          </w:p>
                          <w:p w:rsidR="00C50555" w:rsidRPr="00446EBF" w:rsidRDefault="00C50555" w:rsidP="00C50555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 آزمون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20/10/93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FCB6" id="_x0000_s1039" type="#_x0000_t202" style="position:absolute;left:0;text-align:left;margin-left:0;margin-top:-728.3pt;width:2in;height:83.2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Qu/KAIAAE4EAAAOAAAAZHJzL2Uyb0RvYy54bWysVNtu2zAMfR+wfxD0vtjxkiU14hRdugwD&#10;ugvQ7gNkWY6FSaImKbGzry8lp2l2exmmB4E0qUPykPTqetCKHITzEkxFp5OcEmE4NNLsKvr1Yftq&#10;SYkPzDRMgREVPQpPr9cvX6x6W4oCOlCNcARBjC97W9EuBFtmmeed0MxPwAqDxhacZgFVt8sax3pE&#10;1yor8vxN1oNrrAMuvMevt6ORrhN+2woePretF4GoimJuId0u3XW8s/WKlTvHbCf5KQ32D1loJg0G&#10;PUPdssDI3snfoLTkDjy0YcJBZ9C2kotUA1YzzX+p5r5jVqRakBxvzzT5/wfLPx2+OCKbihYLSgzT&#10;2KMHMQTyFgZSRHp660v0urfoFwb8jG1OpXp7B/ybJwY2HTM7ceMc9J1gDaY3jS+zi6cjjo8gdf8R&#10;GgzD9gES0NA6HblDNgiiY5uO59bEVHgMuSyWyxxNHG3TfL4oFvMUg5VPz63z4b0ATaJQUYe9T/Ds&#10;cOdDTIeVTy4xmgclm61UKiluV2+UIweGc7JN54T+k5sypK/o1byYjwz8FSJP508QWgYceCV1RbEe&#10;PNGJlZG3d6ZJcmBSjTKmrMyJyMjdyGIY6iG1bPo6Po4s19AckVoH44DjQqLQgftBSY/DXVH/fc+c&#10;oER9MNieq+lsFrchKTMkExV3aakvLcxwhKpooGQUNyFtUMzbwA22sZWJ4OdMTjnj0CbeTwsWt+JS&#10;T17Pv4H1IwAAAP//AwBQSwMEFAAGAAgAAAAhAKZTCn7hAAAADAEAAA8AAABkcnMvZG93bnJldi54&#10;bWxMj8FOwzAQRO9I/IO1SFxQ6ySUkIY4FUIC0Ru0FVzdeJtE2Otgu2n4e9wTHHd2NPOmWk1GsxGd&#10;7y0JSOcJMKTGqp5aAbvt86wA5oMkJbUlFPCDHlb15UUlS2VP9I7jJrQshpAvpYAuhKHk3DcdGunn&#10;dkCKv4N1RoZ4upYrJ08x3GieJUnOjewpNnRywKcOm6/N0QgoFq/jp1/fvn00+UEvw839+PLthLi+&#10;mh4fgAWcwp8ZzvgRHerItLdHUp5pAXFIEDBLF3d5DiwasqKI2v6sZcskBV5X/P+I+hcAAP//AwBQ&#10;SwECLQAUAAYACAAAACEAtoM4kv4AAADhAQAAEwAAAAAAAAAAAAAAAAAAAAAAW0NvbnRlbnRfVHlw&#10;ZXNdLnhtbFBLAQItABQABgAIAAAAIQA4/SH/1gAAAJQBAAALAAAAAAAAAAAAAAAAAC8BAABfcmVs&#10;cy8ucmVsc1BLAQItABQABgAIAAAAIQB9WQu/KAIAAE4EAAAOAAAAAAAAAAAAAAAAAC4CAABkcnMv&#10;ZTJvRG9jLnhtbFBLAQItABQABgAIAAAAIQCmUwp+4QAAAAwBAAAPAAAAAAAAAAAAAAAAAIIEAABk&#10;cnMvZG93bnJldi54bWxQSwUGAAAAAAQABADzAAAAkAUAAAAA&#10;">
                <v:textbox>
                  <w:txbxContent>
                    <w:p w:rsidR="00C50555" w:rsidRPr="00446EBF" w:rsidRDefault="00C50555" w:rsidP="00C50555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 صفحه: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5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از 5</w:t>
                      </w:r>
                    </w:p>
                    <w:p w:rsidR="00C50555" w:rsidRPr="00446EBF" w:rsidRDefault="00C50555" w:rsidP="00C50555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نام آزمون: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لباس شب و عروس</w:t>
                      </w:r>
                    </w:p>
                    <w:p w:rsidR="00C50555" w:rsidRPr="00446EBF" w:rsidRDefault="00C50555" w:rsidP="00C50555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مدت آزمون: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80 دقیقه</w:t>
                      </w:r>
                    </w:p>
                    <w:p w:rsidR="00C50555" w:rsidRPr="00446EBF" w:rsidRDefault="00C50555" w:rsidP="00C50555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 آزمون</w:t>
                      </w: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: 20/10/93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FF6" w:rsidRPr="001A3FF6">
        <w:rPr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F283376" wp14:editId="344B0D4F">
                <wp:simplePos x="0" y="0"/>
                <wp:positionH relativeFrom="margin">
                  <wp:posOffset>2362200</wp:posOffset>
                </wp:positionH>
                <wp:positionV relativeFrom="paragraph">
                  <wp:posOffset>53975</wp:posOffset>
                </wp:positionV>
                <wp:extent cx="2209800" cy="8191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FF6" w:rsidRPr="00446EBF" w:rsidRDefault="001A3FF6" w:rsidP="001A3FF6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امضاء مصحح اول: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3376" id="_x0000_s1040" type="#_x0000_t202" style="position:absolute;left:0;text-align:left;margin-left:186pt;margin-top:4.25pt;width:174pt;height:64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8aJQIAAE0EAAAOAAAAZHJzL2Uyb0RvYy54bWysVNuO0zAQfUfiHyy/01zULm3UdLV0KUJa&#10;FqRdPsB1nMbC9hjbbVK+nrHTlmqBF0QeLI9nfDxzzkyWt4NW5CCcl2BqWkxySoTh0Eizq+nX582b&#10;OSU+MNMwBUbU9Cg8vV29frXsbSVK6EA1whEEMb7qbU27EGyVZZ53QjM/ASsMOltwmgU03S5rHOsR&#10;XauszPObrAfXWAdceI+n96OTrhJ+2woePretF4GommJuIa0urdu4Zqslq3aO2U7yUxrsH7LQTBp8&#10;9AJ1zwIjeyd/g9KSO/DQhgkHnUHbSi5SDVhNkb+o5qljVqRakBxvLzT5/wfLHw9fHJENandDiWEa&#10;NXoWQyDvYCBlpKe3vsKoJ4txYcBjDE2levsA/JsnBtYdMztx5xz0nWANplfEm9nV1RHHR5Bt/wka&#10;fIbtAySgoXU6codsEERHmY4XaWIqHA/LMl/Mc3Rx9M2LRTFL2mWsOt+2zocPAjSJm5o6lD6hs8OD&#10;DzEbVp1D4mMelGw2UqlkuN12rRw5MGyTTfpSAS/ClCF9TRezcjYS8FeIPH1/gtAyYL8rqbGKSxCr&#10;Im3vTZO6MTCpxj2mrMyJx0jdSGIYtsOo2PSszxaaIzLrYOxvnEfcdOB+UNJjb9fUf98zJyhRHw2q&#10;syim0zgMyZjO3pZouGvP9trDDEeomgZKxu06pAGKxBm4QxVbmQiOco+ZnHLGnk28n+YrDsW1naJ+&#10;/QVWPwEAAP//AwBQSwMEFAAGAAgAAAAhAHWXYardAAAACQEAAA8AAABkcnMvZG93bnJldi54bWxM&#10;j8FOwzAQRO9I/IO1SFwQdWhoU0KcCiGB6A0Kgqsbb5MIex1sNw1/z3KC42hGb2aq9eSsGDHE3pOC&#10;q1kGAqnxpqdWwdvrw+UKREyajLaeUME3RljXpyeVLo0/0guO29QKhlAstYIupaGUMjYdOh1nfkBi&#10;b++D04llaKUJ+shwZ+U8y5bS6Z64odMD3nfYfG4PTsHq+mn8iJv8+b1Z7u1NuijGx6+g1PnZdHcL&#10;IuGU/sLwO5+nQ82bdv5AJgqrIC/m/CUxbAGCfZasdxzMiwXIupL/H9Q/AAAA//8DAFBLAQItABQA&#10;BgAIAAAAIQC2gziS/gAAAOEBAAATAAAAAAAAAAAAAAAAAAAAAABbQ29udGVudF9UeXBlc10ueG1s&#10;UEsBAi0AFAAGAAgAAAAhADj9If/WAAAAlAEAAAsAAAAAAAAAAAAAAAAALwEAAF9yZWxzLy5yZWxz&#10;UEsBAi0AFAAGAAgAAAAhAESfLxolAgAATQQAAA4AAAAAAAAAAAAAAAAALgIAAGRycy9lMm9Eb2Mu&#10;eG1sUEsBAi0AFAAGAAgAAAAhAHWXYardAAAACQEAAA8AAAAAAAAAAAAAAAAAfwQAAGRycy9kb3du&#10;cmV2LnhtbFBLBQYAAAAABAAEAPMAAACJBQAAAAA=&#10;">
                <v:textbox>
                  <w:txbxContent>
                    <w:p w:rsidR="001A3FF6" w:rsidRPr="00446EBF" w:rsidRDefault="001A3FF6" w:rsidP="001A3FF6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امضاء مصحح اول: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FF6" w:rsidRPr="001A3FF6">
        <w:rPr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E4A6891" wp14:editId="479A467C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1995805" cy="809625"/>
                <wp:effectExtent l="0" t="0" r="2349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80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FF6" w:rsidRDefault="001A3FF6" w:rsidP="001A3FF6">
                            <w:pPr>
                              <w:bidi/>
                              <w:spacing w:after="0" w:line="240" w:lineRule="auto"/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نمره تئوری:</w:t>
                            </w:r>
                          </w:p>
                          <w:p w:rsidR="001A3FF6" w:rsidRDefault="001A3FF6" w:rsidP="001A3FF6">
                            <w:pPr>
                              <w:bidi/>
                              <w:spacing w:after="0" w:line="240" w:lineRule="auto"/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نمره عملی:</w:t>
                            </w:r>
                          </w:p>
                          <w:p w:rsidR="001A3FF6" w:rsidRPr="00446EBF" w:rsidRDefault="001A3FF6" w:rsidP="001A3FF6">
                            <w:pPr>
                              <w:bidi/>
                              <w:spacing w:after="0" w:line="240" w:lineRule="auto"/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نمره کل: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6891" id="Text Box 3" o:spid="_x0000_s1041" type="#_x0000_t202" style="position:absolute;left:0;text-align:left;margin-left:105.95pt;margin-top:4.25pt;width:157.15pt;height:63.7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qJJAIAAEwEAAAOAAAAZHJzL2Uyb0RvYy54bWysVNtu2zAMfR+wfxD0vthJky4x4hRdugwD&#10;ugvQ7gNoWY6FSaInKbGzrx+lpGl2wR6G6UEgTeqQPCS9vBmMZnvpvEJb8vEo50xagbWy25J/edy8&#10;mnPmA9gaNFpZ8oP0/Gb18sWy7wo5wRZ1LR0jEOuLvit5G0JXZJkXrTTgR9hJS8YGnYFAqttmtYOe&#10;0I3OJnl+nfXo6s6hkN7T17ujka8SftNIET41jZeB6ZJTbiHdLt1VvLPVEoqtg65V4pQG/EMWBpSl&#10;oGeoOwjAdk79BmWUcOixCSOBJsOmUUKmGqiacf5LNQ8tdDLVQuT47kyT/3+w4uP+s2OqLvkVZxYM&#10;tehRDoG9wYFdRXb6zhfk9NCRWxjoM3U5Veq7exRfPbO4bsFu5a1z2LcSaspuHF9mF0+POD6CVP0H&#10;rCkM7AImoKFxJlJHZDBCpy4dzp2JqYgYcrGYzfMZZ4Js83xxPZmlEFA8ve6cD+8kGhaFkjvqfEKH&#10;/b0PMRsonlxiMI9a1RuldVLctlprx/ZAU7JJ54T+k5u2rC/5Ykax/w6Rp/MnCKMCjbtWJlYRT3SC&#10;ItL21tZJDqD0UaaUtT3xGKk7khiGakgNGycKIskV1gdi1uFxvGkdSWjRfeesp9Euuf+2Ayc50+8t&#10;dWcxnk7jLiRlOns9IcVdWqpLC1hBUCUPnB3FdUj7E/O2eEtdbFQi+DmTU840son303rFnbjUk9fz&#10;T2D1AwAA//8DAFBLAwQUAAYACAAAACEACN1PltwAAAAGAQAADwAAAGRycy9kb3ducmV2LnhtbEyP&#10;wU7DMBBE70j8g7VIXBB1SkooIU6FkEBwg7aCqxtvkwh7HWw3DX/PcoLjakZv3laryVkxYoi9JwXz&#10;WQYCqfGmp1bBdvN4uQQRkyajrSdU8I0RVvXpSaVL44/0huM6tYIhFEutoEtpKKWMTYdOx5kfkDjb&#10;++B04jO00gR9ZLiz8irLCul0T7zQ6QEfOmw+1wenYLl4Hj/iS/763hR7e5subsanr6DU+dl0fwci&#10;4ZT+yvCrz+pQs9POH8hEYRXwI4lJ1yA4zOeLHMSOW3mRgawr+V+//gEAAP//AwBQSwECLQAUAAYA&#10;CAAAACEAtoM4kv4AAADhAQAAEwAAAAAAAAAAAAAAAAAAAAAAW0NvbnRlbnRfVHlwZXNdLnhtbFBL&#10;AQItABQABgAIAAAAIQA4/SH/1gAAAJQBAAALAAAAAAAAAAAAAAAAAC8BAABfcmVscy8ucmVsc1BL&#10;AQItABQABgAIAAAAIQAbH8qJJAIAAEwEAAAOAAAAAAAAAAAAAAAAAC4CAABkcnMvZTJvRG9jLnht&#10;bFBLAQItABQABgAIAAAAIQAI3U+W3AAAAAYBAAAPAAAAAAAAAAAAAAAAAH4EAABkcnMvZG93bnJl&#10;di54bWxQSwUGAAAAAAQABADzAAAAhwUAAAAA&#10;">
                <v:textbox>
                  <w:txbxContent>
                    <w:p w:rsidR="001A3FF6" w:rsidRDefault="001A3FF6" w:rsidP="001A3FF6">
                      <w:pPr>
                        <w:bidi/>
                        <w:spacing w:after="0" w:line="240" w:lineRule="auto"/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نمره تئوری:</w:t>
                      </w:r>
                    </w:p>
                    <w:p w:rsidR="001A3FF6" w:rsidRDefault="001A3FF6" w:rsidP="001A3FF6">
                      <w:pPr>
                        <w:bidi/>
                        <w:spacing w:after="0" w:line="240" w:lineRule="auto"/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نمره عملی:</w:t>
                      </w:r>
                    </w:p>
                    <w:p w:rsidR="001A3FF6" w:rsidRPr="00446EBF" w:rsidRDefault="001A3FF6" w:rsidP="001A3FF6">
                      <w:pPr>
                        <w:bidi/>
                        <w:spacing w:after="0" w:line="240" w:lineRule="auto"/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نمره کل: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FF6" w:rsidRPr="001A3FF6">
        <w:rPr>
          <w:sz w:val="28"/>
          <w:szCs w:val="28"/>
          <w:lang w:bidi="fa-I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48EEBA7" wp14:editId="79F308A8">
                <wp:simplePos x="0" y="0"/>
                <wp:positionH relativeFrom="margin">
                  <wp:align>left</wp:align>
                </wp:positionH>
                <wp:positionV relativeFrom="paragraph">
                  <wp:posOffset>53976</wp:posOffset>
                </wp:positionV>
                <wp:extent cx="2295525" cy="81915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FF6" w:rsidRPr="00446EBF" w:rsidRDefault="001A3FF6" w:rsidP="001A3FF6">
                            <w:pPr>
                              <w:spacing w:after="0" w:line="240" w:lineRule="auto"/>
                              <w:jc w:val="right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مصحح دوم: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EBA7" id="_x0000_s1042" type="#_x0000_t202" style="position:absolute;left:0;text-align:left;margin-left:0;margin-top:4.25pt;width:180.75pt;height:64.5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3MjJAIAAE0EAAAOAAAAZHJzL2Uyb0RvYy54bWysVNtu2zAMfR+wfxD0vjg2krYx6hRdugwD&#10;ugvQ7gMYWY6FSaInKbGzrx8lJ1nQDXsY5gdBFKkj8hzSt3eD0WwvnVdoK55PppxJK7BWdlvxr8/r&#10;Nzec+QC2Bo1WVvwgPb9bvn5123elLLBFXUvHCMT6su8q3obQlVnmRSsN+Al20pKzQWcgkOm2We2g&#10;J3Sjs2I6vcp6dHXnUEjv6fRhdPJlwm8aKcLnpvEyMF1xyi2k1aV1E9dseQvl1kHXKnFMA/4hCwPK&#10;0qNnqAcIwHZO/QZllHDosQkTgSbDplFCphqomnz6opqnFjqZaiFyfHemyf8/WPFp/8UxVZN215xZ&#10;MKTRsxwCe4sDKyI9fedLinrqKC4MdEyhqVTfPaL45pnFVQt2K++dw76VUFN6ebyZXVwdcXwE2fQf&#10;saZnYBcwAQ2NM5E7YoMROsl0OEsTUxF0WBSL+byYcybId5Mv8nnSLoPydLtzPryXaFjcVNyR9Akd&#10;9o8+xGygPIXExzxqVa+V1slw281KO7YHapN1+lIBL8K0ZX3FFzGPv0NM0/cnCKMC9btWhqo4B0EZ&#10;aXtn69SNAZQe95SytkceI3UjiWHYDKNiVyd9NlgfiFmHY3/TPNKmRfeDs556u+L++w6c5Ex/sKTO&#10;Ip/N4jAkYza/Lshwl57NpQesIKiKB87G7SqkAYoUWLwnFRuVCI5yj5kcc6aeTbwf5ysOxaWdon79&#10;BZY/AQAA//8DAFBLAwQUAAYACAAAACEAd3dVSdwAAAAGAQAADwAAAGRycy9kb3ducmV2LnhtbEyP&#10;wU7DMAyG70i8Q2QkLoilo6wbpemEkEDsBgPBNWu8tiJxSpJ15e0xJ7jZ+n99/lytJ2fFiCH2nhTM&#10;ZxkIpMabnloFb68PlysQMWky2npCBd8YYV2fnlS6NP5ILzhuUysYQrHUCrqUhlLK2HTodJz5AYmz&#10;vQ9OJ15DK03QR4Y7K6+yrJBO98QXOj3gfYfN5/bgFKyun8aPuMmf35tib2/SxXJ8/ApKnZ9Nd7cg&#10;Ek7prwy/+qwONTvt/IFMFFYBP5KYtADBYV7MedhxK18uQNaV/K9f/wAAAP//AwBQSwECLQAUAAYA&#10;CAAAACEAtoM4kv4AAADhAQAAEwAAAAAAAAAAAAAAAAAAAAAAW0NvbnRlbnRfVHlwZXNdLnhtbFBL&#10;AQItABQABgAIAAAAIQA4/SH/1gAAAJQBAAALAAAAAAAAAAAAAAAAAC8BAABfcmVscy8ucmVsc1BL&#10;AQItABQABgAIAAAAIQD3d3MjJAIAAE0EAAAOAAAAAAAAAAAAAAAAAC4CAABkcnMvZTJvRG9jLnht&#10;bFBLAQItABQABgAIAAAAIQB3d1VJ3AAAAAYBAAAPAAAAAAAAAAAAAAAAAH4EAABkcnMvZG93bnJl&#10;di54bWxQSwUGAAAAAAQABADzAAAAhwUAAAAA&#10;">
                <v:textbox>
                  <w:txbxContent>
                    <w:p w:rsidR="001A3FF6" w:rsidRPr="00446EBF" w:rsidRDefault="001A3FF6" w:rsidP="001A3FF6">
                      <w:pPr>
                        <w:spacing w:after="0" w:line="240" w:lineRule="auto"/>
                        <w:jc w:val="right"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مصحح دوم: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DF3" w:rsidRPr="004763EB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20A5E" wp14:editId="40948DCB">
                <wp:simplePos x="0" y="0"/>
                <wp:positionH relativeFrom="margin">
                  <wp:align>right</wp:align>
                </wp:positionH>
                <wp:positionV relativeFrom="paragraph">
                  <wp:posOffset>-9245600</wp:posOffset>
                </wp:positionV>
                <wp:extent cx="1900555" cy="1057275"/>
                <wp:effectExtent l="0" t="0" r="2349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F3" w:rsidRPr="00446EBF" w:rsidRDefault="004B1DF3" w:rsidP="004B1DF3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و نام خانوادگی:</w:t>
                            </w:r>
                          </w:p>
                          <w:p w:rsidR="004B1DF3" w:rsidRPr="00446EBF" w:rsidRDefault="004B1DF3" w:rsidP="004B1DF3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پایه و رشته:</w:t>
                            </w:r>
                          </w:p>
                          <w:p w:rsidR="004B1DF3" w:rsidRPr="00446EBF" w:rsidRDefault="004B1DF3" w:rsidP="004B1DF3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شماره کارت:</w:t>
                            </w:r>
                          </w:p>
                          <w:p w:rsidR="004B1DF3" w:rsidRPr="00446EBF" w:rsidRDefault="004B1DF3" w:rsidP="004B1DF3">
                            <w:pPr>
                              <w:bidi/>
                              <w:spacing w:after="0" w:line="240" w:lineRule="auto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46EB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 دبیر: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20A5E" id="Text Box 13" o:spid="_x0000_s1043" type="#_x0000_t202" style="position:absolute;left:0;text-align:left;margin-left:98.45pt;margin-top:-728pt;width:149.65pt;height:83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yMJgIAAE8EAAAOAAAAZHJzL2Uyb0RvYy54bWysVNtu2zAMfR+wfxD0vtjJ4qUx4hRdugwD&#10;ugvQ7gNkWY6FSaImKbGzry8lp2l2exnmB4EUqUPykPTqetCKHITzEkxFp5OcEmE4NNLsKvr1Yfvq&#10;ihIfmGmYAiMqehSeXq9fvlj1thQz6EA1whEEMb7sbUW7EGyZZZ53QjM/ASsMGltwmgVU3S5rHOsR&#10;Xatsludvsh5cYx1w4T3e3o5Guk74bSt4+Ny2XgSiKoq5hXS6dNbxzNYrVu4cs53kpzTYP2ShmTQY&#10;9Ax1ywIjeyd/g9KSO/DQhgkHnUHbSi5SDVjNNP+lmvuOWZFqQXK8PdPk/x8s/3T44ohssHevKTFM&#10;Y48exBDIWxgIXiE/vfUlut1bdAwD3qNvqtXbO+DfPDGw6ZjZiRvnoO8EazC/aXyZXTwdcXwEqfuP&#10;0GActg+QgIbW6Uge0kEQHft0PPcm5sJjyGWeF0VBCUfbNC8Ws0WRYrDy6bl1PrwXoEkUKuqw+Qme&#10;He58iOmw8sklRvOgZLOVSiXF7eqNcuTAcFC26Tuh/+SmDOkruixmxcjAXyHy9P0JQsuAE6+krujV&#10;2YmVkbd3pknzGJhUo4wpK3MiMnI3shiGehh7togRIss1NEek1sE44biRKHTgflDS43RX1H/fMyco&#10;UR8Mtmc5nc/jOiRljmSi4i4t9aWFGY5QFQ2UjOImpBWKxBm4wTa2MhH8nMkpZ5zaxPtpw+JaXOrJ&#10;6/k/sH4EAAD//wMAUEsDBBQABgAIAAAAIQD6x9834gAAAAwBAAAPAAAAZHJzL2Rvd25yZXYueG1s&#10;TI/BTsMwEETvSPyDtUhcUOs0bUMS4lQICURvUBBc3XibRNjrYLtp+HvcE9x2d0azb6rNZDQb0fne&#10;koDFPAGG1FjVUyvg/e1xlgPzQZKS2hIK+EEPm/ryopKlsid6xXEXWhZDyJdSQBfCUHLumw6N9HM7&#10;IEXtYJ2RIa6u5crJUww3mqdJknEje4ofOjngQ4fN1+5oBOSr5/HTb5cvH0120EW4uR2fvp0Q11fT&#10;/R2wgFP4M8MZP6JDHZn29kjKMy0gFgkCZovVOotjNKRFsQS2P9/SvFgDryv+v0T9CwAA//8DAFBL&#10;AQItABQABgAIAAAAIQC2gziS/gAAAOEBAAATAAAAAAAAAAAAAAAAAAAAAABbQ29udGVudF9UeXBl&#10;c10ueG1sUEsBAi0AFAAGAAgAAAAhADj9If/WAAAAlAEAAAsAAAAAAAAAAAAAAAAALwEAAF9yZWxz&#10;Ly5yZWxzUEsBAi0AFAAGAAgAAAAhADMx3IwmAgAATwQAAA4AAAAAAAAAAAAAAAAALgIAAGRycy9l&#10;Mm9Eb2MueG1sUEsBAi0AFAAGAAgAAAAhAPrH3zfiAAAADAEAAA8AAAAAAAAAAAAAAAAAgAQAAGRy&#10;cy9kb3ducmV2LnhtbFBLBQYAAAAABAAEAPMAAACPBQAAAAA=&#10;">
                <v:textbox>
                  <w:txbxContent>
                    <w:p w:rsidR="004B1DF3" w:rsidRPr="00446EBF" w:rsidRDefault="004B1DF3" w:rsidP="004B1DF3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خانوادگی:</w:t>
                      </w:r>
                    </w:p>
                    <w:p w:rsidR="004B1DF3" w:rsidRPr="00446EBF" w:rsidRDefault="004B1DF3" w:rsidP="004B1DF3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پایه و رشته:</w:t>
                      </w:r>
                    </w:p>
                    <w:p w:rsidR="004B1DF3" w:rsidRPr="00446EBF" w:rsidRDefault="004B1DF3" w:rsidP="004B1DF3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شماره کارت:</w:t>
                      </w:r>
                    </w:p>
                    <w:p w:rsidR="004B1DF3" w:rsidRPr="00446EBF" w:rsidRDefault="004B1DF3" w:rsidP="004B1DF3">
                      <w:pPr>
                        <w:bidi/>
                        <w:spacing w:after="0" w:line="240" w:lineRule="auto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46EB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دبیر: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D5EE0" w:rsidRPr="004763EB" w:rsidSect="001C36CD">
      <w:pgSz w:w="11907" w:h="16839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4A6" w:rsidRDefault="008044A6" w:rsidP="001C36CD">
      <w:pPr>
        <w:spacing w:after="0" w:line="240" w:lineRule="auto"/>
      </w:pPr>
      <w:r>
        <w:separator/>
      </w:r>
    </w:p>
  </w:endnote>
  <w:endnote w:type="continuationSeparator" w:id="0">
    <w:p w:rsidR="008044A6" w:rsidRDefault="008044A6" w:rsidP="001C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4A6" w:rsidRDefault="008044A6" w:rsidP="001C36CD">
      <w:pPr>
        <w:spacing w:after="0" w:line="240" w:lineRule="auto"/>
      </w:pPr>
      <w:r>
        <w:separator/>
      </w:r>
    </w:p>
  </w:footnote>
  <w:footnote w:type="continuationSeparator" w:id="0">
    <w:p w:rsidR="008044A6" w:rsidRDefault="008044A6" w:rsidP="001C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6C98"/>
    <w:multiLevelType w:val="hybridMultilevel"/>
    <w:tmpl w:val="E31A0390"/>
    <w:lvl w:ilvl="0" w:tplc="51E2D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12E68"/>
    <w:multiLevelType w:val="hybridMultilevel"/>
    <w:tmpl w:val="0C4641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9F8"/>
    <w:multiLevelType w:val="hybridMultilevel"/>
    <w:tmpl w:val="9BC8D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83A85"/>
    <w:multiLevelType w:val="hybridMultilevel"/>
    <w:tmpl w:val="1674DFFE"/>
    <w:lvl w:ilvl="0" w:tplc="551CA9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9114D"/>
    <w:multiLevelType w:val="hybridMultilevel"/>
    <w:tmpl w:val="E31A0390"/>
    <w:lvl w:ilvl="0" w:tplc="51E2D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CD"/>
    <w:rsid w:val="00013B6F"/>
    <w:rsid w:val="000C37BD"/>
    <w:rsid w:val="00162F2D"/>
    <w:rsid w:val="001A3FF6"/>
    <w:rsid w:val="001C36CD"/>
    <w:rsid w:val="00252838"/>
    <w:rsid w:val="002E70D1"/>
    <w:rsid w:val="00375C0B"/>
    <w:rsid w:val="003A685F"/>
    <w:rsid w:val="003D5EE0"/>
    <w:rsid w:val="00446EBF"/>
    <w:rsid w:val="004763EB"/>
    <w:rsid w:val="004A2548"/>
    <w:rsid w:val="004B1DF3"/>
    <w:rsid w:val="004B464C"/>
    <w:rsid w:val="00512BD6"/>
    <w:rsid w:val="0062457A"/>
    <w:rsid w:val="006E4E15"/>
    <w:rsid w:val="00747CE7"/>
    <w:rsid w:val="008044A6"/>
    <w:rsid w:val="00827271"/>
    <w:rsid w:val="008F15AB"/>
    <w:rsid w:val="00A61149"/>
    <w:rsid w:val="00A94C00"/>
    <w:rsid w:val="00AC79EA"/>
    <w:rsid w:val="00BC0935"/>
    <w:rsid w:val="00C50555"/>
    <w:rsid w:val="00C939E3"/>
    <w:rsid w:val="00CA2DF8"/>
    <w:rsid w:val="00D26326"/>
    <w:rsid w:val="00D91CCB"/>
    <w:rsid w:val="00DF1749"/>
    <w:rsid w:val="00DF2AB2"/>
    <w:rsid w:val="00ED7490"/>
    <w:rsid w:val="00F9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FAC72A-5A6F-46AE-BFE3-7A9669B6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6CD"/>
  </w:style>
  <w:style w:type="paragraph" w:styleId="Footer">
    <w:name w:val="footer"/>
    <w:basedOn w:val="Normal"/>
    <w:link w:val="FooterChar"/>
    <w:uiPriority w:val="99"/>
    <w:unhideWhenUsed/>
    <w:rsid w:val="001C3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6CD"/>
  </w:style>
  <w:style w:type="table" w:styleId="TableGrid">
    <w:name w:val="Table Grid"/>
    <w:basedOn w:val="TableNormal"/>
    <w:uiPriority w:val="39"/>
    <w:rsid w:val="0044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7C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10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A47D-C561-4895-9942-A08EF9DF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SH.KH</dc:creator>
  <cp:keywords/>
  <dc:description/>
  <cp:lastModifiedBy>SH.KH</cp:lastModifiedBy>
  <cp:revision>12</cp:revision>
  <dcterms:created xsi:type="dcterms:W3CDTF">2014-12-12T10:41:00Z</dcterms:created>
  <dcterms:modified xsi:type="dcterms:W3CDTF">2014-12-14T21:17:00Z</dcterms:modified>
</cp:coreProperties>
</file>