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رسالة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بمناسبة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عيد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الغدير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9E1444">
        <w:rPr>
          <w:rFonts w:ascii="Times New Roman" w:hAnsi="Times New Roman" w:cs="M Mitra"/>
          <w:color w:val="000000"/>
          <w:sz w:val="28"/>
          <w:szCs w:val="28"/>
        </w:rPr>
        <w:t>ROOT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المكتبة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اليمانية</w:t>
      </w:r>
      <w:bookmarkStart w:id="0" w:name="_GoBack"/>
      <w:bookmarkEnd w:id="0"/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انشأ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بتاريخ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السبت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03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تشرين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2/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نوفمبر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2012 07:57</w:t>
      </w:r>
    </w:p>
    <w:p w:rsid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الزيارات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: 15046</w:t>
      </w:r>
    </w:p>
    <w:p w:rsidR="001C30F1" w:rsidRDefault="001C30F1" w:rsidP="001C30F1">
      <w:pPr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  <w:rtl/>
        </w:rPr>
      </w:pPr>
      <w:hyperlink r:id="rId8" w:history="1"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https://almahdyoon.org/ghadeer.html</w:t>
        </w:r>
      </w:hyperlink>
    </w:p>
    <w:p w:rsidR="001C30F1" w:rsidRPr="009E1444" w:rsidRDefault="001C30F1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قال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تعالى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: ((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وَجَعَلْنَاهُمْ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أَئِمَّةً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يَهْدُونَ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بِأَمْرِنَا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وَأَوْحَيْنَا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إِلَيْهِمْ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فِعْلَ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الْخَيْرَاتِ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وَإِقَامَ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الصَّلَاةِ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وَإِيتَاء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الزَّكَاةِ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وَكَانُوا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عَابِدِينَ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)) [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الأنبياء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73]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((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وَجَعَلْنَا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مِنْهُمْ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أَئِمَّةً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يَهْدُونَ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بِأَمْرِنَا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لَمَّا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صَبَرُوا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وَكَانُوا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بِآيَاتِنَا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يُوقِنُونَ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)) [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السجدة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24]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الأئمة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الكرام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صلوات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قدموا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الإخلاص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العبادة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وَكَانُوا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عَابِدِينَ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))،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قدموا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الصبر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والتصديق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واليقين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بآيات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وبوحي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((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لَمَّا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صَبَرُوا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وَكَانُوا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بِآيَاتِنَا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يُوقِنُونَ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))،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فاستحقوا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يجعلهم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أئمة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يهدون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بأمره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الآيتين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يُسْأَلُ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عَمَّا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يَفْعَلُ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يبين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جعله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العباد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أئمة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يهدون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بأمره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التفضيل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بدون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مناف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للعدل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عادل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ولهذا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أقول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الأحبة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المؤمنون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والمؤمنات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كلكم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تملكون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الفطرة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والاستعداد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لتكونوا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مثل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وآل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تضيعوا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حظكم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واحذروا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فكلكم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تحملون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النكتة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السوداء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يمكن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ترديكم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وتجعلكم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أسوء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إبليس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لعنه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إمام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المتكبرين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خلفاء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أرضه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أسأل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يتفضل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بخير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الآخرة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والدنيا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((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كَلَّا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إِنَّ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كِتَابَ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الْأَبْرَارِ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لَفِي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عِلِّيِّينَ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(18)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وَمَا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أَدْرَاكَ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مَا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عِلِّيُّونَ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(19)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كِتَابٌ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مَّرْقُومٌ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(20)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يَشْهَدُهُ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الْمُقَرَّبُونَ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(21)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إِنَّ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الْأَبْرَارَ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لَفِي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نَعِيمٍ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(22)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عَلَى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الْأَرَائِكِ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يَنظُرُونَ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(23)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تَعْرِفُ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فِي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وُجُوهِهِمْ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نَضْرَةَ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النَّعِيمِ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(24)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يُسْقَوْنَ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مِن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رَّحِيقٍ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مَّخْتُومٍ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(25)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خِتَامُهُ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مِسْكٌ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وَفِي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ذَلِكَ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فَلْيَتَنَافَسِ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الْمُتَنَافِسُونَ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(26))) [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المطففين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].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ماذا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ليستحق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التفضيل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الإلهي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؟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صلوات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نصر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رسول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بعثته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فكان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المؤمنين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شاب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صغير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العمر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حياته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قربانا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يدي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يخرج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بجرح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جروح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مميتة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ولكنها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تثنيه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يتقدم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للموت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أخرى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عبادة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وإخلاصا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تصدق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بكل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يملك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بخاتمه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وبطعامه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صائم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ليعلم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احد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لولا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أنزل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قرآنا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يذكر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فعله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صلوات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يخفي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بكائه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يدي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حتى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صلوات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أناه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يطلب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يذكر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فوهبه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حكما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وعلما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وفضله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ختام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حياته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لدولة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كبيرة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فأتركه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ليصف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حيث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يقول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صلوات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: ((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أقنع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نفسي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يقال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أمير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المؤمنين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أشاركهم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مكاره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الدّهر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؟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أكون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أسوة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جشوبة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العيش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خلقت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ليشغلني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أكل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lastRenderedPageBreak/>
        <w:t>الطّيّبات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كالبهيمة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المربوطة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همّها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علفها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المرسلة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شغلها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تقمّمها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تكترش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أعلافها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تلهو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عمّا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يراد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أترك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سدى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وأهمل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عابثاً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أجرّ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حبل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الضّلالة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أعتسف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طريق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المتاهة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...........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إليك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عنّي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دنيا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فحبلك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غاربك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انسللت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مخالبك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أفلتّ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حبائلك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اجتنبت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الذّهاب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مداحضك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.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القوم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الّذين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غررتهم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بمداعبك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؟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الأمم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الّذين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فتنتهم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بزخارفك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؟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هاهم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رهائن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القبور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ومضامين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اللّحود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واللّه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كنت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شخصاً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مرئيّاً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وقالباً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حسّيّا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لأقمت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حدود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اللّه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عباد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غررتهم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بالأماني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وأمم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ألقيتهم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المهاوي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ملوك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أسلمتهم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التّلف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وأوردتهم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موارد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البلاء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إذ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ورد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صدر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هيهات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وطئ‏ء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دحضك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زلق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ركب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لججك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غرق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ازورّ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حبالك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وفّق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والسّالم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يبالي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ضاق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مناخه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والدّنيا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عنده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انسلاخه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أعزبى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عنّي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اللّه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أذلّ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فتستذلّني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أسلس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فتقوديني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وايم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اللّه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يمينا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برّة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أستثني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بمشيئة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اللّه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لأروضنّ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نفسي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رياضة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تهشّ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معها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القرص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قدرت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مطعوما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تقنع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بالملح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مأدوما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ولأدعنّ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مقلتي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كعين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نضب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معينها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مستفرغة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دموعها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.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أتمتلئ‏ء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السّائمة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رعيها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فتبرك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؟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تشبع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الرّبيضة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عشبها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فتربض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؟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يأكل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زاده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فيهجع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؟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قرّت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عينه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اقتدى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السّنين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المتطاولة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بالبهيمة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الهاملة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والسّائمة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المرعيّة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طوبى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لنفس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أدّت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ربّها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فرضها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عركت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بجنبها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بؤسها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وهجرت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اللّيل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غمضها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حتّى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غلب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الكرى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افترشت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أرضها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توسّدت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كفّها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معشر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أسهر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عيونهم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خوف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معادهم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تجافت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مضاجعهم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جنوبهم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وهمهمت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بذكر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ربّهم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شفاههم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وتقشّعت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بطول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استغفارهم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ذنوبهم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أُولئِكَ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حِزْبُ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اللَّه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أَلا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إنَّ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حِزْبَ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اللَّهِ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هُمُ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المُفْلِحُونَ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))).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رحمك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أبا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سبقت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سبقا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بعيدا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وأتعبت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يأتي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بعدك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تعبا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شديداً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الأحبة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المناسبة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أيضا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تذكرنا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تنكروا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ولازالوا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يتنكرون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لحاكمية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ولبيعة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الغدير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رغم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متواترة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ونَظَّروا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لحاكمية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رغم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الآيات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واضحة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والأعلام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قائمة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بيان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حاكمية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لاتخلوا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خليفة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كانت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قبله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فليتق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المسلمون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وليذعنوا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أظهره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الغدير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وليؤمنوا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بإمامة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أنفسهم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بنص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الغدير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رسول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وكما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المسلمون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ظل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الظروف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الملبدة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بغيوم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الفرقة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وسفك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الدماء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خصوصا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سوريا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فإني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أقيم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الحجة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أمام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وأدعوا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فرق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المسلمين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وشيعة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وغيرهم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للتوحد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تحت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أرفعها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وأدعوهم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حاكمية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والبيعة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وصية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عبد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الوحيدة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وفاته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ذكر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اثنا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إماما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واثنا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مهديا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وقد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بينت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فليتقوا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ويتوحدوا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تحت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وعدهم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نبيهم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آخر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الزمان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فهذه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أهل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بيت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نبيكم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فلاتضيعوا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حظكم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نصرتها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والالتفاف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حولها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وليلتفت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التكفيريون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لايستحلون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دماء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الشيعة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فقط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يكفرون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بقية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ويستحلون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دماءهم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وماحصل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ويحصل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ليبيا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أضرحة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الصوفية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وقتل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يحميها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الأشاعرة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والصوفيين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وماحصل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مصر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قتل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حرس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الحدود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سيناء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وماحصل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ويحصل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العراق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والصومال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شاهد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الوهابيون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مرقوا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الدين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خوارج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آخر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الزمان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حذر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رسول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فتنتهم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الوهابيون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يقودهم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الجهل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مسلوبي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العقول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والشرف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والغيرة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وخير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دليل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مافعلوه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-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رؤوس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الأشهاد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-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مؤخرا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باكستان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عندما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lastRenderedPageBreak/>
        <w:t>هاجموا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بالأسلحة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النارية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طالبة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مدرسة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مسكينة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لأنها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ترفض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تترك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التعليم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فحقيقة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العجب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لاينقضي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عندما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يخضع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بعض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شيوخ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ويقومون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بمهاجمة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التشيع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لآل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إرضاءا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الوهابيين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القتلة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خوارج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آخر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الزمان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أرجو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تجد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الدعوة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العقلاء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والباحثين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صدى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وينتفعوا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ويبادروا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لمصافحة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اليد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مدها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لايندموا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غدا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إن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وجدوا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وقتا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للندم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فبعض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حكام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طواغيت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الدول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العربية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يجدوا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وقتا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للندم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ورجائي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يصطفون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تحت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فهي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الوحيدة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البارزة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والمنادية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الوحيدة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تداهن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ولم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تدخل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دخل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أهل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الباطل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ومُخطأ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يُعوِل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أيديهم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صفرات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الدليل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سواء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الشرعي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العقلي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مايدعون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وجوب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تقليد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ونيابة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مُخطأ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يُعوِل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الذين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لايثقون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ببعضهم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بعضا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وكل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واحد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اخذ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مجموعة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وحزَّبَهم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لنفسه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دون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ينصبه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حتى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فرقوا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شيعا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وجعلوهم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لايكادون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يلتقون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حتى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تحديد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يومي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العيدين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فكيف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يُعَوَل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مثل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قضية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كبرى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وفتنة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عظمى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تجعل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الولدان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شيبا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كيف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يمكن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يُعَوَل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وانتم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ترونهم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عندما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تدخلوا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السياسة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والحكم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العراق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مثلا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كانوا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انحس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بصقة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مسيلمة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فقد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طلب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أتباعه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يبارك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بئرا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قليلة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الماء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فبصق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ليزداد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ماءها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فجفت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أيها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فليختار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مؤمن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طريقه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بدقة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وبحذر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فيمكنه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يكون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جزءا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المشروع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الشيطاني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ويبوء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بغضب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ويمكنه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يكون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جزءا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المشروع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الإلهي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المهدوي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وينصر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وينصر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البيعة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حاكمية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،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راية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الغدير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المباركة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. 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والسلام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عليكم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ورحمة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وبركاته</w:t>
      </w:r>
    </w:p>
    <w:p w:rsidR="009E1444" w:rsidRPr="009E1444" w:rsidRDefault="009E1444" w:rsidP="001C30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</w:p>
    <w:p w:rsidR="009E1444" w:rsidRPr="009E1444" w:rsidRDefault="009E1444" w:rsidP="001C30F1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</w:p>
    <w:p w:rsidR="009E1444" w:rsidRPr="009E1444" w:rsidRDefault="009E1444" w:rsidP="001C30F1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حاكمية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</w:p>
    <w:p w:rsidR="009E1444" w:rsidRPr="009E1444" w:rsidRDefault="009E1444" w:rsidP="001C30F1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الغدير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المبارك</w:t>
      </w:r>
    </w:p>
    <w:p w:rsidR="00D82B98" w:rsidRPr="001C30F1" w:rsidRDefault="009E1444" w:rsidP="001C30F1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 xml:space="preserve">1433 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هـ</w:t>
      </w:r>
      <w:r w:rsidRPr="009E1444">
        <w:rPr>
          <w:rFonts w:ascii="Times New Roman" w:hAnsi="Times New Roman" w:cs="M Mitra"/>
          <w:color w:val="000000"/>
          <w:sz w:val="28"/>
          <w:szCs w:val="28"/>
          <w:rtl/>
        </w:rPr>
        <w:t>.</w:t>
      </w:r>
      <w:r w:rsidRPr="009E1444">
        <w:rPr>
          <w:rFonts w:ascii="Times New Roman" w:hAnsi="Times New Roman" w:cs="M Mitra" w:hint="cs"/>
          <w:color w:val="000000"/>
          <w:sz w:val="28"/>
          <w:szCs w:val="28"/>
          <w:rtl/>
        </w:rPr>
        <w:t>ق</w:t>
      </w:r>
    </w:p>
    <w:sectPr w:rsidR="00D82B98" w:rsidRPr="001C30F1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6B" w:rsidRDefault="00554F6B" w:rsidP="001B7CEB">
      <w:pPr>
        <w:spacing w:after="0" w:line="240" w:lineRule="auto"/>
      </w:pPr>
      <w:r>
        <w:separator/>
      </w:r>
    </w:p>
  </w:endnote>
  <w:endnote w:type="continuationSeparator" w:id="0">
    <w:p w:rsidR="00554F6B" w:rsidRDefault="00554F6B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C30F1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6B" w:rsidRDefault="00554F6B" w:rsidP="001B7CEB">
      <w:pPr>
        <w:spacing w:after="0" w:line="240" w:lineRule="auto"/>
      </w:pPr>
      <w:r>
        <w:separator/>
      </w:r>
    </w:p>
  </w:footnote>
  <w:footnote w:type="continuationSeparator" w:id="0">
    <w:p w:rsidR="00554F6B" w:rsidRDefault="00554F6B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C30F1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1C30F1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رسالة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أحمد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الحسن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(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ع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) 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بمناسبة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عيد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1C30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الغدير</w:t>
              </w:r>
              <w:r w:rsidRPr="001C30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C30F1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02A2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66848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0F1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3135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51E5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4F6B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0A8C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1444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8685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hdyoon.org/ghadeer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E050-8070-4B9B-A7A6-22AC561E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2019-11-23T18:41:00Z</dcterms:created>
  <dcterms:modified xsi:type="dcterms:W3CDTF">2019-11-23T18:41:00Z</dcterms:modified>
</cp:coreProperties>
</file>