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908" w:type="dxa"/>
        <w:tblInd w:w="-1164" w:type="dxa"/>
        <w:tblLayout w:type="fixed"/>
        <w:tblLook w:val="04A0"/>
      </w:tblPr>
      <w:tblGrid>
        <w:gridCol w:w="709"/>
        <w:gridCol w:w="10632"/>
        <w:gridCol w:w="567"/>
      </w:tblGrid>
      <w:tr w:rsidR="000F3852" w:rsidRPr="00662F3F" w:rsidTr="00662F3F">
        <w:tc>
          <w:tcPr>
            <w:tcW w:w="709" w:type="dxa"/>
          </w:tcPr>
          <w:p w:rsidR="000F3852" w:rsidRPr="00662F3F" w:rsidRDefault="000F3852" w:rsidP="001667EA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0632" w:type="dxa"/>
          </w:tcPr>
          <w:p w:rsidR="000F3852" w:rsidRPr="00662F3F" w:rsidRDefault="000F3852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سوالات</w:t>
            </w:r>
          </w:p>
        </w:tc>
        <w:tc>
          <w:tcPr>
            <w:tcW w:w="567" w:type="dxa"/>
          </w:tcPr>
          <w:p w:rsidR="000F3852" w:rsidRPr="00662F3F" w:rsidRDefault="00885E4B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نمره</w:t>
            </w:r>
          </w:p>
        </w:tc>
      </w:tr>
      <w:tr w:rsidR="000F3852" w:rsidRPr="00662F3F" w:rsidTr="00662F3F">
        <w:tc>
          <w:tcPr>
            <w:tcW w:w="709" w:type="dxa"/>
          </w:tcPr>
          <w:p w:rsidR="000F3852" w:rsidRPr="00662F3F" w:rsidRDefault="000F3852" w:rsidP="001667EA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0632" w:type="dxa"/>
          </w:tcPr>
          <w:p w:rsidR="000F3852" w:rsidRPr="00662F3F" w:rsidRDefault="00065B8C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...........یک نوع سرویس دهنده پایگاه داده می باشد.</w:t>
            </w:r>
          </w:p>
          <w:p w:rsidR="00065B8C" w:rsidRPr="00662F3F" w:rsidRDefault="00065B8C" w:rsidP="00065B8C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</w:rPr>
              <w:t xml:space="preserve">الف- </w:t>
            </w:r>
            <w:r w:rsidRPr="00662F3F">
              <w:rPr>
                <w:rFonts w:cs="B Titr"/>
              </w:rPr>
              <w:t xml:space="preserve">Clod fusion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ب- </w:t>
            </w:r>
            <w:r w:rsidRPr="00662F3F">
              <w:rPr>
                <w:rFonts w:cs="B Titr"/>
                <w:lang w:bidi="fa-IR"/>
              </w:rPr>
              <w:t>IIS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ج- </w:t>
            </w:r>
            <w:r w:rsidRPr="00662F3F">
              <w:rPr>
                <w:rFonts w:cs="B Titr"/>
                <w:lang w:bidi="fa-IR"/>
              </w:rPr>
              <w:t xml:space="preserve">Html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د- </w:t>
            </w:r>
            <w:r w:rsidRPr="00662F3F">
              <w:rPr>
                <w:rFonts w:cs="B Titr"/>
                <w:lang w:bidi="fa-IR"/>
              </w:rPr>
              <w:t xml:space="preserve">my </w:t>
            </w:r>
            <w:proofErr w:type="spellStart"/>
            <w:r w:rsidRPr="00662F3F">
              <w:rPr>
                <w:rFonts w:cs="B Titr"/>
                <w:lang w:bidi="fa-IR"/>
              </w:rPr>
              <w:t>sql</w:t>
            </w:r>
            <w:proofErr w:type="spellEnd"/>
            <w:r w:rsidRPr="00662F3F">
              <w:rPr>
                <w:rFonts w:cs="B Titr"/>
                <w:lang w:bidi="fa-IR"/>
              </w:rPr>
              <w:t xml:space="preserve"> </w:t>
            </w:r>
          </w:p>
        </w:tc>
        <w:tc>
          <w:tcPr>
            <w:tcW w:w="567" w:type="dxa"/>
          </w:tcPr>
          <w:p w:rsidR="000F3852" w:rsidRPr="00662F3F" w:rsidRDefault="00065B8C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1667EA" w:rsidRPr="00662F3F" w:rsidTr="00662F3F">
        <w:tc>
          <w:tcPr>
            <w:tcW w:w="709" w:type="dxa"/>
          </w:tcPr>
          <w:p w:rsidR="001667EA" w:rsidRPr="00662F3F" w:rsidRDefault="00065B8C" w:rsidP="001667EA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0632" w:type="dxa"/>
          </w:tcPr>
          <w:p w:rsidR="001667EA" w:rsidRPr="00662F3F" w:rsidRDefault="00ED1792" w:rsidP="001667EA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</w:rPr>
              <w:t xml:space="preserve">پسوند فایل های </w:t>
            </w:r>
            <w:proofErr w:type="spellStart"/>
            <w:r w:rsidRPr="00662F3F">
              <w:rPr>
                <w:rFonts w:cs="B Titr"/>
              </w:rPr>
              <w:t>php</w:t>
            </w:r>
            <w:proofErr w:type="spellEnd"/>
            <w:r w:rsidRPr="00662F3F">
              <w:rPr>
                <w:rFonts w:cs="B Titr" w:hint="cs"/>
                <w:rtl/>
                <w:lang w:bidi="fa-IR"/>
              </w:rPr>
              <w:t xml:space="preserve"> ؛ ..........می باشد.</w:t>
            </w:r>
          </w:p>
          <w:p w:rsidR="00ED1792" w:rsidRPr="00662F3F" w:rsidRDefault="00ED1792" w:rsidP="00ED179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r w:rsidRPr="00662F3F">
              <w:rPr>
                <w:rFonts w:cs="B Titr"/>
                <w:lang w:bidi="fa-IR"/>
              </w:rPr>
              <w:t xml:space="preserve">Html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ب- </w:t>
            </w:r>
            <w:r w:rsidRPr="00662F3F">
              <w:rPr>
                <w:rFonts w:cs="B Titr"/>
                <w:lang w:bidi="fa-IR"/>
              </w:rPr>
              <w:t>txt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ج- </w:t>
            </w:r>
            <w:proofErr w:type="spellStart"/>
            <w:r w:rsidRPr="00662F3F">
              <w:rPr>
                <w:rFonts w:cs="B Titr"/>
                <w:lang w:bidi="fa-IR"/>
              </w:rPr>
              <w:t>php</w:t>
            </w:r>
            <w:proofErr w:type="spellEnd"/>
            <w:r w:rsidRPr="00662F3F">
              <w:rPr>
                <w:rFonts w:cs="B Titr"/>
                <w:lang w:bidi="fa-IR"/>
              </w:rPr>
              <w:t xml:space="preserve">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د-همه موارد</w:t>
            </w:r>
          </w:p>
        </w:tc>
        <w:tc>
          <w:tcPr>
            <w:tcW w:w="567" w:type="dxa"/>
          </w:tcPr>
          <w:p w:rsidR="001667EA" w:rsidRPr="00662F3F" w:rsidRDefault="00ED1792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1667EA" w:rsidRPr="00662F3F" w:rsidTr="00662F3F">
        <w:tc>
          <w:tcPr>
            <w:tcW w:w="709" w:type="dxa"/>
          </w:tcPr>
          <w:p w:rsidR="001667EA" w:rsidRPr="00662F3F" w:rsidRDefault="00ED1792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3</w:t>
            </w:r>
          </w:p>
        </w:tc>
        <w:tc>
          <w:tcPr>
            <w:tcW w:w="10632" w:type="dxa"/>
          </w:tcPr>
          <w:p w:rsidR="00940CA4" w:rsidRPr="00662F3F" w:rsidRDefault="00ED1792" w:rsidP="00ED179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</w:rPr>
              <w:t xml:space="preserve">از خصوصیات مهم </w:t>
            </w:r>
            <w:r w:rsidRPr="00662F3F">
              <w:rPr>
                <w:rFonts w:cs="B Titr"/>
              </w:rPr>
              <w:t>……..</w:t>
            </w:r>
            <w:r w:rsidRPr="00662F3F">
              <w:rPr>
                <w:rFonts w:cs="B Titr" w:hint="cs"/>
                <w:rtl/>
                <w:lang w:bidi="fa-IR"/>
              </w:rPr>
              <w:t xml:space="preserve"> متن باز بودن آن است.</w:t>
            </w:r>
          </w:p>
          <w:p w:rsidR="00ED1792" w:rsidRPr="00662F3F" w:rsidRDefault="00ED1792" w:rsidP="00ED179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r w:rsidRPr="00662F3F">
              <w:rPr>
                <w:rFonts w:cs="B Titr"/>
                <w:lang w:bidi="fa-IR"/>
              </w:rPr>
              <w:t>Html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ب- </w:t>
            </w:r>
            <w:r w:rsidRPr="00662F3F">
              <w:rPr>
                <w:rFonts w:cs="B Titr"/>
                <w:lang w:bidi="fa-IR"/>
              </w:rPr>
              <w:t>PHP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ج-</w:t>
            </w:r>
            <w:proofErr w:type="spellStart"/>
            <w:r w:rsidRPr="00662F3F">
              <w:rPr>
                <w:rFonts w:cs="B Titr"/>
                <w:lang w:bidi="fa-IR"/>
              </w:rPr>
              <w:t>Wamp</w:t>
            </w:r>
            <w:proofErr w:type="spellEnd"/>
            <w:r w:rsidRPr="00662F3F">
              <w:rPr>
                <w:rFonts w:cs="B Titr"/>
                <w:lang w:bidi="fa-IR"/>
              </w:rPr>
              <w:t xml:space="preserve">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  د- </w:t>
            </w:r>
            <w:r w:rsidRPr="00662F3F">
              <w:rPr>
                <w:rFonts w:cs="B Titr"/>
                <w:lang w:bidi="fa-IR"/>
              </w:rPr>
              <w:t>ASP</w:t>
            </w:r>
          </w:p>
        </w:tc>
        <w:tc>
          <w:tcPr>
            <w:tcW w:w="567" w:type="dxa"/>
          </w:tcPr>
          <w:p w:rsidR="001667EA" w:rsidRPr="00662F3F" w:rsidRDefault="00ED1792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1667EA" w:rsidRPr="00662F3F" w:rsidTr="00662F3F">
        <w:tc>
          <w:tcPr>
            <w:tcW w:w="709" w:type="dxa"/>
          </w:tcPr>
          <w:p w:rsidR="001667EA" w:rsidRPr="00662F3F" w:rsidRDefault="00ED1792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4</w:t>
            </w:r>
          </w:p>
        </w:tc>
        <w:tc>
          <w:tcPr>
            <w:tcW w:w="10632" w:type="dxa"/>
          </w:tcPr>
          <w:p w:rsidR="001F7999" w:rsidRPr="00662F3F" w:rsidRDefault="00237563" w:rsidP="00ED179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.............از مهم ترین سرویس دهند های برنامه کاربردی می باشد.</w:t>
            </w:r>
          </w:p>
          <w:p w:rsidR="00237563" w:rsidRPr="00662F3F" w:rsidRDefault="00237563" w:rsidP="00237563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r w:rsidRPr="00662F3F">
              <w:rPr>
                <w:rFonts w:cs="B Titr"/>
                <w:lang w:bidi="fa-IR"/>
              </w:rPr>
              <w:t xml:space="preserve">Asp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ب- </w:t>
            </w:r>
            <w:r w:rsidRPr="00662F3F">
              <w:rPr>
                <w:rFonts w:cs="B Titr"/>
                <w:lang w:bidi="fa-IR"/>
              </w:rPr>
              <w:t xml:space="preserve">Clod fusion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ج- </w:t>
            </w:r>
            <w:proofErr w:type="spellStart"/>
            <w:r w:rsidRPr="00662F3F">
              <w:rPr>
                <w:rFonts w:cs="B Titr"/>
                <w:lang w:bidi="fa-IR"/>
              </w:rPr>
              <w:t>Jsp</w:t>
            </w:r>
            <w:proofErr w:type="spellEnd"/>
            <w:r w:rsidRPr="00662F3F">
              <w:rPr>
                <w:rFonts w:cs="B Titr"/>
                <w:lang w:bidi="fa-IR"/>
              </w:rPr>
              <w:t xml:space="preserve">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د- </w:t>
            </w:r>
            <w:proofErr w:type="spellStart"/>
            <w:r w:rsidRPr="00662F3F">
              <w:rPr>
                <w:rFonts w:cs="B Titr"/>
                <w:lang w:bidi="fa-IR"/>
              </w:rPr>
              <w:t>php</w:t>
            </w:r>
            <w:proofErr w:type="spellEnd"/>
          </w:p>
        </w:tc>
        <w:tc>
          <w:tcPr>
            <w:tcW w:w="567" w:type="dxa"/>
          </w:tcPr>
          <w:p w:rsidR="001667EA" w:rsidRPr="00662F3F" w:rsidRDefault="00237563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237563" w:rsidRPr="00662F3F" w:rsidTr="00662F3F">
        <w:tc>
          <w:tcPr>
            <w:tcW w:w="709" w:type="dxa"/>
          </w:tcPr>
          <w:p w:rsidR="00237563" w:rsidRPr="00662F3F" w:rsidRDefault="00237563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5</w:t>
            </w:r>
          </w:p>
        </w:tc>
        <w:tc>
          <w:tcPr>
            <w:tcW w:w="10632" w:type="dxa"/>
          </w:tcPr>
          <w:p w:rsidR="00237563" w:rsidRPr="00662F3F" w:rsidRDefault="002354A2" w:rsidP="00ED179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با کلیک روی </w:t>
            </w:r>
            <w:proofErr w:type="spellStart"/>
            <w:r w:rsidRPr="00662F3F">
              <w:rPr>
                <w:rFonts w:cs="B Titr"/>
                <w:lang w:bidi="fa-IR"/>
              </w:rPr>
              <w:t>wamp</w:t>
            </w:r>
            <w:proofErr w:type="spellEnd"/>
            <w:r w:rsidRPr="00662F3F">
              <w:rPr>
                <w:rFonts w:cs="B Titr" w:hint="cs"/>
                <w:rtl/>
                <w:lang w:bidi="fa-IR"/>
              </w:rPr>
              <w:t xml:space="preserve"> و انتخاب گزینه ...........مسیر پوشه ها و فایل های موجود در مسیر نمایش می یابد.</w:t>
            </w:r>
          </w:p>
          <w:p w:rsidR="002354A2" w:rsidRPr="00662F3F" w:rsidRDefault="002354A2" w:rsidP="002354A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proofErr w:type="spellStart"/>
            <w:r w:rsidR="00B529AB" w:rsidRPr="00662F3F">
              <w:rPr>
                <w:rFonts w:cs="B Titr"/>
                <w:lang w:bidi="fa-IR"/>
              </w:rPr>
              <w:t>wamp</w:t>
            </w:r>
            <w:proofErr w:type="spellEnd"/>
            <w:r w:rsidR="00B529AB" w:rsidRPr="00662F3F">
              <w:rPr>
                <w:rFonts w:cs="B Titr"/>
                <w:lang w:bidi="fa-IR"/>
              </w:rPr>
              <w:t xml:space="preserve"> server </w:t>
            </w:r>
            <w:r w:rsidR="00B529AB" w:rsidRPr="00662F3F">
              <w:rPr>
                <w:rFonts w:cs="B Titr" w:hint="cs"/>
                <w:rtl/>
                <w:lang w:bidi="fa-IR"/>
              </w:rPr>
              <w:t xml:space="preserve">                            ب- </w:t>
            </w:r>
            <w:proofErr w:type="spellStart"/>
            <w:r w:rsidR="00B529AB" w:rsidRPr="00662F3F">
              <w:rPr>
                <w:rFonts w:cs="B Titr"/>
                <w:lang w:bidi="fa-IR"/>
              </w:rPr>
              <w:t>localhost</w:t>
            </w:r>
            <w:proofErr w:type="spellEnd"/>
            <w:r w:rsidR="00B529AB" w:rsidRPr="00662F3F">
              <w:rPr>
                <w:rFonts w:cs="B Titr"/>
                <w:lang w:bidi="fa-IR"/>
              </w:rPr>
              <w:t xml:space="preserve"> </w:t>
            </w:r>
            <w:r w:rsidR="00B529AB" w:rsidRPr="00662F3F">
              <w:rPr>
                <w:rFonts w:cs="B Titr" w:hint="cs"/>
                <w:rtl/>
                <w:lang w:bidi="fa-IR"/>
              </w:rPr>
              <w:t xml:space="preserve">                    ج-</w:t>
            </w:r>
            <w:r w:rsidR="00B529AB" w:rsidRPr="00662F3F">
              <w:rPr>
                <w:rFonts w:cs="B Titr"/>
                <w:lang w:bidi="fa-IR"/>
              </w:rPr>
              <w:t xml:space="preserve">log files </w:t>
            </w:r>
            <w:r w:rsidR="00B529AB" w:rsidRPr="00662F3F">
              <w:rPr>
                <w:rFonts w:cs="B Titr" w:hint="cs"/>
                <w:rtl/>
                <w:lang w:bidi="fa-IR"/>
              </w:rPr>
              <w:t xml:space="preserve">                     د- </w:t>
            </w:r>
            <w:proofErr w:type="spellStart"/>
            <w:r w:rsidR="00B529AB" w:rsidRPr="00662F3F">
              <w:rPr>
                <w:rFonts w:cs="B Titr"/>
                <w:lang w:bidi="fa-IR"/>
              </w:rPr>
              <w:t>config</w:t>
            </w:r>
            <w:proofErr w:type="spellEnd"/>
            <w:r w:rsidR="00B529AB" w:rsidRPr="00662F3F">
              <w:rPr>
                <w:rFonts w:cs="B Titr"/>
                <w:lang w:bidi="fa-IR"/>
              </w:rPr>
              <w:t xml:space="preserve"> files</w:t>
            </w:r>
          </w:p>
        </w:tc>
        <w:tc>
          <w:tcPr>
            <w:tcW w:w="567" w:type="dxa"/>
          </w:tcPr>
          <w:p w:rsidR="00237563" w:rsidRPr="00662F3F" w:rsidRDefault="00B529AB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237563" w:rsidRPr="00662F3F" w:rsidTr="00662F3F">
        <w:tc>
          <w:tcPr>
            <w:tcW w:w="709" w:type="dxa"/>
          </w:tcPr>
          <w:p w:rsidR="00237563" w:rsidRPr="00662F3F" w:rsidRDefault="00B529AB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6</w:t>
            </w:r>
          </w:p>
        </w:tc>
        <w:tc>
          <w:tcPr>
            <w:tcW w:w="10632" w:type="dxa"/>
          </w:tcPr>
          <w:p w:rsidR="00237563" w:rsidRPr="00662F3F" w:rsidRDefault="0040191A" w:rsidP="00ED179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برای درج توضیحات تک خطی از ............استفاده می کنیم.</w:t>
            </w:r>
          </w:p>
          <w:p w:rsidR="0040191A" w:rsidRPr="00662F3F" w:rsidRDefault="0040191A" w:rsidP="0040191A">
            <w:pPr>
              <w:bidi/>
              <w:rPr>
                <w:rFonts w:cs="B Titr"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r w:rsidRPr="00662F3F">
              <w:rPr>
                <w:rFonts w:cs="B Titr"/>
                <w:lang w:bidi="fa-IR"/>
              </w:rPr>
              <w:t xml:space="preserve">#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 ب- </w:t>
            </w:r>
            <w:r w:rsidRPr="00662F3F">
              <w:rPr>
                <w:rFonts w:cs="B Titr"/>
                <w:lang w:bidi="fa-IR"/>
              </w:rPr>
              <w:t xml:space="preserve"># , /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ج- </w:t>
            </w:r>
            <w:r w:rsidRPr="00662F3F">
              <w:rPr>
                <w:rFonts w:cs="B Titr"/>
                <w:lang w:bidi="fa-IR"/>
              </w:rPr>
              <w:t>?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 د- */.....*/</w:t>
            </w:r>
          </w:p>
        </w:tc>
        <w:tc>
          <w:tcPr>
            <w:tcW w:w="567" w:type="dxa"/>
          </w:tcPr>
          <w:p w:rsidR="00237563" w:rsidRPr="00662F3F" w:rsidRDefault="0040191A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0.5</w:t>
            </w:r>
          </w:p>
        </w:tc>
      </w:tr>
      <w:tr w:rsidR="00237563" w:rsidRPr="00662F3F" w:rsidTr="00662F3F">
        <w:tc>
          <w:tcPr>
            <w:tcW w:w="709" w:type="dxa"/>
          </w:tcPr>
          <w:p w:rsidR="00237563" w:rsidRPr="00662F3F" w:rsidRDefault="0040191A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7</w:t>
            </w:r>
          </w:p>
        </w:tc>
        <w:tc>
          <w:tcPr>
            <w:tcW w:w="10632" w:type="dxa"/>
          </w:tcPr>
          <w:p w:rsidR="00237563" w:rsidRPr="00662F3F" w:rsidRDefault="00CA06A6" w:rsidP="00ED179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 در هنگام تعریف متغیرها در ابتدای نام متغیر از علامت...........استفاده خواهیم کرد.</w:t>
            </w:r>
          </w:p>
          <w:p w:rsidR="00CA06A6" w:rsidRPr="00662F3F" w:rsidRDefault="00CA06A6" w:rsidP="00CA06A6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r w:rsidRPr="00662F3F">
              <w:rPr>
                <w:rFonts w:cs="B Titr"/>
                <w:lang w:bidi="fa-IR"/>
              </w:rPr>
              <w:t>$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ب- </w:t>
            </w:r>
            <w:r w:rsidRPr="00662F3F">
              <w:rPr>
                <w:rFonts w:cs="B Titr"/>
                <w:lang w:bidi="fa-IR"/>
              </w:rPr>
              <w:t>%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 ج-</w:t>
            </w:r>
            <w:r w:rsidRPr="00662F3F">
              <w:rPr>
                <w:rFonts w:cs="B Titr"/>
                <w:lang w:bidi="fa-IR"/>
              </w:rPr>
              <w:t xml:space="preserve">&amp;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د- </w:t>
            </w:r>
            <w:r w:rsidRPr="00662F3F">
              <w:rPr>
                <w:rFonts w:cs="B Titr"/>
                <w:lang w:bidi="fa-IR"/>
              </w:rPr>
              <w:t>;</w:t>
            </w:r>
          </w:p>
        </w:tc>
        <w:tc>
          <w:tcPr>
            <w:tcW w:w="567" w:type="dxa"/>
          </w:tcPr>
          <w:p w:rsidR="00237563" w:rsidRPr="00662F3F" w:rsidRDefault="00CA06A6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237563" w:rsidRPr="00662F3F" w:rsidTr="00662F3F">
        <w:tc>
          <w:tcPr>
            <w:tcW w:w="709" w:type="dxa"/>
          </w:tcPr>
          <w:p w:rsidR="00237563" w:rsidRPr="00662F3F" w:rsidRDefault="00CA06A6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8</w:t>
            </w:r>
          </w:p>
        </w:tc>
        <w:tc>
          <w:tcPr>
            <w:tcW w:w="10632" w:type="dxa"/>
          </w:tcPr>
          <w:p w:rsidR="00237563" w:rsidRPr="00662F3F" w:rsidRDefault="00B54E77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کدامیک از نام متغیرها  ، به عنوان نام متغیر مناسب نیست.</w:t>
            </w:r>
          </w:p>
          <w:p w:rsidR="00B54E77" w:rsidRPr="00662F3F" w:rsidRDefault="00B54E77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r w:rsidR="005C0580" w:rsidRPr="00662F3F">
              <w:rPr>
                <w:rFonts w:cs="B Titr"/>
                <w:lang w:bidi="fa-IR"/>
              </w:rPr>
              <w:t>2a</w:t>
            </w:r>
            <w:r w:rsidR="005C0580" w:rsidRPr="00662F3F">
              <w:rPr>
                <w:rFonts w:cs="B Titr" w:hint="cs"/>
                <w:rtl/>
                <w:lang w:bidi="fa-IR"/>
              </w:rPr>
              <w:t xml:space="preserve">                      ب- </w:t>
            </w:r>
            <w:r w:rsidR="005C0580" w:rsidRPr="00662F3F">
              <w:rPr>
                <w:rFonts w:cs="B Titr"/>
                <w:lang w:bidi="fa-IR"/>
              </w:rPr>
              <w:t>2_a</w:t>
            </w:r>
            <w:r w:rsidR="005C0580" w:rsidRPr="00662F3F">
              <w:rPr>
                <w:rFonts w:cs="B Titr" w:hint="cs"/>
                <w:rtl/>
                <w:lang w:bidi="fa-IR"/>
              </w:rPr>
              <w:t xml:space="preserve">                   ج-</w:t>
            </w:r>
            <w:r w:rsidR="005C0580" w:rsidRPr="00662F3F">
              <w:rPr>
                <w:rFonts w:cs="B Titr"/>
                <w:lang w:bidi="fa-IR"/>
              </w:rPr>
              <w:t xml:space="preserve"> a84c</w:t>
            </w:r>
            <w:r w:rsidR="005C0580" w:rsidRPr="00662F3F">
              <w:rPr>
                <w:rFonts w:cs="B Titr" w:hint="cs"/>
                <w:rtl/>
                <w:lang w:bidi="fa-IR"/>
              </w:rPr>
              <w:t xml:space="preserve">          د- </w:t>
            </w:r>
            <w:r w:rsidR="005C0580" w:rsidRPr="00662F3F">
              <w:rPr>
                <w:rFonts w:cs="B Titr"/>
                <w:lang w:bidi="fa-IR"/>
              </w:rPr>
              <w:t xml:space="preserve">_txt </w:t>
            </w:r>
          </w:p>
        </w:tc>
        <w:tc>
          <w:tcPr>
            <w:tcW w:w="567" w:type="dxa"/>
          </w:tcPr>
          <w:p w:rsidR="00237563" w:rsidRPr="00662F3F" w:rsidRDefault="005C0580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5C0580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9</w:t>
            </w:r>
          </w:p>
        </w:tc>
        <w:tc>
          <w:tcPr>
            <w:tcW w:w="10632" w:type="dxa"/>
          </w:tcPr>
          <w:p w:rsidR="005C0580" w:rsidRPr="00662F3F" w:rsidRDefault="00564796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می خواهیم یک متغیر از نوع اعشاری تعریف کنیم پس متغیر از نوع.............خواهد بود.</w:t>
            </w:r>
          </w:p>
          <w:p w:rsidR="00564796" w:rsidRPr="00662F3F" w:rsidRDefault="00564796" w:rsidP="00564796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r w:rsidRPr="00662F3F">
              <w:rPr>
                <w:rFonts w:cs="B Titr"/>
                <w:lang w:bidi="fa-IR"/>
              </w:rPr>
              <w:t xml:space="preserve">String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ب- </w:t>
            </w:r>
            <w:r w:rsidRPr="00662F3F">
              <w:rPr>
                <w:rFonts w:cs="B Titr"/>
                <w:lang w:bidi="fa-IR"/>
              </w:rPr>
              <w:t xml:space="preserve">Float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ج- </w:t>
            </w:r>
            <w:r w:rsidRPr="00662F3F">
              <w:rPr>
                <w:rFonts w:cs="B Titr"/>
                <w:lang w:bidi="fa-IR"/>
              </w:rPr>
              <w:t xml:space="preserve">Boolean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  د- </w:t>
            </w:r>
            <w:r w:rsidRPr="00662F3F">
              <w:rPr>
                <w:rFonts w:cs="B Titr"/>
                <w:lang w:bidi="fa-IR"/>
              </w:rPr>
              <w:t xml:space="preserve"> array</w:t>
            </w:r>
          </w:p>
        </w:tc>
        <w:tc>
          <w:tcPr>
            <w:tcW w:w="567" w:type="dxa"/>
          </w:tcPr>
          <w:p w:rsidR="005C0580" w:rsidRPr="00662F3F" w:rsidRDefault="00564796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3C3E2E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10</w:t>
            </w:r>
          </w:p>
        </w:tc>
        <w:tc>
          <w:tcPr>
            <w:tcW w:w="10632" w:type="dxa"/>
          </w:tcPr>
          <w:p w:rsidR="005C0580" w:rsidRPr="00662F3F" w:rsidRDefault="00C309AE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خروجی تکه برنامه زیر را بنویسید.</w:t>
            </w:r>
          </w:p>
          <w:p w:rsidR="00C309AE" w:rsidRPr="00662F3F" w:rsidRDefault="00C309AE" w:rsidP="00C309AE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 xml:space="preserve">&lt;? </w:t>
            </w:r>
            <w:proofErr w:type="spellStart"/>
            <w:r w:rsidRPr="00662F3F">
              <w:rPr>
                <w:rFonts w:cs="B Titr"/>
                <w:lang w:bidi="fa-IR"/>
              </w:rPr>
              <w:t>php</w:t>
            </w:r>
            <w:proofErr w:type="spellEnd"/>
            <w:r w:rsidRPr="00662F3F">
              <w:rPr>
                <w:rFonts w:cs="B Titr"/>
                <w:lang w:bidi="fa-IR"/>
              </w:rPr>
              <w:t xml:space="preserve"> </w:t>
            </w:r>
          </w:p>
          <w:p w:rsidR="00C309AE" w:rsidRPr="00662F3F" w:rsidRDefault="00C309AE" w:rsidP="00C309AE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$str1=”hello word “ ;</w:t>
            </w:r>
          </w:p>
          <w:p w:rsidR="00C309AE" w:rsidRPr="00662F3F" w:rsidRDefault="00C309AE" w:rsidP="00C309AE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$str2=”what is day?”</w:t>
            </w:r>
          </w:p>
          <w:p w:rsidR="00C309AE" w:rsidRPr="00662F3F" w:rsidRDefault="00C309AE" w:rsidP="00C309AE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Echo $str1.” “.$str2 ;</w:t>
            </w:r>
          </w:p>
          <w:p w:rsidR="00C309AE" w:rsidRPr="00662F3F" w:rsidRDefault="00C309AE" w:rsidP="00C309AE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?&gt;</w:t>
            </w:r>
          </w:p>
        </w:tc>
        <w:tc>
          <w:tcPr>
            <w:tcW w:w="567" w:type="dxa"/>
          </w:tcPr>
          <w:p w:rsidR="005C0580" w:rsidRPr="00662F3F" w:rsidRDefault="00C309AE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0.5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C309AE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11</w:t>
            </w:r>
          </w:p>
        </w:tc>
        <w:tc>
          <w:tcPr>
            <w:tcW w:w="10632" w:type="dxa"/>
          </w:tcPr>
          <w:p w:rsidR="005C0580" w:rsidRPr="00662F3F" w:rsidRDefault="00CF30B6" w:rsidP="00CF30B6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آرایه ای 5 عنصری  از اسامی دوستانتان تعریف نموده و سپس </w:t>
            </w:r>
            <w:r w:rsidR="007C7B7A" w:rsidRPr="00662F3F">
              <w:rPr>
                <w:rFonts w:cs="B Titr" w:hint="cs"/>
                <w:rtl/>
                <w:lang w:bidi="fa-IR"/>
              </w:rPr>
              <w:t>عناصر 2و4ام را در خروجی نمایش دهید.</w:t>
            </w:r>
          </w:p>
          <w:p w:rsidR="007C7B7A" w:rsidRPr="00662F3F" w:rsidRDefault="007C7B7A" w:rsidP="007C7B7A">
            <w:pPr>
              <w:bidi/>
              <w:rPr>
                <w:rFonts w:cs="B Titr"/>
                <w:rtl/>
                <w:lang w:bidi="fa-IR"/>
              </w:rPr>
            </w:pPr>
          </w:p>
          <w:p w:rsidR="007C7B7A" w:rsidRPr="00662F3F" w:rsidRDefault="007C7B7A" w:rsidP="007C7B7A">
            <w:pPr>
              <w:bidi/>
              <w:rPr>
                <w:rFonts w:cs="B Titr"/>
                <w:rtl/>
                <w:lang w:bidi="fa-IR"/>
              </w:rPr>
            </w:pPr>
          </w:p>
          <w:p w:rsidR="007C7B7A" w:rsidRPr="00662F3F" w:rsidRDefault="007C7B7A" w:rsidP="007C7B7A">
            <w:pPr>
              <w:bidi/>
              <w:rPr>
                <w:rFonts w:cs="B Titr"/>
                <w:rtl/>
                <w:lang w:bidi="fa-IR"/>
              </w:rPr>
            </w:pPr>
          </w:p>
          <w:p w:rsidR="007C7B7A" w:rsidRPr="00662F3F" w:rsidRDefault="007C7B7A" w:rsidP="007C7B7A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7C7B7A" w:rsidRPr="00662F3F" w:rsidRDefault="007C7B7A" w:rsidP="007C7B7A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5C0580" w:rsidRPr="00662F3F" w:rsidRDefault="00885E4B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7C7B7A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lastRenderedPageBreak/>
              <w:t>12</w:t>
            </w:r>
          </w:p>
        </w:tc>
        <w:tc>
          <w:tcPr>
            <w:tcW w:w="10632" w:type="dxa"/>
          </w:tcPr>
          <w:p w:rsidR="005C0580" w:rsidRPr="00662F3F" w:rsidRDefault="00CD0870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خروجی تکه برنامه زیر را بنویسید.</w:t>
            </w:r>
          </w:p>
          <w:p w:rsidR="00CD0870" w:rsidRPr="00662F3F" w:rsidRDefault="00212641" w:rsidP="00CD0870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 xml:space="preserve">$a= 8; </w:t>
            </w:r>
          </w:p>
          <w:p w:rsidR="00212641" w:rsidRPr="00662F3F" w:rsidRDefault="00212641" w:rsidP="0021264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$b=5 ;</w:t>
            </w:r>
          </w:p>
          <w:p w:rsidR="00212641" w:rsidRPr="00662F3F" w:rsidRDefault="00212641" w:rsidP="0021264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Echo ( $a != $b ).&lt;</w:t>
            </w:r>
            <w:proofErr w:type="spellStart"/>
            <w:r w:rsidRPr="00662F3F">
              <w:rPr>
                <w:rFonts w:cs="B Titr"/>
                <w:lang w:bidi="fa-IR"/>
              </w:rPr>
              <w:t>br</w:t>
            </w:r>
            <w:proofErr w:type="spellEnd"/>
            <w:r w:rsidRPr="00662F3F">
              <w:rPr>
                <w:rFonts w:cs="B Titr"/>
                <w:lang w:bidi="fa-IR"/>
              </w:rPr>
              <w:t>/&gt;;</w:t>
            </w:r>
          </w:p>
          <w:p w:rsidR="00212641" w:rsidRPr="00662F3F" w:rsidRDefault="00212641" w:rsidP="0021264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Echo ( $a == $b ).&lt;</w:t>
            </w:r>
            <w:proofErr w:type="spellStart"/>
            <w:r w:rsidRPr="00662F3F">
              <w:rPr>
                <w:rFonts w:cs="B Titr"/>
                <w:lang w:bidi="fa-IR"/>
              </w:rPr>
              <w:t>br</w:t>
            </w:r>
            <w:proofErr w:type="spellEnd"/>
            <w:r w:rsidRPr="00662F3F">
              <w:rPr>
                <w:rFonts w:cs="B Titr"/>
                <w:lang w:bidi="fa-IR"/>
              </w:rPr>
              <w:t>/&gt;;</w:t>
            </w:r>
          </w:p>
          <w:p w:rsidR="00212641" w:rsidRPr="00662F3F" w:rsidRDefault="00212641" w:rsidP="0021264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Echo ( $a &lt;&gt; $b ).&lt;</w:t>
            </w:r>
            <w:proofErr w:type="spellStart"/>
            <w:r w:rsidRPr="00662F3F">
              <w:rPr>
                <w:rFonts w:cs="B Titr"/>
                <w:lang w:bidi="fa-IR"/>
              </w:rPr>
              <w:t>br</w:t>
            </w:r>
            <w:proofErr w:type="spellEnd"/>
            <w:r w:rsidRPr="00662F3F">
              <w:rPr>
                <w:rFonts w:cs="B Titr"/>
                <w:lang w:bidi="fa-IR"/>
              </w:rPr>
              <w:t>/&gt;;</w:t>
            </w:r>
          </w:p>
          <w:p w:rsidR="00212641" w:rsidRPr="00662F3F" w:rsidRDefault="00212641" w:rsidP="0021264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Echo ( $a &lt; $b ).&lt;</w:t>
            </w:r>
            <w:proofErr w:type="spellStart"/>
            <w:r w:rsidRPr="00662F3F">
              <w:rPr>
                <w:rFonts w:cs="B Titr"/>
                <w:lang w:bidi="fa-IR"/>
              </w:rPr>
              <w:t>br</w:t>
            </w:r>
            <w:proofErr w:type="spellEnd"/>
            <w:r w:rsidRPr="00662F3F">
              <w:rPr>
                <w:rFonts w:cs="B Titr"/>
                <w:lang w:bidi="fa-IR"/>
              </w:rPr>
              <w:t>/&gt;;</w:t>
            </w:r>
          </w:p>
          <w:p w:rsidR="00212641" w:rsidRPr="00662F3F" w:rsidRDefault="00212641" w:rsidP="0021264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Echo ( $a &gt; $b ).&lt;</w:t>
            </w:r>
            <w:proofErr w:type="spellStart"/>
            <w:r w:rsidRPr="00662F3F">
              <w:rPr>
                <w:rFonts w:cs="B Titr"/>
                <w:lang w:bidi="fa-IR"/>
              </w:rPr>
              <w:t>br</w:t>
            </w:r>
            <w:proofErr w:type="spellEnd"/>
            <w:r w:rsidRPr="00662F3F">
              <w:rPr>
                <w:rFonts w:cs="B Titr"/>
                <w:lang w:bidi="fa-IR"/>
              </w:rPr>
              <w:t>/&gt;;</w:t>
            </w:r>
          </w:p>
          <w:p w:rsidR="00212641" w:rsidRPr="00662F3F" w:rsidRDefault="00CC1401" w:rsidP="00106234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Echo ( $a === $b ).&lt;</w:t>
            </w:r>
            <w:proofErr w:type="spellStart"/>
            <w:r w:rsidRPr="00662F3F">
              <w:rPr>
                <w:rFonts w:cs="B Titr"/>
                <w:lang w:bidi="fa-IR"/>
              </w:rPr>
              <w:t>br</w:t>
            </w:r>
            <w:proofErr w:type="spellEnd"/>
            <w:r w:rsidRPr="00662F3F">
              <w:rPr>
                <w:rFonts w:cs="B Titr"/>
                <w:lang w:bidi="fa-IR"/>
              </w:rPr>
              <w:t>/&gt;</w:t>
            </w:r>
          </w:p>
        </w:tc>
        <w:tc>
          <w:tcPr>
            <w:tcW w:w="567" w:type="dxa"/>
          </w:tcPr>
          <w:p w:rsidR="005C0580" w:rsidRPr="00662F3F" w:rsidRDefault="00CC1401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1.5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CC1401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13</w:t>
            </w:r>
          </w:p>
        </w:tc>
        <w:tc>
          <w:tcPr>
            <w:tcW w:w="10632" w:type="dxa"/>
          </w:tcPr>
          <w:p w:rsidR="00CC1401" w:rsidRPr="00662F3F" w:rsidRDefault="00CC1401" w:rsidP="00CC1401">
            <w:pPr>
              <w:bidi/>
              <w:rPr>
                <w:rFonts w:cs="B Titr"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خروجی تکه برنامه زیر را بنویسید.</w:t>
            </w:r>
          </w:p>
          <w:p w:rsidR="005053D1" w:rsidRPr="00662F3F" w:rsidRDefault="005053D1" w:rsidP="005053D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 xml:space="preserve">$a= 8; </w:t>
            </w:r>
          </w:p>
          <w:p w:rsidR="005053D1" w:rsidRPr="00662F3F" w:rsidRDefault="005053D1" w:rsidP="005053D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$b=5 ;</w:t>
            </w:r>
          </w:p>
          <w:p w:rsidR="005053D1" w:rsidRPr="00662F3F" w:rsidRDefault="005053D1" w:rsidP="005053D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$c=++$a ;</w:t>
            </w:r>
          </w:p>
          <w:p w:rsidR="005053D1" w:rsidRPr="00662F3F" w:rsidRDefault="005053D1" w:rsidP="005053D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$d=$b--;</w:t>
            </w:r>
          </w:p>
          <w:p w:rsidR="005053D1" w:rsidRPr="00662F3F" w:rsidRDefault="005053D1" w:rsidP="005053D1">
            <w:pPr>
              <w:bidi/>
              <w:jc w:val="right"/>
              <w:rPr>
                <w:rFonts w:cs="B Titr"/>
                <w:lang w:bidi="fa-IR"/>
              </w:rPr>
            </w:pPr>
            <w:r w:rsidRPr="00662F3F">
              <w:rPr>
                <w:rFonts w:cs="B Titr"/>
                <w:lang w:bidi="fa-IR"/>
              </w:rPr>
              <w:t>Echo $c-=</w:t>
            </w:r>
            <w:r w:rsidR="009F4415" w:rsidRPr="00662F3F">
              <w:rPr>
                <w:rFonts w:cs="B Titr"/>
                <w:lang w:bidi="fa-IR"/>
              </w:rPr>
              <w:t>$b;</w:t>
            </w:r>
          </w:p>
          <w:p w:rsidR="005C0580" w:rsidRPr="00662F3F" w:rsidRDefault="009F4415" w:rsidP="00106234">
            <w:pPr>
              <w:bidi/>
              <w:jc w:val="right"/>
              <w:rPr>
                <w:rFonts w:cs="B Titr"/>
                <w:rtl/>
                <w:lang w:bidi="fa-IR"/>
              </w:rPr>
            </w:pPr>
            <w:r w:rsidRPr="00662F3F">
              <w:rPr>
                <w:rFonts w:cs="B Titr"/>
                <w:lang w:bidi="fa-IR"/>
              </w:rPr>
              <w:t>Echo $</w:t>
            </w:r>
            <w:proofErr w:type="spellStart"/>
            <w:r w:rsidRPr="00662F3F">
              <w:rPr>
                <w:rFonts w:cs="B Titr"/>
                <w:lang w:bidi="fa-IR"/>
              </w:rPr>
              <w:t>a,$b,$d</w:t>
            </w:r>
            <w:proofErr w:type="spellEnd"/>
            <w:r w:rsidRPr="00662F3F">
              <w:rPr>
                <w:rFonts w:cs="B Titr"/>
                <w:lang w:bidi="fa-IR"/>
              </w:rPr>
              <w:t>;</w:t>
            </w:r>
          </w:p>
        </w:tc>
        <w:tc>
          <w:tcPr>
            <w:tcW w:w="567" w:type="dxa"/>
          </w:tcPr>
          <w:p w:rsidR="005C0580" w:rsidRPr="00662F3F" w:rsidRDefault="009F4415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0.5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9F4415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14</w:t>
            </w:r>
          </w:p>
        </w:tc>
        <w:tc>
          <w:tcPr>
            <w:tcW w:w="10632" w:type="dxa"/>
          </w:tcPr>
          <w:p w:rsidR="005C0580" w:rsidRPr="00662F3F" w:rsidRDefault="00F22D48" w:rsidP="00F22D48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برنامه ای بنویسید که با استفاده از عملگر شرطی ؟ مقدار متغیر </w:t>
            </w:r>
            <w:r w:rsidRPr="00662F3F">
              <w:rPr>
                <w:rFonts w:cs="B Titr"/>
                <w:lang w:bidi="fa-IR"/>
              </w:rPr>
              <w:t>str1</w:t>
            </w:r>
            <w:r w:rsidRPr="00662F3F">
              <w:rPr>
                <w:rFonts w:cs="B Titr" w:hint="cs"/>
                <w:rtl/>
                <w:lang w:bidi="fa-IR"/>
              </w:rPr>
              <w:t xml:space="preserve"> را بررسی نموده که اگر با نام شهر ما برابر بود، پیغام " همشری سلام" و در غیراینصورت پیغام " به شهر ما خوش آمدید " را نمایش دهد.</w:t>
            </w:r>
          </w:p>
          <w:p w:rsidR="002B08FF" w:rsidRPr="00662F3F" w:rsidRDefault="002B08FF" w:rsidP="002B08FF">
            <w:pPr>
              <w:bidi/>
              <w:rPr>
                <w:rFonts w:cs="B Titr"/>
                <w:rtl/>
                <w:lang w:bidi="fa-IR"/>
              </w:rPr>
            </w:pPr>
          </w:p>
          <w:p w:rsidR="002B08FF" w:rsidRDefault="002B08FF" w:rsidP="002B08FF">
            <w:pPr>
              <w:bidi/>
              <w:rPr>
                <w:rFonts w:cs="B Titr"/>
                <w:lang w:bidi="fa-IR"/>
              </w:rPr>
            </w:pPr>
          </w:p>
          <w:p w:rsidR="00662F3F" w:rsidRPr="00662F3F" w:rsidRDefault="00662F3F" w:rsidP="00662F3F">
            <w:pPr>
              <w:bidi/>
              <w:rPr>
                <w:rFonts w:cs="B Titr"/>
                <w:rtl/>
                <w:lang w:bidi="fa-IR"/>
              </w:rPr>
            </w:pPr>
          </w:p>
          <w:p w:rsidR="002B08FF" w:rsidRPr="00662F3F" w:rsidRDefault="002B08FF" w:rsidP="002B08FF">
            <w:pPr>
              <w:bidi/>
              <w:rPr>
                <w:rFonts w:cs="B Titr"/>
                <w:rtl/>
                <w:lang w:bidi="fa-IR"/>
              </w:rPr>
            </w:pPr>
          </w:p>
          <w:p w:rsidR="002B08FF" w:rsidRPr="00662F3F" w:rsidRDefault="002B08FF" w:rsidP="002B08FF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5C0580" w:rsidRPr="00662F3F" w:rsidRDefault="00885E4B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2B08FF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15</w:t>
            </w:r>
          </w:p>
        </w:tc>
        <w:tc>
          <w:tcPr>
            <w:tcW w:w="10632" w:type="dxa"/>
          </w:tcPr>
          <w:p w:rsidR="005C0580" w:rsidRPr="00662F3F" w:rsidRDefault="00CD3C43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با استفاده از حلقه </w:t>
            </w:r>
            <w:r w:rsidRPr="00662F3F">
              <w:rPr>
                <w:rFonts w:cs="B Titr"/>
                <w:lang w:bidi="fa-IR"/>
              </w:rPr>
              <w:t xml:space="preserve"> do – while </w:t>
            </w:r>
            <w:r w:rsidRPr="00662F3F">
              <w:rPr>
                <w:rFonts w:cs="B Titr" w:hint="cs"/>
                <w:rtl/>
                <w:lang w:bidi="fa-IR"/>
              </w:rPr>
              <w:t xml:space="preserve"> برنامه ای بنویسید که </w:t>
            </w:r>
            <w:r w:rsidR="006A7702" w:rsidRPr="00662F3F">
              <w:rPr>
                <w:rFonts w:cs="B Titr" w:hint="cs"/>
                <w:rtl/>
                <w:lang w:bidi="fa-IR"/>
              </w:rPr>
              <w:t>مجموع اعداد کوچکتر از یک عدد دلخواهی را محاسبه و در خروجی نمایش دهد.</w:t>
            </w:r>
          </w:p>
          <w:p w:rsidR="006A7702" w:rsidRPr="00662F3F" w:rsidRDefault="006A7702" w:rsidP="006A7702">
            <w:pPr>
              <w:bidi/>
              <w:rPr>
                <w:rFonts w:cs="B Titr"/>
                <w:rtl/>
                <w:lang w:bidi="fa-IR"/>
              </w:rPr>
            </w:pPr>
          </w:p>
          <w:p w:rsidR="006A7702" w:rsidRDefault="006A7702" w:rsidP="006A7702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Pr="00662F3F" w:rsidRDefault="00662F3F" w:rsidP="00662F3F">
            <w:pPr>
              <w:bidi/>
              <w:rPr>
                <w:rFonts w:cs="B Titr"/>
                <w:rtl/>
                <w:lang w:bidi="fa-IR"/>
              </w:rPr>
            </w:pPr>
          </w:p>
          <w:p w:rsidR="006A7702" w:rsidRPr="00662F3F" w:rsidRDefault="006A7702" w:rsidP="006A7702">
            <w:pPr>
              <w:bidi/>
              <w:rPr>
                <w:rFonts w:cs="B Titr"/>
                <w:rtl/>
                <w:lang w:bidi="fa-IR"/>
              </w:rPr>
            </w:pPr>
          </w:p>
          <w:p w:rsidR="006A7702" w:rsidRPr="00662F3F" w:rsidRDefault="006A7702" w:rsidP="006A7702">
            <w:pPr>
              <w:bidi/>
              <w:rPr>
                <w:rFonts w:cs="B Titr"/>
                <w:rtl/>
                <w:lang w:bidi="fa-IR"/>
              </w:rPr>
            </w:pPr>
          </w:p>
          <w:p w:rsidR="006A7702" w:rsidRPr="00662F3F" w:rsidRDefault="006A7702" w:rsidP="006A7702">
            <w:pPr>
              <w:bidi/>
              <w:rPr>
                <w:rFonts w:cs="B Titr"/>
                <w:rtl/>
                <w:lang w:bidi="fa-IR"/>
              </w:rPr>
            </w:pPr>
          </w:p>
          <w:p w:rsidR="006A7702" w:rsidRPr="00662F3F" w:rsidRDefault="006A7702" w:rsidP="006A7702">
            <w:pPr>
              <w:bidi/>
              <w:rPr>
                <w:rFonts w:cs="B Titr"/>
                <w:rtl/>
                <w:lang w:bidi="fa-IR"/>
              </w:rPr>
            </w:pPr>
          </w:p>
          <w:p w:rsidR="006A7702" w:rsidRPr="00662F3F" w:rsidRDefault="006A7702" w:rsidP="006A7702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5C0580" w:rsidRPr="00662F3F" w:rsidRDefault="00885E4B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6A7702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16</w:t>
            </w:r>
          </w:p>
        </w:tc>
        <w:tc>
          <w:tcPr>
            <w:tcW w:w="10632" w:type="dxa"/>
          </w:tcPr>
          <w:p w:rsidR="005C0580" w:rsidRPr="00662F3F" w:rsidRDefault="007A0882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کدامیک از حلقه های زیر با وجود برقرار نبودن شرط هم یک بار اجرا می گردد.</w:t>
            </w:r>
          </w:p>
          <w:p w:rsidR="007A0882" w:rsidRPr="00662F3F" w:rsidRDefault="007A0882" w:rsidP="007A0882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الف- </w:t>
            </w:r>
            <w:r w:rsidRPr="00662F3F">
              <w:rPr>
                <w:rFonts w:cs="B Titr"/>
                <w:lang w:bidi="fa-IR"/>
              </w:rPr>
              <w:t xml:space="preserve">For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ب- </w:t>
            </w:r>
            <w:r w:rsidRPr="00662F3F">
              <w:rPr>
                <w:rFonts w:cs="B Titr"/>
                <w:lang w:bidi="fa-IR"/>
              </w:rPr>
              <w:t xml:space="preserve">While – loop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ج- </w:t>
            </w:r>
            <w:r w:rsidRPr="00662F3F">
              <w:rPr>
                <w:rFonts w:cs="B Titr"/>
                <w:lang w:bidi="fa-IR"/>
              </w:rPr>
              <w:t xml:space="preserve">Do—while 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د- هر سه گزینه</w:t>
            </w:r>
          </w:p>
        </w:tc>
        <w:tc>
          <w:tcPr>
            <w:tcW w:w="567" w:type="dxa"/>
          </w:tcPr>
          <w:p w:rsidR="005C0580" w:rsidRPr="00662F3F" w:rsidRDefault="007A0882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7A0882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lastRenderedPageBreak/>
              <w:t>17</w:t>
            </w:r>
          </w:p>
        </w:tc>
        <w:tc>
          <w:tcPr>
            <w:tcW w:w="10632" w:type="dxa"/>
          </w:tcPr>
          <w:p w:rsidR="005C0580" w:rsidRPr="00662F3F" w:rsidRDefault="003F1591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با استفاده از ساختار </w:t>
            </w:r>
            <w:r w:rsidRPr="00662F3F">
              <w:rPr>
                <w:rFonts w:cs="B Titr"/>
                <w:lang w:bidi="fa-IR"/>
              </w:rPr>
              <w:t xml:space="preserve">switch </w:t>
            </w:r>
            <w:r w:rsidRPr="00662F3F">
              <w:rPr>
                <w:rFonts w:cs="B Titr" w:hint="cs"/>
                <w:rtl/>
                <w:lang w:bidi="fa-IR"/>
              </w:rPr>
              <w:t xml:space="preserve"> برنامه ای بنویسید که با دریافت اعداد 1 تا 10 معادل انگلیسی آنها را در خروجی نمایش دهد.</w:t>
            </w:r>
          </w:p>
          <w:p w:rsidR="003F1591" w:rsidRPr="00662F3F" w:rsidRDefault="003F1591" w:rsidP="003F1591">
            <w:pPr>
              <w:bidi/>
              <w:rPr>
                <w:rFonts w:cs="B Titr"/>
                <w:rtl/>
                <w:lang w:bidi="fa-IR"/>
              </w:rPr>
            </w:pPr>
          </w:p>
          <w:p w:rsidR="003F1591" w:rsidRPr="00662F3F" w:rsidRDefault="003F1591" w:rsidP="003F1591">
            <w:pPr>
              <w:bidi/>
              <w:rPr>
                <w:rFonts w:cs="B Titr"/>
                <w:rtl/>
                <w:lang w:bidi="fa-IR"/>
              </w:rPr>
            </w:pPr>
          </w:p>
          <w:p w:rsidR="003F1591" w:rsidRPr="00662F3F" w:rsidRDefault="003F1591" w:rsidP="003F1591">
            <w:pPr>
              <w:bidi/>
              <w:rPr>
                <w:rFonts w:cs="B Titr"/>
                <w:rtl/>
                <w:lang w:bidi="fa-IR"/>
              </w:rPr>
            </w:pPr>
          </w:p>
          <w:p w:rsidR="003F1591" w:rsidRPr="00662F3F" w:rsidRDefault="003F1591" w:rsidP="003F1591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4C48E8" w:rsidRPr="00662F3F" w:rsidRDefault="004C48E8" w:rsidP="004C48E8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3F1591" w:rsidRPr="00662F3F" w:rsidRDefault="003F1591" w:rsidP="003F159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5C0580" w:rsidRPr="00662F3F" w:rsidRDefault="00885E4B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1.5</w:t>
            </w:r>
          </w:p>
        </w:tc>
      </w:tr>
      <w:tr w:rsidR="005C0580" w:rsidRPr="00662F3F" w:rsidTr="00662F3F">
        <w:tc>
          <w:tcPr>
            <w:tcW w:w="709" w:type="dxa"/>
          </w:tcPr>
          <w:p w:rsidR="005C0580" w:rsidRPr="00662F3F" w:rsidRDefault="003F1591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18</w:t>
            </w:r>
          </w:p>
        </w:tc>
        <w:tc>
          <w:tcPr>
            <w:tcW w:w="10632" w:type="dxa"/>
          </w:tcPr>
          <w:p w:rsidR="005C0580" w:rsidRPr="00662F3F" w:rsidRDefault="00B63A8C" w:rsidP="00B54E77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>برنامه ای بنویسید که با دریافت نام شما از ورودی ، طول آنرا محاسبه و در خروجی نمایش دهد.</w:t>
            </w:r>
          </w:p>
          <w:p w:rsidR="00B63A8C" w:rsidRPr="00662F3F" w:rsidRDefault="00B63A8C" w:rsidP="00B63A8C">
            <w:pPr>
              <w:bidi/>
              <w:rPr>
                <w:rFonts w:cs="B Titr"/>
                <w:rtl/>
                <w:lang w:bidi="fa-IR"/>
              </w:rPr>
            </w:pPr>
          </w:p>
          <w:p w:rsidR="00B63A8C" w:rsidRPr="00662F3F" w:rsidRDefault="00B63A8C" w:rsidP="00B63A8C">
            <w:pPr>
              <w:bidi/>
              <w:rPr>
                <w:rFonts w:cs="B Titr"/>
                <w:rtl/>
                <w:lang w:bidi="fa-IR"/>
              </w:rPr>
            </w:pPr>
          </w:p>
          <w:p w:rsidR="00B63A8C" w:rsidRPr="00662F3F" w:rsidRDefault="00B63A8C" w:rsidP="00B63A8C">
            <w:pPr>
              <w:bidi/>
              <w:rPr>
                <w:rFonts w:cs="B Titr"/>
                <w:rtl/>
                <w:lang w:bidi="fa-IR"/>
              </w:rPr>
            </w:pPr>
          </w:p>
          <w:p w:rsidR="00B63A8C" w:rsidRPr="00662F3F" w:rsidRDefault="00B63A8C" w:rsidP="00B63A8C">
            <w:pPr>
              <w:bidi/>
              <w:rPr>
                <w:rFonts w:cs="B Titr"/>
                <w:rtl/>
                <w:lang w:bidi="fa-IR"/>
              </w:rPr>
            </w:pPr>
          </w:p>
          <w:p w:rsidR="00B63A8C" w:rsidRPr="00662F3F" w:rsidRDefault="00B63A8C" w:rsidP="00B63A8C">
            <w:pPr>
              <w:bidi/>
              <w:rPr>
                <w:rFonts w:cs="B Titr"/>
                <w:rtl/>
                <w:lang w:bidi="fa-IR"/>
              </w:rPr>
            </w:pPr>
          </w:p>
          <w:p w:rsidR="00B63A8C" w:rsidRPr="00662F3F" w:rsidRDefault="00B63A8C" w:rsidP="00B63A8C">
            <w:pPr>
              <w:bidi/>
              <w:rPr>
                <w:rFonts w:cs="B Titr"/>
                <w:rtl/>
                <w:lang w:bidi="fa-IR"/>
              </w:rPr>
            </w:pPr>
          </w:p>
          <w:p w:rsidR="00B63A8C" w:rsidRPr="00662F3F" w:rsidRDefault="00B63A8C" w:rsidP="00B63A8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5C0580" w:rsidRPr="00662F3F" w:rsidRDefault="00B63A8C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</w:t>
            </w:r>
          </w:p>
        </w:tc>
      </w:tr>
      <w:tr w:rsidR="001667EA" w:rsidRPr="00662F3F" w:rsidTr="00662F3F">
        <w:tc>
          <w:tcPr>
            <w:tcW w:w="709" w:type="dxa"/>
          </w:tcPr>
          <w:p w:rsidR="001667EA" w:rsidRPr="00662F3F" w:rsidRDefault="00B17273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19</w:t>
            </w:r>
          </w:p>
        </w:tc>
        <w:tc>
          <w:tcPr>
            <w:tcW w:w="10632" w:type="dxa"/>
          </w:tcPr>
          <w:p w:rsidR="001667EA" w:rsidRPr="00662F3F" w:rsidRDefault="00A776C8" w:rsidP="002C16AD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بر</w:t>
            </w:r>
            <w:r w:rsidR="002C16AD" w:rsidRPr="00662F3F">
              <w:rPr>
                <w:rFonts w:cs="B Titr" w:hint="cs"/>
                <w:rtl/>
              </w:rPr>
              <w:t>نامه ای بنویسید که  مجموع ا</w:t>
            </w:r>
            <w:r w:rsidR="002C16AD" w:rsidRPr="00662F3F">
              <w:rPr>
                <w:rFonts w:cs="B Titr" w:hint="cs"/>
                <w:rtl/>
                <w:lang w:bidi="fa-IR"/>
              </w:rPr>
              <w:t xml:space="preserve">رقام  یک عدد ورودی دلخواه را محاسبه و </w:t>
            </w:r>
            <w:r w:rsidRPr="00662F3F">
              <w:rPr>
                <w:rFonts w:cs="B Titr" w:hint="cs"/>
                <w:rtl/>
              </w:rPr>
              <w:t xml:space="preserve">نمایش دهد </w:t>
            </w:r>
            <w:r w:rsidR="002C16AD" w:rsidRPr="00662F3F">
              <w:rPr>
                <w:rFonts w:cs="B Titr" w:hint="cs"/>
                <w:rtl/>
              </w:rPr>
              <w:t>.</w:t>
            </w:r>
          </w:p>
          <w:p w:rsidR="00A776C8" w:rsidRPr="00662F3F" w:rsidRDefault="00A776C8" w:rsidP="00A776C8">
            <w:pPr>
              <w:bidi/>
              <w:rPr>
                <w:rFonts w:cs="B Titr"/>
                <w:rtl/>
              </w:rPr>
            </w:pPr>
          </w:p>
          <w:p w:rsidR="00A776C8" w:rsidRPr="00662F3F" w:rsidRDefault="00A776C8" w:rsidP="00A776C8">
            <w:pPr>
              <w:bidi/>
              <w:rPr>
                <w:rFonts w:cs="B Titr"/>
                <w:rtl/>
              </w:rPr>
            </w:pPr>
          </w:p>
          <w:p w:rsidR="00A776C8" w:rsidRPr="00662F3F" w:rsidRDefault="00A776C8" w:rsidP="00A776C8">
            <w:pPr>
              <w:bidi/>
              <w:rPr>
                <w:rFonts w:cs="B Titr"/>
                <w:rtl/>
              </w:rPr>
            </w:pPr>
          </w:p>
          <w:p w:rsidR="00A776C8" w:rsidRPr="00662F3F" w:rsidRDefault="00A776C8" w:rsidP="00A776C8">
            <w:pPr>
              <w:bidi/>
              <w:rPr>
                <w:rFonts w:cs="B Titr"/>
                <w:rtl/>
              </w:rPr>
            </w:pPr>
          </w:p>
          <w:p w:rsidR="00A776C8" w:rsidRDefault="00A776C8" w:rsidP="00A776C8">
            <w:pPr>
              <w:bidi/>
              <w:rPr>
                <w:rFonts w:cs="B Titr"/>
              </w:rPr>
            </w:pPr>
          </w:p>
          <w:p w:rsidR="00662F3F" w:rsidRDefault="00662F3F" w:rsidP="00662F3F">
            <w:pPr>
              <w:bidi/>
              <w:rPr>
                <w:rFonts w:cs="B Titr"/>
              </w:rPr>
            </w:pPr>
          </w:p>
          <w:p w:rsidR="00662F3F" w:rsidRDefault="00662F3F" w:rsidP="00662F3F">
            <w:pPr>
              <w:bidi/>
              <w:rPr>
                <w:rFonts w:cs="B Titr"/>
              </w:rPr>
            </w:pPr>
          </w:p>
          <w:p w:rsidR="00662F3F" w:rsidRDefault="00662F3F" w:rsidP="00662F3F">
            <w:pPr>
              <w:bidi/>
              <w:rPr>
                <w:rFonts w:cs="B Titr"/>
              </w:rPr>
            </w:pPr>
          </w:p>
          <w:p w:rsidR="00662F3F" w:rsidRDefault="00662F3F" w:rsidP="00662F3F">
            <w:pPr>
              <w:bidi/>
              <w:rPr>
                <w:rFonts w:cs="B Titr"/>
              </w:rPr>
            </w:pPr>
          </w:p>
          <w:p w:rsidR="00662F3F" w:rsidRDefault="00662F3F" w:rsidP="00662F3F">
            <w:pPr>
              <w:bidi/>
              <w:rPr>
                <w:rFonts w:cs="B Titr"/>
              </w:rPr>
            </w:pPr>
          </w:p>
          <w:p w:rsidR="00662F3F" w:rsidRDefault="00662F3F" w:rsidP="00662F3F">
            <w:pPr>
              <w:bidi/>
              <w:rPr>
                <w:rFonts w:cs="B Titr"/>
              </w:rPr>
            </w:pPr>
          </w:p>
          <w:p w:rsidR="00662F3F" w:rsidRDefault="00662F3F" w:rsidP="00662F3F">
            <w:pPr>
              <w:bidi/>
              <w:rPr>
                <w:rFonts w:cs="B Titr"/>
              </w:rPr>
            </w:pPr>
          </w:p>
          <w:p w:rsidR="00662F3F" w:rsidRDefault="00662F3F" w:rsidP="00662F3F">
            <w:pPr>
              <w:bidi/>
              <w:rPr>
                <w:rFonts w:cs="B Titr"/>
              </w:rPr>
            </w:pPr>
          </w:p>
          <w:p w:rsidR="00662F3F" w:rsidRPr="00662F3F" w:rsidRDefault="00662F3F" w:rsidP="00662F3F">
            <w:pPr>
              <w:bidi/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1667EA" w:rsidRPr="00662F3F" w:rsidRDefault="00885E4B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1.5</w:t>
            </w:r>
          </w:p>
        </w:tc>
      </w:tr>
      <w:tr w:rsidR="001667EA" w:rsidRPr="00662F3F" w:rsidTr="00662F3F">
        <w:tc>
          <w:tcPr>
            <w:tcW w:w="709" w:type="dxa"/>
          </w:tcPr>
          <w:p w:rsidR="001667EA" w:rsidRPr="00662F3F" w:rsidRDefault="00B17273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lastRenderedPageBreak/>
              <w:t>20</w:t>
            </w:r>
          </w:p>
        </w:tc>
        <w:tc>
          <w:tcPr>
            <w:tcW w:w="10632" w:type="dxa"/>
          </w:tcPr>
          <w:p w:rsidR="001667EA" w:rsidRPr="00662F3F" w:rsidRDefault="0056130F" w:rsidP="00947AF8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</w:rPr>
              <w:t xml:space="preserve">یک آرایه </w:t>
            </w:r>
            <w:r w:rsidR="00947AF8" w:rsidRPr="00662F3F">
              <w:rPr>
                <w:rFonts w:cs="B Titr" w:hint="cs"/>
                <w:rtl/>
              </w:rPr>
              <w:t>20</w:t>
            </w:r>
            <w:r w:rsidRPr="00662F3F">
              <w:rPr>
                <w:rFonts w:cs="B Titr" w:hint="cs"/>
                <w:rtl/>
              </w:rPr>
              <w:t xml:space="preserve"> </w:t>
            </w:r>
            <w:r w:rsidR="00947AF8" w:rsidRPr="00662F3F">
              <w:rPr>
                <w:rFonts w:cs="B Titr" w:hint="cs"/>
                <w:rtl/>
              </w:rPr>
              <w:t xml:space="preserve">دلخواهی را </w:t>
            </w:r>
            <w:r w:rsidRPr="00662F3F">
              <w:rPr>
                <w:rFonts w:cs="B Titr" w:hint="cs"/>
                <w:rtl/>
              </w:rPr>
              <w:t xml:space="preserve"> تعریف کرده و با استفاده از حلقه </w:t>
            </w:r>
            <w:proofErr w:type="spellStart"/>
            <w:r w:rsidRPr="00662F3F">
              <w:rPr>
                <w:rFonts w:cs="B Titr"/>
              </w:rPr>
              <w:t>Foreach</w:t>
            </w:r>
            <w:proofErr w:type="spellEnd"/>
            <w:r w:rsidRPr="00662F3F">
              <w:rPr>
                <w:rFonts w:cs="B Titr"/>
              </w:rPr>
              <w:t xml:space="preserve"> </w:t>
            </w:r>
            <w:r w:rsidRPr="00662F3F">
              <w:rPr>
                <w:rFonts w:cs="B Titr" w:hint="cs"/>
                <w:rtl/>
                <w:lang w:bidi="fa-IR"/>
              </w:rPr>
              <w:t xml:space="preserve"> در خروجی عناصر آن را نمایش دهید.</w:t>
            </w:r>
          </w:p>
          <w:p w:rsidR="0056130F" w:rsidRPr="00662F3F" w:rsidRDefault="0056130F" w:rsidP="0056130F">
            <w:pPr>
              <w:bidi/>
              <w:rPr>
                <w:rFonts w:cs="B Titr"/>
                <w:rtl/>
                <w:lang w:bidi="fa-IR"/>
              </w:rPr>
            </w:pPr>
          </w:p>
          <w:p w:rsidR="0056130F" w:rsidRPr="00662F3F" w:rsidRDefault="0056130F" w:rsidP="0056130F">
            <w:pPr>
              <w:bidi/>
              <w:rPr>
                <w:rFonts w:cs="B Titr"/>
                <w:rtl/>
                <w:lang w:bidi="fa-IR"/>
              </w:rPr>
            </w:pPr>
          </w:p>
          <w:p w:rsidR="00E74ACD" w:rsidRPr="00662F3F" w:rsidRDefault="00E74ACD" w:rsidP="00E74ACD">
            <w:pPr>
              <w:bidi/>
              <w:rPr>
                <w:rFonts w:cs="B Titr"/>
                <w:rtl/>
                <w:lang w:bidi="fa-IR"/>
              </w:rPr>
            </w:pPr>
          </w:p>
          <w:p w:rsidR="00E74ACD" w:rsidRPr="00662F3F" w:rsidRDefault="00E74ACD" w:rsidP="00E74ACD">
            <w:pPr>
              <w:bidi/>
              <w:rPr>
                <w:rFonts w:cs="B Titr"/>
                <w:rtl/>
                <w:lang w:bidi="fa-IR"/>
              </w:rPr>
            </w:pPr>
          </w:p>
          <w:p w:rsidR="0056130F" w:rsidRPr="00662F3F" w:rsidRDefault="0056130F" w:rsidP="0056130F">
            <w:pPr>
              <w:bidi/>
              <w:rPr>
                <w:rFonts w:cs="B Titr"/>
                <w:rtl/>
                <w:lang w:bidi="fa-IR"/>
              </w:rPr>
            </w:pPr>
          </w:p>
          <w:p w:rsidR="0056130F" w:rsidRPr="00662F3F" w:rsidRDefault="0056130F" w:rsidP="0056130F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1667EA" w:rsidRPr="00662F3F" w:rsidRDefault="0056130F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</w:t>
            </w:r>
          </w:p>
        </w:tc>
      </w:tr>
      <w:tr w:rsidR="001667EA" w:rsidRPr="00662F3F" w:rsidTr="00662F3F">
        <w:tc>
          <w:tcPr>
            <w:tcW w:w="709" w:type="dxa"/>
          </w:tcPr>
          <w:p w:rsidR="001667EA" w:rsidRPr="00662F3F" w:rsidRDefault="00B17273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21</w:t>
            </w:r>
          </w:p>
        </w:tc>
        <w:tc>
          <w:tcPr>
            <w:tcW w:w="10632" w:type="dxa"/>
          </w:tcPr>
          <w:p w:rsidR="00106234" w:rsidRPr="00662F3F" w:rsidRDefault="00077CA1" w:rsidP="00106234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</w:rPr>
              <w:t>خروجی تکه کد زیر چیست؟</w:t>
            </w:r>
            <w:r w:rsidR="00106234" w:rsidRPr="00662F3F">
              <w:rPr>
                <w:rFonts w:cs="B Titr" w:hint="cs"/>
                <w:rtl/>
              </w:rPr>
              <w:t xml:space="preserve"> (</w:t>
            </w:r>
            <w:r w:rsidR="00106234" w:rsidRPr="00662F3F">
              <w:rPr>
                <w:rFonts w:cs="B Titr" w:hint="cs"/>
                <w:rtl/>
                <w:lang w:bidi="fa-IR"/>
              </w:rPr>
              <w:t>تاریخ امروز و ساعت امتحان را در نظر بگیرید.)</w:t>
            </w:r>
          </w:p>
          <w:p w:rsidR="00077CA1" w:rsidRPr="00662F3F" w:rsidRDefault="00562ABB" w:rsidP="00077CA1">
            <w:pPr>
              <w:bidi/>
              <w:jc w:val="right"/>
              <w:rPr>
                <w:rFonts w:cs="B Titr"/>
              </w:rPr>
            </w:pPr>
            <w:r w:rsidRPr="00662F3F">
              <w:rPr>
                <w:rFonts w:cs="B Titr"/>
              </w:rPr>
              <w:t>Echo date(“d”).&lt;</w:t>
            </w:r>
            <w:proofErr w:type="spellStart"/>
            <w:r w:rsidRPr="00662F3F">
              <w:rPr>
                <w:rFonts w:cs="B Titr"/>
              </w:rPr>
              <w:t>br</w:t>
            </w:r>
            <w:proofErr w:type="spellEnd"/>
            <w:r w:rsidRPr="00662F3F">
              <w:rPr>
                <w:rFonts w:cs="B Titr"/>
              </w:rPr>
              <w:t>/&gt;;</w:t>
            </w:r>
          </w:p>
          <w:p w:rsidR="00562ABB" w:rsidRPr="00662F3F" w:rsidRDefault="00562ABB" w:rsidP="00562ABB">
            <w:pPr>
              <w:bidi/>
              <w:jc w:val="right"/>
              <w:rPr>
                <w:rFonts w:cs="B Titr"/>
              </w:rPr>
            </w:pPr>
            <w:r w:rsidRPr="00662F3F">
              <w:rPr>
                <w:rFonts w:cs="B Titr"/>
              </w:rPr>
              <w:t>Echo date(“A”).&lt;</w:t>
            </w:r>
            <w:proofErr w:type="spellStart"/>
            <w:r w:rsidRPr="00662F3F">
              <w:rPr>
                <w:rFonts w:cs="B Titr"/>
              </w:rPr>
              <w:t>br</w:t>
            </w:r>
            <w:proofErr w:type="spellEnd"/>
            <w:r w:rsidRPr="00662F3F">
              <w:rPr>
                <w:rFonts w:cs="B Titr"/>
              </w:rPr>
              <w:t>/&gt;;</w:t>
            </w:r>
          </w:p>
          <w:p w:rsidR="00562ABB" w:rsidRPr="00662F3F" w:rsidRDefault="00562ABB" w:rsidP="00562ABB">
            <w:pPr>
              <w:bidi/>
              <w:jc w:val="right"/>
              <w:rPr>
                <w:rFonts w:cs="B Titr"/>
              </w:rPr>
            </w:pPr>
            <w:r w:rsidRPr="00662F3F">
              <w:rPr>
                <w:rFonts w:cs="B Titr"/>
              </w:rPr>
              <w:t>Echo date(“y”).&lt;</w:t>
            </w:r>
            <w:proofErr w:type="spellStart"/>
            <w:r w:rsidRPr="00662F3F">
              <w:rPr>
                <w:rFonts w:cs="B Titr"/>
              </w:rPr>
              <w:t>br</w:t>
            </w:r>
            <w:proofErr w:type="spellEnd"/>
            <w:r w:rsidRPr="00662F3F">
              <w:rPr>
                <w:rFonts w:cs="B Titr"/>
              </w:rPr>
              <w:t>/&gt;;</w:t>
            </w:r>
          </w:p>
          <w:p w:rsidR="00077CA1" w:rsidRPr="00662F3F" w:rsidRDefault="00562ABB" w:rsidP="00562ABB">
            <w:pPr>
              <w:bidi/>
              <w:jc w:val="right"/>
              <w:rPr>
                <w:rFonts w:cs="B Titr"/>
                <w:rtl/>
              </w:rPr>
            </w:pPr>
            <w:r w:rsidRPr="00662F3F">
              <w:rPr>
                <w:rFonts w:cs="B Titr"/>
              </w:rPr>
              <w:t>Echo date(“j”).&lt;</w:t>
            </w:r>
            <w:proofErr w:type="spellStart"/>
            <w:r w:rsidRPr="00662F3F">
              <w:rPr>
                <w:rFonts w:cs="B Titr"/>
              </w:rPr>
              <w:t>br</w:t>
            </w:r>
            <w:proofErr w:type="spellEnd"/>
            <w:r w:rsidRPr="00662F3F">
              <w:rPr>
                <w:rFonts w:cs="B Titr"/>
              </w:rPr>
              <w:t>/&gt;;</w:t>
            </w:r>
          </w:p>
        </w:tc>
        <w:tc>
          <w:tcPr>
            <w:tcW w:w="567" w:type="dxa"/>
          </w:tcPr>
          <w:p w:rsidR="001667EA" w:rsidRPr="00662F3F" w:rsidRDefault="004D270F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</w:t>
            </w:r>
          </w:p>
        </w:tc>
      </w:tr>
      <w:tr w:rsidR="001667EA" w:rsidRPr="00662F3F" w:rsidTr="00662F3F">
        <w:tc>
          <w:tcPr>
            <w:tcW w:w="709" w:type="dxa"/>
          </w:tcPr>
          <w:p w:rsidR="001667EA" w:rsidRPr="00662F3F" w:rsidRDefault="004D270F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22</w:t>
            </w:r>
          </w:p>
        </w:tc>
        <w:tc>
          <w:tcPr>
            <w:tcW w:w="10632" w:type="dxa"/>
          </w:tcPr>
          <w:p w:rsidR="001667EA" w:rsidRPr="00662F3F" w:rsidRDefault="00D950F5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کدام تابع برای محاسبه قدرمطلق یک عدد بکار می رود؟</w:t>
            </w:r>
          </w:p>
          <w:p w:rsidR="00D950F5" w:rsidRPr="00662F3F" w:rsidRDefault="00D950F5" w:rsidP="00D950F5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</w:rPr>
              <w:t xml:space="preserve">الف- </w:t>
            </w:r>
            <w:r w:rsidRPr="00662F3F">
              <w:rPr>
                <w:rFonts w:cs="B Titr"/>
              </w:rPr>
              <w:t>Abs()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ب- </w:t>
            </w:r>
            <w:proofErr w:type="spellStart"/>
            <w:r w:rsidRPr="00662F3F">
              <w:rPr>
                <w:rFonts w:cs="B Titr"/>
                <w:lang w:bidi="fa-IR"/>
              </w:rPr>
              <w:t>Strlen</w:t>
            </w:r>
            <w:proofErr w:type="spellEnd"/>
            <w:r w:rsidRPr="00662F3F">
              <w:rPr>
                <w:rFonts w:cs="B Titr"/>
                <w:lang w:bidi="fa-IR"/>
              </w:rPr>
              <w:t>()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        ج- </w:t>
            </w:r>
            <w:proofErr w:type="spellStart"/>
            <w:r w:rsidRPr="00662F3F">
              <w:rPr>
                <w:rFonts w:cs="B Titr"/>
                <w:lang w:bidi="fa-IR"/>
              </w:rPr>
              <w:t>Fmod</w:t>
            </w:r>
            <w:proofErr w:type="spellEnd"/>
            <w:r w:rsidRPr="00662F3F">
              <w:rPr>
                <w:rFonts w:cs="B Titr"/>
                <w:lang w:bidi="fa-IR"/>
              </w:rPr>
              <w:t>()</w:t>
            </w:r>
            <w:r w:rsidRPr="00662F3F">
              <w:rPr>
                <w:rFonts w:cs="B Titr" w:hint="cs"/>
                <w:rtl/>
                <w:lang w:bidi="fa-IR"/>
              </w:rPr>
              <w:t xml:space="preserve">              د-</w:t>
            </w:r>
            <w:r w:rsidRPr="00662F3F">
              <w:rPr>
                <w:rFonts w:cs="B Titr"/>
                <w:lang w:bidi="fa-IR"/>
              </w:rPr>
              <w:t>Max()</w:t>
            </w:r>
          </w:p>
        </w:tc>
        <w:tc>
          <w:tcPr>
            <w:tcW w:w="567" w:type="dxa"/>
          </w:tcPr>
          <w:p w:rsidR="001667EA" w:rsidRPr="00662F3F" w:rsidRDefault="00D950F5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0.5</w:t>
            </w:r>
          </w:p>
        </w:tc>
      </w:tr>
      <w:tr w:rsidR="001667EA" w:rsidRPr="00662F3F" w:rsidTr="00662F3F">
        <w:trPr>
          <w:trHeight w:val="3549"/>
        </w:trPr>
        <w:tc>
          <w:tcPr>
            <w:tcW w:w="709" w:type="dxa"/>
          </w:tcPr>
          <w:p w:rsidR="001667EA" w:rsidRPr="00662F3F" w:rsidRDefault="00D950F5" w:rsidP="001667EA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23</w:t>
            </w:r>
          </w:p>
        </w:tc>
        <w:tc>
          <w:tcPr>
            <w:tcW w:w="10632" w:type="dxa"/>
          </w:tcPr>
          <w:p w:rsidR="001667EA" w:rsidRPr="00662F3F" w:rsidRDefault="00885E4B" w:rsidP="001667EA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</w:rPr>
              <w:t xml:space="preserve">تابعی بنویسید که پنج عدد دلخواهی را به عنوان پارامتر از ورودی دریافت نموده و سپس بزرگترین آنها را به برنامه اصلی برگردانده و در خروجی نمایش دهد.(نام تابع </w:t>
            </w:r>
            <w:proofErr w:type="spellStart"/>
            <w:r w:rsidRPr="00662F3F">
              <w:rPr>
                <w:rFonts w:cs="B Titr"/>
              </w:rPr>
              <w:t>showmax</w:t>
            </w:r>
            <w:proofErr w:type="spellEnd"/>
            <w:r w:rsidRPr="00662F3F">
              <w:rPr>
                <w:rFonts w:cs="B Titr" w:hint="cs"/>
                <w:rtl/>
                <w:lang w:bidi="fa-IR"/>
              </w:rPr>
              <w:t xml:space="preserve"> باشد.)</w:t>
            </w:r>
          </w:p>
          <w:p w:rsidR="00885E4B" w:rsidRPr="00662F3F" w:rsidRDefault="00885E4B" w:rsidP="00885E4B">
            <w:pPr>
              <w:bidi/>
              <w:rPr>
                <w:rFonts w:cs="B Titr"/>
                <w:rtl/>
                <w:lang w:bidi="fa-IR"/>
              </w:rPr>
            </w:pPr>
          </w:p>
          <w:p w:rsidR="00885E4B" w:rsidRPr="00662F3F" w:rsidRDefault="00885E4B" w:rsidP="00885E4B">
            <w:pPr>
              <w:bidi/>
              <w:rPr>
                <w:rFonts w:cs="B Titr"/>
                <w:rtl/>
                <w:lang w:bidi="fa-IR"/>
              </w:rPr>
            </w:pPr>
          </w:p>
          <w:p w:rsidR="00885E4B" w:rsidRPr="00662F3F" w:rsidRDefault="00885E4B" w:rsidP="00885E4B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106234" w:rsidRDefault="00106234" w:rsidP="00106234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Default="00662F3F" w:rsidP="00662F3F">
            <w:pPr>
              <w:bidi/>
              <w:rPr>
                <w:rFonts w:cs="B Titr"/>
                <w:lang w:bidi="fa-IR"/>
              </w:rPr>
            </w:pPr>
          </w:p>
          <w:p w:rsidR="00662F3F" w:rsidRPr="00662F3F" w:rsidRDefault="00662F3F" w:rsidP="00662F3F">
            <w:pPr>
              <w:bidi/>
              <w:rPr>
                <w:rFonts w:cs="B Titr"/>
                <w:rtl/>
                <w:lang w:bidi="fa-IR"/>
              </w:rPr>
            </w:pPr>
          </w:p>
          <w:p w:rsidR="00106234" w:rsidRPr="00662F3F" w:rsidRDefault="00106234" w:rsidP="00106234">
            <w:pPr>
              <w:bidi/>
              <w:rPr>
                <w:rFonts w:cs="B Titr"/>
                <w:rtl/>
                <w:lang w:bidi="fa-IR"/>
              </w:rPr>
            </w:pPr>
          </w:p>
          <w:p w:rsidR="00885E4B" w:rsidRPr="00662F3F" w:rsidRDefault="00885E4B" w:rsidP="00885E4B">
            <w:pPr>
              <w:bidi/>
              <w:rPr>
                <w:rFonts w:cs="B Titr"/>
                <w:rtl/>
                <w:lang w:bidi="fa-IR"/>
              </w:rPr>
            </w:pPr>
          </w:p>
          <w:p w:rsidR="00885E4B" w:rsidRPr="00662F3F" w:rsidRDefault="00E74ACD" w:rsidP="00885E4B">
            <w:pPr>
              <w:bidi/>
              <w:rPr>
                <w:rFonts w:cs="B Titr"/>
                <w:rtl/>
                <w:lang w:bidi="fa-IR"/>
              </w:rPr>
            </w:pPr>
            <w:r w:rsidRPr="00662F3F">
              <w:rPr>
                <w:rFonts w:cs="B Titr" w:hint="cs"/>
                <w:rtl/>
                <w:lang w:bidi="fa-IR"/>
              </w:rPr>
              <w:t xml:space="preserve">                                                                                                                            مجموع بارم20</w:t>
            </w:r>
          </w:p>
          <w:p w:rsidR="00885E4B" w:rsidRPr="00662F3F" w:rsidRDefault="00885E4B" w:rsidP="00885E4B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67" w:type="dxa"/>
          </w:tcPr>
          <w:p w:rsidR="00E74ACD" w:rsidRPr="00662F3F" w:rsidRDefault="00E74ACD" w:rsidP="001667EA">
            <w:pPr>
              <w:bidi/>
              <w:rPr>
                <w:rFonts w:cs="B Titr"/>
                <w:rtl/>
              </w:rPr>
            </w:pPr>
          </w:p>
          <w:p w:rsidR="001667EA" w:rsidRPr="00662F3F" w:rsidRDefault="00885E4B" w:rsidP="00E74ACD">
            <w:pPr>
              <w:bidi/>
              <w:rPr>
                <w:rFonts w:cs="B Titr"/>
                <w:rtl/>
              </w:rPr>
            </w:pPr>
            <w:r w:rsidRPr="00662F3F">
              <w:rPr>
                <w:rFonts w:cs="B Titr" w:hint="cs"/>
                <w:rtl/>
              </w:rPr>
              <w:t>1.5</w:t>
            </w:r>
          </w:p>
        </w:tc>
      </w:tr>
    </w:tbl>
    <w:p w:rsidR="00E74ACD" w:rsidRPr="00662F3F" w:rsidRDefault="00E74ACD" w:rsidP="00106234">
      <w:pPr>
        <w:bidi/>
        <w:rPr>
          <w:rFonts w:cs="B Titr"/>
        </w:rPr>
      </w:pPr>
    </w:p>
    <w:sectPr w:rsidR="00E74ACD" w:rsidRPr="00662F3F" w:rsidSect="00BC7E8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DB" w:rsidRDefault="002173DB" w:rsidP="00E74ACD">
      <w:pPr>
        <w:spacing w:after="0" w:line="240" w:lineRule="auto"/>
      </w:pPr>
      <w:r>
        <w:separator/>
      </w:r>
    </w:p>
  </w:endnote>
  <w:endnote w:type="continuationSeparator" w:id="0">
    <w:p w:rsidR="002173DB" w:rsidRDefault="002173DB" w:rsidP="00E7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CD" w:rsidRDefault="00D6146B" w:rsidP="00D6146B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موفقیت شما عزیزان نهایت آرزوی ماست.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DB" w:rsidRDefault="002173DB" w:rsidP="00E74ACD">
      <w:pPr>
        <w:spacing w:after="0" w:line="240" w:lineRule="auto"/>
      </w:pPr>
      <w:r>
        <w:separator/>
      </w:r>
    </w:p>
  </w:footnote>
  <w:footnote w:type="continuationSeparator" w:id="0">
    <w:p w:rsidR="002173DB" w:rsidRDefault="002173DB" w:rsidP="00E7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CD" w:rsidRDefault="00E74ACD" w:rsidP="00E74ACD">
    <w:pPr>
      <w:pStyle w:val="Header"/>
      <w:bidi/>
      <w:jc w:val="center"/>
      <w:rPr>
        <w:rtl/>
      </w:rPr>
    </w:pPr>
    <w:r>
      <w:rPr>
        <w:rFonts w:hint="cs"/>
        <w:rtl/>
      </w:rPr>
      <w:t xml:space="preserve">بسمه تعالی </w:t>
    </w:r>
  </w:p>
  <w:p w:rsidR="00E74ACD" w:rsidRDefault="00E74ACD" w:rsidP="00E74ACD">
    <w:pPr>
      <w:pStyle w:val="Header"/>
      <w:bidi/>
      <w:jc w:val="center"/>
      <w:rPr>
        <w:rtl/>
      </w:rPr>
    </w:pPr>
    <w:r>
      <w:rPr>
        <w:rFonts w:hint="cs"/>
        <w:rtl/>
      </w:rPr>
      <w:t>مدیریت آموزش و پرورش میاندوآب</w:t>
    </w:r>
  </w:p>
  <w:p w:rsidR="00E74ACD" w:rsidRDefault="00E74ACD" w:rsidP="00E74ACD">
    <w:pPr>
      <w:pStyle w:val="Header"/>
      <w:bidi/>
      <w:rPr>
        <w:rtl/>
      </w:rPr>
    </w:pPr>
    <w:r>
      <w:rPr>
        <w:rFonts w:hint="cs"/>
        <w:rtl/>
      </w:rPr>
      <w:t xml:space="preserve">سوالات امتحانی: بسته های نرم افزاری 3                      هنرستان بهشت                           سالتحصیلی:94-93 </w:t>
    </w:r>
  </w:p>
  <w:p w:rsidR="00E74ACD" w:rsidRDefault="00E74ACD" w:rsidP="00E74ACD">
    <w:pPr>
      <w:pStyle w:val="Header"/>
      <w:bidi/>
    </w:pPr>
    <w:r>
      <w:rPr>
        <w:rFonts w:hint="cs"/>
        <w:rtl/>
      </w:rPr>
      <w:t>نام و نام خانوادگی :                                           کلاس: سوم فنی و حرفه ای                 طراح: سمیه نوروزی</w:t>
    </w:r>
  </w:p>
  <w:p w:rsidR="00E74ACD" w:rsidRDefault="00E74A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7EA"/>
    <w:rsid w:val="00065B8C"/>
    <w:rsid w:val="00072709"/>
    <w:rsid w:val="00077CA1"/>
    <w:rsid w:val="000F3852"/>
    <w:rsid w:val="00106234"/>
    <w:rsid w:val="00145842"/>
    <w:rsid w:val="0014622D"/>
    <w:rsid w:val="001667EA"/>
    <w:rsid w:val="001F7999"/>
    <w:rsid w:val="00212641"/>
    <w:rsid w:val="002173DB"/>
    <w:rsid w:val="002354A2"/>
    <w:rsid w:val="00237563"/>
    <w:rsid w:val="002B08FF"/>
    <w:rsid w:val="002C16AD"/>
    <w:rsid w:val="003C3E2E"/>
    <w:rsid w:val="003F1591"/>
    <w:rsid w:val="0040191A"/>
    <w:rsid w:val="004C48E8"/>
    <w:rsid w:val="004D270F"/>
    <w:rsid w:val="005053D1"/>
    <w:rsid w:val="0056130F"/>
    <w:rsid w:val="00562ABB"/>
    <w:rsid w:val="00564796"/>
    <w:rsid w:val="005C0580"/>
    <w:rsid w:val="00662F3F"/>
    <w:rsid w:val="006A7702"/>
    <w:rsid w:val="00794986"/>
    <w:rsid w:val="007A0882"/>
    <w:rsid w:val="007C7B7A"/>
    <w:rsid w:val="008834E6"/>
    <w:rsid w:val="00885E4B"/>
    <w:rsid w:val="00905B37"/>
    <w:rsid w:val="009072F7"/>
    <w:rsid w:val="00940CA4"/>
    <w:rsid w:val="00947AF8"/>
    <w:rsid w:val="00963694"/>
    <w:rsid w:val="009F4415"/>
    <w:rsid w:val="00A75067"/>
    <w:rsid w:val="00A776C8"/>
    <w:rsid w:val="00A93B3F"/>
    <w:rsid w:val="00B17273"/>
    <w:rsid w:val="00B529AB"/>
    <w:rsid w:val="00B54E77"/>
    <w:rsid w:val="00B63A8C"/>
    <w:rsid w:val="00BC7E8F"/>
    <w:rsid w:val="00C309AE"/>
    <w:rsid w:val="00CA06A6"/>
    <w:rsid w:val="00CC1401"/>
    <w:rsid w:val="00CD0870"/>
    <w:rsid w:val="00CD3C43"/>
    <w:rsid w:val="00CF30B6"/>
    <w:rsid w:val="00D6146B"/>
    <w:rsid w:val="00D950F5"/>
    <w:rsid w:val="00E74ACD"/>
    <w:rsid w:val="00ED1792"/>
    <w:rsid w:val="00F11702"/>
    <w:rsid w:val="00F2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CD"/>
  </w:style>
  <w:style w:type="paragraph" w:styleId="Footer">
    <w:name w:val="footer"/>
    <w:basedOn w:val="Normal"/>
    <w:link w:val="FooterChar"/>
    <w:uiPriority w:val="99"/>
    <w:semiHidden/>
    <w:unhideWhenUsed/>
    <w:rsid w:val="00E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ACD"/>
  </w:style>
  <w:style w:type="paragraph" w:styleId="BalloonText">
    <w:name w:val="Balloon Text"/>
    <w:basedOn w:val="Normal"/>
    <w:link w:val="BalloonTextChar"/>
    <w:uiPriority w:val="99"/>
    <w:semiHidden/>
    <w:unhideWhenUsed/>
    <w:rsid w:val="00E7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3</cp:revision>
  <dcterms:created xsi:type="dcterms:W3CDTF">2015-02-20T15:58:00Z</dcterms:created>
  <dcterms:modified xsi:type="dcterms:W3CDTF">2015-02-20T16:00:00Z</dcterms:modified>
</cp:coreProperties>
</file>