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08" w:rsidRDefault="00201508" w:rsidP="00201508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4919317</wp:posOffset>
            </wp:positionH>
            <wp:positionV relativeFrom="paragraph">
              <wp:posOffset>116695</wp:posOffset>
            </wp:positionV>
            <wp:extent cx="347875" cy="343628"/>
            <wp:effectExtent l="19050" t="0" r="0" b="0"/>
            <wp:wrapNone/>
            <wp:docPr id="1" name="Picture 2" descr="آرم جمهوري اسلام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جمهوري اسلامي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5" cy="3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97B">
        <w:rPr>
          <w:rFonts w:cs="B Nazanin" w:hint="cs"/>
          <w:rtl/>
          <w:lang w:bidi="fa-IR"/>
        </w:rPr>
        <w:t>( فرم ب )</w:t>
      </w:r>
    </w:p>
    <w:p w:rsidR="00201508" w:rsidRPr="00D5577A" w:rsidRDefault="00D433A0" w:rsidP="00D433A0">
      <w:pPr>
        <w:bidi/>
        <w:ind w:left="-724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اولین</w:t>
      </w:r>
      <w:r w:rsidR="00201508" w:rsidRPr="00D5577A">
        <w:rPr>
          <w:rFonts w:cs="B Nazanin" w:hint="cs"/>
          <w:sz w:val="28"/>
          <w:szCs w:val="28"/>
          <w:rtl/>
          <w:lang w:bidi="fa-IR"/>
        </w:rPr>
        <w:t xml:space="preserve"> جشنواره </w:t>
      </w:r>
      <w:r w:rsidR="00201508">
        <w:rPr>
          <w:rFonts w:cs="B Nazanin" w:hint="cs"/>
          <w:sz w:val="28"/>
          <w:szCs w:val="28"/>
          <w:rtl/>
          <w:lang w:bidi="fa-IR"/>
        </w:rPr>
        <w:t>ایده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D593F">
        <w:rPr>
          <w:rFonts w:cs="B Nazanin" w:hint="cs"/>
          <w:sz w:val="28"/>
          <w:szCs w:val="28"/>
          <w:rtl/>
          <w:lang w:bidi="fa-IR"/>
        </w:rPr>
        <w:t>های</w:t>
      </w:r>
      <w:r w:rsidR="00D330D1">
        <w:rPr>
          <w:rFonts w:cs="B Nazanin" w:hint="cs"/>
          <w:sz w:val="28"/>
          <w:szCs w:val="28"/>
          <w:rtl/>
          <w:lang w:bidi="fa-IR"/>
        </w:rPr>
        <w:t xml:space="preserve"> برترمنطقه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="00201508" w:rsidRPr="00D5577A">
        <w:rPr>
          <w:rFonts w:cs="B Nazanin" w:hint="cs"/>
          <w:sz w:val="28"/>
          <w:szCs w:val="28"/>
          <w:rtl/>
          <w:lang w:bidi="fa-IR"/>
        </w:rPr>
        <w:t xml:space="preserve"> - سال 139</w:t>
      </w:r>
      <w:r w:rsidR="00D330D1">
        <w:rPr>
          <w:rFonts w:cs="B Nazanin" w:hint="cs"/>
          <w:sz w:val="28"/>
          <w:szCs w:val="28"/>
          <w:rtl/>
          <w:lang w:bidi="fa-IR"/>
        </w:rPr>
        <w:t>3</w:t>
      </w:r>
      <w:bookmarkStart w:id="0" w:name="_GoBack"/>
      <w:bookmarkEnd w:id="0"/>
    </w:p>
    <w:p w:rsidR="00201508" w:rsidRDefault="005F035D" w:rsidP="00201508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 w:rsidRPr="005F035D">
        <w:rPr>
          <w:rFonts w:cs="B Nazanin"/>
          <w:noProof/>
          <w:sz w:val="16"/>
          <w:szCs w:val="18"/>
          <w:rtl/>
        </w:rPr>
        <w:pict>
          <v:rect id="_x0000_s1026" style="position:absolute;left:0;text-align:left;margin-left:117pt;margin-top:-24.65pt;width:238.25pt;height:27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qQIgIAADwEAAAOAAAAZHJzL2Uyb0RvYy54bWysU1Fv0zAQfkfiP1h+p0nTlq1R02nqKEIa&#10;MDH4Aa7jNBaOz5zdpuXX7+x0pQOeEH6wfL7z5+++u1vcHDrD9gq9Blvx8SjnTFkJtbbbin/7un5z&#10;zZkPwtbCgFUVPyrPb5avXy16V6oCWjC1QkYg1pe9q3gbgiuzzMtWdcKPwClLzgawE4FM3GY1ip7Q&#10;O5MVef426wFrhyCV93R7Nzj5MuE3jZLhc9N4FZipOHELace0b+KeLRei3KJwrZYnGuIfWHRCW/r0&#10;DHUngmA71H9AdVoieGjCSEKXQdNoqVIOlM04/y2bx1Y4lXIhcbw7y+T/H6z8tH9ApuuKTzmzoqMS&#10;fSHRhN0axSZRnt75kqIe3QPGBL27B/ndMwurlqLULSL0rRI1kRrH+OzFg2h4eso2/UeoCV3sAiSl&#10;Dg12EZA0YIdUkOO5IOoQmKTLSV7Mrq5mnEnyTabFPE8Vy0T5/NqhD+8VdCweKo7EPaGL/b0PkY0o&#10;n0MSezC6XmtjkoHbzcog2wtqjnVaKQFK8jLMWNZXfD4rZgn5hc9fQuRp/Q2i04G63Oiu4tfnIFFG&#10;2d7ZOvVgENoMZ6Js7EnHKN1Qgg3UR5IRYWhhGjk6tIA/OeupfSvuf+wEKs7MB0ulmI+n09jvyZjO&#10;rgoy8NKzufQIKwmq4oGz4bgKw4zsHOptSz+NU+4Wbql8jU7KxtIOrE5kqUWT4KdxijNwaaeoX0O/&#10;fAIAAP//AwBQSwMEFAAGAAgAAAAhAP+724HfAAAACQEAAA8AAABkcnMvZG93bnJldi54bWxMj0FP&#10;g0AUhO8m/ofNM/HWLgW0Flkao6mJx5ZevD3YJ6DsW8IuLfrrXU/1OJnJzDf5dja9ONHoOssKVssI&#10;BHFtdceNgmO5WzyAcB5ZY2+ZFHyTg21xfZVjpu2Z93Q6+EaEEnYZKmi9HzIpXd2SQbe0A3HwPuxo&#10;0Ac5NlKPeA7lppdxFN1Lgx2HhRYHem6p/jpMRkHVxUf82ZevkdnsEv82l5/T+4tStzfz0yMIT7O/&#10;hOEPP6BDEZgqO7F2olcQJ2n44hUs0k0CIiTWq+gORKUgXYMscvn/QfELAAD//wMAUEsBAi0AFAAG&#10;AAgAAAAhALaDOJL+AAAA4QEAABMAAAAAAAAAAAAAAAAAAAAAAFtDb250ZW50X1R5cGVzXS54bWxQ&#10;SwECLQAUAAYACAAAACEAOP0h/9YAAACUAQAACwAAAAAAAAAAAAAAAAAvAQAAX3JlbHMvLnJlbHNQ&#10;SwECLQAUAAYACAAAACEA+T/akCICAAA8BAAADgAAAAAAAAAAAAAAAAAuAgAAZHJzL2Uyb0RvYy54&#10;bWxQSwECLQAUAAYACAAAACEA/7vbgd8AAAAJAQAADwAAAAAAAAAAAAAAAAB8BAAAZHJzL2Rvd25y&#10;ZXYueG1sUEsFBgAAAAAEAAQA8wAAAIgFAAAAAA==&#10;"/>
        </w:pict>
      </w:r>
      <w:r w:rsidR="00201508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وزارت آ</w:t>
      </w:r>
      <w:r w:rsidR="00201508" w:rsidRPr="00D5577A">
        <w:rPr>
          <w:rFonts w:cs="B Nazanin" w:hint="cs"/>
          <w:b/>
          <w:bCs/>
          <w:sz w:val="12"/>
          <w:szCs w:val="14"/>
          <w:rtl/>
          <w:lang w:bidi="fa-IR"/>
        </w:rPr>
        <w:t>موزش و پرورش</w:t>
      </w:r>
    </w:p>
    <w:p w:rsidR="000E7D0B" w:rsidRPr="00201508" w:rsidRDefault="00201508" w:rsidP="00D433A0">
      <w:pPr>
        <w:bidi/>
        <w:ind w:left="720"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    منطقه </w:t>
      </w:r>
      <w:r w:rsidR="00D433A0">
        <w:rPr>
          <w:rFonts w:cs="B Nazanin" w:hint="cs"/>
          <w:b/>
          <w:bCs/>
          <w:sz w:val="12"/>
          <w:szCs w:val="14"/>
          <w:rtl/>
          <w:lang w:bidi="fa-IR"/>
        </w:rPr>
        <w:t>4</w:t>
      </w: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شهر تهران </w:t>
      </w:r>
      <w:r w:rsidRPr="00D5577A">
        <w:rPr>
          <w:rFonts w:cs="B Nazanin" w:hint="cs"/>
          <w:sz w:val="16"/>
          <w:szCs w:val="18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2988"/>
        <w:gridCol w:w="3116"/>
        <w:gridCol w:w="2860"/>
      </w:tblGrid>
      <w:tr w:rsidR="00567040" w:rsidRPr="00D5577A" w:rsidTr="00F135B8">
        <w:trPr>
          <w:trHeight w:val="375"/>
          <w:jc w:val="center"/>
        </w:trPr>
        <w:tc>
          <w:tcPr>
            <w:tcW w:w="10756" w:type="dxa"/>
            <w:gridSpan w:val="4"/>
          </w:tcPr>
          <w:p w:rsidR="00567040" w:rsidRPr="00D5577A" w:rsidRDefault="00567040" w:rsidP="004A61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</w:t>
            </w:r>
            <w:r w:rsidR="004A6110">
              <w:rPr>
                <w:rFonts w:cs="B Nazanin" w:hint="cs"/>
                <w:sz w:val="22"/>
                <w:szCs w:val="22"/>
                <w:rtl/>
                <w:lang w:bidi="fa-IR"/>
              </w:rPr>
              <w:t>ایده</w:t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                                                                                                                    </w:t>
            </w:r>
          </w:p>
        </w:tc>
      </w:tr>
      <w:tr w:rsidR="00567040" w:rsidRPr="00D5577A" w:rsidTr="00F135B8">
        <w:trPr>
          <w:trHeight w:val="360"/>
          <w:jc w:val="center"/>
        </w:trPr>
        <w:tc>
          <w:tcPr>
            <w:tcW w:w="1792" w:type="dxa"/>
          </w:tcPr>
          <w:p w:rsidR="00567040" w:rsidRPr="00D5577A" w:rsidRDefault="00567040" w:rsidP="004A6110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="004A6110">
              <w:rPr>
                <w:rFonts w:cs="B Nazanin" w:hint="cs"/>
                <w:sz w:val="22"/>
                <w:szCs w:val="22"/>
                <w:rtl/>
                <w:lang w:bidi="fa-IR"/>
              </w:rPr>
              <w:t>صاحبان ایده</w:t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2988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116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60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567040" w:rsidRPr="00D5577A" w:rsidTr="00F135B8">
        <w:trPr>
          <w:trHeight w:val="360"/>
          <w:jc w:val="center"/>
        </w:trPr>
        <w:tc>
          <w:tcPr>
            <w:tcW w:w="1792" w:type="dxa"/>
          </w:tcPr>
          <w:p w:rsidR="00567040" w:rsidRPr="00D5577A" w:rsidRDefault="00567040" w:rsidP="004A6110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کدملي </w:t>
            </w:r>
          </w:p>
        </w:tc>
        <w:tc>
          <w:tcPr>
            <w:tcW w:w="2988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116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60" w:type="dxa"/>
            <w:shd w:val="clear" w:color="auto" w:fill="auto"/>
          </w:tcPr>
          <w:p w:rsidR="00567040" w:rsidRPr="00D5577A" w:rsidRDefault="00567040" w:rsidP="00201508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0E7D0B" w:rsidRPr="00D5577A" w:rsidTr="00F135B8">
        <w:trPr>
          <w:trHeight w:val="338"/>
          <w:jc w:val="center"/>
        </w:trPr>
        <w:tc>
          <w:tcPr>
            <w:tcW w:w="10756" w:type="dxa"/>
            <w:gridSpan w:val="4"/>
          </w:tcPr>
          <w:p w:rsidR="00567040" w:rsidRDefault="000E7D0B" w:rsidP="004A61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زمينه هاي علمي </w:t>
            </w:r>
            <w:r w:rsidR="004A6110">
              <w:rPr>
                <w:rFonts w:cs="B Nazanin" w:hint="cs"/>
                <w:sz w:val="22"/>
                <w:szCs w:val="22"/>
                <w:rtl/>
                <w:lang w:bidi="fa-IR"/>
              </w:rPr>
              <w:t>ایده</w:t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(براساس شيوه نامه و به ترتيب اولويت) :  </w:t>
            </w:r>
          </w:p>
          <w:p w:rsidR="000E7D0B" w:rsidRPr="00D5577A" w:rsidRDefault="000E7D0B" w:rsidP="00201508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1-        </w:t>
            </w:r>
            <w:r w:rsidR="007719F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2-    </w:t>
            </w:r>
            <w:r w:rsidR="00AF4E8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719F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AF4E8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3-                     </w:t>
            </w:r>
          </w:p>
        </w:tc>
      </w:tr>
      <w:tr w:rsidR="00567040" w:rsidRPr="00D5577A" w:rsidTr="00E60C5B">
        <w:trPr>
          <w:trHeight w:val="1111"/>
          <w:jc w:val="center"/>
        </w:trPr>
        <w:tc>
          <w:tcPr>
            <w:tcW w:w="10756" w:type="dxa"/>
            <w:gridSpan w:val="4"/>
            <w:tcBorders>
              <w:bottom w:val="single" w:sz="4" w:space="0" w:color="000000" w:themeColor="text1"/>
            </w:tcBorders>
          </w:tcPr>
          <w:p w:rsidR="00567040" w:rsidRPr="00D5577A" w:rsidRDefault="00567040" w:rsidP="004A61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ضمائم : </w:t>
            </w:r>
          </w:p>
          <w:p w:rsidR="00567040" w:rsidRPr="00175737" w:rsidRDefault="00567040" w:rsidP="00201508">
            <w:pPr>
              <w:numPr>
                <w:ilvl w:val="0"/>
                <w:numId w:val="2"/>
              </w:numPr>
              <w:bidi/>
              <w:ind w:hanging="42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تعداد .......................</w:t>
            </w:r>
            <w:r w:rsidR="00E60C5B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.. صفحه گزارش طرح </w:t>
            </w:r>
            <w:r w:rsidR="0017573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2- </w:t>
            </w:r>
            <w:r w:rsidR="00175737"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تعداد .........................</w:t>
            </w:r>
            <w:r w:rsidR="00E60C5B">
              <w:rPr>
                <w:rFonts w:cs="B Nazanin" w:hint="cs"/>
                <w:sz w:val="18"/>
                <w:szCs w:val="18"/>
                <w:rtl/>
                <w:lang w:bidi="fa-IR"/>
              </w:rPr>
              <w:t>.................</w:t>
            </w:r>
            <w:r w:rsidR="00F15FC1">
              <w:rPr>
                <w:rFonts w:cs="B Nazanin" w:hint="cs"/>
                <w:sz w:val="18"/>
                <w:szCs w:val="18"/>
                <w:rtl/>
                <w:lang w:bidi="fa-IR"/>
              </w:rPr>
              <w:t>............</w:t>
            </w:r>
            <w:r w:rsidR="00E60C5B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175737"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عدد </w:t>
            </w:r>
            <w:r w:rsidR="00175737" w:rsidRPr="00D5577A">
              <w:rPr>
                <w:rFonts w:cs="B Nazanin"/>
                <w:sz w:val="18"/>
                <w:szCs w:val="18"/>
                <w:lang w:bidi="fa-IR"/>
              </w:rPr>
              <w:t>CD</w:t>
            </w:r>
          </w:p>
          <w:p w:rsidR="00567040" w:rsidRPr="00E60C5B" w:rsidRDefault="00567040" w:rsidP="00201508">
            <w:pPr>
              <w:pStyle w:val="ListParagraph"/>
              <w:numPr>
                <w:ilvl w:val="0"/>
                <w:numId w:val="8"/>
              </w:numPr>
              <w:bidi/>
              <w:ind w:left="725" w:hanging="425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75737">
              <w:rPr>
                <w:rFonts w:cs="B Nazanin" w:hint="cs"/>
                <w:sz w:val="18"/>
                <w:szCs w:val="18"/>
                <w:rtl/>
                <w:lang w:bidi="fa-IR"/>
              </w:rPr>
              <w:t>تعداد ...............</w:t>
            </w:r>
            <w:r w:rsidR="00E60C5B">
              <w:rPr>
                <w:rFonts w:cs="B Nazanin" w:hint="cs"/>
                <w:sz w:val="18"/>
                <w:szCs w:val="18"/>
                <w:rtl/>
                <w:lang w:bidi="fa-IR"/>
              </w:rPr>
              <w:t>.........</w:t>
            </w:r>
            <w:r w:rsidRPr="00175737">
              <w:rPr>
                <w:rFonts w:cs="B Nazanin" w:hint="cs"/>
                <w:sz w:val="18"/>
                <w:szCs w:val="18"/>
                <w:rtl/>
                <w:lang w:bidi="fa-IR"/>
              </w:rPr>
              <w:t>.......... قطعه عکس</w:t>
            </w:r>
            <w:r w:rsidR="0017573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4- </w:t>
            </w:r>
            <w:r w:rsidR="00175737"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ساير مدارک ضميمه : ............</w:t>
            </w:r>
            <w:r w:rsidR="00E60C5B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="00175737"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</w:t>
            </w:r>
          </w:p>
        </w:tc>
      </w:tr>
      <w:tr w:rsidR="00E70478" w:rsidRPr="00D5577A" w:rsidTr="00F135B8">
        <w:trPr>
          <w:trHeight w:val="1605"/>
          <w:jc w:val="center"/>
        </w:trPr>
        <w:tc>
          <w:tcPr>
            <w:tcW w:w="10756" w:type="dxa"/>
            <w:gridSpan w:val="4"/>
            <w:tcBorders>
              <w:bottom w:val="single" w:sz="4" w:space="0" w:color="000000" w:themeColor="text1"/>
            </w:tcBorders>
          </w:tcPr>
          <w:p w:rsidR="00E70478" w:rsidRPr="00D5577A" w:rsidRDefault="00E70478" w:rsidP="004A6110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منشاء پيدايش اوليه </w:t>
            </w:r>
            <w:r w:rsidR="004A611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ایده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  </w:t>
            </w:r>
          </w:p>
        </w:tc>
      </w:tr>
      <w:tr w:rsidR="00E70478" w:rsidRPr="00D5577A" w:rsidTr="004A6110">
        <w:trPr>
          <w:trHeight w:val="2316"/>
          <w:jc w:val="center"/>
        </w:trPr>
        <w:tc>
          <w:tcPr>
            <w:tcW w:w="10756" w:type="dxa"/>
            <w:gridSpan w:val="4"/>
            <w:tcBorders>
              <w:bottom w:val="single" w:sz="4" w:space="0" w:color="auto"/>
            </w:tcBorders>
          </w:tcPr>
          <w:p w:rsidR="00E70478" w:rsidRPr="00637A54" w:rsidRDefault="00F40514" w:rsidP="00637A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37A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برای پیاده سازی و اجرا </w:t>
            </w:r>
            <w:r w:rsidR="00637A54" w:rsidRPr="00637A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ایده خود چه روشی در ذهن دارید</w:t>
            </w:r>
            <w:r w:rsidRPr="00637A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4A6110" w:rsidRPr="00D5577A" w:rsidTr="00F40514">
        <w:trPr>
          <w:trHeight w:val="1560"/>
          <w:jc w:val="center"/>
        </w:trPr>
        <w:tc>
          <w:tcPr>
            <w:tcW w:w="10756" w:type="dxa"/>
            <w:gridSpan w:val="4"/>
            <w:tcBorders>
              <w:bottom w:val="single" w:sz="4" w:space="0" w:color="auto"/>
            </w:tcBorders>
          </w:tcPr>
          <w:p w:rsidR="004A6110" w:rsidRDefault="004A6110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صورت پیاده سازی و اجرا ، چند نمونه از کاربرد های ممکن را ذکر نمایید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</w:tr>
      <w:tr w:rsidR="00F40514" w:rsidRPr="00D5577A" w:rsidTr="000C7285">
        <w:trPr>
          <w:trHeight w:val="2190"/>
          <w:jc w:val="center"/>
        </w:trPr>
        <w:tc>
          <w:tcPr>
            <w:tcW w:w="10756" w:type="dxa"/>
            <w:gridSpan w:val="4"/>
            <w:tcBorders>
              <w:bottom w:val="single" w:sz="4" w:space="0" w:color="000000" w:themeColor="text1"/>
            </w:tcBorders>
          </w:tcPr>
          <w:p w:rsidR="00F40514" w:rsidRDefault="00F40514" w:rsidP="00B97A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توجه به طرح های موجود ، نوآوری </w:t>
            </w:r>
            <w:r w:rsidR="00B97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مزیت </w:t>
            </w:r>
            <w:r w:rsidR="00F15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ایده </w:t>
            </w:r>
            <w:r w:rsidR="00F15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خود را ذکر نمایید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4A6110" w:rsidRPr="00D5577A" w:rsidTr="000C7285">
        <w:trPr>
          <w:trHeight w:val="984"/>
          <w:jc w:val="center"/>
        </w:trPr>
        <w:tc>
          <w:tcPr>
            <w:tcW w:w="10756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A6110" w:rsidRPr="00D5577A" w:rsidRDefault="004A6110" w:rsidP="004A61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7A70">
              <w:rPr>
                <w:rFonts w:cs="B Zar" w:hint="cs"/>
                <w:b/>
                <w:bCs/>
                <w:sz w:val="32"/>
                <w:szCs w:val="32"/>
                <w:lang w:bidi="fa-IR"/>
              </w:rPr>
              <w:sym w:font="Wingdings" w:char="F03F"/>
            </w:r>
            <w:r w:rsidRPr="00D5577A">
              <w:rPr>
                <w:rFonts w:cs="B Nazanin" w:hint="cs"/>
                <w:b/>
                <w:bCs/>
                <w:rtl/>
                <w:lang w:bidi="fa-IR"/>
              </w:rPr>
              <w:t>در صورت همكاري استاد راهنما در طر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احی ایده </w:t>
            </w:r>
            <w:r w:rsidRPr="00D5577A">
              <w:rPr>
                <w:rFonts w:cs="B Nazanin" w:hint="cs"/>
                <w:b/>
                <w:bCs/>
                <w:rtl/>
                <w:lang w:bidi="fa-IR"/>
              </w:rPr>
              <w:t>، مشخصات زير تكميل شود</w:t>
            </w:r>
            <w:r w:rsidRPr="00DC7A70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A6110" w:rsidRDefault="004A6110" w:rsidP="0020150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و نام خانوادگي استاد راهنما:                              مدرك و رشته تحصيلي:                                    تلفن همراه:</w:t>
            </w:r>
          </w:p>
          <w:p w:rsidR="004A6110" w:rsidRDefault="004A6110" w:rsidP="0020150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A6110" w:rsidRPr="00D5577A" w:rsidRDefault="004A6110" w:rsidP="004A611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F40514">
        <w:trPr>
          <w:trHeight w:val="2523"/>
          <w:jc w:val="center"/>
        </w:trPr>
        <w:tc>
          <w:tcPr>
            <w:tcW w:w="10756" w:type="dxa"/>
            <w:gridSpan w:val="4"/>
          </w:tcPr>
          <w:p w:rsidR="00B14026" w:rsidRPr="008A536F" w:rsidRDefault="00B14026" w:rsidP="00201508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14026">
              <w:rPr>
                <w:rFonts w:cs="B Nazanin"/>
                <w:sz w:val="20"/>
                <w:szCs w:val="20"/>
                <w:lang w:bidi="fa-IR"/>
              </w:rPr>
              <w:sym w:font="Wingdings 2" w:char="F097"/>
            </w:r>
            <w:r w:rsidRPr="008A53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تذکرات مهم :</w:t>
            </w:r>
          </w:p>
          <w:p w:rsidR="008A536F" w:rsidRDefault="008A536F" w:rsidP="00F15FC1">
            <w:pPr>
              <w:numPr>
                <w:ilvl w:val="0"/>
                <w:numId w:val="4"/>
              </w:numPr>
              <w:tabs>
                <w:tab w:val="left" w:pos="373"/>
              </w:tabs>
              <w:bidi/>
              <w:ind w:left="167" w:firstLine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چنانچه </w:t>
            </w:r>
            <w:r w:rsidR="00F15FC1">
              <w:rPr>
                <w:rFonts w:cs="B Nazanin" w:hint="cs"/>
                <w:sz w:val="20"/>
                <w:szCs w:val="20"/>
                <w:rtl/>
                <w:lang w:bidi="fa-IR"/>
              </w:rPr>
              <w:t>ایده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فرد يا افرادي اخذ شده باشد، طرح باطل اعلام مي گردد </w:t>
            </w:r>
            <w:r w:rsidR="00F15FC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صاحبان ایده 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>در اين دوره و دوره بعدي از شركت در جشنواره محروم خواهند شد.</w:t>
            </w:r>
          </w:p>
          <w:p w:rsidR="00B14026" w:rsidRPr="00B14026" w:rsidRDefault="00F15FC1" w:rsidP="000C7285">
            <w:pPr>
              <w:numPr>
                <w:ilvl w:val="0"/>
                <w:numId w:val="4"/>
              </w:numPr>
              <w:tabs>
                <w:tab w:val="left" w:pos="373"/>
              </w:tabs>
              <w:bidi/>
              <w:ind w:left="167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داوری اولیه بر مبنای فرم موجود 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جزییات ذکر شده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خواهد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بود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؛تا حد امکان 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>جزییات ایده خود را بیان نمایید.</w:t>
            </w:r>
          </w:p>
          <w:p w:rsidR="00B14026" w:rsidRPr="00B14026" w:rsidRDefault="008A536F" w:rsidP="000C7285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BE5B2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دبیرخانه جشنواره از پذیرش اصل آثار ( دستگاه</w:t>
            </w:r>
            <w:r w:rsidR="000C7285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ها، آثار هنری و ...) معذور است و در صورت نیاز، دست سازه ها در مرحله دوم داوری فراخوانده خواهند شد.</w:t>
            </w:r>
          </w:p>
          <w:p w:rsidR="00B14026" w:rsidRPr="00B14026" w:rsidRDefault="008A536F" w:rsidP="000C7285">
            <w:pPr>
              <w:bidi/>
              <w:ind w:left="720" w:hanging="553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="00B14026"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طرح های هنری می بایست تصویر آثار در قالب </w:t>
            </w:r>
            <w:r w:rsidR="000C7285">
              <w:rPr>
                <w:rFonts w:cs="B Nazanin"/>
                <w:sz w:val="20"/>
                <w:szCs w:val="20"/>
                <w:lang w:bidi="fa-IR"/>
              </w:rPr>
              <w:t>jpg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در یک عدد</w:t>
            </w:r>
            <w:r w:rsidR="000C7285">
              <w:rPr>
                <w:rFonts w:cs="B Nazanin"/>
                <w:sz w:val="20"/>
                <w:szCs w:val="20"/>
                <w:lang w:bidi="fa-IR"/>
              </w:rPr>
              <w:t xml:space="preserve">CD </w:t>
            </w:r>
            <w:r w:rsidR="000C72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پیوست گردد.</w:t>
            </w:r>
          </w:p>
          <w:p w:rsidR="008A536F" w:rsidRDefault="003F4E7C" w:rsidP="007719F9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8A536F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0C7285" w:rsidRPr="00F135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طرح های خلق ادبی ( مجموعه شعر، مجموعه داستان کوتاه، رمان، نمایشنامه و ...) میبایست متن اثر در قالب </w:t>
            </w:r>
            <w:r w:rsidR="000C7285" w:rsidRPr="00F135B8">
              <w:rPr>
                <w:rFonts w:cs="B Nazanin"/>
                <w:sz w:val="20"/>
                <w:szCs w:val="20"/>
                <w:lang w:bidi="fa-IR"/>
              </w:rPr>
              <w:t xml:space="preserve">Word </w:t>
            </w:r>
            <w:r w:rsidR="000C7285" w:rsidRPr="00F135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19F9">
              <w:rPr>
                <w:rFonts w:cs="B Nazanin" w:hint="cs"/>
                <w:sz w:val="20"/>
                <w:szCs w:val="20"/>
                <w:rtl/>
                <w:lang w:bidi="fa-IR"/>
              </w:rPr>
              <w:t>و مکتوب ارائه</w:t>
            </w:r>
            <w:r w:rsidR="000C7285" w:rsidRPr="00F135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گردد.</w:t>
            </w:r>
          </w:p>
          <w:p w:rsidR="00F135B8" w:rsidRPr="00F135B8" w:rsidRDefault="00F135B8" w:rsidP="000C7285">
            <w:pPr>
              <w:bidi/>
              <w:ind w:firstLine="158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B23ED" w:rsidRDefault="0083497B" w:rsidP="00201508">
      <w:pPr>
        <w:bidi/>
        <w:jc w:val="both"/>
        <w:outlineLvl w:val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(فرم الف)</w:t>
      </w:r>
    </w:p>
    <w:p w:rsidR="00E60C5B" w:rsidRDefault="00E60C5B" w:rsidP="00201508">
      <w:pPr>
        <w:bidi/>
        <w:rPr>
          <w:rFonts w:cs="B Nazanin"/>
          <w:rtl/>
          <w:lang w:bidi="fa-IR"/>
        </w:rPr>
      </w:pPr>
    </w:p>
    <w:p w:rsidR="000E7D0B" w:rsidRPr="00D5577A" w:rsidRDefault="0075337E" w:rsidP="001D593F">
      <w:pPr>
        <w:bidi/>
        <w:ind w:left="-724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58420</wp:posOffset>
            </wp:positionV>
            <wp:extent cx="347345" cy="343535"/>
            <wp:effectExtent l="19050" t="0" r="0" b="0"/>
            <wp:wrapNone/>
            <wp:docPr id="2" name="Picture 2" descr="آرم جمهوري اسلام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جمهوري اسلامي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3A0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6679B">
        <w:rPr>
          <w:rFonts w:cs="B Nazanin" w:hint="cs"/>
          <w:sz w:val="28"/>
          <w:szCs w:val="28"/>
          <w:rtl/>
          <w:lang w:bidi="fa-IR"/>
        </w:rPr>
        <w:t>اولین</w:t>
      </w:r>
      <w:r w:rsidR="0086679B" w:rsidRPr="00D5577A">
        <w:rPr>
          <w:rFonts w:cs="B Nazanin" w:hint="cs"/>
          <w:sz w:val="28"/>
          <w:szCs w:val="28"/>
          <w:rtl/>
          <w:lang w:bidi="fa-IR"/>
        </w:rPr>
        <w:t xml:space="preserve"> جشنواره </w:t>
      </w:r>
      <w:r w:rsidR="00AD2764">
        <w:rPr>
          <w:rFonts w:cs="B Nazanin" w:hint="cs"/>
          <w:sz w:val="28"/>
          <w:szCs w:val="28"/>
          <w:rtl/>
          <w:lang w:bidi="fa-IR"/>
        </w:rPr>
        <w:t xml:space="preserve">ایده </w:t>
      </w:r>
      <w:r w:rsidR="0086679B">
        <w:rPr>
          <w:rFonts w:cs="B Nazanin"/>
          <w:sz w:val="28"/>
          <w:szCs w:val="28"/>
          <w:rtl/>
          <w:lang w:bidi="fa-IR"/>
        </w:rPr>
        <w:softHyphen/>
      </w:r>
      <w:r w:rsidR="0086679B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1D593F">
        <w:rPr>
          <w:rFonts w:cs="B Nazanin" w:hint="cs"/>
          <w:sz w:val="28"/>
          <w:szCs w:val="28"/>
          <w:rtl/>
          <w:lang w:bidi="fa-IR"/>
        </w:rPr>
        <w:t>دانش آموزی</w:t>
      </w:r>
      <w:r w:rsidR="0086679B" w:rsidRPr="00D5577A">
        <w:rPr>
          <w:rFonts w:cs="B Nazanin" w:hint="cs"/>
          <w:sz w:val="28"/>
          <w:szCs w:val="28"/>
          <w:rtl/>
          <w:lang w:bidi="fa-IR"/>
        </w:rPr>
        <w:t xml:space="preserve"> - سال 139</w:t>
      </w:r>
      <w:r w:rsidR="0086679B">
        <w:rPr>
          <w:rFonts w:cs="B Nazanin" w:hint="cs"/>
          <w:sz w:val="28"/>
          <w:szCs w:val="28"/>
          <w:rtl/>
          <w:lang w:bidi="fa-IR"/>
        </w:rPr>
        <w:t>2</w:t>
      </w:r>
    </w:p>
    <w:p w:rsidR="0075337E" w:rsidRDefault="005F035D" w:rsidP="00201508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 w:rsidRPr="005F035D">
        <w:rPr>
          <w:rFonts w:cs="B Nazanin"/>
          <w:noProof/>
          <w:sz w:val="16"/>
          <w:szCs w:val="18"/>
          <w:rtl/>
        </w:rPr>
        <w:pict>
          <v:rect id="Rectangle 3" o:spid="_x0000_s1027" style="position:absolute;left:0;text-align:left;margin-left:117pt;margin-top:-24.65pt;width:238.25pt;height:27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HPIgIAADwEAAAOAAAAZHJzL2Uyb0RvYy54bWysU1Fv0zAQfkfiP1h+p0nTlq1R02nqKEIa&#10;MDH4AVfHaSwc25zdpuXX7+x0pQOeEH6wfL7z5+++u1vcHDrN9hK9sqbi41HOmTTC1spsK/7t6/rN&#10;NWc+gKlBWyMrfpSe3yxfv1r0rpSFba2uJTICMb7sXcXbEFyZZV60sgM/sk4acjYWOwhk4jarEXpC&#10;73RW5PnbrLdYO7RCek+3d4OTLxN+00gRPjeNl4HpihO3kHZM+ybu2XIB5RbBtUqcaMA/sOhAGfr0&#10;DHUHAdgO1R9QnRJovW3CSNgus02jhEw5UDbj/LdsHltwMuVC4nh3lsn/P1jxaf+ATNUVn3BmoKMS&#10;fSHRwGy1ZJMoT+98SVGP7gFjgt7dW/HdM2NXLUXJW0TbtxJqIjWO8dmLB9Hw9JRt+o+2JnTYBZuU&#10;OjTYRUDSgB1SQY7ngshDYIIuJ3kxu7qacSbIN5kW8zxVLIPy+bVDH95L27F4qDgS94QO+3sfIhso&#10;n0MSe6tVvVZaJwO3m5VGtgdqjnVaKQFK8jJMG9ZXfD4rZgn5hc9fQuRp/Q2iU4G6XKuu4tfnICij&#10;bO9MnXowgNLDmShrc9IxSjeUYGPrI8mIdmhhGjk6tBZ/ctZT+1bc/9gBSs70B0OlmI+n09jvyZjO&#10;rgoy8NKzufSAEQRV8cDZcFyFYUZ2DtW2pZ/GKXdjb6l8jUrKxtIOrE5kqUWT4KdxijNwaaeoX0O/&#10;fAIAAP//AwBQSwMEFAAGAAgAAAAhAP+724HfAAAACQEAAA8AAABkcnMvZG93bnJldi54bWxMj0FP&#10;g0AUhO8m/ofNM/HWLgW0Flkao6mJx5ZevD3YJ6DsW8IuLfrrXU/1OJnJzDf5dja9ONHoOssKVssI&#10;BHFtdceNgmO5WzyAcB5ZY2+ZFHyTg21xfZVjpu2Z93Q6+EaEEnYZKmi9HzIpXd2SQbe0A3HwPuxo&#10;0Ac5NlKPeA7lppdxFN1Lgx2HhRYHem6p/jpMRkHVxUf82ZevkdnsEv82l5/T+4tStzfz0yMIT7O/&#10;hOEPP6BDEZgqO7F2olcQJ2n44hUs0k0CIiTWq+gORKUgXYMscvn/QfELAAD//wMAUEsBAi0AFAAG&#10;AAgAAAAhALaDOJL+AAAA4QEAABMAAAAAAAAAAAAAAAAAAAAAAFtDb250ZW50X1R5cGVzXS54bWxQ&#10;SwECLQAUAAYACAAAACEAOP0h/9YAAACUAQAACwAAAAAAAAAAAAAAAAAvAQAAX3JlbHMvLnJlbHNQ&#10;SwECLQAUAAYACAAAACEAYDRBzyICAAA8BAAADgAAAAAAAAAAAAAAAAAuAgAAZHJzL2Uyb0RvYy54&#10;bWxQSwECLQAUAAYACAAAACEA/7vbgd8AAAAJAQAADwAAAAAAAAAAAAAAAAB8BAAAZHJzL2Rvd25y&#10;ZXYueG1sUEsFBgAAAAAEAAQA8wAAAIgFAAAAAA==&#10;"/>
        </w:pict>
      </w:r>
    </w:p>
    <w:p w:rsidR="00567040" w:rsidRDefault="006228A0" w:rsidP="0075337E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</w:t>
      </w:r>
      <w:r w:rsidR="00D433A0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</w:t>
      </w: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وزارت آموزش و پرورش</w:t>
      </w:r>
    </w:p>
    <w:p w:rsidR="000E7D0B" w:rsidRPr="00D5577A" w:rsidRDefault="00D433A0" w:rsidP="00D433A0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</w:t>
      </w:r>
      <w:r w:rsidR="00567040">
        <w:rPr>
          <w:rFonts w:cs="B Nazanin" w:hint="cs"/>
          <w:b/>
          <w:bCs/>
          <w:sz w:val="12"/>
          <w:szCs w:val="14"/>
          <w:rtl/>
          <w:lang w:bidi="fa-IR"/>
        </w:rPr>
        <w:t xml:space="preserve">  منطقه </w:t>
      </w:r>
      <w:r>
        <w:rPr>
          <w:rFonts w:cs="B Nazanin" w:hint="cs"/>
          <w:b/>
          <w:bCs/>
          <w:sz w:val="12"/>
          <w:szCs w:val="14"/>
          <w:rtl/>
          <w:lang w:bidi="fa-IR"/>
        </w:rPr>
        <w:t>4</w:t>
      </w:r>
      <w:r w:rsidR="00567040">
        <w:rPr>
          <w:rFonts w:cs="B Nazanin" w:hint="cs"/>
          <w:b/>
          <w:bCs/>
          <w:sz w:val="12"/>
          <w:szCs w:val="14"/>
          <w:rtl/>
          <w:lang w:bidi="fa-IR"/>
        </w:rPr>
        <w:t xml:space="preserve"> شهر تهران </w:t>
      </w:r>
      <w:r w:rsidR="000E7D0B" w:rsidRPr="00D5577A">
        <w:rPr>
          <w:rFonts w:cs="B Nazanin" w:hint="cs"/>
          <w:sz w:val="16"/>
          <w:szCs w:val="18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</w:p>
    <w:p w:rsidR="000E7D0B" w:rsidRPr="00D5577A" w:rsidRDefault="000E7D0B" w:rsidP="00201508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</w:p>
    <w:p w:rsidR="000E7D0B" w:rsidRPr="00D5577A" w:rsidRDefault="000E7D0B" w:rsidP="00201508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598"/>
        <w:gridCol w:w="357"/>
        <w:gridCol w:w="567"/>
        <w:gridCol w:w="193"/>
        <w:gridCol w:w="977"/>
        <w:gridCol w:w="1573"/>
        <w:gridCol w:w="1600"/>
        <w:gridCol w:w="1937"/>
      </w:tblGrid>
      <w:tr w:rsidR="000E7D0B" w:rsidRPr="00D5577A" w:rsidTr="006D012E">
        <w:trPr>
          <w:trHeight w:val="250"/>
          <w:jc w:val="center"/>
        </w:trPr>
        <w:tc>
          <w:tcPr>
            <w:tcW w:w="1954" w:type="dxa"/>
            <w:shd w:val="clear" w:color="auto" w:fill="F2F2F2" w:themeFill="background1" w:themeFillShade="F2"/>
          </w:tcPr>
          <w:p w:rsidR="000E7D0B" w:rsidRPr="00D5577A" w:rsidRDefault="006D012E" w:rsidP="00201508">
            <w:pPr>
              <w:tabs>
                <w:tab w:val="center" w:pos="869"/>
                <w:tab w:val="right" w:pos="1738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0E7D0B"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="000E7D0B"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>
              <w:rPr>
                <w:rFonts w:cs="B Nazanin"/>
                <w:rtl/>
                <w:lang w:bidi="fa-IR"/>
              </w:rPr>
              <w:tab/>
            </w:r>
          </w:p>
        </w:tc>
        <w:tc>
          <w:tcPr>
            <w:tcW w:w="1955" w:type="dxa"/>
            <w:gridSpan w:val="2"/>
            <w:shd w:val="clear" w:color="auto" w:fill="F2F2F2" w:themeFill="background1" w:themeFillShade="F2"/>
          </w:tcPr>
          <w:p w:rsidR="000E7D0B" w:rsidRPr="00D5577A" w:rsidRDefault="000E7D0B" w:rsidP="002015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خانوادگي طراح</w:t>
            </w:r>
          </w:p>
        </w:tc>
        <w:tc>
          <w:tcPr>
            <w:tcW w:w="1737" w:type="dxa"/>
            <w:gridSpan w:val="3"/>
            <w:shd w:val="clear" w:color="auto" w:fill="F2F2F2" w:themeFill="background1" w:themeFillShade="F2"/>
          </w:tcPr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تحصيلات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1937" w:type="dxa"/>
            <w:vMerge w:val="restart"/>
            <w:vAlign w:val="center"/>
          </w:tcPr>
          <w:p w:rsidR="000E7D0B" w:rsidRPr="00D5577A" w:rsidRDefault="000E7D0B" w:rsidP="002015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الصاق عکس با مهر واحد آموزشي</w:t>
            </w:r>
          </w:p>
        </w:tc>
      </w:tr>
      <w:tr w:rsidR="000E7D0B" w:rsidRPr="00D5577A" w:rsidTr="006D012E">
        <w:trPr>
          <w:trHeight w:val="63"/>
          <w:jc w:val="center"/>
        </w:trPr>
        <w:tc>
          <w:tcPr>
            <w:tcW w:w="1954" w:type="dxa"/>
            <w:shd w:val="clear" w:color="auto" w:fill="auto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E7D0B" w:rsidRPr="006D012E" w:rsidRDefault="000E7D0B" w:rsidP="0020150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پدر</w:t>
            </w:r>
          </w:p>
        </w:tc>
        <w:tc>
          <w:tcPr>
            <w:tcW w:w="1170" w:type="dxa"/>
            <w:gridSpan w:val="2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3" w:type="dxa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0" w:type="dxa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  <w:vMerge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6D012E">
        <w:trPr>
          <w:trHeight w:val="275"/>
          <w:jc w:val="center"/>
        </w:trPr>
        <w:tc>
          <w:tcPr>
            <w:tcW w:w="3909" w:type="dxa"/>
            <w:gridSpan w:val="3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 ملي :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E7D0B" w:rsidRPr="006D012E" w:rsidRDefault="000E7D0B" w:rsidP="0020150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مادر</w:t>
            </w:r>
          </w:p>
        </w:tc>
        <w:tc>
          <w:tcPr>
            <w:tcW w:w="1170" w:type="dxa"/>
            <w:gridSpan w:val="2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3" w:type="dxa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0" w:type="dxa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  <w:vMerge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8819" w:type="dxa"/>
            <w:gridSpan w:val="8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تولد :                           تاريخ تولد :      /      /      13  شماره شناسنامه:                                           جنسيت:</w:t>
            </w:r>
          </w:p>
        </w:tc>
        <w:tc>
          <w:tcPr>
            <w:tcW w:w="1937" w:type="dxa"/>
            <w:vMerge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287"/>
          <w:jc w:val="center"/>
        </w:trPr>
        <w:tc>
          <w:tcPr>
            <w:tcW w:w="8819" w:type="dxa"/>
            <w:gridSpan w:val="8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آدرس منزل :                                                 </w:t>
            </w:r>
          </w:p>
        </w:tc>
        <w:tc>
          <w:tcPr>
            <w:tcW w:w="1937" w:type="dxa"/>
            <w:vMerge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8A536F">
        <w:trPr>
          <w:trHeight w:val="401"/>
          <w:jc w:val="center"/>
        </w:trPr>
        <w:tc>
          <w:tcPr>
            <w:tcW w:w="4669" w:type="dxa"/>
            <w:gridSpan w:val="5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تلفن:                    </w:t>
            </w:r>
          </w:p>
        </w:tc>
        <w:tc>
          <w:tcPr>
            <w:tcW w:w="4150" w:type="dxa"/>
            <w:gridSpan w:val="3"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کد پستي: </w:t>
            </w:r>
          </w:p>
        </w:tc>
        <w:tc>
          <w:tcPr>
            <w:tcW w:w="1937" w:type="dxa"/>
            <w:vMerge/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 همراه :           </w:t>
            </w:r>
          </w:p>
        </w:tc>
        <w:tc>
          <w:tcPr>
            <w:tcW w:w="5267" w:type="dxa"/>
            <w:gridSpan w:val="6"/>
            <w:tcBorders>
              <w:bottom w:val="single" w:sz="4" w:space="0" w:color="auto"/>
            </w:tcBorders>
          </w:tcPr>
          <w:p w:rsidR="000E7D0B" w:rsidRPr="00D5577A" w:rsidRDefault="000E7D0B" w:rsidP="00201508">
            <w:pPr>
              <w:bidi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پست الکترونيکي :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9"/>
            <w:tcBorders>
              <w:left w:val="nil"/>
              <w:right w:val="nil"/>
            </w:tcBorders>
          </w:tcPr>
          <w:p w:rsidR="000E7D0B" w:rsidRPr="00D5577A" w:rsidRDefault="000E7D0B" w:rsidP="00201508">
            <w:pPr>
              <w:bidi/>
              <w:ind w:left="25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تحصيلي : </w:t>
            </w:r>
          </w:p>
        </w:tc>
      </w:tr>
      <w:tr w:rsidR="00A03BF6" w:rsidRPr="00D5577A" w:rsidTr="00AD5809">
        <w:trPr>
          <w:trHeight w:val="499"/>
          <w:jc w:val="center"/>
        </w:trPr>
        <w:tc>
          <w:tcPr>
            <w:tcW w:w="10756" w:type="dxa"/>
            <w:gridSpan w:val="9"/>
          </w:tcPr>
          <w:p w:rsidR="00A03BF6" w:rsidRPr="00D5577A" w:rsidRDefault="00A03BF6" w:rsidP="0020150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شاخه :    نظري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فني و حرفه اي 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کاردانش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="00D36237"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:                               پايه / ترم :                  </w:t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0B" w:rsidRPr="00D5577A" w:rsidRDefault="000E7D0B" w:rsidP="007719F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واحد يا مرکز آموزشي :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عادي دولتي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نمونه دولتي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تيزهوشان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غيرانتفاعي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</w:p>
          <w:p w:rsidR="000E7D0B" w:rsidRPr="00D5577A" w:rsidRDefault="000E7D0B" w:rsidP="007719F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نوبت واحد آموزشي :    روزانه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بزرگسالان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9"/>
            <w:tcBorders>
              <w:top w:val="single" w:sz="4" w:space="0" w:color="000000"/>
            </w:tcBorders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</w:t>
            </w:r>
            <w:r w:rsidR="00D57EB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 واحد يا مرکز آموزشي محل تحصيل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                                                      تلفن :     </w:t>
            </w:r>
          </w:p>
        </w:tc>
      </w:tr>
      <w:tr w:rsidR="000E7D0B" w:rsidRPr="00D5577A" w:rsidTr="00F15FC1">
        <w:trPr>
          <w:trHeight w:val="5376"/>
          <w:jc w:val="center"/>
        </w:trPr>
        <w:tc>
          <w:tcPr>
            <w:tcW w:w="10756" w:type="dxa"/>
            <w:gridSpan w:val="9"/>
            <w:tcBorders>
              <w:bottom w:val="single" w:sz="4" w:space="0" w:color="auto"/>
            </w:tcBorders>
          </w:tcPr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-  سوابق علمي : </w:t>
            </w:r>
          </w:p>
          <w:p w:rsidR="000E7D0B" w:rsidRPr="00D5577A" w:rsidRDefault="000E7D0B" w:rsidP="00201508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درصورتي که در دوره هاي قبلي جشنواره جوان خوارزمي شرکت</w:t>
            </w:r>
            <w:r w:rsidR="00D57EB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داشته ايد، ذيلاً مشخص نماييد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0E7D0B" w:rsidRPr="00D5577A" w:rsidRDefault="000E7D0B" w:rsidP="00201508">
            <w:pPr>
              <w:bidi/>
              <w:ind w:left="36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عنوان طرح : </w:t>
            </w:r>
          </w:p>
          <w:p w:rsidR="00D36237" w:rsidRPr="00D5577A" w:rsidRDefault="00D36237" w:rsidP="00201508">
            <w:pPr>
              <w:bidi/>
              <w:ind w:left="36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عنوان طرح : </w:t>
            </w:r>
          </w:p>
          <w:p w:rsidR="000E7D0B" w:rsidRPr="00D5577A" w:rsidRDefault="00D36237" w:rsidP="00201508">
            <w:pPr>
              <w:bidi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عنوان طرح : </w:t>
            </w:r>
          </w:p>
          <w:p w:rsidR="000E7D0B" w:rsidRPr="00D36237" w:rsidRDefault="000E7D0B" w:rsidP="00201508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اگر سابقه فعاليت علمي و پژوهشي يا ابتکار و اختراعي داشت</w:t>
            </w:r>
            <w:r w:rsidR="00D57EB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 ايد، مختصراً شرح دهيد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D36237" w:rsidRDefault="00D36237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36237" w:rsidRDefault="00D36237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6648F" w:rsidRDefault="0066648F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6648F" w:rsidRDefault="0066648F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36237" w:rsidRPr="00D36237" w:rsidRDefault="00D36237" w:rsidP="002015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D36237" w:rsidRPr="00D36237" w:rsidRDefault="00D57EB2" w:rsidP="00201508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اگر در این جشنواره طرح یا طرح </w:t>
            </w:r>
            <w:r w:rsidR="00D362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</w:t>
            </w:r>
            <w:r w:rsidR="00A60A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="00D362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دیگری دارید ذکر نمایید: </w:t>
            </w:r>
          </w:p>
          <w:p w:rsidR="00D36237" w:rsidRPr="00D36237" w:rsidRDefault="00D36237" w:rsidP="00201508">
            <w:pPr>
              <w:bidi/>
              <w:ind w:left="720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طرح:                                                                          </w:t>
            </w:r>
            <w:r w:rsidR="00F44A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علمی مربوطه: </w:t>
            </w:r>
          </w:p>
          <w:p w:rsidR="00A60A5D" w:rsidRPr="00D36237" w:rsidRDefault="00A60A5D" w:rsidP="00201508">
            <w:pPr>
              <w:bidi/>
              <w:ind w:left="720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طرح:                                                                          گروه علمی مربوطه: </w:t>
            </w:r>
          </w:p>
          <w:p w:rsidR="00A60A5D" w:rsidRPr="00D36237" w:rsidRDefault="00A60A5D" w:rsidP="00201508">
            <w:pPr>
              <w:bidi/>
              <w:ind w:left="720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طرح:                                                                          گروه علمی مربوطه: </w:t>
            </w:r>
          </w:p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8A536F">
        <w:trPr>
          <w:trHeight w:val="92"/>
          <w:jc w:val="center"/>
        </w:trPr>
        <w:tc>
          <w:tcPr>
            <w:tcW w:w="10756" w:type="dxa"/>
            <w:gridSpan w:val="9"/>
            <w:tcBorders>
              <w:left w:val="nil"/>
              <w:right w:val="single" w:sz="4" w:space="0" w:color="FFFFFF"/>
            </w:tcBorders>
          </w:tcPr>
          <w:p w:rsidR="000E7D0B" w:rsidRPr="00201508" w:rsidRDefault="000E7D0B" w:rsidP="0020150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0B" w:rsidRPr="00D5577A" w:rsidTr="00F15FC1">
        <w:trPr>
          <w:trHeight w:val="1938"/>
          <w:jc w:val="center"/>
        </w:trPr>
        <w:tc>
          <w:tcPr>
            <w:tcW w:w="4669" w:type="dxa"/>
            <w:gridSpan w:val="5"/>
            <w:vAlign w:val="center"/>
          </w:tcPr>
          <w:p w:rsidR="000E7D0B" w:rsidRPr="00D5577A" w:rsidRDefault="000E7D0B" w:rsidP="00AD2764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اينجانب .................................................شرکت کننده در</w:t>
            </w:r>
            <w:r w:rsidR="00AD276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="00B97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جشنواره </w:t>
            </w:r>
            <w:r w:rsidR="00AD276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ایده های </w:t>
            </w:r>
            <w:r w:rsidR="001D593F">
              <w:rPr>
                <w:rFonts w:cs="B Nazanin" w:hint="cs"/>
                <w:sz w:val="28"/>
                <w:szCs w:val="28"/>
                <w:rtl/>
                <w:lang w:bidi="fa-IR"/>
              </w:rPr>
              <w:t>دانش آموزی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صحت مندرجات فوق را تأييد مي نمايم .</w:t>
            </w:r>
          </w:p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                          تاريخ</w:t>
            </w:r>
          </w:p>
          <w:p w:rsidR="000E7D0B" w:rsidRPr="00D5577A" w:rsidRDefault="000E7D0B" w:rsidP="002015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87" w:type="dxa"/>
            <w:gridSpan w:val="4"/>
          </w:tcPr>
          <w:p w:rsidR="000E7D0B" w:rsidRPr="00D5577A" w:rsidRDefault="000E7D0B" w:rsidP="00B97A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 و تحصيلي دانش آم</w:t>
            </w:r>
            <w:r w:rsidR="00D57EB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وز فوق مورد تأييد است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0E7D0B" w:rsidRPr="00D5577A" w:rsidRDefault="000E7D0B" w:rsidP="00201508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0E7D0B" w:rsidRPr="00D5577A" w:rsidRDefault="000E7D0B" w:rsidP="002015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="00D57EB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نام خانوادگي رئيس واحد آموزشي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0E7D0B" w:rsidRPr="00D5577A" w:rsidRDefault="000E7D0B" w:rsidP="002015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مهر و امضاء </w:t>
            </w:r>
          </w:p>
          <w:p w:rsidR="000E7D0B" w:rsidRPr="00D5577A" w:rsidRDefault="000E7D0B" w:rsidP="002015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1F38" w:rsidRDefault="00751F38" w:rsidP="00F15FC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sectPr w:rsidR="00751F38" w:rsidSect="003D7D58">
      <w:pgSz w:w="11624" w:h="16840" w:code="1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6F" w:rsidRDefault="0046036F" w:rsidP="00B14026">
      <w:r>
        <w:separator/>
      </w:r>
    </w:p>
  </w:endnote>
  <w:endnote w:type="continuationSeparator" w:id="1">
    <w:p w:rsidR="0046036F" w:rsidRDefault="0046036F" w:rsidP="00B1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6F" w:rsidRDefault="0046036F" w:rsidP="00B14026">
      <w:r>
        <w:separator/>
      </w:r>
    </w:p>
  </w:footnote>
  <w:footnote w:type="continuationSeparator" w:id="1">
    <w:p w:rsidR="0046036F" w:rsidRDefault="0046036F" w:rsidP="00B14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62"/>
    <w:multiLevelType w:val="hybridMultilevel"/>
    <w:tmpl w:val="7F38F7B4"/>
    <w:lvl w:ilvl="0" w:tplc="F280B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21C"/>
    <w:multiLevelType w:val="hybridMultilevel"/>
    <w:tmpl w:val="8F3EAD5A"/>
    <w:lvl w:ilvl="0" w:tplc="EEDADF06">
      <w:start w:val="1"/>
      <w:numFmt w:val="decimal"/>
      <w:lvlText w:val="%1-"/>
      <w:lvlJc w:val="left"/>
      <w:pPr>
        <w:ind w:left="-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" w:hanging="360"/>
      </w:pPr>
    </w:lvl>
    <w:lvl w:ilvl="2" w:tplc="0409001B" w:tentative="1">
      <w:start w:val="1"/>
      <w:numFmt w:val="lowerRoman"/>
      <w:lvlText w:val="%3."/>
      <w:lvlJc w:val="right"/>
      <w:pPr>
        <w:ind w:left="1076" w:hanging="180"/>
      </w:pPr>
    </w:lvl>
    <w:lvl w:ilvl="3" w:tplc="0409000F" w:tentative="1">
      <w:start w:val="1"/>
      <w:numFmt w:val="decimal"/>
      <w:lvlText w:val="%4."/>
      <w:lvlJc w:val="left"/>
      <w:pPr>
        <w:ind w:left="1796" w:hanging="360"/>
      </w:pPr>
    </w:lvl>
    <w:lvl w:ilvl="4" w:tplc="04090019" w:tentative="1">
      <w:start w:val="1"/>
      <w:numFmt w:val="lowerLetter"/>
      <w:lvlText w:val="%5."/>
      <w:lvlJc w:val="left"/>
      <w:pPr>
        <w:ind w:left="2516" w:hanging="360"/>
      </w:pPr>
    </w:lvl>
    <w:lvl w:ilvl="5" w:tplc="0409001B" w:tentative="1">
      <w:start w:val="1"/>
      <w:numFmt w:val="lowerRoman"/>
      <w:lvlText w:val="%6."/>
      <w:lvlJc w:val="right"/>
      <w:pPr>
        <w:ind w:left="3236" w:hanging="180"/>
      </w:pPr>
    </w:lvl>
    <w:lvl w:ilvl="6" w:tplc="0409000F" w:tentative="1">
      <w:start w:val="1"/>
      <w:numFmt w:val="decimal"/>
      <w:lvlText w:val="%7."/>
      <w:lvlJc w:val="left"/>
      <w:pPr>
        <w:ind w:left="3956" w:hanging="360"/>
      </w:pPr>
    </w:lvl>
    <w:lvl w:ilvl="7" w:tplc="04090019" w:tentative="1">
      <w:start w:val="1"/>
      <w:numFmt w:val="lowerLetter"/>
      <w:lvlText w:val="%8."/>
      <w:lvlJc w:val="left"/>
      <w:pPr>
        <w:ind w:left="4676" w:hanging="360"/>
      </w:pPr>
    </w:lvl>
    <w:lvl w:ilvl="8" w:tplc="0409001B" w:tentative="1">
      <w:start w:val="1"/>
      <w:numFmt w:val="lowerRoman"/>
      <w:lvlText w:val="%9."/>
      <w:lvlJc w:val="right"/>
      <w:pPr>
        <w:ind w:left="5396" w:hanging="180"/>
      </w:pPr>
    </w:lvl>
  </w:abstractNum>
  <w:abstractNum w:abstractNumId="2">
    <w:nsid w:val="23D8549D"/>
    <w:multiLevelType w:val="hybridMultilevel"/>
    <w:tmpl w:val="66227F44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56718"/>
    <w:multiLevelType w:val="hybridMultilevel"/>
    <w:tmpl w:val="D4F41752"/>
    <w:lvl w:ilvl="0" w:tplc="E8AA5D9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5015F"/>
    <w:multiLevelType w:val="hybridMultilevel"/>
    <w:tmpl w:val="66227F44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9097E"/>
    <w:multiLevelType w:val="hybridMultilevel"/>
    <w:tmpl w:val="1B144F90"/>
    <w:lvl w:ilvl="0" w:tplc="D3D4EC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05C14"/>
    <w:multiLevelType w:val="hybridMultilevel"/>
    <w:tmpl w:val="3F0C22C0"/>
    <w:lvl w:ilvl="0" w:tplc="81EA6E9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D4C11"/>
    <w:multiLevelType w:val="hybridMultilevel"/>
    <w:tmpl w:val="4F92EA9E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D0B"/>
    <w:rsid w:val="0003702A"/>
    <w:rsid w:val="00083E7A"/>
    <w:rsid w:val="000948B1"/>
    <w:rsid w:val="000C7285"/>
    <w:rsid w:val="000E7D0B"/>
    <w:rsid w:val="00175737"/>
    <w:rsid w:val="0017674E"/>
    <w:rsid w:val="0018473C"/>
    <w:rsid w:val="001B28F2"/>
    <w:rsid w:val="001C4A44"/>
    <w:rsid w:val="001D593F"/>
    <w:rsid w:val="001E1E24"/>
    <w:rsid w:val="00201508"/>
    <w:rsid w:val="002B60FC"/>
    <w:rsid w:val="002E010B"/>
    <w:rsid w:val="00300106"/>
    <w:rsid w:val="00301A94"/>
    <w:rsid w:val="003358F5"/>
    <w:rsid w:val="003410E8"/>
    <w:rsid w:val="00361674"/>
    <w:rsid w:val="003719AF"/>
    <w:rsid w:val="00383CEA"/>
    <w:rsid w:val="003A20C0"/>
    <w:rsid w:val="003D7D58"/>
    <w:rsid w:val="003E71B2"/>
    <w:rsid w:val="003F4E7C"/>
    <w:rsid w:val="004054AE"/>
    <w:rsid w:val="0044438E"/>
    <w:rsid w:val="0046036F"/>
    <w:rsid w:val="00462D1E"/>
    <w:rsid w:val="004A6110"/>
    <w:rsid w:val="004F2EC0"/>
    <w:rsid w:val="00550699"/>
    <w:rsid w:val="00567040"/>
    <w:rsid w:val="00575FA2"/>
    <w:rsid w:val="00577886"/>
    <w:rsid w:val="005F035D"/>
    <w:rsid w:val="005F0C00"/>
    <w:rsid w:val="006228A0"/>
    <w:rsid w:val="0062600F"/>
    <w:rsid w:val="00637A54"/>
    <w:rsid w:val="00655AFA"/>
    <w:rsid w:val="0066648F"/>
    <w:rsid w:val="006B23ED"/>
    <w:rsid w:val="006D012E"/>
    <w:rsid w:val="006D4FA8"/>
    <w:rsid w:val="006E24B9"/>
    <w:rsid w:val="00711C75"/>
    <w:rsid w:val="00745CE0"/>
    <w:rsid w:val="00751F38"/>
    <w:rsid w:val="0075337E"/>
    <w:rsid w:val="007719F9"/>
    <w:rsid w:val="00790577"/>
    <w:rsid w:val="007932DA"/>
    <w:rsid w:val="0083497B"/>
    <w:rsid w:val="008546A9"/>
    <w:rsid w:val="008648CB"/>
    <w:rsid w:val="0086511C"/>
    <w:rsid w:val="0086679B"/>
    <w:rsid w:val="008815D7"/>
    <w:rsid w:val="0089374B"/>
    <w:rsid w:val="008A536F"/>
    <w:rsid w:val="008B464B"/>
    <w:rsid w:val="00910F10"/>
    <w:rsid w:val="0098023D"/>
    <w:rsid w:val="009A77AC"/>
    <w:rsid w:val="009B73BB"/>
    <w:rsid w:val="00A03BF6"/>
    <w:rsid w:val="00A60A5D"/>
    <w:rsid w:val="00AD2764"/>
    <w:rsid w:val="00AF225D"/>
    <w:rsid w:val="00AF4E8D"/>
    <w:rsid w:val="00B14026"/>
    <w:rsid w:val="00B97AB7"/>
    <w:rsid w:val="00BB5AEF"/>
    <w:rsid w:val="00BD0383"/>
    <w:rsid w:val="00BD259C"/>
    <w:rsid w:val="00BE5B26"/>
    <w:rsid w:val="00C85E14"/>
    <w:rsid w:val="00C9586C"/>
    <w:rsid w:val="00CB1820"/>
    <w:rsid w:val="00CE1F0A"/>
    <w:rsid w:val="00D330D1"/>
    <w:rsid w:val="00D36237"/>
    <w:rsid w:val="00D433A0"/>
    <w:rsid w:val="00D57EB2"/>
    <w:rsid w:val="00D932C9"/>
    <w:rsid w:val="00DB449A"/>
    <w:rsid w:val="00DC7A70"/>
    <w:rsid w:val="00DE40AF"/>
    <w:rsid w:val="00E17F9A"/>
    <w:rsid w:val="00E60C5B"/>
    <w:rsid w:val="00E70478"/>
    <w:rsid w:val="00E7492F"/>
    <w:rsid w:val="00ED25D8"/>
    <w:rsid w:val="00F13563"/>
    <w:rsid w:val="00F135B8"/>
    <w:rsid w:val="00F15CED"/>
    <w:rsid w:val="00F15FC1"/>
    <w:rsid w:val="00F40514"/>
    <w:rsid w:val="00F44A99"/>
    <w:rsid w:val="00F565D6"/>
    <w:rsid w:val="00F9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02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4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02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A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D40-18B6-446E-8018-7F473412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nvm.org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z_farahani</dc:creator>
  <cp:lastModifiedBy>user</cp:lastModifiedBy>
  <cp:revision>2</cp:revision>
  <cp:lastPrinted>2014-01-04T21:09:00Z</cp:lastPrinted>
  <dcterms:created xsi:type="dcterms:W3CDTF">2015-01-04T06:01:00Z</dcterms:created>
  <dcterms:modified xsi:type="dcterms:W3CDTF">2015-01-04T06:01:00Z</dcterms:modified>
</cp:coreProperties>
</file>