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A" w:rsidRPr="004E0C0C" w:rsidRDefault="005A5F5A" w:rsidP="005A5F5A">
      <w:pPr>
        <w:jc w:val="center"/>
        <w:rPr>
          <w:rFonts w:cs="2  Nazanin"/>
          <w:rtl/>
        </w:rPr>
      </w:pPr>
      <w:r w:rsidRPr="004E0C0C">
        <w:rPr>
          <w:rFonts w:cs="2  Nazanin" w:hint="cs"/>
          <w:rtl/>
        </w:rPr>
        <w:t>فرم شماره 6</w:t>
      </w:r>
    </w:p>
    <w:p w:rsidR="005A5F5A" w:rsidRPr="004E0C0C" w:rsidRDefault="005A5F5A" w:rsidP="005A5F5A">
      <w:pPr>
        <w:jc w:val="center"/>
        <w:rPr>
          <w:rFonts w:cs="2  Nazanin"/>
          <w:rtl/>
        </w:rPr>
      </w:pPr>
      <w:r w:rsidRPr="004E0C0C">
        <w:rPr>
          <w:rFonts w:cs="2  Nazanin" w:hint="cs"/>
          <w:rtl/>
        </w:rPr>
        <w:t>باسمه تعالی</w:t>
      </w:r>
    </w:p>
    <w:p w:rsidR="005A5F5A" w:rsidRPr="004E0C0C" w:rsidRDefault="005A5F5A" w:rsidP="005A5F5A">
      <w:pPr>
        <w:jc w:val="center"/>
        <w:rPr>
          <w:rFonts w:cs="2  Nazanin"/>
          <w:b/>
          <w:bCs/>
          <w:sz w:val="24"/>
          <w:szCs w:val="24"/>
          <w:rtl/>
        </w:rPr>
      </w:pPr>
      <w:r w:rsidRPr="004E0C0C">
        <w:rPr>
          <w:rFonts w:cs="2  Nazanin" w:hint="cs"/>
          <w:b/>
          <w:bCs/>
          <w:sz w:val="24"/>
          <w:szCs w:val="24"/>
          <w:rtl/>
        </w:rPr>
        <w:t>فرم ثبت صورت جلسه شورای دانش آموزی مدرسه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5A5F5A" w:rsidRPr="004E0C0C" w:rsidTr="00CA1097">
        <w:tc>
          <w:tcPr>
            <w:tcW w:w="9242" w:type="dxa"/>
          </w:tcPr>
          <w:p w:rsidR="005A5F5A" w:rsidRPr="004E0C0C" w:rsidRDefault="005A5F5A" w:rsidP="005A5F5A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استان : </w:t>
            </w:r>
            <w:r w:rsidRPr="004E0C0C">
              <w:rPr>
                <w:rFonts w:cs="2  Nazanin" w:hint="cs"/>
                <w:b/>
                <w:bCs/>
                <w:sz w:val="24"/>
                <w:szCs w:val="24"/>
                <w:rtl/>
              </w:rPr>
              <w:t>چهارمحال و بختیاری</w:t>
            </w: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           منطقه/ ناحیه/ شهرستان: </w:t>
            </w:r>
            <w:r w:rsidRPr="004E0C0C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گندمان </w:t>
            </w: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                        شماره جلسه :</w:t>
            </w:r>
            <w:r>
              <w:rPr>
                <w:rFonts w:cs="2  Nazanin" w:hint="cs"/>
                <w:sz w:val="24"/>
                <w:szCs w:val="24"/>
                <w:u w:val="single"/>
                <w:rtl/>
              </w:rPr>
              <w:t>4</w:t>
            </w:r>
          </w:p>
          <w:p w:rsidR="005A5F5A" w:rsidRPr="004E0C0C" w:rsidRDefault="005A5F5A" w:rsidP="005A5F5A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/>
                <w:noProof/>
                <w:sz w:val="24"/>
                <w:szCs w:val="24"/>
                <w:rtl/>
              </w:rPr>
              <w:pict>
                <v:oval id="_x0000_s1027" style="position:absolute;left:0;text-align:left;margin-left:162.75pt;margin-top:6pt;width:7.5pt;height:7.15pt;z-index:251661312" fillcolor="black [3213]">
                  <w10:wrap anchorx="page"/>
                </v:oval>
              </w:pict>
            </w:r>
            <w:r w:rsidRPr="004E0C0C">
              <w:rPr>
                <w:rFonts w:cs="2  Nazanin"/>
                <w:noProof/>
                <w:sz w:val="24"/>
                <w:szCs w:val="24"/>
                <w:rtl/>
              </w:rPr>
              <w:pict>
                <v:oval id="_x0000_s1026" style="position:absolute;left:0;text-align:left;margin-left:209.25pt;margin-top:6pt;width:7.5pt;height:7.15pt;z-index:251660288">
                  <w10:wrap anchorx="page"/>
                </v:oval>
              </w:pict>
            </w: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مدرسه : </w:t>
            </w:r>
            <w:r w:rsidRPr="004E0C0C">
              <w:rPr>
                <w:rFonts w:cs="2  Nazanin" w:hint="cs"/>
                <w:b/>
                <w:bCs/>
                <w:sz w:val="24"/>
                <w:szCs w:val="24"/>
                <w:rtl/>
              </w:rPr>
              <w:t>خدیجه کبری(س) امام قیس</w:t>
            </w: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          جنسیت:    پسر         دختر                          تاریخ : </w:t>
            </w:r>
            <w:r>
              <w:rPr>
                <w:rFonts w:cs="2  Nazanin" w:hint="cs"/>
                <w:sz w:val="24"/>
                <w:szCs w:val="24"/>
                <w:rtl/>
              </w:rPr>
              <w:t>22</w:t>
            </w:r>
            <w:r w:rsidRPr="004E0C0C">
              <w:rPr>
                <w:rFonts w:cs="2  Nazanin" w:hint="cs"/>
                <w:sz w:val="24"/>
                <w:szCs w:val="24"/>
                <w:rtl/>
              </w:rPr>
              <w:t>/</w:t>
            </w:r>
            <w:r>
              <w:rPr>
                <w:rFonts w:cs="2  Nazanin" w:hint="cs"/>
                <w:sz w:val="24"/>
                <w:szCs w:val="24"/>
                <w:rtl/>
              </w:rPr>
              <w:t>9</w:t>
            </w:r>
            <w:r w:rsidRPr="004E0C0C">
              <w:rPr>
                <w:rFonts w:cs="2  Nazanin" w:hint="cs"/>
                <w:sz w:val="24"/>
                <w:szCs w:val="24"/>
                <w:rtl/>
              </w:rPr>
              <w:t>/97</w:t>
            </w:r>
          </w:p>
          <w:p w:rsidR="005A5F5A" w:rsidRPr="004E0C0C" w:rsidRDefault="005A5F5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دوره تحصیلی(مقطع) : </w:t>
            </w:r>
            <w:r w:rsidRPr="004E0C0C">
              <w:rPr>
                <w:rFonts w:cs="2  Nazanin" w:hint="cs"/>
                <w:b/>
                <w:bCs/>
                <w:sz w:val="24"/>
                <w:szCs w:val="24"/>
                <w:rtl/>
              </w:rPr>
              <w:t>متوسطه دوم</w:t>
            </w:r>
          </w:p>
        </w:tc>
      </w:tr>
      <w:tr w:rsidR="005A5F5A" w:rsidRPr="004E0C0C" w:rsidTr="00CA1097">
        <w:tc>
          <w:tcPr>
            <w:tcW w:w="9242" w:type="dxa"/>
          </w:tcPr>
          <w:p w:rsidR="005A5F5A" w:rsidRPr="004E0C0C" w:rsidRDefault="005A5F5A" w:rsidP="00CA1097">
            <w:pPr>
              <w:spacing w:line="360" w:lineRule="auto"/>
              <w:rPr>
                <w:rFonts w:cs="2  Nazanin"/>
                <w:b/>
                <w:bCs/>
                <w:sz w:val="28"/>
                <w:szCs w:val="28"/>
                <w:rtl/>
              </w:rPr>
            </w:pPr>
            <w:r w:rsidRPr="004E0C0C">
              <w:rPr>
                <w:rFonts w:cs="2  Nazanin" w:hint="cs"/>
                <w:b/>
                <w:bCs/>
                <w:sz w:val="28"/>
                <w:szCs w:val="28"/>
                <w:rtl/>
              </w:rPr>
              <w:t>دستور صورت جلسه:</w:t>
            </w:r>
          </w:p>
          <w:p w:rsidR="005A5F5A" w:rsidRPr="004E0C0C" w:rsidRDefault="005A5F5A" w:rsidP="0075726C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1) </w:t>
            </w:r>
            <w:r w:rsidR="0075726C">
              <w:rPr>
                <w:rFonts w:cs="2  Nazanin" w:hint="cs"/>
                <w:sz w:val="24"/>
                <w:szCs w:val="24"/>
                <w:rtl/>
              </w:rPr>
              <w:t>ارائه مشکلات در زمینه امکانات آموزشی از جمله:( برگه سفید- تعمیر دستگاه کپی و ...)</w:t>
            </w: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</w:p>
          <w:p w:rsidR="005A5F5A" w:rsidRPr="004E0C0C" w:rsidRDefault="005A5F5A" w:rsidP="00B46E1D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2) آشنا</w:t>
            </w:r>
            <w:r w:rsidR="00B46E1D">
              <w:rPr>
                <w:rFonts w:cs="2  Nazanin" w:hint="cs"/>
                <w:sz w:val="24"/>
                <w:szCs w:val="24"/>
                <w:rtl/>
              </w:rPr>
              <w:t>در جریان قرار دادن برنامه امتحانات دیماه به اعضای انجن اولیا و شورای روستا</w:t>
            </w:r>
          </w:p>
          <w:p w:rsidR="005A5F5A" w:rsidRPr="004E0C0C" w:rsidRDefault="005A5F5A" w:rsidP="00B46E1D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 xml:space="preserve">3) </w:t>
            </w:r>
            <w:r w:rsidR="00B46E1D">
              <w:rPr>
                <w:rFonts w:cs="2  Nazanin" w:hint="cs"/>
                <w:sz w:val="24"/>
                <w:szCs w:val="24"/>
                <w:rtl/>
              </w:rPr>
              <w:t>کمبود صندلی و مرمت صندلی های شکسته برای امتحانات</w:t>
            </w:r>
          </w:p>
          <w:p w:rsidR="005A5F5A" w:rsidRPr="004E0C0C" w:rsidRDefault="005A5F5A" w:rsidP="00B46E1D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4)</w:t>
            </w:r>
            <w:r w:rsidR="00B46E1D">
              <w:rPr>
                <w:rFonts w:cs="2  Nazanin" w:hint="cs"/>
                <w:sz w:val="24"/>
                <w:szCs w:val="24"/>
                <w:rtl/>
              </w:rPr>
              <w:t>فرهنگ سازی در زمینه ازدواج دختران که حتی شامل عقد و نامزدی نیز می شود در طول سال تحصیلی و اجتناب از وقوع آن</w:t>
            </w:r>
          </w:p>
        </w:tc>
      </w:tr>
      <w:tr w:rsidR="005A5F5A" w:rsidRPr="004E0C0C" w:rsidTr="00CA1097">
        <w:tc>
          <w:tcPr>
            <w:tcW w:w="9242" w:type="dxa"/>
          </w:tcPr>
          <w:p w:rsidR="005A5F5A" w:rsidRPr="004E0C0C" w:rsidRDefault="005A5F5A" w:rsidP="00CA1097">
            <w:pPr>
              <w:spacing w:line="360" w:lineRule="auto"/>
              <w:rPr>
                <w:rFonts w:cs="2  Nazanin"/>
                <w:b/>
                <w:bCs/>
                <w:sz w:val="28"/>
                <w:szCs w:val="28"/>
                <w:rtl/>
              </w:rPr>
            </w:pPr>
            <w:r w:rsidRPr="004E0C0C">
              <w:rPr>
                <w:rFonts w:cs="2  Nazanin" w:hint="cs"/>
                <w:b/>
                <w:bCs/>
                <w:sz w:val="28"/>
                <w:szCs w:val="28"/>
                <w:rtl/>
              </w:rPr>
              <w:t>خلاصه مذاکرات:</w:t>
            </w:r>
          </w:p>
          <w:p w:rsidR="005A5F5A" w:rsidRDefault="00B46E1D" w:rsidP="000F52BC">
            <w:pPr>
              <w:spacing w:line="360" w:lineRule="auto"/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در جلسه ای که روز چهارشنبه مورخ 22/9/97در محل دبیرستان خدیجه کبری برگزار شد، جناب آقای کربلایی زرین رئیس انجمن اولیاء و مربیان به ایراد سخن پرداختند</w:t>
            </w:r>
            <w:r w:rsidR="000F52BC">
              <w:rPr>
                <w:rFonts w:cs="2  Nazanin" w:hint="cs"/>
                <w:sz w:val="24"/>
                <w:szCs w:val="24"/>
                <w:rtl/>
              </w:rPr>
              <w:t xml:space="preserve"> و پس از آن رئیس شورای دانش آموزی و سایر اعضاء مشکلات و کاستی های خود را به سمع و نظر اعضای انجمن رساندند.</w:t>
            </w:r>
          </w:p>
          <w:p w:rsidR="000F52BC" w:rsidRPr="004E0C0C" w:rsidRDefault="000F52BC" w:rsidP="000F52BC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در پایان مدیر آموزشگاه سر کار خانم شفیعی، به اعضای انجمن اولیاء در خصوص ازدواج، عقد و نامزدی دختران در سال تحصیلی متذکر شده و خواستار فرهنگ سازی در این زمینه شدند.</w:t>
            </w:r>
          </w:p>
          <w:p w:rsidR="005A5F5A" w:rsidRPr="004E0C0C" w:rsidRDefault="005A5F5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5A5F5A" w:rsidRPr="004E0C0C" w:rsidTr="00CA1097">
        <w:tc>
          <w:tcPr>
            <w:tcW w:w="9242" w:type="dxa"/>
          </w:tcPr>
          <w:p w:rsidR="005A5F5A" w:rsidRPr="004E0C0C" w:rsidRDefault="005A5F5A" w:rsidP="00CA1097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مصوبات جلسه:</w:t>
            </w:r>
          </w:p>
          <w:p w:rsidR="005A5F5A" w:rsidRDefault="000F52BC" w:rsidP="005A5F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2  Nazanin" w:hint="cs"/>
                <w:sz w:val="24"/>
                <w:szCs w:val="24"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حضور اعضای انجمن جهت روحیه و قوت قلب در برخی از روزهای امتحانات پایان ترم</w:t>
            </w:r>
          </w:p>
          <w:p w:rsidR="005A5F5A" w:rsidRDefault="000F52BC" w:rsidP="005A5F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2  Nazanin" w:hint="cs"/>
                <w:sz w:val="24"/>
                <w:szCs w:val="24"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تامین برگه سفید مورد نیاز به صلاحدید مدیر مدرسه</w:t>
            </w:r>
          </w:p>
          <w:p w:rsidR="000F52BC" w:rsidRPr="004E0C0C" w:rsidRDefault="000F52BC" w:rsidP="005A5F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همت گماردن در مرمت صندلی های فرسوده و جایگزینی با صندلی های جدید</w:t>
            </w:r>
          </w:p>
        </w:tc>
      </w:tr>
    </w:tbl>
    <w:p w:rsidR="005A5F5A" w:rsidRDefault="005A5F5A" w:rsidP="005A5F5A">
      <w:pPr>
        <w:rPr>
          <w:rFonts w:cs="2  Nazanin" w:hint="cs"/>
          <w:sz w:val="28"/>
          <w:szCs w:val="28"/>
          <w:rtl/>
        </w:rPr>
      </w:pPr>
    </w:p>
    <w:p w:rsidR="005A5F5A" w:rsidRDefault="005A5F5A" w:rsidP="005A5F5A">
      <w:pPr>
        <w:rPr>
          <w:rFonts w:cs="2  Nazanin" w:hint="cs"/>
          <w:sz w:val="28"/>
          <w:szCs w:val="28"/>
          <w:rtl/>
        </w:rPr>
      </w:pPr>
    </w:p>
    <w:p w:rsidR="000F52BC" w:rsidRPr="004E0C0C" w:rsidRDefault="000F52BC" w:rsidP="005A5F5A">
      <w:pPr>
        <w:rPr>
          <w:rFonts w:cs="2  Nazanin"/>
          <w:sz w:val="28"/>
          <w:szCs w:val="28"/>
          <w:rtl/>
        </w:rPr>
      </w:pPr>
    </w:p>
    <w:p w:rsidR="005A5F5A" w:rsidRPr="004E0C0C" w:rsidRDefault="005A5F5A" w:rsidP="005A5F5A">
      <w:pPr>
        <w:rPr>
          <w:rFonts w:cs="2  Nazanin"/>
          <w:rtl/>
        </w:rPr>
      </w:pPr>
      <w:r w:rsidRPr="004E0C0C">
        <w:rPr>
          <w:rFonts w:cs="2  Nazanin" w:hint="cs"/>
          <w:sz w:val="28"/>
          <w:szCs w:val="28"/>
          <w:rtl/>
        </w:rPr>
        <w:lastRenderedPageBreak/>
        <w:t>موارد پیگیری</w:t>
      </w:r>
      <w:r w:rsidRPr="004E0C0C">
        <w:rPr>
          <w:rFonts w:cs="2  Nazanin" w:hint="cs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912"/>
        <w:gridCol w:w="3686"/>
        <w:gridCol w:w="1985"/>
        <w:gridCol w:w="2311"/>
      </w:tblGrid>
      <w:tr w:rsidR="005A5F5A" w:rsidRPr="004E0C0C" w:rsidTr="00CA1097">
        <w:tc>
          <w:tcPr>
            <w:tcW w:w="912" w:type="dxa"/>
            <w:shd w:val="clear" w:color="auto" w:fill="A6A6A6" w:themeFill="background1" w:themeFillShade="A6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موضوع پیگیری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مسئول پیگیری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مهلت</w:t>
            </w:r>
          </w:p>
        </w:tc>
      </w:tr>
      <w:tr w:rsidR="005A5F5A" w:rsidRPr="004E0C0C" w:rsidTr="00CA1097">
        <w:tc>
          <w:tcPr>
            <w:tcW w:w="912" w:type="dxa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86" w:type="dxa"/>
          </w:tcPr>
          <w:p w:rsidR="005A5F5A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برگه سفید</w:t>
            </w:r>
          </w:p>
        </w:tc>
        <w:tc>
          <w:tcPr>
            <w:tcW w:w="1985" w:type="dxa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خانم شفیعی</w:t>
            </w:r>
          </w:p>
        </w:tc>
        <w:tc>
          <w:tcPr>
            <w:tcW w:w="2311" w:type="dxa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5A5F5A" w:rsidRPr="004E0C0C" w:rsidTr="00CA1097">
        <w:tc>
          <w:tcPr>
            <w:tcW w:w="912" w:type="dxa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686" w:type="dxa"/>
          </w:tcPr>
          <w:p w:rsidR="005A5F5A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صندلی</w:t>
            </w:r>
            <w:r w:rsidR="005A5F5A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</w:tcPr>
          <w:p w:rsidR="005A5F5A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خانم شفیعی</w:t>
            </w:r>
          </w:p>
        </w:tc>
        <w:tc>
          <w:tcPr>
            <w:tcW w:w="2311" w:type="dxa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5A5F5A" w:rsidRPr="004E0C0C" w:rsidTr="00CA1097">
        <w:tc>
          <w:tcPr>
            <w:tcW w:w="912" w:type="dxa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6" w:type="dxa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</w:tbl>
    <w:p w:rsidR="005A5F5A" w:rsidRPr="004E0C0C" w:rsidRDefault="005A5F5A" w:rsidP="005A5F5A">
      <w:pPr>
        <w:rPr>
          <w:rFonts w:cs="2  Nazanin"/>
          <w:rtl/>
        </w:rPr>
      </w:pPr>
    </w:p>
    <w:p w:rsidR="005A5F5A" w:rsidRPr="004E0C0C" w:rsidRDefault="005A5F5A" w:rsidP="005A5F5A">
      <w:pPr>
        <w:rPr>
          <w:rFonts w:cs="2  Nazanin"/>
          <w:sz w:val="28"/>
          <w:szCs w:val="28"/>
          <w:rtl/>
        </w:rPr>
      </w:pPr>
      <w:r w:rsidRPr="004E0C0C">
        <w:rPr>
          <w:rFonts w:cs="2  Nazanin" w:hint="cs"/>
          <w:sz w:val="28"/>
          <w:szCs w:val="28"/>
          <w:rtl/>
        </w:rPr>
        <w:t>اسامی حاضرین در جلسه:</w:t>
      </w:r>
    </w:p>
    <w:tbl>
      <w:tblPr>
        <w:tblStyle w:val="TableGrid"/>
        <w:bidiVisual/>
        <w:tblW w:w="0" w:type="auto"/>
        <w:tblInd w:w="345" w:type="dxa"/>
        <w:tblLook w:val="04A0"/>
      </w:tblPr>
      <w:tblGrid>
        <w:gridCol w:w="912"/>
        <w:gridCol w:w="3119"/>
        <w:gridCol w:w="1985"/>
        <w:gridCol w:w="2311"/>
      </w:tblGrid>
      <w:tr w:rsidR="005A5F5A" w:rsidRPr="004E0C0C" w:rsidTr="00CA1097">
        <w:tc>
          <w:tcPr>
            <w:tcW w:w="912" w:type="dxa"/>
            <w:shd w:val="clear" w:color="auto" w:fill="A6A6A6" w:themeFill="background1" w:themeFillShade="A6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:rsidR="005A5F5A" w:rsidRPr="004E0C0C" w:rsidRDefault="005A5F5A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امضاء</w:t>
            </w:r>
          </w:p>
        </w:tc>
      </w:tr>
      <w:tr w:rsidR="000F52BC" w:rsidRPr="004E0C0C" w:rsidTr="00CA1097">
        <w:tc>
          <w:tcPr>
            <w:tcW w:w="912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19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نرگس معینی</w:t>
            </w:r>
          </w:p>
        </w:tc>
        <w:tc>
          <w:tcPr>
            <w:tcW w:w="1985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رئیس شورا</w:t>
            </w:r>
          </w:p>
        </w:tc>
        <w:tc>
          <w:tcPr>
            <w:tcW w:w="2311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0F52BC" w:rsidRPr="004E0C0C" w:rsidTr="00CA1097">
        <w:tc>
          <w:tcPr>
            <w:tcW w:w="912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فریده محمدی</w:t>
            </w:r>
          </w:p>
        </w:tc>
        <w:tc>
          <w:tcPr>
            <w:tcW w:w="1985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عضو شورا</w:t>
            </w:r>
          </w:p>
        </w:tc>
        <w:tc>
          <w:tcPr>
            <w:tcW w:w="2311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0F52BC" w:rsidRPr="004E0C0C" w:rsidTr="00CA1097">
        <w:tc>
          <w:tcPr>
            <w:tcW w:w="912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مرضیه قنبری</w:t>
            </w:r>
          </w:p>
        </w:tc>
        <w:tc>
          <w:tcPr>
            <w:tcW w:w="1985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عضو شورا</w:t>
            </w:r>
          </w:p>
        </w:tc>
        <w:tc>
          <w:tcPr>
            <w:tcW w:w="2311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0F52BC" w:rsidRPr="004E0C0C" w:rsidTr="00CA1097">
        <w:tc>
          <w:tcPr>
            <w:tcW w:w="912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فاطمه قنبری</w:t>
            </w:r>
          </w:p>
        </w:tc>
        <w:tc>
          <w:tcPr>
            <w:tcW w:w="1985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عضو شورا</w:t>
            </w:r>
          </w:p>
        </w:tc>
        <w:tc>
          <w:tcPr>
            <w:tcW w:w="2311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0F52BC" w:rsidRPr="004E0C0C" w:rsidTr="00CA1097">
        <w:tc>
          <w:tcPr>
            <w:tcW w:w="912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119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نیلوفر قنبری</w:t>
            </w:r>
          </w:p>
        </w:tc>
        <w:tc>
          <w:tcPr>
            <w:tcW w:w="1985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عضو شورا</w:t>
            </w:r>
          </w:p>
        </w:tc>
        <w:tc>
          <w:tcPr>
            <w:tcW w:w="2311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0F52BC" w:rsidRPr="004E0C0C" w:rsidTr="00CA1097">
        <w:tc>
          <w:tcPr>
            <w:tcW w:w="912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مریم قنبری</w:t>
            </w:r>
          </w:p>
        </w:tc>
        <w:tc>
          <w:tcPr>
            <w:tcW w:w="1985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عضو شورا</w:t>
            </w:r>
          </w:p>
        </w:tc>
        <w:tc>
          <w:tcPr>
            <w:tcW w:w="2311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0F52BC" w:rsidRPr="004E0C0C" w:rsidTr="00CA1097">
        <w:tc>
          <w:tcPr>
            <w:tcW w:w="912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119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فاطمه اسماعیلی</w:t>
            </w:r>
          </w:p>
        </w:tc>
        <w:tc>
          <w:tcPr>
            <w:tcW w:w="1985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4E0C0C">
              <w:rPr>
                <w:rFonts w:cs="2  Nazanin" w:hint="cs"/>
                <w:sz w:val="24"/>
                <w:szCs w:val="24"/>
                <w:rtl/>
              </w:rPr>
              <w:t>عضو شورا</w:t>
            </w:r>
          </w:p>
        </w:tc>
        <w:tc>
          <w:tcPr>
            <w:tcW w:w="2311" w:type="dxa"/>
          </w:tcPr>
          <w:p w:rsidR="000F52BC" w:rsidRPr="004E0C0C" w:rsidRDefault="000F52BC" w:rsidP="00CA1097">
            <w:pPr>
              <w:spacing w:line="360" w:lineRule="auto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</w:tbl>
    <w:p w:rsidR="005A5F5A" w:rsidRPr="004E0C0C" w:rsidRDefault="005A5F5A" w:rsidP="005A5F5A">
      <w:pPr>
        <w:rPr>
          <w:rFonts w:cs="2  Nazanin"/>
          <w:sz w:val="28"/>
          <w:szCs w:val="28"/>
          <w:rtl/>
        </w:rPr>
      </w:pPr>
    </w:p>
    <w:p w:rsidR="005A5F5A" w:rsidRPr="004E0C0C" w:rsidRDefault="005A5F5A" w:rsidP="00684D9E">
      <w:pPr>
        <w:rPr>
          <w:rFonts w:cs="2  Nazanin"/>
          <w:sz w:val="26"/>
          <w:szCs w:val="26"/>
          <w:rtl/>
        </w:rPr>
      </w:pPr>
      <w:r w:rsidRPr="004E0C0C">
        <w:rPr>
          <w:rFonts w:cs="2  Nazanin" w:hint="cs"/>
          <w:sz w:val="26"/>
          <w:szCs w:val="26"/>
          <w:rtl/>
        </w:rPr>
        <w:t xml:space="preserve">زمان جلسه بعدی شورا: تاریخ  </w:t>
      </w:r>
      <w:r>
        <w:rPr>
          <w:rFonts w:cs="2  Nazanin" w:hint="cs"/>
          <w:sz w:val="24"/>
          <w:szCs w:val="24"/>
          <w:rtl/>
        </w:rPr>
        <w:t>2</w:t>
      </w:r>
      <w:r w:rsidRPr="004E0C0C">
        <w:rPr>
          <w:rFonts w:cs="2  Nazanin" w:hint="cs"/>
          <w:sz w:val="24"/>
          <w:szCs w:val="24"/>
          <w:rtl/>
        </w:rPr>
        <w:t>/</w:t>
      </w:r>
      <w:r w:rsidR="00684D9E">
        <w:rPr>
          <w:rFonts w:cs="2  Nazanin" w:hint="cs"/>
          <w:sz w:val="24"/>
          <w:szCs w:val="24"/>
          <w:rtl/>
        </w:rPr>
        <w:t>10</w:t>
      </w:r>
      <w:r w:rsidRPr="004E0C0C">
        <w:rPr>
          <w:rFonts w:cs="2  Nazanin" w:hint="cs"/>
          <w:sz w:val="24"/>
          <w:szCs w:val="24"/>
          <w:rtl/>
        </w:rPr>
        <w:t xml:space="preserve">/97              </w:t>
      </w:r>
      <w:r w:rsidRPr="004E0C0C">
        <w:rPr>
          <w:rFonts w:cs="2  Nazanin" w:hint="cs"/>
          <w:sz w:val="26"/>
          <w:szCs w:val="26"/>
          <w:rtl/>
        </w:rPr>
        <w:t xml:space="preserve">روز    </w:t>
      </w:r>
      <w:r w:rsidR="00684D9E">
        <w:rPr>
          <w:rFonts w:cs="2  Nazanin" w:hint="cs"/>
          <w:sz w:val="24"/>
          <w:szCs w:val="24"/>
          <w:rtl/>
        </w:rPr>
        <w:t>یک</w:t>
      </w:r>
      <w:r w:rsidRPr="004E0C0C">
        <w:rPr>
          <w:rFonts w:cs="2  Nazanin" w:hint="cs"/>
          <w:sz w:val="24"/>
          <w:szCs w:val="24"/>
          <w:rtl/>
        </w:rPr>
        <w:t xml:space="preserve">شنبه </w:t>
      </w:r>
      <w:r w:rsidRPr="004E0C0C">
        <w:rPr>
          <w:rFonts w:cs="2  Nazanin" w:hint="cs"/>
          <w:sz w:val="26"/>
          <w:szCs w:val="26"/>
          <w:rtl/>
        </w:rPr>
        <w:t xml:space="preserve">             ساعت </w:t>
      </w:r>
      <w:r w:rsidRPr="004E0C0C">
        <w:rPr>
          <w:rFonts w:cs="2  Nazanin" w:hint="cs"/>
          <w:sz w:val="24"/>
          <w:szCs w:val="24"/>
          <w:u w:val="single"/>
          <w:rtl/>
        </w:rPr>
        <w:t>10</w:t>
      </w:r>
      <w:r w:rsidRPr="004E0C0C">
        <w:rPr>
          <w:rFonts w:cs="2  Nazanin" w:hint="cs"/>
          <w:sz w:val="24"/>
          <w:szCs w:val="24"/>
          <w:rtl/>
        </w:rPr>
        <w:t xml:space="preserve"> صبح</w:t>
      </w:r>
    </w:p>
    <w:p w:rsidR="005A5F5A" w:rsidRPr="004E0C0C" w:rsidRDefault="005A5F5A" w:rsidP="005A5F5A">
      <w:pPr>
        <w:rPr>
          <w:rFonts w:cs="2  Nazanin"/>
          <w:sz w:val="26"/>
          <w:szCs w:val="26"/>
          <w:rtl/>
        </w:rPr>
      </w:pPr>
    </w:p>
    <w:p w:rsidR="005A5F5A" w:rsidRPr="004E0C0C" w:rsidRDefault="005A5F5A" w:rsidP="005A5F5A">
      <w:pPr>
        <w:rPr>
          <w:rFonts w:cs="2  Nazanin"/>
          <w:sz w:val="26"/>
          <w:szCs w:val="26"/>
          <w:rtl/>
        </w:rPr>
      </w:pPr>
      <w:r w:rsidRPr="004E0C0C">
        <w:rPr>
          <w:rFonts w:cs="2  Nazanin" w:hint="cs"/>
          <w:sz w:val="26"/>
          <w:szCs w:val="26"/>
          <w:rtl/>
        </w:rPr>
        <w:t xml:space="preserve">امضای منشی  : </w:t>
      </w:r>
      <w:r w:rsidRPr="004E0C0C">
        <w:rPr>
          <w:rFonts w:cs="2  Nazanin" w:hint="cs"/>
          <w:sz w:val="28"/>
          <w:szCs w:val="28"/>
          <w:rtl/>
        </w:rPr>
        <w:t xml:space="preserve">فاطمه یگانه                                                 </w:t>
      </w:r>
      <w:r w:rsidRPr="004E0C0C">
        <w:rPr>
          <w:rFonts w:cs="2  Nazanin" w:hint="cs"/>
          <w:sz w:val="26"/>
          <w:szCs w:val="26"/>
          <w:rtl/>
        </w:rPr>
        <w:t xml:space="preserve">مهر و امضای رئیس شورا : </w:t>
      </w:r>
      <w:r w:rsidRPr="004E0C0C">
        <w:rPr>
          <w:rFonts w:cs="2  Nazanin" w:hint="cs"/>
          <w:sz w:val="28"/>
          <w:szCs w:val="28"/>
          <w:rtl/>
        </w:rPr>
        <w:t>نرگس معینی</w:t>
      </w:r>
    </w:p>
    <w:p w:rsidR="005A5F5A" w:rsidRPr="004E0C0C" w:rsidRDefault="005A5F5A" w:rsidP="005A5F5A">
      <w:pPr>
        <w:jc w:val="center"/>
        <w:rPr>
          <w:rFonts w:cs="2  Nazanin"/>
        </w:rPr>
      </w:pPr>
    </w:p>
    <w:p w:rsidR="005A5F5A" w:rsidRPr="004E0C0C" w:rsidRDefault="005A5F5A" w:rsidP="005A5F5A">
      <w:pPr>
        <w:jc w:val="center"/>
        <w:rPr>
          <w:rFonts w:cs="2  Nazanin"/>
        </w:rPr>
      </w:pPr>
    </w:p>
    <w:p w:rsidR="00FB101E" w:rsidRDefault="00FB101E"/>
    <w:sectPr w:rsidR="00FB101E" w:rsidSect="00AF2468">
      <w:pgSz w:w="11906" w:h="16838"/>
      <w:pgMar w:top="993" w:right="1440" w:bottom="993" w:left="1440" w:header="708" w:footer="708" w:gutter="0"/>
      <w:pgBorders w:offsetFrom="page">
        <w:top w:val="twistedLines2" w:sz="25" w:space="24" w:color="auto"/>
        <w:left w:val="twistedLines2" w:sz="25" w:space="24" w:color="auto"/>
        <w:bottom w:val="twistedLines2" w:sz="25" w:space="24" w:color="auto"/>
        <w:right w:val="twistedLines2" w:sz="2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07AA"/>
    <w:multiLevelType w:val="hybridMultilevel"/>
    <w:tmpl w:val="0270C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5F5A"/>
    <w:rsid w:val="00003217"/>
    <w:rsid w:val="000058EC"/>
    <w:rsid w:val="000064A9"/>
    <w:rsid w:val="00011B3C"/>
    <w:rsid w:val="00015A8D"/>
    <w:rsid w:val="000168C2"/>
    <w:rsid w:val="00016B22"/>
    <w:rsid w:val="00022256"/>
    <w:rsid w:val="0002561B"/>
    <w:rsid w:val="00030C1A"/>
    <w:rsid w:val="00032012"/>
    <w:rsid w:val="00034710"/>
    <w:rsid w:val="00042411"/>
    <w:rsid w:val="0005642B"/>
    <w:rsid w:val="00057C35"/>
    <w:rsid w:val="00060343"/>
    <w:rsid w:val="00064436"/>
    <w:rsid w:val="000646F0"/>
    <w:rsid w:val="000667B1"/>
    <w:rsid w:val="000743D4"/>
    <w:rsid w:val="00083DE8"/>
    <w:rsid w:val="00084E1F"/>
    <w:rsid w:val="00085D2F"/>
    <w:rsid w:val="000A1DB0"/>
    <w:rsid w:val="000B265F"/>
    <w:rsid w:val="000B2F65"/>
    <w:rsid w:val="000B3EDE"/>
    <w:rsid w:val="000B4686"/>
    <w:rsid w:val="000B636F"/>
    <w:rsid w:val="000B7052"/>
    <w:rsid w:val="000C1419"/>
    <w:rsid w:val="000C19ED"/>
    <w:rsid w:val="000C40D3"/>
    <w:rsid w:val="000C434A"/>
    <w:rsid w:val="000C7B25"/>
    <w:rsid w:val="000C7FCC"/>
    <w:rsid w:val="000D2A58"/>
    <w:rsid w:val="000D3817"/>
    <w:rsid w:val="000D4A70"/>
    <w:rsid w:val="000E1C7D"/>
    <w:rsid w:val="000E71C6"/>
    <w:rsid w:val="000E7869"/>
    <w:rsid w:val="000F4797"/>
    <w:rsid w:val="000F4F47"/>
    <w:rsid w:val="000F52BC"/>
    <w:rsid w:val="000F5927"/>
    <w:rsid w:val="000F718F"/>
    <w:rsid w:val="00101725"/>
    <w:rsid w:val="00104E97"/>
    <w:rsid w:val="00122413"/>
    <w:rsid w:val="00131F83"/>
    <w:rsid w:val="0013321F"/>
    <w:rsid w:val="00134C52"/>
    <w:rsid w:val="001433E3"/>
    <w:rsid w:val="00145E3D"/>
    <w:rsid w:val="00152175"/>
    <w:rsid w:val="0015459C"/>
    <w:rsid w:val="001558AC"/>
    <w:rsid w:val="001613AF"/>
    <w:rsid w:val="00172F73"/>
    <w:rsid w:val="001741B7"/>
    <w:rsid w:val="00176957"/>
    <w:rsid w:val="00176E5E"/>
    <w:rsid w:val="001772B5"/>
    <w:rsid w:val="00180C16"/>
    <w:rsid w:val="00183127"/>
    <w:rsid w:val="00192C92"/>
    <w:rsid w:val="00192F9D"/>
    <w:rsid w:val="00193455"/>
    <w:rsid w:val="0019748B"/>
    <w:rsid w:val="00197513"/>
    <w:rsid w:val="00197ADB"/>
    <w:rsid w:val="001B72EF"/>
    <w:rsid w:val="001C15AB"/>
    <w:rsid w:val="001C4B80"/>
    <w:rsid w:val="001D1659"/>
    <w:rsid w:val="001D3846"/>
    <w:rsid w:val="001D5631"/>
    <w:rsid w:val="001D7878"/>
    <w:rsid w:val="001E4863"/>
    <w:rsid w:val="001E4D84"/>
    <w:rsid w:val="001E4EB1"/>
    <w:rsid w:val="001E66C1"/>
    <w:rsid w:val="001F022E"/>
    <w:rsid w:val="00204EDB"/>
    <w:rsid w:val="002053DD"/>
    <w:rsid w:val="002109C3"/>
    <w:rsid w:val="0021147F"/>
    <w:rsid w:val="002142F7"/>
    <w:rsid w:val="00221C06"/>
    <w:rsid w:val="002333A6"/>
    <w:rsid w:val="00235EF1"/>
    <w:rsid w:val="0023669D"/>
    <w:rsid w:val="00237C62"/>
    <w:rsid w:val="00245B55"/>
    <w:rsid w:val="002477FF"/>
    <w:rsid w:val="002575E0"/>
    <w:rsid w:val="002628AA"/>
    <w:rsid w:val="00270778"/>
    <w:rsid w:val="00270FAB"/>
    <w:rsid w:val="00271077"/>
    <w:rsid w:val="00275FE0"/>
    <w:rsid w:val="00282542"/>
    <w:rsid w:val="0028539C"/>
    <w:rsid w:val="00291977"/>
    <w:rsid w:val="00296AEB"/>
    <w:rsid w:val="002A00AE"/>
    <w:rsid w:val="002A5AA4"/>
    <w:rsid w:val="002B10A1"/>
    <w:rsid w:val="002C3BD1"/>
    <w:rsid w:val="002C5385"/>
    <w:rsid w:val="002D462E"/>
    <w:rsid w:val="002D4BDD"/>
    <w:rsid w:val="002D5BD3"/>
    <w:rsid w:val="002D7140"/>
    <w:rsid w:val="002F0D11"/>
    <w:rsid w:val="003015E6"/>
    <w:rsid w:val="00317791"/>
    <w:rsid w:val="0032479E"/>
    <w:rsid w:val="00331549"/>
    <w:rsid w:val="003363A2"/>
    <w:rsid w:val="003365C6"/>
    <w:rsid w:val="003372A8"/>
    <w:rsid w:val="003403C9"/>
    <w:rsid w:val="00341272"/>
    <w:rsid w:val="003422B1"/>
    <w:rsid w:val="003460A2"/>
    <w:rsid w:val="00347219"/>
    <w:rsid w:val="0035110B"/>
    <w:rsid w:val="003511BD"/>
    <w:rsid w:val="00361621"/>
    <w:rsid w:val="0036709C"/>
    <w:rsid w:val="00376277"/>
    <w:rsid w:val="00377D2D"/>
    <w:rsid w:val="00380F9A"/>
    <w:rsid w:val="00381DCC"/>
    <w:rsid w:val="00383299"/>
    <w:rsid w:val="00390106"/>
    <w:rsid w:val="00391570"/>
    <w:rsid w:val="00391753"/>
    <w:rsid w:val="003929B2"/>
    <w:rsid w:val="00393895"/>
    <w:rsid w:val="0039780C"/>
    <w:rsid w:val="003B0314"/>
    <w:rsid w:val="003B7C5E"/>
    <w:rsid w:val="003C0B40"/>
    <w:rsid w:val="003C1290"/>
    <w:rsid w:val="003C38C0"/>
    <w:rsid w:val="003D1D30"/>
    <w:rsid w:val="003D27A5"/>
    <w:rsid w:val="003D3D7F"/>
    <w:rsid w:val="003D4766"/>
    <w:rsid w:val="003D6345"/>
    <w:rsid w:val="003D6F7D"/>
    <w:rsid w:val="003E721D"/>
    <w:rsid w:val="003F65B0"/>
    <w:rsid w:val="004038DF"/>
    <w:rsid w:val="0040568C"/>
    <w:rsid w:val="00413A85"/>
    <w:rsid w:val="00416A36"/>
    <w:rsid w:val="00422472"/>
    <w:rsid w:val="004247ED"/>
    <w:rsid w:val="004314AA"/>
    <w:rsid w:val="00432600"/>
    <w:rsid w:val="00433904"/>
    <w:rsid w:val="00435CAB"/>
    <w:rsid w:val="004523D2"/>
    <w:rsid w:val="00455697"/>
    <w:rsid w:val="0045778C"/>
    <w:rsid w:val="00466DC8"/>
    <w:rsid w:val="00475470"/>
    <w:rsid w:val="00482AF7"/>
    <w:rsid w:val="00492139"/>
    <w:rsid w:val="004A0202"/>
    <w:rsid w:val="004A0524"/>
    <w:rsid w:val="004A3A43"/>
    <w:rsid w:val="004A7BFF"/>
    <w:rsid w:val="004B1E21"/>
    <w:rsid w:val="004B32EB"/>
    <w:rsid w:val="004B4371"/>
    <w:rsid w:val="004C560E"/>
    <w:rsid w:val="004D2909"/>
    <w:rsid w:val="004D3983"/>
    <w:rsid w:val="004E3D4C"/>
    <w:rsid w:val="004E4879"/>
    <w:rsid w:val="004E49E4"/>
    <w:rsid w:val="004F4CC0"/>
    <w:rsid w:val="004F5EF0"/>
    <w:rsid w:val="00505A18"/>
    <w:rsid w:val="00511F78"/>
    <w:rsid w:val="0051210D"/>
    <w:rsid w:val="00514E10"/>
    <w:rsid w:val="005179CC"/>
    <w:rsid w:val="005205F3"/>
    <w:rsid w:val="005272DC"/>
    <w:rsid w:val="00527643"/>
    <w:rsid w:val="00530C46"/>
    <w:rsid w:val="005412B0"/>
    <w:rsid w:val="00547295"/>
    <w:rsid w:val="0055127A"/>
    <w:rsid w:val="00553430"/>
    <w:rsid w:val="005545D7"/>
    <w:rsid w:val="00554AAF"/>
    <w:rsid w:val="005551F7"/>
    <w:rsid w:val="00560BF9"/>
    <w:rsid w:val="005652B4"/>
    <w:rsid w:val="00565801"/>
    <w:rsid w:val="00567FD1"/>
    <w:rsid w:val="00571353"/>
    <w:rsid w:val="00574629"/>
    <w:rsid w:val="00575BF2"/>
    <w:rsid w:val="00580571"/>
    <w:rsid w:val="00583A9F"/>
    <w:rsid w:val="00583F88"/>
    <w:rsid w:val="005846EE"/>
    <w:rsid w:val="0058624C"/>
    <w:rsid w:val="005878EF"/>
    <w:rsid w:val="00595825"/>
    <w:rsid w:val="005964E9"/>
    <w:rsid w:val="005968FF"/>
    <w:rsid w:val="005A557B"/>
    <w:rsid w:val="005A59A7"/>
    <w:rsid w:val="005A5F5A"/>
    <w:rsid w:val="005A717E"/>
    <w:rsid w:val="005B0857"/>
    <w:rsid w:val="005B1167"/>
    <w:rsid w:val="005B3F81"/>
    <w:rsid w:val="005B526A"/>
    <w:rsid w:val="005C1696"/>
    <w:rsid w:val="005C6796"/>
    <w:rsid w:val="005C7A0E"/>
    <w:rsid w:val="005D295A"/>
    <w:rsid w:val="005D5B5A"/>
    <w:rsid w:val="005E23DE"/>
    <w:rsid w:val="005E2A90"/>
    <w:rsid w:val="005E3E7C"/>
    <w:rsid w:val="005E5C7F"/>
    <w:rsid w:val="005E62DF"/>
    <w:rsid w:val="005E738B"/>
    <w:rsid w:val="005F0F88"/>
    <w:rsid w:val="005F63FF"/>
    <w:rsid w:val="00611FC3"/>
    <w:rsid w:val="00614513"/>
    <w:rsid w:val="00624EC8"/>
    <w:rsid w:val="006255C7"/>
    <w:rsid w:val="00627FF1"/>
    <w:rsid w:val="006339DE"/>
    <w:rsid w:val="00634DE3"/>
    <w:rsid w:val="00640433"/>
    <w:rsid w:val="00646B71"/>
    <w:rsid w:val="00666AD3"/>
    <w:rsid w:val="00673440"/>
    <w:rsid w:val="006745A9"/>
    <w:rsid w:val="00684D9E"/>
    <w:rsid w:val="0068533D"/>
    <w:rsid w:val="00690843"/>
    <w:rsid w:val="00696C29"/>
    <w:rsid w:val="00697D3F"/>
    <w:rsid w:val="006B22DB"/>
    <w:rsid w:val="006B4E48"/>
    <w:rsid w:val="006B5AEC"/>
    <w:rsid w:val="006C18B7"/>
    <w:rsid w:val="006C4003"/>
    <w:rsid w:val="006C4EC9"/>
    <w:rsid w:val="006C72D5"/>
    <w:rsid w:val="006C7F46"/>
    <w:rsid w:val="006D0289"/>
    <w:rsid w:val="006D0378"/>
    <w:rsid w:val="006D0E05"/>
    <w:rsid w:val="006D639C"/>
    <w:rsid w:val="006D7352"/>
    <w:rsid w:val="006E2631"/>
    <w:rsid w:val="006E3925"/>
    <w:rsid w:val="006E5878"/>
    <w:rsid w:val="006E73D7"/>
    <w:rsid w:val="00700253"/>
    <w:rsid w:val="0070194C"/>
    <w:rsid w:val="00703E34"/>
    <w:rsid w:val="00711874"/>
    <w:rsid w:val="00713AD6"/>
    <w:rsid w:val="00715456"/>
    <w:rsid w:val="00715BCD"/>
    <w:rsid w:val="00720DD1"/>
    <w:rsid w:val="00725021"/>
    <w:rsid w:val="00725831"/>
    <w:rsid w:val="007503F5"/>
    <w:rsid w:val="007535B9"/>
    <w:rsid w:val="007553FB"/>
    <w:rsid w:val="00755E5C"/>
    <w:rsid w:val="0075726C"/>
    <w:rsid w:val="007631E7"/>
    <w:rsid w:val="00774346"/>
    <w:rsid w:val="00777C7C"/>
    <w:rsid w:val="00785131"/>
    <w:rsid w:val="00786DA6"/>
    <w:rsid w:val="007A73AA"/>
    <w:rsid w:val="007D231E"/>
    <w:rsid w:val="007D3B96"/>
    <w:rsid w:val="007D3E70"/>
    <w:rsid w:val="007D5409"/>
    <w:rsid w:val="007F0BCC"/>
    <w:rsid w:val="007F1EAD"/>
    <w:rsid w:val="007F2C6C"/>
    <w:rsid w:val="007F5F11"/>
    <w:rsid w:val="007F7188"/>
    <w:rsid w:val="007F77D9"/>
    <w:rsid w:val="007F7888"/>
    <w:rsid w:val="00816F74"/>
    <w:rsid w:val="00822A26"/>
    <w:rsid w:val="00824B13"/>
    <w:rsid w:val="00827C98"/>
    <w:rsid w:val="00831A95"/>
    <w:rsid w:val="00833E25"/>
    <w:rsid w:val="00851B37"/>
    <w:rsid w:val="00853E8C"/>
    <w:rsid w:val="008565AE"/>
    <w:rsid w:val="008571AC"/>
    <w:rsid w:val="008662A1"/>
    <w:rsid w:val="008712B0"/>
    <w:rsid w:val="00876905"/>
    <w:rsid w:val="0087714D"/>
    <w:rsid w:val="0088683F"/>
    <w:rsid w:val="00891297"/>
    <w:rsid w:val="008A003F"/>
    <w:rsid w:val="008A3DAC"/>
    <w:rsid w:val="008B12F0"/>
    <w:rsid w:val="008B1D0D"/>
    <w:rsid w:val="008B2DFB"/>
    <w:rsid w:val="008D233C"/>
    <w:rsid w:val="008D5250"/>
    <w:rsid w:val="008E1D3A"/>
    <w:rsid w:val="008F4508"/>
    <w:rsid w:val="008F4685"/>
    <w:rsid w:val="008F5433"/>
    <w:rsid w:val="008F62B2"/>
    <w:rsid w:val="00902E2F"/>
    <w:rsid w:val="00905405"/>
    <w:rsid w:val="00911A27"/>
    <w:rsid w:val="0091381C"/>
    <w:rsid w:val="00915BAE"/>
    <w:rsid w:val="00916650"/>
    <w:rsid w:val="009204F1"/>
    <w:rsid w:val="009259A4"/>
    <w:rsid w:val="00933270"/>
    <w:rsid w:val="009339D9"/>
    <w:rsid w:val="00942A3E"/>
    <w:rsid w:val="00943FE5"/>
    <w:rsid w:val="00945888"/>
    <w:rsid w:val="00946898"/>
    <w:rsid w:val="0095119C"/>
    <w:rsid w:val="00954F09"/>
    <w:rsid w:val="009553FC"/>
    <w:rsid w:val="0096019F"/>
    <w:rsid w:val="0096093A"/>
    <w:rsid w:val="00980807"/>
    <w:rsid w:val="00981101"/>
    <w:rsid w:val="00983955"/>
    <w:rsid w:val="0099471F"/>
    <w:rsid w:val="009968FC"/>
    <w:rsid w:val="00996972"/>
    <w:rsid w:val="00997E1B"/>
    <w:rsid w:val="009A7AA0"/>
    <w:rsid w:val="009B48D3"/>
    <w:rsid w:val="009B5501"/>
    <w:rsid w:val="009D045B"/>
    <w:rsid w:val="009D0F95"/>
    <w:rsid w:val="009D551D"/>
    <w:rsid w:val="009D5727"/>
    <w:rsid w:val="009E008D"/>
    <w:rsid w:val="009E36E3"/>
    <w:rsid w:val="009E43CA"/>
    <w:rsid w:val="009E5842"/>
    <w:rsid w:val="009F17E5"/>
    <w:rsid w:val="009F2406"/>
    <w:rsid w:val="009F5CE8"/>
    <w:rsid w:val="00A01455"/>
    <w:rsid w:val="00A02244"/>
    <w:rsid w:val="00A02A12"/>
    <w:rsid w:val="00A1384A"/>
    <w:rsid w:val="00A13F71"/>
    <w:rsid w:val="00A147F4"/>
    <w:rsid w:val="00A163E1"/>
    <w:rsid w:val="00A21B37"/>
    <w:rsid w:val="00A2266F"/>
    <w:rsid w:val="00A256C4"/>
    <w:rsid w:val="00A33667"/>
    <w:rsid w:val="00A40110"/>
    <w:rsid w:val="00A43166"/>
    <w:rsid w:val="00A444B6"/>
    <w:rsid w:val="00A4546C"/>
    <w:rsid w:val="00A46EDE"/>
    <w:rsid w:val="00A47D67"/>
    <w:rsid w:val="00A52F73"/>
    <w:rsid w:val="00A6277E"/>
    <w:rsid w:val="00A65C3C"/>
    <w:rsid w:val="00A709CB"/>
    <w:rsid w:val="00A756D8"/>
    <w:rsid w:val="00A831B8"/>
    <w:rsid w:val="00A8526F"/>
    <w:rsid w:val="00A92568"/>
    <w:rsid w:val="00A94C59"/>
    <w:rsid w:val="00A94F29"/>
    <w:rsid w:val="00AA2454"/>
    <w:rsid w:val="00AA4659"/>
    <w:rsid w:val="00AA4A04"/>
    <w:rsid w:val="00AA7069"/>
    <w:rsid w:val="00AC51DE"/>
    <w:rsid w:val="00AC5324"/>
    <w:rsid w:val="00AD5C2D"/>
    <w:rsid w:val="00AE4736"/>
    <w:rsid w:val="00B00D05"/>
    <w:rsid w:val="00B045E3"/>
    <w:rsid w:val="00B11321"/>
    <w:rsid w:val="00B127E6"/>
    <w:rsid w:val="00B12DE9"/>
    <w:rsid w:val="00B15447"/>
    <w:rsid w:val="00B166BA"/>
    <w:rsid w:val="00B21EFD"/>
    <w:rsid w:val="00B22C07"/>
    <w:rsid w:val="00B22F85"/>
    <w:rsid w:val="00B26518"/>
    <w:rsid w:val="00B31993"/>
    <w:rsid w:val="00B43B29"/>
    <w:rsid w:val="00B4623E"/>
    <w:rsid w:val="00B46709"/>
    <w:rsid w:val="00B46E1D"/>
    <w:rsid w:val="00B57930"/>
    <w:rsid w:val="00B57A85"/>
    <w:rsid w:val="00B648D5"/>
    <w:rsid w:val="00B7044A"/>
    <w:rsid w:val="00B71603"/>
    <w:rsid w:val="00B7241D"/>
    <w:rsid w:val="00B72F93"/>
    <w:rsid w:val="00B74BB6"/>
    <w:rsid w:val="00B8111B"/>
    <w:rsid w:val="00B8190F"/>
    <w:rsid w:val="00B9277E"/>
    <w:rsid w:val="00BA1782"/>
    <w:rsid w:val="00BA3309"/>
    <w:rsid w:val="00BA7FFB"/>
    <w:rsid w:val="00BB3E86"/>
    <w:rsid w:val="00BB7E19"/>
    <w:rsid w:val="00BC0FF6"/>
    <w:rsid w:val="00BC2808"/>
    <w:rsid w:val="00BC7D13"/>
    <w:rsid w:val="00BD75EE"/>
    <w:rsid w:val="00BE1107"/>
    <w:rsid w:val="00BE77FD"/>
    <w:rsid w:val="00BF1F06"/>
    <w:rsid w:val="00BF2441"/>
    <w:rsid w:val="00BF6986"/>
    <w:rsid w:val="00C0079D"/>
    <w:rsid w:val="00C05866"/>
    <w:rsid w:val="00C10323"/>
    <w:rsid w:val="00C121F6"/>
    <w:rsid w:val="00C142B8"/>
    <w:rsid w:val="00C14CF6"/>
    <w:rsid w:val="00C24D78"/>
    <w:rsid w:val="00C25263"/>
    <w:rsid w:val="00C25884"/>
    <w:rsid w:val="00C304A1"/>
    <w:rsid w:val="00C33FB5"/>
    <w:rsid w:val="00C47AC1"/>
    <w:rsid w:val="00C50655"/>
    <w:rsid w:val="00C52F79"/>
    <w:rsid w:val="00C55CCA"/>
    <w:rsid w:val="00C60711"/>
    <w:rsid w:val="00C618E5"/>
    <w:rsid w:val="00C62F39"/>
    <w:rsid w:val="00C6653F"/>
    <w:rsid w:val="00C6737E"/>
    <w:rsid w:val="00C71EFA"/>
    <w:rsid w:val="00C74607"/>
    <w:rsid w:val="00C8189C"/>
    <w:rsid w:val="00C81E51"/>
    <w:rsid w:val="00C826D9"/>
    <w:rsid w:val="00C84046"/>
    <w:rsid w:val="00C903B5"/>
    <w:rsid w:val="00C91E76"/>
    <w:rsid w:val="00C95A69"/>
    <w:rsid w:val="00C9649F"/>
    <w:rsid w:val="00CA30EB"/>
    <w:rsid w:val="00CB0D0D"/>
    <w:rsid w:val="00CB50C0"/>
    <w:rsid w:val="00CC1BC9"/>
    <w:rsid w:val="00CC1FDE"/>
    <w:rsid w:val="00CC34EB"/>
    <w:rsid w:val="00CC53D5"/>
    <w:rsid w:val="00CC6CA8"/>
    <w:rsid w:val="00CD2BAF"/>
    <w:rsid w:val="00CE6B4A"/>
    <w:rsid w:val="00CE743C"/>
    <w:rsid w:val="00CF4477"/>
    <w:rsid w:val="00CF6516"/>
    <w:rsid w:val="00CF66F9"/>
    <w:rsid w:val="00D072A0"/>
    <w:rsid w:val="00D116FA"/>
    <w:rsid w:val="00D11DE3"/>
    <w:rsid w:val="00D12929"/>
    <w:rsid w:val="00D14AF1"/>
    <w:rsid w:val="00D159DB"/>
    <w:rsid w:val="00D17F1F"/>
    <w:rsid w:val="00D34F1B"/>
    <w:rsid w:val="00D449AA"/>
    <w:rsid w:val="00D46D92"/>
    <w:rsid w:val="00D527AA"/>
    <w:rsid w:val="00D5282D"/>
    <w:rsid w:val="00D6120D"/>
    <w:rsid w:val="00D616FF"/>
    <w:rsid w:val="00D70116"/>
    <w:rsid w:val="00D70ADA"/>
    <w:rsid w:val="00D72AD7"/>
    <w:rsid w:val="00D73BE7"/>
    <w:rsid w:val="00D74073"/>
    <w:rsid w:val="00D7572C"/>
    <w:rsid w:val="00D801AB"/>
    <w:rsid w:val="00D819B3"/>
    <w:rsid w:val="00D96ACB"/>
    <w:rsid w:val="00D96E3D"/>
    <w:rsid w:val="00DA324B"/>
    <w:rsid w:val="00DB3D5C"/>
    <w:rsid w:val="00DB480D"/>
    <w:rsid w:val="00DB6B5A"/>
    <w:rsid w:val="00DC337E"/>
    <w:rsid w:val="00DC3388"/>
    <w:rsid w:val="00DC41F5"/>
    <w:rsid w:val="00DC422E"/>
    <w:rsid w:val="00DC447C"/>
    <w:rsid w:val="00DC6D4F"/>
    <w:rsid w:val="00DD0A1E"/>
    <w:rsid w:val="00DD73B9"/>
    <w:rsid w:val="00DE4CAC"/>
    <w:rsid w:val="00DE515D"/>
    <w:rsid w:val="00DF2CCB"/>
    <w:rsid w:val="00DF6499"/>
    <w:rsid w:val="00DF6ACE"/>
    <w:rsid w:val="00E04617"/>
    <w:rsid w:val="00E06C25"/>
    <w:rsid w:val="00E23A7A"/>
    <w:rsid w:val="00E259A5"/>
    <w:rsid w:val="00E403F4"/>
    <w:rsid w:val="00E52562"/>
    <w:rsid w:val="00E663D6"/>
    <w:rsid w:val="00E7341A"/>
    <w:rsid w:val="00E9414B"/>
    <w:rsid w:val="00E95181"/>
    <w:rsid w:val="00EA4685"/>
    <w:rsid w:val="00EA49F7"/>
    <w:rsid w:val="00EA74DE"/>
    <w:rsid w:val="00EB3BEB"/>
    <w:rsid w:val="00EB4826"/>
    <w:rsid w:val="00EB5D34"/>
    <w:rsid w:val="00EB77E8"/>
    <w:rsid w:val="00EC0C4F"/>
    <w:rsid w:val="00EC1E0E"/>
    <w:rsid w:val="00EC52D8"/>
    <w:rsid w:val="00EC550B"/>
    <w:rsid w:val="00EC5F27"/>
    <w:rsid w:val="00ED7803"/>
    <w:rsid w:val="00EE2089"/>
    <w:rsid w:val="00EE25D0"/>
    <w:rsid w:val="00EE4FA4"/>
    <w:rsid w:val="00EE6F74"/>
    <w:rsid w:val="00EF3CAA"/>
    <w:rsid w:val="00EF3E48"/>
    <w:rsid w:val="00EF7457"/>
    <w:rsid w:val="00F06317"/>
    <w:rsid w:val="00F07E25"/>
    <w:rsid w:val="00F1426C"/>
    <w:rsid w:val="00F14986"/>
    <w:rsid w:val="00F15223"/>
    <w:rsid w:val="00F2583E"/>
    <w:rsid w:val="00F26920"/>
    <w:rsid w:val="00F36F93"/>
    <w:rsid w:val="00F41735"/>
    <w:rsid w:val="00F41EC2"/>
    <w:rsid w:val="00F4355F"/>
    <w:rsid w:val="00F602A6"/>
    <w:rsid w:val="00F67F3D"/>
    <w:rsid w:val="00F83DD3"/>
    <w:rsid w:val="00F84881"/>
    <w:rsid w:val="00F84FE9"/>
    <w:rsid w:val="00F85488"/>
    <w:rsid w:val="00F906C2"/>
    <w:rsid w:val="00F90FC9"/>
    <w:rsid w:val="00F95B4B"/>
    <w:rsid w:val="00FA0258"/>
    <w:rsid w:val="00FB0A4F"/>
    <w:rsid w:val="00FB101E"/>
    <w:rsid w:val="00FB1A66"/>
    <w:rsid w:val="00FB459F"/>
    <w:rsid w:val="00FB47FA"/>
    <w:rsid w:val="00FC02DF"/>
    <w:rsid w:val="00FC16A5"/>
    <w:rsid w:val="00FC2D3D"/>
    <w:rsid w:val="00FC4468"/>
    <w:rsid w:val="00FD291D"/>
    <w:rsid w:val="00FD3826"/>
    <w:rsid w:val="00FE213F"/>
    <w:rsid w:val="00FE38D0"/>
    <w:rsid w:val="00FE61BC"/>
    <w:rsid w:val="00FE7B61"/>
    <w:rsid w:val="00FF23A0"/>
    <w:rsid w:val="00FF25A9"/>
    <w:rsid w:val="00FF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5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F5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puya-pc</dc:creator>
  <cp:lastModifiedBy>puya-pc</cp:lastModifiedBy>
  <cp:revision>5</cp:revision>
  <dcterms:created xsi:type="dcterms:W3CDTF">2018-12-16T16:51:00Z</dcterms:created>
  <dcterms:modified xsi:type="dcterms:W3CDTF">2018-12-16T17:05:00Z</dcterms:modified>
</cp:coreProperties>
</file>