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>+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11/2/1392 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 </w:t>
      </w: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تعاريف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مشتمل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="00EF0AAA">
        <w:rPr>
          <w:rFonts w:cs="B Lotus" w:hint="c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زميني،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استقلال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امضاء،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دستخط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امضاء،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دستخط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خبرگان،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ديوانعالي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اسكناس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تعهدآور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بانكي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خزانه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اوراق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تضمين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ترويج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مسكوكات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6-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مستخدمان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رابطه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كنسولي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وابستگان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7-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اتباع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9-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المللي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قلمرو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مؤخر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مساعدتر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مترتب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لاحق،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لحاظ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لاحق،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لاحق،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تشكيلات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وصلاحيت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12-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صالح،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14-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تعزير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رابطه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(20)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غيرمقدر،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18-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شرعـي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حكومتي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نوع،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انگيزه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ذهني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گستره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سوابق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خانوادگي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19-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1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ميليارد</w:t>
      </w:r>
      <w:r w:rsidRPr="00EF0AAA">
        <w:rPr>
          <w:rFonts w:cs="B Lotus"/>
          <w:rtl/>
        </w:rPr>
        <w:t xml:space="preserve"> (1.000.000.000)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انحلال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2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(550.000.000)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يكميليارد</w:t>
      </w:r>
      <w:r w:rsidRPr="00EF0AAA">
        <w:rPr>
          <w:rFonts w:cs="B Lotus"/>
          <w:rtl/>
        </w:rPr>
        <w:t xml:space="preserve"> (1.000.000.000)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3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(360.000.000)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وپنجاه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(550.000.000)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4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(180.000.000)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(360.000.000)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5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(80.000.000)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(180.000.000)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سرمايه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6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(20.000.000)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(80.000.000)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هفتادوچهار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سرمايه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7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lastRenderedPageBreak/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(10.000.000) 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(20.000.000) 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٨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١-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مجازاتي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3-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4-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5-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(20)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(215)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مستثني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(143)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انحلال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سرمايه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21-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مبلغي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22- </w:t>
      </w:r>
      <w:r w:rsidRPr="00EF0AAA">
        <w:rPr>
          <w:rFonts w:cs="B Lotus" w:hint="cs"/>
          <w:rtl/>
        </w:rPr>
        <w:t>انحلال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انحراف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هدف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منحصراً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اجباري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موتوري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موتوري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تجارتي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اتباع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اخراج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بيگانگان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ذ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احزاب،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دستجات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ر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توقيف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مؤسسه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ز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ژ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س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3 -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اطمينان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25-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ذيربط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منعكس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بازنگري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26-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داوطلب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انتخابات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خبرگان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روستا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عضويت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هيأت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انتخاب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انجمنها،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احزاب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جمعيتها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عضويت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هيأتهاي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منصفه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اختلاف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سردبير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استخدام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حكومتي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وابسته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وسيماي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نيروهاي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نهادهاي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شهرداريها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مؤسسات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ازدواج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دفترياري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انتخاب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انتخاب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ذ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عناوين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افتخاري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ر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تأسيس،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هيأت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مديره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مؤسسه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پژوهشي،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فرهنگي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مستخدمان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حكومتي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27-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آغاز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سيصدهزار</w:t>
      </w:r>
      <w:r w:rsidRPr="00EF0AAA">
        <w:rPr>
          <w:rFonts w:cs="B Lotus"/>
          <w:rtl/>
        </w:rPr>
        <w:t>(300.000)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28-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بانك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مركزي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هيأت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توأم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تسهيل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موتوري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ابطال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32-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ابطال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سفيد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افتتاح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ابطال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34-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اتباع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ابطال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گذرنامه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35- </w:t>
      </w:r>
      <w:r w:rsidRPr="00EF0AAA">
        <w:rPr>
          <w:rFonts w:cs="B Lotus" w:hint="cs"/>
          <w:rtl/>
        </w:rPr>
        <w:t>اخراج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بيگانگان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كلاهبرداري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ميليارد</w:t>
      </w:r>
      <w:r w:rsidRPr="00EF0AAA">
        <w:rPr>
          <w:rFonts w:cs="B Lotus"/>
          <w:rtl/>
        </w:rPr>
        <w:t xml:space="preserve"> (1.000.000.000)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Arial"/>
          <w:rtl/>
        </w:rPr>
        <w:t>–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ميليارد</w:t>
      </w:r>
      <w:r w:rsidRPr="00EF0AAA">
        <w:rPr>
          <w:rFonts w:cs="B Lotus"/>
          <w:rtl/>
        </w:rPr>
        <w:t>(1.000.000.000)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كثيرالانتشار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رشاء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ارتشاء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اختلاس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نفوذ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مداخله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كارمندان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معاملات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تباني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معاملات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پورسانت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معاملات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تعديات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گمركي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قاچاق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ارز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مالياتي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ذ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پولشويي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ر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اخلال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اقتصادي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ز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37-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انواع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38-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همكاري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شناسايي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اوضاع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شرافتمندانه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ندامت،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كوشش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مداخله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ضعيف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برقراري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sz w:val="28"/>
          <w:rtl/>
        </w:rPr>
      </w:pPr>
      <w:r w:rsidRPr="00EF0AAA">
        <w:rPr>
          <w:rFonts w:cs="B Lotus" w:hint="cs"/>
          <w:sz w:val="28"/>
          <w:rtl/>
        </w:rPr>
        <w:t>فصل</w:t>
      </w:r>
      <w:r w:rsidRPr="00EF0AAA">
        <w:rPr>
          <w:rFonts w:cs="B Lotus"/>
          <w:sz w:val="28"/>
          <w:rtl/>
        </w:rPr>
        <w:t xml:space="preserve"> </w:t>
      </w:r>
      <w:r w:rsidRPr="00EF0AAA">
        <w:rPr>
          <w:rFonts w:cs="B Lotus" w:hint="cs"/>
          <w:sz w:val="28"/>
          <w:rtl/>
        </w:rPr>
        <w:t>پنجم</w:t>
      </w:r>
      <w:r w:rsidRPr="00EF0AAA">
        <w:rPr>
          <w:rFonts w:cs="B Lotus"/>
          <w:sz w:val="28"/>
          <w:rtl/>
        </w:rPr>
        <w:t xml:space="preserve"> </w:t>
      </w:r>
      <w:r w:rsidRPr="00EF0AAA">
        <w:rPr>
          <w:rFonts w:cs="B Lotus" w:hint="cs"/>
          <w:sz w:val="28"/>
          <w:rtl/>
        </w:rPr>
        <w:t>ـ</w:t>
      </w:r>
      <w:r w:rsidRPr="00EF0AAA">
        <w:rPr>
          <w:rFonts w:cs="B Lotus"/>
          <w:sz w:val="28"/>
          <w:rtl/>
        </w:rPr>
        <w:t xml:space="preserve"> </w:t>
      </w:r>
      <w:r w:rsidRPr="00EF0AAA">
        <w:rPr>
          <w:rFonts w:cs="B Lotus" w:hint="cs"/>
          <w:sz w:val="28"/>
          <w:rtl/>
        </w:rPr>
        <w:t>تعويق</w:t>
      </w:r>
      <w:r w:rsidRPr="00EF0AAA">
        <w:rPr>
          <w:rFonts w:cs="B Lotus"/>
          <w:sz w:val="28"/>
          <w:rtl/>
        </w:rPr>
        <w:t xml:space="preserve"> </w:t>
      </w:r>
      <w:r w:rsidRPr="00EF0AAA">
        <w:rPr>
          <w:rFonts w:cs="B Lotus" w:hint="cs"/>
          <w:sz w:val="28"/>
          <w:rtl/>
        </w:rPr>
        <w:t>صدور</w:t>
      </w:r>
      <w:r w:rsidRPr="00EF0AAA">
        <w:rPr>
          <w:rFonts w:cs="B Lotus"/>
          <w:sz w:val="28"/>
          <w:rtl/>
        </w:rPr>
        <w:t xml:space="preserve"> </w:t>
      </w:r>
      <w:r w:rsidRPr="00EF0AAA">
        <w:rPr>
          <w:rFonts w:cs="B Lotus" w:hint="cs"/>
          <w:sz w:val="28"/>
          <w:rtl/>
        </w:rPr>
        <w:t>حكم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ملاحظه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خانوادگي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اوضاع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احوالي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پيشبيني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برقراري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41-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بلافاصله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42-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ناظر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مدارك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تسهيل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كسب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مسافرت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معاضدتي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نهادهاي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43-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خانواده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اعتياد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النفقه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موتوري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ارتباط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گذراندن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اخلاقي،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مذهبي،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ورزشي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الغاي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45-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پايبندي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ملاحظه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47-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خرابكاري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تأسيسات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گاز،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مخابرات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مسلحانه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ربايي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اسيدپاشي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مزاحمت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چاقو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مراكز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فحشا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قاچاق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روانگردان،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الكلي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قاچاق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اقتصادي،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(100.000.000)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48-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49-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طوركلي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تخلف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الغاي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51-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خاتمه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استخدامي،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56-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مراكز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تأسيس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حرفهاي،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خانوادگي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فرآيند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صادركند</w:t>
      </w:r>
      <w:r w:rsidRPr="00EF0AAA">
        <w:rPr>
          <w:rFonts w:cs="B Lotus"/>
          <w:rtl/>
        </w:rPr>
        <w:t>:</w:t>
      </w:r>
      <w:r w:rsidRPr="00EF0AAA">
        <w:rPr>
          <w:rFonts w:cs="B Lotus"/>
          <w:rtl/>
        </w:rPr>
        <w:cr/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همواره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حالات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استطاعت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تقديم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59-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باقيمانده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اوضاع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تفهيم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باقيمانده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محدوده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سامانه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سيستم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الكترونيكي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لزوم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63-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64-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ملاحظه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اوضاع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احوال،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سنخيت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65-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66-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نگذشته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(66)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68-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69-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71-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72-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74-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75-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76-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تجديدنظرخواهي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77-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تشديد،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78-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شغل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79-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انواع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دستگاهها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مؤسسات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وزارتخانه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هيأت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وزيران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آييننامه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80-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81-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تفهيم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82-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واسطه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83- </w:t>
      </w:r>
      <w:r w:rsidRPr="00EF0AAA">
        <w:rPr>
          <w:rFonts w:cs="B Lotus" w:hint="cs"/>
          <w:rtl/>
        </w:rPr>
        <w:t>دوره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84-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>(83)</w:t>
      </w:r>
      <w:r w:rsidRPr="00EF0AAA">
        <w:rPr>
          <w:rFonts w:cs="B Lotus" w:hint="cs"/>
          <w:rtl/>
        </w:rPr>
        <w:t>دويست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پانصد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هزار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ساعات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شاغل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غيرشاغل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ضوابط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محافظتهاي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بهداشتي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ضوابط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3-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4-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جسماني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معذوريتهاي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خانوادگي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دوره،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85-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سيصد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هفتصد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86-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(9.000.000)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(9.000.000)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هجده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(18.000.000)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هجده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(18.000.000)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(36.000.000)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(83)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(36.000.000)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(72.000.000) </w:t>
      </w:r>
      <w:r w:rsidRPr="00EF0AAA">
        <w:rPr>
          <w:rFonts w:cs="B Lotus" w:hint="cs"/>
          <w:rtl/>
        </w:rPr>
        <w:t>ريال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87-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جايگزين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تكميلي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88-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تسليم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والدين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تأديب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مواظبت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معرفي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متخصصان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فرستادن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مؤسسه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فرهنگي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آموزي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3-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4- </w:t>
      </w:r>
      <w:r w:rsidRPr="00EF0AAA">
        <w:rPr>
          <w:rFonts w:cs="B Lotus" w:hint="cs"/>
          <w:rtl/>
        </w:rPr>
        <w:t>جلوگيري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ارتباط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مضر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 xml:space="preserve">5- </w:t>
      </w:r>
      <w:r w:rsidRPr="00EF0AAA">
        <w:rPr>
          <w:rFonts w:cs="B Lotus" w:hint="cs"/>
          <w:rtl/>
        </w:rPr>
        <w:t>جلوگيري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تسليم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والدين،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>(١١٧٣)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مدني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تسليم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نصيحت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اخطار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تصميمات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دوازده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دوازده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ويا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مددكاران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89-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هجده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(10.000.000)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(40.000.000)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>(1.000.000)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(10.000.000)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رايگان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ميليون</w:t>
      </w:r>
      <w:r w:rsidRPr="00EF0AAA">
        <w:rPr>
          <w:rFonts w:cs="B Lotus"/>
          <w:rtl/>
        </w:rPr>
        <w:t xml:space="preserve"> (1.000.000)</w:t>
      </w:r>
      <w:r w:rsidRPr="00EF0AAA">
        <w:rPr>
          <w:rFonts w:cs="B Lotus" w:hint="cs"/>
          <w:rtl/>
        </w:rPr>
        <w:t>ريال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ساعات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منزل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90-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تسليم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گذرانده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هجده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93-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94-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95- </w:t>
      </w:r>
      <w:r w:rsidRPr="00EF0AAA">
        <w:rPr>
          <w:rFonts w:cs="B Lotus" w:hint="cs"/>
          <w:rtl/>
        </w:rPr>
        <w:t>محكوميتهاي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نوجوانان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96-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97-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اعطاء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98- </w:t>
      </w:r>
      <w:r w:rsidRPr="00EF0AAA">
        <w:rPr>
          <w:rFonts w:cs="B Lotus" w:hint="cs"/>
          <w:rtl/>
        </w:rPr>
        <w:t>عفو،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99- </w:t>
      </w:r>
      <w:r w:rsidRPr="00EF0AAA">
        <w:rPr>
          <w:rFonts w:cs="B Lotus" w:hint="cs"/>
          <w:rtl/>
        </w:rPr>
        <w:t>نسخ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(10)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حدود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قصاص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101-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منجّز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متضررين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موكول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103-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حقالناس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104-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>(596)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(608)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(622)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(632)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(633)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(642)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(648)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(668)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(669)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(676)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(677)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(679)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(682)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(684)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(685)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(690)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(694)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(697)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(699)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(700)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105-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احضار،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بازجويي،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مطلعان،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اناطه،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(105)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107-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موكول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اتباع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انقطاع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109-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اقتصادي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كلاهبرداري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(36)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مبارزه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مخدر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مبدأ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112-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113-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صالح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استثناي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تسلط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اطلاق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(7)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(8)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>(28)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(39)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(40)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(45)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(46)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(92)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(93)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(105)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116-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117-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اكتفاء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ملغي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118-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119-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اعتراض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قاعده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درأ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استثناي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122-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واسطه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پ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ارتباط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123- </w:t>
      </w:r>
      <w:r w:rsidRPr="00EF0AAA">
        <w:rPr>
          <w:rFonts w:cs="B Lotus" w:hint="cs"/>
          <w:rtl/>
        </w:rPr>
        <w:t>مجرد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ارتباط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125-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متفاوت،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مقصران،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126-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هركس،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ترغيب،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تهديد،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تطميع،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دسيسه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سوءاستفاده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تسهيل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وحدت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خفيفتر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انفصال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انتشار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128-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129-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سردستگي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130-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سردستگي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اهداف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سردسته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منسجم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تشكيل،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هدف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سردستگي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طراحي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سازماندهي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عناوين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ميشود؛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4-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4-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دشنام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137-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138-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مطبوعاتي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139-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تخفيف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140-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قصاص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141-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142-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رابطه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درجرائمي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145-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احتياطي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مبالاتي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مسامحه،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غفلت،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احتياطي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مبالاتي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146-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147- </w:t>
      </w:r>
      <w:r w:rsidRPr="00EF0AAA">
        <w:rPr>
          <w:rFonts w:cs="B Lotus" w:hint="cs"/>
          <w:rtl/>
        </w:rPr>
        <w:t>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دختران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پسران،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149-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تمييز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مبتلا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متخصص،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خويشاوندان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اعتراض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خاتمه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خويشاوندان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اعتراض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متخصص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خاتمه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اللهي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مراكز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اماكن،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مراكز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بهزيستي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بيمارستاني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152-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آتش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سوزي،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طوفان،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زلزله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تمسك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وظايف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امتناع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153-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154-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روانگردان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155- </w:t>
      </w:r>
      <w:r w:rsidRPr="00EF0AAA">
        <w:rPr>
          <w:rFonts w:cs="B Lotus" w:hint="cs"/>
          <w:rtl/>
        </w:rPr>
        <w:t>جهل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عادتاً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ناموس،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توسل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مداخله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ناموس،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نزديكان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استمداد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تهاجم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157- </w:t>
      </w:r>
      <w:r w:rsidRPr="00EF0AAA">
        <w:rPr>
          <w:rFonts w:cs="B Lotus" w:hint="cs"/>
          <w:rtl/>
        </w:rPr>
        <w:t>مقاومت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انتظامي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ضابطان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مواقعي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مشغول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ناموس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158-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والدين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تأديب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حفاظت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تأديب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محافظت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عمليات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سرپرستان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159-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اشتباه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160-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162-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باطل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164-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165-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166-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تعذر،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روشن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167-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منجّز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168-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نافذ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169- </w:t>
      </w:r>
      <w:r w:rsidRPr="00EF0AAA">
        <w:rPr>
          <w:rFonts w:cs="B Lotus" w:hint="cs"/>
          <w:rtl/>
        </w:rPr>
        <w:t>اقراري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اجبار،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شكنجه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جسمي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170-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سفيه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ورشكسته،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نافذ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173- </w:t>
      </w:r>
      <w:r w:rsidRPr="00EF0AAA">
        <w:rPr>
          <w:rFonts w:cs="B Lotus" w:hint="cs"/>
          <w:rtl/>
        </w:rPr>
        <w:t>انكار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174-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175-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حجيت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دانسته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177-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بلوغ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عقل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ايمان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عدالت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طهارت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مولد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ذينفع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اشتغال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تكدي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ولگرد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خصومت،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178-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ادواري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179-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180-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فراموشكار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فراموشي،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181- </w:t>
      </w:r>
      <w:r w:rsidRPr="00EF0AAA">
        <w:rPr>
          <w:rFonts w:cs="B Lotus" w:hint="cs"/>
          <w:rtl/>
        </w:rPr>
        <w:t>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معصيت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گناه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كبيره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گناه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اطمينان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182-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وحدت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وحدت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183-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يقين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184-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تعذر،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روشن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186-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مكتوب،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صوتي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تصويري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188-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غيبت،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189-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مترتب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191-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192-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193-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صلاحيت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اسباب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ميپذيرد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198-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199-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تراشيدن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200- </w:t>
      </w:r>
      <w:r w:rsidRPr="00EF0AAA">
        <w:rPr>
          <w:rFonts w:cs="B Lotus" w:hint="cs"/>
          <w:rtl/>
        </w:rPr>
        <w:t>درخصوص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201-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خداوند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202-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203-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والله،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تالله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خداوند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الفاظ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خداوند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204-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يقين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205-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تعذر،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روشن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اشاره،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مفهوم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آشنا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متخصص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207-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208-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وتعزيرات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209-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دعاويي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ضميمه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t> 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211-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يقين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بيّن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بيّن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مطلع،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گزارش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ضابطان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مجرّد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استنباطي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يقين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اگرعلم،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بيّن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متفرقه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214-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برآيد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استرداد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lastRenderedPageBreak/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215- </w:t>
      </w:r>
      <w:r w:rsidRPr="00EF0AAA">
        <w:rPr>
          <w:rFonts w:cs="B Lotus" w:hint="cs"/>
          <w:rtl/>
        </w:rPr>
        <w:t>بازپرس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بازپرس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ذينفع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بازپرسي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بلامعارض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جزء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رأي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استرداد،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متضرر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بازپرس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نامتناسب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فاحش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ضايع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سريع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فروخته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صندوق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216-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ابلاغ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حدود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218-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ارعاب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شكنجه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ربايش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اغفال،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219 -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(167)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زنا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221-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قُبُل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دُبُر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تربيتي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222-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حجت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224-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ربايش،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ترساندن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تسليم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  <w:r w:rsidRPr="00EF0AAA">
        <w:rPr>
          <w:rFonts w:cs="B Lotus"/>
          <w:rtl/>
        </w:rPr>
        <w:cr/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225 -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پيشنهاد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226 -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قُبُل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قُبُل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قُبُل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قُبُل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227- </w:t>
      </w:r>
      <w:r w:rsidRPr="00EF0AAA">
        <w:rPr>
          <w:rFonts w:cs="B Lotus" w:hint="cs"/>
          <w:rtl/>
        </w:rPr>
        <w:t>اموري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مسافرت،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نفاس،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ايدز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سفليس،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229- </w:t>
      </w:r>
      <w:r w:rsidRPr="00EF0AAA">
        <w:rPr>
          <w:rFonts w:cs="B Lotus" w:hint="cs"/>
          <w:rtl/>
        </w:rPr>
        <w:t>مردي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تراشيدن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230-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باكره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البكاره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باكره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233-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234 -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احصان،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مفعول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١-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مفعول،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٢- </w:t>
      </w:r>
      <w:r w:rsidRPr="00EF0AAA">
        <w:rPr>
          <w:rFonts w:cs="B Lotus" w:hint="cs"/>
          <w:rtl/>
        </w:rPr>
        <w:t>احصان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235-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نشيمنگاه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دخول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مفعول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مفعول،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237- </w:t>
      </w:r>
      <w:r w:rsidRPr="00EF0AAA">
        <w:rPr>
          <w:rFonts w:cs="B Lotus" w:hint="cs"/>
          <w:rtl/>
        </w:rPr>
        <w:t>همجنسگرايي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تفخيذ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ملامسه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شهوت،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مؤنث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238- </w:t>
      </w:r>
      <w:r w:rsidRPr="00EF0AAA">
        <w:rPr>
          <w:rFonts w:cs="B Lotus" w:hint="cs"/>
          <w:rtl/>
        </w:rPr>
        <w:t>مساحقه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مؤنث،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همجنس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239-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مساحقه،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مفعول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غيرمحصن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بازجويي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انظار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ربايش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اغفال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مستثني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قوادي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242- </w:t>
      </w:r>
      <w:r w:rsidRPr="00EF0AAA">
        <w:rPr>
          <w:rFonts w:cs="B Lotus" w:hint="cs"/>
          <w:rtl/>
        </w:rPr>
        <w:t>قوادي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(244)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243-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244-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قذف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245-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246-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روشن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مخاطب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نوشتن،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الكترونيكي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بگويد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نيستي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بگويد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نيستي</w:t>
      </w:r>
      <w:r w:rsidRPr="00EF0AAA">
        <w:rPr>
          <w:rFonts w:cs="B Lotus" w:hint="eastAsia"/>
          <w:rtl/>
        </w:rPr>
        <w:t>»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249-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بگويد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مخاطب،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250-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251-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252-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الفاظي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صريح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مخاطب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مخاطب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توهين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254-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255-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256-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257-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258-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259-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260-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قاذف،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تصديق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مقذوف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لعان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سبّ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262-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پيامبر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انبياء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دشنام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قذف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ائمه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معصومين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فاطمه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زهرا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دشنام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263-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اظهارات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غفلت،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غضب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النبي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غضب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اهانت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264-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تزريق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تدخين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مايع،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خالص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مخلوط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فقاع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آب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نياورد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265-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266-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سرقت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267-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268-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هتك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هتك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مخفيانه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ارزش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اخراج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طلاي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مسكوك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قحطي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ذ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نبخشد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ر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ز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ژ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مغصوب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269-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متناسبي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دستبرد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ميماند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غصب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271- </w:t>
      </w:r>
      <w:r w:rsidRPr="00EF0AAA">
        <w:rPr>
          <w:rFonts w:cs="B Lotus" w:hint="cs"/>
          <w:rtl/>
        </w:rPr>
        <w:t>هتك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272-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مميز،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اخراج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بيروني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274- </w:t>
      </w:r>
      <w:r w:rsidRPr="00EF0AAA">
        <w:rPr>
          <w:rFonts w:cs="B Lotus" w:hint="cs"/>
          <w:rtl/>
        </w:rPr>
        <w:t>ربايش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بربايند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276-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278-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برآمدگي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سرقتهاي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عفو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tl/>
        </w:rPr>
        <w:lastRenderedPageBreak/>
        <w:t> 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محاربه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279-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ناموس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ارعاب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ناامني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ناتواني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280-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281- </w:t>
      </w:r>
      <w:r w:rsidRPr="00EF0AAA">
        <w:rPr>
          <w:rFonts w:cs="B Lotus" w:hint="cs"/>
          <w:rtl/>
        </w:rPr>
        <w:t>راهزنان،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سارقان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قاچاقچياني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282-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اعدام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صلب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بلد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283- </w:t>
      </w:r>
      <w:r w:rsidRPr="00EF0AAA">
        <w:rPr>
          <w:rFonts w:cs="B Lotus" w:hint="cs"/>
          <w:rtl/>
        </w:rPr>
        <w:t>انتخاب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(282)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284-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تبعيد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ميماند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مراقبت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معاشرت،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بغي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286- </w:t>
      </w:r>
      <w:r w:rsidRPr="00EF0AAA">
        <w:rPr>
          <w:rFonts w:cs="B Lotus" w:hint="cs"/>
          <w:rtl/>
        </w:rPr>
        <w:t>هركس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گسترده،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جسماني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اكاذيب،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اقتصادي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تخريب،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ميكروبي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مراكز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فحشا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ناامني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جسماني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فحشا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گسترده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ناامني،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اشاعه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فحشا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نتايج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287- </w:t>
      </w:r>
      <w:r w:rsidRPr="00EF0AAA">
        <w:rPr>
          <w:rFonts w:cs="B Lotus" w:hint="cs"/>
          <w:rtl/>
        </w:rPr>
        <w:t>گروهي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مسلحانه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باغي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288-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باغي،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استفاده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مركزيت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مركزيت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اقسام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289-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290-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ضعف،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حساسيت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حساسيت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غالباً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291-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اعتقاد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292-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اشتباه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هويت،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پرستار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297-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298 -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299 -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>(296)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(297)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(298)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(299) </w:t>
      </w:r>
      <w:r w:rsidRPr="00EF0AAA">
        <w:rPr>
          <w:rFonts w:cs="B Lotus" w:hint="cs"/>
          <w:rtl/>
        </w:rPr>
        <w:t>درمواردي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300 -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بپردازد؛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عضوِ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301 -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302-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(156)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زاني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زانيه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اضطرار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303 -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اعتقادي،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اعتقادي،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اشتباه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اعتقادي،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304 -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305-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306-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حلول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76129D" w:rsidP="00EF0AAA">
      <w:pPr>
        <w:spacing w:line="240" w:lineRule="auto"/>
        <w:rPr>
          <w:rFonts w:cs="B Lotus"/>
          <w:rtl/>
        </w:rPr>
      </w:pPr>
      <w:r w:rsidRPr="00EF0AAA">
        <w:rPr>
          <w:rFonts w:cs="B Lotus"/>
          <w:rtl/>
        </w:rPr>
        <w:tab/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307-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روانگردان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ازجانب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شود؛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درغيراينصورت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309-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مستأمن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اديان،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گرايشهاي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مستأمن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معاهد،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مستأمن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1- </w:t>
      </w:r>
      <w:r w:rsidRPr="00EF0AAA">
        <w:rPr>
          <w:rFonts w:cs="B Lotus" w:hint="cs"/>
          <w:rtl/>
        </w:rPr>
        <w:t>غيرمسلماناني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ذمي،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مستأمن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مستأمن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311 -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312 -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كليات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313 -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314-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315-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316 -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ارائه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ميماند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حداكثر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فرصت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319-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320-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ميگيرد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توكيل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321-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متوفي،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توافق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اتهام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لزومي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325-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عليرغم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327-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329-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نيازمند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سوگندخورندگان،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331-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همينگونه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ممتنعان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ممتنعان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ممتنع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ممتنعان،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335-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درموردي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اشتراك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336-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خويشاوندان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بستگان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337-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339- </w:t>
      </w:r>
      <w:r w:rsidRPr="00EF0AAA">
        <w:rPr>
          <w:rFonts w:cs="B Lotus" w:hint="cs"/>
          <w:rtl/>
        </w:rPr>
        <w:t>درقسامه،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كليات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340-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منشأ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بلامانع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341-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ميخورد،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342-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343-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توريه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باطل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345-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346-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بطلان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347-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تعقيب،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348-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349-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ميشود؛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اعتقاد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(302)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351-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وليِّ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كبير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(354)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356 </w:t>
      </w:r>
      <w:r w:rsidRPr="00EF0AAA">
        <w:rPr>
          <w:rFonts w:cs="Arial"/>
          <w:rtl/>
        </w:rPr>
        <w:t>–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استيذان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ايشان،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تفويض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357-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شمار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359-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360-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361-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اسقاط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ارجاع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363-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364-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ازجانب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367 </w:t>
      </w:r>
      <w:r w:rsidRPr="00EF0AAA">
        <w:rPr>
          <w:rFonts w:cs="Arial"/>
          <w:rtl/>
        </w:rPr>
        <w:t>–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درماده</w:t>
      </w:r>
      <w:r w:rsidRPr="00EF0AAA">
        <w:rPr>
          <w:rFonts w:cs="B Lotus"/>
          <w:rtl/>
        </w:rPr>
        <w:t xml:space="preserve">(366)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369-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370-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رمق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غيرمستقر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(371)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بلافاصله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پديدآمده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نپردازد،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ميپردازند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375-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ميپردازد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376-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377-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378-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379-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381-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قصاصشان،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385-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حرام</w:t>
      </w:r>
      <w:r w:rsidRPr="00EF0AAA">
        <w:rPr>
          <w:rFonts w:cs="B Lotus"/>
          <w:rtl/>
        </w:rPr>
        <w:t xml:space="preserve"> (</w:t>
      </w:r>
      <w:r w:rsidRPr="00EF0AAA">
        <w:rPr>
          <w:rFonts w:cs="B Lotus" w:hint="cs"/>
          <w:rtl/>
        </w:rPr>
        <w:t>محرم،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القعده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الحجه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مستلزم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ميپردازند،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386-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تقاضاي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387-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388-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389-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متلاحمه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تفصيلي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خوف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394-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395-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ناسالم،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ضعف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396-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صحيح،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ضعيف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غيرفلج،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397-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اجزاء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399-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اكتفاء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دامغه،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هاشمه،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مُنقّله،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تجاوز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استحقاق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405-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لحاظ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406-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مژه،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مژه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نابينا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407-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408-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409-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411-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برمحكوميتهاي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414-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415-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بازگردانده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418- </w:t>
      </w:r>
      <w:r w:rsidRPr="00EF0AAA">
        <w:rPr>
          <w:rFonts w:cs="B Lotus" w:hint="cs"/>
          <w:rtl/>
        </w:rPr>
        <w:t>استيذان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استيذان،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محروم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419-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استيذان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420-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421-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كوتاه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تعويق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اميدي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كوتاه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اتخاذ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تصميم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425-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مخالفت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تخلف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428-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امنيت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احساسات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جريحه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429-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ناتواني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انتظار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بلوغ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افاقه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وثيقه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دادگستري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لزوم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طلبي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431- </w:t>
      </w:r>
      <w:r w:rsidRPr="00EF0AAA">
        <w:rPr>
          <w:rFonts w:cs="B Lotus" w:hint="cs"/>
          <w:rtl/>
        </w:rPr>
        <w:t>فاضل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ببخشد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نگيرد،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برگرداند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تضمين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تضمين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تبديل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تحويل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الزام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احضار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فراري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برگرداند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436-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متعارف،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437-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حامله،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438-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حاضر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محفوظ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439- </w:t>
      </w:r>
      <w:r w:rsidRPr="00EF0AAA">
        <w:rPr>
          <w:rFonts w:cs="B Lotus" w:hint="cs"/>
          <w:rtl/>
        </w:rPr>
        <w:t>ابزار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تيز،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غيرآلوده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ايذاء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440-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پديدآمده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441-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استيفاي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ازدياد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443-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حامله،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ميافتد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444-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افتاده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445- </w:t>
      </w:r>
      <w:r w:rsidRPr="00EF0AAA">
        <w:rPr>
          <w:rFonts w:cs="B Lotus" w:hint="cs"/>
          <w:rtl/>
        </w:rPr>
        <w:t>مداوا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446-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447-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ارجاع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(612)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(614)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t> </w:t>
      </w: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448-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449- </w:t>
      </w:r>
      <w:r w:rsidRPr="00EF0AAA">
        <w:rPr>
          <w:rFonts w:cs="B Lotus" w:hint="cs"/>
          <w:rtl/>
        </w:rPr>
        <w:t>ارش،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لحاظ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درخواست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t>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452-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ذمه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تهاتر،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بستگان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ميبرند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اشتراك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454-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455-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حصول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منكر،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منكر،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457-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تبرئه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458-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459-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آزمايش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يافته،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462-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يانكول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شهادت،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پذيرفته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465- </w:t>
      </w:r>
      <w:r w:rsidRPr="00EF0AAA">
        <w:rPr>
          <w:rFonts w:cs="B Lotus" w:hint="cs"/>
          <w:rtl/>
        </w:rPr>
        <w:t>عاقله،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466- </w:t>
      </w:r>
      <w:r w:rsidRPr="00EF0AAA">
        <w:rPr>
          <w:rFonts w:cs="B Lotus" w:hint="cs"/>
          <w:rtl/>
        </w:rPr>
        <w:t>عاقله،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ليكن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467- </w:t>
      </w:r>
      <w:r w:rsidRPr="00EF0AAA">
        <w:rPr>
          <w:rFonts w:cs="B Lotus" w:hint="cs"/>
          <w:rtl/>
        </w:rPr>
        <w:t>عاقله،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خطائي،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468-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بستگان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469-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اقساط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اقليتهاي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وظايف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منطقه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هدف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ممنوعه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475-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تابع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477-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منشأ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مخيرند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مراجعه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امتناع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امتناع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امتناع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479-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ادعاء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تفصيلي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كذب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484-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شناسايي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مدعيعليه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غيرمستوجب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صالح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دادرسي،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ثبوت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مرجع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بازگرداندن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487-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ازدحام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488-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قمري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489- </w:t>
      </w:r>
      <w:r w:rsidRPr="00EF0AAA">
        <w:rPr>
          <w:rFonts w:cs="B Lotus" w:hint="cs"/>
          <w:rtl/>
        </w:rPr>
        <w:t>درجنايت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490-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انواع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اقساطي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قيمت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توافق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توافق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492-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تسبيب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اجتماع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493-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انتقال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كشنده،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(492)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494- </w:t>
      </w:r>
      <w:r w:rsidRPr="00EF0AAA">
        <w:rPr>
          <w:rFonts w:cs="B Lotus" w:hint="cs"/>
          <w:rtl/>
        </w:rPr>
        <w:t>مباشرت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مستقيماً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معالجاتي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موازين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معالجه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مريض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</w:t>
      </w:r>
      <w:r w:rsidRPr="00EF0AAA">
        <w:rPr>
          <w:rFonts w:ascii="Times New Roman" w:hAnsi="Times New Roman" w:cs="Times New Roman" w:hint="cs"/>
          <w:rtl/>
        </w:rPr>
        <w:t>–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أخذ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وليّ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بيمار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استيذان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تفويض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دادستانهاي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496-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معالجاتي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پرستار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(495)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1 -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پرستار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اشتباه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پرستار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2 -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معالجات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(495)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برائت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نجات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مريض،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معالجه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انحاء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499-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بترساند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ترساننده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501-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برانگيزد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انفجار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ارعاب،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انواع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بيافتد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تعاريف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انواع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طوفان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زلزله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ثالثي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مطمئن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كنترل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حضورش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ابزارآلات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واژگون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موانع،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سرنشينان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زلزله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506- </w:t>
      </w:r>
      <w:r w:rsidRPr="00EF0AAA">
        <w:rPr>
          <w:rFonts w:cs="B Lotus" w:hint="cs"/>
          <w:rtl/>
        </w:rPr>
        <w:t>تسبيب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مستقيماً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507-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گودالي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اجتناب،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(507)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صاحب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اغواء،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اطلاع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(507)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ثالثي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بگذارد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قفل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509-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اماكن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ايمني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ناموس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ايمني،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511-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لغزنده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مشكوكي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اقامتش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فراخوانده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بيرون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مفقود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ارتباطي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تهديد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مفقود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مفقود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شناسايي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دعوت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مفقود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زلزله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هيچكس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مصلحت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دستگاههايي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آثار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وظيفه،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اتومبيل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منزل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گذارنده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اتومبيل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مزاحمت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عابران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اشياء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517-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احداث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ايمني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ضوابط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احداث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مهندسان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ذيربط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ساختمان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برپايه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رعايت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ايمني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احداث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حوادث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زلزله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احداث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519-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برپايه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غيرمتمايل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احداث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متمايل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مقتضي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جلوگيري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وليّ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متمايل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آتشي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روشن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غالباً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522- </w:t>
      </w:r>
      <w:r w:rsidRPr="00EF0AAA">
        <w:rPr>
          <w:rFonts w:cs="B Lotus" w:hint="cs"/>
          <w:rtl/>
        </w:rPr>
        <w:t>متصرف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حمله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نگهداري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جلوگيري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(1)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منزل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ناحيه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واردشونده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خطرناك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اذندهنده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فعل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مهاركننده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وحشت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وحشت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مصداق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تسبيب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عاملي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رفتارشان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هستند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مباشر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بياختيار،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جاهل،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غيرمميز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واسطه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اولياي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زميني،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هوايي،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سرنشينان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سرنشينان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lastRenderedPageBreak/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سرنشينان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وسايل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مقصر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529-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كيفري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موظف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استناد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نتيجه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احراز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طوفان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ضعيف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مترتب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حادثه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وقوع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اسباب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گودالي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گودال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گذاشته،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ارتكاب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(535)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چاهي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غيرمجاز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منحصراً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تقصير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539-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كشنده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مختلف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543-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شرايط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آسيبها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نزديك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ملازمه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تسهيل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تقويت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546-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بزرگتري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ملزوم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يكديگرند،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اتفاقاً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عميقي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منقّله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تدريج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يعني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خفيفتر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منقّله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شديدتر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t> </w:t>
      </w:r>
    </w:p>
    <w:p w:rsidR="00A715D7" w:rsidRPr="00EF0AAA" w:rsidRDefault="00A715D7" w:rsidP="00EF0AAA">
      <w:pPr>
        <w:pStyle w:val="Heading1"/>
        <w:bidi/>
        <w:rPr>
          <w:rFonts w:cs="B Lotus"/>
          <w:rtl/>
        </w:rPr>
      </w:pPr>
      <w:r w:rsidRPr="00EF0AAA">
        <w:rPr>
          <w:rFonts w:cs="B Lotus" w:hint="cs"/>
          <w:rtl/>
        </w:rPr>
        <w:t>بخش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مقادير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549-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ابتداي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رئيس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تفصيل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اعلام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550-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551-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خنثاي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خنثاي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خنثاي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مشكل،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دركليه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معادل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صندوق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خسارتهاي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552-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553-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متولد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اكراه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اقوام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554- </w:t>
      </w:r>
      <w:r w:rsidRPr="00EF0AAA">
        <w:rPr>
          <w:rFonts w:cs="B Lotus" w:hint="cs"/>
          <w:rtl/>
        </w:rPr>
        <w:t>براساس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حكومتي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رهبري،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اقليتهاي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شناخته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جمهوري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حرام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محرم،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القعده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وذي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الحجه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محدوده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متبرك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حرام،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الثاني،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مغرب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آخرين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ميرسد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غيربالغ،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غيرمسلمان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بيتالمال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امكان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557- </w:t>
      </w:r>
      <w:r w:rsidRPr="00EF0AAA">
        <w:rPr>
          <w:rFonts w:cs="B Lotus" w:hint="cs"/>
          <w:rtl/>
        </w:rPr>
        <w:t>تغليظ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مخصوص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قتل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558-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مصالحه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559-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560-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تقليل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مييابد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563-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ظاهري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564-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565-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وضعيتي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ناگزير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566-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مصنوعي،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567-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بگذارد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تصالح،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حبس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568- </w:t>
      </w:r>
      <w:r w:rsidRPr="00EF0AAA">
        <w:rPr>
          <w:rFonts w:cs="B Lotus" w:hint="cs"/>
          <w:rtl/>
        </w:rPr>
        <w:t>درشكستگي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569-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برداشتن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نفوذ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571- </w:t>
      </w:r>
      <w:r w:rsidRPr="00EF0AAA">
        <w:rPr>
          <w:rFonts w:cs="B Lotus" w:hint="cs"/>
          <w:rtl/>
        </w:rPr>
        <w:t>دررفتگي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مفصل،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كارافتادگي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كوچكي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مفصل،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ضربهاي،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نافذه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575- </w:t>
      </w:r>
      <w:r w:rsidRPr="00EF0AAA">
        <w:rPr>
          <w:rFonts w:cs="B Lotus" w:hint="cs"/>
          <w:rtl/>
        </w:rPr>
        <w:t>پيوند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576-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577-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578-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579-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پزشكي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580-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581-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ابروها،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اذن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تجويزكننده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نروييده،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احتساب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582-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باقيمانده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ابرو،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584-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طبيعي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586-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مسؤوليت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سوزاندن،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587- </w:t>
      </w:r>
      <w:r w:rsidRPr="00EF0AAA">
        <w:rPr>
          <w:rFonts w:cs="B Lotus" w:hint="cs"/>
          <w:rtl/>
        </w:rPr>
        <w:t>درآوردن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چشمهايي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ممكن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588- </w:t>
      </w:r>
      <w:r w:rsidRPr="00EF0AAA">
        <w:rPr>
          <w:rFonts w:cs="B Lotus" w:hint="cs"/>
          <w:rtl/>
        </w:rPr>
        <w:t>درآوردن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نابيناي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غيرجنايي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استحقاق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589-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590-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مجموع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دوچشم،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591- </w:t>
      </w:r>
      <w:r w:rsidRPr="00EF0AAA">
        <w:rPr>
          <w:rFonts w:cs="B Lotus" w:hint="cs"/>
          <w:rtl/>
        </w:rPr>
        <w:t>شكافتن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پلكهاي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592-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دفعه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593-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منجر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فساد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594-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سوراخ،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595-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596- </w:t>
      </w:r>
      <w:r w:rsidRPr="00EF0AAA">
        <w:rPr>
          <w:rFonts w:cs="B Lotus" w:hint="cs"/>
          <w:rtl/>
        </w:rPr>
        <w:t>سوراخ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پارگي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597-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سوراخ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سوراخ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دونهم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598-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599-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چكيدن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600-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601-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602-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603-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ظاهر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604-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ناشنوا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هستند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605-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607-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ميپوشاند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روزنه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ديواره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لثه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ميپوشاند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حاشيه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608-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609-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610- </w:t>
      </w:r>
      <w:r w:rsidRPr="00EF0AAA">
        <w:rPr>
          <w:rFonts w:cs="B Lotus" w:hint="cs"/>
          <w:rtl/>
        </w:rPr>
        <w:t>شكافتن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شكافتن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مصاديق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حارصه،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داميه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متلاحمه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611-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تقسيم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612-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عارضي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واسطه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عارضه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614-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نرسيده،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مازاد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معلوم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616-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وهشتگانه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توزيع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پيش،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چهارتايي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دوازده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ضاحك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جمعاً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617-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اضافي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هيچگونه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رجوع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الامرين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618-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خلقتاً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عارضه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619-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گوناگون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نيفتد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بدهد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620-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621-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622-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ريشه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عارضه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مييابد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623-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624-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بپردازد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626- </w:t>
      </w:r>
      <w:r w:rsidRPr="00EF0AAA">
        <w:rPr>
          <w:rFonts w:cs="B Lotus" w:hint="cs"/>
          <w:rtl/>
        </w:rPr>
        <w:t>كج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627-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628-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غذا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629-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630-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ببيند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631-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حركت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632-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633-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مشمول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634-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پايين،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635-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636-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637-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638-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آرنج،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639- </w:t>
      </w:r>
      <w:r w:rsidRPr="00EF0AAA">
        <w:rPr>
          <w:rFonts w:cs="B Lotus" w:hint="cs"/>
          <w:rtl/>
        </w:rPr>
        <w:t>دستي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بالاتر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640-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آرنج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641-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642- </w:t>
      </w:r>
      <w:r w:rsidRPr="00EF0AAA">
        <w:rPr>
          <w:rFonts w:cs="B Lotus" w:hint="cs"/>
          <w:rtl/>
        </w:rPr>
        <w:t>بريدن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643-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644-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645-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يكدرصد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646-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نشيمنگاه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647-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كنترل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عوارضي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مندرج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حاصله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مراد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دنبالچه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ستون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خميدگي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648-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649-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نخاع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650-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كپل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651-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دنبالچه،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مدفوع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مدفوع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مدفوع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lastRenderedPageBreak/>
        <w:t> </w:t>
      </w: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دوازدهم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ترقوه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653-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حفاظت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كندن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654-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محيط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قلب،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ونيم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655-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ترقوه،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656-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ترقوه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657-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ترقوه،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سوراخ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t> </w:t>
      </w: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مكرَهي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659-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660- </w:t>
      </w:r>
      <w:r w:rsidRPr="00EF0AAA">
        <w:rPr>
          <w:rFonts w:cs="B Lotus" w:hint="cs"/>
          <w:rtl/>
        </w:rPr>
        <w:t>افضاي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عهده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عبارت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غائط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ascii="Times New Roman" w:hAnsi="Times New Roman" w:cs="Times New Roman" w:hint="cs"/>
          <w:rtl/>
        </w:rPr>
        <w:t> </w:t>
      </w: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چهاردهم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661-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فاقد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باقيمانده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باقيمانده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انضمام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662-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عنّين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فلج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مقطوع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ختنه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663-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باكره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غيرباكره،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خردسال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بزرگسال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رتقاء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قرناء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664- </w:t>
      </w:r>
      <w:r w:rsidRPr="00EF0AAA">
        <w:rPr>
          <w:rFonts w:cs="B Lotus" w:hint="cs"/>
          <w:rtl/>
        </w:rPr>
        <w:t>افضاي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غيرهمسر،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مكرَه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البكاره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رضايت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بالغ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انجام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افضاي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وطي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مهرالمثل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ازاله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بكارت،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البكاره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665-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يكباره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چپ،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ثلث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666-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مفيد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667-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خنثاي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بيضه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تناسلي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خنثاي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مشكل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ملحق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668-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669-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اطراف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670-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متعذر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خروج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پستان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قواعد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671-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اثبات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اختبار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آزمايش،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اقرار،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تحقق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لوث،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سوگند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نيازي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قسامه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نظر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مطالبه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معتبري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گرديده،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عنوان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بيرون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منفعت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سبب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ضامن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مقرر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675-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ايراد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ترساندن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ادواري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676-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حافظه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اختلال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677-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679-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زائل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دريافت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اغماء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منتهي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عوارض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681-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اغماء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بيهوشي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احكام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هوشيار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682-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683-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نميشنود،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684-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685-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كلمات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گيرد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شنوايي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689-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چشمهايي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هستند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كوري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تفاوت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690-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قابل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691-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نابيناي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مادرزادي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غيرجنايي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قصاص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استحقاق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692-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بيرون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693-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دوسوراخ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694-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بريدن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695-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696-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بخشي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يابد،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هركدام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مربوط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چشايي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گويايي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697-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آشكار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اخفات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آهسته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برساند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698-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گويايي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سخن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ميگويد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برخي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تعداد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تكلم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فارسي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ودوم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699-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پيدايش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گفتار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700-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باعث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مجنيٌ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ل</w:t>
      </w:r>
      <w:r w:rsidRPr="00EF0AAA">
        <w:rPr>
          <w:rFonts w:cs="B Lotus" w:hint="eastAsia"/>
          <w:rtl/>
        </w:rPr>
        <w:t>»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حرف</w:t>
      </w:r>
      <w:r w:rsidRPr="00EF0AAA">
        <w:rPr>
          <w:rFonts w:cs="B Lotus"/>
          <w:rtl/>
        </w:rPr>
        <w:t xml:space="preserve"> «</w:t>
      </w:r>
      <w:r w:rsidRPr="00EF0AAA">
        <w:rPr>
          <w:rFonts w:cs="B Lotus" w:hint="cs"/>
          <w:rtl/>
        </w:rPr>
        <w:t>ر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عرفاً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تلقي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701-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كاهش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گرفتگي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صحبت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702-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حروف،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703-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نطق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3"/>
        <w:bidi/>
        <w:rPr>
          <w:rFonts w:cs="B Lotus"/>
          <w:rtl/>
        </w:rPr>
      </w:pPr>
      <w:r w:rsidRPr="00EF0AAA">
        <w:rPr>
          <w:rFonts w:cs="B Lotus" w:hint="cs"/>
          <w:rtl/>
        </w:rPr>
        <w:t>مبحث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704-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ريزش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غيردائمي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705-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ضبط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مدفوع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ادرار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706-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انزال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مثل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بارداري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لذت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707-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قدرت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مقاربت،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708-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نقص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دائم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حواس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منافع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لامسه،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امراضي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لرزش،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تشنگي،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گرسنگي،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709-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حارصه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خراش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داميه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اندكي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همراه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زياد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متلاحمه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بريدگي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عميق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نازك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سمحاق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نازك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نازك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بزند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آشكار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هاشمه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شكستگي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توليد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چ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مُنَقَّله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پانزده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ح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مأمومه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خ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دامغه</w:t>
      </w:r>
      <w:r w:rsidRPr="00EF0AAA">
        <w:rPr>
          <w:rFonts w:cs="B Lotus"/>
          <w:rtl/>
        </w:rPr>
        <w:t xml:space="preserve">: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مأمومه،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پاره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كيسه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1 -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لب،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دهان،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مواردي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2 - </w:t>
      </w:r>
      <w:r w:rsidRPr="00EF0AAA">
        <w:rPr>
          <w:rFonts w:cs="B Lotus" w:hint="cs"/>
          <w:rtl/>
        </w:rPr>
        <w:t>ملاك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نفوذ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عرض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تأثيري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ميزان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3 -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نحوي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بهبودي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فاحشي،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4 -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التيام،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بگذارد،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التيام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بماند،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شكافي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710-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بندهاي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)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(709)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واقع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معين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تبصره</w:t>
      </w:r>
      <w:r w:rsidRPr="00EF0AAA">
        <w:rPr>
          <w:rFonts w:cs="B Lotus"/>
          <w:rtl/>
        </w:rPr>
        <w:t xml:space="preserve">2 </w:t>
      </w:r>
      <w:r w:rsidRPr="00EF0AAA">
        <w:rPr>
          <w:rFonts w:cs="B Lotus" w:hint="cs"/>
          <w:rtl/>
        </w:rPr>
        <w:t>ـ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(709)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حيث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حارصه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مبدل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711-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جهت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شكم،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سينه،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پهلو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يكسوم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مزبور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دروني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712-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گلوله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هاشمه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داخل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گلو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موضحه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هاشمه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منقله،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جائفه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713- </w:t>
      </w:r>
      <w:r w:rsidRPr="00EF0AAA">
        <w:rPr>
          <w:rFonts w:cs="B Lotus" w:hint="cs"/>
          <w:rtl/>
        </w:rPr>
        <w:t>نافذه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رفتن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وسيله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گلوله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ايجاد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1 -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بيشتر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مساوي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گلوله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شيئي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نافذه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بهوجود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آورده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خارج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نافذه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محسوب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714-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سياه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كبود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ونيم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هزارم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مقادير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</w:t>
      </w:r>
      <w:r w:rsidRPr="00EF0AAA">
        <w:rPr>
          <w:rFonts w:cs="B Lotus"/>
          <w:rtl/>
        </w:rPr>
        <w:t>(</w:t>
      </w: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>)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1-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حكم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مذكور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نيست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همچنين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فرقي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قسمتي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عضو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زوال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نميباشد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2-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715- </w:t>
      </w:r>
      <w:r w:rsidRPr="00EF0AAA">
        <w:rPr>
          <w:rFonts w:cs="B Lotus" w:hint="cs"/>
          <w:rtl/>
        </w:rPr>
        <w:t>صدمه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موجب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پوست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تغيير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رنگ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افزوده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716-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ترتيب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ذيل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>: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الف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نطفه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رحم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مستقر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ب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علقه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بسته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پ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مضغه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ميآيد،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عظام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درآمده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هنوز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روييده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ث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جنيني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گوشت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استخوانبندي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تمام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ج</w:t>
      </w:r>
      <w:r w:rsidRPr="00EF0AAA">
        <w:rPr>
          <w:rFonts w:cs="B Lotus"/>
          <w:rtl/>
        </w:rPr>
        <w:t xml:space="preserve">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دختر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نصف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مشتبه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نيز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718-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ببرد،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عاقله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بقاي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جاني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منظور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حفظ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نفس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719-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رحم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جداگانه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720-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استخوان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بندي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نشده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مرحله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دميده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روح،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جنسيت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چنانچه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برود،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721-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چيزي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سقط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تشخيص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كارشناس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وثوق،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منشأ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ثابت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لكن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صدمهاي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تعيين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pStyle w:val="Heading2"/>
        <w:bidi/>
        <w:rPr>
          <w:rFonts w:cs="B Lotus"/>
          <w:rtl/>
        </w:rPr>
      </w:pPr>
      <w:r w:rsidRPr="00EF0AAA">
        <w:rPr>
          <w:rFonts w:cs="B Lotus" w:hint="cs"/>
          <w:rtl/>
        </w:rPr>
        <w:t>فصل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هشتم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722-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مانند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جدا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كردن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دست،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انگشت،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يكصدم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كامل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دارد</w:t>
      </w:r>
      <w:r w:rsidRPr="00EF0AAA">
        <w:rPr>
          <w:rFonts w:cs="B Lotus"/>
          <w:rtl/>
        </w:rPr>
        <w:t xml:space="preserve">.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جراحات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سروصورت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جوارح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همين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تبصره</w:t>
      </w:r>
      <w:r w:rsidRPr="00EF0AAA">
        <w:rPr>
          <w:rFonts w:cs="B Lotus"/>
          <w:rtl/>
        </w:rPr>
        <w:t xml:space="preserve"> 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ارث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نميرسد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بلكه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متعلق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بودن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كفايت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تركه،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بدهي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درغير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امور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صرف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723-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آسيب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مقدر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نداشته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دهم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نسبت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انسان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زنده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محاسبه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724- </w:t>
      </w:r>
      <w:r w:rsidRPr="00EF0AAA">
        <w:rPr>
          <w:rFonts w:cs="B Lotus" w:hint="cs"/>
          <w:rtl/>
        </w:rPr>
        <w:t>قطع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اعضاي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پيوند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ديگري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وصيت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ندارد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lastRenderedPageBreak/>
        <w:t>ماده</w:t>
      </w:r>
      <w:r w:rsidRPr="00EF0AAA">
        <w:rPr>
          <w:rFonts w:cs="B Lotus"/>
          <w:rtl/>
        </w:rPr>
        <w:t xml:space="preserve"> 725-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حالّ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نتواند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فوراً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كند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مهلت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مناسب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726-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باشد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خطائي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توسط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خود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مرتكب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727- </w:t>
      </w:r>
      <w:r w:rsidRPr="00EF0AAA">
        <w:rPr>
          <w:rFonts w:cs="B Lotus" w:hint="cs"/>
          <w:rtl/>
        </w:rPr>
        <w:t>هرگاه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شخصي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طور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عمدي،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وارد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سازد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هتك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نمايد،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علاوه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پرداخت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ديه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جنايت،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چهارضربه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شلاق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تعزيري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درجه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شش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ميشود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728-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7/11/1304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عمومي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7/3/1352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18/5/1362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8/5/1370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مواد</w:t>
      </w:r>
      <w:r w:rsidRPr="00EF0AAA">
        <w:rPr>
          <w:rFonts w:cs="B Lotus"/>
          <w:rtl/>
        </w:rPr>
        <w:t>(625)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(626)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(627)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(628)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(629)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(726)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(727)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(728) </w:t>
      </w:r>
      <w:r w:rsidRPr="00EF0AAA">
        <w:rPr>
          <w:rFonts w:cs="B Lotus" w:hint="cs"/>
          <w:rtl/>
        </w:rPr>
        <w:t>كتاب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 w:hint="eastAsia"/>
          <w:rtl/>
        </w:rPr>
        <w:t>«</w:t>
      </w:r>
      <w:r w:rsidRPr="00EF0AAA">
        <w:rPr>
          <w:rFonts w:cs="B Lotus" w:hint="cs"/>
          <w:rtl/>
        </w:rPr>
        <w:t>تعزيرات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مجازاتهاي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بازدارنده</w:t>
      </w:r>
      <w:r w:rsidRPr="00EF0AAA">
        <w:rPr>
          <w:rFonts w:cs="B Lotus" w:hint="eastAsia"/>
          <w:rtl/>
        </w:rPr>
        <w:t>»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2/3/1375</w:t>
      </w:r>
      <w:r w:rsidRPr="00EF0AAA">
        <w:rPr>
          <w:rFonts w:cs="B Lotus" w:hint="cs"/>
          <w:rtl/>
        </w:rPr>
        <w:t>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اقدامات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تأميني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12/2/1339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تعريف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محكوميتهاي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مؤثر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جزائي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مصوب</w:t>
      </w:r>
      <w:r w:rsidRPr="00EF0AAA">
        <w:rPr>
          <w:rFonts w:cs="B Lotus"/>
          <w:rtl/>
        </w:rPr>
        <w:t xml:space="preserve"> 26/7/1366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اصلاحات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الحاقات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بعدي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آنها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درصورت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عدم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قبلي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قوانين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مغاير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لازم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الاجراء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شدن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اين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نسخ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ميگردد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فوق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مشتمل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هفتصد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بيست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ماده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جلسه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مورخ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اول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ارديبهشت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ماه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يكهزار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سيصد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نود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كميسيون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قضائي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حقوقي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اسلامي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طبق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اصل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هشتاد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پنجم</w:t>
      </w:r>
      <w:r w:rsidRPr="00EF0AAA">
        <w:rPr>
          <w:rFonts w:cs="B Lotus"/>
          <w:rtl/>
        </w:rPr>
        <w:t xml:space="preserve">(85) </w:t>
      </w:r>
      <w:r w:rsidRPr="00EF0AAA">
        <w:rPr>
          <w:rFonts w:cs="B Lotus" w:hint="cs"/>
          <w:rtl/>
        </w:rPr>
        <w:t>قانون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اساسي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تصويب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گرديد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و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از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موافقت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مجلس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با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اجراي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آزمايشي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آن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مدت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پنج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سال،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در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تاريخ</w:t>
      </w:r>
      <w:r w:rsidRPr="00EF0AAA">
        <w:rPr>
          <w:rFonts w:cs="B Lotus"/>
          <w:rtl/>
        </w:rPr>
        <w:t xml:space="preserve"> 11/2/1392 </w:t>
      </w:r>
      <w:r w:rsidRPr="00EF0AAA">
        <w:rPr>
          <w:rFonts w:cs="B Lotus" w:hint="cs"/>
          <w:rtl/>
        </w:rPr>
        <w:t>به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تأييد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شوراي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نگهبان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رسيد</w:t>
      </w:r>
      <w:r w:rsidRPr="00EF0AAA">
        <w:rPr>
          <w:rFonts w:cs="B Lotus"/>
          <w:rtl/>
        </w:rPr>
        <w:t>.</w:t>
      </w: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</w:p>
    <w:p w:rsidR="00A715D7" w:rsidRPr="00EF0AAA" w:rsidRDefault="00A715D7" w:rsidP="00EF0AAA">
      <w:pPr>
        <w:spacing w:line="240" w:lineRule="auto"/>
        <w:rPr>
          <w:rFonts w:cs="B Lotus"/>
          <w:rtl/>
        </w:rPr>
      </w:pPr>
      <w:r w:rsidRPr="00EF0AAA">
        <w:rPr>
          <w:rFonts w:cs="B Lotus" w:hint="cs"/>
          <w:rtl/>
        </w:rPr>
        <w:t>علي</w:t>
      </w:r>
      <w:r w:rsidRPr="00EF0AAA">
        <w:rPr>
          <w:rFonts w:cs="B Lotus"/>
          <w:rtl/>
        </w:rPr>
        <w:t xml:space="preserve"> </w:t>
      </w:r>
      <w:r w:rsidRPr="00EF0AAA">
        <w:rPr>
          <w:rFonts w:cs="B Lotus" w:hint="cs"/>
          <w:rtl/>
        </w:rPr>
        <w:t>لاريجاني</w:t>
      </w:r>
    </w:p>
    <w:p w:rsidR="00702078" w:rsidRPr="00EF0AAA" w:rsidRDefault="00702078" w:rsidP="00EF0AAA">
      <w:pPr>
        <w:spacing w:line="240" w:lineRule="auto"/>
        <w:rPr>
          <w:rFonts w:cs="B Lotus"/>
        </w:rPr>
      </w:pPr>
    </w:p>
    <w:sectPr w:rsidR="00702078" w:rsidRPr="00EF0AAA" w:rsidSect="006A5C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B31"/>
    <w:multiLevelType w:val="multilevel"/>
    <w:tmpl w:val="DEEA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36393"/>
    <w:multiLevelType w:val="multilevel"/>
    <w:tmpl w:val="A01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523E"/>
    <w:multiLevelType w:val="multilevel"/>
    <w:tmpl w:val="92B8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599F"/>
    <w:multiLevelType w:val="multilevel"/>
    <w:tmpl w:val="C8A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F6B66"/>
    <w:multiLevelType w:val="multilevel"/>
    <w:tmpl w:val="CDC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defaultTabStop w:val="720"/>
  <w:characterSpacingControl w:val="doNotCompress"/>
  <w:compat/>
  <w:rsids>
    <w:rsidRoot w:val="00F65811"/>
    <w:rsid w:val="00003F42"/>
    <w:rsid w:val="000140A5"/>
    <w:rsid w:val="000211A2"/>
    <w:rsid w:val="00042909"/>
    <w:rsid w:val="000466F4"/>
    <w:rsid w:val="00051D23"/>
    <w:rsid w:val="000611DF"/>
    <w:rsid w:val="00066D6A"/>
    <w:rsid w:val="00072BCE"/>
    <w:rsid w:val="00073C1B"/>
    <w:rsid w:val="000908EE"/>
    <w:rsid w:val="00095D96"/>
    <w:rsid w:val="000B1822"/>
    <w:rsid w:val="000B489F"/>
    <w:rsid w:val="000E185D"/>
    <w:rsid w:val="000F650F"/>
    <w:rsid w:val="000F6AF7"/>
    <w:rsid w:val="00114B39"/>
    <w:rsid w:val="001152B8"/>
    <w:rsid w:val="001217AA"/>
    <w:rsid w:val="00125A34"/>
    <w:rsid w:val="00130A5B"/>
    <w:rsid w:val="001526F6"/>
    <w:rsid w:val="001A6702"/>
    <w:rsid w:val="001C4791"/>
    <w:rsid w:val="001D5F69"/>
    <w:rsid w:val="001F42E2"/>
    <w:rsid w:val="00201D07"/>
    <w:rsid w:val="0020350B"/>
    <w:rsid w:val="00224005"/>
    <w:rsid w:val="00243D09"/>
    <w:rsid w:val="00262926"/>
    <w:rsid w:val="00267B87"/>
    <w:rsid w:val="00286D8C"/>
    <w:rsid w:val="00297815"/>
    <w:rsid w:val="002A3146"/>
    <w:rsid w:val="002B5D9D"/>
    <w:rsid w:val="002B694D"/>
    <w:rsid w:val="002C090D"/>
    <w:rsid w:val="002C14A3"/>
    <w:rsid w:val="002C230F"/>
    <w:rsid w:val="002C4EAA"/>
    <w:rsid w:val="002D681C"/>
    <w:rsid w:val="002F3BDA"/>
    <w:rsid w:val="002F6C7A"/>
    <w:rsid w:val="0030064C"/>
    <w:rsid w:val="0030371C"/>
    <w:rsid w:val="00325598"/>
    <w:rsid w:val="00333954"/>
    <w:rsid w:val="00334B32"/>
    <w:rsid w:val="00336AE7"/>
    <w:rsid w:val="00336CA6"/>
    <w:rsid w:val="00351202"/>
    <w:rsid w:val="003523EB"/>
    <w:rsid w:val="00360821"/>
    <w:rsid w:val="00371F7B"/>
    <w:rsid w:val="00384A9B"/>
    <w:rsid w:val="00390E3B"/>
    <w:rsid w:val="003912DA"/>
    <w:rsid w:val="00392282"/>
    <w:rsid w:val="00396A54"/>
    <w:rsid w:val="003D4F0B"/>
    <w:rsid w:val="003E4B40"/>
    <w:rsid w:val="003E4DFB"/>
    <w:rsid w:val="003E6DB0"/>
    <w:rsid w:val="003F349F"/>
    <w:rsid w:val="00406FA0"/>
    <w:rsid w:val="00410398"/>
    <w:rsid w:val="00434211"/>
    <w:rsid w:val="0043563E"/>
    <w:rsid w:val="00441380"/>
    <w:rsid w:val="00442972"/>
    <w:rsid w:val="004526DF"/>
    <w:rsid w:val="00452D1B"/>
    <w:rsid w:val="00461A7C"/>
    <w:rsid w:val="00467377"/>
    <w:rsid w:val="004B73A6"/>
    <w:rsid w:val="004C29A7"/>
    <w:rsid w:val="004E0006"/>
    <w:rsid w:val="004E3A4F"/>
    <w:rsid w:val="004E7178"/>
    <w:rsid w:val="004F7AA9"/>
    <w:rsid w:val="00507F07"/>
    <w:rsid w:val="005101D1"/>
    <w:rsid w:val="00510FAA"/>
    <w:rsid w:val="00517782"/>
    <w:rsid w:val="005224AB"/>
    <w:rsid w:val="00527883"/>
    <w:rsid w:val="005365B5"/>
    <w:rsid w:val="00545821"/>
    <w:rsid w:val="005476AE"/>
    <w:rsid w:val="005553ED"/>
    <w:rsid w:val="00557568"/>
    <w:rsid w:val="00584378"/>
    <w:rsid w:val="005869BF"/>
    <w:rsid w:val="005965D1"/>
    <w:rsid w:val="005B1F4D"/>
    <w:rsid w:val="005C12DD"/>
    <w:rsid w:val="005D5509"/>
    <w:rsid w:val="005E3E1E"/>
    <w:rsid w:val="005E6F32"/>
    <w:rsid w:val="005F0F08"/>
    <w:rsid w:val="005F7D77"/>
    <w:rsid w:val="006006D0"/>
    <w:rsid w:val="00601913"/>
    <w:rsid w:val="00605E49"/>
    <w:rsid w:val="00617119"/>
    <w:rsid w:val="00636A50"/>
    <w:rsid w:val="006407EB"/>
    <w:rsid w:val="006451AD"/>
    <w:rsid w:val="00676314"/>
    <w:rsid w:val="00690313"/>
    <w:rsid w:val="006A5CF6"/>
    <w:rsid w:val="006E152C"/>
    <w:rsid w:val="006E23E1"/>
    <w:rsid w:val="00702078"/>
    <w:rsid w:val="00710939"/>
    <w:rsid w:val="007159AB"/>
    <w:rsid w:val="0076129D"/>
    <w:rsid w:val="00772EBA"/>
    <w:rsid w:val="007801B1"/>
    <w:rsid w:val="00780854"/>
    <w:rsid w:val="007872DB"/>
    <w:rsid w:val="00790C1F"/>
    <w:rsid w:val="007B1054"/>
    <w:rsid w:val="007B1692"/>
    <w:rsid w:val="007C45E7"/>
    <w:rsid w:val="007D591D"/>
    <w:rsid w:val="007F1D94"/>
    <w:rsid w:val="007F22AA"/>
    <w:rsid w:val="007F3D7E"/>
    <w:rsid w:val="00802BB8"/>
    <w:rsid w:val="00822D54"/>
    <w:rsid w:val="008310BB"/>
    <w:rsid w:val="008629A5"/>
    <w:rsid w:val="00866EB1"/>
    <w:rsid w:val="00873231"/>
    <w:rsid w:val="00887566"/>
    <w:rsid w:val="00891A24"/>
    <w:rsid w:val="00896890"/>
    <w:rsid w:val="008B081F"/>
    <w:rsid w:val="008B7B14"/>
    <w:rsid w:val="008C146B"/>
    <w:rsid w:val="008C3AD1"/>
    <w:rsid w:val="008C3EC9"/>
    <w:rsid w:val="008C64CA"/>
    <w:rsid w:val="008F65CF"/>
    <w:rsid w:val="00907F23"/>
    <w:rsid w:val="00910914"/>
    <w:rsid w:val="0094340E"/>
    <w:rsid w:val="00956E5F"/>
    <w:rsid w:val="00962F7F"/>
    <w:rsid w:val="00980216"/>
    <w:rsid w:val="0098056E"/>
    <w:rsid w:val="0098346A"/>
    <w:rsid w:val="00984642"/>
    <w:rsid w:val="00992C80"/>
    <w:rsid w:val="009A0275"/>
    <w:rsid w:val="009C00E9"/>
    <w:rsid w:val="009D5D3B"/>
    <w:rsid w:val="009E26B0"/>
    <w:rsid w:val="00A212CD"/>
    <w:rsid w:val="00A26EBB"/>
    <w:rsid w:val="00A424DA"/>
    <w:rsid w:val="00A46A8E"/>
    <w:rsid w:val="00A5256C"/>
    <w:rsid w:val="00A67E79"/>
    <w:rsid w:val="00A715D7"/>
    <w:rsid w:val="00A74B17"/>
    <w:rsid w:val="00A80686"/>
    <w:rsid w:val="00A807F5"/>
    <w:rsid w:val="00A81B8F"/>
    <w:rsid w:val="00A83405"/>
    <w:rsid w:val="00A92115"/>
    <w:rsid w:val="00AA4769"/>
    <w:rsid w:val="00AC0571"/>
    <w:rsid w:val="00AC525B"/>
    <w:rsid w:val="00AC5D7E"/>
    <w:rsid w:val="00AD3EA2"/>
    <w:rsid w:val="00AD5DCD"/>
    <w:rsid w:val="00AD66F4"/>
    <w:rsid w:val="00AE1EFD"/>
    <w:rsid w:val="00AF1128"/>
    <w:rsid w:val="00B00CCC"/>
    <w:rsid w:val="00B20AA2"/>
    <w:rsid w:val="00B47322"/>
    <w:rsid w:val="00B61345"/>
    <w:rsid w:val="00B75E3D"/>
    <w:rsid w:val="00B768D7"/>
    <w:rsid w:val="00B87A2F"/>
    <w:rsid w:val="00B90861"/>
    <w:rsid w:val="00B964F2"/>
    <w:rsid w:val="00BA5BF4"/>
    <w:rsid w:val="00BE19B1"/>
    <w:rsid w:val="00BE6DEA"/>
    <w:rsid w:val="00C141B8"/>
    <w:rsid w:val="00C215D0"/>
    <w:rsid w:val="00C26BDE"/>
    <w:rsid w:val="00C54E1D"/>
    <w:rsid w:val="00C60CD5"/>
    <w:rsid w:val="00C63DE4"/>
    <w:rsid w:val="00C644C8"/>
    <w:rsid w:val="00C82F78"/>
    <w:rsid w:val="00C8616B"/>
    <w:rsid w:val="00CA44F1"/>
    <w:rsid w:val="00CA5CAE"/>
    <w:rsid w:val="00CA7003"/>
    <w:rsid w:val="00CB0E64"/>
    <w:rsid w:val="00CB64F8"/>
    <w:rsid w:val="00CC046D"/>
    <w:rsid w:val="00CC3613"/>
    <w:rsid w:val="00CD3061"/>
    <w:rsid w:val="00CE51F4"/>
    <w:rsid w:val="00CE68F8"/>
    <w:rsid w:val="00CF3B04"/>
    <w:rsid w:val="00D0582B"/>
    <w:rsid w:val="00D16AA4"/>
    <w:rsid w:val="00D33195"/>
    <w:rsid w:val="00D625B4"/>
    <w:rsid w:val="00D7329D"/>
    <w:rsid w:val="00D76642"/>
    <w:rsid w:val="00D92D1D"/>
    <w:rsid w:val="00D97687"/>
    <w:rsid w:val="00DA5864"/>
    <w:rsid w:val="00DB2FF0"/>
    <w:rsid w:val="00DB46FD"/>
    <w:rsid w:val="00DC186A"/>
    <w:rsid w:val="00DC5DCC"/>
    <w:rsid w:val="00DC5F36"/>
    <w:rsid w:val="00DC62D4"/>
    <w:rsid w:val="00DC75E5"/>
    <w:rsid w:val="00DD4DCE"/>
    <w:rsid w:val="00DE5C42"/>
    <w:rsid w:val="00DF0203"/>
    <w:rsid w:val="00DF12ED"/>
    <w:rsid w:val="00E15149"/>
    <w:rsid w:val="00E21164"/>
    <w:rsid w:val="00E2730F"/>
    <w:rsid w:val="00E429A9"/>
    <w:rsid w:val="00E55703"/>
    <w:rsid w:val="00E6044A"/>
    <w:rsid w:val="00E77DD3"/>
    <w:rsid w:val="00E943B5"/>
    <w:rsid w:val="00E9467B"/>
    <w:rsid w:val="00E96FDE"/>
    <w:rsid w:val="00EB5D9E"/>
    <w:rsid w:val="00EB62F5"/>
    <w:rsid w:val="00EC112F"/>
    <w:rsid w:val="00EC6CAA"/>
    <w:rsid w:val="00ED2474"/>
    <w:rsid w:val="00ED35AF"/>
    <w:rsid w:val="00EE2635"/>
    <w:rsid w:val="00EF0AAA"/>
    <w:rsid w:val="00EF2644"/>
    <w:rsid w:val="00F058A2"/>
    <w:rsid w:val="00F36B01"/>
    <w:rsid w:val="00F64D00"/>
    <w:rsid w:val="00F65811"/>
    <w:rsid w:val="00F65F37"/>
    <w:rsid w:val="00F67243"/>
    <w:rsid w:val="00F71572"/>
    <w:rsid w:val="00F76995"/>
    <w:rsid w:val="00F8200D"/>
    <w:rsid w:val="00F83EA1"/>
    <w:rsid w:val="00F83EFE"/>
    <w:rsid w:val="00F9238B"/>
    <w:rsid w:val="00F93CAC"/>
    <w:rsid w:val="00F97962"/>
    <w:rsid w:val="00FA13B1"/>
    <w:rsid w:val="00FA5F3D"/>
    <w:rsid w:val="00FB54DB"/>
    <w:rsid w:val="00FB6761"/>
    <w:rsid w:val="00FC449F"/>
    <w:rsid w:val="00FE1A9C"/>
    <w:rsid w:val="00FF2932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FE"/>
    <w:pPr>
      <w:bidi/>
    </w:pPr>
  </w:style>
  <w:style w:type="paragraph" w:styleId="Heading1">
    <w:name w:val="heading 1"/>
    <w:basedOn w:val="Normal"/>
    <w:link w:val="Heading1Char"/>
    <w:uiPriority w:val="9"/>
    <w:qFormat/>
    <w:rsid w:val="00F6581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6581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6581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5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8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8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58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58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81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658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">
    <w:name w:val="summary"/>
    <w:basedOn w:val="DefaultParagraphFont"/>
    <w:rsid w:val="00F65811"/>
  </w:style>
  <w:style w:type="character" w:styleId="Strong">
    <w:name w:val="Strong"/>
    <w:basedOn w:val="DefaultParagraphFont"/>
    <w:uiPriority w:val="22"/>
    <w:qFormat/>
    <w:rsid w:val="00F65811"/>
    <w:rPr>
      <w:b/>
      <w:bCs/>
    </w:rPr>
  </w:style>
  <w:style w:type="character" w:customStyle="1" w:styleId="aidanews2date">
    <w:name w:val="aidanews2_date"/>
    <w:basedOn w:val="DefaultParagraphFont"/>
    <w:rsid w:val="00F65811"/>
  </w:style>
  <w:style w:type="character" w:customStyle="1" w:styleId="aidanews2readmore">
    <w:name w:val="aidanews2_readmore"/>
    <w:basedOn w:val="DefaultParagraphFont"/>
    <w:rsid w:val="00F65811"/>
  </w:style>
  <w:style w:type="paragraph" w:styleId="DocumentMap">
    <w:name w:val="Document Map"/>
    <w:basedOn w:val="Normal"/>
    <w:link w:val="DocumentMapChar"/>
    <w:uiPriority w:val="99"/>
    <w:semiHidden/>
    <w:unhideWhenUsed/>
    <w:rsid w:val="00F6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81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E5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4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3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6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25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9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5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7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1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9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2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136</Pages>
  <Words>30666</Words>
  <Characters>174801</Characters>
  <Application>Microsoft Office Word</Application>
  <DocSecurity>0</DocSecurity>
  <Lines>1456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cabir soft</Company>
  <LinksUpToDate>false</LinksUpToDate>
  <CharactersWithSpaces>205057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cabir soft</dc:creator>
  <cp:lastModifiedBy>reza</cp:lastModifiedBy>
  <cp:revision>2</cp:revision>
  <dcterms:created xsi:type="dcterms:W3CDTF">2015-11-10T07:47:00Z</dcterms:created>
  <dcterms:modified xsi:type="dcterms:W3CDTF">2015-11-10T07:47:00Z</dcterms:modified>
</cp:coreProperties>
</file>