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63B0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5D053D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لوازم گازسوز گروه </w:t>
      </w:r>
      <w:r w:rsidRPr="001C7C8B">
        <w:rPr>
          <w:rFonts w:cs="B Nazanin"/>
          <w:sz w:val="28"/>
          <w:szCs w:val="28"/>
          <w:lang w:bidi="fa-IR"/>
        </w:rPr>
        <w:t>C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که هوای مورد نیاز خود را از فضای بیرون به دست می اورند. لوازم گازسوز محفظه احتراق بسته یا .............. گفته می شود.</w:t>
      </w:r>
    </w:p>
    <w:p w14:paraId="4F161188" w14:textId="77777777" w:rsidR="00A75166" w:rsidRPr="001C7C8B" w:rsidRDefault="00A75166" w:rsidP="00A75166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۱)روم سیلد      ۲)بدون محفظه احتراق          ۳)احتراق کامل           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۴)روم هیتر</w:t>
      </w:r>
    </w:p>
    <w:p w14:paraId="770A47B6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نام دیگر پکیج های سه مبدله، پکیج ................. است.</w:t>
      </w:r>
    </w:p>
    <w:p w14:paraId="606E02EE" w14:textId="77777777" w:rsidR="00A75166" w:rsidRPr="001C7C8B" w:rsidRDefault="00A75166" w:rsidP="00A75166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۱)میعانی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۲)چگالشی                      ۳)هیبرید                 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۴)دومنظوره</w:t>
      </w:r>
    </w:p>
    <w:p w14:paraId="206B251F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به پکیج های ...... مبدل، پکیج های با مبدل ...... منظوره نیز گفته می‌شود.</w:t>
      </w:r>
    </w:p>
    <w:p w14:paraId="497BE550" w14:textId="77777777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۱)تک مبدل/دومنظوره    ۲)دومبدل / تک منظوره   ۳)سه مبدل / تک منظوره     ۴)سه مبدل / دو منظوره</w:t>
      </w:r>
    </w:p>
    <w:p w14:paraId="2631B309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ظرفیت گرمایی لوازم گاز سوز گروه 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چه قدر است؟</w:t>
      </w:r>
    </w:p>
    <w:p w14:paraId="5BAE1EE9" w14:textId="273A8F7D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۱)کمتر از 11.7             ۲) بیشتر از 11.7                ۳)  کمتر از 20                 ۴)  بیشتر از 20</w:t>
      </w:r>
    </w:p>
    <w:p w14:paraId="7B92B28B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یک از وسایل نیاز به دود کش ندارد؟</w:t>
      </w:r>
    </w:p>
    <w:p w14:paraId="45D8848B" w14:textId="77777777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۱)بخاری گازی               ۲)  ابگرمکن دیواری           ۳)  چراغ روشنایی               ۴)  پکیج گازی</w:t>
      </w:r>
    </w:p>
    <w:p w14:paraId="225E51C3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 پکیج های گاز سوز محفظه احتراق باز( بدون فن) حداقل قطر دود کش چند سانتی متراست؟</w:t>
      </w:r>
    </w:p>
    <w:p w14:paraId="177366CE" w14:textId="3CC30BA6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۱)10                         ۲) 15                               ۳)  20                             ۴)   30</w:t>
      </w:r>
    </w:p>
    <w:p w14:paraId="2A47EECB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قطر جداره های داخلی و خارجی دودکش های تک لوله‌ی دو جداره به ترتیب ............ و ............. میلی متر است؟</w:t>
      </w:r>
    </w:p>
    <w:p w14:paraId="24A0A6AF" w14:textId="75606050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۱)60 و 100               ۲)  100 و 60                   ۳)  15 و 10                   ۴)    10 و 15   </w:t>
      </w:r>
    </w:p>
    <w:p w14:paraId="76B22C26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راندمان پکیج های سه مبدله چند درصد است؟</w:t>
      </w:r>
    </w:p>
    <w:p w14:paraId="2C54ACF6" w14:textId="77777777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۱)بیش از ۹۰                        ۲)   100                       ۳)  120                      ۴) 50</w:t>
      </w:r>
    </w:p>
    <w:p w14:paraId="7E6FBBD8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 کدام یک از پکیج های زیر می توان از دودکش پلاستیکی نیز استفاده کرد؟</w:t>
      </w:r>
    </w:p>
    <w:p w14:paraId="1F8638B2" w14:textId="620EF13F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۱)پکیج های زمینی     ۲) پکیج ها تک مبدل       ۳) پکیج های سه مبدل      ۴) پکیج های دو مبدل</w:t>
      </w:r>
    </w:p>
    <w:p w14:paraId="6FF29367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lastRenderedPageBreak/>
        <w:t>نصب وسایل گاز سوز پر مصرف در واحد های مسکونی که کمتر از ..........متر مربع مساحت دارند ممنوع است.</w:t>
      </w:r>
    </w:p>
    <w:p w14:paraId="480DD13A" w14:textId="7249DCAB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 ۱) 60                       ۲)  30                       ۳)  50                            ۴)  70</w:t>
      </w:r>
    </w:p>
    <w:p w14:paraId="57FB8A75" w14:textId="77777777" w:rsidR="00A75166" w:rsidRPr="001C7C8B" w:rsidRDefault="00A75166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 زیر پکیج چند محل اتصال به لوله های اب وجود دارد؟</w:t>
      </w:r>
    </w:p>
    <w:p w14:paraId="67FB7FFF" w14:textId="22226F9E" w:rsidR="00A75166" w:rsidRPr="001C7C8B" w:rsidRDefault="00A75166" w:rsidP="005D053D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۱)2                           ۲)   5                        ۳)    4                          ۴)    3</w:t>
      </w:r>
    </w:p>
    <w:p w14:paraId="2B0A6708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پکیج گرمایشی چیست؟</w:t>
      </w:r>
    </w:p>
    <w:p w14:paraId="491F5F2B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۱)دستگاهی است که اب گرم مصرفی را تامین میکند</w:t>
      </w:r>
    </w:p>
    <w:p w14:paraId="5392D67A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۲)دستگاهی است که اب گرم سیستم گرمایش را تامین میکند</w:t>
      </w:r>
    </w:p>
    <w:p w14:paraId="433AE8B4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۳)همان اب گرم کن است فقط اندکی بزرگ تر است</w:t>
      </w:r>
    </w:p>
    <w:p w14:paraId="45FE07D3" w14:textId="77777777" w:rsidR="006713BB" w:rsidRPr="001C7C8B" w:rsidRDefault="006713BB" w:rsidP="006713BB">
      <w:pPr>
        <w:bidi/>
        <w:rPr>
          <w:rFonts w:cs="B Nazanin"/>
          <w:sz w:val="28"/>
          <w:szCs w:val="28"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۴)موارد یک و دو </w:t>
      </w:r>
    </w:p>
    <w:p w14:paraId="4B3A5B84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</w:rPr>
        <w:t>«ا</w:t>
      </w:r>
      <w:r w:rsidRPr="001C7C8B">
        <w:rPr>
          <w:rFonts w:cs="B Nazanin"/>
          <w:sz w:val="28"/>
          <w:szCs w:val="28"/>
          <w:rtl/>
        </w:rPr>
        <w:t xml:space="preserve">ین گروه از لوازم گازسوز، هوای </w:t>
      </w:r>
      <w:r w:rsidRPr="001C7C8B">
        <w:rPr>
          <w:rFonts w:cs="B Nazanin" w:hint="cs"/>
          <w:sz w:val="28"/>
          <w:szCs w:val="28"/>
          <w:rtl/>
        </w:rPr>
        <w:t>لا</w:t>
      </w:r>
      <w:r w:rsidRPr="001C7C8B">
        <w:rPr>
          <w:rFonts w:cs="B Nazanin"/>
          <w:sz w:val="28"/>
          <w:szCs w:val="28"/>
          <w:rtl/>
        </w:rPr>
        <w:t>زم برای احتراق را از فضای نصب دستگاه تأمین میکنند و برای تخلیه گازهای ناشی از احتراق به دودکش نياز ندارند</w:t>
      </w:r>
      <w:r w:rsidRPr="001C7C8B">
        <w:rPr>
          <w:rFonts w:cs="B Nazanin"/>
          <w:sz w:val="28"/>
          <w:szCs w:val="28"/>
          <w:lang w:bidi="fa-IR"/>
        </w:rPr>
        <w:t>.</w:t>
      </w:r>
      <w:r w:rsidRPr="001C7C8B">
        <w:rPr>
          <w:rFonts w:cs="B Nazanin" w:hint="cs"/>
          <w:sz w:val="28"/>
          <w:szCs w:val="28"/>
          <w:rtl/>
          <w:lang w:bidi="fa-IR"/>
        </w:rPr>
        <w:t>» کدام گزینه درست است؟</w:t>
      </w:r>
    </w:p>
    <w:p w14:paraId="18D5B73D" w14:textId="77777777" w:rsidR="006713BB" w:rsidRPr="001C7C8B" w:rsidRDefault="006713BB" w:rsidP="006713BB">
      <w:pPr>
        <w:bidi/>
        <w:rPr>
          <w:rFonts w:cs="B Nazanin"/>
          <w:sz w:val="28"/>
          <w:szCs w:val="28"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۱)گروه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/>
          <w:sz w:val="28"/>
          <w:szCs w:val="28"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۲)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۳)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  ۴)گروه </w:t>
      </w:r>
      <w:r w:rsidRPr="001C7C8B">
        <w:rPr>
          <w:rFonts w:cs="B Nazanin"/>
          <w:sz w:val="28"/>
          <w:szCs w:val="28"/>
          <w:lang w:bidi="fa-IR"/>
        </w:rPr>
        <w:t>C</w:t>
      </w:r>
    </w:p>
    <w:p w14:paraId="033ECDDD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ظرفیت گرمایی لوازم گاز سوز گروه </w:t>
      </w:r>
      <w:r w:rsidRPr="001C7C8B">
        <w:rPr>
          <w:rFonts w:cs="B Nazanin"/>
          <w:sz w:val="28"/>
          <w:szCs w:val="28"/>
          <w:lang w:bidi="fa-IR"/>
        </w:rPr>
        <w:t xml:space="preserve">A </w:t>
      </w:r>
      <w:r w:rsidRPr="001C7C8B">
        <w:rPr>
          <w:rFonts w:cs="B Nazanin" w:hint="cs"/>
          <w:sz w:val="28"/>
          <w:szCs w:val="28"/>
          <w:rtl/>
          <w:lang w:bidi="fa-IR"/>
        </w:rPr>
        <w:t>چند کیلو وات است؟</w:t>
      </w:r>
    </w:p>
    <w:p w14:paraId="1B6C3901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 بیشتر از 11.7 کیلو وات                 ۲) کمتر از  11.7کیلو وات</w:t>
      </w:r>
    </w:p>
    <w:p w14:paraId="21D3AB2B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 بیشتر از 50 کیلو وات                    ۴) کمتر از 50 کیلو وات</w:t>
      </w:r>
    </w:p>
    <w:p w14:paraId="323841A7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یک از لوازم گاز سوز زیر نیاز به دود کش ندارد؟</w:t>
      </w:r>
    </w:p>
    <w:p w14:paraId="333B66E1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۱)بخاری گازی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۲)پکیج دیواری       ۳)چراغ روشنایی       ۴)ابگرمکن دیواری</w:t>
      </w:r>
    </w:p>
    <w:p w14:paraId="122026F8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«این لوازم گاز سوز هوای احتراق خود را از محیط نسب میگیرند و دودکش دارند»</w:t>
      </w:r>
    </w:p>
    <w:p w14:paraId="7683A1E7" w14:textId="1E20C9E8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۱)گروه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۲)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    ۳) 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/>
          <w:sz w:val="28"/>
          <w:szCs w:val="28"/>
          <w:vertAlign w:val="subscript"/>
          <w:lang w:bidi="fa-IR"/>
        </w:rPr>
        <w:t>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  ۴)گروه </w:t>
      </w:r>
      <w:r w:rsidRPr="001C7C8B">
        <w:rPr>
          <w:rFonts w:cs="B Nazanin"/>
          <w:sz w:val="28"/>
          <w:szCs w:val="28"/>
          <w:lang w:bidi="fa-IR"/>
        </w:rPr>
        <w:t>C</w:t>
      </w:r>
    </w:p>
    <w:p w14:paraId="6AEE8406" w14:textId="77777777" w:rsidR="005D053D" w:rsidRPr="001C7C8B" w:rsidRDefault="005D053D" w:rsidP="005D053D">
      <w:pPr>
        <w:bidi/>
        <w:rPr>
          <w:rFonts w:cs="B Nazanin"/>
          <w:sz w:val="28"/>
          <w:szCs w:val="28"/>
          <w:rtl/>
          <w:lang w:bidi="fa-IR"/>
        </w:rPr>
      </w:pPr>
    </w:p>
    <w:p w14:paraId="6353B0AF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lastRenderedPageBreak/>
        <w:t xml:space="preserve">دو گروه لوازم گاز سوز گروه </w:t>
      </w:r>
      <w:r w:rsidRPr="001C7C8B">
        <w:rPr>
          <w:rFonts w:cs="B Nazanin"/>
          <w:sz w:val="28"/>
          <w:szCs w:val="28"/>
          <w:lang w:bidi="fa-IR"/>
        </w:rPr>
        <w:t>B1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1C7C8B">
        <w:rPr>
          <w:rFonts w:cs="B Nazanin"/>
          <w:sz w:val="28"/>
          <w:szCs w:val="28"/>
          <w:lang w:bidi="fa-IR"/>
        </w:rPr>
        <w:t>B2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چه تفاوتی با یک دیگر دارند؟</w:t>
      </w:r>
    </w:p>
    <w:p w14:paraId="1CAE1B2B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۱)در نحوه ی تامین هوای احتراق          ۲)در لزوم استفاده از دود کش</w:t>
      </w:r>
    </w:p>
    <w:p w14:paraId="5E55022F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۳)در نوع مشعل مورد استفاده در انها      ۴)در داشتن کلاهک تعدیل و فن برای خروج دود</w:t>
      </w:r>
    </w:p>
    <w:p w14:paraId="361B6CF3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در دود کش کدام دسته از وسایل گاز سور گزوه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میتوان از خم و زانو استفاده کرد؟چرا؟</w:t>
      </w:r>
    </w:p>
    <w:p w14:paraId="552F6E48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۱)گروه </w:t>
      </w:r>
      <w:r w:rsidRPr="001C7C8B">
        <w:rPr>
          <w:rFonts w:cs="B Nazanin"/>
          <w:sz w:val="28"/>
          <w:szCs w:val="28"/>
          <w:lang w:bidi="fa-IR"/>
        </w:rPr>
        <w:t>B1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چون دارای فن دودکش اند       ۲)گروه </w:t>
      </w:r>
      <w:r w:rsidRPr="001C7C8B">
        <w:rPr>
          <w:rFonts w:cs="B Nazanin"/>
          <w:sz w:val="28"/>
          <w:szCs w:val="28"/>
          <w:lang w:bidi="fa-IR"/>
        </w:rPr>
        <w:t>B1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چون فاقد فن دود کش اند</w:t>
      </w:r>
    </w:p>
    <w:p w14:paraId="70A1D873" w14:textId="2751DD20" w:rsidR="006713BB" w:rsidRPr="001C7C8B" w:rsidRDefault="006713BB" w:rsidP="004C7F89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۳)گروه </w:t>
      </w:r>
      <w:r w:rsidRPr="001C7C8B">
        <w:rPr>
          <w:rFonts w:cs="B Nazanin"/>
          <w:sz w:val="28"/>
          <w:szCs w:val="28"/>
          <w:lang w:bidi="fa-IR"/>
        </w:rPr>
        <w:t>B2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چون دارای فن دود کش اند       ۴)گروه </w:t>
      </w:r>
      <w:r w:rsidRPr="001C7C8B">
        <w:rPr>
          <w:rFonts w:cs="B Nazanin"/>
          <w:sz w:val="28"/>
          <w:szCs w:val="28"/>
          <w:lang w:bidi="fa-IR"/>
        </w:rPr>
        <w:t>B2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چون فاقد فن دود کش اند</w:t>
      </w:r>
    </w:p>
    <w:p w14:paraId="0BF99BEE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«این دسته از لوازم گاز سوز هوای احتراق مورد نیاز خود را از فضای بیرون تامیین می‌کنند و دودکش مخصوص دارند»</w:t>
      </w:r>
    </w:p>
    <w:p w14:paraId="01DFBF86" w14:textId="77777777" w:rsidR="006713BB" w:rsidRPr="001C7C8B" w:rsidRDefault="006713BB" w:rsidP="004C7F89">
      <w:pPr>
        <w:bidi/>
        <w:ind w:left="720"/>
        <w:rPr>
          <w:rFonts w:cs="B Nazanin"/>
          <w:sz w:val="28"/>
          <w:szCs w:val="28"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۱)گروه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۲)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۳)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۴)گروه </w:t>
      </w:r>
      <w:r w:rsidRPr="001C7C8B">
        <w:rPr>
          <w:rFonts w:cs="B Nazanin"/>
          <w:sz w:val="28"/>
          <w:szCs w:val="28"/>
          <w:lang w:bidi="fa-IR"/>
        </w:rPr>
        <w:t>C</w:t>
      </w:r>
    </w:p>
    <w:p w14:paraId="7C671A32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در وسایل گاز سوز گروه </w:t>
      </w:r>
      <w:r w:rsidRPr="001C7C8B">
        <w:rPr>
          <w:rFonts w:cs="B Nazanin"/>
          <w:sz w:val="28"/>
          <w:szCs w:val="28"/>
          <w:lang w:bidi="fa-IR"/>
        </w:rPr>
        <w:t>C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دود ناشی از احتراق به صورت .......و توسط .......... به خارج فضای نصب هدایت می شود.</w:t>
      </w:r>
    </w:p>
    <w:p w14:paraId="1A64E594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۱)خودبه خودی /کلاهک تعدیل    ۲)خود به خود / فن    ۳)اجباری / کلاهک تعدیل     ۴)اجباری / فن </w:t>
      </w:r>
    </w:p>
    <w:p w14:paraId="3913FC4B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کدام گزینه در مورد دود کش وسایل گاز سوز گروه </w:t>
      </w:r>
      <w:r w:rsidRPr="001C7C8B">
        <w:rPr>
          <w:rFonts w:cs="B Nazanin"/>
          <w:sz w:val="28"/>
          <w:szCs w:val="28"/>
          <w:lang w:bidi="fa-IR"/>
        </w:rPr>
        <w:t>C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اشتباه است؟</w:t>
      </w:r>
    </w:p>
    <w:p w14:paraId="4EC2AA21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۱)دودکش انها دو جداره است                   ۲)از جداره داخلی دود خارج می شود</w:t>
      </w:r>
    </w:p>
    <w:p w14:paraId="1D058883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۳)از جداره خارجی دود خارج میشود.         ۴)از جداره خارجی هوا وارد میشود.</w:t>
      </w:r>
    </w:p>
    <w:p w14:paraId="188B0E18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bookmarkStart w:id="0" w:name="_Hlk59439650"/>
      <w:r w:rsidRPr="001C7C8B">
        <w:rPr>
          <w:rFonts w:cs="B Nazanin" w:hint="cs"/>
          <w:sz w:val="28"/>
          <w:szCs w:val="28"/>
          <w:rtl/>
          <w:lang w:bidi="fa-IR"/>
        </w:rPr>
        <w:t xml:space="preserve">حرف </w:t>
      </w:r>
      <w:r w:rsidRPr="001C7C8B">
        <w:rPr>
          <w:rFonts w:cs="B Nazanin"/>
          <w:sz w:val="28"/>
          <w:szCs w:val="28"/>
          <w:lang w:bidi="fa-IR"/>
        </w:rPr>
        <w:t>S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در پایان نام یک وسیله گاز سوز نشان دهنده چیست؟</w:t>
      </w:r>
    </w:p>
    <w:p w14:paraId="29A8627F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۱)داشتن سنسور   ۲)سوخت کم دستگاه    ۳)داشتن دود کش دو لوله       ۴)داشتن دود کش دو جداره</w:t>
      </w:r>
    </w:p>
    <w:bookmarkEnd w:id="0"/>
    <w:p w14:paraId="3BD76952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علامت * در انتهای نام یک دستگاه گاز سوز نشان دهنده چیست؟</w:t>
      </w:r>
    </w:p>
    <w:p w14:paraId="51F037B2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۱)داشتن سنسور  ۲)سوخت کم دستگاه   ۳)داشتن دود کش دو لوله    ۴)داشتن دود کش دو جداره</w:t>
      </w:r>
    </w:p>
    <w:p w14:paraId="0C11F4FF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حرف </w:t>
      </w:r>
      <w:r w:rsidRPr="001C7C8B">
        <w:rPr>
          <w:rFonts w:cs="B Nazanin"/>
          <w:sz w:val="28"/>
          <w:szCs w:val="28"/>
          <w:lang w:bidi="fa-IR"/>
        </w:rPr>
        <w:t>X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در پایان نام یک وسیله گاز سوز نشان دهنده چیست؟</w:t>
      </w:r>
    </w:p>
    <w:p w14:paraId="27F0A0EC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 ۱)داشتن سنسور    ۲)سوخت کم دستگاه    ۳)داشتن دود کش دو لوله   ۴)داشتن دود کش دو جداره</w:t>
      </w:r>
    </w:p>
    <w:p w14:paraId="024C5D34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lastRenderedPageBreak/>
        <w:t>اجاق گاز در کدام دسته از وسایل گاز سوز قرار می ‌گیرد؟</w:t>
      </w:r>
    </w:p>
    <w:p w14:paraId="46A04D10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 ۱)گروه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۲)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 ۳)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                   ۴)گروه </w:t>
      </w:r>
      <w:r w:rsidRPr="001C7C8B">
        <w:rPr>
          <w:rFonts w:cs="B Nazanin"/>
          <w:sz w:val="28"/>
          <w:szCs w:val="28"/>
          <w:lang w:bidi="fa-IR"/>
        </w:rPr>
        <w:t>C</w:t>
      </w:r>
    </w:p>
    <w:p w14:paraId="7066825F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</w:rPr>
        <w:t>استفاده از کدام وسایل گازسوز برای گرمایش ساختمان ممنوع وخطرناک است. چر</w:t>
      </w:r>
      <w:r w:rsidRPr="001C7C8B">
        <w:rPr>
          <w:rFonts w:cs="B Nazanin" w:hint="cs"/>
          <w:sz w:val="28"/>
          <w:szCs w:val="28"/>
          <w:rtl/>
          <w:lang w:bidi="fa-IR"/>
        </w:rPr>
        <w:t>ا؟</w:t>
      </w:r>
    </w:p>
    <w:p w14:paraId="27A45825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۱)گروه </w:t>
      </w:r>
      <w:r w:rsidRPr="001C7C8B">
        <w:rPr>
          <w:rFonts w:cs="B Nazanin"/>
          <w:sz w:val="28"/>
          <w:szCs w:val="28"/>
          <w:lang w:bidi="fa-IR"/>
        </w:rPr>
        <w:t>A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/ نداشتن دود کش      ۲)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1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/ داشتن دود کش </w:t>
      </w:r>
    </w:p>
    <w:p w14:paraId="66D650FD" w14:textId="77777777" w:rsidR="006713BB" w:rsidRPr="001C7C8B" w:rsidRDefault="006713BB" w:rsidP="005D053D">
      <w:pPr>
        <w:bidi/>
        <w:ind w:left="360"/>
        <w:rPr>
          <w:rFonts w:cs="B Nazanin"/>
          <w:sz w:val="28"/>
          <w:szCs w:val="28"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۳) گروه </w:t>
      </w:r>
      <w:r w:rsidRPr="001C7C8B">
        <w:rPr>
          <w:rFonts w:cs="B Nazanin"/>
          <w:sz w:val="28"/>
          <w:szCs w:val="28"/>
          <w:lang w:bidi="fa-IR"/>
        </w:rPr>
        <w:t>B</w:t>
      </w:r>
      <w:r w:rsidRPr="001C7C8B">
        <w:rPr>
          <w:rFonts w:cs="B Nazanin"/>
          <w:sz w:val="28"/>
          <w:szCs w:val="28"/>
          <w:vertAlign w:val="subscript"/>
          <w:lang w:bidi="fa-IR"/>
        </w:rPr>
        <w:t>2</w:t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/ داشتن فن           ۴)گروه </w:t>
      </w:r>
      <w:r w:rsidRPr="001C7C8B">
        <w:rPr>
          <w:rFonts w:cs="B Nazanin"/>
          <w:sz w:val="28"/>
          <w:szCs w:val="28"/>
          <w:lang w:bidi="fa-IR"/>
        </w:rPr>
        <w:t>C</w:t>
      </w:r>
      <w:r w:rsidRPr="001C7C8B">
        <w:rPr>
          <w:rFonts w:cs="B Nazanin" w:hint="cs"/>
          <w:sz w:val="28"/>
          <w:szCs w:val="28"/>
          <w:rtl/>
          <w:lang w:bidi="fa-IR"/>
        </w:rPr>
        <w:t>/محفظه احتراق بسته</w:t>
      </w:r>
    </w:p>
    <w:p w14:paraId="329E1C56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</w:rPr>
        <w:t>پکیج</w:t>
      </w:r>
      <w:r w:rsidRPr="001C7C8B">
        <w:rPr>
          <w:rFonts w:cs="B Nazanin" w:hint="cs"/>
          <w:sz w:val="28"/>
          <w:szCs w:val="28"/>
          <w:rtl/>
        </w:rPr>
        <w:t xml:space="preserve"> </w:t>
      </w:r>
      <w:r w:rsidRPr="001C7C8B">
        <w:rPr>
          <w:rFonts w:cs="B Nazanin"/>
          <w:sz w:val="28"/>
          <w:szCs w:val="28"/>
          <w:rtl/>
        </w:rPr>
        <w:t xml:space="preserve">های تك لوله دوجداره: جدار داخلی با قطر </w:t>
      </w:r>
      <w:r w:rsidRPr="001C7C8B">
        <w:rPr>
          <w:rFonts w:cs="B Nazanin" w:hint="cs"/>
          <w:sz w:val="28"/>
          <w:szCs w:val="28"/>
          <w:rtl/>
        </w:rPr>
        <w:t>.......</w:t>
      </w:r>
      <w:r w:rsidRPr="001C7C8B">
        <w:rPr>
          <w:rFonts w:cs="B Nazanin"/>
          <w:sz w:val="28"/>
          <w:szCs w:val="28"/>
          <w:lang w:bidi="fa-IR"/>
        </w:rPr>
        <w:t xml:space="preserve">mm </w:t>
      </w:r>
      <w:r w:rsidRPr="001C7C8B">
        <w:rPr>
          <w:rFonts w:cs="B Nazanin"/>
          <w:sz w:val="28"/>
          <w:szCs w:val="28"/>
          <w:rtl/>
        </w:rPr>
        <w:t xml:space="preserve">وظیفه خروج محصوالت احتراق را دارد و جدار خارجی با قطر </w:t>
      </w:r>
      <w:r w:rsidRPr="001C7C8B">
        <w:rPr>
          <w:rFonts w:cs="B Nazanin" w:hint="cs"/>
          <w:sz w:val="28"/>
          <w:szCs w:val="28"/>
          <w:rtl/>
          <w:lang w:bidi="fa-IR"/>
        </w:rPr>
        <w:t>.......</w:t>
      </w:r>
      <w:r w:rsidRPr="001C7C8B">
        <w:rPr>
          <w:rFonts w:cs="B Nazanin"/>
          <w:sz w:val="28"/>
          <w:szCs w:val="28"/>
          <w:lang w:bidi="fa-IR"/>
        </w:rPr>
        <w:t xml:space="preserve">mm </w:t>
      </w:r>
      <w:r w:rsidRPr="001C7C8B">
        <w:rPr>
          <w:rFonts w:cs="B Nazanin"/>
          <w:sz w:val="28"/>
          <w:szCs w:val="28"/>
          <w:rtl/>
        </w:rPr>
        <w:t>وظیفه تأمین هوای مورد نیاز احتراق را به عهده دارد</w:t>
      </w:r>
      <w:r w:rsidRPr="001C7C8B">
        <w:rPr>
          <w:rFonts w:cs="B Nazanin"/>
          <w:sz w:val="28"/>
          <w:szCs w:val="28"/>
          <w:lang w:bidi="fa-IR"/>
        </w:rPr>
        <w:t>.</w:t>
      </w:r>
    </w:p>
    <w:p w14:paraId="76B1ECC0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۱)100 / 60        ۲)60 / 100     ۳)150/ 100         ۴)100/ 150</w:t>
      </w:r>
    </w:p>
    <w:p w14:paraId="2B373468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فاصله پکیج از کف تمام شده ....... و از دیوارهای مجاور ......... و از دیوار مقابل ....... سانتی متر باید باشد.</w:t>
      </w:r>
    </w:p>
    <w:p w14:paraId="7FE256B0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۱)۱20/15/100     ۲)200/150/10         ۳)100/100/100                    ۴)20/30/25</w:t>
      </w:r>
    </w:p>
    <w:p w14:paraId="7E2C8D4D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11FB0AC0" wp14:editId="66D82B42">
            <wp:simplePos x="0" y="0"/>
            <wp:positionH relativeFrom="column">
              <wp:posOffset>396240</wp:posOffset>
            </wp:positionH>
            <wp:positionV relativeFrom="paragraph">
              <wp:posOffset>290830</wp:posOffset>
            </wp:positionV>
            <wp:extent cx="1447165" cy="1375410"/>
            <wp:effectExtent l="0" t="0" r="635" b="0"/>
            <wp:wrapTight wrapText="bothSides">
              <wp:wrapPolygon edited="0">
                <wp:start x="0" y="0"/>
                <wp:lineTo x="0" y="21241"/>
                <wp:lineTo x="21325" y="21241"/>
                <wp:lineTo x="213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C8B">
        <w:rPr>
          <w:rFonts w:cs="B Nazanin" w:hint="cs"/>
          <w:sz w:val="28"/>
          <w:szCs w:val="28"/>
          <w:rtl/>
          <w:lang w:bidi="fa-IR"/>
        </w:rPr>
        <w:t>تصویر رو به رو مدار لوله کشی چه نوع پکیج را نشان می‌دهد؟</w:t>
      </w:r>
    </w:p>
    <w:p w14:paraId="0E35CDE5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۱)تک مبدل</w:t>
      </w:r>
    </w:p>
    <w:p w14:paraId="412874AD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۲)پکیج با مبدل دو منظوره</w:t>
      </w:r>
    </w:p>
    <w:p w14:paraId="4810EA50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۳)پکیج دو مبدل </w:t>
      </w:r>
    </w:p>
    <w:p w14:paraId="4BF9D441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۴)پکیج سه مبدل</w:t>
      </w:r>
      <w:r w:rsidRPr="001C7C8B">
        <w:rPr>
          <w:rFonts w:cs="B Nazanin"/>
          <w:sz w:val="28"/>
          <w:szCs w:val="28"/>
          <w:lang w:bidi="fa-IR"/>
        </w:rPr>
        <w:t xml:space="preserve"> </w:t>
      </w:r>
    </w:p>
    <w:p w14:paraId="146DC007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 پکیج سه مبدل مبدل سوم چه وظیفه ای را بر عهده دارد؟</w:t>
      </w:r>
    </w:p>
    <w:p w14:paraId="516C838A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 xml:space="preserve">۱) سرد کردن دود خروجی                    ۲)گرم کردن اب بهداشتی           </w:t>
      </w:r>
    </w:p>
    <w:p w14:paraId="4AFF2B69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         ۳)گرم کردن اب گرمایش                       ۴) گرم کردن اب مصرفی</w:t>
      </w:r>
    </w:p>
    <w:p w14:paraId="0C715D3B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برای محافظت دستگاه پکیج دربرابر رعد و برق و نوسانات الکتریکی چه کار باید انجام داد؟</w:t>
      </w:r>
    </w:p>
    <w:p w14:paraId="7412601F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۱)استفاده از پریز ارت دار                             ۲)استفاده از فیوز قطع سریع ۲ امپر</w:t>
      </w:r>
    </w:p>
    <w:p w14:paraId="7FFE6E3C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۳)استفاده از دستگاه محافظ برق مخصوص پکیج    ۴)موارد ۲ و۳</w:t>
      </w:r>
    </w:p>
    <w:p w14:paraId="1ABBD826" w14:textId="77777777" w:rsidR="006713BB" w:rsidRPr="001C7C8B" w:rsidRDefault="006713BB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lastRenderedPageBreak/>
        <w:t>نصب دستگاه پکیج بالای وسایل گرمازا مانند ..... ممنوع است و باید حد اقل .....سانتی متر فاصله افقی داشته باشد.</w:t>
      </w:r>
    </w:p>
    <w:p w14:paraId="335FF9D4" w14:textId="77777777" w:rsidR="006713BB" w:rsidRPr="001C7C8B" w:rsidRDefault="006713BB" w:rsidP="006713BB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ا)ماکروویو/100    ۲)ماشین لباس شویی/40         ۳)اجاق گاز/40         ۴)ماشین ظرف شویی/40 </w:t>
      </w:r>
    </w:p>
    <w:p w14:paraId="24B87050" w14:textId="77777777" w:rsidR="00A75166" w:rsidRPr="001C7C8B" w:rsidRDefault="00A75166" w:rsidP="00A75166">
      <w:pPr>
        <w:bidi/>
        <w:rPr>
          <w:rFonts w:cs="B Nazanin"/>
          <w:sz w:val="28"/>
          <w:szCs w:val="28"/>
          <w:lang w:bidi="fa-IR"/>
        </w:rPr>
      </w:pPr>
    </w:p>
    <w:p w14:paraId="3DEE956D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برای اتصال آب سرد ورودی و آب گرم خروجی به پکیج باید از دو شیلنگ استاندارد به قطر ..... اینچ و برای اتصال لوله های رفت و برگشت گرمایش باید از دو شیلنگ به قطر ...... اینچ با طول مناسب استفاده کرد.</w:t>
      </w:r>
    </w:p>
    <w:p w14:paraId="04E73C82" w14:textId="2CBDDAA1" w:rsidR="00AF48F1" w:rsidRPr="001C7C8B" w:rsidRDefault="00AF48F1" w:rsidP="00C969C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۱)یک اینچ </w:t>
      </w:r>
      <w:r w:rsidRPr="001C7C8B">
        <w:rPr>
          <w:rFonts w:ascii="Arial" w:hAnsi="Arial" w:cs="B Nazanin" w:hint="cs"/>
          <w:sz w:val="28"/>
          <w:szCs w:val="28"/>
          <w:rtl/>
          <w:lang w:bidi="fa-IR"/>
        </w:rPr>
        <w:t xml:space="preserve">/ </w:t>
      </w:r>
      <w:r w:rsidRPr="001C7C8B">
        <w:rPr>
          <w:rFonts w:cs="B Nazanin" w:hint="cs"/>
          <w:sz w:val="28"/>
          <w:szCs w:val="28"/>
          <w:rtl/>
          <w:lang w:bidi="fa-IR"/>
        </w:rPr>
        <w:t>دو اینچ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۲)دو اینچ / سه اینچ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143B5DE6" w14:textId="0A792117" w:rsidR="00AF48F1" w:rsidRPr="001C7C8B" w:rsidRDefault="00AF48F1" w:rsidP="00C969C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۳)یک دوم اینچ / سه چهارم اینچ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۴)یک دوم اینچ / یک چهارم اینچ</w:t>
      </w:r>
    </w:p>
    <w:p w14:paraId="156A41FC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به مجموعه املاح ............ و ............. موجود در آب سختی آب گفته میشود.</w:t>
      </w:r>
    </w:p>
    <w:p w14:paraId="4C72A90C" w14:textId="529F4A68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۱)آهن /آرسنیک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۲)فسفر/ منگنز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۳)مس / روی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۴)کلسیم/منیزیم</w:t>
      </w:r>
    </w:p>
    <w:p w14:paraId="6140A4E7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واحد سختی آب </w:t>
      </w:r>
      <w:r w:rsidRPr="001C7C8B">
        <w:rPr>
          <w:rFonts w:cs="B Nazanin"/>
          <w:sz w:val="28"/>
          <w:szCs w:val="28"/>
          <w:lang w:bidi="fa-IR"/>
        </w:rPr>
        <w:t>ppm</w:t>
      </w:r>
      <w:r w:rsidRPr="001C7C8B">
        <w:rPr>
          <w:rFonts w:cs="B Nazanin" w:hint="cs"/>
          <w:sz w:val="28"/>
          <w:szCs w:val="28"/>
          <w:rtl/>
          <w:lang w:bidi="fa-IR"/>
        </w:rPr>
        <w:t>است که به آبی که درجه سختی آن کمتر از ۳۰ باشد......... گفته میشود و به آبی که درجه سختی آن بیشتر از ۳۰۰ باشد ............گفته میشود.</w:t>
      </w:r>
    </w:p>
    <w:p w14:paraId="5F74F8D4" w14:textId="53218843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‍۱)سبک/سنگین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۲)سنگین/ سبک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۳)خیلی نرم/خیلی سخت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۴)سخت/سنگین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6F92038E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یک جزو زیان های سختی بالای آب در سیستم پکیج نیست؟</w:t>
      </w:r>
    </w:p>
    <w:p w14:paraId="72A96FB7" w14:textId="2785357F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۱)تشکیل رسوب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۲)افت فشار آب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۳)کاهش انتقال حرارت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۴)افزایش انتقال حرارت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68FEA121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یک جزو روش های از بین بردن سختی آب نیست؟</w:t>
      </w:r>
    </w:p>
    <w:p w14:paraId="0B7850FF" w14:textId="07412967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 اسید شویی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۲)تعویض یونی بدون سیستم احیا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1331556A" w14:textId="7E117181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۳)مغناطیسی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 تعویض یونی با سیستم احیا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19D0C300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 سختی گیر های تعویض یون با سیستم احیا ، رزین ها یون های عامل سختی را جذب و به جای ان یون .............را جایگزین میکند. بعد از مدتی این رزین ها که .......... نام دارند خاصیت خود را از دست می‌دهند و باید به کمک ........... احیا شوند.</w:t>
      </w:r>
    </w:p>
    <w:p w14:paraId="78D58E12" w14:textId="44FB3053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۱)پتاسیم/زئولیت/اب و نمک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۲)سدیم/زئولیت/اب و نمک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4856A7CB" w14:textId="12696119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lastRenderedPageBreak/>
        <w:tab/>
      </w:r>
      <w:r w:rsidRPr="001C7C8B">
        <w:rPr>
          <w:rFonts w:cs="B Nazanin" w:hint="cs"/>
          <w:sz w:val="28"/>
          <w:szCs w:val="28"/>
          <w:rtl/>
          <w:lang w:bidi="fa-IR"/>
        </w:rPr>
        <w:t>۳)کلسیم/هالیت/آب ونمک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۴)منیزیم/هالیت/آب و نمک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3F6FEBF1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متداول ترین نوع سختی گیر که برای دستگاه پکیج استفاده میشود کدام است؟(راهنمایی: این نوع سختی‌گیر دارای یک فشنگی(کارتریج) قابل تعوض است)</w:t>
      </w:r>
    </w:p>
    <w:p w14:paraId="0E78B1F6" w14:textId="25F2F3CB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۱)سختی‌گیر مغناطیس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۲)سختی گیر پلی فسفات  ۳)سختی گیر رزینی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۴)سختی گیر الکترونیکی</w:t>
      </w:r>
    </w:p>
    <w:p w14:paraId="5FDBBAAD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سختی گیر های پلی فسفات هر چند ماه باید عوض بشوند؟</w:t>
      </w:r>
    </w:p>
    <w:p w14:paraId="229A298C" w14:textId="4F23988D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۱)دو تا سه ماه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۲)سه تا شش ماه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۳)شش تا دوازده ماه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۴)دو تا سه سال</w:t>
      </w:r>
    </w:p>
    <w:p w14:paraId="0A2E0843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تاثیر سختی گیر های پلی فسفات در آب گرم با دمای بالا تر از.......... به شدت کاهش میابد.</w:t>
      </w:r>
    </w:p>
    <w:p w14:paraId="480F631F" w14:textId="6815FC97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۱)۵۰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۲)60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۳)7۰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۴)۸۰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115A79DA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noProof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258B3917" wp14:editId="6919EA1D">
            <wp:simplePos x="0" y="0"/>
            <wp:positionH relativeFrom="column">
              <wp:posOffset>30480</wp:posOffset>
            </wp:positionH>
            <wp:positionV relativeFrom="paragraph">
              <wp:posOffset>441960</wp:posOffset>
            </wp:positionV>
            <wp:extent cx="337375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66" y="21459"/>
                <wp:lineTo x="214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C8B">
        <w:rPr>
          <w:rFonts w:cs="B Nazanin" w:hint="cs"/>
          <w:sz w:val="28"/>
          <w:szCs w:val="28"/>
          <w:rtl/>
          <w:lang w:bidi="fa-IR"/>
        </w:rPr>
        <w:t>سختی گیری که در تصویر روبه رو میبینید چه نام دارد؟</w:t>
      </w:r>
    </w:p>
    <w:p w14:paraId="57014EA6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۱)رزیتی</w:t>
      </w:r>
    </w:p>
    <w:p w14:paraId="683327D2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۲)مغناطیسی</w:t>
      </w:r>
    </w:p>
    <w:p w14:paraId="0D8B8440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۳)پلی فسفات</w:t>
      </w:r>
    </w:p>
    <w:p w14:paraId="607B7465" w14:textId="2E88124F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۴)الکترومغناطیسی</w:t>
      </w:r>
    </w:p>
    <w:p w14:paraId="7B2D3881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 xml:space="preserve">دستگاه </w:t>
      </w:r>
      <w:proofErr w:type="spellStart"/>
      <w:r w:rsidRPr="001C7C8B">
        <w:rPr>
          <w:rFonts w:cs="B Nazanin"/>
          <w:sz w:val="28"/>
          <w:szCs w:val="28"/>
          <w:lang w:bidi="fa-IR"/>
        </w:rPr>
        <w:t>pac</w:t>
      </w:r>
      <w:proofErr w:type="spellEnd"/>
      <w:r w:rsidRPr="001C7C8B">
        <w:rPr>
          <w:rFonts w:cs="B Nazanin" w:hint="cs"/>
          <w:sz w:val="28"/>
          <w:szCs w:val="28"/>
          <w:rtl/>
          <w:lang w:bidi="fa-IR"/>
        </w:rPr>
        <w:t xml:space="preserve"> نام دیگر کدام نوع از </w:t>
      </w:r>
      <w:proofErr w:type="spellStart"/>
      <w:r w:rsidRPr="001C7C8B">
        <w:rPr>
          <w:rFonts w:cs="B Nazanin" w:hint="cs"/>
          <w:sz w:val="28"/>
          <w:szCs w:val="28"/>
          <w:rtl/>
          <w:lang w:bidi="fa-IR"/>
        </w:rPr>
        <w:t>سختی‌گیر</w:t>
      </w:r>
      <w:proofErr w:type="spellEnd"/>
      <w:r w:rsidRPr="001C7C8B">
        <w:rPr>
          <w:rFonts w:cs="B Nazanin" w:hint="cs"/>
          <w:sz w:val="28"/>
          <w:szCs w:val="28"/>
          <w:rtl/>
          <w:lang w:bidi="fa-IR"/>
        </w:rPr>
        <w:t xml:space="preserve"> است؟</w:t>
      </w:r>
    </w:p>
    <w:p w14:paraId="4EFB1EE2" w14:textId="2F49A9A0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۱)رزیتی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۲)پلی فسفات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۳)مغناطیسی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۴)الکترونیکی</w:t>
      </w:r>
    </w:p>
    <w:p w14:paraId="34E33561" w14:textId="3368EC80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چه هنگام میتوان از سه راه صافی به تنهایی استفاده کرد؟</w:t>
      </w:r>
    </w:p>
    <w:p w14:paraId="0B8395B2" w14:textId="10D9B0F9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۱)هنگامی که سختی اب شهر کم باشد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۲)هنگامی که پکیج از نوع تک مبدل باشد</w:t>
      </w:r>
    </w:p>
    <w:p w14:paraId="71AFC82D" w14:textId="0CAEC915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۳)هنگامی که پکیج از نوع دو مبدل باشد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۴)هنگامی که سختی گیر موجود نباشد.</w:t>
      </w:r>
    </w:p>
    <w:p w14:paraId="7F9F5D7B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noProof/>
          <w:lang w:bidi="fa-IR"/>
        </w:rPr>
        <w:lastRenderedPageBreak/>
        <w:drawing>
          <wp:anchor distT="0" distB="0" distL="114300" distR="114300" simplePos="0" relativeHeight="251662336" behindDoc="1" locked="0" layoutInCell="1" allowOverlap="1" wp14:anchorId="223754AC" wp14:editId="3FB800CF">
            <wp:simplePos x="0" y="0"/>
            <wp:positionH relativeFrom="column">
              <wp:posOffset>-7620</wp:posOffset>
            </wp:positionH>
            <wp:positionV relativeFrom="paragraph">
              <wp:posOffset>274320</wp:posOffset>
            </wp:positionV>
            <wp:extent cx="21621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5" y="21483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7C8B">
        <w:rPr>
          <w:rFonts w:cs="B Nazanin" w:hint="cs"/>
          <w:sz w:val="28"/>
          <w:szCs w:val="28"/>
          <w:rtl/>
          <w:lang w:bidi="fa-IR"/>
        </w:rPr>
        <w:t>نام قطعه روبه‌رو چیست؟</w:t>
      </w:r>
    </w:p>
    <w:p w14:paraId="1FD230B2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۱)سه راه صافی</w:t>
      </w:r>
    </w:p>
    <w:p w14:paraId="5DA2DDA0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۲)شیر اطمینا</w:t>
      </w:r>
    </w:p>
    <w:p w14:paraId="4C1D2F79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۳)شیر پرکن</w:t>
      </w:r>
    </w:p>
    <w:p w14:paraId="16B30176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۴)سه راه موتوری</w:t>
      </w:r>
    </w:p>
    <w:p w14:paraId="6C4BD0CD" w14:textId="2864EB4B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</w:p>
    <w:p w14:paraId="42A36CB8" w14:textId="77777777" w:rsidR="00C969CA" w:rsidRPr="001C7C8B" w:rsidRDefault="00C969CA" w:rsidP="00C969CA">
      <w:pPr>
        <w:bidi/>
        <w:rPr>
          <w:rFonts w:cs="B Nazanin"/>
          <w:sz w:val="28"/>
          <w:szCs w:val="28"/>
          <w:rtl/>
          <w:lang w:bidi="fa-IR"/>
        </w:rPr>
      </w:pPr>
    </w:p>
    <w:p w14:paraId="33962682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یک از دود کش های زیر از لحاظ جنس با بقیه متفاوت است؟</w:t>
      </w:r>
    </w:p>
    <w:p w14:paraId="7724976E" w14:textId="4F2D8542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۱)دودکش سیمانی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۲)دودکش آزبستی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۳)دودکش گالوانیزه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۴)دودکش پلیمری</w:t>
      </w:r>
    </w:p>
    <w:p w14:paraId="5FEED311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به کارگیری لوله های خرطومی و آکاردئونی به عنوان لوله رابط دودکش ........است.</w:t>
      </w:r>
    </w:p>
    <w:p w14:paraId="097CED39" w14:textId="524BF9E1" w:rsidR="00C969CA" w:rsidRPr="001C7C8B" w:rsidRDefault="00AF48F1" w:rsidP="00C969C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۱)مجاز است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۲)ممنوع است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4975529F" w14:textId="47BE0767" w:rsidR="00AF48F1" w:rsidRPr="001C7C8B" w:rsidRDefault="00C969CA" w:rsidP="00C969C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۳)درصورت فن دار بودن پکیج مجاز است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۴)درصورت کلاهک دار بودن پکیج مجاز است</w:t>
      </w:r>
    </w:p>
    <w:p w14:paraId="34EF889C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noProof/>
          <w:rtl/>
          <w:lang w:bidi="fa-IR"/>
        </w:rPr>
        <w:drawing>
          <wp:anchor distT="0" distB="0" distL="114300" distR="114300" simplePos="0" relativeHeight="251663360" behindDoc="1" locked="0" layoutInCell="1" allowOverlap="1" wp14:anchorId="1103D321" wp14:editId="5AC748DE">
            <wp:simplePos x="0" y="0"/>
            <wp:positionH relativeFrom="column">
              <wp:posOffset>-556260</wp:posOffset>
            </wp:positionH>
            <wp:positionV relativeFrom="paragraph">
              <wp:posOffset>375920</wp:posOffset>
            </wp:positionV>
            <wp:extent cx="25908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41" y="21495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C8B">
        <w:rPr>
          <w:rFonts w:cs="B Nazanin" w:hint="cs"/>
          <w:sz w:val="28"/>
          <w:szCs w:val="28"/>
          <w:rtl/>
          <w:lang w:bidi="fa-IR"/>
        </w:rPr>
        <w:t>دودکشی که در تصویر روبه‌رو مشاهده میکنید از کدام نوع است</w:t>
      </w:r>
    </w:p>
    <w:p w14:paraId="6458A342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۱)کواکسیال</w:t>
      </w:r>
    </w:p>
    <w:p w14:paraId="377C0BF8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۲)دو جداره</w:t>
      </w:r>
    </w:p>
    <w:p w14:paraId="2CE3FFA3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۳)هم محور</w:t>
      </w:r>
    </w:p>
    <w:p w14:paraId="41D2E230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۴)همه موارد</w:t>
      </w:r>
    </w:p>
    <w:p w14:paraId="523C1A56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نوع سیستم دودکش به کار رفته در تصویر روبه‌رو چیست؟</w:t>
      </w:r>
    </w:p>
    <w:p w14:paraId="66CB3958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noProof/>
          <w:lang w:bidi="fa-IR"/>
        </w:rPr>
        <w:lastRenderedPageBreak/>
        <w:drawing>
          <wp:anchor distT="0" distB="0" distL="114300" distR="114300" simplePos="0" relativeHeight="251664384" behindDoc="1" locked="0" layoutInCell="1" allowOverlap="1" wp14:anchorId="2A43491D" wp14:editId="7258968E">
            <wp:simplePos x="0" y="0"/>
            <wp:positionH relativeFrom="column">
              <wp:posOffset>-518160</wp:posOffset>
            </wp:positionH>
            <wp:positionV relativeFrom="paragraph">
              <wp:posOffset>92710</wp:posOffset>
            </wp:positionV>
            <wp:extent cx="2775585" cy="1764665"/>
            <wp:effectExtent l="0" t="0" r="5715" b="6985"/>
            <wp:wrapTight wrapText="bothSides">
              <wp:wrapPolygon edited="0">
                <wp:start x="0" y="0"/>
                <wp:lineTo x="0" y="21452"/>
                <wp:lineTo x="21496" y="21452"/>
                <wp:lineTo x="214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۱)دودکش کواکسیال</w:t>
      </w:r>
    </w:p>
    <w:p w14:paraId="1D63D896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۲)دودکش دولوله ای دودکش / هواکش</w:t>
      </w:r>
    </w:p>
    <w:p w14:paraId="1A78B063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۳)دودکش فن دار با محفظه احتراق باز</w:t>
      </w:r>
    </w:p>
    <w:p w14:paraId="23137ACB" w14:textId="77777777" w:rsidR="00AF48F1" w:rsidRPr="001C7C8B" w:rsidRDefault="00AF48F1" w:rsidP="00AF48F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۴)دودکش افقی هم محور 60-100</w:t>
      </w:r>
    </w:p>
    <w:p w14:paraId="3D5A7365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فلنچ ایمنی درسیستم دودکش فن‌دار با محفظه احتراق باز که اهمتی دارد؟</w:t>
      </w:r>
    </w:p>
    <w:p w14:paraId="02EFCB57" w14:textId="567CB09A" w:rsidR="00C969CA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۱)جلوگیری از ورود دود به خانه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 xml:space="preserve">  ۲)جلوگیری از ورود هوای خانه به درون دودکش</w:t>
      </w:r>
    </w:p>
    <w:p w14:paraId="559D2B5D" w14:textId="3BA58355" w:rsidR="00AF48F1" w:rsidRPr="001C7C8B" w:rsidRDefault="00C969CA" w:rsidP="00812341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۳)جلوگیری از ورود هوای احتراق به داخل فلنچ دود  ۴)جلوگیری ورود دود به دریچه ی هوای احتراق</w:t>
      </w:r>
    </w:p>
    <w:p w14:paraId="099584BA" w14:textId="5EBA03DC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درسیستم دودکش دستگاه های فن داربامحفظه احتراق باز، هوای احتراق از..........تامین میشود بنابراین حتما باید ..........مناسب درنظر گرفته شود.</w:t>
      </w:r>
    </w:p>
    <w:p w14:paraId="7F4B9D3A" w14:textId="77777777" w:rsidR="00C969CA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۱)محل نصب دستگاه پکیج/دریچه تهویه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۲)خارج از محل نصب دستگاه پکیج/هواکش</w:t>
      </w:r>
    </w:p>
    <w:p w14:paraId="4811834D" w14:textId="545FAE4F" w:rsidR="00AF48F1" w:rsidRPr="001C7C8B" w:rsidRDefault="00C969CA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۳)محل نصب دستگاه پکیج/هواکش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۴)خارج از محل نصب دستگاه پکیج/دریچه تهویه</w:t>
      </w:r>
    </w:p>
    <w:p w14:paraId="400F530C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هر عدد زانویی ۹۰درجه در مسیر دود کش های دوجداره معادل با چند متر لوله ی راست دودکش است؟</w:t>
      </w:r>
    </w:p>
    <w:p w14:paraId="74FD2F3B" w14:textId="2F0FF010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۱)یک متر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۲)دومتر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۳)سه متر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۴)نیم متر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087275D8" w14:textId="4ACECB62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قطر سوراخی که برای عبور دودکش های دوجداره از دیوار باید ایجاد شود چه قدر است؟</w:t>
      </w:r>
    </w:p>
    <w:p w14:paraId="01091CB6" w14:textId="0CE49EE9" w:rsidR="00AF48F1" w:rsidRPr="001C7C8B" w:rsidRDefault="00C969CA" w:rsidP="00C969CA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5408" behindDoc="1" locked="0" layoutInCell="1" allowOverlap="1" wp14:anchorId="4B94A831" wp14:editId="56D2B4D5">
            <wp:simplePos x="0" y="0"/>
            <wp:positionH relativeFrom="column">
              <wp:posOffset>-632460</wp:posOffset>
            </wp:positionH>
            <wp:positionV relativeFrom="paragraph">
              <wp:posOffset>376555</wp:posOffset>
            </wp:positionV>
            <wp:extent cx="1714500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360" y="21377"/>
                <wp:lineTo x="213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8F1" w:rsidRPr="001C7C8B">
        <w:rPr>
          <w:rFonts w:cs="B Nazanin" w:hint="cs"/>
          <w:sz w:val="28"/>
          <w:szCs w:val="28"/>
          <w:rtl/>
          <w:lang w:bidi="fa-IR"/>
        </w:rPr>
        <w:t>۱)۱۱۰ میلیمتر         ۲)۱۰۵میلیمتر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۳)۱۰۰میلیمتر          ۴)6۰میلیمتر</w:t>
      </w:r>
    </w:p>
    <w:p w14:paraId="559F333B" w14:textId="152A628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قطعه ای که در تصویر روبه‌رو مشاهده میکنید چه نام دارد؟</w:t>
      </w:r>
    </w:p>
    <w:p w14:paraId="79019CC7" w14:textId="5BDB7356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۱)صافی گاز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۲)صافی آب</w:t>
      </w:r>
    </w:p>
    <w:p w14:paraId="6CD08E4B" w14:textId="53F521EA" w:rsidR="00AF48F1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۳)سختی گیر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۴)شیرفشار شکن</w:t>
      </w:r>
    </w:p>
    <w:p w14:paraId="462D2782" w14:textId="65A2547B" w:rsidR="00AF48F1" w:rsidRPr="001C7C8B" w:rsidRDefault="00AF48F1" w:rsidP="005D053D">
      <w:pPr>
        <w:pStyle w:val="ListParagraph"/>
        <w:numPr>
          <w:ilvl w:val="0"/>
          <w:numId w:val="4"/>
        </w:num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فشار اب مناسب برای سیستم گرمایش چه قدر است؟</w:t>
      </w:r>
      <w:r w:rsidRPr="001C7C8B">
        <w:rPr>
          <w:rFonts w:cs="B Nazanin"/>
          <w:sz w:val="28"/>
          <w:szCs w:val="28"/>
          <w:rtl/>
          <w:lang w:bidi="fa-IR"/>
        </w:rPr>
        <w:br/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۱)1تا2 بار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۲)۲تا۳ بار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۳)۱تا۱.۵بار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۴)۰.۵ تا ۲بار</w:t>
      </w:r>
    </w:p>
    <w:p w14:paraId="4C4E8AF7" w14:textId="503D44F6" w:rsidR="00AF48F1" w:rsidRPr="001C7C8B" w:rsidRDefault="00AF48F1" w:rsidP="005D053D">
      <w:pPr>
        <w:pStyle w:val="ListParagraph"/>
        <w:numPr>
          <w:ilvl w:val="0"/>
          <w:numId w:val="4"/>
        </w:num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محدوده‌ی دمایی آب گرم مصرفی در دستگاه پکیج چند درجه است؟</w:t>
      </w:r>
    </w:p>
    <w:p w14:paraId="6F33ECCB" w14:textId="5A2EB336" w:rsidR="00AF48F1" w:rsidRPr="001C7C8B" w:rsidRDefault="00AF48F1" w:rsidP="00C969CA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lastRenderedPageBreak/>
        <w:tab/>
      </w:r>
      <w:r w:rsidRPr="001C7C8B">
        <w:rPr>
          <w:rFonts w:cs="B Nazanin" w:hint="cs"/>
          <w:sz w:val="28"/>
          <w:szCs w:val="28"/>
          <w:rtl/>
          <w:lang w:bidi="fa-IR"/>
        </w:rPr>
        <w:t>۱)۲۰تا ۵۰درجه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۲)۳۰تا۶۰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۳)۴۰تا۷۰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۴)۵۰ تا ۸۰ درجه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361017FD" w14:textId="6207DC08" w:rsidR="00AF48F1" w:rsidRPr="001C7C8B" w:rsidRDefault="00AF48F1" w:rsidP="005D053D">
      <w:pPr>
        <w:pStyle w:val="ListParagraph"/>
        <w:numPr>
          <w:ilvl w:val="0"/>
          <w:numId w:val="4"/>
        </w:num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صفحه ی نمایشگر دستگاه پکیجی به صورت روبه‌رو است.به ترتیب عدد ۳۰ و ۸۵  نوشته شده برروی ان چه مفهومی دارد؟</w:t>
      </w:r>
    </w:p>
    <w:p w14:paraId="227522A6" w14:textId="446D93AE" w:rsidR="00AF48F1" w:rsidRPr="001C7C8B" w:rsidRDefault="00C969CA" w:rsidP="005D053D">
      <w:pPr>
        <w:tabs>
          <w:tab w:val="left" w:pos="960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6432" behindDoc="1" locked="0" layoutInCell="1" allowOverlap="1" wp14:anchorId="60BA97A9" wp14:editId="73320505">
            <wp:simplePos x="0" y="0"/>
            <wp:positionH relativeFrom="column">
              <wp:posOffset>-213360</wp:posOffset>
            </wp:positionH>
            <wp:positionV relativeFrom="paragraph">
              <wp:posOffset>98425</wp:posOffset>
            </wp:positionV>
            <wp:extent cx="1868805" cy="990600"/>
            <wp:effectExtent l="0" t="0" r="0" b="0"/>
            <wp:wrapTight wrapText="bothSides">
              <wp:wrapPolygon edited="0">
                <wp:start x="0" y="0"/>
                <wp:lineTo x="0" y="21185"/>
                <wp:lineTo x="21358" y="21185"/>
                <wp:lineTo x="2135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8F1" w:rsidRPr="001C7C8B">
        <w:rPr>
          <w:rFonts w:cs="B Nazanin"/>
          <w:sz w:val="28"/>
          <w:szCs w:val="28"/>
          <w:rtl/>
          <w:lang w:bidi="fa-IR"/>
        </w:rPr>
        <w:tab/>
      </w:r>
      <w:r w:rsidR="00AF48F1" w:rsidRPr="001C7C8B">
        <w:rPr>
          <w:rFonts w:cs="B Nazanin" w:hint="cs"/>
          <w:sz w:val="28"/>
          <w:szCs w:val="28"/>
          <w:rtl/>
          <w:lang w:bidi="fa-IR"/>
        </w:rPr>
        <w:t>۱)دمای اب ورودی/مقدارقدرت مشعل</w:t>
      </w:r>
    </w:p>
    <w:p w14:paraId="02BEF6B3" w14:textId="6DE9FBCB" w:rsidR="00AF48F1" w:rsidRPr="001C7C8B" w:rsidRDefault="00AF48F1" w:rsidP="005D053D">
      <w:pPr>
        <w:tabs>
          <w:tab w:val="left" w:pos="960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۲)دمای اب ورودی از شوفاژ/درصد اب مخزن</w:t>
      </w:r>
    </w:p>
    <w:p w14:paraId="730AF3EF" w14:textId="77777777" w:rsidR="00AF48F1" w:rsidRPr="001C7C8B" w:rsidRDefault="00AF48F1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۳)دمای آب گرم مصرفی/ درصد قدرت مشعل</w:t>
      </w:r>
    </w:p>
    <w:p w14:paraId="063D1FE6" w14:textId="39B0FD01" w:rsidR="00AF48F1" w:rsidRPr="001C7C8B" w:rsidRDefault="00AF48F1" w:rsidP="005D053D">
      <w:pPr>
        <w:tabs>
          <w:tab w:val="left" w:pos="960"/>
        </w:tabs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۴)دمای اب گرم گرمایش/درصد قدرت مشعل</w:t>
      </w:r>
    </w:p>
    <w:p w14:paraId="55E6D738" w14:textId="77777777" w:rsidR="00C969CA" w:rsidRPr="001C7C8B" w:rsidRDefault="00C969CA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</w:p>
    <w:p w14:paraId="71FD7FB6" w14:textId="77777777" w:rsidR="00AF48F1" w:rsidRPr="001C7C8B" w:rsidRDefault="00AF48F1" w:rsidP="005D053D">
      <w:pPr>
        <w:pStyle w:val="ListParagraph"/>
        <w:numPr>
          <w:ilvl w:val="0"/>
          <w:numId w:val="4"/>
        </w:num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علامت روبه‌رو در دستگاه پکیج نشان دهنده چیست؟</w:t>
      </w:r>
    </w:p>
    <w:p w14:paraId="25195C0F" w14:textId="77777777" w:rsidR="00AF48F1" w:rsidRPr="001C7C8B" w:rsidRDefault="00AF48F1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7456" behindDoc="1" locked="0" layoutInCell="1" allowOverlap="1" wp14:anchorId="0471BFDD" wp14:editId="2CEF52D8">
            <wp:simplePos x="0" y="0"/>
            <wp:positionH relativeFrom="column">
              <wp:posOffset>-769620</wp:posOffset>
            </wp:positionH>
            <wp:positionV relativeFrom="paragraph">
              <wp:posOffset>128905</wp:posOffset>
            </wp:positionV>
            <wp:extent cx="1049655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169" y="21363"/>
                <wp:lineTo x="211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۱)سیستم گرمایش از کف</w:t>
      </w:r>
    </w:p>
    <w:p w14:paraId="58ED7780" w14:textId="77777777" w:rsidR="00AF48F1" w:rsidRPr="001C7C8B" w:rsidRDefault="00AF48F1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۲)حالت زمستانه/ اب گرمایش</w:t>
      </w:r>
    </w:p>
    <w:p w14:paraId="290E515A" w14:textId="77777777" w:rsidR="00AF48F1" w:rsidRPr="001C7C8B" w:rsidRDefault="00AF48F1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۳)حالت تابستانه/ابگرم مصرفی</w:t>
      </w:r>
    </w:p>
    <w:p w14:paraId="2553BA18" w14:textId="77777777" w:rsidR="00AF48F1" w:rsidRPr="001C7C8B" w:rsidRDefault="00AF48F1" w:rsidP="005D053D">
      <w:pPr>
        <w:tabs>
          <w:tab w:val="left" w:pos="960"/>
        </w:tabs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۴)اب گرم مصرفی</w:t>
      </w:r>
    </w:p>
    <w:p w14:paraId="0F11DF05" w14:textId="77777777" w:rsidR="00812341" w:rsidRPr="001C7C8B" w:rsidRDefault="00AF48F1" w:rsidP="00812341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محدوده دمای آب گرم گرمایش در دستگاه پکیج چند درجه است؟</w:t>
      </w:r>
      <w:r w:rsidR="00C969CA" w:rsidRPr="001C7C8B">
        <w:rPr>
          <w:noProof/>
          <w:lang w:bidi="fa-IR"/>
        </w:rPr>
        <w:drawing>
          <wp:anchor distT="0" distB="0" distL="114300" distR="114300" simplePos="0" relativeHeight="251668480" behindDoc="1" locked="0" layoutInCell="1" allowOverlap="1" wp14:anchorId="3EFBFBF6" wp14:editId="0E7866F1">
            <wp:simplePos x="0" y="0"/>
            <wp:positionH relativeFrom="column">
              <wp:posOffset>-822960</wp:posOffset>
            </wp:positionH>
            <wp:positionV relativeFrom="paragraph">
              <wp:posOffset>311785</wp:posOffset>
            </wp:positionV>
            <wp:extent cx="1310640" cy="1661160"/>
            <wp:effectExtent l="0" t="0" r="3810" b="0"/>
            <wp:wrapTight wrapText="bothSides">
              <wp:wrapPolygon edited="0">
                <wp:start x="0" y="0"/>
                <wp:lineTo x="0" y="21303"/>
                <wp:lineTo x="21349" y="21303"/>
                <wp:lineTo x="2134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9100E" w14:textId="6130253F" w:rsidR="00AF48F1" w:rsidRPr="001C7C8B" w:rsidRDefault="00AF48F1" w:rsidP="00812341">
      <w:pPr>
        <w:pStyle w:val="ListParagraph"/>
        <w:bidi/>
        <w:ind w:left="36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۱)۳۰تا ۶۰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۲)۳۰تا۷۰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۳)۳۰ تا ۸۰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۴)۳۰ تا ۸۵</w:t>
      </w:r>
    </w:p>
    <w:p w14:paraId="7535CC39" w14:textId="13399686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عامل در رده بندی برچسب انرژی پکیج تاثیرندارد؟</w:t>
      </w:r>
    </w:p>
    <w:p w14:paraId="60CB9A36" w14:textId="77777777" w:rsidR="00C969CA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۱)میزان مصرف گاز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۲)میزان مصرف برق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0DB6BF1D" w14:textId="44C8A8C5" w:rsidR="00AF48F1" w:rsidRPr="001C7C8B" w:rsidRDefault="00C969CA" w:rsidP="00C969CA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۳)میزان مصرف آب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۴)دمای محصولات خروجی دود کش</w:t>
      </w:r>
      <w:r w:rsidRPr="001C7C8B">
        <w:rPr>
          <w:rFonts w:cs="B Nazanin"/>
          <w:sz w:val="28"/>
          <w:szCs w:val="28"/>
          <w:rtl/>
          <w:lang w:bidi="fa-IR"/>
        </w:rPr>
        <w:tab/>
      </w:r>
    </w:p>
    <w:p w14:paraId="36CE832B" w14:textId="77777777" w:rsidR="00AF48F1" w:rsidRPr="001C7C8B" w:rsidRDefault="00AF48F1" w:rsidP="005D053D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کدام مورد عمر دستگاه پکیج را کاهش نمیدهد؟</w:t>
      </w:r>
    </w:p>
    <w:p w14:paraId="18D7BEF5" w14:textId="27C569F6" w:rsidR="00C969CA" w:rsidRPr="001C7C8B" w:rsidRDefault="00AF48F1" w:rsidP="00C969CA">
      <w:pPr>
        <w:bidi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۱)فشار کم اب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  <w:r w:rsidR="00C969CA" w:rsidRPr="001C7C8B">
        <w:rPr>
          <w:rFonts w:cs="B Nazanin" w:hint="cs"/>
          <w:sz w:val="28"/>
          <w:szCs w:val="28"/>
          <w:rtl/>
          <w:lang w:bidi="fa-IR"/>
        </w:rPr>
        <w:t>۲)سوراخ بودن رادیاتورها</w:t>
      </w:r>
      <w:r w:rsidR="00C969CA" w:rsidRPr="001C7C8B">
        <w:rPr>
          <w:rFonts w:cs="B Nazanin"/>
          <w:sz w:val="28"/>
          <w:szCs w:val="28"/>
          <w:rtl/>
          <w:lang w:bidi="fa-IR"/>
        </w:rPr>
        <w:tab/>
      </w:r>
    </w:p>
    <w:p w14:paraId="483C8F13" w14:textId="03711192" w:rsidR="00C969CA" w:rsidRDefault="00C969CA" w:rsidP="00C969CA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1C7C8B">
        <w:rPr>
          <w:rFonts w:cs="B Nazanin" w:hint="cs"/>
          <w:sz w:val="28"/>
          <w:szCs w:val="28"/>
          <w:rtl/>
          <w:lang w:bidi="fa-IR"/>
        </w:rPr>
        <w:t>3)بالا بردن دمای رادیاتورها</w:t>
      </w:r>
      <w:r w:rsidRPr="001C7C8B">
        <w:rPr>
          <w:rFonts w:cs="B Nazanin"/>
          <w:sz w:val="28"/>
          <w:szCs w:val="28"/>
          <w:rtl/>
          <w:lang w:bidi="fa-IR"/>
        </w:rPr>
        <w:tab/>
      </w:r>
      <w:r w:rsidRPr="001C7C8B">
        <w:rPr>
          <w:rFonts w:cs="B Nazanin" w:hint="cs"/>
          <w:sz w:val="28"/>
          <w:szCs w:val="28"/>
          <w:rtl/>
          <w:lang w:bidi="fa-IR"/>
        </w:rPr>
        <w:t>۴)باز و بسته کردن بیش از حد شیر اب گرم مصرفی</w:t>
      </w:r>
    </w:p>
    <w:p w14:paraId="23BBCE54" w14:textId="77777777" w:rsidR="00812341" w:rsidRPr="00C969CA" w:rsidRDefault="00812341" w:rsidP="00812341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14:paraId="31C772B2" w14:textId="0DFEDC49" w:rsidR="00812341" w:rsidRPr="00B31566" w:rsidRDefault="00812341" w:rsidP="00812341">
      <w:pPr>
        <w:bidi/>
        <w:rPr>
          <w:rFonts w:cs="B Nazanin"/>
          <w:b/>
          <w:bCs/>
          <w:i/>
          <w:iCs/>
          <w:sz w:val="24"/>
          <w:szCs w:val="24"/>
          <w:u w:val="single"/>
          <w:rtl/>
          <w:lang w:bidi="fa-IR"/>
        </w:rPr>
      </w:pPr>
      <w:r w:rsidRPr="00B31566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lastRenderedPageBreak/>
        <w:t>پاسخنامه کلیدی سوالات تستی:</w:t>
      </w:r>
    </w:p>
    <w:tbl>
      <w:tblPr>
        <w:tblStyle w:val="GridTable4-Accent1"/>
        <w:tblpPr w:leftFromText="180" w:rightFromText="180" w:vertAnchor="page" w:horzAnchor="margin" w:tblpY="2456"/>
        <w:bidiVisual/>
        <w:tblW w:w="0" w:type="auto"/>
        <w:tblLook w:val="04A0" w:firstRow="1" w:lastRow="0" w:firstColumn="1" w:lastColumn="0" w:noHBand="0" w:noVBand="1"/>
      </w:tblPr>
      <w:tblGrid>
        <w:gridCol w:w="1267"/>
        <w:gridCol w:w="1294"/>
        <w:gridCol w:w="1218"/>
        <w:gridCol w:w="1290"/>
        <w:gridCol w:w="1148"/>
        <w:gridCol w:w="1161"/>
        <w:gridCol w:w="986"/>
        <w:gridCol w:w="986"/>
      </w:tblGrid>
      <w:tr w:rsidR="00812341" w:rsidRPr="00812341" w14:paraId="51592B8F" w14:textId="77777777" w:rsidTr="00E30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B87DAEC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bookmarkStart w:id="1" w:name="_Hlk72948108"/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294" w:type="dxa"/>
            <w:hideMark/>
          </w:tcPr>
          <w:p w14:paraId="35E67BC8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218" w:type="dxa"/>
            <w:shd w:val="clear" w:color="auto" w:fill="9CC2E5" w:themeFill="accent5" w:themeFillTint="99"/>
            <w:hideMark/>
          </w:tcPr>
          <w:p w14:paraId="66277EA5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290" w:type="dxa"/>
            <w:hideMark/>
          </w:tcPr>
          <w:p w14:paraId="14327BBA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FC144BE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161" w:type="dxa"/>
          </w:tcPr>
          <w:p w14:paraId="64771360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472F2882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986" w:type="dxa"/>
          </w:tcPr>
          <w:p w14:paraId="7731ECDF" w14:textId="77777777" w:rsidR="00812341" w:rsidRPr="00812341" w:rsidRDefault="00812341" w:rsidP="00E30C2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جواب</w:t>
            </w:r>
          </w:p>
        </w:tc>
      </w:tr>
      <w:tr w:rsidR="00812341" w:rsidRPr="00812341" w14:paraId="65B83BD9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4E8F339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94" w:type="dxa"/>
          </w:tcPr>
          <w:p w14:paraId="57C7CF9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7738D5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290" w:type="dxa"/>
          </w:tcPr>
          <w:p w14:paraId="17018F35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1DFA6D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1161" w:type="dxa"/>
          </w:tcPr>
          <w:p w14:paraId="6C11587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707C4B9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986" w:type="dxa"/>
          </w:tcPr>
          <w:p w14:paraId="6B6D934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AE1C6F5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7DCD610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94" w:type="dxa"/>
          </w:tcPr>
          <w:p w14:paraId="1E0D02A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42C58AC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290" w:type="dxa"/>
          </w:tcPr>
          <w:p w14:paraId="6452B6A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436A572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1161" w:type="dxa"/>
          </w:tcPr>
          <w:p w14:paraId="4F75F2C2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7AEEEF5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986" w:type="dxa"/>
          </w:tcPr>
          <w:p w14:paraId="3B60C7E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3E85808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29A56E9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94" w:type="dxa"/>
          </w:tcPr>
          <w:p w14:paraId="4604DB1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35524B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290" w:type="dxa"/>
          </w:tcPr>
          <w:p w14:paraId="346F79B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39E5D5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1161" w:type="dxa"/>
          </w:tcPr>
          <w:p w14:paraId="5D70B5D7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47FCD903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986" w:type="dxa"/>
          </w:tcPr>
          <w:p w14:paraId="4A1E351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CAC8C30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385CAC1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94" w:type="dxa"/>
          </w:tcPr>
          <w:p w14:paraId="3EC0092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82C227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290" w:type="dxa"/>
          </w:tcPr>
          <w:p w14:paraId="00330E6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1BBE00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1161" w:type="dxa"/>
          </w:tcPr>
          <w:p w14:paraId="5F8E543E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7242C5B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986" w:type="dxa"/>
          </w:tcPr>
          <w:p w14:paraId="06A896C4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64BE5D1C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28ABCA4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94" w:type="dxa"/>
          </w:tcPr>
          <w:p w14:paraId="2F73CA0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81B32D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90" w:type="dxa"/>
          </w:tcPr>
          <w:p w14:paraId="1679F49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FA9FFB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161" w:type="dxa"/>
          </w:tcPr>
          <w:p w14:paraId="17C37FF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4211364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986" w:type="dxa"/>
          </w:tcPr>
          <w:p w14:paraId="295CB5F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BEDA4F5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606EFD5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94" w:type="dxa"/>
          </w:tcPr>
          <w:p w14:paraId="032BB77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F2A1816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290" w:type="dxa"/>
          </w:tcPr>
          <w:p w14:paraId="4CEAE540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A69B040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161" w:type="dxa"/>
          </w:tcPr>
          <w:p w14:paraId="739B659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2B94F94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81</w:t>
            </w:r>
          </w:p>
        </w:tc>
        <w:tc>
          <w:tcPr>
            <w:tcW w:w="986" w:type="dxa"/>
          </w:tcPr>
          <w:p w14:paraId="0D2B948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53FC571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46DE2165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94" w:type="dxa"/>
          </w:tcPr>
          <w:p w14:paraId="52B40A17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FF3EB7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290" w:type="dxa"/>
          </w:tcPr>
          <w:p w14:paraId="2B9E4A7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29C9811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161" w:type="dxa"/>
          </w:tcPr>
          <w:p w14:paraId="7C82AB4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3BF19A3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986" w:type="dxa"/>
          </w:tcPr>
          <w:p w14:paraId="3EB6C8B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7E618B9D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A863E2A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94" w:type="dxa"/>
          </w:tcPr>
          <w:p w14:paraId="0B0BC15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D05695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290" w:type="dxa"/>
          </w:tcPr>
          <w:p w14:paraId="33A7320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0372750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1161" w:type="dxa"/>
          </w:tcPr>
          <w:p w14:paraId="4EEBE9B3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4B71565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986" w:type="dxa"/>
          </w:tcPr>
          <w:p w14:paraId="560AFB8F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A3011A0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F361119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294" w:type="dxa"/>
          </w:tcPr>
          <w:p w14:paraId="583AF11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83F75F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290" w:type="dxa"/>
          </w:tcPr>
          <w:p w14:paraId="659E5010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57257E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161" w:type="dxa"/>
          </w:tcPr>
          <w:p w14:paraId="0EA2BD1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143DE1F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986" w:type="dxa"/>
          </w:tcPr>
          <w:p w14:paraId="2512B82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6B52593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01211653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94" w:type="dxa"/>
          </w:tcPr>
          <w:p w14:paraId="6D62108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6218CA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290" w:type="dxa"/>
          </w:tcPr>
          <w:p w14:paraId="301D8DC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8D3E99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61" w:type="dxa"/>
          </w:tcPr>
          <w:p w14:paraId="74B56D2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6F29FBAF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986" w:type="dxa"/>
          </w:tcPr>
          <w:p w14:paraId="38A96C86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33F5C722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E6F4A85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294" w:type="dxa"/>
          </w:tcPr>
          <w:p w14:paraId="0E8AD385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EE14AE3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290" w:type="dxa"/>
          </w:tcPr>
          <w:p w14:paraId="2402E1C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D9D285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1161" w:type="dxa"/>
          </w:tcPr>
          <w:p w14:paraId="3121C4F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778ECB8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986" w:type="dxa"/>
          </w:tcPr>
          <w:p w14:paraId="3C235EB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2BFE98F0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6E53AB7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94" w:type="dxa"/>
          </w:tcPr>
          <w:p w14:paraId="530A76B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37A1F0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290" w:type="dxa"/>
          </w:tcPr>
          <w:p w14:paraId="0F053EB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5744A16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1161" w:type="dxa"/>
          </w:tcPr>
          <w:p w14:paraId="7EF147A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9CC2E5" w:themeFill="accent5" w:themeFillTint="99"/>
          </w:tcPr>
          <w:p w14:paraId="0956E44E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986" w:type="dxa"/>
          </w:tcPr>
          <w:p w14:paraId="658149F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BF412D7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613E08BA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94" w:type="dxa"/>
          </w:tcPr>
          <w:p w14:paraId="23E1A3B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225326C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290" w:type="dxa"/>
          </w:tcPr>
          <w:p w14:paraId="6B049FE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B7820F0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1161" w:type="dxa"/>
          </w:tcPr>
          <w:p w14:paraId="3A9468E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A8A792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88</w:t>
            </w:r>
          </w:p>
        </w:tc>
        <w:tc>
          <w:tcPr>
            <w:tcW w:w="986" w:type="dxa"/>
          </w:tcPr>
          <w:p w14:paraId="5D57CA2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0DA7D679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D838A90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94" w:type="dxa"/>
          </w:tcPr>
          <w:p w14:paraId="2A67829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009B13F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290" w:type="dxa"/>
          </w:tcPr>
          <w:p w14:paraId="6EE1A84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201CFA9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1161" w:type="dxa"/>
          </w:tcPr>
          <w:p w14:paraId="7A8869D2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E509EE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986" w:type="dxa"/>
          </w:tcPr>
          <w:p w14:paraId="55ED5A23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7B6E8B99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ADB86B1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94" w:type="dxa"/>
          </w:tcPr>
          <w:p w14:paraId="52CB30F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822F09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290" w:type="dxa"/>
          </w:tcPr>
          <w:p w14:paraId="4F75924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C7A509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161" w:type="dxa"/>
          </w:tcPr>
          <w:p w14:paraId="2B7288A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3F203D3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986" w:type="dxa"/>
          </w:tcPr>
          <w:p w14:paraId="5689B195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F56F14F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AEE710E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94" w:type="dxa"/>
          </w:tcPr>
          <w:p w14:paraId="08740553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65FCEF7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290" w:type="dxa"/>
          </w:tcPr>
          <w:p w14:paraId="337B3F16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1A2FF1D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1161" w:type="dxa"/>
          </w:tcPr>
          <w:p w14:paraId="3C5D2CC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5D8AC0A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986" w:type="dxa"/>
          </w:tcPr>
          <w:p w14:paraId="2F0EA183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6265421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257451EC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94" w:type="dxa"/>
          </w:tcPr>
          <w:p w14:paraId="7A7785A0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64E427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290" w:type="dxa"/>
          </w:tcPr>
          <w:p w14:paraId="13597687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A24C69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1161" w:type="dxa"/>
          </w:tcPr>
          <w:p w14:paraId="1FE3C635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0037A4F1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986" w:type="dxa"/>
          </w:tcPr>
          <w:p w14:paraId="71BF622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223E82A9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177660EA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94" w:type="dxa"/>
          </w:tcPr>
          <w:p w14:paraId="3370AC34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048B0D6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290" w:type="dxa"/>
          </w:tcPr>
          <w:p w14:paraId="658DD8F8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0DC996E9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1161" w:type="dxa"/>
          </w:tcPr>
          <w:p w14:paraId="09AF22F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EDC372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986" w:type="dxa"/>
          </w:tcPr>
          <w:p w14:paraId="013D284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47647956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53274B96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294" w:type="dxa"/>
          </w:tcPr>
          <w:p w14:paraId="258B95B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76FA8183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290" w:type="dxa"/>
          </w:tcPr>
          <w:p w14:paraId="0347731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71797A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161" w:type="dxa"/>
          </w:tcPr>
          <w:p w14:paraId="0F22523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32B7EED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986" w:type="dxa"/>
          </w:tcPr>
          <w:p w14:paraId="55520A5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440D0CCD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  <w:hideMark/>
          </w:tcPr>
          <w:p w14:paraId="748FB321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94" w:type="dxa"/>
          </w:tcPr>
          <w:p w14:paraId="47D7DF7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3FA5AAD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290" w:type="dxa"/>
          </w:tcPr>
          <w:p w14:paraId="519780D9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C36EC02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61" w:type="dxa"/>
          </w:tcPr>
          <w:p w14:paraId="2208E723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A97FE7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95</w:t>
            </w:r>
          </w:p>
        </w:tc>
        <w:tc>
          <w:tcPr>
            <w:tcW w:w="986" w:type="dxa"/>
          </w:tcPr>
          <w:p w14:paraId="4409B90D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707536DF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43B0EF96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294" w:type="dxa"/>
          </w:tcPr>
          <w:p w14:paraId="75E42288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C0DC1D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290" w:type="dxa"/>
          </w:tcPr>
          <w:p w14:paraId="46D1B6C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765D1B0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1161" w:type="dxa"/>
          </w:tcPr>
          <w:p w14:paraId="6CE29A41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C44B12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96</w:t>
            </w:r>
          </w:p>
        </w:tc>
        <w:tc>
          <w:tcPr>
            <w:tcW w:w="986" w:type="dxa"/>
          </w:tcPr>
          <w:p w14:paraId="024D745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11F64013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5BC70039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294" w:type="dxa"/>
          </w:tcPr>
          <w:p w14:paraId="7C607B2C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1C62397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290" w:type="dxa"/>
          </w:tcPr>
          <w:p w14:paraId="7F43C5C6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66072F9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1161" w:type="dxa"/>
          </w:tcPr>
          <w:p w14:paraId="3CB8CA95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1840881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97</w:t>
            </w:r>
          </w:p>
        </w:tc>
        <w:tc>
          <w:tcPr>
            <w:tcW w:w="986" w:type="dxa"/>
          </w:tcPr>
          <w:p w14:paraId="7EB21C57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195B4016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2F04E628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294" w:type="dxa"/>
          </w:tcPr>
          <w:p w14:paraId="69FE4A6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B79EC6C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290" w:type="dxa"/>
          </w:tcPr>
          <w:p w14:paraId="6F6FC73E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2E3B97D3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1161" w:type="dxa"/>
          </w:tcPr>
          <w:p w14:paraId="3F3C4EB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07A3E2BA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986" w:type="dxa"/>
          </w:tcPr>
          <w:p w14:paraId="353DA7CD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59475254" w14:textId="77777777" w:rsidTr="00E30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5CB652F3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294" w:type="dxa"/>
          </w:tcPr>
          <w:p w14:paraId="59990EA4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5FD385A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1290" w:type="dxa"/>
          </w:tcPr>
          <w:p w14:paraId="50BBADAA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4B02239B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1161" w:type="dxa"/>
          </w:tcPr>
          <w:p w14:paraId="2C1CCAC6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679BE31F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986" w:type="dxa"/>
          </w:tcPr>
          <w:p w14:paraId="62650A41" w14:textId="77777777" w:rsidR="00812341" w:rsidRPr="00812341" w:rsidRDefault="00812341" w:rsidP="00E30C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2341" w:rsidRPr="00812341" w14:paraId="740B7026" w14:textId="77777777" w:rsidTr="00E30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9CC2E5" w:themeFill="accent5" w:themeFillTint="99"/>
          </w:tcPr>
          <w:p w14:paraId="202E3DE1" w14:textId="77777777" w:rsidR="00812341" w:rsidRPr="00812341" w:rsidRDefault="00812341" w:rsidP="00E30C2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294" w:type="dxa"/>
          </w:tcPr>
          <w:p w14:paraId="2908A0A7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18" w:type="dxa"/>
            <w:shd w:val="clear" w:color="auto" w:fill="9CC2E5" w:themeFill="accent5" w:themeFillTint="99"/>
          </w:tcPr>
          <w:p w14:paraId="4B07FE2F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90" w:type="dxa"/>
          </w:tcPr>
          <w:p w14:paraId="0CAF30E9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8" w:type="dxa"/>
            <w:shd w:val="clear" w:color="auto" w:fill="9CC2E5" w:themeFill="accent5" w:themeFillTint="99"/>
          </w:tcPr>
          <w:p w14:paraId="37F41A56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161" w:type="dxa"/>
          </w:tcPr>
          <w:p w14:paraId="2AA317DB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6" w:type="dxa"/>
            <w:shd w:val="clear" w:color="auto" w:fill="9CC2E5" w:themeFill="accent5" w:themeFillTint="99"/>
          </w:tcPr>
          <w:p w14:paraId="4DD6F264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2341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986" w:type="dxa"/>
          </w:tcPr>
          <w:p w14:paraId="4A1DCB42" w14:textId="77777777" w:rsidR="00812341" w:rsidRPr="00812341" w:rsidRDefault="00812341" w:rsidP="00E30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bookmarkEnd w:id="1"/>
    </w:tbl>
    <w:p w14:paraId="75DA6573" w14:textId="77777777" w:rsidR="00812341" w:rsidRPr="00812341" w:rsidRDefault="00812341" w:rsidP="00812341">
      <w:pPr>
        <w:bidi/>
        <w:rPr>
          <w:rFonts w:cs="B Nazanin"/>
          <w:sz w:val="28"/>
          <w:szCs w:val="28"/>
          <w:rtl/>
          <w:lang w:bidi="fa-IR"/>
        </w:rPr>
      </w:pPr>
    </w:p>
    <w:sectPr w:rsidR="00812341" w:rsidRPr="008123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E27D" w14:textId="77777777" w:rsidR="00F73AF5" w:rsidRDefault="00F73AF5">
      <w:pPr>
        <w:spacing w:after="0" w:line="240" w:lineRule="auto"/>
      </w:pPr>
      <w:r>
        <w:separator/>
      </w:r>
    </w:p>
  </w:endnote>
  <w:endnote w:type="continuationSeparator" w:id="0">
    <w:p w14:paraId="45CE4043" w14:textId="77777777" w:rsidR="00F73AF5" w:rsidRDefault="00F7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9B99" w14:textId="77777777" w:rsidR="00A32537" w:rsidRDefault="00A32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4110" w14:textId="7AEC368C" w:rsidR="00894A89" w:rsidRDefault="00894A89" w:rsidP="00894A89">
    <w:pPr>
      <w:pStyle w:val="Footer"/>
      <w:jc w:val="center"/>
    </w:pPr>
    <w:r>
      <w:rPr>
        <w:noProof/>
      </w:rPr>
      <w:drawing>
        <wp:inline distT="0" distB="0" distL="0" distR="0" wp14:anchorId="3F616B68" wp14:editId="00F2BA92">
          <wp:extent cx="411480" cy="419100"/>
          <wp:effectExtent l="0" t="0" r="0" b="0"/>
          <wp:docPr id="1921629170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6B2D8" w14:textId="77777777" w:rsidR="00894A89" w:rsidRDefault="00894A89" w:rsidP="00894A89">
    <w:pPr>
      <w:pStyle w:val="Footer"/>
      <w:bidi/>
      <w:jc w:val="center"/>
    </w:pPr>
    <w:r>
      <w:rPr>
        <w:rtl/>
      </w:rPr>
      <w:t>برای مشاهده نمونه سوالات بیشتر بر روی لوگوی بالا کلیک کنید و یا به آدرس</w:t>
    </w:r>
    <w:r>
      <w:t xml:space="preserve">  </w:t>
    </w:r>
    <w:hyperlink r:id="rId3" w:history="1">
      <w:r>
        <w:rPr>
          <w:rStyle w:val="Hyperlink"/>
        </w:rPr>
        <w:t>www.hassiibb.ir</w:t>
      </w:r>
    </w:hyperlink>
    <w:r>
      <w:t xml:space="preserve"> </w:t>
    </w:r>
    <w:r>
      <w:rPr>
        <w:rtl/>
      </w:rPr>
      <w:t>مراجعه کنید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7C45" w14:textId="77777777" w:rsidR="00A32537" w:rsidRDefault="00A32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A381" w14:textId="77777777" w:rsidR="00F73AF5" w:rsidRDefault="00F73AF5">
      <w:pPr>
        <w:spacing w:after="0" w:line="240" w:lineRule="auto"/>
      </w:pPr>
      <w:r>
        <w:separator/>
      </w:r>
    </w:p>
  </w:footnote>
  <w:footnote w:type="continuationSeparator" w:id="0">
    <w:p w14:paraId="48009303" w14:textId="77777777" w:rsidR="00F73AF5" w:rsidRDefault="00F7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FE85" w14:textId="77777777" w:rsidR="00A32537" w:rsidRDefault="00A32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XSpec="center" w:tblpY="-946"/>
      <w:bidiVisual/>
      <w:tblW w:w="11048" w:type="dxa"/>
      <w:tblLook w:val="04A0" w:firstRow="1" w:lastRow="0" w:firstColumn="1" w:lastColumn="0" w:noHBand="0" w:noVBand="1"/>
    </w:tblPr>
    <w:tblGrid>
      <w:gridCol w:w="3263"/>
      <w:gridCol w:w="3828"/>
      <w:gridCol w:w="3957"/>
    </w:tblGrid>
    <w:tr w:rsidR="00A32537" w:rsidRPr="00454FF0" w14:paraId="06CEE6A3" w14:textId="77777777" w:rsidTr="00E30C2F">
      <w:trPr>
        <w:trHeight w:val="277"/>
      </w:trPr>
      <w:tc>
        <w:tcPr>
          <w:tcW w:w="3263" w:type="dxa"/>
        </w:tcPr>
        <w:p w14:paraId="4583CE56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نام:</w:t>
          </w:r>
        </w:p>
      </w:tc>
      <w:tc>
        <w:tcPr>
          <w:tcW w:w="3828" w:type="dxa"/>
        </w:tcPr>
        <w:p w14:paraId="6C8F8A16" w14:textId="3CA1C4A0" w:rsidR="00A32537" w:rsidRPr="00454FF0" w:rsidRDefault="00A32537" w:rsidP="00A32537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59B16DD2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تاریخ امتحان:                                      /      /1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>400</w:t>
          </w:r>
        </w:p>
      </w:tc>
    </w:tr>
    <w:tr w:rsidR="00A32537" w:rsidRPr="00454FF0" w14:paraId="6ECA117F" w14:textId="77777777" w:rsidTr="00E30C2F">
      <w:tc>
        <w:tcPr>
          <w:tcW w:w="3263" w:type="dxa"/>
        </w:tcPr>
        <w:p w14:paraId="4A72AA6B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خانوادگی:</w:t>
          </w:r>
        </w:p>
      </w:tc>
      <w:tc>
        <w:tcPr>
          <w:tcW w:w="3828" w:type="dxa"/>
        </w:tcPr>
        <w:p w14:paraId="2C00B559" w14:textId="25010A83" w:rsidR="00A32537" w:rsidRPr="00454FF0" w:rsidRDefault="00A32537" w:rsidP="00A32537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3239CF14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ساعت برگزاری:                                 </w:t>
          </w:r>
        </w:p>
      </w:tc>
    </w:tr>
    <w:tr w:rsidR="00A32537" w:rsidRPr="00454FF0" w14:paraId="30D07417" w14:textId="77777777" w:rsidTr="00E30C2F">
      <w:tc>
        <w:tcPr>
          <w:tcW w:w="3263" w:type="dxa"/>
        </w:tcPr>
        <w:p w14:paraId="590E302B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پدر:</w:t>
          </w:r>
        </w:p>
      </w:tc>
      <w:tc>
        <w:tcPr>
          <w:tcW w:w="3828" w:type="dxa"/>
        </w:tcPr>
        <w:p w14:paraId="105AC55B" w14:textId="33FD1C02" w:rsidR="00A32537" w:rsidRPr="00454FF0" w:rsidRDefault="00A32537" w:rsidP="00A32537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</w:p>
      </w:tc>
      <w:tc>
        <w:tcPr>
          <w:tcW w:w="3957" w:type="dxa"/>
        </w:tcPr>
        <w:p w14:paraId="0551DE79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مدت زمان امتحان:                    </w:t>
          </w:r>
        </w:p>
      </w:tc>
    </w:tr>
    <w:tr w:rsidR="00A32537" w:rsidRPr="00454FF0" w14:paraId="60004B28" w14:textId="77777777" w:rsidTr="00E30C2F">
      <w:tc>
        <w:tcPr>
          <w:tcW w:w="3263" w:type="dxa"/>
        </w:tcPr>
        <w:p w14:paraId="48026FAB" w14:textId="6F7CE47C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>نام معلم:</w:t>
          </w:r>
          <w:r>
            <w:rPr>
              <w:rFonts w:cstheme="minorHAnsi" w:hint="cs"/>
              <w:sz w:val="20"/>
              <w:szCs w:val="20"/>
              <w:rtl/>
              <w:lang w:bidi="fa-IR"/>
            </w:rPr>
            <w:t xml:space="preserve">          </w:t>
          </w:r>
        </w:p>
      </w:tc>
      <w:tc>
        <w:tcPr>
          <w:tcW w:w="3828" w:type="dxa"/>
        </w:tcPr>
        <w:p w14:paraId="2082E0BE" w14:textId="77777777" w:rsidR="00A32537" w:rsidRPr="00454FF0" w:rsidRDefault="00A32537" w:rsidP="00A32537">
          <w:pPr>
            <w:bidi/>
            <w:jc w:val="center"/>
            <w:rPr>
              <w:rFonts w:cstheme="minorHAnsi"/>
              <w:sz w:val="20"/>
              <w:szCs w:val="20"/>
              <w:rtl/>
              <w:lang w:bidi="fa-IR"/>
            </w:rPr>
          </w:pPr>
          <w:r>
            <w:rPr>
              <w:rFonts w:cstheme="minorHAnsi" w:hint="cs"/>
              <w:sz w:val="20"/>
              <w:szCs w:val="20"/>
              <w:rtl/>
              <w:lang w:bidi="fa-IR"/>
            </w:rPr>
            <w:t>نصب، راه‌اندازی و نگهداری پکیج گرمایشی</w:t>
          </w: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3957" w:type="dxa"/>
        </w:tcPr>
        <w:p w14:paraId="57F4A8E5" w14:textId="77777777" w:rsidR="00A32537" w:rsidRPr="00454FF0" w:rsidRDefault="00A32537" w:rsidP="00A32537">
          <w:pPr>
            <w:bidi/>
            <w:rPr>
              <w:rFonts w:cstheme="minorHAnsi"/>
              <w:sz w:val="20"/>
              <w:szCs w:val="20"/>
              <w:rtl/>
              <w:lang w:bidi="fa-IR"/>
            </w:rPr>
          </w:pPr>
          <w:r w:rsidRPr="00454FF0">
            <w:rPr>
              <w:rFonts w:cstheme="minorHAnsi" w:hint="cs"/>
              <w:sz w:val="20"/>
              <w:szCs w:val="20"/>
              <w:rtl/>
              <w:lang w:bidi="fa-IR"/>
            </w:rPr>
            <w:t xml:space="preserve">تعداد صفحات:                                            </w:t>
          </w:r>
        </w:p>
      </w:tc>
    </w:tr>
  </w:tbl>
  <w:p w14:paraId="255665AC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DE71" w14:textId="77777777" w:rsidR="00A32537" w:rsidRDefault="00A32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34E9C"/>
    <w:multiLevelType w:val="hybridMultilevel"/>
    <w:tmpl w:val="F8660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0196"/>
    <w:multiLevelType w:val="hybridMultilevel"/>
    <w:tmpl w:val="1698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B46CA"/>
    <w:multiLevelType w:val="hybridMultilevel"/>
    <w:tmpl w:val="34A6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071578"/>
    <w:multiLevelType w:val="hybridMultilevel"/>
    <w:tmpl w:val="D38C2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947620">
    <w:abstractNumId w:val="3"/>
  </w:num>
  <w:num w:numId="2" w16cid:durableId="1120998303">
    <w:abstractNumId w:val="2"/>
  </w:num>
  <w:num w:numId="3" w16cid:durableId="20521315">
    <w:abstractNumId w:val="1"/>
  </w:num>
  <w:num w:numId="4" w16cid:durableId="15665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8"/>
    <w:rsid w:val="000116CA"/>
    <w:rsid w:val="0001318C"/>
    <w:rsid w:val="000153AB"/>
    <w:rsid w:val="00030BA7"/>
    <w:rsid w:val="00033C71"/>
    <w:rsid w:val="0004535F"/>
    <w:rsid w:val="000612E2"/>
    <w:rsid w:val="00064231"/>
    <w:rsid w:val="0009245D"/>
    <w:rsid w:val="00095963"/>
    <w:rsid w:val="000B6216"/>
    <w:rsid w:val="000C3EB0"/>
    <w:rsid w:val="000C631D"/>
    <w:rsid w:val="000E404A"/>
    <w:rsid w:val="000E71FC"/>
    <w:rsid w:val="000E78DD"/>
    <w:rsid w:val="00120B3A"/>
    <w:rsid w:val="00122C2D"/>
    <w:rsid w:val="0013164D"/>
    <w:rsid w:val="00134687"/>
    <w:rsid w:val="0015132B"/>
    <w:rsid w:val="00157678"/>
    <w:rsid w:val="00166BD5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C6DF3"/>
    <w:rsid w:val="001C7C8B"/>
    <w:rsid w:val="001D51ED"/>
    <w:rsid w:val="001E047D"/>
    <w:rsid w:val="001E3525"/>
    <w:rsid w:val="001E552D"/>
    <w:rsid w:val="001F1167"/>
    <w:rsid w:val="001F37E2"/>
    <w:rsid w:val="001F6397"/>
    <w:rsid w:val="00211598"/>
    <w:rsid w:val="00224818"/>
    <w:rsid w:val="002341C0"/>
    <w:rsid w:val="00261D98"/>
    <w:rsid w:val="0026472A"/>
    <w:rsid w:val="00287151"/>
    <w:rsid w:val="0028748E"/>
    <w:rsid w:val="002A6ED5"/>
    <w:rsid w:val="002D64F3"/>
    <w:rsid w:val="00310F53"/>
    <w:rsid w:val="003272C7"/>
    <w:rsid w:val="00347D05"/>
    <w:rsid w:val="0035018E"/>
    <w:rsid w:val="00350FB6"/>
    <w:rsid w:val="003550E3"/>
    <w:rsid w:val="0035514F"/>
    <w:rsid w:val="00361AA3"/>
    <w:rsid w:val="00362344"/>
    <w:rsid w:val="003B6ACC"/>
    <w:rsid w:val="003C2408"/>
    <w:rsid w:val="003C4786"/>
    <w:rsid w:val="003C795D"/>
    <w:rsid w:val="003D61CB"/>
    <w:rsid w:val="003E68BE"/>
    <w:rsid w:val="00423AC7"/>
    <w:rsid w:val="00426143"/>
    <w:rsid w:val="00431D53"/>
    <w:rsid w:val="00431E55"/>
    <w:rsid w:val="00441F9E"/>
    <w:rsid w:val="004629D4"/>
    <w:rsid w:val="00472ACE"/>
    <w:rsid w:val="00473DF4"/>
    <w:rsid w:val="00484AE5"/>
    <w:rsid w:val="004A305B"/>
    <w:rsid w:val="004B290A"/>
    <w:rsid w:val="004B6446"/>
    <w:rsid w:val="004C5482"/>
    <w:rsid w:val="004C7F89"/>
    <w:rsid w:val="004D681D"/>
    <w:rsid w:val="004E7C6C"/>
    <w:rsid w:val="004F3F02"/>
    <w:rsid w:val="004F6E05"/>
    <w:rsid w:val="00510267"/>
    <w:rsid w:val="00515968"/>
    <w:rsid w:val="0052319E"/>
    <w:rsid w:val="00524C88"/>
    <w:rsid w:val="00530650"/>
    <w:rsid w:val="00557F55"/>
    <w:rsid w:val="00565CD8"/>
    <w:rsid w:val="005663FD"/>
    <w:rsid w:val="005858F9"/>
    <w:rsid w:val="00595467"/>
    <w:rsid w:val="005B2152"/>
    <w:rsid w:val="005B271F"/>
    <w:rsid w:val="005B3624"/>
    <w:rsid w:val="005B7302"/>
    <w:rsid w:val="005C2C5C"/>
    <w:rsid w:val="005C3E1C"/>
    <w:rsid w:val="005D053D"/>
    <w:rsid w:val="005E0D13"/>
    <w:rsid w:val="005E171F"/>
    <w:rsid w:val="005E35A9"/>
    <w:rsid w:val="00603D95"/>
    <w:rsid w:val="006160C6"/>
    <w:rsid w:val="00616289"/>
    <w:rsid w:val="006422A8"/>
    <w:rsid w:val="00643F33"/>
    <w:rsid w:val="006713BB"/>
    <w:rsid w:val="006749CE"/>
    <w:rsid w:val="00680432"/>
    <w:rsid w:val="006829BE"/>
    <w:rsid w:val="0069118D"/>
    <w:rsid w:val="00694B8F"/>
    <w:rsid w:val="006958F2"/>
    <w:rsid w:val="00697AE1"/>
    <w:rsid w:val="00697BC2"/>
    <w:rsid w:val="006A1F38"/>
    <w:rsid w:val="006A4663"/>
    <w:rsid w:val="006B0808"/>
    <w:rsid w:val="006B22CE"/>
    <w:rsid w:val="006B6AF7"/>
    <w:rsid w:val="006B71C9"/>
    <w:rsid w:val="006C0A5A"/>
    <w:rsid w:val="006D7AFE"/>
    <w:rsid w:val="007144B4"/>
    <w:rsid w:val="00716D7A"/>
    <w:rsid w:val="00723CD2"/>
    <w:rsid w:val="00723CF0"/>
    <w:rsid w:val="00735B03"/>
    <w:rsid w:val="00735F9A"/>
    <w:rsid w:val="00743053"/>
    <w:rsid w:val="0074501A"/>
    <w:rsid w:val="00763FB8"/>
    <w:rsid w:val="00773113"/>
    <w:rsid w:val="007822A1"/>
    <w:rsid w:val="00785FF1"/>
    <w:rsid w:val="00791F65"/>
    <w:rsid w:val="007951AF"/>
    <w:rsid w:val="007A22FD"/>
    <w:rsid w:val="007A701F"/>
    <w:rsid w:val="007A7C36"/>
    <w:rsid w:val="007B2173"/>
    <w:rsid w:val="007B7024"/>
    <w:rsid w:val="007C3FD0"/>
    <w:rsid w:val="007C70A7"/>
    <w:rsid w:val="007E40A6"/>
    <w:rsid w:val="007E66C0"/>
    <w:rsid w:val="007E78E6"/>
    <w:rsid w:val="007F0E01"/>
    <w:rsid w:val="00801EBF"/>
    <w:rsid w:val="00810077"/>
    <w:rsid w:val="00810F02"/>
    <w:rsid w:val="00811FD3"/>
    <w:rsid w:val="00812341"/>
    <w:rsid w:val="00831C0D"/>
    <w:rsid w:val="00835BA7"/>
    <w:rsid w:val="0083713A"/>
    <w:rsid w:val="00855E60"/>
    <w:rsid w:val="00883300"/>
    <w:rsid w:val="00886D47"/>
    <w:rsid w:val="00891AFA"/>
    <w:rsid w:val="00894066"/>
    <w:rsid w:val="00894A89"/>
    <w:rsid w:val="008A18D5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57707"/>
    <w:rsid w:val="00961C40"/>
    <w:rsid w:val="0097472E"/>
    <w:rsid w:val="009767BE"/>
    <w:rsid w:val="00996053"/>
    <w:rsid w:val="009A038F"/>
    <w:rsid w:val="009B5FAA"/>
    <w:rsid w:val="009D10BA"/>
    <w:rsid w:val="009D6B0D"/>
    <w:rsid w:val="009D6F31"/>
    <w:rsid w:val="009F6FA2"/>
    <w:rsid w:val="00A1159A"/>
    <w:rsid w:val="00A11CD5"/>
    <w:rsid w:val="00A2430E"/>
    <w:rsid w:val="00A32537"/>
    <w:rsid w:val="00A40DD3"/>
    <w:rsid w:val="00A44A8F"/>
    <w:rsid w:val="00A66AB0"/>
    <w:rsid w:val="00A67BA5"/>
    <w:rsid w:val="00A71659"/>
    <w:rsid w:val="00A75166"/>
    <w:rsid w:val="00AA3FB7"/>
    <w:rsid w:val="00AA76D2"/>
    <w:rsid w:val="00AC66E4"/>
    <w:rsid w:val="00AF112A"/>
    <w:rsid w:val="00AF48F1"/>
    <w:rsid w:val="00AF4D49"/>
    <w:rsid w:val="00B05726"/>
    <w:rsid w:val="00B05AD3"/>
    <w:rsid w:val="00B31566"/>
    <w:rsid w:val="00B569CE"/>
    <w:rsid w:val="00B6283D"/>
    <w:rsid w:val="00BA00D3"/>
    <w:rsid w:val="00BA1145"/>
    <w:rsid w:val="00BA70F2"/>
    <w:rsid w:val="00BC037E"/>
    <w:rsid w:val="00BC373F"/>
    <w:rsid w:val="00BC61CA"/>
    <w:rsid w:val="00BF54A0"/>
    <w:rsid w:val="00C01607"/>
    <w:rsid w:val="00C02E09"/>
    <w:rsid w:val="00C04E45"/>
    <w:rsid w:val="00C14CFE"/>
    <w:rsid w:val="00C23F5F"/>
    <w:rsid w:val="00C24168"/>
    <w:rsid w:val="00C26B2A"/>
    <w:rsid w:val="00C30B2B"/>
    <w:rsid w:val="00C36CE1"/>
    <w:rsid w:val="00C5700E"/>
    <w:rsid w:val="00C60194"/>
    <w:rsid w:val="00C6648F"/>
    <w:rsid w:val="00C73986"/>
    <w:rsid w:val="00C92779"/>
    <w:rsid w:val="00C969CA"/>
    <w:rsid w:val="00CA5198"/>
    <w:rsid w:val="00CA5BBB"/>
    <w:rsid w:val="00CB4B26"/>
    <w:rsid w:val="00CC31D3"/>
    <w:rsid w:val="00CC4B39"/>
    <w:rsid w:val="00CC6A48"/>
    <w:rsid w:val="00CD1A22"/>
    <w:rsid w:val="00CE310D"/>
    <w:rsid w:val="00CF08D3"/>
    <w:rsid w:val="00CF0B40"/>
    <w:rsid w:val="00CF3110"/>
    <w:rsid w:val="00CF6795"/>
    <w:rsid w:val="00CF6A7C"/>
    <w:rsid w:val="00D25783"/>
    <w:rsid w:val="00D34133"/>
    <w:rsid w:val="00D61350"/>
    <w:rsid w:val="00D652EB"/>
    <w:rsid w:val="00D675AB"/>
    <w:rsid w:val="00D75306"/>
    <w:rsid w:val="00D9039D"/>
    <w:rsid w:val="00D924C1"/>
    <w:rsid w:val="00DD4866"/>
    <w:rsid w:val="00DD5833"/>
    <w:rsid w:val="00DD5992"/>
    <w:rsid w:val="00E11E32"/>
    <w:rsid w:val="00E249F3"/>
    <w:rsid w:val="00E32189"/>
    <w:rsid w:val="00E5665F"/>
    <w:rsid w:val="00E615E7"/>
    <w:rsid w:val="00E652E8"/>
    <w:rsid w:val="00E65DB2"/>
    <w:rsid w:val="00E67F80"/>
    <w:rsid w:val="00E91D75"/>
    <w:rsid w:val="00EA2F6B"/>
    <w:rsid w:val="00EC0772"/>
    <w:rsid w:val="00EC518F"/>
    <w:rsid w:val="00EE296E"/>
    <w:rsid w:val="00F0650F"/>
    <w:rsid w:val="00F25560"/>
    <w:rsid w:val="00F45149"/>
    <w:rsid w:val="00F73AF5"/>
    <w:rsid w:val="00F7469C"/>
    <w:rsid w:val="00F75E02"/>
    <w:rsid w:val="00F821CB"/>
    <w:rsid w:val="00F86C2D"/>
    <w:rsid w:val="00F91C7B"/>
    <w:rsid w:val="00F928F7"/>
    <w:rsid w:val="00F94F1F"/>
    <w:rsid w:val="00FA0552"/>
    <w:rsid w:val="00FA0D55"/>
    <w:rsid w:val="00FA193B"/>
    <w:rsid w:val="00FC1EF8"/>
    <w:rsid w:val="00FC6679"/>
    <w:rsid w:val="00FC7949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6F75E49"/>
  <w15:chartTrackingRefBased/>
  <w15:docId w15:val="{EA4359E6-2EF4-4F68-B365-A1CECFF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66"/>
  </w:style>
  <w:style w:type="paragraph" w:styleId="Footer">
    <w:name w:val="footer"/>
    <w:basedOn w:val="Normal"/>
    <w:link w:val="FooterChar"/>
    <w:uiPriority w:val="99"/>
    <w:unhideWhenUsed/>
    <w:rsid w:val="00A7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66"/>
  </w:style>
  <w:style w:type="table" w:styleId="TableGrid">
    <w:name w:val="Table Grid"/>
    <w:basedOn w:val="TableNormal"/>
    <w:uiPriority w:val="39"/>
    <w:rsid w:val="00A7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652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57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iibb.ir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hassiibb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17</cp:revision>
  <dcterms:created xsi:type="dcterms:W3CDTF">2021-05-03T08:08:00Z</dcterms:created>
  <dcterms:modified xsi:type="dcterms:W3CDTF">2024-04-25T15:01:00Z</dcterms:modified>
</cp:coreProperties>
</file>