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81" w:rsidRDefault="00801681" w:rsidP="003F7591">
      <w:pPr>
        <w:jc w:val="center"/>
        <w:rPr>
          <w:rtl/>
        </w:rPr>
      </w:pPr>
      <w:r>
        <w:rPr>
          <w:rFonts w:hint="cs"/>
          <w:rtl/>
        </w:rPr>
        <w:t xml:space="preserve">چک لیست ریاضی ششم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F25F76">
        <w:rPr>
          <w:rFonts w:hint="cs"/>
          <w:rtl/>
        </w:rPr>
        <w:t>عدد و الگوهای عددی</w:t>
      </w:r>
      <w:r w:rsidR="003F7591">
        <w:rPr>
          <w:rFonts w:hint="cs"/>
          <w:rtl/>
        </w:rPr>
        <w:t xml:space="preserve"> ، یادآوری عدد نویسی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A035B9" w:rsidTr="00A035B9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035B9" w:rsidRPr="00A90C5A" w:rsidRDefault="00A035B9" w:rsidP="00A1594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035B9" w:rsidRPr="00A90C5A" w:rsidRDefault="00A035B9" w:rsidP="00A1594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035B9" w:rsidRPr="003225BB" w:rsidRDefault="00A035B9" w:rsidP="00A1594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cantSplit/>
          <w:trHeight w:val="499"/>
        </w:trPr>
        <w:tc>
          <w:tcPr>
            <w:tcW w:w="840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35B9" w:rsidRPr="003225BB" w:rsidRDefault="00A035B9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311"/>
        </w:trPr>
        <w:tc>
          <w:tcPr>
            <w:tcW w:w="840" w:type="dxa"/>
            <w:vMerge w:val="restart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و الگوهای عددی</w:t>
            </w: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 اعداد زوج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303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 اعداد فرد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180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الگوی اعداد زوج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18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الگوی اعداد فرد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221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حاصل جمع اعداد زوج و فرد با هم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100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مضرب های اعداد 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85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اعداد زوج و فرد چند رقمی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85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جدول ارزش مکانی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85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 حروف نویسی و به عدد نویسی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85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مرتب کردن اعداد از کوچکتر به بزرگتر و بالعکس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130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A90C5A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کوچکترین و بزرگترین اعداد چند رقمی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284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A90C5A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تقریبی اعداد روی محور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8و9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9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Pr="00A90C5A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ارزش مکانی در جدول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9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بزرگترین و کوچکترین اعداد به صورت پیشرفته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9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عدد بین دو عدد مختلف به صورت پیشرفته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9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35B9" w:rsidTr="00A035B9">
        <w:trPr>
          <w:trHeight w:val="97"/>
        </w:trPr>
        <w:tc>
          <w:tcPr>
            <w:tcW w:w="840" w:type="dxa"/>
            <w:vMerge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35B9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اعداد نزدیکتر به هم</w:t>
            </w:r>
          </w:p>
        </w:tc>
        <w:tc>
          <w:tcPr>
            <w:tcW w:w="52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35B9" w:rsidRPr="003225BB" w:rsidRDefault="00A035B9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36A1E" w:rsidRDefault="00836A1E" w:rsidP="003225BB">
      <w:pPr>
        <w:rPr>
          <w:rtl/>
        </w:rPr>
      </w:pPr>
    </w:p>
    <w:p w:rsidR="0020306B" w:rsidRDefault="0020306B" w:rsidP="0020306B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بخشپذیری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معرفی اعداد صحیح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20306B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20306B" w:rsidRPr="00A90C5A" w:rsidRDefault="0020306B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20306B" w:rsidRPr="00A90C5A" w:rsidRDefault="0020306B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20306B" w:rsidRPr="003225BB" w:rsidRDefault="0020306B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cantSplit/>
          <w:trHeight w:val="499"/>
        </w:trPr>
        <w:tc>
          <w:tcPr>
            <w:tcW w:w="840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20306B" w:rsidRPr="003225BB" w:rsidRDefault="0020306B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311"/>
        </w:trPr>
        <w:tc>
          <w:tcPr>
            <w:tcW w:w="840" w:type="dxa"/>
            <w:vMerge w:val="restart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بخشپذیری و معرفی اعداد صحیح</w:t>
            </w: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بخشپذیری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303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بخشپذیر بر 2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180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بخشپذیر بر 5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18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نوشتن بزرگترین و کوچکترین اعداد ... رقمی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221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اعدادی که بر 2 و 5 و 10 بخشپذیرند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100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بخشپذیر بر 3 و 9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85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بخشپذیر بر 6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85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تعریف عددهای صحیح 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85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عددهای صحیح روی محور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85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عددهای صحیح در ارتفاع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130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A90C5A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نشان دادن اعداد صحیح روی محور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284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A90C5A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 صحیح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9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Pr="00A90C5A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صحیح روی ساعت</w:t>
            </w: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9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9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9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306B" w:rsidTr="0079705F">
        <w:trPr>
          <w:trHeight w:val="97"/>
        </w:trPr>
        <w:tc>
          <w:tcPr>
            <w:tcW w:w="840" w:type="dxa"/>
            <w:vMerge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0306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20306B" w:rsidRPr="003225BB" w:rsidRDefault="0020306B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0306B" w:rsidRPr="00685815" w:rsidRDefault="0020306B" w:rsidP="0020306B">
      <w:pPr>
        <w:rPr>
          <w:rtl/>
        </w:rPr>
      </w:pPr>
    </w:p>
    <w:p w:rsidR="00E6177E" w:rsidRDefault="00E6177E" w:rsidP="00E6177E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جمع ، تفریق و ضرب کسرها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E6177E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E6177E" w:rsidRPr="00A90C5A" w:rsidRDefault="00E6177E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E6177E" w:rsidRPr="00A90C5A" w:rsidRDefault="00E6177E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E6177E" w:rsidRPr="003225BB" w:rsidRDefault="00E6177E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cantSplit/>
          <w:trHeight w:val="499"/>
        </w:trPr>
        <w:tc>
          <w:tcPr>
            <w:tcW w:w="840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6177E" w:rsidRPr="003225BB" w:rsidRDefault="00E6177E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311"/>
        </w:trPr>
        <w:tc>
          <w:tcPr>
            <w:tcW w:w="840" w:type="dxa"/>
            <w:vMerge w:val="restart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E6177E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، تفریق و ضرب کسرها</w:t>
            </w:r>
          </w:p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کسر و عدد مخلوط</w:t>
            </w:r>
          </w:p>
        </w:tc>
        <w:tc>
          <w:tcPr>
            <w:tcW w:w="52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303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جمع کسرهای با مخرج مساوی روی محور</w:t>
            </w:r>
          </w:p>
        </w:tc>
        <w:tc>
          <w:tcPr>
            <w:tcW w:w="52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180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جمع کسرهای با مخرج نامساوی روی محور</w:t>
            </w:r>
          </w:p>
        </w:tc>
        <w:tc>
          <w:tcPr>
            <w:tcW w:w="52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18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تفریق کسرهای با مخرج مساوی روی محور</w:t>
            </w:r>
          </w:p>
        </w:tc>
        <w:tc>
          <w:tcPr>
            <w:tcW w:w="52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221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تفریق کسرهای با مخرج نامساوی روی محور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100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جمع کسرهای مخلوط با مخرج مساوی روی محور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85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جمع کسرهای مخلوط با مخرج نامساوی روی محور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85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تفریق کسرهای مخلوط با مخرج مساوی روی محور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85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 w:rsidRPr="00984DCA">
              <w:rPr>
                <w:rFonts w:hint="cs"/>
                <w:sz w:val="24"/>
                <w:szCs w:val="24"/>
                <w:rtl/>
              </w:rPr>
              <w:t>تفریق کسرهای مخلوط با مخرج نامساوی روی محور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85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984DC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کوچکترین مخرج مشترک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130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A90C5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کسرها و اعداد مخلوط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284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A90C5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کسرهای معکوس 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9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Pr="00A90C5A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کامل کردن تساوی های کسرها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9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کردی کسری از یک عدد</w:t>
            </w: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9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9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6177E" w:rsidTr="0079705F">
        <w:trPr>
          <w:trHeight w:val="97"/>
        </w:trPr>
        <w:tc>
          <w:tcPr>
            <w:tcW w:w="840" w:type="dxa"/>
            <w:vMerge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6177E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E6177E" w:rsidRPr="00E10DD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6177E" w:rsidRPr="003225BB" w:rsidRDefault="00E6177E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6177E" w:rsidRPr="00685815" w:rsidRDefault="00E6177E" w:rsidP="00E6177E">
      <w:pPr>
        <w:rPr>
          <w:rtl/>
        </w:rPr>
      </w:pPr>
    </w:p>
    <w:p w:rsidR="006A674F" w:rsidRDefault="006A674F" w:rsidP="006A674F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تقسیم کسرها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6A674F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6A674F" w:rsidRPr="00A90C5A" w:rsidRDefault="006A674F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6A674F" w:rsidRPr="00A90C5A" w:rsidRDefault="006A674F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6A674F" w:rsidRPr="003225BB" w:rsidRDefault="006A674F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cantSplit/>
          <w:trHeight w:val="499"/>
        </w:trPr>
        <w:tc>
          <w:tcPr>
            <w:tcW w:w="840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6A674F" w:rsidRPr="003225BB" w:rsidRDefault="006A674F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311"/>
        </w:trPr>
        <w:tc>
          <w:tcPr>
            <w:tcW w:w="840" w:type="dxa"/>
            <w:vMerge w:val="restart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6A674F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تقسیم کسرها ، </w:t>
            </w:r>
          </w:p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تقسیم کسرها</w:t>
            </w:r>
          </w:p>
        </w:tc>
        <w:tc>
          <w:tcPr>
            <w:tcW w:w="52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303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نشان دادن ضرب و تقسیم روی شکل</w:t>
            </w:r>
          </w:p>
        </w:tc>
        <w:tc>
          <w:tcPr>
            <w:tcW w:w="52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180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کسرها با مخرج مساوی</w:t>
            </w:r>
          </w:p>
        </w:tc>
        <w:tc>
          <w:tcPr>
            <w:tcW w:w="52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18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کسرها - بخشپذیری</w:t>
            </w:r>
          </w:p>
        </w:tc>
        <w:tc>
          <w:tcPr>
            <w:tcW w:w="52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221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تقسیم کسرها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پیدا کردن مخرج مشترک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 w:rsidRPr="00E10DDB"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100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کسرهای مخلوط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 w:rsidRPr="00E10DDB"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85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984DC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تقسیم کسرها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روش معکوس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85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984DC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محاسبات با کسر 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85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984DC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مقابسه کسرها و اعداد صحیح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85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984DC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مساله با شکل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130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A90C5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محیط مثلث و محیط مستطیل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284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A90C5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چند کسر بین 2 کسر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9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Pr="00A90C5A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یک شکل به قسمت های مساوی</w:t>
            </w: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9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9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9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A674F" w:rsidTr="0079705F">
        <w:trPr>
          <w:trHeight w:val="97"/>
        </w:trPr>
        <w:tc>
          <w:tcPr>
            <w:tcW w:w="840" w:type="dxa"/>
            <w:vMerge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A674F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A674F" w:rsidRPr="00E10DD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A674F" w:rsidRPr="003225BB" w:rsidRDefault="006A674F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6A674F" w:rsidRPr="00685815" w:rsidRDefault="006A674F" w:rsidP="006A674F">
      <w:pPr>
        <w:rPr>
          <w:rtl/>
        </w:rPr>
      </w:pPr>
    </w:p>
    <w:p w:rsidR="00DF6D4D" w:rsidRDefault="00DF6D4D" w:rsidP="00DF6D4D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اعداد اعشاری 1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DF6D4D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DF6D4D" w:rsidRPr="003225BB" w:rsidRDefault="00DF6D4D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cantSplit/>
          <w:trHeight w:val="375"/>
        </w:trPr>
        <w:tc>
          <w:tcPr>
            <w:tcW w:w="840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11"/>
        </w:trPr>
        <w:tc>
          <w:tcPr>
            <w:tcW w:w="840" w:type="dxa"/>
            <w:vMerge w:val="restart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اعشاری</w:t>
            </w: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استفاده از اعداد اعشاری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03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در جدول ارزش مکانی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از روی شکل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یک عدد به صورت کسر و عدد اعشاری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21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یک عدد اعشاری به صورت گسترده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0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تساوی کسرها و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ساده کردن کسر و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به صورت کسر یا اعداد مخلوط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اعداد اعشاری به کسر با مخرج 10، 100 ، 1000 و ...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به حروف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3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ستونی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84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نامگذاری بخش اعشار جدول ارزش مکانی ( س 3 )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با کارت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ذهنی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نشان دادن اعداد اعشاری و مخلوط روی محور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فهم </w:t>
            </w:r>
            <w:r w:rsidRPr="002C6BC4">
              <w:rPr>
                <w:position w:val="-24"/>
                <w:sz w:val="24"/>
                <w:szCs w:val="24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23.45pt" o:ole="">
                  <v:imagedata r:id="rId5" o:title=""/>
                </v:shape>
                <o:OLEObject Type="Embed" ProgID="Equation.3" ShapeID="_x0000_i1025" DrawAspect="Content" ObjectID="_1536147162" r:id="rId6"/>
              </w:object>
            </w:r>
            <w:r>
              <w:rPr>
                <w:rFonts w:hint="cs"/>
                <w:sz w:val="24"/>
                <w:szCs w:val="24"/>
                <w:rtl/>
              </w:rPr>
              <w:t xml:space="preserve"> اعداد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اعداد اعشاری روی دستگاه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F6D4D" w:rsidRDefault="00DF6D4D" w:rsidP="00DF6D4D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اعداد اعشاری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ضرب و تقسیم اعداد اعشاری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جمع و تفریق اعداد اعشاری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DF6D4D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DF6D4D" w:rsidRPr="003225BB" w:rsidRDefault="00DF6D4D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cantSplit/>
          <w:trHeight w:val="375"/>
        </w:trPr>
        <w:tc>
          <w:tcPr>
            <w:tcW w:w="840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11"/>
        </w:trPr>
        <w:tc>
          <w:tcPr>
            <w:tcW w:w="840" w:type="dxa"/>
            <w:vMerge w:val="restart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اعداد اعشاری ، ضرب و تقسیم اعداد اعشاری ، جمع و تفریق اعداد اعشاری</w:t>
            </w: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انگلیسی با ارقام فارسی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03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اختلاف اعداد اعشاری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تعداد زیادی از اعداد اعشاری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های مجهولی در اعداد اعشاری ( س 9 )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21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اعدادی مثل 05/20 به حروف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0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 و تفریق اعداد اعشاری با روش های مختلف 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در 10، 100 و ... ، 1/0 ، 01/0 و ...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به صورت خطی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روی شکل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روی شکل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3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با تبدیل به کسر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84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کسرها به صورت ذهنی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عدد اعشاری بر عدد طبیعی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بر 10، 100 ، 1000 و ...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اعداد اعشاری روی محور با مخرج مساوی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اعداد اعشاری روی محور با مخرج نامساوی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اعداد اعشاری با شکل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51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خارج قسمت،مقسوم ، مقسوم علیه و ...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51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F6D4D" w:rsidRDefault="00DF6D4D" w:rsidP="00DF6D4D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جمع و تفریق اعداد اعشاری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DF6D4D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DF6D4D" w:rsidRPr="00A90C5A" w:rsidRDefault="00DF6D4D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DF6D4D" w:rsidRPr="003225BB" w:rsidRDefault="00DF6D4D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cantSplit/>
          <w:trHeight w:val="375"/>
        </w:trPr>
        <w:tc>
          <w:tcPr>
            <w:tcW w:w="840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DF6D4D" w:rsidRPr="003225BB" w:rsidRDefault="00DF6D4D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11"/>
        </w:trPr>
        <w:tc>
          <w:tcPr>
            <w:tcW w:w="840" w:type="dxa"/>
            <w:vMerge w:val="restart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اعداد اعشاری</w:t>
            </w:r>
          </w:p>
          <w:p w:rsidR="00DF6D4D" w:rsidRPr="003225BB" w:rsidRDefault="00DF6D4D" w:rsidP="0079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یادآوری تقسیم چند رقمی بر یک رقمی 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52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303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تقسیم چند رقمی بر دو رقمی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53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بر عدد طبیعی یک رقمی</w:t>
            </w: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54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8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بر عدد طبیعی دو رقمی</w:t>
            </w:r>
          </w:p>
        </w:tc>
        <w:tc>
          <w:tcPr>
            <w:tcW w:w="52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21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اعشاری بر اعدادی طبیعی تا ... رقم اعشار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0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محاسبه میانگین اعداد اعشاری 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55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یک عدد بر عدد اعشاری روی محور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یک عدد بر عدد اعشاری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56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دو اعداد اعشاری بر هم به صورت دیواری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85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984DC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عبارت های درستی تقسیم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57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130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پاسخ تقسیم به صورت ذهنی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284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مجهولی اعداد ( ضرب، تقسیم ، جمع و تفریق )</w:t>
            </w: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59</w:t>
            </w: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Pr="00A90C5A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9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F6D4D" w:rsidRPr="00E10DD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6D4D" w:rsidTr="0079705F">
        <w:trPr>
          <w:trHeight w:val="77"/>
        </w:trPr>
        <w:tc>
          <w:tcPr>
            <w:tcW w:w="840" w:type="dxa"/>
            <w:vMerge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F6D4D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DF6D4D" w:rsidRPr="003225BB" w:rsidRDefault="00DF6D4D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F6D4D" w:rsidRPr="00685815" w:rsidRDefault="00DF6D4D" w:rsidP="00DF6D4D">
      <w:pPr>
        <w:rPr>
          <w:rtl/>
        </w:rPr>
      </w:pPr>
    </w:p>
    <w:p w:rsidR="00131F10" w:rsidRDefault="00131F10" w:rsidP="00131F10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مرکز تقارن و تقارن مرکزی ، مرکز دوران ، محورهای مختصات ، تقارن و مختصات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131F10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131F10" w:rsidRPr="00A90C5A" w:rsidRDefault="00131F10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131F10" w:rsidRPr="00A90C5A" w:rsidRDefault="00131F10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131F10" w:rsidRPr="003225BB" w:rsidRDefault="00131F10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cantSplit/>
          <w:trHeight w:val="499"/>
        </w:trPr>
        <w:tc>
          <w:tcPr>
            <w:tcW w:w="840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131F10" w:rsidRPr="003225BB" w:rsidRDefault="00131F10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311"/>
        </w:trPr>
        <w:tc>
          <w:tcPr>
            <w:tcW w:w="840" w:type="dxa"/>
            <w:vMerge w:val="restart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131F10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مرکز تقارن و تقارن مرکزی، مرکز دوران ، محورهای مختصات ، تقارن و مختصات</w:t>
            </w:r>
          </w:p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توانایی چرخاندن یک شکل حول یک نقطه</w:t>
            </w:r>
          </w:p>
        </w:tc>
        <w:tc>
          <w:tcPr>
            <w:tcW w:w="52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64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303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درست بودن قرینه ی یک شکل</w:t>
            </w:r>
          </w:p>
        </w:tc>
        <w:tc>
          <w:tcPr>
            <w:tcW w:w="52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64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180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قرینه ی یک شکل نسبت به خط تقارن</w:t>
            </w:r>
          </w:p>
        </w:tc>
        <w:tc>
          <w:tcPr>
            <w:tcW w:w="52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65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18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قرینه ی یک شکل نسبت به مرکز تقارن</w:t>
            </w:r>
          </w:p>
        </w:tc>
        <w:tc>
          <w:tcPr>
            <w:tcW w:w="52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65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221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مرکز تقارن با تشخیص آن روی شکل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66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100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قرینه ی یک پاره خط نسبت به یک نقطه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67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85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مرکز دوران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85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چرخانودن یک شکل حول یک نقطه به اندازه ... درجه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72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85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و مفهوم تقارن چرخشی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73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85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984DC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مختصات یک نقطه روی نقشه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130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A90C5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مختصات یک نقطه در محور مختصات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76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284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A90C5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مختصات راس های یک شکل رو م خ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77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9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Pr="00A90C5A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یک چند ضلعی روی محور مختصات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77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9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تقارن یک نقطه در محور مختصات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80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9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تقارن یک شکل در محور مختصات</w:t>
            </w: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9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31F10" w:rsidTr="0079705F">
        <w:trPr>
          <w:trHeight w:val="97"/>
        </w:trPr>
        <w:tc>
          <w:tcPr>
            <w:tcW w:w="840" w:type="dxa"/>
            <w:vMerge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31F10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31F10" w:rsidRPr="00E10DD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131F10" w:rsidRPr="003225BB" w:rsidRDefault="00131F10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131F10" w:rsidRPr="00685815" w:rsidRDefault="00131F10" w:rsidP="00131F10">
      <w:pPr>
        <w:rPr>
          <w:rtl/>
        </w:rPr>
      </w:pPr>
    </w:p>
    <w:p w:rsidR="00A07AF3" w:rsidRDefault="00A07AF3" w:rsidP="00A07AF3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اندازه گیری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A07AF3" w:rsidTr="0079705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07AF3" w:rsidRPr="00A90C5A" w:rsidRDefault="00A07AF3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07AF3" w:rsidRPr="00A90C5A" w:rsidRDefault="00A07AF3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07AF3" w:rsidRPr="003225BB" w:rsidRDefault="00A07AF3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cantSplit/>
          <w:trHeight w:val="499"/>
        </w:trPr>
        <w:tc>
          <w:tcPr>
            <w:tcW w:w="840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311"/>
        </w:trPr>
        <w:tc>
          <w:tcPr>
            <w:tcW w:w="840" w:type="dxa"/>
            <w:vMerge w:val="restart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اندازه گیری</w:t>
            </w: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واحد های اندازه گیری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88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303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تشخیص واحد های اندازه گیری 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8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واحد های مختلف طول و تبدیل آن ها به هم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8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واحد های مختلف سطح و تبدیل آن ها به هم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93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221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واحدهای مختلف حجم و جرم و تبدیل آن ها به هم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97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0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مساحت مستطیل، مربع، متوازی الاضلاع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مساحت دایره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مساحت بخشی از یک شکل هندسی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99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محیط و مساحت شکل های بر پایه دایره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فاصله دو نقطه و فاصله نقطه از خط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102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3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پاره خط، نیم خط،عمود،عمود منصف، نیمساز،درصد،زاویه روبرو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102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284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اجزای یک مثلث و محاسبه مساحت آن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102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انواع زاویه های تند، راست، باز ، نیم صفحه و ...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زوایای متمم و مکمل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زوایای متقابل به راس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104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مجموع زوایای مثلث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مثلث متساوی الاضلاع و الساقین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کردم مجموع زوایای یک شکل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07AF3" w:rsidRPr="00685815" w:rsidRDefault="00A07AF3" w:rsidP="00A07AF3">
      <w:pPr>
        <w:rPr>
          <w:rtl/>
        </w:rPr>
      </w:pPr>
    </w:p>
    <w:p w:rsidR="00A07AF3" w:rsidRDefault="00A07AF3" w:rsidP="00A07AF3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تناسب و درصد - تقریب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A07AF3" w:rsidTr="0079705F">
        <w:trPr>
          <w:cantSplit/>
          <w:trHeight w:val="1554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07AF3" w:rsidRPr="00A90C5A" w:rsidRDefault="00A07AF3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07AF3" w:rsidRPr="00A90C5A" w:rsidRDefault="00A07AF3" w:rsidP="0079705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07AF3" w:rsidRPr="003225BB" w:rsidRDefault="00A07AF3" w:rsidP="0079705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cantSplit/>
          <w:trHeight w:val="273"/>
        </w:trPr>
        <w:tc>
          <w:tcPr>
            <w:tcW w:w="840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  <w:tcBorders>
              <w:top w:val="nil"/>
            </w:tcBorders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A07AF3" w:rsidRPr="003225BB" w:rsidRDefault="00A07AF3" w:rsidP="0079705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311"/>
        </w:trPr>
        <w:tc>
          <w:tcPr>
            <w:tcW w:w="840" w:type="dxa"/>
            <w:vMerge w:val="restart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تناسب و درصد - تقریب</w:t>
            </w:r>
          </w:p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بیان نسبت ها 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110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303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برقراری تناسب و تشکیل جدول تناسبی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8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نسبت ها و جدول تناسب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112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8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مسائل مربوط به نسبت ها و جداول تناسب 3 و 4 تایی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113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221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های مختلف کامل کردن یک جدول تناسب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114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0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کسر به صورت درصد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115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اعشار، کسر و درصد با شکل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116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درصد یک عدد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117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درصد بندی اجزای یک عدد 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85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سود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121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130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تخفیف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124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284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مالیات بر ارزش افزوده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125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A90C5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مفهوم 50 درصد و 150 درصد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128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قطع کردن با تقریب کمتر از 10، 100 و ...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132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قطع کردن با تقریب کمتر از 1/0 ، 01/0 و ...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133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گرد کردن با تقریب کمتر از 10، 100 و ...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134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گرد کردن با تقریب کمتر از 1/0 ، 01/0 و ...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136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پیدا کردن ابزار مناسب برای تقریب زدن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137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ترتیب انجام عملیات</w:t>
            </w:r>
          </w:p>
        </w:tc>
        <w:tc>
          <w:tcPr>
            <w:tcW w:w="52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140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07AF3" w:rsidTr="0079705F">
        <w:trPr>
          <w:trHeight w:val="97"/>
        </w:trPr>
        <w:tc>
          <w:tcPr>
            <w:tcW w:w="840" w:type="dxa"/>
            <w:vMerge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07AF3" w:rsidRPr="00984DCA" w:rsidRDefault="00A07AF3" w:rsidP="0079705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تقریب و محاسبه </w:t>
            </w:r>
          </w:p>
        </w:tc>
        <w:tc>
          <w:tcPr>
            <w:tcW w:w="524" w:type="dxa"/>
          </w:tcPr>
          <w:p w:rsidR="00A07AF3" w:rsidRPr="00E10DDB" w:rsidRDefault="00A07AF3" w:rsidP="0079705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141</w:t>
            </w: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A07AF3" w:rsidRPr="003225BB" w:rsidRDefault="00A07AF3" w:rsidP="0079705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07AF3" w:rsidRPr="00685815" w:rsidRDefault="00A07AF3" w:rsidP="00A07AF3">
      <w:pPr>
        <w:rPr>
          <w:rtl/>
        </w:rPr>
      </w:pPr>
      <w:bookmarkStart w:id="0" w:name="_GoBack"/>
      <w:bookmarkEnd w:id="0"/>
    </w:p>
    <w:p w:rsidR="0020306B" w:rsidRPr="00685815" w:rsidRDefault="0020306B" w:rsidP="003225BB">
      <w:pPr>
        <w:rPr>
          <w:rtl/>
        </w:rPr>
      </w:pPr>
    </w:p>
    <w:sectPr w:rsidR="0020306B" w:rsidRPr="00685815" w:rsidSect="00A07AF3">
      <w:pgSz w:w="16838" w:h="11906" w:orient="landscape"/>
      <w:pgMar w:top="568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51A39"/>
    <w:rsid w:val="00104014"/>
    <w:rsid w:val="00131F10"/>
    <w:rsid w:val="00185093"/>
    <w:rsid w:val="001C6E09"/>
    <w:rsid w:val="001D2B63"/>
    <w:rsid w:val="001E7017"/>
    <w:rsid w:val="0020306B"/>
    <w:rsid w:val="00203350"/>
    <w:rsid w:val="003225BB"/>
    <w:rsid w:val="003C2949"/>
    <w:rsid w:val="003F7591"/>
    <w:rsid w:val="00426C08"/>
    <w:rsid w:val="004D25E2"/>
    <w:rsid w:val="005F6EC4"/>
    <w:rsid w:val="006276BF"/>
    <w:rsid w:val="00635F3C"/>
    <w:rsid w:val="00685815"/>
    <w:rsid w:val="006A674F"/>
    <w:rsid w:val="007D50E5"/>
    <w:rsid w:val="007F4F5E"/>
    <w:rsid w:val="00801681"/>
    <w:rsid w:val="0080648F"/>
    <w:rsid w:val="00810691"/>
    <w:rsid w:val="008323F4"/>
    <w:rsid w:val="00836A1E"/>
    <w:rsid w:val="008704CC"/>
    <w:rsid w:val="008967B8"/>
    <w:rsid w:val="008C35C5"/>
    <w:rsid w:val="009054E2"/>
    <w:rsid w:val="00971C25"/>
    <w:rsid w:val="009F24EB"/>
    <w:rsid w:val="00A035B9"/>
    <w:rsid w:val="00A07AF3"/>
    <w:rsid w:val="00A1594E"/>
    <w:rsid w:val="00A90C5A"/>
    <w:rsid w:val="00AC58E0"/>
    <w:rsid w:val="00AE776E"/>
    <w:rsid w:val="00AF1DF3"/>
    <w:rsid w:val="00B03269"/>
    <w:rsid w:val="00BF3084"/>
    <w:rsid w:val="00C1282A"/>
    <w:rsid w:val="00C346BA"/>
    <w:rsid w:val="00C50059"/>
    <w:rsid w:val="00C657B3"/>
    <w:rsid w:val="00D16ECB"/>
    <w:rsid w:val="00D60507"/>
    <w:rsid w:val="00D63ABE"/>
    <w:rsid w:val="00DB0B13"/>
    <w:rsid w:val="00DF6D4D"/>
    <w:rsid w:val="00E05EB2"/>
    <w:rsid w:val="00E6177E"/>
    <w:rsid w:val="00E82C48"/>
    <w:rsid w:val="00F25F76"/>
    <w:rsid w:val="00F40810"/>
    <w:rsid w:val="00F61761"/>
    <w:rsid w:val="00F9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8B808A-53F8-4EF3-BA66-F9A48D6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93D1-A8D8-4666-B8A9-CFB73F0E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14</cp:revision>
  <cp:lastPrinted>2016-02-04T10:26:00Z</cp:lastPrinted>
  <dcterms:created xsi:type="dcterms:W3CDTF">2016-09-02T00:21:00Z</dcterms:created>
  <dcterms:modified xsi:type="dcterms:W3CDTF">2016-09-23T11:16:00Z</dcterms:modified>
</cp:coreProperties>
</file>