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276"/>
        <w:bidiVisual/>
        <w:tblW w:w="11057" w:type="dxa"/>
        <w:tblLayout w:type="fixed"/>
        <w:tblLook w:val="04A0"/>
      </w:tblPr>
      <w:tblGrid>
        <w:gridCol w:w="283"/>
        <w:gridCol w:w="10774"/>
      </w:tblGrid>
      <w:tr w:rsidR="00183BB9" w:rsidTr="000B05FB">
        <w:tc>
          <w:tcPr>
            <w:tcW w:w="283" w:type="dxa"/>
          </w:tcPr>
          <w:p w:rsidR="00183BB9" w:rsidRPr="00E5677A" w:rsidRDefault="003D13A5" w:rsidP="000B05F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74" w:type="dxa"/>
          </w:tcPr>
          <w:p w:rsidR="00183BB9" w:rsidRPr="003B169F" w:rsidRDefault="00183BB9" w:rsidP="000B05FB">
            <w:pPr>
              <w:jc w:val="center"/>
              <w:rPr>
                <w:rFonts w:ascii="Algerian" w:hAnsi="Algerian" w:cstheme="majorBidi"/>
                <w:sz w:val="24"/>
                <w:szCs w:val="24"/>
              </w:rPr>
            </w:pPr>
            <w:r w:rsidRPr="003B169F">
              <w:rPr>
                <w:rFonts w:ascii="Algerian" w:hAnsi="Algerian" w:cstheme="majorBidi"/>
                <w:sz w:val="24"/>
                <w:szCs w:val="24"/>
              </w:rPr>
              <w:t>in his name</w:t>
            </w:r>
            <w:r w:rsidR="001830C5">
              <w:rPr>
                <w:rFonts w:ascii="Algerian" w:hAnsi="Algerian" w:cstheme="majorBidi" w:hint="cs"/>
                <w:sz w:val="24"/>
                <w:szCs w:val="24"/>
                <w:rtl/>
              </w:rPr>
              <w:t xml:space="preserve"> </w:t>
            </w:r>
            <w:r w:rsidR="001830C5">
              <w:rPr>
                <w:rFonts w:ascii="Algerian" w:hAnsi="Algerian" w:cstheme="majorBidi"/>
                <w:sz w:val="24"/>
                <w:szCs w:val="24"/>
              </w:rPr>
              <w:t>of god</w:t>
            </w:r>
          </w:p>
          <w:p w:rsidR="00183BB9" w:rsidRPr="00EC4CA4" w:rsidRDefault="001830C5" w:rsidP="000B05F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="Curlz MT" w:hAnsi="Curlz MT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 w:rsidR="00183BB9" w:rsidRPr="003B169F">
              <w:rPr>
                <w:rFonts w:ascii="Curlz MT" w:hAnsi="Curlz MT" w:cstheme="majorBidi" w:hint="cs"/>
                <w:b/>
                <w:bCs/>
                <w:sz w:val="24"/>
                <w:szCs w:val="24"/>
                <w:rtl/>
              </w:rPr>
              <w:t>زبان انگلیسی نوبت دوم</w:t>
            </w:r>
            <w:r w:rsidR="00183B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3BB9" w:rsidRPr="003B16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پایه نهم</w:t>
            </w:r>
          </w:p>
          <w:p w:rsidR="00183BB9" w:rsidRDefault="00183BB9" w:rsidP="000B05FB">
            <w:pPr>
              <w:tabs>
                <w:tab w:val="left" w:pos="2783"/>
                <w:tab w:val="right" w:pos="10558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نام و نام خانوادگی: ................................                                                                            تاریخ آزمون: / 3/ 99     </w:t>
            </w:r>
          </w:p>
          <w:p w:rsidR="00183BB9" w:rsidRDefault="00183BB9" w:rsidP="000B05F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نام آموزشگاه: .</w:t>
            </w:r>
            <w:r w:rsidR="00B255C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تربیت       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مدت آزمون: 60 دقیقه</w:t>
            </w:r>
          </w:p>
          <w:p w:rsidR="00183BB9" w:rsidRDefault="00183BB9" w:rsidP="000B05F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اداره آموزش و پرورش استان گلستان- شهرستان گرگان</w:t>
            </w:r>
          </w:p>
          <w:p w:rsidR="00183BB9" w:rsidRPr="00F77F8F" w:rsidRDefault="00183BB9" w:rsidP="000B05F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نام و نام خانوادگی طراح سوال: </w:t>
            </w:r>
            <w:r w:rsidR="001830C5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آزاده معمار</w:t>
            </w:r>
          </w:p>
        </w:tc>
      </w:tr>
      <w:tr w:rsidR="00183BB9" w:rsidTr="000B05FB">
        <w:tc>
          <w:tcPr>
            <w:tcW w:w="283" w:type="dxa"/>
          </w:tcPr>
          <w:p w:rsidR="00183BB9" w:rsidRPr="00E5677A" w:rsidRDefault="00183BB9" w:rsidP="000B05F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10774" w:type="dxa"/>
            <w:tcBorders>
              <w:bottom w:val="thinThickSmallGap" w:sz="24" w:space="0" w:color="auto"/>
            </w:tcBorders>
          </w:tcPr>
          <w:p w:rsidR="00183BB9" w:rsidRDefault="00F44AB5" w:rsidP="0053613A">
            <w:pPr>
              <w:tabs>
                <w:tab w:val="left" w:pos="2492"/>
                <w:tab w:val="left" w:pos="7886"/>
              </w:tabs>
              <w:bidi/>
              <w:jc w:val="both"/>
              <w:rPr>
                <w:rFonts w:ascii="Algerian" w:hAnsi="Algerian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Algerian" w:hAnsi="Algerian" w:cstheme="majorBidi"/>
                <w:noProof/>
                <w:sz w:val="24"/>
                <w:szCs w:val="24"/>
                <w:rtl/>
                <w:lang w:bidi="fa-IR"/>
              </w:rPr>
              <w:pict>
                <v:oval id="_x0000_s1027" style="position:absolute;left:0;text-align:left;margin-left:147.25pt;margin-top:1.45pt;width:20.1pt;height:24pt;z-index:251657728;mso-position-horizontal-relative:text;mso-position-vertical-relative:text">
                  <v:textbox style="mso-next-textbox:#_x0000_s1027">
                    <w:txbxContent>
                      <w:p w:rsidR="0044125E" w:rsidRDefault="0044125E" w:rsidP="00183BB9">
                        <w:pPr>
                          <w:jc w:val="center"/>
                          <w:rPr>
                            <w:lang w:bidi="fa-IR"/>
                          </w:rPr>
                        </w:pPr>
                        <w:r>
                          <w:sym w:font="Wingdings" w:char="F0FB"/>
                        </w:r>
                      </w:p>
                    </w:txbxContent>
                  </v:textbox>
                  <w10:wrap anchorx="page"/>
                </v:oval>
              </w:pict>
            </w:r>
            <w:r>
              <w:rPr>
                <w:rFonts w:ascii="Algerian" w:hAnsi="Algerian" w:cstheme="majorBidi"/>
                <w:noProof/>
                <w:sz w:val="24"/>
                <w:szCs w:val="24"/>
                <w:rtl/>
                <w:lang w:bidi="fa-IR"/>
              </w:rPr>
              <w:pict>
                <v:oval id="_x0000_s1026" style="position:absolute;left:0;text-align:left;margin-left:197.7pt;margin-top:1.45pt;width:20.1pt;height:24pt;z-index:251658752;mso-position-horizontal-relative:text;mso-position-vertical-relative:text">
                  <v:textbox style="mso-next-textbox:#_x0000_s1026">
                    <w:txbxContent>
                      <w:p w:rsidR="0044125E" w:rsidRDefault="0044125E" w:rsidP="00183BB9">
                        <w:pPr>
                          <w:jc w:val="center"/>
                        </w:pPr>
                        <w:r>
                          <w:rPr>
                            <w:rFonts w:ascii="Algerian" w:hAnsi="Algerian" w:cstheme="majorBidi" w:hint="cs"/>
                            <w:sz w:val="24"/>
                            <w:szCs w:val="24"/>
                            <w:lang w:bidi="fa-IR"/>
                          </w:rPr>
                          <w:sym w:font="Wingdings" w:char="F0FC"/>
                        </w:r>
                      </w:p>
                    </w:txbxContent>
                  </v:textbox>
                  <w10:wrap anchorx="page"/>
                </v:oval>
              </w:pict>
            </w:r>
            <w:r w:rsidR="00183BB9">
              <w:rPr>
                <w:rFonts w:ascii="Algerian" w:hAnsi="Algerian" w:cstheme="majorBidi" w:hint="cs"/>
                <w:sz w:val="24"/>
                <w:szCs w:val="24"/>
                <w:rtl/>
                <w:lang w:bidi="fa-IR"/>
              </w:rPr>
              <w:t xml:space="preserve"> جملات را به دقت بخوانید و صحیح یا غلط بودن آن ها را مشخص کنید. صحیح          و غلط</w:t>
            </w:r>
            <w:r w:rsidR="0053613A">
              <w:rPr>
                <w:rFonts w:ascii="Algerian" w:hAnsi="Algerian" w:cstheme="majorBidi" w:hint="cs"/>
                <w:sz w:val="24"/>
                <w:szCs w:val="24"/>
                <w:rtl/>
                <w:lang w:bidi="fa-IR"/>
              </w:rPr>
              <w:t xml:space="preserve">           (</w:t>
            </w:r>
            <w:r w:rsidR="0053613A" w:rsidRPr="0053613A">
              <w:rPr>
                <w:rFonts w:ascii="Algerian" w:hAnsi="Algerian" w:cstheme="majorBidi" w:hint="cs"/>
                <w:sz w:val="26"/>
                <w:szCs w:val="28"/>
                <w:rtl/>
                <w:lang w:bidi="fa-IR"/>
              </w:rPr>
              <w:t xml:space="preserve">3 </w:t>
            </w:r>
            <w:r w:rsidR="0053613A">
              <w:rPr>
                <w:rFonts w:ascii="Algerian" w:hAnsi="Algerian" w:cstheme="majorBidi" w:hint="cs"/>
                <w:sz w:val="24"/>
                <w:szCs w:val="24"/>
                <w:rtl/>
                <w:lang w:bidi="fa-IR"/>
              </w:rPr>
              <w:t>نمره)</w:t>
            </w:r>
          </w:p>
          <w:p w:rsidR="00183BB9" w:rsidRDefault="00183BB9" w:rsidP="000B05FB">
            <w:pPr>
              <w:jc w:val="right"/>
              <w:rPr>
                <w:rFonts w:ascii="Algerian" w:hAnsi="Algerian" w:cstheme="majorBidi"/>
                <w:sz w:val="24"/>
                <w:szCs w:val="24"/>
              </w:rPr>
            </w:pPr>
          </w:p>
          <w:p w:rsidR="00183BB9" w:rsidRDefault="00057B48" w:rsidP="000B05FB">
            <w:pPr>
              <w:tabs>
                <w:tab w:val="left" w:pos="4043"/>
                <w:tab w:val="left" w:pos="7186"/>
              </w:tabs>
              <w:rPr>
                <w:rFonts w:ascii="Algerian" w:hAnsi="Algerian" w:cstheme="majorBidi"/>
                <w:sz w:val="24"/>
                <w:szCs w:val="24"/>
              </w:rPr>
            </w:pPr>
            <w:r w:rsidRPr="00057B48">
              <w:rPr>
                <w:rFonts w:ascii="Algerian" w:hAnsi="Algerian" w:cstheme="majorBidi"/>
                <w:noProof/>
                <w:sz w:val="24"/>
                <w:szCs w:val="24"/>
              </w:rPr>
              <w:drawing>
                <wp:inline distT="0" distB="0" distL="0" distR="0">
                  <wp:extent cx="930688" cy="586740"/>
                  <wp:effectExtent l="19050" t="0" r="2762" b="0"/>
                  <wp:docPr id="3" name="Picture 1" descr="C:\Users\AMB\Downloads\تصاوی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B\Downloads\تصاوی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345" cy="77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 w:cstheme="majorBidi"/>
                <w:sz w:val="24"/>
                <w:szCs w:val="24"/>
              </w:rPr>
              <w:tab/>
            </w:r>
            <w:r w:rsidR="00641C57" w:rsidRPr="00641C57">
              <w:rPr>
                <w:rFonts w:ascii="Algerian" w:hAnsi="Algerian" w:cstheme="majorBidi"/>
                <w:noProof/>
                <w:sz w:val="24"/>
                <w:szCs w:val="24"/>
              </w:rPr>
              <w:drawing>
                <wp:inline distT="0" distB="0" distL="0" distR="0">
                  <wp:extent cx="864870" cy="754380"/>
                  <wp:effectExtent l="19050" t="0" r="0" b="0"/>
                  <wp:docPr id="719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8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C57">
              <w:rPr>
                <w:rFonts w:ascii="Algerian" w:hAnsi="Algerian" w:cstheme="majorBidi"/>
                <w:sz w:val="24"/>
                <w:szCs w:val="24"/>
              </w:rPr>
              <w:tab/>
            </w:r>
            <w:r w:rsidRPr="00057B48">
              <w:rPr>
                <w:rFonts w:ascii="Algerian" w:hAnsi="Algerian" w:cstheme="majorBidi"/>
                <w:noProof/>
                <w:sz w:val="24"/>
                <w:szCs w:val="24"/>
              </w:rPr>
              <w:drawing>
                <wp:inline distT="0" distB="0" distL="0" distR="0">
                  <wp:extent cx="1038225" cy="666577"/>
                  <wp:effectExtent l="0" t="0" r="0" b="635"/>
                  <wp:docPr id="4" name="Picture 5" descr="C:\Users\Jaber\Desktop\lesson 4-pros 3\donate bl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ber\Desktop\lesson 4-pros 3\donate bloo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3983" t="7008" r="-4949" b="18372"/>
                          <a:stretch/>
                        </pic:blipFill>
                        <pic:spPr bwMode="auto">
                          <a:xfrm>
                            <a:off x="0" y="0"/>
                            <a:ext cx="1054750" cy="67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3BB9" w:rsidRDefault="00F44AB5" w:rsidP="000B05FB">
            <w:pPr>
              <w:jc w:val="right"/>
              <w:rPr>
                <w:rFonts w:ascii="Algerian" w:hAnsi="Algerian" w:cstheme="majorBidi"/>
                <w:sz w:val="24"/>
                <w:szCs w:val="24"/>
              </w:rPr>
            </w:pPr>
            <w:r w:rsidRPr="00F44AB5">
              <w:rPr>
                <w:rFonts w:ascii="Arial Narrow" w:hAnsi="Arial Narrow" w:cstheme="majorBidi"/>
                <w:noProof/>
                <w:sz w:val="24"/>
                <w:szCs w:val="24"/>
                <w:lang w:bidi="fa-IR"/>
              </w:rPr>
              <w:pict>
                <v:roundrect id="_x0000_s1030" style="position:absolute;left:0;text-align:left;margin-left:324.25pt;margin-top:19.4pt;width:17.3pt;height:13.15pt;z-index:251661824" arcsize="10923f" fillcolor="white [3201]" strokecolor="black [3200]" strokeweight="2.5pt">
                  <v:shadow color="#868686"/>
                  <w10:wrap anchorx="page"/>
                </v:roundrect>
              </w:pict>
            </w:r>
          </w:p>
          <w:p w:rsidR="00183BB9" w:rsidRDefault="00F44AB5" w:rsidP="000B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4AB5">
              <w:rPr>
                <w:rFonts w:ascii="Arial Narrow" w:hAnsi="Arial Narrow" w:cstheme="majorBidi"/>
                <w:noProof/>
                <w:sz w:val="24"/>
                <w:szCs w:val="24"/>
                <w:lang w:bidi="fa-IR"/>
              </w:rPr>
              <w:pict>
                <v:roundrect id="_x0000_s1033" style="position:absolute;margin-left:478.7pt;margin-top:2.6pt;width:17.3pt;height:13.15pt;z-index:251664896" arcsize="10923f" fillcolor="white [3201]" strokecolor="black [3200]" strokeweight="2.5pt">
                  <v:shadow color="#868686"/>
                  <w10:wrap anchorx="page"/>
                </v:roundrect>
              </w:pict>
            </w:r>
            <w:r w:rsidRPr="00F44AB5">
              <w:rPr>
                <w:rFonts w:ascii="Arial Narrow" w:hAnsi="Arial Narrow" w:cstheme="majorBidi"/>
                <w:noProof/>
                <w:sz w:val="24"/>
                <w:szCs w:val="24"/>
                <w:lang w:bidi="fa-IR"/>
              </w:rPr>
              <w:pict>
                <v:roundrect id="_x0000_s1029" style="position:absolute;margin-left:147.25pt;margin-top:2.6pt;width:17.3pt;height:13.15pt;z-index:251660800" arcsize="10923f" fillcolor="white [3201]" strokecolor="black [3200]" strokeweight="2.5pt">
                  <v:shadow color="#868686"/>
                  <w10:wrap anchorx="page"/>
                </v:roundrect>
              </w:pict>
            </w:r>
            <w:r w:rsidR="00183BB9" w:rsidRPr="001830C5">
              <w:rPr>
                <w:rFonts w:ascii="Arial Narrow" w:hAnsi="Arial Narrow" w:cstheme="majorBidi"/>
                <w:sz w:val="24"/>
                <w:szCs w:val="24"/>
              </w:rPr>
              <w:t>1.</w:t>
            </w:r>
            <w:r w:rsidR="001830C5" w:rsidRPr="001830C5">
              <w:rPr>
                <w:rFonts w:ascii="Arial Narrow" w:hAnsi="Arial Narrow" w:cstheme="majorBidi"/>
                <w:sz w:val="24"/>
                <w:szCs w:val="24"/>
              </w:rPr>
              <w:t xml:space="preserve">We Sing the national an then </w:t>
            </w:r>
            <w:r w:rsidR="00183BB9" w:rsidRPr="001830C5">
              <w:rPr>
                <w:rFonts w:ascii="Arial Narrow" w:hAnsi="Arial Narrow" w:cstheme="majorBidi"/>
                <w:sz w:val="24"/>
                <w:szCs w:val="24"/>
              </w:rPr>
              <w:t>.</w:t>
            </w:r>
            <w:r w:rsidR="00183BB9">
              <w:rPr>
                <w:rFonts w:asciiTheme="majorBidi" w:hAnsiTheme="majorBidi" w:cstheme="majorBidi"/>
                <w:sz w:val="24"/>
                <w:szCs w:val="24"/>
              </w:rPr>
              <w:t xml:space="preserve">            </w:t>
            </w:r>
            <w:r w:rsidR="001830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83BB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830C5">
              <w:rPr>
                <w:rFonts w:asciiTheme="majorBidi" w:hAnsiTheme="majorBidi" w:cstheme="majorBidi"/>
                <w:sz w:val="24"/>
                <w:szCs w:val="24"/>
              </w:rPr>
              <w:t>He takes out money (ATM)</w:t>
            </w:r>
            <w:r w:rsidR="00183BB9">
              <w:rPr>
                <w:rFonts w:asciiTheme="majorBidi" w:hAnsiTheme="majorBidi" w:cstheme="majorBidi"/>
                <w:sz w:val="24"/>
                <w:szCs w:val="24"/>
              </w:rPr>
              <w:t xml:space="preserve">               3. </w:t>
            </w:r>
            <w:r w:rsidR="001830C5">
              <w:rPr>
                <w:rFonts w:asciiTheme="majorBidi" w:hAnsiTheme="majorBidi" w:cstheme="majorBidi"/>
                <w:sz w:val="24"/>
                <w:szCs w:val="24"/>
              </w:rPr>
              <w:t>I donate</w:t>
            </w:r>
            <w:r w:rsidR="00057B48">
              <w:rPr>
                <w:rFonts w:asciiTheme="majorBidi" w:hAnsiTheme="majorBidi" w:cstheme="majorBidi"/>
                <w:sz w:val="24"/>
                <w:szCs w:val="24"/>
              </w:rPr>
              <w:t xml:space="preserve">  b</w:t>
            </w:r>
            <w:r w:rsidR="001830C5">
              <w:rPr>
                <w:rFonts w:asciiTheme="majorBidi" w:hAnsiTheme="majorBidi" w:cstheme="majorBidi"/>
                <w:sz w:val="24"/>
                <w:szCs w:val="24"/>
              </w:rPr>
              <w:t>lood.</w:t>
            </w:r>
          </w:p>
          <w:p w:rsidR="00183BB9" w:rsidRDefault="00183BB9" w:rsidP="000B0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3BB9" w:rsidRDefault="00057B48" w:rsidP="000B05FB">
            <w:pPr>
              <w:tabs>
                <w:tab w:val="left" w:pos="1163"/>
                <w:tab w:val="left" w:pos="4251"/>
                <w:tab w:val="left" w:pos="7463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641C57" w:rsidRPr="00641C57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1091095" cy="837565"/>
                  <wp:effectExtent l="1905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951" cy="838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41C5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641C57" w:rsidRPr="00641C57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1261110" cy="739140"/>
                  <wp:effectExtent l="19050" t="0" r="0" b="0"/>
                  <wp:docPr id="7213" name="Picture 14" descr="C:\Users\hossein\Desktop\اتوبو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ossein\Desktop\اتوبو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87" cy="736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C5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641C57" w:rsidRPr="00641C57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1387853" cy="868680"/>
                  <wp:effectExtent l="19050" t="0" r="2797" b="0"/>
                  <wp:docPr id="102" name="Picture 3" descr="C:\Users\8_MK\Desktop\عکس عربی و زبان\Fireman-firefighter-vector-clip-art-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_MK\Desktop\عکس عربی و زبان\Fireman-firefighter-vector-clip-art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07" cy="87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BB9" w:rsidRDefault="00183BB9" w:rsidP="000B0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3BB9" w:rsidRDefault="00F44AB5" w:rsidP="000B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4AB5">
              <w:rPr>
                <w:rFonts w:ascii="Algerian" w:hAnsi="Algerian" w:cstheme="majorBidi"/>
                <w:noProof/>
                <w:sz w:val="24"/>
                <w:szCs w:val="24"/>
                <w:lang w:bidi="fa-IR"/>
              </w:rPr>
              <w:pict>
                <v:roundrect id="_x0000_s1032" style="position:absolute;margin-left:299.35pt;margin-top:1.25pt;width:17.3pt;height:13.15pt;z-index:251663872" arcsize="10923f" fillcolor="white [3201]" strokecolor="black [3200]" strokeweight="2.5pt">
                  <v:shadow color="#868686"/>
                  <w10:wrap anchorx="page"/>
                </v:roundrect>
              </w:pict>
            </w:r>
            <w:r w:rsidRPr="00F44AB5">
              <w:rPr>
                <w:rFonts w:ascii="Algerian" w:hAnsi="Algerian" w:cstheme="majorBidi"/>
                <w:noProof/>
                <w:sz w:val="24"/>
                <w:szCs w:val="24"/>
                <w:lang w:bidi="fa-IR"/>
              </w:rPr>
              <w:pict>
                <v:roundrect id="_x0000_s1031" style="position:absolute;margin-left:155.85pt;margin-top:1.3pt;width:17.3pt;height:13.15pt;z-index:251662848" arcsize="10923f" fillcolor="white [3201]" strokecolor="black [3200]" strokeweight="2.5pt">
                  <v:shadow color="#868686"/>
                  <w10:wrap anchorx="page"/>
                </v:roundrect>
              </w:pict>
            </w:r>
            <w:r w:rsidRPr="00F44AB5">
              <w:rPr>
                <w:rFonts w:ascii="Algerian" w:hAnsi="Algerian" w:cstheme="majorBidi"/>
                <w:noProof/>
                <w:sz w:val="24"/>
                <w:szCs w:val="24"/>
                <w:lang w:bidi="fa-IR"/>
              </w:rPr>
              <w:pict>
                <v:roundrect id="_x0000_s1034" style="position:absolute;margin-left:511.2pt;margin-top:1.35pt;width:17.3pt;height:13.15pt;z-index:251665920" arcsize="10923f" fillcolor="white [3201]" strokecolor="black [3200]" strokeweight="2.5pt">
                  <v:shadow color="#868686"/>
                  <w10:wrap anchorx="page"/>
                </v:roundrect>
              </w:pict>
            </w:r>
            <w:r w:rsidR="00183BB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1830C5">
              <w:rPr>
                <w:rFonts w:asciiTheme="majorBidi" w:hAnsiTheme="majorBidi" w:cstheme="majorBidi"/>
                <w:sz w:val="24"/>
                <w:szCs w:val="24"/>
              </w:rPr>
              <w:t>.They go out</w:t>
            </w:r>
            <w:r w:rsidR="00250CF5">
              <w:rPr>
                <w:rFonts w:asciiTheme="majorBidi" w:hAnsiTheme="majorBidi" w:cstheme="majorBidi"/>
                <w:sz w:val="24"/>
                <w:szCs w:val="24"/>
              </w:rPr>
              <w:t xml:space="preserve"> on Nature Day</w:t>
            </w:r>
            <w:r w:rsidR="00183BB9">
              <w:rPr>
                <w:rFonts w:asciiTheme="majorBidi" w:hAnsiTheme="majorBidi" w:cstheme="majorBidi"/>
                <w:sz w:val="24"/>
                <w:szCs w:val="24"/>
              </w:rPr>
              <w:t xml:space="preserve">.             5. </w:t>
            </w:r>
            <w:r w:rsidR="00250CF5">
              <w:rPr>
                <w:rFonts w:asciiTheme="majorBidi" w:hAnsiTheme="majorBidi" w:cstheme="majorBidi"/>
                <w:sz w:val="24"/>
                <w:szCs w:val="24"/>
              </w:rPr>
              <w:t>You make a voyage</w:t>
            </w:r>
            <w:r w:rsidR="00183BB9">
              <w:rPr>
                <w:rFonts w:asciiTheme="majorBidi" w:hAnsiTheme="majorBidi" w:cstheme="majorBidi"/>
                <w:sz w:val="24"/>
                <w:szCs w:val="24"/>
              </w:rPr>
              <w:t xml:space="preserve">.         6. </w:t>
            </w:r>
            <w:r w:rsidR="00250CF5">
              <w:rPr>
                <w:rFonts w:asciiTheme="majorBidi" w:hAnsiTheme="majorBidi" w:cstheme="majorBidi"/>
                <w:sz w:val="24"/>
                <w:szCs w:val="24"/>
              </w:rPr>
              <w:t>The fire fighter puts out fire.</w:t>
            </w:r>
          </w:p>
          <w:p w:rsidR="00183BB9" w:rsidRPr="00955AA6" w:rsidRDefault="00183BB9" w:rsidP="000B0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3BB9" w:rsidTr="000B05FB">
        <w:trPr>
          <w:trHeight w:val="2212"/>
        </w:trPr>
        <w:tc>
          <w:tcPr>
            <w:tcW w:w="283" w:type="dxa"/>
            <w:shd w:val="clear" w:color="auto" w:fill="FFFFFF" w:themeFill="background1"/>
          </w:tcPr>
          <w:p w:rsidR="00183BB9" w:rsidRPr="00E5677A" w:rsidRDefault="008B14A0" w:rsidP="000B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774" w:type="dxa"/>
          </w:tcPr>
          <w:p w:rsidR="00B255C4" w:rsidRDefault="00E6296F" w:rsidP="000B05FB">
            <w:pPr>
              <w:tabs>
                <w:tab w:val="left" w:pos="7394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Paul</w:t>
            </w:r>
            <w:r w:rsidR="00AD1D8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is....................a room. (</w:t>
            </w:r>
            <w:r w:rsidR="00AD1D89">
              <w:rPr>
                <w:rFonts w:asciiTheme="majorBidi" w:hAnsiTheme="majorBidi" w:cstheme="majorBidi"/>
                <w:sz w:val="24"/>
                <w:szCs w:val="24"/>
              </w:rPr>
              <w:t>Speaking- booking- wearing)</w:t>
            </w:r>
            <w:r w:rsidR="00B255C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B255C4">
              <w:rPr>
                <w:rFonts w:ascii="Algerian" w:hAnsi="Algerian" w:cstheme="majorBidi" w:hint="cs"/>
                <w:sz w:val="24"/>
                <w:szCs w:val="24"/>
                <w:rtl/>
                <w:lang w:bidi="fa-IR"/>
              </w:rPr>
              <w:t xml:space="preserve"> گزینه صحیح را انتخاب کنید. (</w:t>
            </w:r>
            <w:r w:rsidR="00B255C4" w:rsidRPr="00B255C4">
              <w:rPr>
                <w:rFonts w:ascii="Algerian" w:hAnsi="Algerian" w:cstheme="majorBidi" w:hint="cs"/>
                <w:sz w:val="30"/>
                <w:szCs w:val="36"/>
                <w:rtl/>
                <w:lang w:bidi="fa-IR"/>
              </w:rPr>
              <w:t>2</w:t>
            </w:r>
            <w:r w:rsidR="00B255C4">
              <w:rPr>
                <w:rFonts w:ascii="Algerian" w:hAnsi="Algerian" w:cstheme="majorBidi" w:hint="cs"/>
                <w:sz w:val="24"/>
                <w:szCs w:val="24"/>
                <w:rtl/>
                <w:lang w:bidi="fa-IR"/>
              </w:rPr>
              <w:t xml:space="preserve"> نمره)                             </w:t>
            </w:r>
          </w:p>
          <w:p w:rsidR="00B255C4" w:rsidRDefault="00B255C4" w:rsidP="000B05FB">
            <w:pPr>
              <w:tabs>
                <w:tab w:val="left" w:pos="7394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D1D89" w:rsidRDefault="00AD1D89" w:rsidP="00FD2D85">
            <w:pPr>
              <w:tabs>
                <w:tab w:val="left" w:pos="7394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FD2D85">
              <w:rPr>
                <w:rFonts w:asciiTheme="majorBidi" w:hAnsiTheme="majorBidi" w:cstheme="majorBidi"/>
                <w:sz w:val="24"/>
                <w:szCs w:val="24"/>
              </w:rPr>
              <w:t>We .....................  the  E – ticket . ( send – get on – recharge)</w:t>
            </w:r>
          </w:p>
          <w:p w:rsidR="00B255C4" w:rsidRDefault="00B255C4" w:rsidP="000B05FB">
            <w:pPr>
              <w:tabs>
                <w:tab w:val="left" w:pos="7394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B14A0" w:rsidRDefault="008B14A0" w:rsidP="000B05FB">
            <w:pPr>
              <w:tabs>
                <w:tab w:val="left" w:pos="7394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 I .................. an account. ( hire – open- bake)</w:t>
            </w:r>
          </w:p>
          <w:p w:rsidR="00B255C4" w:rsidRDefault="00B255C4" w:rsidP="000B05FB">
            <w:pPr>
              <w:tabs>
                <w:tab w:val="left" w:pos="7394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B14A0" w:rsidRDefault="008B14A0" w:rsidP="000B05FB">
            <w:pPr>
              <w:tabs>
                <w:tab w:val="left" w:pos="7394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4D1FBE">
              <w:rPr>
                <w:rFonts w:asciiTheme="majorBidi" w:hAnsiTheme="majorBidi" w:cstheme="majorBidi"/>
                <w:sz w:val="24"/>
                <w:szCs w:val="24"/>
              </w:rPr>
              <w:t>They ................... a religious holiday. ( go out- celebrate- Pack</w:t>
            </w:r>
            <w:r w:rsidR="0037347E">
              <w:rPr>
                <w:rFonts w:asciiTheme="majorBidi" w:hAnsiTheme="majorBidi" w:cstheme="majorBidi"/>
                <w:sz w:val="24"/>
                <w:szCs w:val="24"/>
              </w:rPr>
              <w:t xml:space="preserve"> for</w:t>
            </w:r>
            <w:r w:rsidR="0032135F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20139" w:rsidRPr="0032135F" w:rsidRDefault="00B20139" w:rsidP="000B05FB">
            <w:pPr>
              <w:tabs>
                <w:tab w:val="left" w:pos="7394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3BB9" w:rsidTr="000B05FB">
        <w:tc>
          <w:tcPr>
            <w:tcW w:w="283" w:type="dxa"/>
          </w:tcPr>
          <w:p w:rsidR="00183BB9" w:rsidRPr="00E5677A" w:rsidRDefault="00915C80" w:rsidP="000B05FB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1077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83BB9" w:rsidRDefault="0032135F" w:rsidP="0053613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در جملات زیر چهار اشتباه گرامری  وجود دارد</w:t>
            </w:r>
            <w:r w:rsidR="00915C8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915C8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آنها را پیدا کنید و تصحیح </w:t>
            </w:r>
            <w:r w:rsidR="00652E1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نمایید</w:t>
            </w:r>
            <w:r w:rsidR="00183BB9" w:rsidRPr="00AC7D9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  <w:r w:rsidR="00183BB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="00983B2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( </w:t>
            </w:r>
            <w:r w:rsidR="0053613A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4 </w:t>
            </w:r>
            <w:r w:rsidR="00983B2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نمره )</w:t>
            </w:r>
          </w:p>
          <w:p w:rsidR="00B20139" w:rsidRDefault="00B20139" w:rsidP="000B05F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183BB9" w:rsidRDefault="00915C80" w:rsidP="000B05F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1-I’m search for a hotel.                           3-We do</w:t>
            </w:r>
            <w:r w:rsidR="00983B29">
              <w:rPr>
                <w:rFonts w:asciiTheme="majorBidi" w:hAnsiTheme="majorBidi" w:cstheme="majorBidi"/>
              </w:rPr>
              <w:t>es</w:t>
            </w:r>
            <w:r>
              <w:rPr>
                <w:rFonts w:asciiTheme="majorBidi" w:hAnsiTheme="majorBidi" w:cstheme="majorBidi"/>
              </w:rPr>
              <w:t>n’t never go to school on Fridays.</w:t>
            </w:r>
          </w:p>
          <w:p w:rsidR="00B20139" w:rsidRDefault="00B20139" w:rsidP="000B05FB">
            <w:pPr>
              <w:rPr>
                <w:rFonts w:asciiTheme="majorBidi" w:hAnsiTheme="majorBidi" w:cstheme="majorBidi"/>
                <w:rtl/>
              </w:rPr>
            </w:pPr>
          </w:p>
          <w:p w:rsidR="00B255C4" w:rsidRDefault="00B255C4" w:rsidP="000B05FB">
            <w:pPr>
              <w:rPr>
                <w:rFonts w:asciiTheme="majorBidi" w:hAnsiTheme="majorBidi" w:cstheme="majorBidi"/>
              </w:rPr>
            </w:pPr>
          </w:p>
          <w:p w:rsidR="00B255C4" w:rsidRDefault="00915C80" w:rsidP="000B05F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2-Mina  usually wear</w:t>
            </w:r>
            <w:r w:rsidR="0053613A">
              <w:rPr>
                <w:rFonts w:asciiTheme="majorBidi" w:hAnsiTheme="majorBidi" w:cstheme="majorBidi" w:hint="cs"/>
                <w:rtl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 special clothes.      4-Paul  daughter  is  living  in  spain.</w:t>
            </w:r>
          </w:p>
          <w:p w:rsidR="00B20139" w:rsidRPr="000F4D5E" w:rsidRDefault="00B20139" w:rsidP="000B05FB">
            <w:pPr>
              <w:rPr>
                <w:rFonts w:asciiTheme="majorBidi" w:hAnsiTheme="majorBidi" w:cstheme="majorBidi"/>
              </w:rPr>
            </w:pPr>
          </w:p>
        </w:tc>
      </w:tr>
      <w:tr w:rsidR="00183BB9" w:rsidTr="000B05FB">
        <w:tc>
          <w:tcPr>
            <w:tcW w:w="283" w:type="dxa"/>
          </w:tcPr>
          <w:p w:rsidR="00183BB9" w:rsidRPr="00E5677A" w:rsidRDefault="00652E17" w:rsidP="000B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77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83BB9" w:rsidRPr="008775BC" w:rsidRDefault="00183BB9" w:rsidP="000B05F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با توجه به تصاویر به سوالات پاسخ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کامل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دهید. </w:t>
            </w:r>
            <w:r w:rsidRPr="00183B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652E17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983B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183B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نمره)</w:t>
            </w:r>
          </w:p>
          <w:p w:rsidR="00183BB9" w:rsidRDefault="00183BB9" w:rsidP="000B05FB">
            <w:pPr>
              <w:tabs>
                <w:tab w:val="left" w:pos="3635"/>
              </w:tabs>
              <w:bidi/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3BB9" w:rsidRDefault="00183BB9" w:rsidP="000B05FB">
            <w:pPr>
              <w:tabs>
                <w:tab w:val="left" w:pos="4701"/>
              </w:tabs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  <w:r w:rsidRPr="00961A4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Is he </w:t>
            </w:r>
            <w:r w:rsidR="00652E1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hard  working</w:t>
            </w:r>
            <w:r w:rsidRPr="00961A4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?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     </w:t>
            </w:r>
            <w:r w:rsidR="00D4792A" w:rsidRPr="00D4792A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975946" cy="543797"/>
                  <wp:effectExtent l="19050" t="0" r="0" b="0"/>
                  <wp:docPr id="27" name="Picture 7" descr="C:\Users\Amini\Desktop\2016-12-07-09-43-25--1600189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mini\Desktop\2016-12-07-09-43-25--1600189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907" cy="546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     </w:t>
            </w:r>
            <w:r w:rsidR="00D479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652E17">
              <w:rPr>
                <w:rFonts w:asciiTheme="majorBidi" w:hAnsiTheme="majorBidi" w:cstheme="majorBidi"/>
                <w:lang w:bidi="fa-IR"/>
              </w:rPr>
              <w:t>2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652E17">
              <w:rPr>
                <w:rFonts w:asciiTheme="majorBidi" w:hAnsiTheme="majorBidi" w:cstheme="majorBidi"/>
                <w:lang w:bidi="fa-IR"/>
              </w:rPr>
              <w:t>Who  helps  lost  children</w:t>
            </w:r>
            <w:r>
              <w:rPr>
                <w:rFonts w:asciiTheme="majorBidi" w:hAnsiTheme="majorBidi" w:cstheme="majorBidi"/>
                <w:lang w:bidi="fa-IR"/>
              </w:rPr>
              <w:t>?</w:t>
            </w:r>
            <w:r w:rsidR="00D4792A">
              <w:rPr>
                <w:rFonts w:asciiTheme="majorBidi" w:hAnsiTheme="majorBidi" w:cstheme="majorBidi"/>
                <w:lang w:bidi="fa-IR"/>
              </w:rPr>
              <w:t xml:space="preserve">   </w:t>
            </w:r>
            <w:r w:rsidR="00D4792A" w:rsidRPr="00D4792A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066800" cy="581025"/>
                  <wp:effectExtent l="19050" t="0" r="0" b="0"/>
                  <wp:docPr id="134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BB9" w:rsidRDefault="00183BB9" w:rsidP="000B05F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…………. ………………………….                          </w:t>
            </w:r>
            <w:r w:rsidR="00652E17">
              <w:rPr>
                <w:rFonts w:asciiTheme="majorBidi" w:hAnsiTheme="majorBidi" w:cstheme="majorBidi"/>
                <w:lang w:bidi="fa-IR"/>
              </w:rPr>
              <w:t xml:space="preserve">              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…………………………………….</w:t>
            </w:r>
          </w:p>
          <w:p w:rsidR="00652E17" w:rsidRDefault="00D4792A" w:rsidP="000B05FB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1786890</wp:posOffset>
                  </wp:positionH>
                  <wp:positionV relativeFrom="paragraph">
                    <wp:posOffset>15240</wp:posOffset>
                  </wp:positionV>
                  <wp:extent cx="800100" cy="640715"/>
                  <wp:effectExtent l="19050" t="0" r="0" b="0"/>
                  <wp:wrapNone/>
                  <wp:docPr id="7179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="00A13DB7" w:rsidRPr="00A13DB7"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40373" cy="729761"/>
                  <wp:effectExtent l="19050" t="0" r="7327" b="0"/>
                  <wp:docPr id="135" name="Picture 10" descr="45645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645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1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</w:p>
          <w:p w:rsidR="00652E17" w:rsidRDefault="00652E17" w:rsidP="000B05F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3-How  are the</w:t>
            </w:r>
            <w:r w:rsidR="00D479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  traveling ?                                           4- Do young  children  color the eggs ?</w:t>
            </w:r>
          </w:p>
          <w:p w:rsidR="00D4792A" w:rsidRDefault="00D4792A" w:rsidP="000B05F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.......................................................                                  ....................................................................</w:t>
            </w:r>
          </w:p>
          <w:p w:rsidR="005D61C8" w:rsidRPr="000F4D5E" w:rsidRDefault="005D61C8" w:rsidP="000B05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183BB9" w:rsidTr="000B05FB">
        <w:trPr>
          <w:trHeight w:val="1980"/>
        </w:trPr>
        <w:tc>
          <w:tcPr>
            <w:tcW w:w="283" w:type="dxa"/>
            <w:tcBorders>
              <w:bottom w:val="single" w:sz="4" w:space="0" w:color="auto"/>
            </w:tcBorders>
          </w:tcPr>
          <w:p w:rsidR="00183BB9" w:rsidRPr="00A96C67" w:rsidRDefault="00B20139" w:rsidP="000B05FB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5</w:t>
            </w: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183BB9" w:rsidRPr="008775BC" w:rsidRDefault="00183BB9" w:rsidP="000B05F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775BC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متن زیر را به دقت بخوانید و به سوالات مربوط به آن پاسخ دهید.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="00983B2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( 3  نمره)</w:t>
            </w:r>
          </w:p>
          <w:p w:rsidR="00183BB9" w:rsidRDefault="000C269F" w:rsidP="000B05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9D3443">
              <w:rPr>
                <w:rFonts w:asciiTheme="majorBidi" w:hAnsiTheme="majorBidi" w:cstheme="majorBidi"/>
              </w:rPr>
              <w:t>Fitr  Eid is an important religious holiday.Muslim</w:t>
            </w:r>
            <w:r w:rsidR="00C46029">
              <w:rPr>
                <w:rFonts w:asciiTheme="majorBidi" w:hAnsiTheme="majorBidi" w:cstheme="majorBidi"/>
              </w:rPr>
              <w:t>s dont fast and hold ceremony.They say their prayers before noon.</w:t>
            </w:r>
          </w:p>
          <w:p w:rsidR="00983B29" w:rsidRDefault="00983B29" w:rsidP="000B05FB">
            <w:pPr>
              <w:rPr>
                <w:rFonts w:asciiTheme="majorBidi" w:hAnsiTheme="majorBidi" w:cstheme="majorBidi"/>
              </w:rPr>
            </w:pPr>
          </w:p>
          <w:p w:rsidR="000C269F" w:rsidRDefault="00056B37" w:rsidP="000B05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My mom  cooks special  food  this day  .</w:t>
            </w:r>
          </w:p>
          <w:p w:rsidR="00983B29" w:rsidRDefault="00983B29" w:rsidP="000B05FB">
            <w:pPr>
              <w:rPr>
                <w:rFonts w:asciiTheme="majorBidi" w:hAnsiTheme="majorBidi" w:cstheme="majorBidi"/>
              </w:rPr>
            </w:pPr>
          </w:p>
          <w:p w:rsidR="00C46029" w:rsidRDefault="000C269F" w:rsidP="000B05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1-Do  Muslims  fast  in Fitr  Eid?.............................................................................</w:t>
            </w:r>
          </w:p>
          <w:p w:rsidR="00983B29" w:rsidRDefault="00983B29" w:rsidP="000B05FB">
            <w:pPr>
              <w:rPr>
                <w:rFonts w:asciiTheme="majorBidi" w:hAnsiTheme="majorBidi" w:cstheme="majorBidi"/>
              </w:rPr>
            </w:pPr>
          </w:p>
          <w:p w:rsidR="00983B29" w:rsidRDefault="000C269F" w:rsidP="00983B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2- When do they say  prayers? .................................................................</w:t>
            </w:r>
          </w:p>
          <w:p w:rsidR="00983B29" w:rsidRDefault="00983B29" w:rsidP="00983B29">
            <w:pPr>
              <w:rPr>
                <w:rFonts w:asciiTheme="majorBidi" w:hAnsiTheme="majorBidi" w:cstheme="majorBidi"/>
              </w:rPr>
            </w:pPr>
          </w:p>
          <w:p w:rsidR="00A2791E" w:rsidRDefault="00A2791E" w:rsidP="000B05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3-Muslims  say ................ prayers.</w:t>
            </w:r>
          </w:p>
          <w:p w:rsidR="00983B29" w:rsidRDefault="00983B29" w:rsidP="000B05FB">
            <w:pPr>
              <w:rPr>
                <w:rFonts w:asciiTheme="majorBidi" w:hAnsiTheme="majorBidi" w:cstheme="majorBidi"/>
              </w:rPr>
            </w:pPr>
          </w:p>
          <w:p w:rsidR="00FD2D85" w:rsidRPr="00FD2D85" w:rsidRDefault="00A2791E" w:rsidP="00FD2D8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4- We  eat  ....................  food  Fitr  Eid.</w:t>
            </w:r>
          </w:p>
        </w:tc>
      </w:tr>
      <w:tr w:rsidR="00FD2D85" w:rsidTr="00FD2D85">
        <w:trPr>
          <w:trHeight w:val="188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2D85" w:rsidRDefault="00FD2D85" w:rsidP="000B05FB">
            <w:pPr>
              <w:jc w:val="right"/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2D85" w:rsidRPr="008775BC" w:rsidRDefault="00FD2D85" w:rsidP="000B05F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B20139" w:rsidTr="000B05FB">
        <w:trPr>
          <w:trHeight w:val="3131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3613A" w:rsidRDefault="00B20139" w:rsidP="000B05FB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  <w:p w:rsidR="00B20139" w:rsidRPr="00A96C67" w:rsidRDefault="00B20139" w:rsidP="000B05FB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.</w:t>
            </w:r>
            <w:r w:rsidRPr="000B05F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</w:tcPr>
          <w:p w:rsidR="00B20139" w:rsidRDefault="00B20139" w:rsidP="000B05FB">
            <w:pPr>
              <w:spacing w:line="276" w:lineRule="auto"/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از بین دو بسته سوال ، یک بسته را به دلخواه  انتخاب نموده و پاسخ دهید.</w:t>
            </w:r>
            <w:r w:rsidR="000B05FB">
              <w:rPr>
                <w:rFonts w:asciiTheme="majorBidi" w:hAnsiTheme="majorBidi" w:cstheme="majorBidi" w:hint="cs"/>
                <w:rtl/>
                <w:lang w:bidi="fa-IR"/>
              </w:rPr>
              <w:t>(2 نمره)</w:t>
            </w:r>
          </w:p>
          <w:p w:rsidR="00B20139" w:rsidRDefault="00F44AB5" w:rsidP="000B05FB">
            <w:pPr>
              <w:spacing w:line="276" w:lineRule="auto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448.3pt;margin-top:17.6pt;width:74.1pt;height:25.6pt;z-index:251692544" fillcolor="white [3201]" strokecolor="black [3200]" strokeweight="5pt">
                  <v:stroke linestyle="thickThin"/>
                  <v:shadow color="#868686"/>
                  <v:textbox style="mso-next-textbox:#_x0000_s1039">
                    <w:txbxContent>
                      <w:p w:rsidR="00B20139" w:rsidRDefault="00B20139" w:rsidP="0044125E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بسته اول</w:t>
                        </w:r>
                      </w:p>
                    </w:txbxContent>
                  </v:textbox>
                </v:shape>
              </w:pict>
            </w:r>
            <w:r w:rsidR="00B20139">
              <w:rPr>
                <w:rFonts w:asciiTheme="majorBidi" w:hAnsiTheme="majorBidi" w:cstheme="majorBidi"/>
                <w:lang w:bidi="fa-IR"/>
              </w:rPr>
              <w:t xml:space="preserve">Carcrash  -  Connect  – attend -  plaster  - care </w:t>
            </w:r>
          </w:p>
          <w:p w:rsidR="00B20139" w:rsidRDefault="00B20139" w:rsidP="000B05FB">
            <w:pPr>
              <w:spacing w:line="276" w:lineRule="auto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1-I  .................   to the Internet .</w:t>
            </w:r>
          </w:p>
          <w:p w:rsidR="00B20139" w:rsidRDefault="00B20139" w:rsidP="000B05FB">
            <w:pPr>
              <w:spacing w:line="276" w:lineRule="auto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2- He Put a  ....................  on the  wound .</w:t>
            </w:r>
          </w:p>
          <w:p w:rsidR="00B20139" w:rsidRDefault="00B20139" w:rsidP="000B05FB">
            <w:pPr>
              <w:spacing w:line="276" w:lineRule="auto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3- Mothers take  ........................... of the child.</w:t>
            </w:r>
          </w:p>
          <w:p w:rsidR="00B20139" w:rsidRDefault="00B20139" w:rsidP="000B05FB">
            <w:pPr>
              <w:spacing w:line="276" w:lineRule="auto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4- They  .................... a TV program .</w:t>
            </w:r>
          </w:p>
          <w:p w:rsidR="00B20139" w:rsidRDefault="00B20139" w:rsidP="000B05FB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زیرگزینه  صحیح خط بکشید.</w:t>
            </w:r>
            <w:r w:rsidR="000B05FB">
              <w:rPr>
                <w:rFonts w:asciiTheme="majorBidi" w:hAnsiTheme="majorBidi" w:cstheme="majorBidi" w:hint="cs"/>
                <w:rtl/>
                <w:lang w:bidi="fa-IR"/>
              </w:rPr>
              <w:t>(2 نمره )</w:t>
            </w:r>
          </w:p>
          <w:p w:rsidR="00B20139" w:rsidRDefault="00B20139" w:rsidP="000B05FB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Mina (dowmload -  downloaded  ) Something  from  the internet yesterday she ( broke – break ) her  legs and </w:t>
            </w:r>
          </w:p>
          <w:p w:rsidR="00B20139" w:rsidRPr="000B05FB" w:rsidRDefault="00B20139" w:rsidP="000B05FB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she has  ( them – their) in a   cast. Did  Ali  (cut -  cuts )  his  finger</w:t>
            </w:r>
            <w:r w:rsidR="0053613A">
              <w:rPr>
                <w:rFonts w:asciiTheme="majorBidi" w:hAnsiTheme="majorBidi" w:cstheme="majorBidi"/>
                <w:lang w:bidi="fa-IR"/>
              </w:rPr>
              <w:t xml:space="preserve"> ?</w:t>
            </w:r>
          </w:p>
        </w:tc>
      </w:tr>
      <w:tr w:rsidR="0044125E" w:rsidTr="000B05FB">
        <w:tc>
          <w:tcPr>
            <w:tcW w:w="283" w:type="dxa"/>
            <w:tcBorders>
              <w:top w:val="single" w:sz="4" w:space="0" w:color="auto"/>
            </w:tcBorders>
          </w:tcPr>
          <w:p w:rsidR="0044125E" w:rsidRDefault="00B20139" w:rsidP="000B05FB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6.</w:t>
            </w:r>
            <w:r w:rsidRPr="000B05F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774" w:type="dxa"/>
            <w:tcBorders>
              <w:top w:val="single" w:sz="4" w:space="0" w:color="auto"/>
            </w:tcBorders>
          </w:tcPr>
          <w:p w:rsidR="0044125E" w:rsidRDefault="0044125E" w:rsidP="000B05F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با کلمات  زیر جملات را مرتب کنید یک کلمه اضافه  است .</w:t>
            </w:r>
            <w:r w:rsidR="000B05F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( 2 نمره)</w:t>
            </w:r>
          </w:p>
          <w:p w:rsidR="0044125E" w:rsidRDefault="00F44AB5" w:rsidP="000B05F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8" type="#_x0000_t202" style="position:absolute;margin-left:448.3pt;margin-top:9.85pt;width:74.1pt;height:25.6pt;z-index:251690496" fillcolor="white [3201]" strokecolor="black [3200]" strokeweight="5pt">
                  <v:stroke linestyle="thickThin"/>
                  <v:shadow color="#868686"/>
                  <v:textbox style="mso-next-textbox:#_x0000_s1038">
                    <w:txbxContent>
                      <w:p w:rsidR="0044125E" w:rsidRDefault="0044125E" w:rsidP="0044125E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بسته دو</w:t>
                        </w:r>
                        <w:r w:rsidR="007F5F60">
                          <w:rPr>
                            <w:rFonts w:hint="cs"/>
                            <w:rtl/>
                            <w:lang w:bidi="fa-IR"/>
                          </w:rPr>
                          <w:t>م</w:t>
                        </w:r>
                      </w:p>
                    </w:txbxContent>
                  </v:textbox>
                </v:shape>
              </w:pict>
            </w:r>
            <w:r w:rsidR="0044125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Enviroment  -  commemorate – military  -  charity  -  information .</w:t>
            </w:r>
          </w:p>
          <w:p w:rsidR="0044125E" w:rsidRDefault="0044125E" w:rsidP="000B05F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They  help ............................. .</w:t>
            </w:r>
          </w:p>
          <w:p w:rsidR="0044125E" w:rsidRDefault="0044125E" w:rsidP="000B05F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We  go a pleasant  .............................  .</w:t>
            </w:r>
          </w:p>
          <w:p w:rsidR="0044125E" w:rsidRDefault="0044125E" w:rsidP="000B05F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People  ........................... NE  martyrs .</w:t>
            </w:r>
          </w:p>
          <w:p w:rsidR="007F5F60" w:rsidRDefault="0044125E" w:rsidP="000B05F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Mina  asks  the  ...........................   desk.</w:t>
            </w:r>
          </w:p>
          <w:p w:rsidR="007F5F60" w:rsidRPr="007F5F60" w:rsidRDefault="007F5F60" w:rsidP="000B05F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7F5F60" w:rsidTr="000B05FB">
        <w:trPr>
          <w:trHeight w:val="1510"/>
        </w:trPr>
        <w:tc>
          <w:tcPr>
            <w:tcW w:w="283" w:type="dxa"/>
          </w:tcPr>
          <w:p w:rsidR="007F5F60" w:rsidRDefault="007F5F60" w:rsidP="000B05FB">
            <w:pPr>
              <w:jc w:val="right"/>
              <w:rPr>
                <w:rFonts w:asciiTheme="majorBidi" w:hAnsiTheme="majorBidi" w:cstheme="majorBidi"/>
                <w:rtl/>
              </w:rPr>
            </w:pPr>
          </w:p>
          <w:p w:rsidR="00564138" w:rsidRDefault="00564138" w:rsidP="000B05FB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0774" w:type="dxa"/>
          </w:tcPr>
          <w:p w:rsidR="007F5F60" w:rsidRDefault="007F5F60" w:rsidP="000B05F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گزینه ی صحیح را </w:t>
            </w:r>
            <w:r w:rsidR="00CC745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انتخاب کنید.</w:t>
            </w:r>
            <w:r w:rsidR="000B05F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( 2 نمره )</w:t>
            </w:r>
          </w:p>
          <w:p w:rsidR="00CC7454" w:rsidRDefault="00CC7454" w:rsidP="000B05F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1-Dose  she ( has  - have )  many  friends  .</w:t>
            </w:r>
          </w:p>
          <w:p w:rsidR="00CC7454" w:rsidRDefault="00CC7454" w:rsidP="000B05F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2- Who  is  ( Speak  - Speaking ) English  now.</w:t>
            </w:r>
          </w:p>
          <w:p w:rsidR="00CC7454" w:rsidRDefault="00CC7454" w:rsidP="000B05F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3- Mina   and  I ( am  -  are  ) at  school .</w:t>
            </w:r>
          </w:p>
          <w:p w:rsidR="007F5F60" w:rsidRDefault="00CC7454" w:rsidP="00FD2D85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4-(Who -  How ) do you  come?  I  take a  bus.</w:t>
            </w:r>
          </w:p>
        </w:tc>
      </w:tr>
      <w:tr w:rsidR="000B05FB" w:rsidTr="000B05FB">
        <w:trPr>
          <w:trHeight w:val="152"/>
        </w:trPr>
        <w:tc>
          <w:tcPr>
            <w:tcW w:w="283" w:type="dxa"/>
            <w:shd w:val="clear" w:color="auto" w:fill="D9D9D9" w:themeFill="background1" w:themeFillShade="D9"/>
          </w:tcPr>
          <w:p w:rsidR="000B05FB" w:rsidRDefault="000B05FB" w:rsidP="000B05FB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10774" w:type="dxa"/>
            <w:shd w:val="clear" w:color="auto" w:fill="D9D9D9" w:themeFill="background1" w:themeFillShade="D9"/>
          </w:tcPr>
          <w:p w:rsidR="000B05FB" w:rsidRPr="0053613A" w:rsidRDefault="0053613A" w:rsidP="0053613A">
            <w:pPr>
              <w:jc w:val="center"/>
              <w:rPr>
                <w:b/>
                <w:bCs/>
                <w:rtl/>
                <w:lang w:bidi="fa-IR"/>
              </w:rPr>
            </w:pPr>
            <w:r w:rsidRPr="00564138">
              <w:rPr>
                <w:rFonts w:hint="cs"/>
                <w:b/>
                <w:bCs/>
                <w:rtl/>
                <w:lang w:bidi="fa-IR"/>
              </w:rPr>
              <w:t>شنیداری</w:t>
            </w:r>
          </w:p>
        </w:tc>
      </w:tr>
      <w:tr w:rsidR="00CC7454" w:rsidTr="000B05FB">
        <w:trPr>
          <w:trHeight w:val="2271"/>
        </w:trPr>
        <w:tc>
          <w:tcPr>
            <w:tcW w:w="283" w:type="dxa"/>
            <w:tcBorders>
              <w:bottom w:val="single" w:sz="4" w:space="0" w:color="auto"/>
            </w:tcBorders>
          </w:tcPr>
          <w:p w:rsidR="00CC7454" w:rsidRDefault="00CC7454" w:rsidP="000B05FB">
            <w:pPr>
              <w:jc w:val="center"/>
              <w:rPr>
                <w:rFonts w:asciiTheme="majorBidi" w:hAnsiTheme="majorBidi" w:cstheme="majorBidi"/>
              </w:rPr>
            </w:pPr>
          </w:p>
          <w:p w:rsidR="0041225E" w:rsidRDefault="0041225E" w:rsidP="000B05FB">
            <w:pPr>
              <w:jc w:val="center"/>
              <w:rPr>
                <w:rFonts w:asciiTheme="majorBidi" w:hAnsiTheme="majorBidi" w:cstheme="majorBidi"/>
              </w:rPr>
            </w:pPr>
          </w:p>
          <w:p w:rsidR="0041225E" w:rsidRDefault="0041225E" w:rsidP="000B05F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3D13A5" w:rsidRDefault="003D13A5" w:rsidP="000B05FB">
            <w:pPr>
              <w:rPr>
                <w:rFonts w:asciiTheme="majorBidi" w:hAnsiTheme="majorBidi" w:cstheme="majorBidi"/>
                <w:rtl/>
              </w:rPr>
            </w:pPr>
          </w:p>
          <w:p w:rsidR="003D13A5" w:rsidRDefault="003D13A5" w:rsidP="000B05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3D13A5" w:rsidRDefault="00F44AB5" w:rsidP="000B05F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44AB5">
              <w:rPr>
                <w:rFonts w:ascii="Algerian" w:hAnsi="Algerian" w:cstheme="majorBidi"/>
                <w:noProof/>
                <w:sz w:val="24"/>
                <w:szCs w:val="24"/>
                <w:rtl/>
              </w:rPr>
              <w:pict>
                <v:oval id="_x0000_s1041" style="position:absolute;left:0;text-align:left;margin-left:260.65pt;margin-top:12.3pt;width:20.1pt;height:24pt;z-index:251694592;mso-position-horizontal-relative:text;mso-position-vertical-relative:text">
                  <v:textbox style="mso-next-textbox:#_x0000_s1041">
                    <w:txbxContent>
                      <w:p w:rsidR="003D13A5" w:rsidRDefault="003D13A5" w:rsidP="003D13A5">
                        <w:pPr>
                          <w:jc w:val="center"/>
                        </w:pPr>
                        <w:r>
                          <w:sym w:font="Wingdings" w:char="F0FB"/>
                        </w:r>
                      </w:p>
                    </w:txbxContent>
                  </v:textbox>
                  <w10:wrap anchorx="page"/>
                </v:oval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oval id="_x0000_s1040" style="position:absolute;left:0;text-align:left;margin-left:392.95pt;margin-top:14.8pt;width:20.1pt;height:21.5pt;z-index:251693568;mso-position-horizontal-relative:text;mso-position-vertical-relative:text">
                  <v:textbox style="mso-next-textbox:#_x0000_s1040">
                    <w:txbxContent>
                      <w:p w:rsidR="003D13A5" w:rsidRDefault="003D13A5" w:rsidP="003D13A5">
                        <w:pPr>
                          <w:jc w:val="center"/>
                        </w:pPr>
                        <w:r>
                          <w:rPr>
                            <w:rFonts w:ascii="Algerian" w:hAnsi="Algerian" w:cstheme="majorBidi" w:hint="cs"/>
                            <w:sz w:val="24"/>
                            <w:szCs w:val="24"/>
                            <w:lang w:bidi="fa-IR"/>
                          </w:rPr>
                          <w:sym w:font="Wingdings" w:char="F0FC"/>
                        </w:r>
                      </w:p>
                    </w:txbxContent>
                  </v:textbox>
                  <w10:wrap anchorx="page"/>
                </v:oval>
              </w:pict>
            </w:r>
            <w:r w:rsidR="003D13A5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به فایل صوتی گوش دهید وبه موارد خواسته شده پاسخ  دهید.</w:t>
            </w:r>
          </w:p>
          <w:p w:rsidR="00CC7454" w:rsidRDefault="003D13A5" w:rsidP="000B05F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جملات درست را با علامت          و جملات غلط را با علامت          مشخص کنید.</w:t>
            </w:r>
            <w:r w:rsidR="00046145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(3  نمره)</w:t>
            </w:r>
          </w:p>
          <w:p w:rsidR="00046145" w:rsidRDefault="00046145" w:rsidP="000B05F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1-Iranian are  kind  and  friendly.</w:t>
            </w:r>
          </w:p>
          <w:p w:rsidR="00046145" w:rsidRDefault="00046145" w:rsidP="0053613A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2-</w:t>
            </w:r>
            <w:r w:rsidR="0053613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53613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 is  talking  to  a receptionst.</w:t>
            </w:r>
          </w:p>
          <w:p w:rsidR="00046145" w:rsidRDefault="00046145" w:rsidP="000B05F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3-We always  go  out  on  13  farvardin.</w:t>
            </w:r>
          </w:p>
          <w:p w:rsidR="00046145" w:rsidRDefault="00046145" w:rsidP="000B05F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4-I go  to  work  on  shifts .</w:t>
            </w:r>
          </w:p>
          <w:p w:rsidR="00046145" w:rsidRDefault="00046145" w:rsidP="000B05F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5-They  learned  from </w:t>
            </w:r>
            <w:r w:rsidR="0041225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Internet .</w:t>
            </w:r>
          </w:p>
          <w:p w:rsidR="00635E41" w:rsidRDefault="0041225E" w:rsidP="000B05F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6-My  father  had  a heart  a ttack.</w:t>
            </w:r>
          </w:p>
        </w:tc>
      </w:tr>
      <w:tr w:rsidR="0041225E" w:rsidTr="000B05FB">
        <w:trPr>
          <w:trHeight w:val="692"/>
        </w:trPr>
        <w:tc>
          <w:tcPr>
            <w:tcW w:w="283" w:type="dxa"/>
            <w:tcBorders>
              <w:top w:val="single" w:sz="4" w:space="0" w:color="auto"/>
            </w:tcBorders>
          </w:tcPr>
          <w:p w:rsidR="0041225E" w:rsidRDefault="0041225E" w:rsidP="000B05F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774" w:type="dxa"/>
            <w:tcBorders>
              <w:top w:val="single" w:sz="4" w:space="0" w:color="auto"/>
            </w:tcBorders>
          </w:tcPr>
          <w:p w:rsidR="0041225E" w:rsidRDefault="0041225E" w:rsidP="000B05F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با توجه  به فایل صوتی  جملات  را با نوشتن  یک عبارت کامل کنید. ( 2 نمره )</w:t>
            </w:r>
          </w:p>
          <w:p w:rsidR="0041225E" w:rsidRDefault="00564138" w:rsidP="000B05F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He  ..........................  an  antivirus for  his mobile.</w:t>
            </w:r>
          </w:p>
          <w:p w:rsidR="00564138" w:rsidRDefault="00564138" w:rsidP="000B05F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Her  ..........................  and  she  helped  their  mother.</w:t>
            </w:r>
          </w:p>
          <w:p w:rsidR="00564138" w:rsidRDefault="00564138" w:rsidP="000B05F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My  grand father  .......................  Poems  of  Hafez.</w:t>
            </w:r>
          </w:p>
          <w:p w:rsidR="00564138" w:rsidRPr="00564138" w:rsidRDefault="00564138" w:rsidP="000B05F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His  mother  ...............................   the  table.</w:t>
            </w:r>
          </w:p>
          <w:p w:rsidR="0041225E" w:rsidRPr="00564138" w:rsidRDefault="0041225E" w:rsidP="000B05F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Y="-167"/>
              <w:tblOverlap w:val="never"/>
              <w:tblW w:w="8014" w:type="dxa"/>
              <w:tblLayout w:type="fixed"/>
              <w:tblLook w:val="04A0"/>
            </w:tblPr>
            <w:tblGrid>
              <w:gridCol w:w="2671"/>
              <w:gridCol w:w="2671"/>
              <w:gridCol w:w="2672"/>
            </w:tblGrid>
            <w:tr w:rsidR="0041225E" w:rsidRPr="00564138" w:rsidTr="00565558">
              <w:trPr>
                <w:trHeight w:val="217"/>
              </w:trPr>
              <w:tc>
                <w:tcPr>
                  <w:tcW w:w="2671" w:type="dxa"/>
                  <w:tcBorders>
                    <w:top w:val="triple" w:sz="4" w:space="0" w:color="auto"/>
                    <w:left w:val="triple" w:sz="4" w:space="0" w:color="auto"/>
                    <w:right w:val="triple" w:sz="4" w:space="0" w:color="auto"/>
                  </w:tcBorders>
                </w:tcPr>
                <w:p w:rsidR="0041225E" w:rsidRPr="00564138" w:rsidRDefault="0041225E" w:rsidP="000B05FB">
                  <w:pPr>
                    <w:tabs>
                      <w:tab w:val="left" w:pos="3711"/>
                    </w:tabs>
                    <w:jc w:val="center"/>
                    <w:rPr>
                      <w:rFonts w:ascii="Curlz MT" w:hAnsi="Curlz MT" w:cstheme="majorBidi"/>
                      <w:b/>
                      <w:bCs/>
                      <w:lang w:bidi="fa-IR"/>
                    </w:rPr>
                  </w:pPr>
                  <w:r w:rsidRPr="00564138">
                    <w:rPr>
                      <w:rFonts w:ascii="Curlz MT" w:hAnsi="Curlz MT" w:cstheme="majorBidi" w:hint="cs"/>
                      <w:b/>
                      <w:bCs/>
                      <w:rtl/>
                      <w:lang w:bidi="fa-IR"/>
                    </w:rPr>
                    <w:t>نمره کتبی</w:t>
                  </w:r>
                </w:p>
              </w:tc>
              <w:tc>
                <w:tcPr>
                  <w:tcW w:w="2671" w:type="dxa"/>
                  <w:tcBorders>
                    <w:top w:val="triple" w:sz="4" w:space="0" w:color="auto"/>
                    <w:left w:val="triple" w:sz="4" w:space="0" w:color="auto"/>
                    <w:right w:val="triple" w:sz="4" w:space="0" w:color="auto"/>
                  </w:tcBorders>
                </w:tcPr>
                <w:p w:rsidR="0041225E" w:rsidRPr="00564138" w:rsidRDefault="0041225E" w:rsidP="000B05FB">
                  <w:pPr>
                    <w:tabs>
                      <w:tab w:val="left" w:pos="3711"/>
                    </w:tabs>
                    <w:jc w:val="center"/>
                    <w:rPr>
                      <w:rFonts w:ascii="Curlz MT" w:hAnsi="Curlz MT" w:cstheme="majorBidi"/>
                      <w:b/>
                      <w:bCs/>
                      <w:rtl/>
                      <w:lang w:bidi="fa-IR"/>
                    </w:rPr>
                  </w:pPr>
                  <w:r w:rsidRPr="00564138">
                    <w:rPr>
                      <w:rFonts w:ascii="Curlz MT" w:hAnsi="Curlz MT" w:cstheme="majorBidi" w:hint="cs"/>
                      <w:b/>
                      <w:bCs/>
                      <w:rtl/>
                      <w:lang w:bidi="fa-IR"/>
                    </w:rPr>
                    <w:t>نمره شنیداری</w:t>
                  </w:r>
                </w:p>
              </w:tc>
              <w:tc>
                <w:tcPr>
                  <w:tcW w:w="2672" w:type="dxa"/>
                  <w:tcBorders>
                    <w:top w:val="triple" w:sz="4" w:space="0" w:color="auto"/>
                    <w:left w:val="triple" w:sz="4" w:space="0" w:color="auto"/>
                    <w:right w:val="triple" w:sz="4" w:space="0" w:color="auto"/>
                  </w:tcBorders>
                </w:tcPr>
                <w:p w:rsidR="0041225E" w:rsidRPr="00564138" w:rsidRDefault="0041225E" w:rsidP="000B05FB">
                  <w:pPr>
                    <w:tabs>
                      <w:tab w:val="left" w:pos="3711"/>
                    </w:tabs>
                    <w:jc w:val="center"/>
                    <w:rPr>
                      <w:rFonts w:ascii="Curlz MT" w:hAnsi="Curlz MT" w:cstheme="majorBidi"/>
                      <w:b/>
                      <w:bCs/>
                      <w:rtl/>
                      <w:lang w:bidi="fa-IR"/>
                    </w:rPr>
                  </w:pPr>
                  <w:r w:rsidRPr="00564138">
                    <w:rPr>
                      <w:rFonts w:ascii="Curlz MT" w:hAnsi="Curlz MT" w:cstheme="majorBidi" w:hint="cs"/>
                      <w:b/>
                      <w:bCs/>
                      <w:rtl/>
                      <w:lang w:bidi="fa-IR"/>
                    </w:rPr>
                    <w:t>نمره شفاهی</w:t>
                  </w:r>
                </w:p>
              </w:tc>
            </w:tr>
            <w:tr w:rsidR="0041225E" w:rsidRPr="00564138" w:rsidTr="00565558">
              <w:trPr>
                <w:trHeight w:val="257"/>
              </w:trPr>
              <w:tc>
                <w:tcPr>
                  <w:tcW w:w="2671" w:type="dxa"/>
                  <w:tcBorders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41225E" w:rsidRPr="00564138" w:rsidRDefault="0041225E" w:rsidP="000B05FB">
                  <w:pPr>
                    <w:jc w:val="right"/>
                    <w:rPr>
                      <w:b/>
                      <w:bCs/>
                    </w:rPr>
                  </w:pPr>
                  <w:r w:rsidRPr="00564138">
                    <w:rPr>
                      <w:rFonts w:ascii="Curlz MT" w:hAnsi="Curlz MT" w:cstheme="majorBidi" w:hint="cs"/>
                      <w:b/>
                      <w:bCs/>
                      <w:rtl/>
                      <w:lang w:bidi="fa-IR"/>
                    </w:rPr>
                    <w:t>عدد:       حروف:</w:t>
                  </w:r>
                </w:p>
              </w:tc>
              <w:tc>
                <w:tcPr>
                  <w:tcW w:w="2671" w:type="dxa"/>
                  <w:tcBorders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41225E" w:rsidRPr="00564138" w:rsidRDefault="0041225E" w:rsidP="000B05FB">
                  <w:pPr>
                    <w:jc w:val="right"/>
                    <w:rPr>
                      <w:b/>
                      <w:bCs/>
                    </w:rPr>
                  </w:pPr>
                  <w:r w:rsidRPr="00564138">
                    <w:rPr>
                      <w:rFonts w:ascii="Curlz MT" w:hAnsi="Curlz MT" w:cstheme="majorBidi" w:hint="cs"/>
                      <w:b/>
                      <w:bCs/>
                      <w:rtl/>
                      <w:lang w:bidi="fa-IR"/>
                    </w:rPr>
                    <w:t>عدد:       حروف:</w:t>
                  </w:r>
                </w:p>
              </w:tc>
              <w:tc>
                <w:tcPr>
                  <w:tcW w:w="2672" w:type="dxa"/>
                  <w:tcBorders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41225E" w:rsidRPr="00564138" w:rsidRDefault="0041225E" w:rsidP="000B05FB">
                  <w:pPr>
                    <w:tabs>
                      <w:tab w:val="left" w:pos="3711"/>
                    </w:tabs>
                    <w:jc w:val="right"/>
                    <w:rPr>
                      <w:rFonts w:ascii="Curlz MT" w:hAnsi="Curlz MT" w:cstheme="majorBidi"/>
                      <w:b/>
                      <w:bCs/>
                      <w:rtl/>
                      <w:lang w:bidi="fa-IR"/>
                    </w:rPr>
                  </w:pPr>
                  <w:r w:rsidRPr="00564138">
                    <w:rPr>
                      <w:rFonts w:ascii="Curlz MT" w:hAnsi="Curlz MT" w:cstheme="majorBidi" w:hint="cs"/>
                      <w:b/>
                      <w:bCs/>
                      <w:rtl/>
                      <w:lang w:bidi="fa-IR"/>
                    </w:rPr>
                    <w:t>عدد:       حروف:</w:t>
                  </w:r>
                </w:p>
              </w:tc>
            </w:tr>
          </w:tbl>
          <w:p w:rsidR="0041225E" w:rsidRPr="00564138" w:rsidRDefault="00564138" w:rsidP="000B05FB">
            <w:pPr>
              <w:jc w:val="right"/>
              <w:rPr>
                <w:rFonts w:ascii="Algerian" w:hAnsi="Algerian" w:cstheme="majorBidi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64138">
              <w:rPr>
                <w:rFonts w:ascii="Algerian" w:hAnsi="Algerian" w:cstheme="majorBidi" w:hint="cs"/>
                <w:b/>
                <w:bCs/>
                <w:noProof/>
                <w:sz w:val="24"/>
                <w:szCs w:val="24"/>
                <w:rtl/>
                <w:lang w:bidi="fa-IR"/>
              </w:rPr>
              <w:t>موفق باشید - معمار</w:t>
            </w:r>
          </w:p>
          <w:p w:rsidR="0041225E" w:rsidRDefault="0041225E" w:rsidP="000B05FB">
            <w:pPr>
              <w:jc w:val="right"/>
              <w:rPr>
                <w:rFonts w:ascii="Algerian" w:hAnsi="Algerian" w:cstheme="majorBidi"/>
                <w:noProof/>
                <w:sz w:val="24"/>
                <w:szCs w:val="24"/>
              </w:rPr>
            </w:pPr>
          </w:p>
        </w:tc>
      </w:tr>
    </w:tbl>
    <w:p w:rsidR="00501E16" w:rsidRDefault="00501E16"/>
    <w:sectPr w:rsidR="00501E16" w:rsidSect="00FF53C6">
      <w:footerReference w:type="default" r:id="rId17"/>
      <w:pgSz w:w="11906" w:h="16838"/>
      <w:pgMar w:top="720" w:right="720" w:bottom="720" w:left="72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BBD" w:rsidRDefault="00B66BBD" w:rsidP="00FF53C6">
      <w:pPr>
        <w:spacing w:after="0" w:line="240" w:lineRule="auto"/>
      </w:pPr>
      <w:r>
        <w:separator/>
      </w:r>
    </w:p>
  </w:endnote>
  <w:endnote w:type="continuationSeparator" w:id="1">
    <w:p w:rsidR="00B66BBD" w:rsidRDefault="00B66BBD" w:rsidP="00FF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urlz MT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31922"/>
      <w:docPartObj>
        <w:docPartGallery w:val="Page Numbers (Bottom of Page)"/>
        <w:docPartUnique/>
      </w:docPartObj>
    </w:sdtPr>
    <w:sdtContent>
      <w:p w:rsidR="0044125E" w:rsidRDefault="00F44AB5">
        <w:pPr>
          <w:pStyle w:val="Footer"/>
          <w:jc w:val="center"/>
        </w:pPr>
        <w:fldSimple w:instr=" PAGE   \* MERGEFORMAT ">
          <w:r w:rsidR="00FD2D85">
            <w:rPr>
              <w:noProof/>
            </w:rPr>
            <w:t>1</w:t>
          </w:r>
        </w:fldSimple>
      </w:p>
    </w:sdtContent>
  </w:sdt>
  <w:p w:rsidR="0044125E" w:rsidRDefault="004412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BBD" w:rsidRDefault="00B66BBD" w:rsidP="00FF53C6">
      <w:pPr>
        <w:spacing w:after="0" w:line="240" w:lineRule="auto"/>
      </w:pPr>
      <w:r>
        <w:separator/>
      </w:r>
    </w:p>
  </w:footnote>
  <w:footnote w:type="continuationSeparator" w:id="1">
    <w:p w:rsidR="00B66BBD" w:rsidRDefault="00B66BBD" w:rsidP="00FF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2F74"/>
    <w:multiLevelType w:val="hybridMultilevel"/>
    <w:tmpl w:val="A6EA0F4C"/>
    <w:lvl w:ilvl="0" w:tplc="7F30D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26A71"/>
    <w:multiLevelType w:val="hybridMultilevel"/>
    <w:tmpl w:val="854C1BDA"/>
    <w:lvl w:ilvl="0" w:tplc="B5284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13B48"/>
    <w:multiLevelType w:val="hybridMultilevel"/>
    <w:tmpl w:val="176CCEF8"/>
    <w:lvl w:ilvl="0" w:tplc="337ED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BB9"/>
    <w:rsid w:val="00046145"/>
    <w:rsid w:val="00056B37"/>
    <w:rsid w:val="00057B48"/>
    <w:rsid w:val="000B05FB"/>
    <w:rsid w:val="000B4272"/>
    <w:rsid w:val="000C269F"/>
    <w:rsid w:val="001830C5"/>
    <w:rsid w:val="00183BB9"/>
    <w:rsid w:val="001901E3"/>
    <w:rsid w:val="00250CF5"/>
    <w:rsid w:val="002F6198"/>
    <w:rsid w:val="0032135F"/>
    <w:rsid w:val="00346A38"/>
    <w:rsid w:val="0037347E"/>
    <w:rsid w:val="003A1EB2"/>
    <w:rsid w:val="003A5A9D"/>
    <w:rsid w:val="003D13A5"/>
    <w:rsid w:val="0041225E"/>
    <w:rsid w:val="0044125E"/>
    <w:rsid w:val="004A2FFA"/>
    <w:rsid w:val="004D0248"/>
    <w:rsid w:val="004D1FBE"/>
    <w:rsid w:val="00501E16"/>
    <w:rsid w:val="00504B0B"/>
    <w:rsid w:val="0053613A"/>
    <w:rsid w:val="00564138"/>
    <w:rsid w:val="00593988"/>
    <w:rsid w:val="00597238"/>
    <w:rsid w:val="005D61C8"/>
    <w:rsid w:val="00635E41"/>
    <w:rsid w:val="00641C57"/>
    <w:rsid w:val="00652E17"/>
    <w:rsid w:val="00654CA7"/>
    <w:rsid w:val="007B78E8"/>
    <w:rsid w:val="007D2A10"/>
    <w:rsid w:val="007F5F60"/>
    <w:rsid w:val="008B14A0"/>
    <w:rsid w:val="00915C80"/>
    <w:rsid w:val="00983B29"/>
    <w:rsid w:val="009D3443"/>
    <w:rsid w:val="00A13DB7"/>
    <w:rsid w:val="00A2791E"/>
    <w:rsid w:val="00AD1D89"/>
    <w:rsid w:val="00B20139"/>
    <w:rsid w:val="00B255C4"/>
    <w:rsid w:val="00B6612B"/>
    <w:rsid w:val="00B66BBD"/>
    <w:rsid w:val="00BF21E7"/>
    <w:rsid w:val="00C46029"/>
    <w:rsid w:val="00C84019"/>
    <w:rsid w:val="00CC2B13"/>
    <w:rsid w:val="00CC7454"/>
    <w:rsid w:val="00D21569"/>
    <w:rsid w:val="00D4792A"/>
    <w:rsid w:val="00DB10DA"/>
    <w:rsid w:val="00DD21DE"/>
    <w:rsid w:val="00E55D61"/>
    <w:rsid w:val="00E6296F"/>
    <w:rsid w:val="00F44AB5"/>
    <w:rsid w:val="00FD2D85"/>
    <w:rsid w:val="00FF481D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B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5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3C6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F5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C6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48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41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Hamide Nasiri</dc:creator>
  <cp:lastModifiedBy>negar</cp:lastModifiedBy>
  <cp:revision>51</cp:revision>
  <dcterms:created xsi:type="dcterms:W3CDTF">2020-05-17T14:22:00Z</dcterms:created>
  <dcterms:modified xsi:type="dcterms:W3CDTF">2020-05-25T07:48:00Z</dcterms:modified>
</cp:coreProperties>
</file>