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F" w:rsidRPr="00DB365F" w:rsidRDefault="00DB365F" w:rsidP="00DB365F">
      <w:pPr>
        <w:bidi/>
        <w:ind w:left="141" w:right="142"/>
        <w:jc w:val="both"/>
        <w:rPr>
          <w:rFonts w:cs="B Titr"/>
          <w:sz w:val="2"/>
          <w:szCs w:val="2"/>
          <w:rtl/>
        </w:rPr>
      </w:pPr>
      <w:r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8604E7" wp14:editId="2376D402">
                <wp:simplePos x="0" y="0"/>
                <wp:positionH relativeFrom="margin">
                  <wp:posOffset>-85725</wp:posOffset>
                </wp:positionH>
                <wp:positionV relativeFrom="paragraph">
                  <wp:posOffset>-252730</wp:posOffset>
                </wp:positionV>
                <wp:extent cx="8886825" cy="3714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5F" w:rsidRPr="00DB365F" w:rsidRDefault="008B3144" w:rsidP="008B3144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جـــــدول شماره ی  </w:t>
                            </w:r>
                            <w:r w:rsidR="003569A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="00CB77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CF146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B77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</w:t>
                            </w:r>
                            <w:r w:rsidR="00CB77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146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 جدول با همکاری</w:t>
                            </w:r>
                            <w:r w:rsid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سید مجتبی طبسی </w:t>
                            </w:r>
                            <w:r w:rsidR="00DB365F" w:rsidRPr="00DB365F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کلاس ششم </w:t>
                            </w:r>
                            <w:r w:rsidR="00DB365F" w:rsidRP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"ب" </w:t>
                            </w:r>
                            <w:r w:rsidR="00CB77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CF146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CB77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DB365F" w:rsidRP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0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19.9pt;width:699.7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s+CQIAAPIDAAAOAAAAZHJzL2Uyb0RvYy54bWysU8tu2zAQvBfoPxC817JVO3EEy0GaNEWB&#10;9AEk/YA1RVlESS5L0pbcr++SchwjvRXVQSC5y9mZ2eXqejCa7aUPCm3NZ5MpZ9IKbJTd1vzH0/27&#10;JWchgm1Ao5U1P8jAr9dv36x6V8kSO9SN9IxAbKh6V/MuRlcVRRCdNBAm6KSlYIveQKSt3xaNh57Q&#10;jS7K6fSi6NE3zqOQIdDp3Rjk64zftlLEb20bZGS65sQt5r/P/036F+sVVFsPrlPiSAP+gYUBZano&#10;CeoOIrCdV39BGSU8BmzjRKApsG2VkFkDqZlNX6l57MDJrIXMCe5kU/h/sOLr/rtnqql5yZkFQy16&#10;kkNkH3BgZXKnd6GipEdHaXGgY+pyVhrcA4qfgVm87cBu5Y332HcSGmI3SzeLs6sjTkggm/4LNlQG&#10;dhEz0NB6k6wjMxihU5cOp84kKoIOl8vlxbJccCYo9v5yNr9c5BJQPd92PsRPEg1Li5p76nxGh/1D&#10;iIkNVM8pqZjFe6V17r62rK/51YLgX0WMijScWhkiME3fOC5J5Efb5MsRlB7XVEDbo+okdJQch81A&#10;icmKDTYH0u9xHEJ6NLTo0P/mrKcBrHn4tQMvOdOfLXl4NZvP08TmzXxxWdLGn0c25xGwgqBqHjkb&#10;l7cxT/mo6Ia8blW24YXJkSsNVnbn+AjS5J7vc9bLU13/AQAA//8DAFBLAwQUAAYACAAAACEAIjOA&#10;XN8AAAALAQAADwAAAGRycy9kb3ducmV2LnhtbEyPzW7CMBCE75X6DtZW6g1sSKEhjYOqVr22gv5I&#10;vZl4SSLidRQbkr49y4neZrSfZmfy9ehaccI+NJ40zKYKBFLpbUOVhq/Pt0kKIkRD1rSeUMMfBlgX&#10;tze5yawfaIOnbawEh1DIjIY6xi6TMpQ1OhOmvkPi2973zkS2fSVtbwYOd62cK7WUzjTEH2rT4UuN&#10;5WF7dBq+3/e/Pw/qo3p1i27wo5LkVlLr+7vx+QlExDFeYbjU5+pQcKedP5INotUwmSULRlkkK95w&#10;IZJ0yfN2rNJHkEUu/28ozgAAAP//AwBQSwECLQAUAAYACAAAACEAtoM4kv4AAADhAQAAEwAAAAAA&#10;AAAAAAAAAAAAAAAAW0NvbnRlbnRfVHlwZXNdLnhtbFBLAQItABQABgAIAAAAIQA4/SH/1gAAAJQB&#10;AAALAAAAAAAAAAAAAAAAAC8BAABfcmVscy8ucmVsc1BLAQItABQABgAIAAAAIQBjxks+CQIAAPID&#10;AAAOAAAAAAAAAAAAAAAAAC4CAABkcnMvZTJvRG9jLnhtbFBLAQItABQABgAIAAAAIQAiM4Bc3wAA&#10;AAsBAAAPAAAAAAAAAAAAAAAAAGMEAABkcnMvZG93bnJldi54bWxQSwUGAAAAAAQABADzAAAAbwUA&#10;AAAA&#10;" filled="f" stroked="f">
                <v:textbox>
                  <w:txbxContent>
                    <w:p w:rsidR="00DB365F" w:rsidRPr="00DB365F" w:rsidRDefault="008B3144" w:rsidP="008B3144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جـــــدول شماره ی  </w:t>
                      </w:r>
                      <w:r w:rsidR="003569A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="00CB77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</w:t>
                      </w:r>
                      <w:r w:rsidR="00CF146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B77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</w:t>
                      </w:r>
                      <w:r w:rsidR="00CB77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F146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طرح جدول با همکاری</w:t>
                      </w:r>
                      <w:r w:rsid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سید مجتبی طبسی </w:t>
                      </w:r>
                      <w:r w:rsidR="00DB365F" w:rsidRPr="00DB365F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کلاس ششم </w:t>
                      </w:r>
                      <w:r w:rsidR="00DB365F" w:rsidRP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"ب" </w:t>
                      </w:r>
                      <w:r w:rsidR="00CB77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 w:rsidR="00CF146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 w:rsidR="00CB77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 w:rsidR="00DB365F" w:rsidRP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823" w:tblpY="5056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606"/>
        <w:gridCol w:w="606"/>
        <w:gridCol w:w="606"/>
        <w:gridCol w:w="606"/>
        <w:gridCol w:w="606"/>
        <w:gridCol w:w="606"/>
        <w:gridCol w:w="606"/>
      </w:tblGrid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1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2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3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4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5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6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7</w:t>
            </w: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1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2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3</w:t>
            </w: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4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5</w:t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6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7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8</w:t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9</w:t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4C228A" w:rsidTr="00D674E5">
        <w:trPr>
          <w:trHeight w:val="514"/>
        </w:trPr>
        <w:tc>
          <w:tcPr>
            <w:tcW w:w="700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6"/>
                <w:szCs w:val="46"/>
                <w:rtl/>
              </w:rPr>
            </w:pPr>
            <w:r>
              <w:rPr>
                <w:rFonts w:hint="cs"/>
                <w:sz w:val="46"/>
                <w:szCs w:val="46"/>
                <w:rtl/>
              </w:rPr>
              <w:t>10</w:t>
            </w: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606" w:type="dxa"/>
            <w:vAlign w:val="center"/>
          </w:tcPr>
          <w:p w:rsidR="004C228A" w:rsidRPr="00E05CA4" w:rsidRDefault="002B2D40" w:rsidP="00D674E5">
            <w:pPr>
              <w:bidi/>
              <w:jc w:val="center"/>
              <w:rPr>
                <w:sz w:val="48"/>
                <w:szCs w:val="48"/>
                <w:rtl/>
              </w:rPr>
            </w:pPr>
            <w:r w:rsidRPr="002B2D40">
              <w:rPr>
                <w:sz w:val="42"/>
                <w:szCs w:val="42"/>
              </w:rPr>
              <w:sym w:font="Wingdings 2" w:char="F081"/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:rsidR="004C228A" w:rsidRPr="00E05CA4" w:rsidRDefault="004C228A" w:rsidP="00D674E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B71543" w:rsidRPr="00E05CA4" w:rsidRDefault="008B3144" w:rsidP="00B50B05">
      <w:pPr>
        <w:bidi/>
        <w:ind w:left="141" w:right="142"/>
        <w:jc w:val="both"/>
        <w:rPr>
          <w:rFonts w:cs="2  Nazanin"/>
          <w:sz w:val="32"/>
          <w:szCs w:val="32"/>
          <w:rtl/>
          <w:lang w:bidi="fa-IR"/>
        </w:rPr>
      </w:pPr>
      <w:r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8F5F66" wp14:editId="414BA093">
                <wp:simplePos x="0" y="0"/>
                <wp:positionH relativeFrom="margin">
                  <wp:posOffset>5589270</wp:posOffset>
                </wp:positionH>
                <wp:positionV relativeFrom="paragraph">
                  <wp:posOffset>5031740</wp:posOffset>
                </wp:positionV>
                <wp:extent cx="3447415" cy="2857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9E" w:rsidRPr="00083B9E" w:rsidRDefault="00083B9E" w:rsidP="00593081">
                            <w:pPr>
                              <w:bidi/>
                              <w:rPr>
                                <w:rFonts w:cs="2 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83B9E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 قسمت را جدا کرده </w:t>
                            </w:r>
                            <w:r w:rsidR="00896EAA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083B9E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تحویل دهید</w:t>
                            </w:r>
                            <w:r w:rsidR="00593081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          زمان تحویل: 27 و 28 بهمن </w:t>
                            </w:r>
                            <w:r w:rsidR="00375B7C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5F66" id="_x0000_s1027" type="#_x0000_t202" style="position:absolute;left:0;text-align:left;margin-left:440.1pt;margin-top:396.2pt;width:271.4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NGDgIAAPoDAAAOAAAAZHJzL2Uyb0RvYy54bWysU21v2yAQ/j5p/wHxfbHj2Utqxam6dp0m&#10;dS9Sux9AMI7RgGNAYme/vgdO0qj7No0PiOPuHu557lhdj1qRvXBegmnofJZTIgyHVpptQ38+3b9b&#10;UuIDMy1TYERDD8LT6/XbN6vB1qKAHlQrHEEQ4+vBNrQPwdZZ5nkvNPMzsMKgswOnWUDTbbPWsQHR&#10;tcqKPP+QDeBa64AL7/H2bnLSdcLvOsHD967zIhDVUKwtpN2lfRP3bL1i9dYx20t+LIP9QxWaSYOP&#10;nqHuWGBk5+RfUFpyBx66MOOgM+g6yUXigGzm+Ss2jz2zInFBcbw9y+T/Hyz/tv/hiGyxdwUlhmns&#10;0ZMYA/kIIymiPIP1NUY9WowLI15jaKLq7QPwX54YuO2Z2Yob52DoBWuxvHnMzC5SJxwfQTbDV2jx&#10;GbYLkIDGzumoHapBEB3bdDi3JpbC8fJ9WS7KeUUJR1+xrBZV6l3G6lO2dT58FqBJPDTUYesTOts/&#10;+BCrYfUpJD5m4F4qldqvDBkaelUVVUq48GgZcDqV1A1d5nFN8xJJfjJtSg5MqumMDyhzZB2JTpTD&#10;uBknfU9ibqA9oAwOpmHEz4OHHtwfSgYcxIb63zvmBCXqi0Epr+ZlGSc3GWW1KNBwl57NpYcZjlAN&#10;DZRMx9uQpn2ifIOSdzKpEXszVXIsGQcsiXT8DHGCL+0U9fJl188AAAD//wMAUEsDBBQABgAIAAAA&#10;IQAeGKRW4AAAAAwBAAAPAAAAZHJzL2Rvd25yZXYueG1sTI/BTsMwEETvSPyDtUjcqN000DTEqRCI&#10;K6iFVuK2jbdJRLyOYrcJf497guNqnmbeFuvJduJMg28da5jPFAjiypmWaw2fH693GQgfkA12jknD&#10;D3lYl9dXBebGjbyh8zbUIpawz1FDE0KfS+mrhiz6meuJY3Z0g8UQz6GWZsAxlttOJko9SIstx4UG&#10;e3puqPrenqyG3dvxa5+q9/rF3vejm5Rku5Ja395MT48gAk3hD4aLflSHMjod3ImNF52GLFNJRDUs&#10;V0kK4kKkyWIO4hCzxTIFWRby/xPlLwAAAP//AwBQSwECLQAUAAYACAAAACEAtoM4kv4AAADhAQAA&#10;EwAAAAAAAAAAAAAAAAAAAAAAW0NvbnRlbnRfVHlwZXNdLnhtbFBLAQItABQABgAIAAAAIQA4/SH/&#10;1gAAAJQBAAALAAAAAAAAAAAAAAAAAC8BAABfcmVscy8ucmVsc1BLAQItABQABgAIAAAAIQAsrtNG&#10;DgIAAPoDAAAOAAAAAAAAAAAAAAAAAC4CAABkcnMvZTJvRG9jLnhtbFBLAQItABQABgAIAAAAIQAe&#10;GKRW4AAAAAwBAAAPAAAAAAAAAAAAAAAAAGgEAABkcnMvZG93bnJldi54bWxQSwUGAAAAAAQABADz&#10;AAAAdQUAAAAA&#10;" filled="f" stroked="f">
                <v:textbox>
                  <w:txbxContent>
                    <w:p w:rsidR="00083B9E" w:rsidRPr="00083B9E" w:rsidRDefault="00083B9E" w:rsidP="00593081">
                      <w:pPr>
                        <w:bidi/>
                        <w:rPr>
                          <w:rFonts w:cs="2 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83B9E">
                        <w:rPr>
                          <w:rFonts w:cs="2 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این قسمت را جدا کرده </w:t>
                      </w:r>
                      <w:r w:rsidR="00896EAA">
                        <w:rPr>
                          <w:rFonts w:cs="2 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083B9E">
                        <w:rPr>
                          <w:rFonts w:cs="2 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تحویل دهید</w:t>
                      </w:r>
                      <w:r w:rsidR="00593081">
                        <w:rPr>
                          <w:rFonts w:cs="2 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.          زمان تحویل: 27 و 28 بهمن </w:t>
                      </w:r>
                      <w:r w:rsidR="00375B7C">
                        <w:rPr>
                          <w:rFonts w:cs="2 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509459" wp14:editId="0757E557">
                <wp:simplePos x="0" y="0"/>
                <wp:positionH relativeFrom="margin">
                  <wp:posOffset>2331720</wp:posOffset>
                </wp:positionH>
                <wp:positionV relativeFrom="paragraph">
                  <wp:posOffset>5936615</wp:posOffset>
                </wp:positionV>
                <wp:extent cx="2952750" cy="4762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144" w:rsidRPr="00DB365F" w:rsidRDefault="008B3144" w:rsidP="00593081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محمد </w:t>
                            </w:r>
                            <w:r w:rsidRPr="008B31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برزوئی/آموزشگاه کیانوش استیری       </w:t>
                            </w:r>
                            <w:r w:rsidR="0059308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26</w:t>
                            </w:r>
                            <w:r w:rsidRPr="008B31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/11/93</w:t>
                            </w:r>
                          </w:p>
                          <w:p w:rsidR="008B3144" w:rsidRPr="00083B9E" w:rsidRDefault="008B3144" w:rsidP="009D6E3F">
                            <w:pPr>
                              <w:bidi/>
                              <w:rPr>
                                <w:rFonts w:cs="2 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9459" id="_x0000_s1028" type="#_x0000_t202" style="position:absolute;left:0;text-align:left;margin-left:183.6pt;margin-top:467.45pt;width:232.5pt;height:3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YxCgIAAPoDAAAOAAAAZHJzL2Uyb0RvYy54bWysU8Fu2zAMvQ/YPwi6L06MpGmNOEXXrsOA&#10;rhvQ7gMYWY6FSaImKbGzrx8lp1mw3or5YFAi+cj3SK2uB6PZXvqg0NZ8NplyJq3ARtltzX8833+4&#10;5CxEsA1otLLmBxn49fr9u1XvKllih7qRnhGIDVXvat7F6KqiCKKTBsIEnbTkbNEbiHT026Lx0BO6&#10;0UU5nV4UPfrGeRQyBLq9G518nfHbVor4rW2DjEzXnHqL+e/zf5P+xXoF1daD65Q4tgFv6MKAslT0&#10;BHUHEdjOq1dQRgmPAds4EWgKbFslZOZAbGbTf9g8deBk5kLiBHeSKfw/WPG4/+6Zamh2C84sGJrR&#10;sxwi+4gDK5M8vQsVRT05iosDXVNophrcA4qfgVm87cBu5Y332HcSGmpvljKLs9QRJySQTf8VGyoD&#10;u4gZaGi9SdqRGozQaUyH02hSK4Iuy6tFuVyQS5BvvrwoyU4loHrJdj7EzxINS0bNPY0+o8P+IcQx&#10;9CUkFbN4r7Sme6i0ZX3NqcAiJ5x5jIq0nVqZml9O0zfuSyL5yTY5OYLSo029aHtknYiOlOOwGbK+&#10;JzE32BxIBo/jMtLjIaND/5uznhax5uHXDrzkTH+xJOXVbD5Pm5sP88WypIM/92zOPWAFQdU8cjaa&#10;tzFv+0j5hiRvVVYjzWbs5NgyLVjW8/gY0gafn3PU3ye7/gMAAP//AwBQSwMEFAAGAAgAAAAhAHOh&#10;luffAAAADAEAAA8AAABkcnMvZG93bnJldi54bWxMj01PwzAMhu9I/IfISNxYQjvGUppOCMQVtPEh&#10;ccsar61onKrJ1vLvMSc42n70+nnLzex7ccIxdoEMXC8UCKQ6uI4aA2+vT1drEDFZcrYPhAa+McKm&#10;Oj8rbeHCRFs87VIjOIRiYQ20KQ2FlLFu0du4CAMS3w5h9DbxODbSjXbicN/LTKmV9LYj/tDaAR9a&#10;rL92R2/g/fnw+bFUL82jvxmmMCtJXktjLi/m+zsQCef0B8OvPqtDxU77cCQXRW8gX91mjBrQ+VKD&#10;YGKdZ7zZM6qU1iCrUv4vUf0AAAD//wMAUEsBAi0AFAAGAAgAAAAhALaDOJL+AAAA4QEAABMAAAAA&#10;AAAAAAAAAAAAAAAAAFtDb250ZW50X1R5cGVzXS54bWxQSwECLQAUAAYACAAAACEAOP0h/9YAAACU&#10;AQAACwAAAAAAAAAAAAAAAAAvAQAAX3JlbHMvLnJlbHNQSwECLQAUAAYACAAAACEANBImMQoCAAD6&#10;AwAADgAAAAAAAAAAAAAAAAAuAgAAZHJzL2Uyb0RvYy54bWxQSwECLQAUAAYACAAAACEAc6GW598A&#10;AAAMAQAADwAAAAAAAAAAAAAAAABkBAAAZHJzL2Rvd25yZXYueG1sUEsFBgAAAAAEAAQA8wAAAHAF&#10;AAAAAA==&#10;" filled="f" stroked="f">
                <v:textbox>
                  <w:txbxContent>
                    <w:p w:rsidR="008B3144" w:rsidRPr="00DB365F" w:rsidRDefault="008B3144" w:rsidP="00593081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محمد </w:t>
                      </w:r>
                      <w:r w:rsidRPr="008B314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برزوئی/آموزشگاه کیانوش استیری       </w:t>
                      </w:r>
                      <w:r w:rsidR="0059308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26</w:t>
                      </w:r>
                      <w:r w:rsidRPr="008B314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/11/93</w:t>
                      </w:r>
                    </w:p>
                    <w:p w:rsidR="008B3144" w:rsidRPr="00083B9E" w:rsidRDefault="008B3144" w:rsidP="009D6E3F">
                      <w:pPr>
                        <w:bidi/>
                        <w:rPr>
                          <w:rFonts w:cs="2 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05E743" wp14:editId="4785D912">
                <wp:simplePos x="0" y="0"/>
                <wp:positionH relativeFrom="margin">
                  <wp:posOffset>1731645</wp:posOffset>
                </wp:positionH>
                <wp:positionV relativeFrom="paragraph">
                  <wp:posOffset>1640840</wp:posOffset>
                </wp:positionV>
                <wp:extent cx="6105525" cy="381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D40" w:rsidRPr="002B2D40" w:rsidRDefault="002B2D40" w:rsidP="00B50B05">
                            <w:pPr>
                              <w:bidi/>
                              <w:jc w:val="both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2B2D4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توجه: برای پیدا نمودن رمز جدول </w:t>
                            </w:r>
                            <w:r w:rsidR="008B314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کافی است </w:t>
                            </w:r>
                            <w:r w:rsidRPr="002B2D4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حروفی را که در خانه های دایره ای وجود دارد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2B2D4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جدا نموده و سپس </w:t>
                            </w:r>
                            <w:r w:rsidR="00B50B0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کلمه و</w:t>
                            </w:r>
                            <w:r w:rsidRPr="002B2D4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جمله بسازید.</w:t>
                            </w:r>
                          </w:p>
                          <w:p w:rsidR="002B2D40" w:rsidRPr="00DB365F" w:rsidRDefault="002B2D40" w:rsidP="004A4516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E743" id="_x0000_s1029" type="#_x0000_t202" style="position:absolute;left:0;text-align:left;margin-left:136.35pt;margin-top:129.2pt;width:480.7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/CCwIAAPoDAAAOAAAAZHJzL2Uyb0RvYy54bWysU9tuGyEQfa/Uf0C817t27NRZeR2lSVNV&#10;Si9S0g8Ys6wXFRgK2Lvp12dgbddK36q+IGCGM+ecGVbXg9FsL31QaGs+nZScSSuwUXZb8x9P9++W&#10;nIUItgGNVtb8WQZ+vX77ZtW7Ss6wQ91IzwjEhqp3Ne9idFVRBNFJA2GCTloKtugNRDr6bdF46And&#10;6GJWlpdFj75xHoUMgW7vxiBfZ/y2lSJ+a9sgI9M1J24xrz6vm7QW6xVUWw+uU+JAA/6BhQFlqegJ&#10;6g4isJ1Xf0EZJTwGbONEoCmwbZWQWQOpmZav1Dx24GTWQuYEd7Ip/D9Y8XX/3TPVUO/IHguGevQk&#10;h8g+4MBmyZ7ehYqyHh3lxYGuKTVLDe4Bxc/ALN52YLfyxnvsOwkN0Zuml8XZ0xEnJJBN/wUbKgO7&#10;iBloaL1J3pEbjNCJx/OpNYmKoMvLablYzBacCYpdLKdlmXtXQHV87XyInyQaljY199T6jA77hxAT&#10;G6iOKamYxXuldW6/tqyv+VWCfxUxKtJ0amVqvqSKY02oksiPtsmPIyg97qmAtgfVSegoOQ6bIft7&#10;cTRzg80z2eBxHEb6PLTp0P/mrKdBrHn4tQMvOdOfLVl5NZ3P0+Tmw3zxfkYHfx7ZnEfACoKqeeRs&#10;3N7GPO2jsBuyvFXZjdSbkcmBMg1YNunwGdIEn59z1p8vu34BAAD//wMAUEsDBBQABgAIAAAAIQBo&#10;m2OK3wAAAAwBAAAPAAAAZHJzL2Rvd25yZXYueG1sTI/LTsMwEEX3SPyDNUjsqF03pSXEqRCILajl&#10;IbFz42kSEY+j2G3C3zNdwW4eR3fOFJvJd+KEQ2wDGZjPFAikKriWagPvb883axAxWXK2C4QGfjDC&#10;pry8KGzuwkhbPO1SLTiEYm4NNCn1uZSxatDbOAs9Eu8OYfA2cTvU0g125HDfSa3UrfS2Jb7Q2B4f&#10;G6y+d0dv4OPl8PWZqdf6yS/7MUxKkr+TxlxfTQ/3IBJO6Q+Gsz6rQ8lO+3AkF0VnQK/0ilEulusM&#10;xJnQi0yD2BtYzHkky0L+f6L8BQAA//8DAFBLAQItABQABgAIAAAAIQC2gziS/gAAAOEBAAATAAAA&#10;AAAAAAAAAAAAAAAAAABbQ29udGVudF9UeXBlc10ueG1sUEsBAi0AFAAGAAgAAAAhADj9If/WAAAA&#10;lAEAAAsAAAAAAAAAAAAAAAAALwEAAF9yZWxzLy5yZWxzUEsBAi0AFAAGAAgAAAAhAEyoH8ILAgAA&#10;+gMAAA4AAAAAAAAAAAAAAAAALgIAAGRycy9lMm9Eb2MueG1sUEsBAi0AFAAGAAgAAAAhAGibY4rf&#10;AAAADAEAAA8AAAAAAAAAAAAAAAAAZQQAAGRycy9kb3ducmV2LnhtbFBLBQYAAAAABAAEAPMAAABx&#10;BQAAAAA=&#10;" filled="f" stroked="f">
                <v:textbox>
                  <w:txbxContent>
                    <w:p w:rsidR="002B2D40" w:rsidRPr="002B2D40" w:rsidRDefault="002B2D40" w:rsidP="00B50B05">
                      <w:pPr>
                        <w:bidi/>
                        <w:jc w:val="both"/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2B2D4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توجه: برای پیدا نمودن رمز جدول </w:t>
                      </w:r>
                      <w:r w:rsidR="008B314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کافی است </w:t>
                      </w:r>
                      <w:r w:rsidRPr="002B2D4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حروفی را که در خانه های دایره ای وجود دارد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2B2D4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جدا نموده و سپس </w:t>
                      </w:r>
                      <w:r w:rsidR="00B50B0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کلمه و</w:t>
                      </w:r>
                      <w:r w:rsidRPr="002B2D4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جمله بسازید.</w:t>
                      </w:r>
                    </w:p>
                    <w:p w:rsidR="002B2D40" w:rsidRPr="00DB365F" w:rsidRDefault="002B2D40" w:rsidP="004A4516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9E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1D7A7DE" wp14:editId="494F96E9">
                <wp:simplePos x="0" y="0"/>
                <wp:positionH relativeFrom="margin">
                  <wp:posOffset>5684520</wp:posOffset>
                </wp:positionH>
                <wp:positionV relativeFrom="paragraph">
                  <wp:posOffset>5088890</wp:posOffset>
                </wp:positionV>
                <wp:extent cx="4010025" cy="15906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9E" w:rsidRPr="00DB365F" w:rsidRDefault="00083B9E" w:rsidP="004A4516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A7DE" id="_x0000_s1030" type="#_x0000_t202" style="position:absolute;left:0;text-align:left;margin-left:447.6pt;margin-top:400.7pt;width:315.75pt;height:125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pmKgIAADsEAAAOAAAAZHJzL2Uyb0RvYy54bWysU1FvGyEMfp+0/4B4X+4uStrmlEvVJes0&#10;qesmtfsBBLgcGmAGJHfZr5/h0jTq3qbxgGxsPtuf7eXtYDQ5SB8U2IZWk5ISaTkIZXcN/fF8/+GG&#10;khCZFUyDlQ09ykBvV+/fLXtXyyl0oIX0BEFsqHvX0C5GVxdF4J00LEzASYvGFrxhEVW/K4RnPaIb&#10;XUzL8qrowQvngcsQ8HUzGukq47et5PFb2wYZiW4o5hbz7fO9TXexWrJ655nrFD+lwf4hC8OUxaBn&#10;qA2LjOy9+gvKKO4hQBsnHEwBbau4zDVgNVX5ppqnjjmZa0FygjvTFP4fLH88fPdECexdRYllBnv0&#10;LIdIPsJApome3oUavZ4c+sUBn9E1lxrcA/CfgVhYd8zu5J330HeSCUyvSj+Li68jTkgg2/4rCAzD&#10;9hEy0NB6k7hDNgiiY5uO59akVDg+zpCdcjqnhKOtmi/Kq+t5jsHql+/Oh/hZgiFJaKjH3md4dngI&#10;MaXD6heXFM3CvdI6919b0jd0MUf8ZAmglUjGrKRJlGvtyYHhDMVhLO2NVwLesNCNTgKlcbKMijje&#10;WpmG3pTpjM+JpU9W5OCRKT3KmKC2J9oSUyNncdgOuUGz9DdRugVxRB49jNOM24dCB/43JT1OckPD&#10;rz3zkhL9xWIvFtVslkY/K7P59RQVf2nZXlqY5QiFhVIyiuuY12Wk7A571qrM5msmp5RxQjPJp21K&#10;K3CpZ6/XnV/9AQAA//8DAFBLAwQUAAYACAAAACEAko5/rd8AAAANAQAADwAAAGRycy9kb3ducmV2&#10;LnhtbEyPwU6DQBCG7ya+w2ZMvNkFIrVQlkYb9eKpVe5TdgpEdhbZbUGf3u1Jb/9kvvzzTbGZTS/O&#10;NLrOsoJ4EYEgrq3uuFHw8f5ytwLhPLLG3jIp+CYHm/L6qsBc24l3dN77RoQSdjkqaL0fcild3ZJB&#10;t7ADcdgd7WjQh3FspB5xCuWml0kULaXBjsOFFgfatlR/7k9GgcOflKvpFbeUfVXP3dtcpf5Jqdub&#10;+XENwtPs/2C46Ad1KIPTwZ5YO9ErWGVpEtAQovgexIVIk+UDiENIURpnIMtC/v+i/AUAAP//AwBQ&#10;SwECLQAUAAYACAAAACEAtoM4kv4AAADhAQAAEwAAAAAAAAAAAAAAAAAAAAAAW0NvbnRlbnRfVHlw&#10;ZXNdLnhtbFBLAQItABQABgAIAAAAIQA4/SH/1gAAAJQBAAALAAAAAAAAAAAAAAAAAC8BAABfcmVs&#10;cy8ucmVsc1BLAQItABQABgAIAAAAIQCq5dpmKgIAADsEAAAOAAAAAAAAAAAAAAAAAC4CAABkcnMv&#10;ZTJvRG9jLnhtbFBLAQItABQABgAIAAAAIQCSjn+t3wAAAA0BAAAPAAAAAAAAAAAAAAAAAIQEAABk&#10;cnMvZG93bnJldi54bWxQSwUGAAAAAAQABADzAAAAkAUAAAAA&#10;" filled="f" strokecolor="black [3213]">
                <v:stroke dashstyle="dash"/>
                <v:textbox>
                  <w:txbxContent>
                    <w:p w:rsidR="00083B9E" w:rsidRPr="00DB365F" w:rsidRDefault="00083B9E" w:rsidP="004A4516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9E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5D4962" wp14:editId="4ED4EBD3">
                <wp:simplePos x="0" y="0"/>
                <wp:positionH relativeFrom="margin">
                  <wp:posOffset>5713095</wp:posOffset>
                </wp:positionH>
                <wp:positionV relativeFrom="paragraph">
                  <wp:posOffset>5212715</wp:posOffset>
                </wp:positionV>
                <wp:extent cx="2914650" cy="1162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9E" w:rsidRDefault="00375B7C" w:rsidP="00083B9E">
                            <w:pPr>
                              <w:bidi/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رمز جــــدول شماره ی دو</w:t>
                            </w:r>
                            <w:r w:rsidR="00083B9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4A4516" w:rsidRPr="004A451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="004A451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="004A4516" w:rsidRPr="004A451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</w:t>
                            </w:r>
                          </w:p>
                          <w:p w:rsidR="00083B9E" w:rsidRPr="004A4516" w:rsidRDefault="00083B9E" w:rsidP="00083B9E">
                            <w:pPr>
                              <w:bidi/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:                   ..........................</w:t>
                            </w:r>
                          </w:p>
                          <w:p w:rsidR="004A4516" w:rsidRPr="00DB365F" w:rsidRDefault="004A4516" w:rsidP="004A4516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4962" id="_x0000_s1031" type="#_x0000_t202" style="position:absolute;left:0;text-align:left;margin-left:449.85pt;margin-top:410.45pt;width:229.5pt;height:9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VmFwIAABIEAAAOAAAAZHJzL2Uyb0RvYy54bWysU9tuEzEQfUfiHyy/k72QhHaVTVUaipDK&#10;RWr5gInXm7WwPYvtZDd8PWNvmkbwhvCDNdfjmTPj1c1oNDtI5xXamheznDNpBTbK7mr+/en+zRVn&#10;PoBtQKOVNT9Kz2/Wr1+thr6SJXaoG+kYgVhfDX3NuxD6Ksu86KQBP8NeWnK26AwEUt0uaxwMhG50&#10;Vub5MhvQNb1DIb0n62Zy8nXCb1spwte29TIwXXOqLaTbpXsb72y9gmrnoO+UOJUB/1CFAWXp0TPU&#10;BgKwvVN/QRklHHpsw0ygybBtlZCpB+qmyP/o5rGDXqZeiBzfn2ny/w9WfDl8c0w1NX/LmQVDI3qS&#10;Y2DvcWRlZGfofUVBjz2FhZHMNOXUqe8fUPzwzOJdB3Ynb53DoZPQUHVFzMwuUiccH0G2w2ds6BnY&#10;B0xAY+tMpI7IYIROUzqeJxNLEWQsr4v5ckEuQb6iWJY5KfENqJ7Te+fDR4mGRaHmjkaf4OHw4MMU&#10;+hwSX7N4r7QmO1TasqHm14tykRIuPDFhA75jB6D9aUiaFsaoQFurlan5VR7PZI7df7BNAg2g9CRT&#10;jdqe6IgMTFyEcTsm3hcxN1K1xeZI/DiclpQ+FQkdul+cDbSgNfc/9+AkZ/qTJY6JkXnc6KTMF+9K&#10;UtylZ3vpASsIquaBs0m8C+kXTFTc0ixalVh6qeRUMi1e4vn0SeJmX+op6uUrr38DAAD//wMAUEsD&#10;BBQABgAIAAAAIQAB6dDt3gAAAA0BAAAPAAAAZHJzL2Rvd25yZXYueG1sTI9LT8MwEITvSPwHa5G4&#10;UZtWQBLiVBESiGtLxNmNNw/Fjyh2Hvx7tie4ze6MZr/Nj5s1bMEp9N5JeNwJYOhqr3vXSqi+3h8S&#10;YCEqp5XxDiX8YIBjcXuTq0z71Z1wOceWUYkLmZLQxThmnIe6Q6vCzo/oyGv8ZFWkcWq5ntRK5dbw&#10;vRDP3Kre0YVOjfjWYT2cZythaMq5/RafZfTYVEtjhvXjVEl5f7eVr8AibvEvDFd8QoeCmC5+djow&#10;IyFJ0xeKktiLFNg1cXhKaHUhJcQhBV7k/P8XxS8AAAD//wMAUEsBAi0AFAAGAAgAAAAhALaDOJL+&#10;AAAA4QEAABMAAAAAAAAAAAAAAAAAAAAAAFtDb250ZW50X1R5cGVzXS54bWxQSwECLQAUAAYACAAA&#10;ACEAOP0h/9YAAACUAQAACwAAAAAAAAAAAAAAAAAvAQAAX3JlbHMvLnJlbHNQSwECLQAUAAYACAAA&#10;ACEA4i11ZhcCAAASBAAADgAAAAAAAAAAAAAAAAAuAgAAZHJzL2Uyb0RvYy54bWxQSwECLQAUAAYA&#10;CAAAACEAAenQ7d4AAAANAQAADwAAAAAAAAAAAAAAAABxBAAAZHJzL2Rvd25yZXYueG1sUEsFBgAA&#10;AAAEAAQA8wAAAHwFAAAAAA==&#10;" filled="f" stroked="f">
                <v:stroke dashstyle="dash"/>
                <v:textbox>
                  <w:txbxContent>
                    <w:p w:rsidR="00083B9E" w:rsidRDefault="00375B7C" w:rsidP="00083B9E">
                      <w:pPr>
                        <w:bidi/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رمز جــــدول شماره ی دو</w:t>
                      </w:r>
                      <w:r w:rsidR="00083B9E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4A4516" w:rsidRPr="004A451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</w:t>
                      </w:r>
                      <w:r w:rsidR="004A451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</w:t>
                      </w:r>
                      <w:r w:rsidR="004A4516" w:rsidRPr="004A451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....................</w:t>
                      </w:r>
                    </w:p>
                    <w:p w:rsidR="00083B9E" w:rsidRPr="004A4516" w:rsidRDefault="00083B9E" w:rsidP="00083B9E">
                      <w:pPr>
                        <w:bidi/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خانوادگی :                   ..........................</w:t>
                      </w:r>
                    </w:p>
                    <w:p w:rsidR="004A4516" w:rsidRPr="00DB365F" w:rsidRDefault="004A4516" w:rsidP="004A4516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28A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63A473" wp14:editId="0FA8B11D">
                <wp:simplePos x="0" y="0"/>
                <wp:positionH relativeFrom="margin">
                  <wp:posOffset>85725</wp:posOffset>
                </wp:positionH>
                <wp:positionV relativeFrom="paragraph">
                  <wp:posOffset>4841240</wp:posOffset>
                </wp:positionV>
                <wp:extent cx="2247900" cy="11525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3F" w:rsidRDefault="009D6E3F" w:rsidP="004C228A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رمز جــــدول شماره ی یک</w:t>
                            </w:r>
                          </w:p>
                          <w:p w:rsidR="004C228A" w:rsidRPr="004C228A" w:rsidRDefault="004C228A" w:rsidP="004C228A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C228A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 آنجا که می توانید ق</w:t>
                            </w:r>
                            <w:r w:rsidRPr="004C228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ـ</w:t>
                            </w:r>
                            <w:r w:rsidRPr="004C228A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رآن بخوانید </w:t>
                            </w:r>
                          </w:p>
                          <w:p w:rsidR="004C228A" w:rsidRPr="00DB365F" w:rsidRDefault="004C228A" w:rsidP="004C228A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C228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(سوره ی </w:t>
                            </w:r>
                            <w:r w:rsidRPr="004C228A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مزمل</w:t>
                            </w:r>
                            <w:r w:rsidRPr="004C228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آیه ی</w:t>
                            </w:r>
                            <w:r w:rsidRPr="004C228A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  <w:r w:rsidRPr="004C228A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 </w:t>
                            </w:r>
                            <w:r w:rsidRPr="004C228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A473" id="_x0000_s1032" type="#_x0000_t202" style="position:absolute;left:0;text-align:left;margin-left:6.75pt;margin-top:381.2pt;width:177pt;height:9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Z1CgIAAPoDAAAOAAAAZHJzL2Uyb0RvYy54bWysU9tu2zAMfR+wfxD0vtgx0kuMOEXXrsOA&#10;7gK0+wBGlmNhkqhJSuzu60fJSRZ0b8NsQBBF6pDnkFrdjEazvfRBoW34fFZyJq3AVtltw78/P7y7&#10;5ixEsC1otLLhLzLwm/XbN6vB1bLCHnUrPSMQG+rBNbyP0dVFEUQvDYQZOmnJ2aE3EMn026L1MBC6&#10;0UVVlpfFgL51HoUMgU7vJydfZ/yukyJ+7bogI9MNp9piXn1eN2kt1iuotx5cr8ShDPiHKgwoS0lP&#10;UPcQge28+gvKKOExYBdnAk2BXaeEzByIzbx8xeapByczFxInuJNM4f/Bii/7b56ptuFLziwYatGz&#10;HCN7jyOrkjqDCzUFPTkKiyMdU5cz0+AeUfwIzOJdD3Yrb73HoZfQUnXzdLM4uzrhhASyGT5jS2lg&#10;FzEDjZ03SToSgxE6denl1JlUiqDDqlpcLUtyCfLN5xcV/TkH1Mfrzof4UaJhadNwT63P8LB/DDGV&#10;A/UxJGWz+KC0zu3Xlg3EP0G+8hgVaTq1Mg2/LtM3zUti+cG2+XIEpac9JdD2QDsxnTjHcTNmfS+P&#10;am6wfSEdPE7DSI+HNj36X5wNNIgNDz934CVn+pMlLZfzxSJNbjYWF1cVGf7cszn3gBUE1fDI2bS9&#10;i3naJ2K3pHmnshqpOVMlh5JpwLJIh8eQJvjczlF/nuz6NwAAAP//AwBQSwMEFAAGAAgAAAAhAJ+D&#10;0xPeAAAACgEAAA8AAABkcnMvZG93bnJldi54bWxMj8FOwzAMhu9IvENkJG4sYe06WppOCMQVxGCT&#10;uGWN11Y0TtVka3l7zAmOv/3p9+dyM7tenHEMnScNtwsFAqn2tqNGw8f7880diBANWdN7Qg3fGGBT&#10;XV6UprB+ojc8b2MjuIRCYTS0MQ6FlKFu0Zmw8AMS745+dCZyHBtpRzNxuevlUqlMOtMRX2jNgI8t&#10;1l/bk9Owezl+7lP12jy51TD5WUlyudT6+mp+uAcRcY5/MPzqszpU7HTwJ7JB9JyTFZMa1tkyBcFA&#10;kq15ctCQp0kOsirl/xeqHwAAAP//AwBQSwECLQAUAAYACAAAACEAtoM4kv4AAADhAQAAEwAAAAAA&#10;AAAAAAAAAAAAAAAAW0NvbnRlbnRfVHlwZXNdLnhtbFBLAQItABQABgAIAAAAIQA4/SH/1gAAAJQB&#10;AAALAAAAAAAAAAAAAAAAAC8BAABfcmVscy8ucmVsc1BLAQItABQABgAIAAAAIQD7bTZ1CgIAAPoD&#10;AAAOAAAAAAAAAAAAAAAAAC4CAABkcnMvZTJvRG9jLnhtbFBLAQItABQABgAIAAAAIQCfg9MT3gAA&#10;AAoBAAAPAAAAAAAAAAAAAAAAAGQEAABkcnMvZG93bnJldi54bWxQSwUGAAAAAAQABADzAAAAbwUA&#10;AAAA&#10;" filled="f" stroked="f">
                <v:textbox>
                  <w:txbxContent>
                    <w:p w:rsidR="009D6E3F" w:rsidRDefault="009D6E3F" w:rsidP="004C228A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رمز جــــدول شماره ی یک</w:t>
                      </w:r>
                    </w:p>
                    <w:p w:rsidR="004C228A" w:rsidRPr="004C228A" w:rsidRDefault="004C228A" w:rsidP="004C228A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C228A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تا آنجا که می توانید ق</w:t>
                      </w:r>
                      <w:r w:rsidRPr="004C228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ـ</w:t>
                      </w:r>
                      <w:r w:rsidRPr="004C228A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رآن بخوانید </w:t>
                      </w:r>
                    </w:p>
                    <w:p w:rsidR="004C228A" w:rsidRPr="00DB365F" w:rsidRDefault="004C228A" w:rsidP="004C228A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4C228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(سوره ی </w:t>
                      </w:r>
                      <w:r w:rsidRPr="004C228A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مزمل</w:t>
                      </w:r>
                      <w:r w:rsidRPr="004C228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آیه ی</w:t>
                      </w:r>
                      <w:r w:rsidRPr="004C228A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>20</w:t>
                      </w:r>
                      <w:r w:rsidRPr="004C228A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 </w:t>
                      </w:r>
                      <w:r w:rsidRPr="004C228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55B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9F5723" wp14:editId="5CDEBCFE">
                <wp:simplePos x="0" y="0"/>
                <wp:positionH relativeFrom="margin">
                  <wp:posOffset>1422082</wp:posOffset>
                </wp:positionH>
                <wp:positionV relativeFrom="paragraph">
                  <wp:posOffset>3760153</wp:posOffset>
                </wp:positionV>
                <wp:extent cx="1285878" cy="476252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85878" cy="476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3F" w:rsidRPr="0012155B" w:rsidRDefault="009D6E3F" w:rsidP="009D6E3F">
                            <w:pPr>
                              <w:bidi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1215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 حسین قربانی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5723" id="_x0000_s1033" type="#_x0000_t202" style="position:absolute;left:0;text-align:left;margin-left:111.95pt;margin-top:296.1pt;width:101.25pt;height:37.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PLEwIAAAgEAAAOAAAAZHJzL2Uyb0RvYy54bWysU9tuGyEQfa/Uf0C812uvfMvKOEqTpqqU&#10;XqSkH4BZ1osKDAXsXffrO7Ar22rfovCAgBkO55wZNre90eQofVBgGZ1NppRIK6BWds/oz5fHD2tK&#10;QuS25hqsZPQkA73dvn+36VwlS2hB19ITBLGh6hyjbYyuKoogWml4mICTFoMNeMMjbv2+qD3vEN3o&#10;opxOl0UHvnYehAwBTx+GIN1m/KaRIn5vmiAj0Ywit5hnn+ddmovthld7z12rxEiDv4KF4crio2eo&#10;Bx45OXj1H5RRwkOAJk4EmAKaRgmZNaCa2fQfNc8tdzJrQXOCO9sU3g5WfDv+8ETVjK4osdxgiV5k&#10;H8lH6EmZ3OlcqDDp2WFa7PEYq5yVBvcE4lcgFu5bbvfyznvoWslrZDdLN4urqwNOSCC77ivU+Aw/&#10;RMhAfeMN8YClmS2xpDjyMXpD8DEs2ulcqMRMJAblerFeYWsJjM1Xy3KRuRa8SmCpDs6H+FmCIWnB&#10;qMdGyKj8+BRiIndJSekWHpXWuRm0JR2jN4tykS9cRYyK2KtaGUbXA898IWn+ZOu8jlzpYY0PaDua&#10;kHQPDsR+149uY34yaAf1CV3J+lErfiWk24L/Q0mHbclo+H3gXlKiv1h09mY2n6c+zpv5YlXixl9H&#10;dtcRbgVCMRopGZb3Mff+IPkOK9Co7MaFyUgZ2y2bNH6N1M/X+5x1+cDbvwAAAP//AwBQSwMEFAAG&#10;AAgAAAAhAOkLPFbfAAAACwEAAA8AAABkcnMvZG93bnJldi54bWxMj01PwzAMhu9I/IfISFwQS+jY&#10;WkrdiQ8hcV2Be9Z4bUXjVE22tv+ecIKj7Uevn7fYzbYXZxp95xjhbqVAENfOdNwgfH683WYgfNBs&#10;dO+YEBbysCsvLwqdGzfxns5VaEQMYZ9rhDaEIZfS1y1Z7VduII63oxutDnEcG2lGPcVw28tEqa20&#10;uuP4odUDvbRUf1cnixBeQ+fM1406uv20eV7eKy/tgnh9NT89ggg0hz8YfvWjOpTR6eBObLzoEZIs&#10;TSOKsEmyexCRWG+TuDkgpGv1ALIs5P8O5Q8AAAD//wMAUEsBAi0AFAAGAAgAAAAhALaDOJL+AAAA&#10;4QEAABMAAAAAAAAAAAAAAAAAAAAAAFtDb250ZW50X1R5cGVzXS54bWxQSwECLQAUAAYACAAAACEA&#10;OP0h/9YAAACUAQAACwAAAAAAAAAAAAAAAAAvAQAAX3JlbHMvLnJlbHNQSwECLQAUAAYACAAAACEA&#10;GLFTyxMCAAAIBAAADgAAAAAAAAAAAAAAAAAuAgAAZHJzL2Uyb0RvYy54bWxQSwECLQAUAAYACAAA&#10;ACEA6Qs8Vt8AAAALAQAADwAAAAAAAAAAAAAAAABtBAAAZHJzL2Rvd25yZXYueG1sUEsFBgAAAAAE&#10;AAQA8wAAAHkFAAAAAA==&#10;" filled="f" stroked="f">
                <v:textbox>
                  <w:txbxContent>
                    <w:p w:rsidR="009D6E3F" w:rsidRPr="0012155B" w:rsidRDefault="009D6E3F" w:rsidP="009D6E3F">
                      <w:pPr>
                        <w:bidi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1215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امیر حسین قربانی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3F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054FF6" wp14:editId="2ED97B97">
                <wp:simplePos x="0" y="0"/>
                <wp:positionH relativeFrom="margin">
                  <wp:posOffset>-144462</wp:posOffset>
                </wp:positionH>
                <wp:positionV relativeFrom="paragraph">
                  <wp:posOffset>3612198</wp:posOffset>
                </wp:positionV>
                <wp:extent cx="1781175" cy="695323"/>
                <wp:effectExtent l="0" t="0" r="317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781175" cy="6953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3F" w:rsidRPr="0012155B" w:rsidRDefault="009D6E3F" w:rsidP="009D6E3F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155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امیر </w:t>
                            </w:r>
                            <w:r w:rsidRPr="0012155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حسین ادیب نیا</w:t>
                            </w:r>
                          </w:p>
                          <w:p w:rsidR="009D6E3F" w:rsidRPr="00DB365F" w:rsidRDefault="009D6E3F" w:rsidP="009D6E3F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4FF6" id="_x0000_s1034" type="#_x0000_t202" style="position:absolute;left:0;text-align:left;margin-left:-11.35pt;margin-top:284.45pt;width:140.25pt;height:54.75pt;rotation:-90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xbGQIAABEEAAAOAAAAZHJzL2Uyb0RvYy54bWysU02P2yAQvVfqf0DcG8feeLOx4qy2u92q&#10;0vZD2m3vBOMYFRgKJHb66zvgNLHaW1UOCJiZN2/eDOvbQStyEM5LMDXNZ3NKhOHQSLOr6deXxzc3&#10;lPjATMMUGFHTo/D0dvP61bq3lSigA9UIRxDE+Kq3Ne1CsFWWed4JzfwMrDBobMFpFvDqdlnjWI/o&#10;WmXFfH6d9eAa64AL7/H1YTTSTcJvW8HD57b1IhBVU+QW0u7Svo17tlmzaueY7SQ/0WD/wEIzaTDp&#10;GeqBBUb2Tv4FpSV34KENMw46g7aVXKQasJp8/kc1zx2zItWC4nh7lsn/P1j+6fDFEdnUFBtlmMYW&#10;vYghkLcwkCKq01tfodOzRbcw4DN2OVXq7RPw754YuO+Y2Yk756DvBGuQXR4js0noiOMjyLb/CA2m&#10;YfsACWhonSYOsDXlYh4XJa2S9tvvRCgSwaz4fDx3LFLkkcryJs+XJSUcbder8qq4SqlZFVFjQ6zz&#10;4b0ATeKhpg4nImVlhycfIsuLS3Q38CiVSlOhDOlruiqLMgVMLFoGHFolNao2Mk4Bsfh3pknnwKQa&#10;z5hAmZMaUYBRijBsh5Ps6B+V2kJzRHmSEFgr/imk24H7SUmP81lT/2PPnKBEfTAo8SpfLOJAp8ui&#10;XBZ4cVPLdmphhiNUTQMl4/E+pE8wlnyHrWhlUuPC5EQZ5y6JdPojcbCn9+R1+cmbXwAAAP//AwBQ&#10;SwMEFAAGAAgAAAAhAA6JnO3gAAAACgEAAA8AAABkcnMvZG93bnJldi54bWxMjzFPwzAUhHck/oP1&#10;kFgQdUiqtA15qRASA51oy9DRjR9JhP0cYrcJ/HrcCcbTne6+K9eTNeJMg+8cIzzMEhDEtdMdNwjv&#10;+5f7JQgfFGtlHBPCN3lYV9dXpSq0G3lL511oRCxhXyiENoS+kNLXLVnlZ64njt6HG6wKUQ6N1IMa&#10;Y7k1Mk2SXFrVcVxoVU/PLdWfu5NF8K+GDwd2X/5u/FlxOm26/dsG8fZmenoEEWgKf2G44Ed0qCLT&#10;0Z1Ye2EQ8jSSB4T5MpuDuAQWaQbiiLDIsxXIqpT/L1S/AAAA//8DAFBLAQItABQABgAIAAAAIQC2&#10;gziS/gAAAOEBAAATAAAAAAAAAAAAAAAAAAAAAABbQ29udGVudF9UeXBlc10ueG1sUEsBAi0AFAAG&#10;AAgAAAAhADj9If/WAAAAlAEAAAsAAAAAAAAAAAAAAAAALwEAAF9yZWxzLy5yZWxzUEsBAi0AFAAG&#10;AAgAAAAhAAVMrFsZAgAAEQQAAA4AAAAAAAAAAAAAAAAALgIAAGRycy9lMm9Eb2MueG1sUEsBAi0A&#10;FAAGAAgAAAAhAA6JnO3gAAAACgEAAA8AAAAAAAAAAAAAAAAAcwQAAGRycy9kb3ducmV2LnhtbFBL&#10;BQYAAAAABAAEAPMAAACABQAAAAA=&#10;" filled="f" stroked="f">
                <v:textbox>
                  <w:txbxContent>
                    <w:p w:rsidR="009D6E3F" w:rsidRPr="0012155B" w:rsidRDefault="009D6E3F" w:rsidP="009D6E3F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155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امیر </w:t>
                      </w:r>
                      <w:r w:rsidRPr="0012155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حسین ادیب نیا</w:t>
                      </w:r>
                    </w:p>
                    <w:p w:rsidR="009D6E3F" w:rsidRPr="00DB365F" w:rsidRDefault="009D6E3F" w:rsidP="009D6E3F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3F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6726EC" wp14:editId="584D081F">
                <wp:simplePos x="0" y="0"/>
                <wp:positionH relativeFrom="margin">
                  <wp:posOffset>-28575</wp:posOffset>
                </wp:positionH>
                <wp:positionV relativeFrom="paragraph">
                  <wp:posOffset>2698115</wp:posOffset>
                </wp:positionV>
                <wp:extent cx="2476500" cy="419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3F" w:rsidRPr="00DB365F" w:rsidRDefault="009D6E3F" w:rsidP="009D6E3F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برندگان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جـــدول شماره ی یـــک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26EC" id="_x0000_s1035" type="#_x0000_t202" style="position:absolute;left:0;text-align:left;margin-left:-2.25pt;margin-top:212.45pt;width:19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XaDAIAAPkDAAAOAAAAZHJzL2Uyb0RvYy54bWysU9tuGyEQfa/Uf0C813uRncQr4yhNmqpS&#10;mlZK+gGYZb2owFDA3nW/vgNru1b7VpUHNDAzhzlnhtXtaDTZSx8UWEarWUmJtAJaZbeMfnt9fHdD&#10;SYjctlyDlYweZKC367dvVoNrZA096FZ6giA2NINjtI/RNUURRC8NDzNw0qKzA294xKPfFq3nA6Ib&#10;XdRleVUM4FvnQcgQ8PZhctJ1xu86KeKXrgsyEs0o1hbz7vO+SXuxXvFm67nrlTiWwf+hCsOVxUfP&#10;UA88crLz6i8oo4SHAF2cCTAFdJ0SMnNANlX5B5uXnjuZuaA4wZ1lCv8PVjzvv3qiWkYXlFhusEWv&#10;cozkPYykTuoMLjQY9OIwLI54jV3OTIN7AvE9EAv3Pbdbeec9DL3kLVZXpcziInXCCQlkM3yGFp/h&#10;uwgZaOy8SdKhGATRsUuHc2dSKQIv6/n11aJEl0DfvFpWaKcneHPKdj7EjxIMSQajHjuf0fn+KcQp&#10;9BSSHrPwqLTGe95oSwZGl4t6kRMuPEZFHE6tDKM3ZVrTuCSSH2ybkyNXerKxFm2PrBPRiXIcN2OW&#10;d3kScwPtAWXwMM0i/h00evA/KRlwDhkNP3bcS0r0J4tSLqv5PA1uPswX1zUe/KVnc+nhViAUo5GS&#10;ybyPedgnyncoeaeyGqk3UyXHknG+sp7Hv5AG+PKco37/2PUvAAAA//8DAFBLAwQUAAYACAAAACEA&#10;Kye9m94AAAAKAQAADwAAAGRycy9kb3ducmV2LnhtbEyPTU/DMAyG70j7D5EncdsSRovWruk0DXEF&#10;MT6k3bLGaysap2qytfx7zAmOfv3o9eNiO7lOXHEIrScNd0sFAqnytqVaw/vb02INIkRD1nSeUMM3&#10;BtiWs5vC5NaP9IrXQ6wFl1DIjYYmxj6XMlQNOhOWvkfi3dkPzkQeh1rawYxc7jq5UupBOtMSX2hM&#10;j/sGq6/DxWn4eD4fPxP1Uj+6tB/9pCS5TGp9O592GxARp/gHw68+q0PJTid/IRtEp2GRpExqSFZJ&#10;BoKB+3XKyYmTTGUgy0L+f6H8AQAA//8DAFBLAQItABQABgAIAAAAIQC2gziS/gAAAOEBAAATAAAA&#10;AAAAAAAAAAAAAAAAAABbQ29udGVudF9UeXBlc10ueG1sUEsBAi0AFAAGAAgAAAAhADj9If/WAAAA&#10;lAEAAAsAAAAAAAAAAAAAAAAALwEAAF9yZWxzLy5yZWxzUEsBAi0AFAAGAAgAAAAhALKqJdoMAgAA&#10;+QMAAA4AAAAAAAAAAAAAAAAALgIAAGRycy9lMm9Eb2MueG1sUEsBAi0AFAAGAAgAAAAhACsnvZve&#10;AAAACgEAAA8AAAAAAAAAAAAAAAAAZgQAAGRycy9kb3ducmV2LnhtbFBLBQYAAAAABAAEAPMAAABx&#10;BQAAAAA=&#10;" filled="f" stroked="f">
                <v:textbox>
                  <w:txbxContent>
                    <w:p w:rsidR="009D6E3F" w:rsidRPr="00DB365F" w:rsidRDefault="009D6E3F" w:rsidP="009D6E3F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برندگان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جـــدول شماره ی یـــک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3F">
        <w:rPr>
          <w:rFonts w:cs="2  Nazanin"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1E3D65AE" wp14:editId="34728493">
            <wp:simplePos x="0" y="0"/>
            <wp:positionH relativeFrom="margin">
              <wp:posOffset>207645</wp:posOffset>
            </wp:positionH>
            <wp:positionV relativeFrom="paragraph">
              <wp:posOffset>2631440</wp:posOffset>
            </wp:positionV>
            <wp:extent cx="2129155" cy="2566670"/>
            <wp:effectExtent l="0" t="0" r="444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3F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54D65E" wp14:editId="59B09B41">
                <wp:simplePos x="0" y="0"/>
                <wp:positionH relativeFrom="margin">
                  <wp:posOffset>6627495</wp:posOffset>
                </wp:positionH>
                <wp:positionV relativeFrom="paragraph">
                  <wp:posOffset>4584065</wp:posOffset>
                </wp:positionV>
                <wp:extent cx="1219200" cy="3714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3F" w:rsidRPr="00DB365F" w:rsidRDefault="009D6E3F" w:rsidP="009D6E3F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سید </w:t>
                            </w:r>
                            <w:r w:rsidRPr="00DB365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مجتبی طبسی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D65E" id="_x0000_s1036" type="#_x0000_t202" style="position:absolute;left:0;text-align:left;margin-left:521.85pt;margin-top:360.95pt;width:96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wdDQIAAPoDAAAOAAAAZHJzL2Uyb0RvYy54bWysU9tu2zAMfR+wfxD0vjj2kqYxohRduw4D&#10;ugvQ7gMUWY6FSaImKbGzry8lp2nQvg3zgyCa5CHPIbW6Gowme+mDAstoOZlSIq2ARtkto78e7z5c&#10;UhIitw3XYCWjBxno1fr9u1XvallBB7qRniCIDXXvGO1idHVRBNFJw8MEnLTobMEbHtH026LxvEd0&#10;o4tqOr0oevCN8yBkCPj3dnTSdcZvWynij7YNMhLNKPYW8+nzuUlnsV7xeuu565Q4tsH/oQvDlcWi&#10;J6hbHjnZefUGyijhIUAbJwJMAW2rhMwckE05fcXmoeNOZi4oTnAnmcL/gxXf9z89UQ2jF5RYbnBE&#10;j3KI5BMMpErq9C7UGPTgMCwO+BunnJkGdw/idyAWbjput/Lae+g7yRvsrkyZxVnqiBMSyKb/Bg2W&#10;4bsIGWhovUnSoRgE0XFKh9NkUisilazKJY6bEoG+j4tytpjnErx+znY+xC8SDEkXRj1OPqPz/X2I&#10;qRteP4ekYhbulNZ5+tqSntHlvJrnhDOPURGXUyvD6OU0feO6JJKfbZOTI1d6vGMBbY+sE9GRchw2&#10;Q5a3zMlJkg00B9TBw7iM+Hjw0oH/S0mPi8ho+LPjXlKiv1rUclnOZmlzszGbLyo0/Llnc+7hViAU&#10;o5GS8XoT87aPnK9R81ZlOV46OfaMC5ZVOj6GtMHndo56ebLrJwAAAP//AwBQSwMEFAAGAAgAAAAh&#10;ACyUFI7gAAAADQEAAA8AAABkcnMvZG93bnJldi54bWxMj81uwjAQhO+VeAdrK3ErNiEUSOOgqqjX&#10;VqU/Um8mXpKIeB3FhqRv3+XUHmf20+xMvh1dKy7Yh8aThvlMgUAqvW2o0vDx/ny3BhGiIWtaT6jh&#10;BwNsi8lNbjLrB3rDyz5WgkMoZEZDHWOXSRnKGp0JM98h8e3oe2ciy76StjcDh7tWJkrdS2ca4g+1&#10;6fCpxvK0PzsNny/H769UvVY7t+wGPypJbiO1nt6Ojw8gIo7xD4Zrfa4OBXc6+DPZIFrWKl2smNWw&#10;SuYbEFckWSzZOrC1VinIIpf/VxS/AAAA//8DAFBLAQItABQABgAIAAAAIQC2gziS/gAAAOEBAAAT&#10;AAAAAAAAAAAAAAAAAAAAAABbQ29udGVudF9UeXBlc10ueG1sUEsBAi0AFAAGAAgAAAAhADj9If/W&#10;AAAAlAEAAAsAAAAAAAAAAAAAAAAALwEAAF9yZWxzLy5yZWxzUEsBAi0AFAAGAAgAAAAhALyhXB0N&#10;AgAA+gMAAA4AAAAAAAAAAAAAAAAALgIAAGRycy9lMm9Eb2MueG1sUEsBAi0AFAAGAAgAAAAhACyU&#10;FI7gAAAADQEAAA8AAAAAAAAAAAAAAAAAZwQAAGRycy9kb3ducmV2LnhtbFBLBQYAAAAABAAEAPMA&#10;AAB0BQAAAAA=&#10;" filled="f" stroked="f">
                <v:textbox>
                  <w:txbxContent>
                    <w:p w:rsidR="009D6E3F" w:rsidRPr="00DB365F" w:rsidRDefault="009D6E3F" w:rsidP="009D6E3F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سید </w:t>
                      </w:r>
                      <w:r w:rsidRPr="00DB365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مجتبی طبسی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3F" w:rsidRPr="00DB365F">
        <w:rPr>
          <w:rFonts w:cs="2 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0F4E9" wp14:editId="420088DA">
                <wp:simplePos x="0" y="0"/>
                <wp:positionH relativeFrom="margin">
                  <wp:posOffset>6351270</wp:posOffset>
                </wp:positionH>
                <wp:positionV relativeFrom="paragraph">
                  <wp:posOffset>3088640</wp:posOffset>
                </wp:positionV>
                <wp:extent cx="1647825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5F" w:rsidRPr="00DB365F" w:rsidRDefault="00B56457" w:rsidP="00B56457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</w:t>
                            </w:r>
                            <w:r w:rsidR="009D6E3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جدول شماره ی </w:t>
                            </w:r>
                            <w:r w:rsidR="003569A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F4E9" id="_x0000_s1037" type="#_x0000_t202" style="position:absolute;left:0;text-align:left;margin-left:500.1pt;margin-top:243.2pt;width:129.7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QrDgIAAPwDAAAOAAAAZHJzL2Uyb0RvYy54bWysU9tu2zAMfR+wfxD0vjj2kiY1ohRduw4D&#10;ugvQ7gMUWY6FSaImKbGzrx8lp2nQvRX1gyCa5CHPIbW6Gowme+mDAstoOZlSIq2ARtkto78e7z4s&#10;KQmR24ZrsJLRgwz0av3+3ap3taygA91ITxDEhrp3jHYxurooguik4WECTlp0tuANj2j6bdF43iO6&#10;0UU1nV4UPfjGeRAyBPx7OzrpOuO3rRTxR9sGGYlmFHuL+fT53KSzWK94vfXcdUoc2+Cv6MJwZbHo&#10;CeqWR052Xv0HZZTwEKCNEwGmgLZVQmYOyKacvmDz0HEnMxcUJ7iTTOHtYMX3/U9PVMNoVS4osdzg&#10;kB7lEMknGEiV9OldqDHswWFgHPA3zjlzDe4exO9ALNx03G7ltffQd5I32F+ZMouz1BEnJJBN/w0a&#10;LMN3ETLQ0HqTxEM5CKLjnA6n2aRWRCp5MVssqzklAn0fF+VsMc8leP2U7XyIXyQYki6Mepx9Ruf7&#10;+xBTN7x+CknFLNwprfP8tSU9o5dzhH/hMSriemplGF1O0zcuTCL52TY5OXKlxzsW0PbIOhEdKcdh&#10;M2SBy6xJkmQDzQF18DCuIz4fvHTg/1LS4yoyGv7suJeU6K8WtbwsZ7O0u9mYzRcVGv7cszn3cCsQ&#10;itFIyXi9iXnfR2bXqHmrshzPnRx7xhXLKh2fQ9rhcztHPT/a9T8AAAD//wMAUEsDBBQABgAIAAAA&#10;IQCsv+HQ4AAAAA0BAAAPAAAAZHJzL2Rvd25yZXYueG1sTI/BTsMwEETvSP0Haytxo3YjpzQhTlWB&#10;uIIoUKk3N94mEfE6it0m/D3uiR5H+zTztthMtmMXHHzrSMFyIYAhVc60VCv4+nx9WAPzQZPRnSNU&#10;8IseNuXsrtC5cSN94GUXahZLyOdaQRNCn3Puqwat9gvXI8XbyQ1WhxiHmptBj7HcdjwRYsWtbiku&#10;NLrH5warn93ZKvh+Ox32UrzXLzbtRzcJTjbjSt3Pp+0TsIBT+Ifhqh/VoYxOR3cm41kXsxAiiawC&#10;uV5JYFckSbNHYEcFqZQZ8LLgt1+UfwAAAP//AwBQSwECLQAUAAYACAAAACEAtoM4kv4AAADhAQAA&#10;EwAAAAAAAAAAAAAAAAAAAAAAW0NvbnRlbnRfVHlwZXNdLnhtbFBLAQItABQABgAIAAAAIQA4/SH/&#10;1gAAAJQBAAALAAAAAAAAAAAAAAAAAC8BAABfcmVscy8ucmVsc1BLAQItABQABgAIAAAAIQCcdcQr&#10;DgIAAPwDAAAOAAAAAAAAAAAAAAAAAC4CAABkcnMvZTJvRG9jLnhtbFBLAQItABQABgAIAAAAIQCs&#10;v+HQ4AAAAA0BAAAPAAAAAAAAAAAAAAAAAGgEAABkcnMvZG93bnJldi54bWxQSwUGAAAAAAQABADz&#10;AAAAdQUAAAAA&#10;" filled="f" stroked="f">
                <v:textbox>
                  <w:txbxContent>
                    <w:p w:rsidR="00DB365F" w:rsidRPr="00DB365F" w:rsidRDefault="00B56457" w:rsidP="00B56457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همکار</w:t>
                      </w:r>
                      <w:r w:rsidR="009D6E3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جدول شماره ی </w:t>
                      </w:r>
                      <w:r w:rsidR="003569A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65F">
        <w:rPr>
          <w:rFonts w:cs="2  Nazanin" w:hint="cs"/>
          <w:noProof/>
          <w:sz w:val="32"/>
          <w:szCs w:val="32"/>
          <w:rtl/>
        </w:rPr>
        <w:drawing>
          <wp:anchor distT="0" distB="0" distL="114300" distR="114300" simplePos="0" relativeHeight="251656190" behindDoc="0" locked="0" layoutInCell="1" allowOverlap="1" wp14:anchorId="21411075" wp14:editId="58211498">
            <wp:simplePos x="0" y="0"/>
            <wp:positionH relativeFrom="margin">
              <wp:align>right</wp:align>
            </wp:positionH>
            <wp:positionV relativeFrom="paragraph">
              <wp:posOffset>2277745</wp:posOffset>
            </wp:positionV>
            <wp:extent cx="3117462" cy="375793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462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CA4" w:rsidRPr="00DB365F">
        <w:rPr>
          <w:rFonts w:cs="B Titr" w:hint="cs"/>
          <w:sz w:val="26"/>
          <w:szCs w:val="26"/>
          <w:rtl/>
        </w:rPr>
        <w:t>افقی:</w:t>
      </w:r>
      <w:r w:rsidR="00E05CA4">
        <w:rPr>
          <w:rFonts w:cs="2  Nazanin" w:hint="cs"/>
          <w:sz w:val="32"/>
          <w:szCs w:val="32"/>
          <w:rtl/>
        </w:rPr>
        <w:t xml:space="preserve"> 1) بزرگترین سوره ی قرآن </w:t>
      </w:r>
      <w:r w:rsidR="00E05CA4">
        <w:rPr>
          <w:rFonts w:ascii="Sakkal Majalla" w:hAnsi="Sakkal Majalla" w:cs="Sakkal Majalla" w:hint="cs"/>
          <w:sz w:val="32"/>
          <w:szCs w:val="32"/>
          <w:rtl/>
        </w:rPr>
        <w:t>–</w:t>
      </w:r>
      <w:r w:rsidR="00E05CA4">
        <w:rPr>
          <w:rFonts w:cs="2  Nazanin" w:hint="cs"/>
          <w:sz w:val="32"/>
          <w:szCs w:val="32"/>
          <w:rtl/>
        </w:rPr>
        <w:t xml:space="preserve"> رأس 2) سجده </w:t>
      </w:r>
      <w:r w:rsidR="00B71543">
        <w:rPr>
          <w:rFonts w:cs="2  Nazanin" w:hint="cs"/>
          <w:sz w:val="32"/>
          <w:szCs w:val="32"/>
          <w:rtl/>
        </w:rPr>
        <w:t xml:space="preserve">می کند </w:t>
      </w:r>
      <w:r w:rsidR="00B50B05">
        <w:rPr>
          <w:rFonts w:cs="2  Nazanin" w:hint="cs"/>
          <w:sz w:val="32"/>
          <w:szCs w:val="32"/>
          <w:rtl/>
        </w:rPr>
        <w:t>به عربی</w:t>
      </w:r>
      <w:r w:rsidR="00B71543">
        <w:rPr>
          <w:rFonts w:ascii="Sakkal Majalla" w:hAnsi="Sakkal Majalla" w:cs="Sakkal Majalla" w:hint="cs"/>
          <w:sz w:val="32"/>
          <w:szCs w:val="32"/>
          <w:rtl/>
        </w:rPr>
        <w:t>–</w:t>
      </w:r>
      <w:r w:rsidR="00B71543">
        <w:rPr>
          <w:rFonts w:cs="2  Nazanin" w:hint="cs"/>
          <w:sz w:val="32"/>
          <w:szCs w:val="32"/>
          <w:rtl/>
        </w:rPr>
        <w:t xml:space="preserve"> </w:t>
      </w:r>
      <w:r w:rsidR="00B50B05">
        <w:rPr>
          <w:rFonts w:cs="2  Nazanin" w:hint="cs"/>
          <w:sz w:val="32"/>
          <w:szCs w:val="32"/>
          <w:rtl/>
        </w:rPr>
        <w:t xml:space="preserve"> محد بدون دال</w:t>
      </w:r>
      <w:r w:rsidR="00B71543">
        <w:rPr>
          <w:rFonts w:cs="2  Nazanin" w:hint="cs"/>
          <w:sz w:val="32"/>
          <w:szCs w:val="32"/>
          <w:rtl/>
        </w:rPr>
        <w:t xml:space="preserve"> 3) برعکس آن نام کشوری است </w:t>
      </w:r>
      <w:r w:rsidR="00B71543">
        <w:rPr>
          <w:rFonts w:ascii="Sakkal Majalla" w:hAnsi="Sakkal Majalla" w:cs="Sakkal Majalla" w:hint="cs"/>
          <w:sz w:val="32"/>
          <w:szCs w:val="32"/>
          <w:rtl/>
        </w:rPr>
        <w:t>–</w:t>
      </w:r>
      <w:r w:rsidR="00B71543">
        <w:rPr>
          <w:rFonts w:cs="2  Nazanin" w:hint="cs"/>
          <w:sz w:val="32"/>
          <w:szCs w:val="32"/>
          <w:rtl/>
        </w:rPr>
        <w:t xml:space="preserve"> ام و مادر نیست 4) نام همسر حضرت آدم 5) مبانی بدون یاء 6) بی دین 7) جمع حسنه 8) دیگر ....... صحبت نیست 9) نیش میزند 10 ) دوستدار به عربی 10) ...... مزرعه ی آخرت است.</w:t>
      </w:r>
      <w:r w:rsidR="00DB365F">
        <w:rPr>
          <w:rFonts w:cs="2  Nazanin" w:hint="cs"/>
          <w:sz w:val="32"/>
          <w:szCs w:val="32"/>
          <w:rtl/>
        </w:rPr>
        <w:t xml:space="preserve"> </w:t>
      </w:r>
      <w:r w:rsidR="00B71543" w:rsidRPr="00DB365F">
        <w:rPr>
          <w:rFonts w:cs="B Titr" w:hint="cs"/>
          <w:sz w:val="26"/>
          <w:szCs w:val="26"/>
          <w:rtl/>
        </w:rPr>
        <w:t>عمودی :</w:t>
      </w:r>
      <w:r w:rsidR="00EE6D79" w:rsidRPr="00DB365F">
        <w:rPr>
          <w:rFonts w:cs="2  Nazanin" w:hint="cs"/>
          <w:sz w:val="26"/>
          <w:szCs w:val="26"/>
          <w:rtl/>
        </w:rPr>
        <w:t xml:space="preserve"> </w:t>
      </w:r>
      <w:r w:rsidR="00EE6D79">
        <w:rPr>
          <w:rFonts w:cs="2  Nazanin" w:hint="cs"/>
          <w:sz w:val="32"/>
          <w:szCs w:val="32"/>
          <w:rtl/>
        </w:rPr>
        <w:t>1</w:t>
      </w:r>
      <w:r w:rsidR="00B50B05">
        <w:rPr>
          <w:rFonts w:cs="2  Nazanin" w:hint="cs"/>
          <w:sz w:val="32"/>
          <w:szCs w:val="32"/>
          <w:rtl/>
        </w:rPr>
        <w:t>) بصیر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حک برعکس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فقط روی صداهای کشیده قرار میگیرد 2) هیچگاه به دروغ نباید خورد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مترادف قصه 3) به شیطان می گویند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برای مهارت در کارها باید آنرا آموخت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همسایه ی تهران 4) هدهد نصفه و نیمه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در گذشته ها مردم زیاد تر داشتند 5) دوستدار به عربی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تجمل بدون لام  6) آسمانها به عربی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یکی به عربی 7) بخشنده به عربی </w:t>
      </w:r>
      <w:r w:rsidR="00EE6D79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E6D79">
        <w:rPr>
          <w:rFonts w:cs="2  Nazanin" w:hint="cs"/>
          <w:sz w:val="32"/>
          <w:szCs w:val="32"/>
          <w:rtl/>
          <w:lang w:bidi="fa-IR"/>
        </w:rPr>
        <w:t xml:space="preserve"> نام دستگاهی در بدن که خون رسانی می کند.</w:t>
      </w:r>
      <w:bookmarkStart w:id="0" w:name="_GoBack"/>
      <w:bookmarkEnd w:id="0"/>
    </w:p>
    <w:sectPr w:rsidR="00B71543" w:rsidRPr="00E05CA4" w:rsidSect="00DB365F">
      <w:pgSz w:w="15840" w:h="12240" w:orient="landscape"/>
      <w:pgMar w:top="1418" w:right="956" w:bottom="567" w:left="993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21"/>
    <w:multiLevelType w:val="hybridMultilevel"/>
    <w:tmpl w:val="03D2E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3"/>
    <w:rsid w:val="00083B9E"/>
    <w:rsid w:val="000F2F23"/>
    <w:rsid w:val="0012155B"/>
    <w:rsid w:val="001F3B4B"/>
    <w:rsid w:val="002B2D40"/>
    <w:rsid w:val="003569A5"/>
    <w:rsid w:val="00375B7C"/>
    <w:rsid w:val="003C000B"/>
    <w:rsid w:val="004A4516"/>
    <w:rsid w:val="004C228A"/>
    <w:rsid w:val="00593081"/>
    <w:rsid w:val="006E6873"/>
    <w:rsid w:val="00896EAA"/>
    <w:rsid w:val="008B3144"/>
    <w:rsid w:val="009D6E3F"/>
    <w:rsid w:val="009F42ED"/>
    <w:rsid w:val="00A706C3"/>
    <w:rsid w:val="00B50B05"/>
    <w:rsid w:val="00B56457"/>
    <w:rsid w:val="00B71543"/>
    <w:rsid w:val="00C50ECB"/>
    <w:rsid w:val="00CB77D5"/>
    <w:rsid w:val="00CF1462"/>
    <w:rsid w:val="00D674E5"/>
    <w:rsid w:val="00DB365F"/>
    <w:rsid w:val="00E05CA4"/>
    <w:rsid w:val="00E479A0"/>
    <w:rsid w:val="00E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263468-2528-496C-A84C-D4289AF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7DC9-7242-4117-BDF6-FBB3E0D6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Ekhlas</dc:creator>
  <cp:keywords/>
  <dc:description/>
  <cp:lastModifiedBy>Ekhlas</cp:lastModifiedBy>
  <cp:revision>12</cp:revision>
  <dcterms:created xsi:type="dcterms:W3CDTF">2015-02-15T12:45:00Z</dcterms:created>
  <dcterms:modified xsi:type="dcterms:W3CDTF">2015-02-15T18:47:00Z</dcterms:modified>
</cp:coreProperties>
</file>