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F0" w:rsidRDefault="00551C68">
      <w:pPr>
        <w:rPr>
          <w:rtl/>
        </w:rPr>
      </w:pPr>
      <w:r>
        <w:rPr>
          <w:noProof/>
          <w:rtl/>
        </w:rPr>
        <w:pict>
          <v:roundrect id="_x0000_s1026" style="position:absolute;left:0;text-align:left;margin-left:0;margin-top:4.7pt;width:463.8pt;height:691pt;z-index:-251658240" arcsize="10923f">
            <w10:wrap anchorx="page"/>
          </v:roundrect>
        </w:pict>
      </w:r>
    </w:p>
    <w:p w:rsidR="0073404B" w:rsidRDefault="0073404B">
      <w:pPr>
        <w:rPr>
          <w:rtl/>
        </w:rPr>
      </w:pPr>
    </w:p>
    <w:p w:rsidR="0073404B" w:rsidRPr="0073404B" w:rsidRDefault="0073404B" w:rsidP="007340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جمهوري اسلامي ايران</w:t>
      </w:r>
    </w:p>
    <w:p w:rsidR="0073404B" w:rsidRPr="0073404B" w:rsidRDefault="0073404B" w:rsidP="007340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وزارت آموزش و پرورش</w:t>
      </w:r>
    </w:p>
    <w:p w:rsidR="0073404B" w:rsidRPr="0073404B" w:rsidRDefault="0073404B" w:rsidP="007340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اداره كل آموزش و پرورش خراسان رضوي</w:t>
      </w:r>
    </w:p>
    <w:p w:rsidR="0073404B" w:rsidRPr="0073404B" w:rsidRDefault="0073404B" w:rsidP="00352314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 xml:space="preserve">اداره آموزش و پرورش ناحيه </w:t>
      </w:r>
      <w:r w:rsidR="00352314">
        <w:rPr>
          <w:rFonts w:cs="B Titr" w:hint="cs"/>
          <w:rtl/>
        </w:rPr>
        <w:t xml:space="preserve"> ...</w:t>
      </w:r>
    </w:p>
    <w:p w:rsidR="0073404B" w:rsidRPr="0073404B" w:rsidRDefault="0073404B" w:rsidP="0073404B">
      <w:pPr>
        <w:jc w:val="center"/>
        <w:rPr>
          <w:rFonts w:cs="B Titr"/>
          <w:rtl/>
        </w:rPr>
      </w:pPr>
    </w:p>
    <w:p w:rsidR="0073404B" w:rsidRPr="0073404B" w:rsidRDefault="0073404B" w:rsidP="0073404B">
      <w:pPr>
        <w:jc w:val="center"/>
        <w:rPr>
          <w:rFonts w:cs="B Titr"/>
          <w:sz w:val="44"/>
          <w:szCs w:val="44"/>
          <w:rtl/>
        </w:rPr>
      </w:pPr>
      <w:r w:rsidRPr="0073404B">
        <w:rPr>
          <w:rFonts w:cs="B Titr" w:hint="cs"/>
          <w:sz w:val="44"/>
          <w:szCs w:val="44"/>
          <w:rtl/>
        </w:rPr>
        <w:t>دفتر اعلام نتيجه ارزشيابي كلي دانش آموزان ابتدايي</w:t>
      </w:r>
    </w:p>
    <w:p w:rsidR="0073404B" w:rsidRPr="0073404B" w:rsidRDefault="0073404B" w:rsidP="0073404B">
      <w:pPr>
        <w:jc w:val="center"/>
        <w:rPr>
          <w:rFonts w:cs="B Titr"/>
          <w:sz w:val="44"/>
          <w:szCs w:val="44"/>
          <w:rtl/>
        </w:rPr>
      </w:pPr>
      <w:r w:rsidRPr="0073404B">
        <w:rPr>
          <w:rFonts w:cs="B Titr" w:hint="cs"/>
          <w:sz w:val="44"/>
          <w:szCs w:val="44"/>
          <w:rtl/>
        </w:rPr>
        <w:t xml:space="preserve">( ارزشيابي تحصيلي </w:t>
      </w:r>
      <w:r w:rsidRPr="0073404B">
        <w:rPr>
          <w:sz w:val="44"/>
          <w:szCs w:val="44"/>
          <w:rtl/>
        </w:rPr>
        <w:t>–</w:t>
      </w:r>
      <w:r w:rsidRPr="0073404B">
        <w:rPr>
          <w:rFonts w:cs="B Titr" w:hint="cs"/>
          <w:sz w:val="44"/>
          <w:szCs w:val="44"/>
          <w:rtl/>
        </w:rPr>
        <w:t xml:space="preserve"> تربيتي )</w:t>
      </w:r>
    </w:p>
    <w:p w:rsidR="0073404B" w:rsidRPr="0073404B" w:rsidRDefault="0073404B" w:rsidP="0073404B">
      <w:pPr>
        <w:jc w:val="center"/>
        <w:rPr>
          <w:rFonts w:cs="B Titr"/>
          <w:rtl/>
        </w:rPr>
      </w:pPr>
    </w:p>
    <w:p w:rsidR="0073404B" w:rsidRPr="0073404B" w:rsidRDefault="0073404B" w:rsidP="007340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سال تحصيلي :</w:t>
      </w:r>
    </w:p>
    <w:p w:rsidR="0073404B" w:rsidRPr="0073404B" w:rsidRDefault="0073404B" w:rsidP="0073404B">
      <w:pPr>
        <w:rPr>
          <w:rFonts w:cs="B Titr"/>
          <w:sz w:val="36"/>
          <w:szCs w:val="36"/>
          <w:rtl/>
        </w:rPr>
      </w:pPr>
    </w:p>
    <w:p w:rsidR="0073404B" w:rsidRPr="0073404B" w:rsidRDefault="0073404B" w:rsidP="007340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آموزشكاه :</w:t>
      </w:r>
    </w:p>
    <w:p w:rsidR="0073404B" w:rsidRPr="0073404B" w:rsidRDefault="0073404B" w:rsidP="0073404B">
      <w:pPr>
        <w:rPr>
          <w:rFonts w:cs="B Titr"/>
          <w:sz w:val="36"/>
          <w:szCs w:val="36"/>
          <w:rtl/>
        </w:rPr>
      </w:pPr>
    </w:p>
    <w:p w:rsidR="0073404B" w:rsidRDefault="0073404B" w:rsidP="0073404B">
      <w:pPr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 </w:t>
      </w:r>
      <w:r w:rsidRPr="0073404B">
        <w:rPr>
          <w:rFonts w:cs="B Titr" w:hint="cs"/>
          <w:sz w:val="36"/>
          <w:szCs w:val="36"/>
          <w:rtl/>
        </w:rPr>
        <w:t>كد آموزشگاه :</w:t>
      </w:r>
    </w:p>
    <w:p w:rsidR="0046064B" w:rsidRDefault="0046064B" w:rsidP="0073404B">
      <w:pPr>
        <w:rPr>
          <w:rFonts w:cs="B Titr"/>
          <w:sz w:val="36"/>
          <w:szCs w:val="36"/>
          <w:rtl/>
        </w:rPr>
      </w:pPr>
    </w:p>
    <w:p w:rsidR="0046064B" w:rsidRDefault="0046064B" w:rsidP="0073404B">
      <w:pPr>
        <w:rPr>
          <w:rFonts w:cs="B Titr"/>
          <w:sz w:val="36"/>
          <w:szCs w:val="36"/>
          <w:rtl/>
        </w:rPr>
      </w:pPr>
    </w:p>
    <w:p w:rsidR="00B20CC3" w:rsidRDefault="00B20CC3" w:rsidP="0073404B">
      <w:pPr>
        <w:rPr>
          <w:rFonts w:cs="B Titr"/>
          <w:sz w:val="36"/>
          <w:szCs w:val="36"/>
          <w:rtl/>
        </w:rPr>
      </w:pPr>
    </w:p>
    <w:p w:rsidR="00B20CC3" w:rsidRDefault="00B20CC3" w:rsidP="0046064B">
      <w:pPr>
        <w:jc w:val="center"/>
        <w:rPr>
          <w:rFonts w:cs="B Titr"/>
          <w:rtl/>
        </w:rPr>
      </w:pPr>
    </w:p>
    <w:p w:rsidR="000776D2" w:rsidRDefault="000776D2" w:rsidP="0046064B">
      <w:pPr>
        <w:jc w:val="center"/>
        <w:rPr>
          <w:rFonts w:cs="B Titr"/>
          <w:rtl/>
        </w:rPr>
      </w:pPr>
    </w:p>
    <w:p w:rsidR="000776D2" w:rsidRDefault="00551C68" w:rsidP="0046064B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lastRenderedPageBreak/>
        <w:pict>
          <v:roundrect id="_x0000_s1027" style="position:absolute;left:0;text-align:left;margin-left:-6.5pt;margin-top:12.6pt;width:462.85pt;height:654.5pt;z-index:-251657216" arcsize="10923f">
            <w10:wrap anchorx="page"/>
          </v:roundrect>
        </w:pict>
      </w:r>
    </w:p>
    <w:p w:rsidR="000776D2" w:rsidRDefault="000776D2" w:rsidP="0046064B">
      <w:pPr>
        <w:jc w:val="center"/>
        <w:rPr>
          <w:rFonts w:cs="B Titr"/>
          <w:rtl/>
        </w:rPr>
      </w:pP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جمهوري اسلامي ايران</w:t>
      </w: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وزارت آموزش و پرورش</w:t>
      </w: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اداره كل آموزش و پرورش خراسان رضوي</w:t>
      </w:r>
    </w:p>
    <w:p w:rsidR="0046064B" w:rsidRPr="0073404B" w:rsidRDefault="0046064B" w:rsidP="00352314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 xml:space="preserve">اداره آموزش و پرورش ناحيه </w:t>
      </w:r>
      <w:r w:rsidR="00352314">
        <w:rPr>
          <w:rFonts w:cs="B Titr" w:hint="cs"/>
          <w:rtl/>
        </w:rPr>
        <w:t>...</w:t>
      </w:r>
    </w:p>
    <w:p w:rsidR="0046064B" w:rsidRPr="0073404B" w:rsidRDefault="0046064B" w:rsidP="0046064B">
      <w:pPr>
        <w:jc w:val="center"/>
        <w:rPr>
          <w:rFonts w:cs="B Titr"/>
          <w:rtl/>
        </w:rPr>
      </w:pPr>
    </w:p>
    <w:p w:rsidR="0046064B" w:rsidRPr="0073404B" w:rsidRDefault="0046064B" w:rsidP="0046064B">
      <w:pPr>
        <w:jc w:val="center"/>
        <w:rPr>
          <w:rFonts w:cs="B Titr"/>
          <w:sz w:val="44"/>
          <w:szCs w:val="44"/>
          <w:rtl/>
        </w:rPr>
      </w:pPr>
      <w:r w:rsidRPr="0073404B">
        <w:rPr>
          <w:rFonts w:cs="B Titr" w:hint="cs"/>
          <w:sz w:val="44"/>
          <w:szCs w:val="44"/>
          <w:rtl/>
        </w:rPr>
        <w:t xml:space="preserve">دفتر </w:t>
      </w:r>
      <w:r>
        <w:rPr>
          <w:rFonts w:cs="B Titr" w:hint="cs"/>
          <w:sz w:val="44"/>
          <w:szCs w:val="44"/>
          <w:rtl/>
        </w:rPr>
        <w:t xml:space="preserve">ثبت </w:t>
      </w:r>
      <w:r w:rsidRPr="0073404B">
        <w:rPr>
          <w:rFonts w:cs="B Titr" w:hint="cs"/>
          <w:sz w:val="44"/>
          <w:szCs w:val="44"/>
          <w:rtl/>
        </w:rPr>
        <w:t xml:space="preserve"> ارزشيا</w:t>
      </w:r>
      <w:r>
        <w:rPr>
          <w:rFonts w:cs="B Titr" w:hint="cs"/>
          <w:sz w:val="44"/>
          <w:szCs w:val="44"/>
          <w:rtl/>
        </w:rPr>
        <w:t xml:space="preserve"> </w:t>
      </w:r>
      <w:r w:rsidRPr="0073404B">
        <w:rPr>
          <w:rFonts w:cs="B Titr" w:hint="cs"/>
          <w:sz w:val="44"/>
          <w:szCs w:val="44"/>
          <w:rtl/>
        </w:rPr>
        <w:t xml:space="preserve">بي </w:t>
      </w:r>
      <w:r>
        <w:rPr>
          <w:rFonts w:cs="B Titr" w:hint="cs"/>
          <w:sz w:val="44"/>
          <w:szCs w:val="44"/>
          <w:rtl/>
        </w:rPr>
        <w:t xml:space="preserve">تربيتي </w:t>
      </w:r>
    </w:p>
    <w:p w:rsidR="0046064B" w:rsidRDefault="0046064B" w:rsidP="0046064B">
      <w:pPr>
        <w:jc w:val="center"/>
        <w:rPr>
          <w:rFonts w:cs="B Titr"/>
          <w:sz w:val="44"/>
          <w:szCs w:val="44"/>
          <w:rtl/>
        </w:rPr>
      </w:pPr>
      <w:r w:rsidRPr="0073404B">
        <w:rPr>
          <w:rFonts w:cs="B Titr" w:hint="cs"/>
          <w:sz w:val="44"/>
          <w:szCs w:val="44"/>
          <w:rtl/>
        </w:rPr>
        <w:t xml:space="preserve">( </w:t>
      </w:r>
      <w:r>
        <w:rPr>
          <w:rFonts w:cs="B Titr" w:hint="cs"/>
          <w:sz w:val="44"/>
          <w:szCs w:val="44"/>
          <w:rtl/>
        </w:rPr>
        <w:t>دانش آموزان ابتدايي</w:t>
      </w:r>
      <w:r w:rsidRPr="0073404B">
        <w:rPr>
          <w:rFonts w:cs="B Titr" w:hint="cs"/>
          <w:sz w:val="44"/>
          <w:szCs w:val="44"/>
          <w:rtl/>
        </w:rPr>
        <w:t xml:space="preserve"> )</w:t>
      </w:r>
    </w:p>
    <w:p w:rsidR="0046064B" w:rsidRPr="0073404B" w:rsidRDefault="00B20CC3" w:rsidP="00B20CC3">
      <w:pPr>
        <w:tabs>
          <w:tab w:val="left" w:pos="797"/>
        </w:tabs>
        <w:rPr>
          <w:rFonts w:cs="B Titr"/>
          <w:rtl/>
        </w:rPr>
      </w:pPr>
      <w:r>
        <w:rPr>
          <w:rFonts w:cs="B Titr"/>
          <w:sz w:val="44"/>
          <w:szCs w:val="44"/>
          <w:rtl/>
        </w:rPr>
        <w:tab/>
      </w: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سال تحصيلي :</w:t>
      </w: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آموزشكاه :</w:t>
      </w: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</w:p>
    <w:p w:rsidR="0046064B" w:rsidRDefault="0046064B" w:rsidP="0046064B">
      <w:pPr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 </w:t>
      </w:r>
      <w:r w:rsidRPr="0073404B">
        <w:rPr>
          <w:rFonts w:cs="B Titr" w:hint="cs"/>
          <w:sz w:val="36"/>
          <w:szCs w:val="36"/>
          <w:rtl/>
        </w:rPr>
        <w:t>كد آموزشگاه :</w:t>
      </w:r>
    </w:p>
    <w:p w:rsidR="00B20CC3" w:rsidRDefault="00B20CC3" w:rsidP="0046064B">
      <w:pPr>
        <w:rPr>
          <w:rFonts w:cs="B Titr"/>
          <w:sz w:val="36"/>
          <w:szCs w:val="36"/>
          <w:rtl/>
        </w:rPr>
      </w:pPr>
    </w:p>
    <w:p w:rsidR="00B20CC3" w:rsidRDefault="00B20CC3" w:rsidP="0046064B">
      <w:pPr>
        <w:rPr>
          <w:rFonts w:cs="B Titr"/>
          <w:sz w:val="36"/>
          <w:szCs w:val="36"/>
          <w:rtl/>
        </w:rPr>
      </w:pPr>
    </w:p>
    <w:p w:rsidR="00B20CC3" w:rsidRPr="0073404B" w:rsidRDefault="00B20CC3" w:rsidP="0046064B">
      <w:pPr>
        <w:rPr>
          <w:rFonts w:cs="B Titr"/>
          <w:sz w:val="36"/>
          <w:szCs w:val="36"/>
        </w:rPr>
      </w:pPr>
    </w:p>
    <w:p w:rsidR="0046064B" w:rsidRDefault="0046064B" w:rsidP="0073404B">
      <w:pPr>
        <w:rPr>
          <w:rFonts w:cs="B Titr"/>
          <w:sz w:val="36"/>
          <w:szCs w:val="36"/>
          <w:rtl/>
        </w:rPr>
      </w:pPr>
    </w:p>
    <w:p w:rsidR="000776D2" w:rsidRDefault="000776D2" w:rsidP="0046064B">
      <w:pPr>
        <w:jc w:val="center"/>
        <w:rPr>
          <w:rFonts w:cs="B Titr"/>
          <w:rtl/>
        </w:rPr>
      </w:pPr>
    </w:p>
    <w:p w:rsidR="000776D2" w:rsidRDefault="00551C68" w:rsidP="0046064B">
      <w:pPr>
        <w:jc w:val="center"/>
        <w:rPr>
          <w:rFonts w:cs="B Titr"/>
          <w:rtl/>
        </w:rPr>
      </w:pPr>
      <w:r w:rsidRPr="00551C68">
        <w:rPr>
          <w:rFonts w:cs="B Titr"/>
          <w:noProof/>
          <w:sz w:val="36"/>
          <w:szCs w:val="36"/>
          <w:rtl/>
        </w:rPr>
        <w:pict>
          <v:roundrect id="_x0000_s1028" style="position:absolute;left:0;text-align:left;margin-left:-7.45pt;margin-top:13.1pt;width:467.5pt;height:650.8pt;z-index:-251656192" arcsize="10923f">
            <w10:wrap anchorx="page"/>
          </v:roundrect>
        </w:pict>
      </w:r>
    </w:p>
    <w:p w:rsidR="000776D2" w:rsidRDefault="000776D2" w:rsidP="000776D2">
      <w:pPr>
        <w:jc w:val="center"/>
        <w:rPr>
          <w:rFonts w:cs="B Titr"/>
          <w:rtl/>
        </w:rPr>
      </w:pP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جمهوري اسلامي ايران</w:t>
      </w: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وزارت آموزش و پرورش</w:t>
      </w:r>
    </w:p>
    <w:p w:rsidR="0046064B" w:rsidRPr="007340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>اداره كل آموزش و پرورش خراسان رضوي</w:t>
      </w:r>
    </w:p>
    <w:p w:rsidR="0046064B" w:rsidRPr="0073404B" w:rsidRDefault="0046064B" w:rsidP="00352314">
      <w:pPr>
        <w:jc w:val="center"/>
        <w:rPr>
          <w:rFonts w:cs="B Titr"/>
          <w:rtl/>
        </w:rPr>
      </w:pPr>
      <w:r w:rsidRPr="0073404B">
        <w:rPr>
          <w:rFonts w:cs="B Titr" w:hint="cs"/>
          <w:rtl/>
        </w:rPr>
        <w:t xml:space="preserve">اداره آموزش و پرورش ناحيه </w:t>
      </w:r>
      <w:r w:rsidR="00352314">
        <w:rPr>
          <w:rFonts w:cs="B Titr" w:hint="cs"/>
          <w:rtl/>
        </w:rPr>
        <w:t>...</w:t>
      </w:r>
    </w:p>
    <w:p w:rsidR="0046064B" w:rsidRPr="0073404B" w:rsidRDefault="0046064B" w:rsidP="0046064B">
      <w:pPr>
        <w:jc w:val="center"/>
        <w:rPr>
          <w:rFonts w:cs="B Titr"/>
          <w:rtl/>
        </w:rPr>
      </w:pPr>
    </w:p>
    <w:p w:rsidR="0046064B" w:rsidRPr="0046064B" w:rsidRDefault="0046064B" w:rsidP="0046064B">
      <w:pPr>
        <w:jc w:val="center"/>
        <w:rPr>
          <w:rFonts w:cs="B Titr"/>
          <w:sz w:val="72"/>
          <w:szCs w:val="72"/>
          <w:rtl/>
        </w:rPr>
      </w:pPr>
      <w:r w:rsidRPr="0046064B">
        <w:rPr>
          <w:rFonts w:cs="B Titr" w:hint="cs"/>
          <w:sz w:val="44"/>
          <w:szCs w:val="44"/>
          <w:rtl/>
        </w:rPr>
        <w:t>دفتر ثبت نتايج  ارزشيابي تحصيلي</w:t>
      </w:r>
      <w:r w:rsidRPr="0046064B">
        <w:rPr>
          <w:rFonts w:cs="B Titr" w:hint="cs"/>
          <w:sz w:val="72"/>
          <w:szCs w:val="72"/>
          <w:rtl/>
        </w:rPr>
        <w:t xml:space="preserve">  </w:t>
      </w:r>
    </w:p>
    <w:p w:rsidR="0046064B" w:rsidRDefault="0046064B" w:rsidP="0046064B">
      <w:pPr>
        <w:jc w:val="center"/>
        <w:rPr>
          <w:rFonts w:cs="B Titr"/>
          <w:rtl/>
        </w:rPr>
      </w:pPr>
      <w:r w:rsidRPr="0073404B">
        <w:rPr>
          <w:rFonts w:cs="B Titr" w:hint="cs"/>
          <w:sz w:val="44"/>
          <w:szCs w:val="44"/>
          <w:rtl/>
        </w:rPr>
        <w:t xml:space="preserve">( </w:t>
      </w:r>
      <w:r>
        <w:rPr>
          <w:rFonts w:cs="B Titr" w:hint="cs"/>
          <w:sz w:val="44"/>
          <w:szCs w:val="44"/>
          <w:rtl/>
        </w:rPr>
        <w:t>دانش آموزان ابتدايي</w:t>
      </w:r>
      <w:r w:rsidRPr="0073404B">
        <w:rPr>
          <w:rFonts w:cs="B Titr" w:hint="cs"/>
          <w:sz w:val="44"/>
          <w:szCs w:val="44"/>
          <w:rtl/>
        </w:rPr>
        <w:t xml:space="preserve"> )</w:t>
      </w:r>
    </w:p>
    <w:p w:rsidR="0046064B" w:rsidRPr="0073404B" w:rsidRDefault="0046064B" w:rsidP="0046064B">
      <w:pPr>
        <w:jc w:val="center"/>
        <w:rPr>
          <w:rFonts w:cs="B Titr"/>
          <w:rtl/>
        </w:rPr>
      </w:pP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سال تحصيلي :</w:t>
      </w: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  <w:r w:rsidRPr="0073404B">
        <w:rPr>
          <w:rFonts w:cs="B Titr" w:hint="cs"/>
          <w:sz w:val="36"/>
          <w:szCs w:val="36"/>
          <w:rtl/>
        </w:rPr>
        <w:t>آموزشكاه :</w:t>
      </w:r>
    </w:p>
    <w:p w:rsidR="0046064B" w:rsidRPr="0073404B" w:rsidRDefault="0046064B" w:rsidP="0046064B">
      <w:pPr>
        <w:rPr>
          <w:rFonts w:cs="B Titr"/>
          <w:sz w:val="36"/>
          <w:szCs w:val="36"/>
          <w:rtl/>
        </w:rPr>
      </w:pPr>
    </w:p>
    <w:p w:rsidR="0046064B" w:rsidRPr="0073404B" w:rsidRDefault="0046064B" w:rsidP="0046064B">
      <w:pPr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 </w:t>
      </w:r>
      <w:r w:rsidRPr="0073404B">
        <w:rPr>
          <w:rFonts w:cs="B Titr" w:hint="cs"/>
          <w:sz w:val="36"/>
          <w:szCs w:val="36"/>
          <w:rtl/>
        </w:rPr>
        <w:t>كد آموزشگاه :</w:t>
      </w:r>
    </w:p>
    <w:p w:rsidR="0046064B" w:rsidRDefault="0046064B" w:rsidP="0073404B">
      <w:pPr>
        <w:rPr>
          <w:rFonts w:cs="B Titr"/>
          <w:sz w:val="36"/>
          <w:szCs w:val="36"/>
          <w:rtl/>
        </w:rPr>
      </w:pPr>
    </w:p>
    <w:p w:rsidR="00E75D69" w:rsidRDefault="00E75D69" w:rsidP="0073404B">
      <w:pPr>
        <w:rPr>
          <w:rFonts w:cs="B Titr"/>
          <w:sz w:val="36"/>
          <w:szCs w:val="36"/>
          <w:rtl/>
        </w:rPr>
      </w:pPr>
    </w:p>
    <w:p w:rsidR="00E75D69" w:rsidRDefault="00E75D69" w:rsidP="0073404B">
      <w:pPr>
        <w:rPr>
          <w:rFonts w:cs="B Titr"/>
          <w:sz w:val="36"/>
          <w:szCs w:val="36"/>
          <w:rtl/>
        </w:rPr>
      </w:pPr>
    </w:p>
    <w:p w:rsidR="00EC4D00" w:rsidRPr="00B774AB" w:rsidRDefault="00551C68" w:rsidP="00E75D69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</w:rPr>
        <w:lastRenderedPageBreak/>
        <w:pict>
          <v:roundrect id="_x0000_s1031" style="position:absolute;left:0;text-align:left;margin-left:-15.9pt;margin-top:-11.7pt;width:482.5pt;height:790.15pt;z-index:-251654144" arcsize="10923f">
            <w10:wrap anchorx="page"/>
          </v:roundrect>
        </w:pict>
      </w:r>
      <w:r w:rsidR="00EC4D00" w:rsidRPr="00B774AB">
        <w:rPr>
          <w:rFonts w:cs="B Titr" w:hint="cs"/>
          <w:sz w:val="24"/>
          <w:szCs w:val="24"/>
          <w:rtl/>
        </w:rPr>
        <w:t>باسمه تعالي</w:t>
      </w:r>
    </w:p>
    <w:p w:rsidR="00EC4D00" w:rsidRPr="00E75D69" w:rsidRDefault="00EC4D00" w:rsidP="00E75D69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75D69">
        <w:rPr>
          <w:rFonts w:cs="B Nazanin" w:hint="cs"/>
          <w:b/>
          <w:bCs/>
          <w:sz w:val="28"/>
          <w:szCs w:val="28"/>
          <w:rtl/>
        </w:rPr>
        <w:t>آمار دانش آموزان پايه</w:t>
      </w:r>
      <w:r w:rsidR="00B774AB" w:rsidRPr="00E75D69">
        <w:rPr>
          <w:rFonts w:cs="B Nazanin" w:hint="cs"/>
          <w:b/>
          <w:bCs/>
          <w:sz w:val="28"/>
          <w:szCs w:val="28"/>
          <w:rtl/>
        </w:rPr>
        <w:t xml:space="preserve">             آموزشگاه                      جهت انسداد دفتر نتايج ارزشيابي تحصيلي – تربيتي</w:t>
      </w:r>
    </w:p>
    <w:p w:rsidR="00B774AB" w:rsidRPr="00E75D69" w:rsidRDefault="00B774AB" w:rsidP="00B774AB">
      <w:pPr>
        <w:rPr>
          <w:rFonts w:cs="B Titr"/>
          <w:sz w:val="28"/>
          <w:szCs w:val="28"/>
          <w:rtl/>
        </w:rPr>
      </w:pPr>
      <w:r w:rsidRPr="00E75D69">
        <w:rPr>
          <w:rFonts w:cs="B Titr" w:hint="cs"/>
          <w:sz w:val="28"/>
          <w:szCs w:val="28"/>
          <w:rtl/>
        </w:rPr>
        <w:t>الف )</w:t>
      </w:r>
    </w:p>
    <w:tbl>
      <w:tblPr>
        <w:tblStyle w:val="TableGrid"/>
        <w:bidiVisual/>
        <w:tblW w:w="0" w:type="auto"/>
        <w:tblLook w:val="04A0"/>
      </w:tblPr>
      <w:tblGrid>
        <w:gridCol w:w="3605"/>
        <w:gridCol w:w="5637"/>
      </w:tblGrid>
      <w:tr w:rsidR="00B774AB" w:rsidTr="00B774AB">
        <w:tc>
          <w:tcPr>
            <w:tcW w:w="3605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كل دانش آموزان </w:t>
            </w:r>
          </w:p>
        </w:tc>
        <w:tc>
          <w:tcPr>
            <w:tcW w:w="5637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B774AB" w:rsidRDefault="00B774AB" w:rsidP="00B774AB">
      <w:pPr>
        <w:rPr>
          <w:rFonts w:cs="B Titr"/>
          <w:sz w:val="36"/>
          <w:szCs w:val="36"/>
          <w:rtl/>
        </w:rPr>
      </w:pPr>
      <w:r w:rsidRPr="00E75D69">
        <w:rPr>
          <w:rFonts w:cs="B Titr" w:hint="cs"/>
          <w:sz w:val="28"/>
          <w:szCs w:val="28"/>
          <w:rtl/>
        </w:rPr>
        <w:t>ب)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7087"/>
        <w:gridCol w:w="1526"/>
      </w:tblGrid>
      <w:tr w:rsidR="00B774AB" w:rsidTr="00B774AB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تعداددانش آموزاني كه در خردادماه ارتقاءيافته اند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B774AB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تعداددانش آموزاني كه در شهريور ماه ارتقاءيافته اند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B774AB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جمع ارتقاء يافتگان خرداد ماه و شهريور ماه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B774AB" w:rsidRDefault="00B774AB" w:rsidP="00B774AB">
      <w:pPr>
        <w:rPr>
          <w:rFonts w:cs="B Titr"/>
          <w:sz w:val="36"/>
          <w:szCs w:val="36"/>
          <w:rtl/>
        </w:rPr>
      </w:pPr>
      <w:r w:rsidRPr="00E75D69">
        <w:rPr>
          <w:rFonts w:cs="B Titr" w:hint="cs"/>
          <w:sz w:val="28"/>
          <w:szCs w:val="28"/>
          <w:rtl/>
        </w:rPr>
        <w:t>ج)</w:t>
      </w:r>
    </w:p>
    <w:tbl>
      <w:tblPr>
        <w:tblStyle w:val="TableGrid"/>
        <w:bidiVisual/>
        <w:tblW w:w="0" w:type="auto"/>
        <w:tblLook w:val="04A0"/>
      </w:tblPr>
      <w:tblGrid>
        <w:gridCol w:w="7716"/>
        <w:gridCol w:w="1526"/>
      </w:tblGrid>
      <w:tr w:rsidR="00B774AB" w:rsidTr="00B774AB">
        <w:tc>
          <w:tcPr>
            <w:tcW w:w="771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دانش آموزاني كه در اين سال تحصيلي و دراين پايه از جهش تحصيلي استفاده كرده اند ( استفاده كنندگان از مفاد ماده 18 آيين نامه ارزشيابي تحصيلي و تربيتي )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B774AB" w:rsidRDefault="00B774AB" w:rsidP="00B774AB">
      <w:pPr>
        <w:rPr>
          <w:rFonts w:cs="B Titr"/>
          <w:sz w:val="36"/>
          <w:szCs w:val="36"/>
          <w:rtl/>
        </w:rPr>
      </w:pPr>
      <w:r w:rsidRPr="00E75D69">
        <w:rPr>
          <w:rFonts w:cs="B Titr" w:hint="cs"/>
          <w:sz w:val="28"/>
          <w:szCs w:val="28"/>
          <w:rtl/>
        </w:rPr>
        <w:t>د)</w:t>
      </w:r>
    </w:p>
    <w:tbl>
      <w:tblPr>
        <w:tblStyle w:val="TableGrid"/>
        <w:bidiVisual/>
        <w:tblW w:w="0" w:type="auto"/>
        <w:tblLook w:val="04A0"/>
      </w:tblPr>
      <w:tblGrid>
        <w:gridCol w:w="629"/>
        <w:gridCol w:w="7087"/>
        <w:gridCol w:w="1526"/>
      </w:tblGrid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دانش آموزاني كه پس از ارزشيابي شهريور ماه نياز به آموزش و تلاش بيشتر دارند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دانش آموزان انتقالي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دانش آموزان ترك تحصيل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87" w:type="dxa"/>
          </w:tcPr>
          <w:p w:rsidR="00B774AB" w:rsidRPr="00E75D69" w:rsidRDefault="00B774AB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دانش آموزان وقفه تحصيلي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087" w:type="dxa"/>
          </w:tcPr>
          <w:p w:rsidR="00B774AB" w:rsidRPr="00E75D69" w:rsidRDefault="00B774AB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تعداد دانش آموزان اخراجي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087" w:type="dxa"/>
          </w:tcPr>
          <w:p w:rsidR="00B774AB" w:rsidRPr="00E75D69" w:rsidRDefault="00B774AB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دانش آموزان</w:t>
            </w:r>
            <w:r w:rsid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فوت شده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  <w:tr w:rsidR="00B774AB" w:rsidTr="00E75D69">
        <w:tc>
          <w:tcPr>
            <w:tcW w:w="629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087" w:type="dxa"/>
          </w:tcPr>
          <w:p w:rsidR="00B774AB" w:rsidRPr="00E75D69" w:rsidRDefault="00B774AB" w:rsidP="00B774A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75D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جمع رديف هاي شش گانه فوق </w:t>
            </w:r>
          </w:p>
        </w:tc>
        <w:tc>
          <w:tcPr>
            <w:tcW w:w="1526" w:type="dxa"/>
          </w:tcPr>
          <w:p w:rsidR="00B774AB" w:rsidRDefault="00B774AB" w:rsidP="00B774AB">
            <w:pPr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B774AB" w:rsidRPr="00E75D69" w:rsidRDefault="00E75D69" w:rsidP="00E75D69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E75D69">
        <w:rPr>
          <w:rFonts w:cs="B Nazanin" w:hint="cs"/>
          <w:b/>
          <w:bCs/>
          <w:sz w:val="28"/>
          <w:szCs w:val="28"/>
          <w:rtl/>
        </w:rPr>
        <w:t xml:space="preserve">تذكر : مجموع رديف 3 بند (ب) و رديف 7 بند (د) بايد با تعداد كل دانش آموزان مندرج در بند (الف) در اين پايه برابر باشد </w:t>
      </w:r>
    </w:p>
    <w:p w:rsidR="00E75D69" w:rsidRPr="00E75D69" w:rsidRDefault="00E75D69" w:rsidP="00E75D69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E75D69">
        <w:rPr>
          <w:rFonts w:cs="B Nazanin" w:hint="cs"/>
          <w:b/>
          <w:bCs/>
          <w:sz w:val="28"/>
          <w:szCs w:val="28"/>
          <w:rtl/>
        </w:rPr>
        <w:t xml:space="preserve">نام نام خانوادگي معاون اجرايي </w:t>
      </w:r>
      <w:r w:rsidR="000776D2">
        <w:rPr>
          <w:rFonts w:cs="B Nazanin" w:hint="cs"/>
          <w:b/>
          <w:bCs/>
          <w:sz w:val="28"/>
          <w:szCs w:val="28"/>
          <w:rtl/>
        </w:rPr>
        <w:t xml:space="preserve">                                </w:t>
      </w:r>
      <w:r w:rsidRPr="00E75D69">
        <w:rPr>
          <w:rFonts w:cs="B Nazanin" w:hint="cs"/>
          <w:b/>
          <w:bCs/>
          <w:sz w:val="28"/>
          <w:szCs w:val="28"/>
          <w:rtl/>
        </w:rPr>
        <w:t xml:space="preserve"> نام ونام خانوادگي مسئول آموزشگاه </w:t>
      </w:r>
    </w:p>
    <w:p w:rsidR="00E75D69" w:rsidRDefault="000776D2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="00E75D69" w:rsidRPr="00E75D69">
        <w:rPr>
          <w:rFonts w:cs="B Nazanin" w:hint="cs"/>
          <w:b/>
          <w:bCs/>
          <w:sz w:val="28"/>
          <w:szCs w:val="28"/>
          <w:rtl/>
        </w:rPr>
        <w:t xml:space="preserve">امضاء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</w:t>
      </w:r>
      <w:r w:rsidR="00E75D69" w:rsidRPr="00E75D69">
        <w:rPr>
          <w:rFonts w:cs="B Nazanin" w:hint="cs"/>
          <w:b/>
          <w:bCs/>
          <w:sz w:val="28"/>
          <w:szCs w:val="28"/>
          <w:rtl/>
        </w:rPr>
        <w:t xml:space="preserve">                                           امضاء</w:t>
      </w:r>
    </w:p>
    <w:p w:rsidR="00F358BD" w:rsidRDefault="00F358BD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9E2455" w:rsidRDefault="00551C68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oundrect id="_x0000_s1030" style="position:absolute;left:0;text-align:left;margin-left:-17.75pt;margin-top:-.25pt;width:483.4pt;height:735.9pt;z-index:-251655168" arcsize="10923f">
            <w10:wrap anchorx="page"/>
          </v:roundrect>
        </w:pict>
      </w:r>
    </w:p>
    <w:p w:rsidR="009E2455" w:rsidRDefault="009E2455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F358BD" w:rsidTr="00F358BD">
        <w:tc>
          <w:tcPr>
            <w:tcW w:w="9242" w:type="dxa"/>
          </w:tcPr>
          <w:p w:rsidR="00F358BD" w:rsidRDefault="00F358BD" w:rsidP="009E245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الف:  دفتر امتحانات دانش آموزان پايه                         درتاريخ          /     /    </w:t>
            </w:r>
            <w:r w:rsidR="009E245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در              </w:t>
            </w:r>
            <w:r w:rsidR="009E245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صفحه و                 رديف  با رعايت ضوابط و مقررات آيين نامه و دستورالعمل هاي آموزشي و امتحانات مربوطه بررسي گرديد . صحت مندرجات آن مورد تاييد است </w:t>
            </w:r>
          </w:p>
          <w:p w:rsidR="00F358BD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358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معاون اجرايي                                 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58B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مدير آموزشگاه </w:t>
            </w:r>
          </w:p>
          <w:p w:rsidR="003A4CFA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نام ونام خانوادگي                                                      نام ونام خانوادگي </w:t>
            </w:r>
          </w:p>
          <w:p w:rsidR="003A4CFA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امضاء                                                                               امضاء</w:t>
            </w:r>
          </w:p>
          <w:p w:rsidR="003A4CFA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F358BD" w:rsidRDefault="00F358BD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9E2455" w:rsidRDefault="009E2455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3A4CFA" w:rsidTr="003A4CFA">
        <w:tc>
          <w:tcPr>
            <w:tcW w:w="9242" w:type="dxa"/>
          </w:tcPr>
          <w:p w:rsidR="003A4CFA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ب: در اجراي مفاد ابلاغ شماره                                                  اداره آموزش و پرورش ناحيه 6 مشهد دفتر امتحانات دانش آموزان  پايه                         آموزشگاه                              در تاريخ </w:t>
            </w:r>
          </w:p>
          <w:p w:rsidR="003A4CFA" w:rsidRDefault="003A4CFA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/      /        برر</w:t>
            </w:r>
            <w:r w:rsidR="00B2660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سي گرديد . بدين وسيله صحت مندرجات آن با رعايت مقررات آموزشي و امتحاني مورد تاييد مي باشد </w:t>
            </w:r>
          </w:p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26609" w:rsidRDefault="00B26609" w:rsidP="00B266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نماينده آموزش و پرورش ناحيه 6 مشهد</w:t>
            </w:r>
          </w:p>
          <w:p w:rsidR="00B26609" w:rsidRDefault="00B26609" w:rsidP="00B266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ونام خانوادگي</w:t>
            </w:r>
          </w:p>
          <w:p w:rsidR="00B26609" w:rsidRDefault="00B26609" w:rsidP="00B266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</w:tbl>
    <w:p w:rsidR="003A4CFA" w:rsidRDefault="003A4CFA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9E2455" w:rsidRDefault="009E2455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B26609" w:rsidTr="00B26609">
        <w:tc>
          <w:tcPr>
            <w:tcW w:w="9242" w:type="dxa"/>
          </w:tcPr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ج: اين دفتر مشتمل بر                      صفحه در تاريخ                /        /          توسط مسئول امتحـــانات اداره آموزش و پرورش ناحيه 6 مشهد بررسي و پلمپ و تحويل مدير دبستان </w:t>
            </w:r>
          </w:p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آقاي / خانم                                          گرديد .</w:t>
            </w:r>
          </w:p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مسئول امتحانات اداره ( تحويل دهنده)                       مدير واحد آموزشي ( تحويل گيرنده )</w:t>
            </w:r>
          </w:p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ونام خانوادگي                                                                نام و نام خانوادگي  </w:t>
            </w:r>
          </w:p>
          <w:p w:rsidR="00B26609" w:rsidRDefault="00B26609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امضاء                                                                                            امضاء         </w:t>
            </w:r>
          </w:p>
        </w:tc>
      </w:tr>
    </w:tbl>
    <w:p w:rsidR="00B26609" w:rsidRDefault="00B26609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:rsidR="009E2455" w:rsidRDefault="009E2455" w:rsidP="000776D2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9E2455" w:rsidTr="009E2455">
        <w:tc>
          <w:tcPr>
            <w:tcW w:w="9242" w:type="dxa"/>
          </w:tcPr>
          <w:p w:rsidR="009E2455" w:rsidRDefault="009E2455" w:rsidP="000776D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توجه :اين دفتر بعنوان اسناد رسمي دولتي رسمي محصوب ميگردد و حفظ و نگهداري آن براي هميشه بعهده مدير آموزشگاه مربوطه خواهد بود </w:t>
            </w:r>
          </w:p>
        </w:tc>
      </w:tr>
    </w:tbl>
    <w:p w:rsidR="009E2455" w:rsidRPr="00E75D69" w:rsidRDefault="009E2455" w:rsidP="000776D2">
      <w:pPr>
        <w:spacing w:after="0" w:line="240" w:lineRule="auto"/>
        <w:rPr>
          <w:rFonts w:cs="B Nazanin"/>
          <w:b/>
          <w:bCs/>
          <w:sz w:val="28"/>
          <w:szCs w:val="28"/>
        </w:rPr>
      </w:pPr>
    </w:p>
    <w:sectPr w:rsidR="009E2455" w:rsidRPr="00E75D69" w:rsidSect="00E75D69">
      <w:pgSz w:w="11906" w:h="16838"/>
      <w:pgMar w:top="851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3404B"/>
    <w:rsid w:val="0000376A"/>
    <w:rsid w:val="00003BEF"/>
    <w:rsid w:val="00011ECB"/>
    <w:rsid w:val="00011F42"/>
    <w:rsid w:val="000124CA"/>
    <w:rsid w:val="0001483A"/>
    <w:rsid w:val="00020459"/>
    <w:rsid w:val="00022289"/>
    <w:rsid w:val="000231A3"/>
    <w:rsid w:val="00023792"/>
    <w:rsid w:val="0002599B"/>
    <w:rsid w:val="0003193F"/>
    <w:rsid w:val="0003235C"/>
    <w:rsid w:val="00037F29"/>
    <w:rsid w:val="000411AF"/>
    <w:rsid w:val="000438D6"/>
    <w:rsid w:val="00054492"/>
    <w:rsid w:val="00055D20"/>
    <w:rsid w:val="0005612D"/>
    <w:rsid w:val="00066705"/>
    <w:rsid w:val="00066CA1"/>
    <w:rsid w:val="000722CC"/>
    <w:rsid w:val="0007411F"/>
    <w:rsid w:val="000776D2"/>
    <w:rsid w:val="00077863"/>
    <w:rsid w:val="00082A87"/>
    <w:rsid w:val="00083D32"/>
    <w:rsid w:val="0009144C"/>
    <w:rsid w:val="000949B4"/>
    <w:rsid w:val="00095E71"/>
    <w:rsid w:val="0009636E"/>
    <w:rsid w:val="000A00C1"/>
    <w:rsid w:val="000A00DE"/>
    <w:rsid w:val="000A0C56"/>
    <w:rsid w:val="000A0FF1"/>
    <w:rsid w:val="000A72E7"/>
    <w:rsid w:val="000B54A6"/>
    <w:rsid w:val="000B59FC"/>
    <w:rsid w:val="000B6C44"/>
    <w:rsid w:val="000C02F2"/>
    <w:rsid w:val="000C62D5"/>
    <w:rsid w:val="000D1424"/>
    <w:rsid w:val="000D646C"/>
    <w:rsid w:val="000E6504"/>
    <w:rsid w:val="000F0499"/>
    <w:rsid w:val="000F4293"/>
    <w:rsid w:val="000F61DF"/>
    <w:rsid w:val="000F6A9D"/>
    <w:rsid w:val="000F741E"/>
    <w:rsid w:val="000F7E2E"/>
    <w:rsid w:val="001039E2"/>
    <w:rsid w:val="00103B84"/>
    <w:rsid w:val="00104447"/>
    <w:rsid w:val="001044AD"/>
    <w:rsid w:val="001052FE"/>
    <w:rsid w:val="00106C22"/>
    <w:rsid w:val="00113770"/>
    <w:rsid w:val="00115053"/>
    <w:rsid w:val="0012101C"/>
    <w:rsid w:val="001223A8"/>
    <w:rsid w:val="001228B3"/>
    <w:rsid w:val="00125E0C"/>
    <w:rsid w:val="00126ADD"/>
    <w:rsid w:val="00132138"/>
    <w:rsid w:val="001340F0"/>
    <w:rsid w:val="001358AE"/>
    <w:rsid w:val="00136597"/>
    <w:rsid w:val="00140248"/>
    <w:rsid w:val="001406B2"/>
    <w:rsid w:val="0014235D"/>
    <w:rsid w:val="00142572"/>
    <w:rsid w:val="00147C02"/>
    <w:rsid w:val="00150530"/>
    <w:rsid w:val="00152C57"/>
    <w:rsid w:val="001540F6"/>
    <w:rsid w:val="00154986"/>
    <w:rsid w:val="001558F4"/>
    <w:rsid w:val="00161694"/>
    <w:rsid w:val="00161DE8"/>
    <w:rsid w:val="001625A4"/>
    <w:rsid w:val="001661B7"/>
    <w:rsid w:val="00175C07"/>
    <w:rsid w:val="00177A6B"/>
    <w:rsid w:val="0018119B"/>
    <w:rsid w:val="00185195"/>
    <w:rsid w:val="001851F1"/>
    <w:rsid w:val="00185E47"/>
    <w:rsid w:val="001863B3"/>
    <w:rsid w:val="0019182B"/>
    <w:rsid w:val="00196DB7"/>
    <w:rsid w:val="001A0E41"/>
    <w:rsid w:val="001A41E7"/>
    <w:rsid w:val="001A4F6E"/>
    <w:rsid w:val="001A54B1"/>
    <w:rsid w:val="001B0C57"/>
    <w:rsid w:val="001B3C4E"/>
    <w:rsid w:val="001B40FB"/>
    <w:rsid w:val="001B4295"/>
    <w:rsid w:val="001B68E2"/>
    <w:rsid w:val="001C01D2"/>
    <w:rsid w:val="001C2CA8"/>
    <w:rsid w:val="001D19B1"/>
    <w:rsid w:val="001D207B"/>
    <w:rsid w:val="001D4B15"/>
    <w:rsid w:val="001D5123"/>
    <w:rsid w:val="001D7DA4"/>
    <w:rsid w:val="001E23E3"/>
    <w:rsid w:val="001E30BC"/>
    <w:rsid w:val="001E5606"/>
    <w:rsid w:val="001E5E58"/>
    <w:rsid w:val="001F5FE1"/>
    <w:rsid w:val="001F6C9B"/>
    <w:rsid w:val="001F79AB"/>
    <w:rsid w:val="00200F91"/>
    <w:rsid w:val="00202593"/>
    <w:rsid w:val="00205BA5"/>
    <w:rsid w:val="002065F7"/>
    <w:rsid w:val="00206A8C"/>
    <w:rsid w:val="00206E2D"/>
    <w:rsid w:val="00211A39"/>
    <w:rsid w:val="00214AAD"/>
    <w:rsid w:val="00217626"/>
    <w:rsid w:val="0022612C"/>
    <w:rsid w:val="00226EB1"/>
    <w:rsid w:val="00231091"/>
    <w:rsid w:val="00231C9F"/>
    <w:rsid w:val="00232938"/>
    <w:rsid w:val="00233392"/>
    <w:rsid w:val="002364C1"/>
    <w:rsid w:val="00237BD3"/>
    <w:rsid w:val="00241F7C"/>
    <w:rsid w:val="00244298"/>
    <w:rsid w:val="00244C9E"/>
    <w:rsid w:val="00245CDB"/>
    <w:rsid w:val="002477F0"/>
    <w:rsid w:val="002514ED"/>
    <w:rsid w:val="00252450"/>
    <w:rsid w:val="00254611"/>
    <w:rsid w:val="00256755"/>
    <w:rsid w:val="00260C35"/>
    <w:rsid w:val="00261A2C"/>
    <w:rsid w:val="00262F9F"/>
    <w:rsid w:val="002637C8"/>
    <w:rsid w:val="00266086"/>
    <w:rsid w:val="002668AB"/>
    <w:rsid w:val="002669B2"/>
    <w:rsid w:val="0027272F"/>
    <w:rsid w:val="0027311C"/>
    <w:rsid w:val="00276122"/>
    <w:rsid w:val="002858FD"/>
    <w:rsid w:val="00285958"/>
    <w:rsid w:val="0028724C"/>
    <w:rsid w:val="00287769"/>
    <w:rsid w:val="002903A4"/>
    <w:rsid w:val="002903F7"/>
    <w:rsid w:val="002A065D"/>
    <w:rsid w:val="002A1299"/>
    <w:rsid w:val="002A214E"/>
    <w:rsid w:val="002A3C52"/>
    <w:rsid w:val="002A79E5"/>
    <w:rsid w:val="002B260F"/>
    <w:rsid w:val="002C270D"/>
    <w:rsid w:val="002C4A25"/>
    <w:rsid w:val="002D0B0B"/>
    <w:rsid w:val="002D60F5"/>
    <w:rsid w:val="002D6FDA"/>
    <w:rsid w:val="002D7DC6"/>
    <w:rsid w:val="002E311D"/>
    <w:rsid w:val="002E662B"/>
    <w:rsid w:val="002E778F"/>
    <w:rsid w:val="00302572"/>
    <w:rsid w:val="003043C8"/>
    <w:rsid w:val="00310348"/>
    <w:rsid w:val="00310A2C"/>
    <w:rsid w:val="00314904"/>
    <w:rsid w:val="00327F4F"/>
    <w:rsid w:val="00332539"/>
    <w:rsid w:val="003346AC"/>
    <w:rsid w:val="00334AF5"/>
    <w:rsid w:val="003436E5"/>
    <w:rsid w:val="003437F4"/>
    <w:rsid w:val="003467D2"/>
    <w:rsid w:val="00352314"/>
    <w:rsid w:val="00353279"/>
    <w:rsid w:val="003664FD"/>
    <w:rsid w:val="0036698D"/>
    <w:rsid w:val="003717E5"/>
    <w:rsid w:val="003719B0"/>
    <w:rsid w:val="00371C61"/>
    <w:rsid w:val="0037305B"/>
    <w:rsid w:val="0037382F"/>
    <w:rsid w:val="0037442F"/>
    <w:rsid w:val="00374B73"/>
    <w:rsid w:val="003773B4"/>
    <w:rsid w:val="003815CC"/>
    <w:rsid w:val="00381F86"/>
    <w:rsid w:val="003855FC"/>
    <w:rsid w:val="003909C8"/>
    <w:rsid w:val="00391F19"/>
    <w:rsid w:val="0039207F"/>
    <w:rsid w:val="00396534"/>
    <w:rsid w:val="003A4CFA"/>
    <w:rsid w:val="003B01D1"/>
    <w:rsid w:val="003B5A52"/>
    <w:rsid w:val="003B6BD4"/>
    <w:rsid w:val="003C32B4"/>
    <w:rsid w:val="003C3C48"/>
    <w:rsid w:val="003C3EF9"/>
    <w:rsid w:val="003C49B9"/>
    <w:rsid w:val="003C4F03"/>
    <w:rsid w:val="003D2A1F"/>
    <w:rsid w:val="003D2DE4"/>
    <w:rsid w:val="003D4470"/>
    <w:rsid w:val="003D4704"/>
    <w:rsid w:val="003D60CD"/>
    <w:rsid w:val="003D616B"/>
    <w:rsid w:val="003D6A13"/>
    <w:rsid w:val="003F3787"/>
    <w:rsid w:val="003F4979"/>
    <w:rsid w:val="003F50DD"/>
    <w:rsid w:val="003F593A"/>
    <w:rsid w:val="00400C5F"/>
    <w:rsid w:val="004048DA"/>
    <w:rsid w:val="00404B47"/>
    <w:rsid w:val="00405B18"/>
    <w:rsid w:val="00405FE4"/>
    <w:rsid w:val="0041317D"/>
    <w:rsid w:val="00415AE3"/>
    <w:rsid w:val="00415F59"/>
    <w:rsid w:val="004203AC"/>
    <w:rsid w:val="00422638"/>
    <w:rsid w:val="004247C0"/>
    <w:rsid w:val="00424FBB"/>
    <w:rsid w:val="00426566"/>
    <w:rsid w:val="0042726D"/>
    <w:rsid w:val="0043466E"/>
    <w:rsid w:val="00436A9B"/>
    <w:rsid w:val="004418A1"/>
    <w:rsid w:val="00443F1D"/>
    <w:rsid w:val="00445093"/>
    <w:rsid w:val="00454A62"/>
    <w:rsid w:val="00455E97"/>
    <w:rsid w:val="0046064B"/>
    <w:rsid w:val="004621BE"/>
    <w:rsid w:val="00463744"/>
    <w:rsid w:val="004674F5"/>
    <w:rsid w:val="00480C4B"/>
    <w:rsid w:val="00482C92"/>
    <w:rsid w:val="00483359"/>
    <w:rsid w:val="00484004"/>
    <w:rsid w:val="00486D47"/>
    <w:rsid w:val="00487A90"/>
    <w:rsid w:val="00490310"/>
    <w:rsid w:val="004937CF"/>
    <w:rsid w:val="0049499F"/>
    <w:rsid w:val="00496EA6"/>
    <w:rsid w:val="004A3159"/>
    <w:rsid w:val="004A6D80"/>
    <w:rsid w:val="004B04ED"/>
    <w:rsid w:val="004B0824"/>
    <w:rsid w:val="004B19DE"/>
    <w:rsid w:val="004B78E1"/>
    <w:rsid w:val="004C07CB"/>
    <w:rsid w:val="004C1AAC"/>
    <w:rsid w:val="004C2FAB"/>
    <w:rsid w:val="004C723E"/>
    <w:rsid w:val="004D23AB"/>
    <w:rsid w:val="004D693D"/>
    <w:rsid w:val="004D71B3"/>
    <w:rsid w:val="004E09E6"/>
    <w:rsid w:val="004E3181"/>
    <w:rsid w:val="004F0E8E"/>
    <w:rsid w:val="004F3B5A"/>
    <w:rsid w:val="00500BF9"/>
    <w:rsid w:val="005026F1"/>
    <w:rsid w:val="005049D9"/>
    <w:rsid w:val="00504DC4"/>
    <w:rsid w:val="00504EC2"/>
    <w:rsid w:val="00506F72"/>
    <w:rsid w:val="00511CDE"/>
    <w:rsid w:val="00514573"/>
    <w:rsid w:val="00515B13"/>
    <w:rsid w:val="005253B5"/>
    <w:rsid w:val="00525931"/>
    <w:rsid w:val="00526477"/>
    <w:rsid w:val="00527692"/>
    <w:rsid w:val="005339B2"/>
    <w:rsid w:val="005346A2"/>
    <w:rsid w:val="0053471F"/>
    <w:rsid w:val="005350D5"/>
    <w:rsid w:val="00543D6C"/>
    <w:rsid w:val="005510CE"/>
    <w:rsid w:val="00551C68"/>
    <w:rsid w:val="005557DC"/>
    <w:rsid w:val="00560EDB"/>
    <w:rsid w:val="00563153"/>
    <w:rsid w:val="005665E1"/>
    <w:rsid w:val="00566B42"/>
    <w:rsid w:val="00570B28"/>
    <w:rsid w:val="00575093"/>
    <w:rsid w:val="00577CEE"/>
    <w:rsid w:val="005810BB"/>
    <w:rsid w:val="005864BA"/>
    <w:rsid w:val="00586DC5"/>
    <w:rsid w:val="005870F4"/>
    <w:rsid w:val="00591E8E"/>
    <w:rsid w:val="0059277F"/>
    <w:rsid w:val="00593651"/>
    <w:rsid w:val="00594A04"/>
    <w:rsid w:val="005975AF"/>
    <w:rsid w:val="005A1A4F"/>
    <w:rsid w:val="005A30CB"/>
    <w:rsid w:val="005A33A2"/>
    <w:rsid w:val="005A51C5"/>
    <w:rsid w:val="005A5F33"/>
    <w:rsid w:val="005B1EC6"/>
    <w:rsid w:val="005B297C"/>
    <w:rsid w:val="005B6B1C"/>
    <w:rsid w:val="005B7E36"/>
    <w:rsid w:val="005C38C1"/>
    <w:rsid w:val="005D2CA9"/>
    <w:rsid w:val="005D584C"/>
    <w:rsid w:val="005D6017"/>
    <w:rsid w:val="005D7879"/>
    <w:rsid w:val="005E0AC8"/>
    <w:rsid w:val="005E1940"/>
    <w:rsid w:val="005E24CE"/>
    <w:rsid w:val="005E48F4"/>
    <w:rsid w:val="005E6092"/>
    <w:rsid w:val="005F3457"/>
    <w:rsid w:val="005F3B3E"/>
    <w:rsid w:val="005F5963"/>
    <w:rsid w:val="005F7AEC"/>
    <w:rsid w:val="00602326"/>
    <w:rsid w:val="006025B9"/>
    <w:rsid w:val="00602ECF"/>
    <w:rsid w:val="00602EE5"/>
    <w:rsid w:val="00612A76"/>
    <w:rsid w:val="006205C4"/>
    <w:rsid w:val="0062343B"/>
    <w:rsid w:val="00625ECD"/>
    <w:rsid w:val="006332A2"/>
    <w:rsid w:val="0063386A"/>
    <w:rsid w:val="00634F53"/>
    <w:rsid w:val="00640D66"/>
    <w:rsid w:val="00641986"/>
    <w:rsid w:val="0064273E"/>
    <w:rsid w:val="0064327A"/>
    <w:rsid w:val="006441C6"/>
    <w:rsid w:val="00645EA3"/>
    <w:rsid w:val="00646165"/>
    <w:rsid w:val="00651498"/>
    <w:rsid w:val="00651CAC"/>
    <w:rsid w:val="00654E4D"/>
    <w:rsid w:val="00655E17"/>
    <w:rsid w:val="00660FEF"/>
    <w:rsid w:val="0066113B"/>
    <w:rsid w:val="00661DF9"/>
    <w:rsid w:val="00674164"/>
    <w:rsid w:val="00677AF4"/>
    <w:rsid w:val="0068024A"/>
    <w:rsid w:val="0068030F"/>
    <w:rsid w:val="00681452"/>
    <w:rsid w:val="00682143"/>
    <w:rsid w:val="00683139"/>
    <w:rsid w:val="006850F3"/>
    <w:rsid w:val="00692E90"/>
    <w:rsid w:val="0069305C"/>
    <w:rsid w:val="00693719"/>
    <w:rsid w:val="006965D0"/>
    <w:rsid w:val="006A13A0"/>
    <w:rsid w:val="006A45A3"/>
    <w:rsid w:val="006A479C"/>
    <w:rsid w:val="006A4DE9"/>
    <w:rsid w:val="006B24C0"/>
    <w:rsid w:val="006B2886"/>
    <w:rsid w:val="006B6C6F"/>
    <w:rsid w:val="006C0C15"/>
    <w:rsid w:val="006C151D"/>
    <w:rsid w:val="006C2968"/>
    <w:rsid w:val="006D1977"/>
    <w:rsid w:val="006E408C"/>
    <w:rsid w:val="006E4A50"/>
    <w:rsid w:val="006E56E9"/>
    <w:rsid w:val="006F011A"/>
    <w:rsid w:val="006F04B1"/>
    <w:rsid w:val="006F1F79"/>
    <w:rsid w:val="006F2849"/>
    <w:rsid w:val="006F4F0C"/>
    <w:rsid w:val="006F6E64"/>
    <w:rsid w:val="00703A81"/>
    <w:rsid w:val="00715DB2"/>
    <w:rsid w:val="00724DB2"/>
    <w:rsid w:val="0072796B"/>
    <w:rsid w:val="0073404B"/>
    <w:rsid w:val="0073739C"/>
    <w:rsid w:val="00737BA1"/>
    <w:rsid w:val="00742B4F"/>
    <w:rsid w:val="00743F63"/>
    <w:rsid w:val="00744AA2"/>
    <w:rsid w:val="00745CCF"/>
    <w:rsid w:val="00750D9C"/>
    <w:rsid w:val="00752DF3"/>
    <w:rsid w:val="00753612"/>
    <w:rsid w:val="00754204"/>
    <w:rsid w:val="00760388"/>
    <w:rsid w:val="0076167D"/>
    <w:rsid w:val="0076299D"/>
    <w:rsid w:val="00764010"/>
    <w:rsid w:val="00764A5A"/>
    <w:rsid w:val="007679C1"/>
    <w:rsid w:val="00771B8A"/>
    <w:rsid w:val="00774164"/>
    <w:rsid w:val="007804AF"/>
    <w:rsid w:val="00782B46"/>
    <w:rsid w:val="00784879"/>
    <w:rsid w:val="007869C4"/>
    <w:rsid w:val="00792F7F"/>
    <w:rsid w:val="00794C88"/>
    <w:rsid w:val="007A0B29"/>
    <w:rsid w:val="007A101B"/>
    <w:rsid w:val="007A258A"/>
    <w:rsid w:val="007A3FE5"/>
    <w:rsid w:val="007A57AC"/>
    <w:rsid w:val="007B04D1"/>
    <w:rsid w:val="007B090D"/>
    <w:rsid w:val="007B1C25"/>
    <w:rsid w:val="007B1EB6"/>
    <w:rsid w:val="007B36C7"/>
    <w:rsid w:val="007C265F"/>
    <w:rsid w:val="007D02BD"/>
    <w:rsid w:val="007D2F0F"/>
    <w:rsid w:val="007D2F2C"/>
    <w:rsid w:val="007D342E"/>
    <w:rsid w:val="007D58E9"/>
    <w:rsid w:val="007D7BAF"/>
    <w:rsid w:val="007E0209"/>
    <w:rsid w:val="007E286E"/>
    <w:rsid w:val="007E4682"/>
    <w:rsid w:val="007F05DB"/>
    <w:rsid w:val="007F10F0"/>
    <w:rsid w:val="007F34CB"/>
    <w:rsid w:val="007F7E4D"/>
    <w:rsid w:val="008008F2"/>
    <w:rsid w:val="00803925"/>
    <w:rsid w:val="00815620"/>
    <w:rsid w:val="008160FF"/>
    <w:rsid w:val="00821F17"/>
    <w:rsid w:val="00830966"/>
    <w:rsid w:val="00833F14"/>
    <w:rsid w:val="008443EC"/>
    <w:rsid w:val="0084793D"/>
    <w:rsid w:val="0085012F"/>
    <w:rsid w:val="0085277A"/>
    <w:rsid w:val="0085284B"/>
    <w:rsid w:val="008534F6"/>
    <w:rsid w:val="008559B2"/>
    <w:rsid w:val="00857E44"/>
    <w:rsid w:val="00857FB6"/>
    <w:rsid w:val="008603EA"/>
    <w:rsid w:val="008612F7"/>
    <w:rsid w:val="00861BE6"/>
    <w:rsid w:val="00864975"/>
    <w:rsid w:val="008665DA"/>
    <w:rsid w:val="008671CB"/>
    <w:rsid w:val="008729A3"/>
    <w:rsid w:val="00880041"/>
    <w:rsid w:val="00880995"/>
    <w:rsid w:val="00883C37"/>
    <w:rsid w:val="00884AB1"/>
    <w:rsid w:val="00884F1C"/>
    <w:rsid w:val="00887674"/>
    <w:rsid w:val="00890D53"/>
    <w:rsid w:val="008914A1"/>
    <w:rsid w:val="008959DA"/>
    <w:rsid w:val="008963EB"/>
    <w:rsid w:val="00896DFC"/>
    <w:rsid w:val="008A0039"/>
    <w:rsid w:val="008A0490"/>
    <w:rsid w:val="008A794B"/>
    <w:rsid w:val="008B0554"/>
    <w:rsid w:val="008B278E"/>
    <w:rsid w:val="008B5FA8"/>
    <w:rsid w:val="008B6358"/>
    <w:rsid w:val="008B77D1"/>
    <w:rsid w:val="008C0498"/>
    <w:rsid w:val="008C146C"/>
    <w:rsid w:val="008C1E99"/>
    <w:rsid w:val="008C79D7"/>
    <w:rsid w:val="008D612B"/>
    <w:rsid w:val="008E1452"/>
    <w:rsid w:val="008F3260"/>
    <w:rsid w:val="008F5D03"/>
    <w:rsid w:val="00903476"/>
    <w:rsid w:val="00905A96"/>
    <w:rsid w:val="00905E82"/>
    <w:rsid w:val="009125BB"/>
    <w:rsid w:val="009230AD"/>
    <w:rsid w:val="009234E1"/>
    <w:rsid w:val="009251C3"/>
    <w:rsid w:val="0092663D"/>
    <w:rsid w:val="0092764E"/>
    <w:rsid w:val="0093255F"/>
    <w:rsid w:val="0093492D"/>
    <w:rsid w:val="009358CE"/>
    <w:rsid w:val="009501E7"/>
    <w:rsid w:val="0095024A"/>
    <w:rsid w:val="00954FB4"/>
    <w:rsid w:val="00956CCD"/>
    <w:rsid w:val="009606E6"/>
    <w:rsid w:val="009617E9"/>
    <w:rsid w:val="0096258C"/>
    <w:rsid w:val="00966EA2"/>
    <w:rsid w:val="00967061"/>
    <w:rsid w:val="009743CB"/>
    <w:rsid w:val="00982031"/>
    <w:rsid w:val="00991E38"/>
    <w:rsid w:val="0099207F"/>
    <w:rsid w:val="00994A68"/>
    <w:rsid w:val="009A07E4"/>
    <w:rsid w:val="009C1E69"/>
    <w:rsid w:val="009C3588"/>
    <w:rsid w:val="009C413B"/>
    <w:rsid w:val="009C6AA3"/>
    <w:rsid w:val="009D19F1"/>
    <w:rsid w:val="009D6A42"/>
    <w:rsid w:val="009D6A8E"/>
    <w:rsid w:val="009D7BBD"/>
    <w:rsid w:val="009E231B"/>
    <w:rsid w:val="009E2455"/>
    <w:rsid w:val="009E5C4F"/>
    <w:rsid w:val="009F1081"/>
    <w:rsid w:val="009F1879"/>
    <w:rsid w:val="009F209C"/>
    <w:rsid w:val="00A027C7"/>
    <w:rsid w:val="00A02F9E"/>
    <w:rsid w:val="00A0404B"/>
    <w:rsid w:val="00A13064"/>
    <w:rsid w:val="00A15815"/>
    <w:rsid w:val="00A20323"/>
    <w:rsid w:val="00A204C5"/>
    <w:rsid w:val="00A2439D"/>
    <w:rsid w:val="00A248AA"/>
    <w:rsid w:val="00A32DA5"/>
    <w:rsid w:val="00A33B79"/>
    <w:rsid w:val="00A341C5"/>
    <w:rsid w:val="00A35B5F"/>
    <w:rsid w:val="00A35FB0"/>
    <w:rsid w:val="00A36657"/>
    <w:rsid w:val="00A41F95"/>
    <w:rsid w:val="00A435CC"/>
    <w:rsid w:val="00A54EFD"/>
    <w:rsid w:val="00A5582B"/>
    <w:rsid w:val="00A5735F"/>
    <w:rsid w:val="00A61CDC"/>
    <w:rsid w:val="00A62AE8"/>
    <w:rsid w:val="00A64473"/>
    <w:rsid w:val="00A70A57"/>
    <w:rsid w:val="00A80138"/>
    <w:rsid w:val="00A805AB"/>
    <w:rsid w:val="00A94324"/>
    <w:rsid w:val="00A953AD"/>
    <w:rsid w:val="00A9708E"/>
    <w:rsid w:val="00A97AF6"/>
    <w:rsid w:val="00AA14D7"/>
    <w:rsid w:val="00AA3AA4"/>
    <w:rsid w:val="00AA50CA"/>
    <w:rsid w:val="00AB2087"/>
    <w:rsid w:val="00AC0686"/>
    <w:rsid w:val="00AC0D96"/>
    <w:rsid w:val="00AC4458"/>
    <w:rsid w:val="00AC50D6"/>
    <w:rsid w:val="00AC5579"/>
    <w:rsid w:val="00AD1588"/>
    <w:rsid w:val="00AD497B"/>
    <w:rsid w:val="00AD7249"/>
    <w:rsid w:val="00AE3042"/>
    <w:rsid w:val="00AE60EA"/>
    <w:rsid w:val="00AE62DF"/>
    <w:rsid w:val="00AF4085"/>
    <w:rsid w:val="00AF6ECD"/>
    <w:rsid w:val="00B100BA"/>
    <w:rsid w:val="00B10CCC"/>
    <w:rsid w:val="00B11EB4"/>
    <w:rsid w:val="00B12386"/>
    <w:rsid w:val="00B1402A"/>
    <w:rsid w:val="00B142AB"/>
    <w:rsid w:val="00B17FDA"/>
    <w:rsid w:val="00B20CC3"/>
    <w:rsid w:val="00B212B5"/>
    <w:rsid w:val="00B2213D"/>
    <w:rsid w:val="00B23CDD"/>
    <w:rsid w:val="00B25280"/>
    <w:rsid w:val="00B26609"/>
    <w:rsid w:val="00B27ED4"/>
    <w:rsid w:val="00B30A83"/>
    <w:rsid w:val="00B32501"/>
    <w:rsid w:val="00B3392E"/>
    <w:rsid w:val="00B33CED"/>
    <w:rsid w:val="00B423FE"/>
    <w:rsid w:val="00B5022F"/>
    <w:rsid w:val="00B576C6"/>
    <w:rsid w:val="00B613D1"/>
    <w:rsid w:val="00B6640E"/>
    <w:rsid w:val="00B70025"/>
    <w:rsid w:val="00B721F5"/>
    <w:rsid w:val="00B73659"/>
    <w:rsid w:val="00B747EB"/>
    <w:rsid w:val="00B774AB"/>
    <w:rsid w:val="00B8346F"/>
    <w:rsid w:val="00B85ED8"/>
    <w:rsid w:val="00B869D2"/>
    <w:rsid w:val="00B87E4F"/>
    <w:rsid w:val="00B90A74"/>
    <w:rsid w:val="00B935D1"/>
    <w:rsid w:val="00B95FF9"/>
    <w:rsid w:val="00BB0D25"/>
    <w:rsid w:val="00BB24D9"/>
    <w:rsid w:val="00BB408D"/>
    <w:rsid w:val="00BC04A0"/>
    <w:rsid w:val="00BC4CF2"/>
    <w:rsid w:val="00BC559E"/>
    <w:rsid w:val="00BD15AB"/>
    <w:rsid w:val="00BD1E2A"/>
    <w:rsid w:val="00BD25D2"/>
    <w:rsid w:val="00BD2DD9"/>
    <w:rsid w:val="00BE15AA"/>
    <w:rsid w:val="00BE1D5B"/>
    <w:rsid w:val="00BE32E4"/>
    <w:rsid w:val="00BE3995"/>
    <w:rsid w:val="00BE7F61"/>
    <w:rsid w:val="00BF5C86"/>
    <w:rsid w:val="00BF71BE"/>
    <w:rsid w:val="00C00244"/>
    <w:rsid w:val="00C00D38"/>
    <w:rsid w:val="00C02521"/>
    <w:rsid w:val="00C15115"/>
    <w:rsid w:val="00C17CF5"/>
    <w:rsid w:val="00C20C9C"/>
    <w:rsid w:val="00C228BD"/>
    <w:rsid w:val="00C23626"/>
    <w:rsid w:val="00C25024"/>
    <w:rsid w:val="00C36B2C"/>
    <w:rsid w:val="00C44356"/>
    <w:rsid w:val="00C473AF"/>
    <w:rsid w:val="00C47658"/>
    <w:rsid w:val="00C50D09"/>
    <w:rsid w:val="00C624AC"/>
    <w:rsid w:val="00C65D9C"/>
    <w:rsid w:val="00C67036"/>
    <w:rsid w:val="00C67D33"/>
    <w:rsid w:val="00C80BCD"/>
    <w:rsid w:val="00C8214A"/>
    <w:rsid w:val="00C82893"/>
    <w:rsid w:val="00C8527C"/>
    <w:rsid w:val="00C90AC3"/>
    <w:rsid w:val="00C93326"/>
    <w:rsid w:val="00C973E1"/>
    <w:rsid w:val="00CA033D"/>
    <w:rsid w:val="00CA31C5"/>
    <w:rsid w:val="00CA7CA2"/>
    <w:rsid w:val="00CB072D"/>
    <w:rsid w:val="00CB0C59"/>
    <w:rsid w:val="00CB1559"/>
    <w:rsid w:val="00CB1650"/>
    <w:rsid w:val="00CB4421"/>
    <w:rsid w:val="00CB4C6D"/>
    <w:rsid w:val="00CB61CA"/>
    <w:rsid w:val="00CB6241"/>
    <w:rsid w:val="00CC1A91"/>
    <w:rsid w:val="00CC24EE"/>
    <w:rsid w:val="00CC3FFD"/>
    <w:rsid w:val="00CC40AD"/>
    <w:rsid w:val="00CC7A71"/>
    <w:rsid w:val="00CD1C0F"/>
    <w:rsid w:val="00CD3B8D"/>
    <w:rsid w:val="00CD4112"/>
    <w:rsid w:val="00CD632E"/>
    <w:rsid w:val="00CE1851"/>
    <w:rsid w:val="00CF5BE1"/>
    <w:rsid w:val="00D05D3D"/>
    <w:rsid w:val="00D07092"/>
    <w:rsid w:val="00D07CBD"/>
    <w:rsid w:val="00D115C7"/>
    <w:rsid w:val="00D1205F"/>
    <w:rsid w:val="00D15E6B"/>
    <w:rsid w:val="00D20A28"/>
    <w:rsid w:val="00D25694"/>
    <w:rsid w:val="00D25A9E"/>
    <w:rsid w:val="00D34725"/>
    <w:rsid w:val="00D373F0"/>
    <w:rsid w:val="00D40159"/>
    <w:rsid w:val="00D4085C"/>
    <w:rsid w:val="00D43EDB"/>
    <w:rsid w:val="00D444E9"/>
    <w:rsid w:val="00D4578D"/>
    <w:rsid w:val="00D50CCE"/>
    <w:rsid w:val="00D511C6"/>
    <w:rsid w:val="00D51563"/>
    <w:rsid w:val="00D5177E"/>
    <w:rsid w:val="00D6415D"/>
    <w:rsid w:val="00D71C02"/>
    <w:rsid w:val="00D73A6E"/>
    <w:rsid w:val="00D73C83"/>
    <w:rsid w:val="00D7514C"/>
    <w:rsid w:val="00D7620E"/>
    <w:rsid w:val="00D80FD2"/>
    <w:rsid w:val="00D81973"/>
    <w:rsid w:val="00D81D61"/>
    <w:rsid w:val="00D82AE4"/>
    <w:rsid w:val="00D82E8E"/>
    <w:rsid w:val="00D839E6"/>
    <w:rsid w:val="00D90A42"/>
    <w:rsid w:val="00DA2875"/>
    <w:rsid w:val="00DA6B59"/>
    <w:rsid w:val="00DA74A6"/>
    <w:rsid w:val="00DB4F62"/>
    <w:rsid w:val="00DB697F"/>
    <w:rsid w:val="00DD2238"/>
    <w:rsid w:val="00DD48E7"/>
    <w:rsid w:val="00DE3C55"/>
    <w:rsid w:val="00DE53CB"/>
    <w:rsid w:val="00DF7B4C"/>
    <w:rsid w:val="00E01C67"/>
    <w:rsid w:val="00E039B1"/>
    <w:rsid w:val="00E04381"/>
    <w:rsid w:val="00E06695"/>
    <w:rsid w:val="00E07E35"/>
    <w:rsid w:val="00E118B4"/>
    <w:rsid w:val="00E12A54"/>
    <w:rsid w:val="00E1403C"/>
    <w:rsid w:val="00E202BB"/>
    <w:rsid w:val="00E207DB"/>
    <w:rsid w:val="00E2212C"/>
    <w:rsid w:val="00E22E48"/>
    <w:rsid w:val="00E231BA"/>
    <w:rsid w:val="00E233E5"/>
    <w:rsid w:val="00E27B92"/>
    <w:rsid w:val="00E415C6"/>
    <w:rsid w:val="00E43686"/>
    <w:rsid w:val="00E52CC3"/>
    <w:rsid w:val="00E56B20"/>
    <w:rsid w:val="00E56EE1"/>
    <w:rsid w:val="00E658A6"/>
    <w:rsid w:val="00E67778"/>
    <w:rsid w:val="00E75D69"/>
    <w:rsid w:val="00E80976"/>
    <w:rsid w:val="00E90B27"/>
    <w:rsid w:val="00E94F3B"/>
    <w:rsid w:val="00EA0F85"/>
    <w:rsid w:val="00EA1353"/>
    <w:rsid w:val="00EA2F5C"/>
    <w:rsid w:val="00EB3697"/>
    <w:rsid w:val="00EB3D05"/>
    <w:rsid w:val="00EB3FEB"/>
    <w:rsid w:val="00EC0134"/>
    <w:rsid w:val="00EC23D6"/>
    <w:rsid w:val="00EC2554"/>
    <w:rsid w:val="00EC2B7A"/>
    <w:rsid w:val="00EC2E19"/>
    <w:rsid w:val="00EC3E59"/>
    <w:rsid w:val="00EC4D00"/>
    <w:rsid w:val="00EC5D94"/>
    <w:rsid w:val="00ED32A2"/>
    <w:rsid w:val="00ED55DA"/>
    <w:rsid w:val="00ED7036"/>
    <w:rsid w:val="00ED7149"/>
    <w:rsid w:val="00ED7D97"/>
    <w:rsid w:val="00EE463A"/>
    <w:rsid w:val="00EE4AD5"/>
    <w:rsid w:val="00EF1A29"/>
    <w:rsid w:val="00F00869"/>
    <w:rsid w:val="00F019CB"/>
    <w:rsid w:val="00F0269A"/>
    <w:rsid w:val="00F05956"/>
    <w:rsid w:val="00F07945"/>
    <w:rsid w:val="00F07FA4"/>
    <w:rsid w:val="00F22D20"/>
    <w:rsid w:val="00F24C06"/>
    <w:rsid w:val="00F26548"/>
    <w:rsid w:val="00F3462A"/>
    <w:rsid w:val="00F358BD"/>
    <w:rsid w:val="00F358CA"/>
    <w:rsid w:val="00F369D6"/>
    <w:rsid w:val="00F41524"/>
    <w:rsid w:val="00F538CB"/>
    <w:rsid w:val="00F53DB3"/>
    <w:rsid w:val="00F602B2"/>
    <w:rsid w:val="00F7060A"/>
    <w:rsid w:val="00F7263C"/>
    <w:rsid w:val="00F73618"/>
    <w:rsid w:val="00FA078F"/>
    <w:rsid w:val="00FA34CD"/>
    <w:rsid w:val="00FB20F5"/>
    <w:rsid w:val="00FB7379"/>
    <w:rsid w:val="00FB7D98"/>
    <w:rsid w:val="00FC28F6"/>
    <w:rsid w:val="00FC4D4B"/>
    <w:rsid w:val="00FD5DAE"/>
    <w:rsid w:val="00FE0B18"/>
    <w:rsid w:val="00FE2DD0"/>
    <w:rsid w:val="00FE2DF2"/>
    <w:rsid w:val="00FF2183"/>
    <w:rsid w:val="00FF2E60"/>
    <w:rsid w:val="00FF4B35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774AB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774AB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31463882</dc:creator>
  <cp:keywords/>
  <dc:description/>
  <cp:lastModifiedBy>31463882</cp:lastModifiedBy>
  <cp:revision>9</cp:revision>
  <cp:lastPrinted>2014-09-03T03:46:00Z</cp:lastPrinted>
  <dcterms:created xsi:type="dcterms:W3CDTF">2014-09-03T03:22:00Z</dcterms:created>
  <dcterms:modified xsi:type="dcterms:W3CDTF">2014-09-03T07:06:00Z</dcterms:modified>
</cp:coreProperties>
</file>