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65" w:rsidRPr="000D6B65" w:rsidRDefault="000D6B65" w:rsidP="000D6B65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D6B65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خواص کم نظیر هلو یا میوه زیبایی</w:t>
      </w:r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مجموعه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hyperlink r:id="rId4" w:history="1">
        <w:r w:rsidRPr="000D6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خواص خوراكی ها</w:t>
        </w:r>
      </w:hyperlink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1" name="Picture 1" descr="خواص کم نظیر هلو یا میوه زیبای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خواص کم نظیر هلو یا میوه زیبای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درخت هلو درختی است زیبا ولی کم دوام و عمر ان 5 یا 6 سال است و می توان انرا با درخت بادام یا الو یا زرد الوو شفتالوپیوند زد.برگ های ان دراز و دندانه دار بوده با گلهای درشت به رنگ صورتی و مانند بعضی از گیاهان قبل از بیرون امدن برگ گل میدهد و منظره زیبا و </w:t>
      </w:r>
      <w:hyperlink r:id="rId6" w:tooltip="http://www.irannaz.com/news_cats_1.html" w:history="1">
        <w:r w:rsidRPr="000D6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جالب</w:t>
        </w:r>
      </w:hyperlink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ی دارد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میوه ان از نوع شفتالو ولی درشت تر و پر اب و شیرین با هسته سخت و درشت می باشد.از درخت هلو نوعی انگم ترشح می شود که دارای ماده لاکتوز بوده و پوست درخت دارای تانن است در تمام قسمتهای درخت هلو گلوکزید سمی موسوم به (امیگدالین)وجود دارد که در مغز هسته بادام تلخ و در دانه و جوانه یا اعضا بعضی گیاهان نیز موجود است .هلو دارای مواد قندی زیاد و اسید های الی ازاد مانند اسید سیتریک و اسید وینیک و اسید مالیک و مواد ازته و هیدروکربنه و مواد چرب و برم و کاروتن و ویتامین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6B65">
        <w:rPr>
          <w:rFonts w:ascii="Times New Roman" w:eastAsia="Times New Roman" w:hAnsi="Times New Roman" w:cs="Times New Roman"/>
          <w:sz w:val="24"/>
          <w:szCs w:val="24"/>
        </w:rPr>
        <w:t>B,c</w:t>
      </w:r>
      <w:proofErr w:type="spellEnd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می باشد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در برگ هلو قند های ساکاروز و کستروز و ماده لوروسرازین وجود دارد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br/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مغز هلو:دارای دیاستاز هایی به نام امولسین و کونگلوتین و روغنی شبیه به روغن بادام تلخ است.علاوه بر میوه این درخت می توان از برگ و گل و مغز ان در مصارف درمانی بهره برد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B65" w:rsidRPr="000D6B65" w:rsidRDefault="000D6B65" w:rsidP="000D6B65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مصرف جوشانده برگ ان برای درمان بیماری صرع مفید است.گل های درخت را در اب دم کنید و اب خالص ان را برای لینت مزاج بخورید درد اعصاب را تسکین می دهد . گل خشک و برگ خشک هلو را بقدر دو قاشق سوپخوری در یک لیتر اب بجوشانید و پس از صاف کردن اب خالص ان را در فاصله غذاها سه استکان بخورید تب بر است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br/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البته برگ گل و مغز هلو به علت دارا بودن امیگدالین اثر سمی دارند و مصرف زیاد و مداوم ان ها موجبات مسمومیت را فراهم می سازد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0D6B65" w:rsidRPr="000D6B65" w:rsidRDefault="000D6B65" w:rsidP="000D6B65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درخت هلو از قدیم الایام در چین وجود داشته و از آنجا به نقاط دیگر جهان راه یافته است . درقرون وسطی از آن بصورت یك داروی گیاهی استفاده می شده است . برگ درخت هلو را برای بیماری صرع و سنگینی گوش ، پوست درخت هلو را برای رفع بوی بد دهان و مغز هسته آنرا برای رفع سردرد و اختلالات دستگاه هضم ،‌قرس و رفع بیماریهای ادراری بكار می رود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درخت هلو درختی است زیبا به بلندی تقریبا 5 متر كه دارای شاخه های زیادی می باشد . برگهای آن بیضی شكل و دراز ودارای كناره های اره ای است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گلهای هلو زودرس هستند و قبل از باز شدن برگها ظاهر شده و منظره </w:t>
      </w:r>
      <w:hyperlink r:id="rId7" w:tooltip="http://www.irannaz.com/news_cats_13.html" w:history="1">
        <w:r w:rsidRPr="000D6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زیبایی</w:t>
        </w:r>
      </w:hyperlink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به درخت می دهد . گلهای هلو برنگ صورتی ، قرمز یا سفید می باشد . میوه هلو گرد و برنگ طلایی و سرخ كه روی آنرا كركهای زیادی پوشانده است می باشد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هسته هلو بسیار سخت است و دارون آن مغز هسته قرار درد كه تلخ است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تركیبات شیمیایی</w:t>
      </w:r>
      <w:r w:rsidRPr="000D6B6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br/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گل و مغز هسته هلو دارای امیگدالین می باشد . برگها و شاخه های هلو دارای امیگدونیتریل و فلاوونول گلیكوسید است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0D6B65" w:rsidRPr="000D6B65" w:rsidRDefault="000D6B65" w:rsidP="000D6B65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مغز هسته سمی است و مصرف مدام آن موجب مسمومیت می شود از این جهت برای معالجه امراض فقط مقدار كمی هسته هلو مصرف می شود و آنهم باید تحت نظر پزشك باشد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B65" w:rsidRPr="000D6B65" w:rsidRDefault="000D6B65" w:rsidP="000D6B65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 هر صد گرم هلو مواد زیر موجود است</w:t>
      </w:r>
      <w:r w:rsidRPr="000D6B6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br/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آب 88 گرم ویتامین آ 1400 واحد انرژی 35 كالریویتامین ب 1 0/02 میلی گرم فسفر 17 میلی گرم ویتامین ب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20/05میلی گرم پتاسیم 200 میلی گرمویتامین ب 3 1 میلی گرم كلسیم 8 میلی گرم ویتامین ث 7 میلی گرمآهن 0/5 میلی گرم نشاسته 9 گرم</w:t>
      </w:r>
    </w:p>
    <w:p w:rsidR="000D6B65" w:rsidRPr="000D6B65" w:rsidRDefault="000D6B65" w:rsidP="000D6B65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ضمنا هلو دارای منیزیوم و برومیوم نیز می باشد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0D6B65" w:rsidRPr="000D6B65" w:rsidRDefault="000D6B65" w:rsidP="000D6B65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خواص داروئی</w:t>
      </w:r>
      <w:r w:rsidRPr="000D6B6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هلو ملین است و باعث تسكین تشنگی می شود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D6B65" w:rsidRPr="000D6B65" w:rsidRDefault="000D6B65" w:rsidP="000D6B65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برای رفع بوی بد دهان هلو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بخورید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هلو در افرادیكه گرم مزاج هستند باعث تقویت نیروی جنسی می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شود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روغن مغز هسته هلو برای درد گوش و گرفتگی مجرای گوش مفید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است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روغن مغز هسته هلو را به محل درد بواسیر بمالید اثر خوبی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درد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برای برطرف كردن زخم هایی كه در بدن اطفال و پشت گوش آنها می زند هسته هلو را در آتش بیاندازید تا بسوزد سپس مغز هسته را در آورده و له كنید و بر محل زخم بمالید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خانمهای حامله اگر می خواهند بچه </w:t>
      </w:r>
      <w:hyperlink r:id="rId8" w:tooltip="http://www.irannaz.com/news_cats_13.html" w:history="1">
        <w:r w:rsidRPr="000D6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زیبایی</w:t>
        </w:r>
      </w:hyperlink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داشته باشند باید هلو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بخورند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مغز هسته هلو مسهل است و خون را تصفیه می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كند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مغز هسته هلو برای رماتیسم مفید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است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جوشانده برگهای درخت هلو برای بیماریهای پوست مفی است پوست را با این دم كرده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بنوشید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برای بیماریهای مجاری ادرار ، سنگ كلیه و ورم مثانه جوشانده برگهای درخت هلو را تهیه كرده و یك فنجان در روز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بخورید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دم كرده برگ یا گل هلو برای رفع سیاه سرفه استفاده می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شود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هلو را له كنید و بصورت ضماد برای رفع دل پیچه بچه ها و دفع كرم روده روی شكم آنها قرار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دهید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برگ هلو و جعفری را با روغن زیتون مخلوط كرده و روی سوختگی و محل ضرب دیدگی بگذارید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بهترین ماسك </w:t>
      </w:r>
      <w:hyperlink r:id="rId9" w:tooltip="http://www.irannaz.com/news_cats_13.html" w:history="1">
        <w:r w:rsidRPr="000D6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زیبایی</w:t>
        </w:r>
      </w:hyperlink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را می توانید از هلو تهیه كنید برای طراوت و جوان كردن پوست هلو را پوست كنده وله كنید و روی پوست قرار داده و بگذارید مدت 20 دقیقه بماند و پس از آن صورت را با اب معدنی بشوئید</w:t>
      </w:r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برای برطرف كردن بواسیر مغز هسته هلو را بصورت پماد درآورده و به مقعد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بمالید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جوشانده پوست درخت هلو اثر تب بر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دارد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خوردن هلو سموم را از بدن خارج می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كند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برای وزن كم كردن هلو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بخورید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كسانیكه زخم معده دارند و یا مبتلایان به ورم معده و یا روده باید با شكم خالی هلو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بخورند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D6B65">
        <w:rPr>
          <w:rFonts w:ascii="Times New Roman" w:eastAsia="Times New Roman" w:hAnsi="Times New Roman" w:cs="Times New Roman"/>
          <w:sz w:val="24"/>
          <w:szCs w:val="24"/>
        </w:rPr>
        <w:br/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هلو میوه خوبی برای اشخاص مسن است مشروط براینكه با شكم خالی بخورند كه زود هضم شود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جوشانده گل هلو كرم كدو و كرم معده را از بین می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برد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6B65" w:rsidRPr="000D6B65" w:rsidRDefault="000D6B65" w:rsidP="000D6B6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خوردن شكوفه هلو برای زنان بار دار ممكن است باعث سقط جنین </w:t>
      </w:r>
      <w:proofErr w:type="gramStart"/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شود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D6B65">
        <w:rPr>
          <w:rFonts w:ascii="Times New Roman" w:eastAsia="Times New Roman" w:hAnsi="Times New Roman" w:cs="Times New Roman"/>
          <w:sz w:val="24"/>
          <w:szCs w:val="24"/>
        </w:rPr>
        <w:br/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 xml:space="preserve">اگر خانم های باردار می خواهند بچه </w:t>
      </w:r>
      <w:hyperlink r:id="rId10" w:tooltip="http://www.irannaz.com/news_cats_13.html" w:history="1">
        <w:r w:rsidRPr="000D6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زیبایی</w:t>
        </w:r>
      </w:hyperlink>
      <w:r w:rsidRPr="000D6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داشته باشند ، هلو بخورند</w:t>
      </w:r>
    </w:p>
    <w:p w:rsidR="000D6B65" w:rsidRPr="000D6B65" w:rsidRDefault="000D6B65" w:rsidP="000D6B65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B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مضرات</w:t>
      </w:r>
      <w:r w:rsidRPr="000D6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هلو برای اشخاص سرد مزاج مضر است. به همین دلیل این افراد باید هلو را با عسل یازنجبیل بخورند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6B65">
        <w:rPr>
          <w:rFonts w:ascii="Times New Roman" w:eastAsia="Times New Roman" w:hAnsi="Times New Roman" w:cs="Times New Roman"/>
          <w:sz w:val="24"/>
          <w:szCs w:val="24"/>
          <w:rtl/>
        </w:rPr>
        <w:t>هضم هلو برای بعضی از اشخاص دشوار است و نفخ ایجاد می كند . برای اینكه ایجاد نفخ نكند ، باید آن را حداقل نیم ساعت قبل از غذا خورد</w:t>
      </w:r>
      <w:r w:rsidRPr="000D6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112" w:rsidRDefault="00AA5112">
      <w:pPr>
        <w:rPr>
          <w:rFonts w:hint="cs"/>
        </w:rPr>
      </w:pPr>
    </w:p>
    <w:sectPr w:rsidR="00AA5112" w:rsidSect="004D4CA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B65"/>
    <w:rsid w:val="000D6B65"/>
    <w:rsid w:val="004D4CA8"/>
    <w:rsid w:val="00AA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12"/>
    <w:pPr>
      <w:bidi/>
    </w:pPr>
  </w:style>
  <w:style w:type="paragraph" w:styleId="Heading2">
    <w:name w:val="heading 2"/>
    <w:basedOn w:val="Normal"/>
    <w:link w:val="Heading2Char"/>
    <w:uiPriority w:val="9"/>
    <w:qFormat/>
    <w:rsid w:val="000D6B6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6B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D6B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6B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6B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nnaz.com/news_cats_1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annaz.com/news_cats_13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annaz.com/news_cats_1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rannaz.com/news_cats_13.html" TargetMode="External"/><Relationship Id="rId4" Type="http://schemas.openxmlformats.org/officeDocument/2006/relationships/hyperlink" Target="http://www.irannaz.com/news_cats_26.html" TargetMode="External"/><Relationship Id="rId9" Type="http://schemas.openxmlformats.org/officeDocument/2006/relationships/hyperlink" Target="http://www.irannaz.com/news_cats_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2015-07-15T09:47:00Z</dcterms:created>
  <dcterms:modified xsi:type="dcterms:W3CDTF">2015-07-15T09:48:00Z</dcterms:modified>
</cp:coreProperties>
</file>