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70E6" w14:textId="54802F10" w:rsidR="00A73E32" w:rsidRPr="006034C3" w:rsidRDefault="00264E63" w:rsidP="00264E63">
      <w:pPr>
        <w:pStyle w:val="Subtitle"/>
        <w:bidi/>
        <w:jc w:val="center"/>
        <w:rPr>
          <w:rtl/>
        </w:rPr>
      </w:pPr>
      <w:r w:rsidRPr="00283B16">
        <w:rPr>
          <w:rFonts w:ascii="W_titr" w:eastAsia="W_titr" w:hAnsi="W_titr" w:cs="B Titr" w:hint="cs"/>
          <w:b/>
          <w:bCs/>
          <w:color w:val="000000" w:themeColor="text1"/>
          <w:rtl/>
        </w:rPr>
        <w:t xml:space="preserve">آزمون فصل </w:t>
      </w:r>
      <w:r w:rsidR="00C927C2">
        <w:rPr>
          <w:rFonts w:ascii="W_titr" w:eastAsia="W_titr" w:hAnsi="W_titr" w:cs="B Titr"/>
          <w:b/>
          <w:bCs/>
          <w:color w:val="000000" w:themeColor="text1"/>
        </w:rPr>
        <w:t>10</w:t>
      </w:r>
      <w:r w:rsidRPr="00283B16">
        <w:rPr>
          <w:rFonts w:ascii="W_titr" w:eastAsia="W_titr" w:hAnsi="W_titr" w:cs="B Titr"/>
          <w:b/>
          <w:bCs/>
          <w:color w:val="000000" w:themeColor="text1"/>
          <w:rtl/>
        </w:rPr>
        <w:t xml:space="preserve"> </w:t>
      </w:r>
      <w:r>
        <w:rPr>
          <w:rFonts w:ascii="W_titr" w:eastAsia="W_titr" w:hAnsi="W_titr" w:cs="B Titr" w:hint="cs"/>
          <w:b/>
          <w:bCs/>
          <w:color w:val="000000" w:themeColor="text1"/>
          <w:rtl/>
        </w:rPr>
        <w:t xml:space="preserve">علوم تجربی </w:t>
      </w:r>
      <w:r w:rsidR="00B0448D">
        <w:rPr>
          <w:rFonts w:ascii="W_titr" w:eastAsia="W_titr" w:hAnsi="W_titr" w:cs="B Titr" w:hint="cs"/>
          <w:b/>
          <w:bCs/>
          <w:color w:val="000000" w:themeColor="text1"/>
          <w:rtl/>
        </w:rPr>
        <w:t>هشتم</w:t>
      </w:r>
    </w:p>
    <w:tbl>
      <w:tblPr>
        <w:tblW w:w="10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0202"/>
      </w:tblGrid>
      <w:tr w:rsidR="00283B16" w:rsidRPr="00283B16" w14:paraId="2AEBC543" w14:textId="77777777" w:rsidTr="00BC0974">
        <w:trPr>
          <w:trHeight w:val="583"/>
        </w:trPr>
        <w:tc>
          <w:tcPr>
            <w:tcW w:w="625" w:type="dxa"/>
            <w:vAlign w:val="center"/>
          </w:tcPr>
          <w:p w14:paraId="292E0E5C" w14:textId="1A7AAF2B" w:rsidR="00A73E32" w:rsidRPr="00BD59DC" w:rsidRDefault="00BD59DC" w:rsidP="00BD59DC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  <w:t>بارم</w:t>
            </w:r>
          </w:p>
        </w:tc>
        <w:tc>
          <w:tcPr>
            <w:tcW w:w="10202" w:type="dxa"/>
            <w:vAlign w:val="center"/>
          </w:tcPr>
          <w:p w14:paraId="66E99AFD" w14:textId="1FBA844D" w:rsidR="00A73E32" w:rsidRPr="00283B16" w:rsidRDefault="00BC0974" w:rsidP="008F670D">
            <w:pPr>
              <w:jc w:val="right"/>
              <w:rPr>
                <w:rFonts w:cs="B Titr"/>
                <w:b/>
                <w:bCs/>
                <w:color w:val="000000" w:themeColor="text1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                                                                                    </w:t>
            </w:r>
            <w:r w:rsidR="00264E63">
              <w:rPr>
                <w:rFonts w:cs="B Titr" w:hint="cs"/>
                <w:b/>
                <w:bCs/>
                <w:color w:val="000000" w:themeColor="text1"/>
                <w:rtl/>
              </w:rPr>
              <w:t>نام پدر:</w:t>
            </w: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             </w:t>
            </w:r>
            <w:r w:rsidR="00A73E32" w:rsidRPr="00283B16">
              <w:rPr>
                <w:rFonts w:cs="B Titr"/>
                <w:b/>
                <w:bCs/>
                <w:color w:val="000000" w:themeColor="text1"/>
              </w:rPr>
              <w:t>:</w:t>
            </w:r>
            <w:r w:rsidR="00A73E32" w:rsidRPr="00283B16">
              <w:rPr>
                <w:rFonts w:cs="B Titr"/>
                <w:b/>
                <w:bCs/>
                <w:color w:val="000000" w:themeColor="text1"/>
                <w:rtl/>
              </w:rPr>
              <w:t>نام و نام خانوادگی</w:t>
            </w:r>
            <w:r w:rsidR="00A73E32" w:rsidRPr="00283B16">
              <w:rPr>
                <w:rFonts w:cs="B Titr"/>
                <w:b/>
                <w:bCs/>
                <w:color w:val="000000" w:themeColor="text1"/>
              </w:rPr>
              <w:t xml:space="preserve">                                   </w:t>
            </w:r>
          </w:p>
        </w:tc>
      </w:tr>
      <w:tr w:rsidR="00BC0974" w:rsidRPr="00283B16" w14:paraId="063C5164" w14:textId="77777777" w:rsidTr="004A1B56">
        <w:trPr>
          <w:trHeight w:val="1598"/>
        </w:trPr>
        <w:tc>
          <w:tcPr>
            <w:tcW w:w="625" w:type="dxa"/>
            <w:vMerge w:val="restart"/>
          </w:tcPr>
          <w:p w14:paraId="6EDDD2D4" w14:textId="77777777" w:rsidR="00BD59DC" w:rsidRDefault="00BD59DC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</w:pPr>
          </w:p>
          <w:p w14:paraId="2EC1E041" w14:textId="42B68374" w:rsidR="00BC0974" w:rsidRPr="00283B16" w:rsidRDefault="004A1B56" w:rsidP="00BD59DC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  <w:p w14:paraId="5EC4DEE0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427FCED1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491E0F5F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276B1183" w14:textId="1224581F" w:rsidR="00BC0974" w:rsidRDefault="00C927C2" w:rsidP="004A1B56">
            <w:pPr>
              <w:bidi/>
              <w:jc w:val="center"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  <w:r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>2</w:t>
            </w:r>
          </w:p>
          <w:p w14:paraId="7054547C" w14:textId="77777777" w:rsidR="00264E63" w:rsidRDefault="00264E63" w:rsidP="00264E63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</w:p>
          <w:p w14:paraId="6FAF1A50" w14:textId="77777777" w:rsidR="00264E63" w:rsidRDefault="00264E63" w:rsidP="00264E63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</w:p>
          <w:p w14:paraId="4ABAA253" w14:textId="501E7EDF" w:rsidR="004A1B56" w:rsidRPr="00283B16" w:rsidRDefault="004A1B56" w:rsidP="004A1B56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 xml:space="preserve"> </w:t>
            </w:r>
            <w:r w:rsidR="00B0448D"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202" w:type="dxa"/>
          </w:tcPr>
          <w:p w14:paraId="74F215D4" w14:textId="4EAD8C6A" w:rsidR="00BC0974" w:rsidRPr="00DD2769" w:rsidRDefault="00DD2769" w:rsidP="00DD2769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color w:val="000000" w:themeColor="text1"/>
                <w:rtl/>
              </w:rPr>
            </w:pPr>
            <w:r w:rsidRPr="00DD276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 </w:t>
            </w:r>
            <w:r w:rsidR="00C927C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چگونه با کمک آهنربا می توان قطب های مغناطیسی را نامگذاری کرد؟</w:t>
            </w:r>
          </w:p>
        </w:tc>
      </w:tr>
      <w:tr w:rsidR="00BC0974" w:rsidRPr="00283B16" w14:paraId="5EC64C37" w14:textId="77777777" w:rsidTr="004A1B56">
        <w:trPr>
          <w:trHeight w:val="2021"/>
        </w:trPr>
        <w:tc>
          <w:tcPr>
            <w:tcW w:w="625" w:type="dxa"/>
            <w:vMerge/>
            <w:vAlign w:val="center"/>
          </w:tcPr>
          <w:p w14:paraId="530B280B" w14:textId="77777777" w:rsidR="00BC0974" w:rsidRPr="00283B16" w:rsidRDefault="00BC0974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</w:tcPr>
          <w:p w14:paraId="6E0C091B" w14:textId="64D0AC4B" w:rsidR="003859AB" w:rsidRPr="00BD59DC" w:rsidRDefault="00C927C2" w:rsidP="00BD59DC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چه تفاوتی بین </w:t>
            </w:r>
            <w:r w:rsidRPr="00C927C2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>قطبها</w:t>
            </w:r>
            <w:r w:rsidRPr="00C927C2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C927C2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مغناط</w:t>
            </w:r>
            <w:r w:rsidRPr="00C927C2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C927C2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 آهنربا</w:t>
            </w:r>
            <w:r w:rsidRPr="00C927C2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بارهـا</w:t>
            </w:r>
            <w:r w:rsidRPr="00C927C2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C927C2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الکتر</w:t>
            </w:r>
            <w:r w:rsidRPr="00C927C2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C927C2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r w:rsidRPr="00C927C2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وجود دارد؟</w:t>
            </w:r>
          </w:p>
        </w:tc>
      </w:tr>
      <w:tr w:rsidR="00BC0974" w:rsidRPr="00283B16" w14:paraId="240285B9" w14:textId="77777777" w:rsidTr="00B0448D">
        <w:trPr>
          <w:trHeight w:val="1931"/>
        </w:trPr>
        <w:tc>
          <w:tcPr>
            <w:tcW w:w="625" w:type="dxa"/>
            <w:vMerge/>
            <w:vAlign w:val="center"/>
          </w:tcPr>
          <w:p w14:paraId="7866BA1C" w14:textId="77777777" w:rsidR="00BC0974" w:rsidRPr="00283B16" w:rsidRDefault="00BC0974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</w:tcPr>
          <w:p w14:paraId="17FEC61A" w14:textId="2896BC54" w:rsidR="00BC0974" w:rsidRPr="004A1B56" w:rsidRDefault="00C927C2" w:rsidP="004A1B5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القای مغناطیسی چیست؟</w:t>
            </w:r>
          </w:p>
        </w:tc>
      </w:tr>
      <w:tr w:rsidR="00BC0974" w:rsidRPr="00283B16" w14:paraId="13613AF8" w14:textId="77777777" w:rsidTr="00B0448D">
        <w:trPr>
          <w:trHeight w:val="1913"/>
        </w:trPr>
        <w:tc>
          <w:tcPr>
            <w:tcW w:w="625" w:type="dxa"/>
            <w:vAlign w:val="center"/>
          </w:tcPr>
          <w:p w14:paraId="0FD0DF7B" w14:textId="5B259C13" w:rsidR="00BC0974" w:rsidRPr="00283B16" w:rsidRDefault="00493810" w:rsidP="00066A9F">
            <w:pPr>
              <w:bidi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202" w:type="dxa"/>
          </w:tcPr>
          <w:p w14:paraId="5B1A19EB" w14:textId="5D26FF7C" w:rsidR="00493810" w:rsidRPr="00BD59DC" w:rsidRDefault="00503F5C" w:rsidP="0049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72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4-</w:t>
            </w:r>
            <w:r w:rsidR="0049381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آهنربای الکتریکی به چه عواملی بستگی دارد؟ 3 مورد</w:t>
            </w:r>
          </w:p>
        </w:tc>
      </w:tr>
      <w:tr w:rsidR="00BC0974" w:rsidRPr="00283B16" w14:paraId="3B6087B0" w14:textId="77777777" w:rsidTr="00B0448D">
        <w:trPr>
          <w:trHeight w:val="1166"/>
        </w:trPr>
        <w:tc>
          <w:tcPr>
            <w:tcW w:w="625" w:type="dxa"/>
            <w:tcBorders>
              <w:bottom w:val="single" w:sz="4" w:space="0" w:color="000000"/>
            </w:tcBorders>
            <w:vAlign w:val="center"/>
          </w:tcPr>
          <w:p w14:paraId="26CD43FF" w14:textId="756B3E97" w:rsidR="00BC0974" w:rsidRPr="00283B16" w:rsidRDefault="00493810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202" w:type="dxa"/>
            <w:tcBorders>
              <w:bottom w:val="single" w:sz="4" w:space="0" w:color="000000"/>
            </w:tcBorders>
          </w:tcPr>
          <w:p w14:paraId="5D85CCBB" w14:textId="3ADCD5FF" w:rsidR="00493810" w:rsidRPr="00503F5C" w:rsidRDefault="00503F5C" w:rsidP="0050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5-</w:t>
            </w:r>
            <w:r w:rsidR="00493810" w:rsidRPr="00503F5C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چگونـه </w:t>
            </w:r>
            <w:r w:rsidR="00493810" w:rsidRPr="00503F5C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جرثق</w:t>
            </w:r>
            <w:r w:rsidR="00493810" w:rsidRPr="00503F5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493810" w:rsidRPr="00503F5C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ل</w:t>
            </w:r>
            <w:r w:rsidR="00493810" w:rsidRPr="00503F5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493810" w:rsidRPr="00503F5C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ها</w:t>
            </w:r>
            <w:r w:rsidR="00493810" w:rsidRPr="00503F5C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493810" w:rsidRPr="00503F5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با کمک آهنربای الکتریکی </w:t>
            </w:r>
            <w:r w:rsidR="00493810" w:rsidRPr="00503F5C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اجسام را بلند م</w:t>
            </w:r>
            <w:r w:rsidR="00493810" w:rsidRPr="00503F5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493810" w:rsidRPr="00503F5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493810" w:rsidRPr="00503F5C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کنند؟</w:t>
            </w:r>
          </w:p>
          <w:p w14:paraId="047506BF" w14:textId="77777777" w:rsidR="00493810" w:rsidRDefault="00493810" w:rsidP="0049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  <w:p w14:paraId="0FAD785B" w14:textId="3B18BB7A" w:rsidR="00493810" w:rsidRPr="00493810" w:rsidRDefault="00493810" w:rsidP="0049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</w:p>
          <w:p w14:paraId="645013CF" w14:textId="7E0D609D" w:rsidR="00C330C1" w:rsidRPr="00493810" w:rsidRDefault="00493810" w:rsidP="0049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49381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وقت</w:t>
            </w:r>
            <w:r w:rsidRPr="0049381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49381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بخواهند زباله </w:t>
            </w:r>
            <w:r w:rsidRPr="0049381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آهنی </w:t>
            </w:r>
            <w:r w:rsidRPr="0049381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را</w:t>
            </w:r>
            <w:r w:rsidRPr="0049381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493810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رها</w:t>
            </w:r>
            <w:r w:rsidRPr="0049381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کنند، چه عمل</w:t>
            </w:r>
            <w:r w:rsidRPr="0049381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49381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را انجام م</w:t>
            </w:r>
            <w:r w:rsidRPr="0049381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49381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493810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دهند؟</w:t>
            </w:r>
          </w:p>
          <w:p w14:paraId="24CFD039" w14:textId="77777777" w:rsidR="00493810" w:rsidRPr="00493810" w:rsidRDefault="00493810" w:rsidP="0049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  <w:p w14:paraId="0DFADCE8" w14:textId="77777777" w:rsidR="00C330C1" w:rsidRDefault="00C330C1" w:rsidP="00C3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  <w:p w14:paraId="72E44CBB" w14:textId="6F14D9F7" w:rsidR="00C330C1" w:rsidRPr="00C330C1" w:rsidRDefault="00C330C1" w:rsidP="00C3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</w:p>
        </w:tc>
      </w:tr>
      <w:tr w:rsidR="00BC0974" w:rsidRPr="00283B16" w14:paraId="6CBBA851" w14:textId="77777777" w:rsidTr="00B0448D">
        <w:trPr>
          <w:trHeight w:val="1256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86F916" w14:textId="5BC12FB0" w:rsidR="00BC0974" w:rsidRPr="00283B16" w:rsidRDefault="00493810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202" w:type="dxa"/>
          </w:tcPr>
          <w:p w14:paraId="6A3ACC47" w14:textId="164BA38B" w:rsidR="004A1B56" w:rsidRPr="00503F5C" w:rsidRDefault="00503F5C" w:rsidP="0050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6-</w:t>
            </w:r>
            <w:r w:rsidR="00493810" w:rsidRPr="00503F5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موتور الکتریکی در چه </w:t>
            </w:r>
            <w:r w:rsidR="00CF204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وسایلی به کار رفته </w:t>
            </w:r>
            <w:r w:rsidR="00493810" w:rsidRPr="00503F5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است؟2 مورد</w:t>
            </w:r>
            <w:r w:rsidR="00BD59DC" w:rsidRPr="00503F5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</w:t>
            </w:r>
          </w:p>
        </w:tc>
      </w:tr>
      <w:tr w:rsidR="008F4753" w:rsidRPr="00283B16" w14:paraId="006A64EC" w14:textId="77777777" w:rsidTr="008F4753">
        <w:trPr>
          <w:trHeight w:val="1256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FF0C40" w14:textId="15A6B14D" w:rsidR="008F4753" w:rsidRDefault="00C330C1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0202" w:type="dxa"/>
          </w:tcPr>
          <w:p w14:paraId="08FBC08B" w14:textId="46E1256E" w:rsidR="00B0448D" w:rsidRPr="00503F5C" w:rsidRDefault="00503F5C" w:rsidP="0050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7-</w:t>
            </w:r>
            <w:r w:rsidR="00493810" w:rsidRPr="00503F5C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در </w:t>
            </w:r>
            <w:r w:rsidR="00493810" w:rsidRPr="00503F5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493810" w:rsidRPr="00503F5C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ک</w:t>
            </w:r>
            <w:r w:rsidR="00493810" w:rsidRPr="00503F5C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ن</w:t>
            </w:r>
            <w:r w:rsidR="00493810" w:rsidRPr="00503F5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493810" w:rsidRPr="00503F5C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روگاه</w:t>
            </w:r>
            <w:r w:rsidR="00493810" w:rsidRPr="00503F5C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برق آب</w:t>
            </w:r>
            <w:r w:rsidR="00493810" w:rsidRPr="00503F5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493810" w:rsidRPr="00503F5C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،</w:t>
            </w:r>
            <w:r w:rsidR="00493810" w:rsidRPr="00503F5C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چگونه برق تول</w:t>
            </w:r>
            <w:r w:rsidR="00493810" w:rsidRPr="00503F5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493810" w:rsidRPr="00503F5C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="00493810" w:rsidRPr="00503F5C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م</w:t>
            </w:r>
            <w:r w:rsidR="00493810" w:rsidRPr="00503F5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493810" w:rsidRPr="00503F5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493810" w:rsidRPr="00503F5C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شود</w:t>
            </w:r>
            <w:r w:rsidR="00493810" w:rsidRPr="00503F5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؟</w:t>
            </w:r>
          </w:p>
          <w:p w14:paraId="3EEB85F8" w14:textId="77777777" w:rsidR="00493810" w:rsidRDefault="00493810" w:rsidP="0049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  <w:p w14:paraId="2D85C885" w14:textId="3EDCFD3B" w:rsidR="00493810" w:rsidRPr="00493810" w:rsidRDefault="00493810" w:rsidP="0049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</w:tc>
      </w:tr>
    </w:tbl>
    <w:p w14:paraId="60D14385" w14:textId="1A193B06" w:rsidR="004549E2" w:rsidRDefault="00264E63" w:rsidP="00264E63">
      <w:pPr>
        <w:bidi/>
        <w:jc w:val="right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موفق باشید</w:t>
      </w:r>
    </w:p>
    <w:sectPr w:rsidR="004549E2">
      <w:pgSz w:w="11906" w:h="16838"/>
      <w:pgMar w:top="426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uzehNewNormalPS">
    <w:altName w:val="Cambria"/>
    <w:panose1 w:val="00000000000000000000"/>
    <w:charset w:val="00"/>
    <w:family w:val="roman"/>
    <w:notTrueType/>
    <w:pitch w:val="default"/>
  </w:font>
  <w:font w:name="W_titr">
    <w:altName w:val="Times New Roman"/>
    <w:charset w:val="00"/>
    <w:family w:val="auto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4A4"/>
    <w:multiLevelType w:val="hybridMultilevel"/>
    <w:tmpl w:val="FC829F84"/>
    <w:lvl w:ilvl="0" w:tplc="7FEE2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4D23"/>
    <w:multiLevelType w:val="hybridMultilevel"/>
    <w:tmpl w:val="D35ABED2"/>
    <w:lvl w:ilvl="0" w:tplc="DEE490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0425"/>
    <w:multiLevelType w:val="hybridMultilevel"/>
    <w:tmpl w:val="FBE07336"/>
    <w:lvl w:ilvl="0" w:tplc="0B0E637C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19792097">
    <w:abstractNumId w:val="2"/>
  </w:num>
  <w:num w:numId="2" w16cid:durableId="794369358">
    <w:abstractNumId w:val="1"/>
  </w:num>
  <w:num w:numId="3" w16cid:durableId="18369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B4"/>
    <w:rsid w:val="00066A9F"/>
    <w:rsid w:val="001445B4"/>
    <w:rsid w:val="001D35D2"/>
    <w:rsid w:val="00264E63"/>
    <w:rsid w:val="00283B16"/>
    <w:rsid w:val="00336808"/>
    <w:rsid w:val="003859AB"/>
    <w:rsid w:val="004549E2"/>
    <w:rsid w:val="00493810"/>
    <w:rsid w:val="004A1B56"/>
    <w:rsid w:val="00503F5C"/>
    <w:rsid w:val="00587C78"/>
    <w:rsid w:val="005A1590"/>
    <w:rsid w:val="006034C3"/>
    <w:rsid w:val="006F3ED6"/>
    <w:rsid w:val="00734248"/>
    <w:rsid w:val="00740019"/>
    <w:rsid w:val="008F4753"/>
    <w:rsid w:val="008F670D"/>
    <w:rsid w:val="00924D85"/>
    <w:rsid w:val="00980C80"/>
    <w:rsid w:val="00A73E32"/>
    <w:rsid w:val="00B0448D"/>
    <w:rsid w:val="00BC0974"/>
    <w:rsid w:val="00BD59DC"/>
    <w:rsid w:val="00BE0BE6"/>
    <w:rsid w:val="00BF090A"/>
    <w:rsid w:val="00C330C1"/>
    <w:rsid w:val="00C468C9"/>
    <w:rsid w:val="00C927C2"/>
    <w:rsid w:val="00CF204D"/>
    <w:rsid w:val="00CF2125"/>
    <w:rsid w:val="00D40E54"/>
    <w:rsid w:val="00DD2769"/>
    <w:rsid w:val="00DF7FA5"/>
    <w:rsid w:val="00E75076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5C76"/>
  <w15:chartTrackingRefBased/>
  <w15:docId w15:val="{9DEAACD0-29F7-477C-BADA-96EEBA1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3E32"/>
    <w:pPr>
      <w:spacing w:after="200" w:line="276" w:lineRule="auto"/>
    </w:pPr>
    <w:rPr>
      <w:rFonts w:ascii="Calibri" w:eastAsia="Calibri" w:hAnsi="Calibri" w:cs="Calibri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E32"/>
    <w:pPr>
      <w:ind w:left="720"/>
      <w:contextualSpacing/>
    </w:pPr>
  </w:style>
  <w:style w:type="character" w:customStyle="1" w:styleId="fontstyle01">
    <w:name w:val="fontstyle01"/>
    <w:basedOn w:val="DefaultParagraphFont"/>
    <w:rsid w:val="008F670D"/>
    <w:rPr>
      <w:rFonts w:ascii="AmuzehNewNormalPS" w:hAnsi="AmuzehNewNormalPS" w:hint="default"/>
      <w:b w:val="0"/>
      <w:bCs w:val="0"/>
      <w:i w:val="0"/>
      <w:iCs w:val="0"/>
      <w:color w:val="24202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34C3"/>
    <w:rPr>
      <w:rFonts w:eastAsiaTheme="minorEastAsia"/>
      <w:color w:val="5A5A5A" w:themeColor="text1" w:themeTint="A5"/>
      <w:spacing w:val="15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2023-04-26T20:15:00Z</cp:lastPrinted>
  <dcterms:created xsi:type="dcterms:W3CDTF">2023-04-26T20:03:00Z</dcterms:created>
  <dcterms:modified xsi:type="dcterms:W3CDTF">2023-04-26T20:16:00Z</dcterms:modified>
</cp:coreProperties>
</file>