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8789"/>
      </w:tblGrid>
      <w:tr w:rsidR="00F5533A" w:rsidRPr="00F5533A" w:rsidTr="00F5533A">
        <w:tc>
          <w:tcPr>
            <w:tcW w:w="561" w:type="dxa"/>
          </w:tcPr>
          <w:p w:rsidR="00F5533A" w:rsidRPr="00F5533A" w:rsidRDefault="00F5533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9" w:type="dxa"/>
          </w:tcPr>
          <w:p w:rsidR="00F5533A" w:rsidRPr="00F5533A" w:rsidRDefault="00F5533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33A">
              <w:rPr>
                <w:rFonts w:cs="B Nazanin" w:hint="cs"/>
                <w:sz w:val="28"/>
                <w:szCs w:val="28"/>
                <w:rtl/>
                <w:lang w:bidi="fa-IR"/>
              </w:rPr>
              <w:t>آغازین نهم</w:t>
            </w:r>
          </w:p>
        </w:tc>
      </w:tr>
      <w:tr w:rsidR="00F5533A" w:rsidRPr="00F5533A" w:rsidTr="00F5533A">
        <w:tc>
          <w:tcPr>
            <w:tcW w:w="561" w:type="dxa"/>
          </w:tcPr>
          <w:p w:rsidR="00F5533A" w:rsidRPr="00F5533A" w:rsidRDefault="00513C8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789" w:type="dxa"/>
          </w:tcPr>
          <w:p w:rsidR="00F5533A" w:rsidRDefault="00F5533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چند عدد گویا وجود دارد که با معکوس خود برابرند ؟</w:t>
            </w:r>
          </w:p>
          <w:p w:rsidR="00F5533A" w:rsidRPr="00F5533A" w:rsidRDefault="00F5533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1                 ب ) 2              ج ) 3           د ) وجود ندارد</w:t>
            </w:r>
          </w:p>
        </w:tc>
      </w:tr>
      <w:tr w:rsidR="00F5533A" w:rsidRPr="00F5533A" w:rsidTr="00F5533A">
        <w:tc>
          <w:tcPr>
            <w:tcW w:w="561" w:type="dxa"/>
          </w:tcPr>
          <w:p w:rsidR="00F5533A" w:rsidRPr="00F5533A" w:rsidRDefault="00513C8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789" w:type="dxa"/>
          </w:tcPr>
          <w:p w:rsidR="00F5533A" w:rsidRDefault="00F5533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 عبارت مقابل برابر است با :</w:t>
            </w:r>
          </w:p>
          <w:p w:rsidR="00F5533A" w:rsidRPr="001E7458" w:rsidRDefault="00513C8A" w:rsidP="00B43AAD">
            <w:pPr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÷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[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-3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 xml:space="preserve"> -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]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:rsidR="001E7458" w:rsidRPr="00B43AAD" w:rsidRDefault="001E7458" w:rsidP="00B43AA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5533A" w:rsidRPr="00F5533A" w:rsidRDefault="00B43AAD" w:rsidP="00B43A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-3/5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      ب 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</m:oMath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          ج 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oMath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           د 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bidi="fa-IR"/>
                    </w:rPr>
                    <m:t>7</m:t>
                  </m:r>
                </m:den>
              </m:f>
            </m:oMath>
          </w:p>
        </w:tc>
      </w:tr>
      <w:tr w:rsidR="00F5533A" w:rsidRPr="00F5533A" w:rsidTr="00F5533A">
        <w:tc>
          <w:tcPr>
            <w:tcW w:w="561" w:type="dxa"/>
          </w:tcPr>
          <w:p w:rsidR="00F5533A" w:rsidRPr="00F5533A" w:rsidRDefault="00513C8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789" w:type="dxa"/>
          </w:tcPr>
          <w:p w:rsidR="001E7458" w:rsidRDefault="00B43AAD" w:rsidP="00B43A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عبارت مقابل را بیابید .        </w:t>
            </w:r>
          </w:p>
          <w:p w:rsidR="00B43AAD" w:rsidRPr="00F5533A" w:rsidRDefault="00B43AAD" w:rsidP="001E745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1E7458">
              <w:rPr>
                <w:rFonts w:cs="B Nazanin" w:hint="cs"/>
                <w:sz w:val="28"/>
                <w:szCs w:val="28"/>
                <w:rtl/>
                <w:lang w:bidi="fa-IR"/>
              </w:rPr>
              <w:t>=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2÷4÷8 +2×11-3×3÷9÷27</w:t>
            </w:r>
          </w:p>
          <w:p w:rsidR="00F5533A" w:rsidRPr="00F5533A" w:rsidRDefault="00B43AAD" w:rsidP="00B43A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10            ب ) 9             ج ) 19                    د ) 18-</w:t>
            </w:r>
          </w:p>
        </w:tc>
      </w:tr>
      <w:tr w:rsidR="00F5533A" w:rsidRPr="00F5533A" w:rsidTr="00F5533A">
        <w:tc>
          <w:tcPr>
            <w:tcW w:w="561" w:type="dxa"/>
          </w:tcPr>
          <w:p w:rsidR="00F5533A" w:rsidRPr="00F5533A" w:rsidRDefault="00513C8A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789" w:type="dxa"/>
          </w:tcPr>
          <w:p w:rsidR="00F5533A" w:rsidRDefault="00B43AAD" w:rsidP="00F553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روش غربال اعداد 1 تا 300 مضرب های کدام عدد اول را خط نمی زنیم ؟</w:t>
            </w:r>
          </w:p>
          <w:p w:rsidR="00B43AAD" w:rsidRPr="00F5533A" w:rsidRDefault="00B43AAD" w:rsidP="00B43A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19           ب ) 17          ج ) 13              د ) 11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اگر خط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c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خط </w:t>
            </w:r>
            <w:r>
              <w:rPr>
                <w:rFonts w:cs="B Nazanin"/>
                <w:sz w:val="28"/>
                <w:szCs w:val="28"/>
                <w:lang w:bidi="fa-IR"/>
              </w:rPr>
              <w:t>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قطع کند و با آن زاویه 68 درجه بسازد و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allb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، آنگاه زاویه بازی که خط </w:t>
            </w:r>
            <w:r>
              <w:rPr>
                <w:rFonts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خط </w:t>
            </w:r>
            <w:r>
              <w:rPr>
                <w:rFonts w:cs="B Nazanin"/>
                <w:sz w:val="28"/>
                <w:szCs w:val="28"/>
                <w:lang w:bidi="fa-IR"/>
              </w:rPr>
              <w:t>b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می سازد چند درجه است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102          ب ) 112         ج ) 122           د ) 168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کدام چند ضلعی منتظم ، اختلاف هر زاویه داخلی و خارجی 150 درجه است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26 ضلعی           ب ) 24 ضلعی             ج )22 ضلعی           د ) 20 ضلعی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ساده شده عبارت زیر برابر است با :</w:t>
            </w:r>
          </w:p>
          <w:p w:rsidR="00513C8A" w:rsidRPr="00FE352F" w:rsidRDefault="00513C8A" w:rsidP="00513C8A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(a + b )</w:t>
            </w:r>
            <w:r>
              <w:rPr>
                <w:rFonts w:cs="B Nazanin"/>
                <w:sz w:val="28"/>
                <w:szCs w:val="28"/>
                <w:vertAlign w:val="superscript"/>
                <w:lang w:bidi="fa-IR"/>
              </w:rPr>
              <w:t xml:space="preserve">2 </w:t>
            </w:r>
            <w:r>
              <w:rPr>
                <w:rFonts w:cs="B Nazanin"/>
                <w:sz w:val="28"/>
                <w:szCs w:val="28"/>
                <w:lang w:bidi="fa-IR"/>
              </w:rPr>
              <w:t>– ( a – b )</w:t>
            </w:r>
            <w:r>
              <w:rPr>
                <w:rFonts w:cs="B Nazanin"/>
                <w:sz w:val="28"/>
                <w:szCs w:val="28"/>
                <w:vertAlign w:val="superscript"/>
                <w:lang w:bidi="fa-IR"/>
              </w:rPr>
              <w:t>2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=</w:t>
            </w:r>
          </w:p>
          <w:p w:rsidR="00513C8A" w:rsidRPr="00FE352F" w:rsidRDefault="00513C8A" w:rsidP="00513C8A">
            <w:pPr>
              <w:bidi/>
              <w:rPr>
                <w:rFonts w:cs="B Nazanin"/>
                <w:sz w:val="28"/>
                <w:szCs w:val="28"/>
                <w:vertAlign w:val="superscript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) صفر               ب ) </w:t>
            </w:r>
            <w:r>
              <w:rPr>
                <w:rFonts w:cs="B Nazanin"/>
                <w:sz w:val="28"/>
                <w:szCs w:val="28"/>
                <w:lang w:bidi="fa-IR"/>
              </w:rPr>
              <w:t>2ab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ج ) </w:t>
            </w:r>
            <w:r>
              <w:rPr>
                <w:rFonts w:cs="B Nazanin"/>
                <w:sz w:val="28"/>
                <w:szCs w:val="28"/>
                <w:lang w:bidi="fa-IR"/>
              </w:rPr>
              <w:t>4ab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د ) </w:t>
            </w:r>
            <w:r>
              <w:rPr>
                <w:rFonts w:cs="B Nazanin"/>
                <w:sz w:val="28"/>
                <w:szCs w:val="28"/>
                <w:lang w:bidi="fa-IR"/>
              </w:rPr>
              <w:t>2a</w:t>
            </w:r>
            <w:r>
              <w:rPr>
                <w:rFonts w:cs="B Nazanin"/>
                <w:sz w:val="28"/>
                <w:szCs w:val="28"/>
                <w:vertAlign w:val="superscript"/>
                <w:lang w:bidi="fa-IR"/>
              </w:rPr>
              <w:t>2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+2b</w:t>
            </w:r>
            <w:r>
              <w:rPr>
                <w:rFonts w:cs="B Nazanin"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جواب معادله زیر برابر است با :</w:t>
            </w:r>
          </w:p>
          <w:p w:rsidR="00513C8A" w:rsidRDefault="00513C8A" w:rsidP="00513C8A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X(2 – 3x ) + 3x</w:t>
            </w:r>
            <w:r>
              <w:rPr>
                <w:rFonts w:cs="B Nazanin"/>
                <w:sz w:val="28"/>
                <w:szCs w:val="28"/>
                <w:vertAlign w:val="superscript"/>
                <w:lang w:bidi="fa-IR"/>
              </w:rPr>
              <w:t>2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+ 5 ( x-7 )= 0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7        ب ) 6             ج ) 5           د )4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بردارهای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i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/>
                <w:sz w:val="28"/>
                <w:szCs w:val="28"/>
                <w:lang w:bidi="fa-IR"/>
              </w:rPr>
              <w:t>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بردارهای مختصات هستند . اگر </w:t>
            </w:r>
            <w:r>
              <w:rPr>
                <w:rFonts w:cs="B Nazanin"/>
                <w:sz w:val="28"/>
                <w:szCs w:val="28"/>
                <w:lang w:bidi="fa-IR"/>
              </w:rPr>
              <w:t>a=2i +3j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/>
                <w:sz w:val="28"/>
                <w:szCs w:val="28"/>
                <w:lang w:bidi="fa-IR"/>
              </w:rPr>
              <w:t>b=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i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– 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باشد ، مختصات بردار </w:t>
            </w:r>
            <w:r>
              <w:rPr>
                <w:rFonts w:cs="B Nazanin"/>
                <w:sz w:val="28"/>
                <w:szCs w:val="28"/>
                <w:lang w:bidi="fa-IR"/>
              </w:rPr>
              <w:t>x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رابطه زیر بر حسب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i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/>
                <w:sz w:val="28"/>
                <w:szCs w:val="28"/>
                <w:lang w:bidi="fa-IR"/>
              </w:rPr>
              <w:t>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است با :</w:t>
            </w:r>
          </w:p>
          <w:p w:rsidR="00513C8A" w:rsidRDefault="00513C8A" w:rsidP="00513C8A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2 (a – b + 2 x ) = 2x 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) </w:t>
            </w:r>
            <w:r>
              <w:rPr>
                <w:rFonts w:cs="B Nazanin"/>
                <w:sz w:val="28"/>
                <w:szCs w:val="28"/>
                <w:lang w:bidi="fa-IR"/>
              </w:rPr>
              <w:t>-2i - 8j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ب ) </w:t>
            </w:r>
            <w:r>
              <w:rPr>
                <w:rFonts w:cs="B Nazanin"/>
                <w:sz w:val="28"/>
                <w:szCs w:val="28"/>
                <w:lang w:bidi="fa-IR"/>
              </w:rPr>
              <w:t>-1i - 4j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ج ) </w:t>
            </w:r>
            <w:r>
              <w:rPr>
                <w:rFonts w:cs="B Nazanin"/>
                <w:sz w:val="28"/>
                <w:szCs w:val="28"/>
                <w:lang w:bidi="fa-IR"/>
              </w:rPr>
              <w:t>2i + 8j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د ) </w:t>
            </w:r>
            <w:r>
              <w:rPr>
                <w:rFonts w:cs="B Nazanin"/>
                <w:sz w:val="28"/>
                <w:szCs w:val="28"/>
                <w:lang w:bidi="fa-IR"/>
              </w:rPr>
              <w:t>1i + 4j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مختصات قرینه بردار</w:t>
            </w:r>
            <w:r>
              <w:rPr>
                <w:rFonts w:cs="B Nazanin"/>
                <w:sz w:val="28"/>
                <w:szCs w:val="28"/>
                <w:lang w:bidi="fa-IR"/>
              </w:rPr>
              <w:t>a= 2i – 5j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نسبت به محور طولها برابر است با :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) </w:t>
            </w:r>
            <w:r>
              <w:rPr>
                <w:rFonts w:cs="B Nazanin"/>
                <w:sz w:val="28"/>
                <w:szCs w:val="28"/>
                <w:lang w:bidi="fa-IR"/>
              </w:rPr>
              <w:t>-2i -5j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ب ) </w:t>
            </w:r>
            <w:r>
              <w:rPr>
                <w:rFonts w:cs="B Nazanin"/>
                <w:sz w:val="28"/>
                <w:szCs w:val="28"/>
                <w:lang w:bidi="fa-IR"/>
              </w:rPr>
              <w:t>2i +5j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ج ) </w:t>
            </w:r>
            <w:r>
              <w:rPr>
                <w:rFonts w:cs="B Nazanin"/>
                <w:sz w:val="28"/>
                <w:szCs w:val="28"/>
                <w:lang w:bidi="fa-IR"/>
              </w:rPr>
              <w:t>-2i +5j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د )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2i – 5j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 خود بردار )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26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کدام دسته از اعداد زیر نمی توانند اضلاع یک مثلث قائم الزاویه باشند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5 و 12 و 13         ب ) 6 و 8 و 10           ج ) 9 و 12 و 14         د ) 12 و 16 و 20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ارتفاع ذوزنقه متساوی الساقینی که ساق های آن 10 سانتی متر و قاعده های آن 6 و 18 سانتی متر می باشد ، چه قدر است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4 سانتیمتر            ب ) 6 سانتیمتر          ج ) 8 سانتیمتر            د ) 16 سانتیمتر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معادله توانی زیر مقدار </w:t>
            </w:r>
            <w:r>
              <w:rPr>
                <w:rFonts w:cs="B Nazanin"/>
                <w:sz w:val="28"/>
                <w:szCs w:val="28"/>
                <w:lang w:bidi="fa-IR"/>
              </w:rPr>
              <w:t>x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چند است ؟</w:t>
            </w:r>
          </w:p>
          <w:p w:rsidR="00513C8A" w:rsidRPr="00FE5EB6" w:rsidRDefault="00513C8A" w:rsidP="00513C8A">
            <w:pPr>
              <w:rPr>
                <w:rFonts w:eastAsiaTheme="minorEastAsia" w:cs="B Nazanin"/>
                <w:sz w:val="28"/>
                <w:szCs w:val="28"/>
                <w:vertAlign w:val="superscript"/>
                <w:lang w:bidi="fa-I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vertAlign w:val="superscript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vertAlign w:val="superscript"/>
                        <w:lang w:bidi="fa-IR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vertAlign w:val="superscript"/>
                        <w:lang w:bidi="fa-IR"/>
                      </w:rPr>
                      <m:t>2x-1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vertAlign w:val="superscript"/>
                    <w:lang w:bidi="fa-IR"/>
                  </w:rPr>
                  <m:t xml:space="preserve"> ÷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vertAlign w:val="superscript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vertAlign w:val="superscript"/>
                        <w:lang w:bidi="fa-IR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vertAlign w:val="superscript"/>
                        <w:lang w:bidi="fa-IR"/>
                      </w:rPr>
                      <m:t>x+1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vertAlign w:val="superscript"/>
                    <w:lang w:bidi="fa-IR"/>
                  </w:rPr>
                  <m:t>=81</m:t>
                </m:r>
              </m:oMath>
            </m:oMathPara>
          </w:p>
          <w:p w:rsidR="00513C8A" w:rsidRPr="00FE5EB6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5EB6"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>الف )</w:t>
            </w:r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2            ب ) 2-            ج ) 8        د ) 8-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عبارت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 xml:space="preserve">2+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625</m:t>
                          </m:r>
                        </m:e>
                      </m:rad>
                    </m:e>
                  </m:rad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16</m:t>
                          </m:r>
                        </m:e>
                      </m:rad>
                    </m:e>
                  </m:rad>
                </m:e>
              </m:rad>
            </m:oMath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کدام است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>الف ) 3           ب) 4             ج ) 15         د ) 18</w:t>
            </w:r>
          </w:p>
        </w:tc>
      </w:tr>
      <w:tr w:rsidR="00513C8A" w:rsidRPr="00F5533A" w:rsidTr="00F5533A">
        <w:tc>
          <w:tcPr>
            <w:tcW w:w="561" w:type="dxa"/>
          </w:tcPr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789" w:type="dxa"/>
          </w:tcPr>
          <w:p w:rsidR="00513C8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اعداد فرد یک رقمی چند عدد سه رقمی بدون تکرار می توان نوشت ؟</w:t>
            </w:r>
          </w:p>
          <w:p w:rsidR="00513C8A" w:rsidRPr="00F5533A" w:rsidRDefault="00513C8A" w:rsidP="00513C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 ) 65          ب ) 60        ج ) 50          د ) 40</w:t>
            </w:r>
          </w:p>
        </w:tc>
      </w:tr>
    </w:tbl>
    <w:p w:rsidR="003E3C63" w:rsidRPr="00F5533A" w:rsidRDefault="00513C8A" w:rsidP="00F5533A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3E3C63" w:rsidRPr="00F5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3A"/>
    <w:rsid w:val="000522F1"/>
    <w:rsid w:val="001E7458"/>
    <w:rsid w:val="002F524C"/>
    <w:rsid w:val="00513C8A"/>
    <w:rsid w:val="005A7B66"/>
    <w:rsid w:val="00861237"/>
    <w:rsid w:val="00A217D4"/>
    <w:rsid w:val="00AE2EB8"/>
    <w:rsid w:val="00B43AAD"/>
    <w:rsid w:val="00D53CAD"/>
    <w:rsid w:val="00F5533A"/>
    <w:rsid w:val="00FE352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672CB-31A6-4753-A89D-EB81165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53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ARSOSA</dc:creator>
  <cp:keywords/>
  <dc:description/>
  <cp:lastModifiedBy>PC</cp:lastModifiedBy>
  <cp:revision>6</cp:revision>
  <cp:lastPrinted>2015-10-03T19:15:00Z</cp:lastPrinted>
  <dcterms:created xsi:type="dcterms:W3CDTF">2015-10-03T10:54:00Z</dcterms:created>
  <dcterms:modified xsi:type="dcterms:W3CDTF">2015-10-07T15:19:00Z</dcterms:modified>
</cp:coreProperties>
</file>