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سلوك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بلا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   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حجت‌الاسلام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المسلمين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دکتر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سيد</w:t>
      </w:r>
      <w:r w:rsidRPr="00143A82">
        <w:rPr>
          <w:rFonts w:cs="B Mitra"/>
          <w:sz w:val="24"/>
          <w:szCs w:val="24"/>
          <w:rtl/>
        </w:rPr>
        <w:t xml:space="preserve"> </w:t>
      </w:r>
      <w:bookmarkStart w:id="0" w:name="_GoBack"/>
      <w:bookmarkEnd w:id="0"/>
      <w:r w:rsidRPr="00143A82">
        <w:rPr>
          <w:rFonts w:cs="B Mitra" w:hint="cs"/>
          <w:sz w:val="24"/>
          <w:szCs w:val="24"/>
          <w:rtl/>
        </w:rPr>
        <w:t>محمد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مهدى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ميرباقرى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۱۹ </w:t>
      </w:r>
      <w:r w:rsidRPr="00143A82">
        <w:rPr>
          <w:rFonts w:cs="B Mitra" w:hint="cs"/>
          <w:sz w:val="24"/>
          <w:szCs w:val="24"/>
          <w:rtl/>
        </w:rPr>
        <w:t>دي</w:t>
      </w:r>
      <w:r w:rsidRPr="00143A82">
        <w:rPr>
          <w:rFonts w:cs="B Mitra"/>
          <w:sz w:val="24"/>
          <w:szCs w:val="24"/>
          <w:rtl/>
        </w:rPr>
        <w:t xml:space="preserve"> ۱۳۸۶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عواملي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چيست؟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مرحوم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طباطبائي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مطالعه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ببينم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فقهي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نكردم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>!!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eastAsia"/>
          <w:sz w:val="24"/>
          <w:szCs w:val="24"/>
          <w:rtl/>
        </w:rPr>
        <w:t>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اشاره</w:t>
      </w:r>
      <w:r w:rsidRPr="00143A82">
        <w:rPr>
          <w:rFonts w:cs="B Mitra"/>
          <w:sz w:val="24"/>
          <w:szCs w:val="24"/>
          <w:rtl/>
        </w:rPr>
        <w:t>: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نوشتار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پيش‌رو،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گزيده‌اي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مباحث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پيرامون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اركان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مراحل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سلوك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تفسير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عاشورا،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دوازده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جلسه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ارائه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   </w:t>
      </w:r>
      <w:r w:rsidRPr="00143A82">
        <w:rPr>
          <w:rFonts w:cs="B Mitra" w:hint="cs"/>
          <w:sz w:val="24"/>
          <w:szCs w:val="24"/>
          <w:rtl/>
        </w:rPr>
        <w:t>مراحل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سلوك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وسيلة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عاشورا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يكه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عاشورا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اين‌گونه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خطاب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مي‌كنيم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الوتر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الموتور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معناي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يكتا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 w:hint="cs"/>
          <w:sz w:val="24"/>
          <w:szCs w:val="24"/>
          <w:rtl/>
        </w:rPr>
        <w:t>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موتور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احتمال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دربارة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معنا،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يگانگي،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منحصر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بي‌بديل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احتمال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موتور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نقشه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برنامه‌ريزي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خصوص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درگيري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مخفيانه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بي‌خبر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استاندار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الاّ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بفرست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تدبيري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مطلّع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علاوه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اخبار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منتشر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عنوان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اميرالحاج،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فرستاد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توصيه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حتّي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پردة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كعبه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8 </w:t>
      </w:r>
      <w:r w:rsidRPr="00143A82">
        <w:rPr>
          <w:rFonts w:cs="B Mitra" w:hint="cs"/>
          <w:sz w:val="24"/>
          <w:szCs w:val="24"/>
          <w:rtl/>
        </w:rPr>
        <w:t>ذي‌الحجّه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حالي‌كه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مُحرِم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كاملاً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صريحاً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: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حاضر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مهيّاي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لقاي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همسفر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.1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خروج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مطّلع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فرستادند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مطّلع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حجاز،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مطّلع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تقريباً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مناطق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مطّلع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حادثه‌اي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اتّفاق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بي‌وقت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همكاري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1. </w:t>
      </w:r>
      <w:r w:rsidRPr="00143A82">
        <w:rPr>
          <w:rFonts w:cs="B Mitra" w:hint="cs"/>
          <w:sz w:val="24"/>
          <w:szCs w:val="24"/>
          <w:rtl/>
        </w:rPr>
        <w:t>شرايط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>)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الف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شرايط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جبهة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درگيري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رسول‌الله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امثال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عناوين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يدك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مي‌كشيد،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>)</w:t>
      </w:r>
      <w:r w:rsidRPr="00143A82">
        <w:rPr>
          <w:rFonts w:cs="B Mitra" w:hint="cs"/>
          <w:sz w:val="24"/>
          <w:szCs w:val="24"/>
          <w:rtl/>
        </w:rPr>
        <w:t>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نسبشان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معلوم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نقطة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قوتي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طرفداران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نتوانسته‌اند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مدحي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اهل‌سنت،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اللعن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علاوه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امتياز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دورغين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معروف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قماربازي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عيّاشي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اشكالاتي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ارواحنا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ارواح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العالمين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الفدا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خلافت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نمي‌روند</w:t>
      </w:r>
      <w:r w:rsidRPr="00143A82">
        <w:rPr>
          <w:rFonts w:cs="B Mitra"/>
          <w:sz w:val="24"/>
          <w:szCs w:val="24"/>
          <w:rtl/>
        </w:rPr>
        <w:t xml:space="preserve">.2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ديانت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تولّي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تسليم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كمالاتي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واسطة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زحمات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معصومين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ايجاد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نقطه‌اي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كوچك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بزرگ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حاضر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غايب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هشتم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>)</w:t>
      </w:r>
      <w:r w:rsidRPr="00143A82">
        <w:rPr>
          <w:rFonts w:cs="B Mitra" w:hint="cs"/>
          <w:sz w:val="24"/>
          <w:szCs w:val="24"/>
          <w:rtl/>
        </w:rPr>
        <w:t>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كودكي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رسيده‌اند؛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انشعاب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اتفاق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نيفتاده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خاطر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فرهنگ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فرهنگ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يافته‌اي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منصب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جعفر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)3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جواد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نوجواني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پيرمرد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علاوه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صادق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كاظم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رضا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)) </w:t>
      </w:r>
      <w:r w:rsidRPr="00143A82">
        <w:rPr>
          <w:rFonts w:cs="B Mitra" w:hint="cs"/>
          <w:sz w:val="24"/>
          <w:szCs w:val="24"/>
          <w:rtl/>
        </w:rPr>
        <w:t>محدّث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جليل‌القدري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محسوب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جواد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حلقة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تعطيل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مي‌بوسيد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اعتراض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مي‌گفت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خداي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ندانسته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نوجوان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دانسته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گروهي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جالب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خصوص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كاملاً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مسئله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حدود</w:t>
      </w:r>
      <w:r w:rsidRPr="00143A82">
        <w:rPr>
          <w:rFonts w:cs="B Mitra"/>
          <w:sz w:val="24"/>
          <w:szCs w:val="24"/>
          <w:rtl/>
        </w:rPr>
        <w:t xml:space="preserve"> 60 </w:t>
      </w:r>
      <w:r w:rsidRPr="00143A82">
        <w:rPr>
          <w:rFonts w:cs="B Mitra" w:hint="cs"/>
          <w:sz w:val="24"/>
          <w:szCs w:val="24"/>
          <w:rtl/>
        </w:rPr>
        <w:t>سال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امتيازي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جايگاهي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خير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سابقة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خوشي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ملحق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ابوسفيان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خاطر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طعن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مجهول‌الهويه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باردار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نسب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اخلاق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اوصافي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نقطة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مثبتي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شرايط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جبهة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):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درگيري،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نظر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صاحب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قلم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نقطة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نتوانسته‌اند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بنويسند؛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فرزند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فاطمه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زهرا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 </w:t>
      </w:r>
      <w:r w:rsidRPr="00143A82">
        <w:rPr>
          <w:rFonts w:cs="B Mitra" w:hint="cs"/>
          <w:sz w:val="24"/>
          <w:szCs w:val="24"/>
          <w:rtl/>
        </w:rPr>
        <w:t>غير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كمالات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طوري‌كه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عاشورا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عذري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بكشيد؟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فلان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نشنيديد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كه؛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حسن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بهشتند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 w:hint="cs"/>
          <w:sz w:val="24"/>
          <w:szCs w:val="24"/>
          <w:rtl/>
        </w:rPr>
        <w:t>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نشنيده‌ايد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اصحاب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بپرسيد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بهشت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بهشتند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چطور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كمالات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اعلان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حداكثر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200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است؟</w:t>
      </w:r>
      <w:r w:rsidRPr="00143A82">
        <w:rPr>
          <w:rFonts w:cs="B Mitra"/>
          <w:sz w:val="24"/>
          <w:szCs w:val="24"/>
          <w:rtl/>
        </w:rPr>
        <w:t>! (</w:t>
      </w:r>
      <w:r w:rsidRPr="00143A82">
        <w:rPr>
          <w:rFonts w:cs="B Mitra" w:hint="cs"/>
          <w:sz w:val="24"/>
          <w:szCs w:val="24"/>
          <w:rtl/>
        </w:rPr>
        <w:t>نظر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مشهور</w:t>
      </w:r>
      <w:r w:rsidRPr="00143A82">
        <w:rPr>
          <w:rFonts w:cs="B Mitra"/>
          <w:sz w:val="24"/>
          <w:szCs w:val="24"/>
          <w:rtl/>
        </w:rPr>
        <w:t xml:space="preserve"> 72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فقط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مقداري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نزديكي‌هاي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هزار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چرا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چگونه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دفعه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نقشة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منزوي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2.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عواملي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چيست؟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مرحوم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طباطبائي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مطالعه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ببينم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فقهي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نكردم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معناي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مسئله‌گو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نداشته‌اند؛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حالي‌كه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ابوهريره‌ها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مراجع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صاحب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فتوا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سازمان‌دهي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سازماندهي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امروز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مي‌شماريم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),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معكوس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شديداً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باقر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صادق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>, ‌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انزوا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مكتب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فرهنگي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عظيمي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بنيان‌گذاري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ائمة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اربعه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نحوي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شاگرد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صادق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اگرچه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شاگردي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افتخار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الف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عواملي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باعث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تركيب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كارگرند؛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تاريك،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تأثيرگذار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گاهي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تهديد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قطع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حقوق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زمينة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باروري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فراهم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الّا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كارساز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اعلان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بي‌نيازي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نسبت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طرح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حسبنا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اساسي‌ترين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حيات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اكرم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آغاز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مورخان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جمله،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طبري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نوشته‌اند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حيات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حالي‌كه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منزل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دوات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بياوريد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چيزي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بنويسم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نشويد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إنّ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الرجل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ليهجر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فارسي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هذيان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مي‌گويد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قرائن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كاملاً‌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گويندة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سخن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كيست،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تقريباً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متّفقند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خليفة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lastRenderedPageBreak/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البته؛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متأسفانه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عدّه‌اي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علماي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گفته‌اند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خلافتش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مي‌گفت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مسئلة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خلافت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مطرح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صلاح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ندانستم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ندارد؛‌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متواتراً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صريحاً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« </w:t>
      </w:r>
      <w:r w:rsidRPr="00143A82">
        <w:rPr>
          <w:rFonts w:cs="B Mitra" w:hint="cs"/>
          <w:sz w:val="24"/>
          <w:szCs w:val="24"/>
          <w:rtl/>
        </w:rPr>
        <w:t>إنّي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تاركٌ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فيكم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الثّقلين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عترتي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بعضي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سنّي‌ها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تحريف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گفته‌اند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سنتي</w:t>
      </w:r>
      <w:r w:rsidRPr="00143A82">
        <w:rPr>
          <w:rFonts w:cs="B Mitra"/>
          <w:sz w:val="24"/>
          <w:szCs w:val="24"/>
          <w:rtl/>
        </w:rPr>
        <w:t>!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شبهه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قانون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فرموده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بخوانيد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مي‌خوانيم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روزه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مي‌گيريم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مي‌رويم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تدريجاً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كتابت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حديث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حفظ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كنيم؛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بخواهيم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حديث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بنويسيم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حديث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خليفة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احاديث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خاتم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>)</w:t>
      </w:r>
      <w:r w:rsidRPr="00143A82">
        <w:rPr>
          <w:rFonts w:cs="B Mitra" w:hint="cs"/>
          <w:sz w:val="24"/>
          <w:szCs w:val="24"/>
          <w:rtl/>
        </w:rPr>
        <w:t>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صراحت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داشت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فريبنده‌اي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مي‌گفتند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اندازة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اهميت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نگذاريد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مفسّر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>. «</w:t>
      </w:r>
      <w:r w:rsidRPr="00143A82">
        <w:rPr>
          <w:rFonts w:cs="B Mitra" w:hint="cs"/>
          <w:sz w:val="24"/>
          <w:szCs w:val="24"/>
          <w:rtl/>
        </w:rPr>
        <w:t>لتبيـّن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للنّاس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نزّل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إليهم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4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تبيين‌كننده‌اي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متشابهات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دلخواه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افراد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معنا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):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جلوي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كم‌كم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علي‌البدل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رايجي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صاحب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فضيلت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انجام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اول،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حديث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دوم،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استاندارانش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عثمان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شيخين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فضيلت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رايج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جعلياتي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مَثَل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اصحاب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مَثَل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ستارگان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آسمان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كدام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اقتدا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هدايت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خلاف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صريح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مي‌گويد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داخل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منافقان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ديگران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عطوفت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فضايلي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دروغ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معلوم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عطوفت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مطالعه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خليفة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مخالفت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مرتد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ارتداد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برداشتند؛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يدخلون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أفواجاً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قلب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نرفته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مرتد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خليفه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مخالفت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ارتداد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بعضي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لشكركشي‌ها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مالك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آشكار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امثال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عطوفتي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خشونت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فراوان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فضيلت‌هاي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بصيرت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لطايف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قرائن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متعددي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معلوم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قرائن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دقيقاً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حقيقت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دربارة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لااقل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فضيلت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مي‌گفتند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تحريف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حقيقت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تحريف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حقيقت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چيزي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تسليم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« </w:t>
      </w:r>
      <w:r w:rsidRPr="00143A82">
        <w:rPr>
          <w:rFonts w:cs="B Mitra" w:hint="cs"/>
          <w:sz w:val="24"/>
          <w:szCs w:val="24"/>
          <w:rtl/>
        </w:rPr>
        <w:t>إن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الدّين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عندالله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الإسلام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5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تسليم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ثبوت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تسليم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باشيم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lastRenderedPageBreak/>
        <w:t>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إن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كنتم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تحبون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فاتّبعوني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يحببكم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يغفر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ذنوبكم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غفورٌ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رحيمٌ</w:t>
      </w:r>
      <w:r w:rsidRPr="00143A82">
        <w:rPr>
          <w:rFonts w:cs="B Mitra"/>
          <w:sz w:val="24"/>
          <w:szCs w:val="24"/>
          <w:rtl/>
        </w:rPr>
        <w:t xml:space="preserve">.6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تولّي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گوهر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باقي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مسائل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آداب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دين‌داري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تحريف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تحريف‌هايي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تاكنون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ادامه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آداب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مقدس‌تر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نگاه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تدريجاً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شكل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اكنون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تجارب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امروزي‌ها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تجارب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قدسي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تأملات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رازداني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رمزداني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رياضيت‌كشي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حالات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مقامات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آداب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فرمول‌هايي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نتيجه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مي‌رسي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منازل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الفلان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پلكان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مي‌رسي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البته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حرف‌ها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مطلقاً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تحريفي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كم‌كم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فرمول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ظهور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حسبنا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كتاب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دربارة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اجتماعي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مي‌گويند</w:t>
      </w:r>
      <w:r w:rsidRPr="00143A82">
        <w:rPr>
          <w:rFonts w:cs="B Mitra"/>
          <w:sz w:val="24"/>
          <w:szCs w:val="24"/>
          <w:rtl/>
        </w:rPr>
        <w:t xml:space="preserve">:‌ </w:t>
      </w:r>
      <w:r w:rsidRPr="00143A82">
        <w:rPr>
          <w:rFonts w:cs="B Mitra" w:hint="cs"/>
          <w:sz w:val="24"/>
          <w:szCs w:val="24"/>
          <w:rtl/>
        </w:rPr>
        <w:t>اولاً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اعتبار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ثانياً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ربط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دهند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تفكّرات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گرديد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باعث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دين‌داري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فقط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رمزداني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روزه‌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عادل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محترم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كم‌كم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طلحه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زبير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صحابي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اثر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گذاشت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طلحه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زبير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المؤمنين</w:t>
      </w:r>
      <w:r w:rsidRPr="00143A82">
        <w:rPr>
          <w:rFonts w:cs="B Mitra"/>
          <w:sz w:val="24"/>
          <w:szCs w:val="24"/>
          <w:rtl/>
        </w:rPr>
        <w:t xml:space="preserve">7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الّا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كجا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مرا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اين‌قدر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پايين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گذاشت،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پدرش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بت‌پرست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آوردند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جزو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طلقا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آزاد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هستند،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حقيقت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اوّل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مؤمن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تولد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خوانده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مجاهدات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بت‌شكني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نامتناهي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تذكر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فتنه‌هايي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ماهواره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فيلم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ويدئو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نمي‌توانند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سال</w:t>
      </w:r>
      <w:r w:rsidRPr="00143A82">
        <w:rPr>
          <w:rFonts w:cs="B Mitra"/>
          <w:sz w:val="24"/>
          <w:szCs w:val="24"/>
          <w:rtl/>
        </w:rPr>
        <w:t xml:space="preserve"> 1357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خميني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ره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باذن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تبارك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نجات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شهادت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رساندند؛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شبهاتي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حداقل</w:t>
      </w:r>
      <w:r w:rsidRPr="00143A82">
        <w:rPr>
          <w:rFonts w:cs="B Mitra"/>
          <w:sz w:val="24"/>
          <w:szCs w:val="24"/>
          <w:rtl/>
        </w:rPr>
        <w:t xml:space="preserve">),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تفسير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روحانيت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لازم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طبقة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مفسّر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فهميد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بالنسبه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تكثّرگرايي</w:t>
      </w:r>
      <w:r w:rsidRPr="00143A82">
        <w:rPr>
          <w:rFonts w:cs="B Mitra"/>
          <w:sz w:val="24"/>
          <w:szCs w:val="24"/>
          <w:rtl/>
        </w:rPr>
        <w:t xml:space="preserve">),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... 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فتنه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اين‌دو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تأمل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نتايج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خواهيم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lastRenderedPageBreak/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شكل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پراكنده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احكام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فقهي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نمي‌پرسيدند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سبط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صحابي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فضايلي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بماند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بنابراين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شبهه‌ها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اين‌دو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نمي‌شوند؛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برنامه‌ريزي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پشتيبان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قضيه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عنوان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وتر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موتور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مي‌دهيد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بلافاصله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لعن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مي‌كنيد</w:t>
      </w:r>
      <w:r w:rsidRPr="00143A82">
        <w:rPr>
          <w:rFonts w:cs="B Mitra"/>
          <w:sz w:val="24"/>
          <w:szCs w:val="24"/>
          <w:rtl/>
        </w:rPr>
        <w:t xml:space="preserve">. « </w:t>
      </w:r>
      <w:r w:rsidRPr="00143A82">
        <w:rPr>
          <w:rFonts w:cs="B Mitra" w:hint="cs"/>
          <w:sz w:val="24"/>
          <w:szCs w:val="24"/>
          <w:rtl/>
        </w:rPr>
        <w:t>فلعن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امّةً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أسّست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أساس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الظّلم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الجور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أهل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البيت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روبه‌رو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فقط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تعقيب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هدفي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تعقيب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حتّي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چيزي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توسعة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تكامل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برساند؛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تأمين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شهوات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ارضاي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غرايز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اگرچه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جامعه‌اي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شكل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مي‌گيرد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بهترين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شكل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معقول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تأمين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امنيت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آزادي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مطلوب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تمدن‌هاي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توسعه‌اي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تعقيب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هيچ‌كدام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آغاز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نوعاً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بعثت‌شان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جوامعي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وضعيت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وضعيت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مناسبي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نمونه‌اش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جامعة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نظر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امنيت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عقب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افتاده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بعثت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وضعتان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زندگي‌تان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دهيد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امنيّت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اجتماعي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ايجاد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قولوا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إله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إلّا</w:t>
      </w:r>
      <w:r w:rsidRPr="00143A82">
        <w:rPr>
          <w:rFonts w:cs="B Mitra"/>
          <w:sz w:val="24"/>
          <w:szCs w:val="24"/>
          <w:rtl/>
        </w:rPr>
        <w:t xml:space="preserve"> ‌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تفلحوا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بلافاصله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دعوتي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انبيا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جوامعي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ادراكشان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ضعيف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تعلّقشان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زنده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متّهم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آيات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متعددي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زحمات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چرا؟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توحيد،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زهد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يقين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رضا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برسانند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يقين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بدون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ممكن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رفيع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طبيعي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ديرتر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رفيع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ه‍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تزوير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منطق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تلاش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بندگان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حيله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تزوير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برسانند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مي‌آيند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بصيرت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آگاهي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فقط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«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هديناه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النّجدين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8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مديريت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رهبري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تصميم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بصيرت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آگاهي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تصميم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كلّ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مي‌بينيد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طلحه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زبير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اجازه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مي‌خواهيم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بكنند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مي‌دانست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جلوي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نگرفت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مي‌دانستند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ملجم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نشدند؟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عقيل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مي‌دانست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داخل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ترورش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</w:t>
      </w:r>
      <w:r w:rsidRPr="00143A82">
        <w:rPr>
          <w:rFonts w:cs="B Mitra"/>
          <w:sz w:val="24"/>
          <w:szCs w:val="24"/>
          <w:rtl/>
        </w:rPr>
        <w:t xml:space="preserve">!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داستان‌هاي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متعدد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معلوم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فريب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مشكلي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بصيرت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انتخاب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قدرت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اختيار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معلوم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تكليف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معني‌دار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طبق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بعضي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مكرر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خطبه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خواندند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هشدار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پراكنده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lastRenderedPageBreak/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مخاطرات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شديدتر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مي‌رفتند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برويد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البته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مورخان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برداشتند،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التماس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ماندند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دروغ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تزوير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داريم؛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روشن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باطل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حجّت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شياطين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لازمند؛‌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مي‌فرمايند</w:t>
      </w:r>
      <w:r w:rsidRPr="00143A82">
        <w:rPr>
          <w:rFonts w:cs="B Mitra"/>
          <w:sz w:val="24"/>
          <w:szCs w:val="24"/>
          <w:rtl/>
        </w:rPr>
        <w:t xml:space="preserve">: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وكذلك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جعلنا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لكلّ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نبيٍّ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عدوّاً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شياطين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الإنس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الجنّ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داديم،</w:t>
      </w:r>
      <w:r w:rsidRPr="00143A82">
        <w:rPr>
          <w:rFonts w:cs="B Mitra"/>
          <w:sz w:val="24"/>
          <w:szCs w:val="24"/>
          <w:rtl/>
        </w:rPr>
        <w:t xml:space="preserve">  </w:t>
      </w:r>
      <w:r w:rsidRPr="00143A82">
        <w:rPr>
          <w:rFonts w:cs="B Mitra" w:hint="cs"/>
          <w:sz w:val="24"/>
          <w:szCs w:val="24"/>
          <w:rtl/>
        </w:rPr>
        <w:t>اعم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شياطين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الهاماتي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دارند؛</w:t>
      </w:r>
      <w:r w:rsidRPr="00143A82">
        <w:rPr>
          <w:rFonts w:cs="B Mitra"/>
          <w:sz w:val="24"/>
          <w:szCs w:val="24"/>
          <w:rtl/>
        </w:rPr>
        <w:t xml:space="preserve">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يوحي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بعضهم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إلي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بعضٍ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زخرف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القول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غروراً</w:t>
      </w:r>
      <w:r w:rsidRPr="00143A82">
        <w:rPr>
          <w:rFonts w:cs="B Mitra"/>
          <w:sz w:val="24"/>
          <w:szCs w:val="24"/>
          <w:rtl/>
        </w:rPr>
        <w:t xml:space="preserve">.9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حرف‌هايي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زخرف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القول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مي‌فرمايد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شاء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ربّك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فعلوه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نمي‌توانستند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انجام</w:t>
      </w:r>
      <w:r w:rsidRPr="00143A82">
        <w:rPr>
          <w:rFonts w:cs="B Mitra"/>
          <w:sz w:val="24"/>
          <w:szCs w:val="24"/>
          <w:rtl/>
        </w:rPr>
        <w:t xml:space="preserve">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دهند؛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محكوم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فتنة‌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بنابراين؛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هدف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تبليغات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دروغ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مسئله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پراكندگي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عدة‌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مسافرت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وعده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وعيدي،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غنايم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...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نكردند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مكرّر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هشدار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پايان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مخاطره‌انگيز؛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پايانش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شهادت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برگردد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اصولاً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مشكلاتي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رنگين‌تر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جبهة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وسوسه‌ها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زيرا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معمولاً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پول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قدرت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ثروت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سفرة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رنگين‌تر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اميرالمؤمنين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هيچ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معاويه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كنند،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اقوام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وعده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وعيد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انگيزه‌هاي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نمي‌خواست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انگيزه‌هاي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ركابش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شمشير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مي‌زنند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بلوغ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امير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حكميت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لحظه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نپذيرفتند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حكميت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تحميل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سياست‌مدار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مي‌گذاشت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حكميت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مي‌پذيرفت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لااقل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تعيين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ابوموسي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اشعري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حَكم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صفوف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تقدير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3. </w:t>
      </w:r>
      <w:r w:rsidRPr="00143A82">
        <w:rPr>
          <w:rFonts w:cs="B Mitra" w:hint="cs"/>
          <w:sz w:val="24"/>
          <w:szCs w:val="24"/>
          <w:rtl/>
        </w:rPr>
        <w:t>علت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افراد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lastRenderedPageBreak/>
        <w:t>مسئلة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عبرت‌آموز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عقب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نمونة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طرمّاح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برخورد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منزل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فاصله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پرسيدند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چگونه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است؟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گزارشي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قلوب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شمشيرهايشان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بيرون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مي‌آمديم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مخليه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انبوهي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تاكنون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عظمت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بوديم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طرمّاح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خانواده‌اش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مي‌برد؛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عرض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اجازه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بدهيد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برسانم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برگردم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سعي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بيايي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برگشت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منزل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شهادت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شنيد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مدينه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6 </w:t>
      </w:r>
      <w:r w:rsidRPr="00143A82">
        <w:rPr>
          <w:rFonts w:cs="B Mitra" w:hint="cs"/>
          <w:sz w:val="24"/>
          <w:szCs w:val="24"/>
          <w:rtl/>
        </w:rPr>
        <w:t>ماه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محاصرة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بچه‌اش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مي‌برد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نقطة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ضعف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نصيحت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محتاج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نصيحت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بياييد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كوفيان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وفادار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كوهستان‌هاي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يمن</w:t>
      </w:r>
      <w:r w:rsidRPr="00143A82">
        <w:rPr>
          <w:rFonts w:cs="B Mitra"/>
          <w:sz w:val="24"/>
          <w:szCs w:val="24"/>
          <w:rtl/>
        </w:rPr>
        <w:t xml:space="preserve"> 20 </w:t>
      </w:r>
      <w:r w:rsidRPr="00143A82">
        <w:rPr>
          <w:rFonts w:cs="B Mitra" w:hint="cs"/>
          <w:sz w:val="24"/>
          <w:szCs w:val="24"/>
          <w:rtl/>
        </w:rPr>
        <w:t>هزار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شمشير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20 </w:t>
      </w:r>
      <w:r w:rsidRPr="00143A82">
        <w:rPr>
          <w:rFonts w:cs="B Mitra" w:hint="cs"/>
          <w:sz w:val="24"/>
          <w:szCs w:val="24"/>
          <w:rtl/>
        </w:rPr>
        <w:t>هزار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شمشيرزن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بخواهند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مقدم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بدارند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نمي‌خورند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پس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مشغول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مسلّم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مي‌ماند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آنهايي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رودرروي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ايستادند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ريختن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دستة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بي‌تفاوت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نشسته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فقط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نصيحت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نرويد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حجّت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.10 </w:t>
      </w:r>
      <w:r w:rsidRPr="00143A82">
        <w:rPr>
          <w:rFonts w:cs="B Mitra" w:hint="cs"/>
          <w:sz w:val="24"/>
          <w:szCs w:val="24"/>
          <w:rtl/>
        </w:rPr>
        <w:t>بعضي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عبيدالله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جعفي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برخورد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عبيدالله،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خاطر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عثماني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ملحق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گذشته‌ات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جبران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جواب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كوفه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خارج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خيالم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راحت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دوباره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كنم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تندرويي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سوار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دشمن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نتوانسته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تلقي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ببينيد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حاضر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ماشين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سيستم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هواپيماي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سوار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محاصرة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بيرون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محاصرة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تاريخي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شكست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دهند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عدّه‌اي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مشغول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طواف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تلاوت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بوده‌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افتادند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كعبه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ايستادن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مشكلي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مسئلة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نفهمد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خيرخواهي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حدّ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پيشكش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جلوتر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نبرد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اينكه؛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اصطلاح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فهميم‌تر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موعظه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عوامل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ابوالفضل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سرآمد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بصيرت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پيوستند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مقاتل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بگرديد،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يك‌جا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نمي‌يابيد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موّرخان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پيشنهادي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نرويد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نكنيد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ببريد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نبريد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كاملاً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موعظه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لازم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ببرد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. 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lastRenderedPageBreak/>
        <w:t>عدّه‌اي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بزرگان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بلخ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سخنراني‌هاي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تحريك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افتادند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ماجراي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نداشتند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الف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علاقه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هوسي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هوس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ممكن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قدم‌هايي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هوس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تأخيرها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سستي‌ها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معرفتي‌ها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...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مهم‌تر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تعلق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ريختن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پيش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حفظ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غنيمت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سبقت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مي‌گرفتند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عزيز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اثر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حبّ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جدا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عمر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صفين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فرمانده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لااقل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فرماندهي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!‌ </w:t>
      </w:r>
      <w:r w:rsidRPr="00143A82">
        <w:rPr>
          <w:rFonts w:cs="B Mitra" w:hint="cs"/>
          <w:sz w:val="24"/>
          <w:szCs w:val="24"/>
          <w:rtl/>
        </w:rPr>
        <w:t>طمع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گندم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ريشة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تغيير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موضع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پيشنهاد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فرماندهي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نوعي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تزوير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تجهيز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فرماندهي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سعدداد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عظيمي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منطقة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شورش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خوابيده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سركوب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:‌ </w:t>
      </w:r>
      <w:r w:rsidRPr="00143A82">
        <w:rPr>
          <w:rFonts w:cs="B Mitra" w:hint="cs"/>
          <w:sz w:val="24"/>
          <w:szCs w:val="24"/>
          <w:rtl/>
        </w:rPr>
        <w:t>نمي‌روم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حكومت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برگردان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اجازه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دهيد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صبح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مي‌زد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تأمل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مي‌گفت</w:t>
      </w:r>
      <w:r w:rsidRPr="00143A82">
        <w:rPr>
          <w:rFonts w:cs="B Mitra"/>
          <w:sz w:val="24"/>
          <w:szCs w:val="24"/>
          <w:rtl/>
        </w:rPr>
        <w:t>: «</w:t>
      </w:r>
      <w:r w:rsidRPr="00143A82">
        <w:rPr>
          <w:rFonts w:cs="B Mitra" w:hint="cs"/>
          <w:sz w:val="24"/>
          <w:szCs w:val="24"/>
          <w:rtl/>
        </w:rPr>
        <w:t>مي‌گويند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لفظ</w:t>
      </w:r>
      <w:r w:rsidRPr="00143A82">
        <w:rPr>
          <w:rFonts w:cs="B Mitra"/>
          <w:sz w:val="24"/>
          <w:szCs w:val="24"/>
          <w:rtl/>
        </w:rPr>
        <w:t xml:space="preserve"> «</w:t>
      </w:r>
      <w:r w:rsidRPr="00143A82">
        <w:rPr>
          <w:rFonts w:cs="B Mitra" w:hint="cs"/>
          <w:sz w:val="24"/>
          <w:szCs w:val="24"/>
          <w:rtl/>
        </w:rPr>
        <w:t>يقولون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استفاده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بالاخره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صحبت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چرا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شركت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كردي؟</w:t>
      </w:r>
      <w:r w:rsidRPr="00143A82">
        <w:rPr>
          <w:rFonts w:cs="B Mitra"/>
          <w:sz w:val="24"/>
          <w:szCs w:val="24"/>
          <w:rtl/>
        </w:rPr>
        <w:t xml:space="preserve">!‌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دنيايم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فرمودند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تأمين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مي‌كنم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بهانه‌هاي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آورد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نرفت؟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تعلّق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خاطر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رودرروي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خطر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بعضي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بزرگان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تعبير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زيبايي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مي‌گفتند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اقسام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مراسم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گرية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خائف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مدعياني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نوشته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باغ‌هاي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نهرهاي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مزارع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آباد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منتظر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تيغ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بكشيم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دعوت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محاصره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كنيم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عامل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ديگري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عدّه‌اي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تصفية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بتوانند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اين‌دو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انتخاب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خداوند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متعال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فتنه‌ها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مي‌آورد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انتخاب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سري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نمي‌بندند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مي‌جنگيم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درگير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بيت‌المال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قطع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20 </w:t>
      </w:r>
      <w:r w:rsidRPr="00143A82">
        <w:rPr>
          <w:rFonts w:cs="B Mitra" w:hint="cs"/>
          <w:sz w:val="24"/>
          <w:szCs w:val="24"/>
          <w:rtl/>
        </w:rPr>
        <w:t>الي</w:t>
      </w:r>
      <w:r w:rsidRPr="00143A82">
        <w:rPr>
          <w:rFonts w:cs="B Mitra"/>
          <w:sz w:val="24"/>
          <w:szCs w:val="24"/>
          <w:rtl/>
        </w:rPr>
        <w:t xml:space="preserve"> 30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سرباز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اضافة</w:t>
      </w:r>
      <w:r w:rsidRPr="00143A82">
        <w:rPr>
          <w:rFonts w:cs="B Mitra"/>
          <w:sz w:val="24"/>
          <w:szCs w:val="24"/>
          <w:rtl/>
        </w:rPr>
        <w:t xml:space="preserve"> 10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20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اقوام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دارالاماره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بالاي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دارالاماره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فرستاد،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موعظه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بي‌فايده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چرا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مي‌خواهيد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بجنگيد؟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نمي‌توانيد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مقاومت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باقي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بماند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سهمش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بيت‌المال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قطع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سفيد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گروه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گروه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مي‌آمدند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نفر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چهار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هزار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نيرو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نيرنگ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lastRenderedPageBreak/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بخواهد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يعني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بخواند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بجنگد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), </w:t>
      </w:r>
      <w:r w:rsidRPr="00143A82">
        <w:rPr>
          <w:rFonts w:cs="B Mitra" w:hint="cs"/>
          <w:sz w:val="24"/>
          <w:szCs w:val="24"/>
          <w:rtl/>
        </w:rPr>
        <w:t>ارادة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نخيله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آمدند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انشاءالله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صلح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بعد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برويم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انشاءالله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اتفاقي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نمي‌افتد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همديگر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سبقت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مي‌گرفتند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مبادا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غنيمت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عقب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بمانند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مبادا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بگويند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افراد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كوتاهي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ماندن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بزرگ‌ترين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لازم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بجنگيم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ايجاد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(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يزيد</w:t>
      </w:r>
      <w:r w:rsidRPr="00143A82">
        <w:rPr>
          <w:rFonts w:cs="B Mitra"/>
          <w:sz w:val="24"/>
          <w:szCs w:val="24"/>
          <w:rtl/>
        </w:rPr>
        <w:t xml:space="preserve">),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باشيم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صلح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كشتار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ريختن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نرسد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لشكر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نقطه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ضعف‌هاي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اساسي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عده‌اي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حاكم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حسين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فرقي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مثل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الآن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آمريكا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حفظ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زيرا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آمريكا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نمي‌گويد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نخوانيد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اصلاً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ندارند؛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اتفاقاً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بيشتر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غافل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گناه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كبيره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اعظم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كبائر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ره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يك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بسيار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محترم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فوق‌العاده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معجزه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نمونه‌‌هاي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عذرخواهي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خدمت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آمد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آقا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عرض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نمي‌كردم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برسد</w:t>
      </w:r>
      <w:r w:rsidRPr="00143A82">
        <w:rPr>
          <w:rFonts w:cs="B Mitra"/>
          <w:sz w:val="24"/>
          <w:szCs w:val="24"/>
          <w:rtl/>
        </w:rPr>
        <w:t xml:space="preserve">!!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</w:t>
      </w:r>
      <w:r w:rsidRPr="00143A82">
        <w:rPr>
          <w:rFonts w:cs="B Mitra"/>
          <w:sz w:val="24"/>
          <w:szCs w:val="24"/>
          <w:rtl/>
        </w:rPr>
        <w:t xml:space="preserve">,‌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نمي‌رسيد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برسد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قرار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بگيريد؟</w:t>
      </w:r>
      <w:r w:rsidRPr="00143A82">
        <w:rPr>
          <w:rFonts w:cs="B Mitra"/>
          <w:sz w:val="24"/>
          <w:szCs w:val="24"/>
          <w:rtl/>
        </w:rPr>
        <w:t xml:space="preserve">! </w:t>
      </w:r>
      <w:r w:rsidRPr="00143A82">
        <w:rPr>
          <w:rFonts w:cs="B Mitra" w:hint="cs"/>
          <w:sz w:val="24"/>
          <w:szCs w:val="24"/>
          <w:rtl/>
        </w:rPr>
        <w:t>مگر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معذور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زياد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بگذارد؟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ـ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احساس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عدم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احتياج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نرسيده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جرم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ندانستن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آخرت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تأخير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محتاج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نديدن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جز‌ء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همسفر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نباشيم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جرم‌هايي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تنهايي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خيال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اصلاح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نيازي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نيست؛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لذا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طواف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مي‌خواندند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چله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نشيني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مي‌كردند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تهذيب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حاصل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شود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مهيّاي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ظهور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باشيد؛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ظهور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دفعتاً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واقع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اصحاب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آمادگي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شنيدن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نداي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مكّه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جمع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خوب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بيكار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طوري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دستشان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زمين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گذاشته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مي‌روند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حبيب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مظاهر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مسلم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عوسجه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برخورد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كجا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مي‌روي؟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مي‌روم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تنظيف‌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: </w:t>
      </w:r>
      <w:r w:rsidRPr="00143A82">
        <w:rPr>
          <w:rFonts w:cs="B Mitra" w:hint="cs"/>
          <w:sz w:val="24"/>
          <w:szCs w:val="24"/>
          <w:rtl/>
        </w:rPr>
        <w:t>وقت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وسط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خانه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نرفته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برگشتند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طرف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رفتند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رسيدن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كربلا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بچه‌اش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آذوقه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مي‌برد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خيلي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دارد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كمك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فرصت‌ها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تخمين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نزده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مهيّا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اهل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سرعت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سبقت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پيدا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آدمي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عقب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مي‌افتد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اشتغال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دل‌مشغولي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صبح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امروز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كجاي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عج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زمين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بردارم،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مشكل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البته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زمان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عج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برمي‌دارد،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ايشان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كنيم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صلواتي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حسن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عسكري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براي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عصر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آمده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: « </w:t>
      </w:r>
      <w:r w:rsidRPr="00143A82">
        <w:rPr>
          <w:rFonts w:cs="B Mitra" w:hint="cs"/>
          <w:sz w:val="24"/>
          <w:szCs w:val="24"/>
          <w:rtl/>
        </w:rPr>
        <w:t>اللهم</w:t>
      </w:r>
      <w:r w:rsidRPr="00143A82">
        <w:rPr>
          <w:rFonts w:cs="B Mitra"/>
          <w:sz w:val="24"/>
          <w:szCs w:val="24"/>
          <w:rtl/>
        </w:rPr>
        <w:t xml:space="preserve"> ّ</w:t>
      </w:r>
      <w:r w:rsidRPr="00143A82">
        <w:rPr>
          <w:rFonts w:cs="B Mitra" w:hint="cs"/>
          <w:sz w:val="24"/>
          <w:szCs w:val="24"/>
          <w:rtl/>
        </w:rPr>
        <w:t>انصره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انتصر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لدينك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انصر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اوليائك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اوليائه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شيعته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أنصاره</w:t>
      </w:r>
      <w:r w:rsidRPr="00143A82">
        <w:rPr>
          <w:rFonts w:cs="B Mitra" w:hint="eastAsia"/>
          <w:sz w:val="24"/>
          <w:szCs w:val="24"/>
          <w:rtl/>
        </w:rPr>
        <w:t>»</w:t>
      </w:r>
      <w:r w:rsidRPr="00143A82">
        <w:rPr>
          <w:rFonts w:cs="B Mitra"/>
          <w:sz w:val="24"/>
          <w:szCs w:val="24"/>
          <w:rtl/>
        </w:rPr>
        <w:t xml:space="preserve">11 </w:t>
      </w:r>
      <w:r w:rsidRPr="00143A82">
        <w:rPr>
          <w:rFonts w:cs="B Mitra" w:hint="cs"/>
          <w:sz w:val="24"/>
          <w:szCs w:val="24"/>
          <w:rtl/>
        </w:rPr>
        <w:t>خدايا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وسيلة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دوستان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دوستان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شيعيان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ياران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ياري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كجاي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اردوگاه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خالي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همانجا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نباشيم،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آيت‌الله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باشيم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دنبال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خريدن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حتماً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تعلقات،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مؤمن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صبح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مي‌خيزد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همّت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كجاي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اردوگاه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خودش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آنجا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حاضر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آمادگي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حالت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انتظار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وجود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نصرت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وليّ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موفق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همين‌كه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پرچم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برداشت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چنين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شخصي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همة‌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كارهايش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نه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وقتي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جنگ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شروع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تازه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روزه‌هاي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قضا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فكر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قرض‌هايش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حالا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ميدان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آمده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وقت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قضا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خواندن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نيست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مي‌خواند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lastRenderedPageBreak/>
        <w:t>بايد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قيمتي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برساني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ركعت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نخواني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ولو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قرض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عالم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دوش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تا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قرضت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بدهي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صورت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آماده‌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نبودن‌ها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غفلت‌ها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سلسله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عواملي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موجب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جدا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افراد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مختلف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پي‌نوشت‌ها</w:t>
      </w:r>
      <w:r w:rsidRPr="00143A82">
        <w:rPr>
          <w:rFonts w:cs="B Mitra"/>
          <w:sz w:val="24"/>
          <w:szCs w:val="24"/>
          <w:rtl/>
        </w:rPr>
        <w:t>: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1. </w:t>
      </w:r>
      <w:r w:rsidRPr="00143A82">
        <w:rPr>
          <w:rFonts w:cs="B Mitra" w:hint="cs"/>
          <w:sz w:val="24"/>
          <w:szCs w:val="24"/>
          <w:rtl/>
        </w:rPr>
        <w:t>ابن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طاووس،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لهوف،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 88</w:t>
      </w:r>
      <w:r w:rsidRPr="00143A82">
        <w:rPr>
          <w:rFonts w:cs="B Mitra" w:hint="cs"/>
          <w:sz w:val="24"/>
          <w:szCs w:val="24"/>
          <w:rtl/>
        </w:rPr>
        <w:t>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ترجمة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رجالي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تهراني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2. </w:t>
      </w:r>
      <w:r w:rsidRPr="00143A82">
        <w:rPr>
          <w:rFonts w:cs="B Mitra" w:hint="cs"/>
          <w:sz w:val="24"/>
          <w:szCs w:val="24"/>
          <w:rtl/>
        </w:rPr>
        <w:t>نقل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شده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ابوبكر،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ابوقحافه،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پسرش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گفت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بنا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باشد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پيرتر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هستم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3. </w:t>
      </w:r>
      <w:r w:rsidRPr="00143A82">
        <w:rPr>
          <w:rFonts w:cs="B Mitra" w:hint="cs"/>
          <w:sz w:val="24"/>
          <w:szCs w:val="24"/>
          <w:rtl/>
        </w:rPr>
        <w:t>عموي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امام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رضا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احتمالاً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هستند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گلزار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مدفونند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4. </w:t>
      </w:r>
      <w:r w:rsidRPr="00143A82">
        <w:rPr>
          <w:rFonts w:cs="B Mitra" w:hint="cs"/>
          <w:sz w:val="24"/>
          <w:szCs w:val="24"/>
          <w:rtl/>
        </w:rPr>
        <w:t>سورة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نحل</w:t>
      </w:r>
      <w:r w:rsidRPr="00143A82">
        <w:rPr>
          <w:rFonts w:cs="B Mitra"/>
          <w:sz w:val="24"/>
          <w:szCs w:val="24"/>
          <w:rtl/>
        </w:rPr>
        <w:t xml:space="preserve"> (16), </w:t>
      </w:r>
      <w:r w:rsidRPr="00143A82">
        <w:rPr>
          <w:rFonts w:cs="B Mitra" w:hint="cs"/>
          <w:sz w:val="24"/>
          <w:szCs w:val="24"/>
          <w:rtl/>
        </w:rPr>
        <w:t>آية</w:t>
      </w:r>
      <w:r w:rsidRPr="00143A82">
        <w:rPr>
          <w:rFonts w:cs="B Mitra"/>
          <w:sz w:val="24"/>
          <w:szCs w:val="24"/>
          <w:rtl/>
        </w:rPr>
        <w:t xml:space="preserve"> 44.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5. </w:t>
      </w:r>
      <w:r w:rsidRPr="00143A82">
        <w:rPr>
          <w:rFonts w:cs="B Mitra" w:hint="cs"/>
          <w:sz w:val="24"/>
          <w:szCs w:val="24"/>
          <w:rtl/>
        </w:rPr>
        <w:t>سورة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عمران</w:t>
      </w:r>
      <w:r w:rsidRPr="00143A82">
        <w:rPr>
          <w:rFonts w:cs="B Mitra"/>
          <w:sz w:val="24"/>
          <w:szCs w:val="24"/>
          <w:rtl/>
        </w:rPr>
        <w:t xml:space="preserve"> (3), </w:t>
      </w:r>
      <w:r w:rsidRPr="00143A82">
        <w:rPr>
          <w:rFonts w:cs="B Mitra" w:hint="cs"/>
          <w:sz w:val="24"/>
          <w:szCs w:val="24"/>
          <w:rtl/>
        </w:rPr>
        <w:t>آية</w:t>
      </w:r>
      <w:r w:rsidRPr="00143A82">
        <w:rPr>
          <w:rFonts w:cs="B Mitra"/>
          <w:sz w:val="24"/>
          <w:szCs w:val="24"/>
          <w:rtl/>
        </w:rPr>
        <w:t xml:space="preserve"> 19.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6. </w:t>
      </w:r>
      <w:r w:rsidRPr="00143A82">
        <w:rPr>
          <w:rFonts w:cs="B Mitra" w:hint="cs"/>
          <w:sz w:val="24"/>
          <w:szCs w:val="24"/>
          <w:rtl/>
        </w:rPr>
        <w:t>سورة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عمران</w:t>
      </w:r>
      <w:r w:rsidRPr="00143A82">
        <w:rPr>
          <w:rFonts w:cs="B Mitra"/>
          <w:sz w:val="24"/>
          <w:szCs w:val="24"/>
          <w:rtl/>
        </w:rPr>
        <w:t xml:space="preserve"> (3), </w:t>
      </w:r>
      <w:r w:rsidRPr="00143A82">
        <w:rPr>
          <w:rFonts w:cs="B Mitra" w:hint="cs"/>
          <w:sz w:val="24"/>
          <w:szCs w:val="24"/>
          <w:rtl/>
        </w:rPr>
        <w:t>آية</w:t>
      </w:r>
      <w:r w:rsidRPr="00143A82">
        <w:rPr>
          <w:rFonts w:cs="B Mitra"/>
          <w:sz w:val="24"/>
          <w:szCs w:val="24"/>
          <w:rtl/>
        </w:rPr>
        <w:t xml:space="preserve"> 31.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7. </w:t>
      </w:r>
      <w:r w:rsidRPr="00143A82">
        <w:rPr>
          <w:rFonts w:cs="B Mitra" w:hint="cs"/>
          <w:sz w:val="24"/>
          <w:szCs w:val="24"/>
          <w:rtl/>
        </w:rPr>
        <w:t>چون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خواهرش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همسران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پيامبر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بود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ازدواج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كساني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دنيا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قباله‌اش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كنيد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يكي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محببين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بدهيد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قبول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نمي‌كند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ولي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حضرت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مصالح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سياسي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اسلام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دختر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داده‌اند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هم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گرفته‌اند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8. </w:t>
      </w:r>
      <w:r w:rsidRPr="00143A82">
        <w:rPr>
          <w:rFonts w:cs="B Mitra" w:hint="cs"/>
          <w:sz w:val="24"/>
          <w:szCs w:val="24"/>
          <w:rtl/>
        </w:rPr>
        <w:t>سورة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بلد</w:t>
      </w:r>
      <w:r w:rsidRPr="00143A82">
        <w:rPr>
          <w:rFonts w:cs="B Mitra"/>
          <w:sz w:val="24"/>
          <w:szCs w:val="24"/>
          <w:rtl/>
        </w:rPr>
        <w:t xml:space="preserve"> (90) </w:t>
      </w:r>
      <w:r w:rsidRPr="00143A82">
        <w:rPr>
          <w:rFonts w:cs="B Mitra" w:hint="cs"/>
          <w:sz w:val="24"/>
          <w:szCs w:val="24"/>
          <w:rtl/>
        </w:rPr>
        <w:t>آيه</w:t>
      </w:r>
      <w:r w:rsidRPr="00143A82">
        <w:rPr>
          <w:rFonts w:cs="B Mitra"/>
          <w:sz w:val="24"/>
          <w:szCs w:val="24"/>
          <w:rtl/>
        </w:rPr>
        <w:t xml:space="preserve"> 10</w:t>
      </w:r>
      <w:r w:rsidRPr="00143A82">
        <w:rPr>
          <w:rFonts w:cs="B Mitra" w:hint="cs"/>
          <w:sz w:val="24"/>
          <w:szCs w:val="24"/>
          <w:rtl/>
        </w:rPr>
        <w:t>؛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انسان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خير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هدايت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كرديم</w:t>
      </w:r>
      <w:r w:rsidRPr="00143A82">
        <w:rPr>
          <w:rFonts w:cs="B Mitra"/>
          <w:sz w:val="24"/>
          <w:szCs w:val="24"/>
          <w:rtl/>
        </w:rPr>
        <w:t>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9. </w:t>
      </w:r>
      <w:r w:rsidRPr="00143A82">
        <w:rPr>
          <w:rFonts w:cs="B Mitra" w:hint="cs"/>
          <w:sz w:val="24"/>
          <w:szCs w:val="24"/>
          <w:rtl/>
        </w:rPr>
        <w:t>سورة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انعام</w:t>
      </w:r>
      <w:r w:rsidRPr="00143A82">
        <w:rPr>
          <w:rFonts w:cs="B Mitra"/>
          <w:sz w:val="24"/>
          <w:szCs w:val="24"/>
          <w:rtl/>
        </w:rPr>
        <w:t xml:space="preserve"> (6), </w:t>
      </w:r>
      <w:r w:rsidRPr="00143A82">
        <w:rPr>
          <w:rFonts w:cs="B Mitra" w:hint="cs"/>
          <w:sz w:val="24"/>
          <w:szCs w:val="24"/>
          <w:rtl/>
        </w:rPr>
        <w:t>آية</w:t>
      </w:r>
      <w:r w:rsidRPr="00143A82">
        <w:rPr>
          <w:rFonts w:cs="B Mitra"/>
          <w:sz w:val="24"/>
          <w:szCs w:val="24"/>
          <w:rtl/>
        </w:rPr>
        <w:t xml:space="preserve"> 112.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10. </w:t>
      </w:r>
      <w:r w:rsidRPr="00143A82">
        <w:rPr>
          <w:rFonts w:cs="B Mitra" w:hint="cs"/>
          <w:sz w:val="24"/>
          <w:szCs w:val="24"/>
          <w:rtl/>
        </w:rPr>
        <w:t>خود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سخنان،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حجت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عليه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آنها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. </w:t>
      </w:r>
      <w:r w:rsidRPr="00143A82">
        <w:rPr>
          <w:rFonts w:cs="B Mitra" w:hint="cs"/>
          <w:sz w:val="24"/>
          <w:szCs w:val="24"/>
          <w:rtl/>
        </w:rPr>
        <w:t>شما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مي‌دانيد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سيّدالشّهدا</w:t>
      </w:r>
      <w:r w:rsidRPr="00143A82">
        <w:rPr>
          <w:rFonts w:cs="B Mitra"/>
          <w:sz w:val="24"/>
          <w:szCs w:val="24"/>
          <w:rtl/>
        </w:rPr>
        <w:t>(</w:t>
      </w:r>
      <w:r w:rsidRPr="00143A82">
        <w:rPr>
          <w:rFonts w:cs="B Mitra" w:hint="cs"/>
          <w:sz w:val="24"/>
          <w:szCs w:val="24"/>
          <w:rtl/>
        </w:rPr>
        <w:t>ع</w:t>
      </w:r>
      <w:r w:rsidRPr="00143A82">
        <w:rPr>
          <w:rFonts w:cs="B Mitra"/>
          <w:sz w:val="24"/>
          <w:szCs w:val="24"/>
          <w:rtl/>
        </w:rPr>
        <w:t xml:space="preserve">) </w:t>
      </w:r>
      <w:r w:rsidRPr="00143A82">
        <w:rPr>
          <w:rFonts w:cs="B Mitra" w:hint="cs"/>
          <w:sz w:val="24"/>
          <w:szCs w:val="24"/>
          <w:rtl/>
        </w:rPr>
        <w:t>كسي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است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كه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اگر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برود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زمين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از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حجت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خالي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مي‌شود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چرا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او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را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تنها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گذاشتيد؟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/>
          <w:sz w:val="24"/>
          <w:szCs w:val="24"/>
          <w:rtl/>
        </w:rPr>
        <w:t xml:space="preserve">11. </w:t>
      </w:r>
      <w:r w:rsidRPr="00143A82">
        <w:rPr>
          <w:rFonts w:cs="B Mitra" w:hint="cs"/>
          <w:sz w:val="24"/>
          <w:szCs w:val="24"/>
          <w:rtl/>
        </w:rPr>
        <w:t>محدّث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قمي،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مفاتيح‌الجنان</w:t>
      </w:r>
      <w:r w:rsidRPr="00143A82">
        <w:rPr>
          <w:rFonts w:cs="B Mitra"/>
          <w:sz w:val="24"/>
          <w:szCs w:val="24"/>
          <w:rtl/>
        </w:rPr>
        <w:t xml:space="preserve">, </w:t>
      </w:r>
      <w:r w:rsidRPr="00143A82">
        <w:rPr>
          <w:rFonts w:cs="B Mitra" w:hint="cs"/>
          <w:sz w:val="24"/>
          <w:szCs w:val="24"/>
          <w:rtl/>
        </w:rPr>
        <w:t>ص</w:t>
      </w:r>
      <w:r w:rsidRPr="00143A82">
        <w:rPr>
          <w:rFonts w:cs="B Mitra"/>
          <w:sz w:val="24"/>
          <w:szCs w:val="24"/>
          <w:rtl/>
        </w:rPr>
        <w:t xml:space="preserve"> 1015.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  <w:r w:rsidRPr="00143A82">
        <w:rPr>
          <w:rFonts w:cs="B Mitra" w:hint="cs"/>
          <w:sz w:val="24"/>
          <w:szCs w:val="24"/>
          <w:rtl/>
        </w:rPr>
        <w:t>ماهنامه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موعود</w:t>
      </w:r>
      <w:r w:rsidRPr="00143A82">
        <w:rPr>
          <w:rFonts w:cs="B Mitra"/>
          <w:sz w:val="24"/>
          <w:szCs w:val="24"/>
          <w:rtl/>
        </w:rPr>
        <w:t xml:space="preserve"> </w:t>
      </w:r>
      <w:r w:rsidRPr="00143A82">
        <w:rPr>
          <w:rFonts w:cs="B Mitra" w:hint="cs"/>
          <w:sz w:val="24"/>
          <w:szCs w:val="24"/>
          <w:rtl/>
        </w:rPr>
        <w:t>شماره</w:t>
      </w:r>
      <w:r w:rsidRPr="00143A82">
        <w:rPr>
          <w:rFonts w:cs="B Mitra"/>
          <w:sz w:val="24"/>
          <w:szCs w:val="24"/>
          <w:rtl/>
        </w:rPr>
        <w:t xml:space="preserve"> 83</w:t>
      </w: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F50249" w:rsidRPr="00143A82" w:rsidRDefault="00F50249" w:rsidP="00F50249">
      <w:pPr>
        <w:rPr>
          <w:rFonts w:cs="B Mitra"/>
          <w:sz w:val="24"/>
          <w:szCs w:val="24"/>
          <w:rtl/>
        </w:rPr>
      </w:pPr>
    </w:p>
    <w:p w:rsidR="00073F74" w:rsidRPr="00143A82" w:rsidRDefault="00143A82">
      <w:pPr>
        <w:rPr>
          <w:rFonts w:cs="B Mitra"/>
          <w:sz w:val="24"/>
          <w:szCs w:val="24"/>
        </w:rPr>
      </w:pPr>
    </w:p>
    <w:sectPr w:rsidR="00073F74" w:rsidRPr="00143A82" w:rsidSect="00D147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9"/>
    <w:rsid w:val="000C5093"/>
    <w:rsid w:val="00143A82"/>
    <w:rsid w:val="00D14726"/>
    <w:rsid w:val="00F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4467</Words>
  <Characters>25467</Characters>
  <Application>Microsoft Office Word</Application>
  <DocSecurity>0</DocSecurity>
  <Lines>212</Lines>
  <Paragraphs>59</Paragraphs>
  <ScaleCrop>false</ScaleCrop>
  <Company/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raahil</dc:creator>
  <cp:lastModifiedBy>raahil</cp:lastModifiedBy>
  <cp:revision>2</cp:revision>
  <dcterms:created xsi:type="dcterms:W3CDTF">2013-10-28T04:47:00Z</dcterms:created>
  <dcterms:modified xsi:type="dcterms:W3CDTF">2013-10-29T06:44:00Z</dcterms:modified>
</cp:coreProperties>
</file>