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-246"/>
        <w:bidiVisual/>
        <w:tblW w:w="0" w:type="auto"/>
        <w:tblLayout w:type="fixed"/>
        <w:tblLook w:val="04A0"/>
      </w:tblPr>
      <w:tblGrid>
        <w:gridCol w:w="640"/>
        <w:gridCol w:w="9355"/>
        <w:gridCol w:w="993"/>
      </w:tblGrid>
      <w:tr w:rsidR="008E14E2" w:rsidTr="00397C87">
        <w:tc>
          <w:tcPr>
            <w:tcW w:w="10988" w:type="dxa"/>
            <w:gridSpan w:val="3"/>
          </w:tcPr>
          <w:p w:rsidR="0064202C" w:rsidRDefault="0064202C" w:rsidP="0064202C">
            <w:pPr>
              <w:tabs>
                <w:tab w:val="center" w:pos="5261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بسمه تعالی</w:t>
            </w:r>
          </w:p>
          <w:p w:rsidR="0064202C" w:rsidRDefault="00D5126C" w:rsidP="00345B66">
            <w:pPr>
              <w:tabs>
                <w:tab w:val="center" w:pos="526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نمونه </w:t>
            </w:r>
            <w:r w:rsidR="0064202C">
              <w:rPr>
                <w:rFonts w:hint="cs"/>
                <w:b/>
                <w:bCs/>
                <w:sz w:val="28"/>
                <w:szCs w:val="28"/>
                <w:rtl/>
              </w:rPr>
              <w:t>سوالات دین وزندگی (</w:t>
            </w:r>
            <w:r w:rsidR="00345B66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  <w:r w:rsidR="0064202C">
              <w:rPr>
                <w:rFonts w:hint="cs"/>
                <w:b/>
                <w:bCs/>
                <w:sz w:val="28"/>
                <w:szCs w:val="28"/>
                <w:rtl/>
              </w:rPr>
              <w:t>) خرداد ماه 97      اداره کل آموزش وپرورش                تاریخ امتحان:   /3/97</w:t>
            </w:r>
          </w:p>
          <w:p w:rsidR="0064202C" w:rsidRDefault="0064202C" w:rsidP="00885765">
            <w:pPr>
              <w:tabs>
                <w:tab w:val="center" w:pos="5261"/>
                <w:tab w:val="left" w:pos="7754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نام:                                      </w:t>
            </w:r>
            <w:r w:rsidRPr="00885765">
              <w:rPr>
                <w:rFonts w:hint="cs"/>
                <w:b/>
                <w:bCs/>
                <w:rtl/>
              </w:rPr>
              <w:t>معاونت اداره کل آموزش وپرورش شهرستان خوی</w:t>
            </w:r>
            <w:r w:rsidR="00885765">
              <w:rPr>
                <w:b/>
                <w:bCs/>
                <w:sz w:val="28"/>
                <w:szCs w:val="28"/>
                <w:rtl/>
              </w:rPr>
              <w:tab/>
            </w:r>
            <w:r w:rsidR="001336DD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885765">
              <w:rPr>
                <w:rFonts w:hint="cs"/>
                <w:b/>
                <w:bCs/>
                <w:sz w:val="28"/>
                <w:szCs w:val="28"/>
                <w:rtl/>
              </w:rPr>
              <w:t>مدت امتحان: 80 دقیقه</w:t>
            </w:r>
          </w:p>
          <w:p w:rsidR="0064202C" w:rsidRDefault="0064202C" w:rsidP="00397C87">
            <w:pPr>
              <w:tabs>
                <w:tab w:val="center" w:pos="5261"/>
                <w:tab w:val="left" w:pos="7754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نام خانوادگی :         </w:t>
            </w:r>
            <w:r w:rsidR="00885765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دبیرستان </w:t>
            </w:r>
            <w:r w:rsidR="00397C87">
              <w:rPr>
                <w:rFonts w:hint="cs"/>
                <w:b/>
                <w:bCs/>
                <w:sz w:val="28"/>
                <w:szCs w:val="28"/>
                <w:rtl/>
              </w:rPr>
              <w:t>.............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</w:t>
            </w:r>
            <w:r w:rsidR="001336DD">
              <w:rPr>
                <w:b/>
                <w:bCs/>
                <w:sz w:val="28"/>
                <w:szCs w:val="28"/>
              </w:rPr>
              <w:t xml:space="preserve">            </w:t>
            </w:r>
            <w:r w:rsidR="00885765">
              <w:rPr>
                <w:rFonts w:hint="cs"/>
                <w:b/>
                <w:bCs/>
                <w:sz w:val="28"/>
                <w:szCs w:val="28"/>
                <w:rtl/>
              </w:rPr>
              <w:t>نام دبیر:</w:t>
            </w:r>
          </w:p>
          <w:p w:rsidR="008E14E2" w:rsidRDefault="00885765" w:rsidP="0064202C">
            <w:pPr>
              <w:tabs>
                <w:tab w:val="center" w:pos="526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رشته تحصیلی: </w:t>
            </w:r>
            <w:r w:rsidR="00345B66">
              <w:rPr>
                <w:rFonts w:hint="cs"/>
                <w:b/>
                <w:bCs/>
                <w:sz w:val="28"/>
                <w:szCs w:val="28"/>
                <w:rtl/>
              </w:rPr>
              <w:t>یاز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دهم.........</w:t>
            </w:r>
          </w:p>
        </w:tc>
      </w:tr>
      <w:tr w:rsidR="008E14E2" w:rsidTr="008056CE">
        <w:tc>
          <w:tcPr>
            <w:tcW w:w="640" w:type="dxa"/>
          </w:tcPr>
          <w:p w:rsidR="008E14E2" w:rsidRPr="00967112" w:rsidRDefault="008E14E2" w:rsidP="008E14E2">
            <w:pPr>
              <w:rPr>
                <w:sz w:val="28"/>
                <w:szCs w:val="28"/>
                <w:rtl/>
              </w:rPr>
            </w:pPr>
          </w:p>
          <w:p w:rsidR="005E682D" w:rsidRPr="00967112" w:rsidRDefault="008E14E2" w:rsidP="005E682D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5E682D">
              <w:rPr>
                <w:rFonts w:hint="cs"/>
                <w:sz w:val="28"/>
                <w:szCs w:val="28"/>
                <w:rtl/>
              </w:rPr>
              <w:t>-</w:t>
            </w:r>
          </w:p>
          <w:p w:rsidR="005E682D" w:rsidRDefault="005E682D" w:rsidP="008E14E2">
            <w:pPr>
              <w:rPr>
                <w:sz w:val="28"/>
                <w:szCs w:val="28"/>
                <w:rtl/>
              </w:rPr>
            </w:pPr>
          </w:p>
          <w:p w:rsidR="00C665D5" w:rsidRDefault="00C665D5" w:rsidP="005E682D">
            <w:pPr>
              <w:rPr>
                <w:sz w:val="28"/>
                <w:szCs w:val="28"/>
                <w:rtl/>
              </w:rPr>
            </w:pPr>
          </w:p>
          <w:p w:rsidR="00C665D5" w:rsidRDefault="005E682D" w:rsidP="005E682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2-</w:t>
            </w:r>
          </w:p>
          <w:p w:rsidR="00C665D5" w:rsidRDefault="00C665D5" w:rsidP="00C665D5">
            <w:pPr>
              <w:rPr>
                <w:sz w:val="28"/>
                <w:szCs w:val="28"/>
                <w:rtl/>
              </w:rPr>
            </w:pPr>
          </w:p>
          <w:p w:rsidR="008E14E2" w:rsidRPr="00C665D5" w:rsidRDefault="00C665D5" w:rsidP="00C665D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3- </w:t>
            </w:r>
          </w:p>
        </w:tc>
        <w:tc>
          <w:tcPr>
            <w:tcW w:w="9355" w:type="dxa"/>
          </w:tcPr>
          <w:p w:rsidR="008E14E2" w:rsidRPr="00967112" w:rsidRDefault="008E14E2" w:rsidP="003277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112">
              <w:rPr>
                <w:rFonts w:hint="cs"/>
                <w:b/>
                <w:bCs/>
                <w:sz w:val="28"/>
                <w:szCs w:val="28"/>
                <w:rtl/>
              </w:rPr>
              <w:t>الف- با توجه به آیات به سوالات پاسخ دهید</w:t>
            </w:r>
            <w:r w:rsidR="00546DC5">
              <w:rPr>
                <w:rFonts w:hint="cs"/>
                <w:b/>
                <w:bCs/>
                <w:sz w:val="28"/>
                <w:szCs w:val="28"/>
                <w:rtl/>
              </w:rPr>
              <w:t>:(</w:t>
            </w:r>
            <w:r w:rsidR="00327719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546DC5">
              <w:rPr>
                <w:rFonts w:hint="cs"/>
                <w:b/>
                <w:bCs/>
                <w:sz w:val="28"/>
                <w:szCs w:val="28"/>
                <w:rtl/>
              </w:rPr>
              <w:t>2)</w:t>
            </w:r>
          </w:p>
          <w:p w:rsidR="008E14E2" w:rsidRDefault="005E682D" w:rsidP="00D5126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آیه شریفه «اِنَّما </w:t>
            </w:r>
            <w:r w:rsidR="00D5126C">
              <w:rPr>
                <w:rFonts w:hint="cs"/>
                <w:sz w:val="28"/>
                <w:szCs w:val="28"/>
                <w:rtl/>
              </w:rPr>
              <w:t xml:space="preserve">یرید الله </w:t>
            </w:r>
            <w:r>
              <w:rPr>
                <w:rFonts w:hint="cs"/>
                <w:sz w:val="28"/>
                <w:szCs w:val="28"/>
                <w:rtl/>
              </w:rPr>
              <w:t>......»را کامل نمایید؟</w:t>
            </w:r>
          </w:p>
          <w:p w:rsidR="005E682D" w:rsidRPr="00600F62" w:rsidRDefault="009144DD" w:rsidP="00D5126C">
            <w:pPr>
              <w:pStyle w:val="ListParagrap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الف- </w:t>
            </w:r>
            <w:r w:rsidR="005E682D" w:rsidRPr="00600F62">
              <w:rPr>
                <w:rFonts w:hint="cs"/>
                <w:sz w:val="28"/>
                <w:szCs w:val="28"/>
                <w:rtl/>
              </w:rPr>
              <w:t>آیه شریفه</w:t>
            </w:r>
            <w:r w:rsidR="00D5126C">
              <w:rPr>
                <w:rFonts w:hint="cs"/>
                <w:sz w:val="28"/>
                <w:szCs w:val="28"/>
                <w:rtl/>
              </w:rPr>
              <w:t xml:space="preserve"> فوق شامل چه کسانی می شود؟</w:t>
            </w:r>
            <w:r w:rsidR="005E682D" w:rsidRPr="00600F62">
              <w:rPr>
                <w:rFonts w:hint="cs"/>
                <w:sz w:val="28"/>
                <w:szCs w:val="28"/>
                <w:rtl/>
              </w:rPr>
              <w:t xml:space="preserve"> ؟</w:t>
            </w:r>
          </w:p>
          <w:p w:rsidR="00C665D5" w:rsidRDefault="00C665D5" w:rsidP="005E682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با توجه به </w:t>
            </w:r>
            <w:r w:rsidR="005E682D">
              <w:rPr>
                <w:rFonts w:hint="cs"/>
                <w:sz w:val="28"/>
                <w:szCs w:val="28"/>
                <w:rtl/>
              </w:rPr>
              <w:t xml:space="preserve">آیه شریفه </w:t>
            </w:r>
            <w:r>
              <w:rPr>
                <w:rFonts w:hint="cs"/>
                <w:sz w:val="28"/>
                <w:szCs w:val="28"/>
                <w:rtl/>
              </w:rPr>
              <w:t>«</w:t>
            </w:r>
            <w:r w:rsidRPr="00C665D5">
              <w:rPr>
                <w:sz w:val="28"/>
                <w:szCs w:val="28"/>
                <w:rtl/>
              </w:rPr>
              <w:t xml:space="preserve">لِلَّذِينَ أَحْسَنُوا الْحُسْنَىٰ وَزِيَادَةٌ ۖ وَلَا يَرْهَقُ وُجُوهَهُمْ قَتَرٌ وَلَا ذِلَّةٌ </w:t>
            </w:r>
            <w:r>
              <w:rPr>
                <w:rFonts w:hint="cs"/>
                <w:sz w:val="28"/>
                <w:szCs w:val="28"/>
                <w:rtl/>
              </w:rPr>
              <w:t>»برای کسانی که نیکو کاری پیشه می کنند چه پیامد هایی وجود دارد؟</w:t>
            </w:r>
          </w:p>
          <w:p w:rsidR="005E682D" w:rsidRDefault="00C665D5" w:rsidP="00D5126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با توجه به حدیث </w:t>
            </w:r>
            <w:r w:rsidR="00D5126C">
              <w:rPr>
                <w:rFonts w:hint="cs"/>
                <w:sz w:val="28"/>
                <w:szCs w:val="28"/>
                <w:rtl/>
              </w:rPr>
              <w:t>امام باقر (ع)«بنی الاسلام علی......</w:t>
            </w:r>
            <w:r w:rsidR="00492D2B">
              <w:rPr>
                <w:rFonts w:hint="cs"/>
                <w:sz w:val="28"/>
                <w:szCs w:val="28"/>
                <w:rtl/>
              </w:rPr>
              <w:t>ولم ینادی بشیء کما نودی بالولایة</w:t>
            </w:r>
            <w:r w:rsidR="005D46A6">
              <w:rPr>
                <w:rFonts w:hint="cs"/>
                <w:sz w:val="28"/>
                <w:szCs w:val="28"/>
                <w:rtl/>
              </w:rPr>
              <w:t>»</w:t>
            </w:r>
          </w:p>
          <w:p w:rsidR="005D46A6" w:rsidRDefault="009144DD" w:rsidP="00D5126C">
            <w:pPr>
              <w:pStyle w:val="ListParagrap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الف- </w:t>
            </w:r>
            <w:r w:rsidR="00D5126C">
              <w:rPr>
                <w:rFonts w:hint="cs"/>
                <w:sz w:val="28"/>
                <w:szCs w:val="28"/>
                <w:rtl/>
              </w:rPr>
              <w:t>اسلام برچند پایه استوار است؟</w:t>
            </w:r>
          </w:p>
          <w:p w:rsidR="005D46A6" w:rsidRPr="005D46A6" w:rsidRDefault="00D5126C" w:rsidP="009144DD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مهمترین پایه اسلام چیست</w:t>
            </w:r>
            <w:r w:rsidR="005D46A6">
              <w:rPr>
                <w:rFonts w:hint="cs"/>
                <w:sz w:val="28"/>
                <w:szCs w:val="28"/>
                <w:rtl/>
              </w:rPr>
              <w:t>؟</w:t>
            </w:r>
          </w:p>
        </w:tc>
        <w:tc>
          <w:tcPr>
            <w:tcW w:w="993" w:type="dxa"/>
          </w:tcPr>
          <w:p w:rsidR="008E14E2" w:rsidRDefault="008E14E2" w:rsidP="008056CE">
            <w:pPr>
              <w:jc w:val="right"/>
              <w:rPr>
                <w:sz w:val="28"/>
                <w:szCs w:val="28"/>
                <w:rtl/>
              </w:rPr>
            </w:pPr>
          </w:p>
          <w:p w:rsidR="008E14E2" w:rsidRDefault="00D5126C" w:rsidP="008056CE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  <w:p w:rsidR="008E14E2" w:rsidRDefault="008E14E2" w:rsidP="008056CE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</w:t>
            </w:r>
          </w:p>
          <w:p w:rsidR="00C665D5" w:rsidRDefault="00C665D5" w:rsidP="008056CE">
            <w:pPr>
              <w:jc w:val="right"/>
              <w:rPr>
                <w:sz w:val="28"/>
                <w:szCs w:val="28"/>
                <w:rtl/>
              </w:rPr>
            </w:pPr>
          </w:p>
          <w:p w:rsidR="008E14E2" w:rsidRDefault="008E14E2" w:rsidP="008056CE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</w:t>
            </w:r>
          </w:p>
          <w:p w:rsidR="008E14E2" w:rsidRDefault="008E14E2" w:rsidP="008056CE">
            <w:pPr>
              <w:jc w:val="right"/>
              <w:rPr>
                <w:sz w:val="28"/>
                <w:szCs w:val="28"/>
                <w:rtl/>
              </w:rPr>
            </w:pPr>
          </w:p>
          <w:p w:rsidR="008E14E2" w:rsidRDefault="005D46A6" w:rsidP="008056CE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8E14E2">
              <w:rPr>
                <w:rFonts w:hint="cs"/>
                <w:sz w:val="28"/>
                <w:szCs w:val="28"/>
                <w:rtl/>
              </w:rPr>
              <w:t>5/</w:t>
            </w:r>
          </w:p>
          <w:p w:rsidR="008E14E2" w:rsidRPr="00967A7D" w:rsidRDefault="005D46A6" w:rsidP="008056CE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</w:t>
            </w:r>
          </w:p>
        </w:tc>
      </w:tr>
      <w:tr w:rsidR="008E14E2" w:rsidTr="008056CE">
        <w:tc>
          <w:tcPr>
            <w:tcW w:w="640" w:type="dxa"/>
          </w:tcPr>
          <w:p w:rsidR="008E14E2" w:rsidRDefault="008E14E2" w:rsidP="008E14E2">
            <w:pPr>
              <w:rPr>
                <w:b/>
                <w:bCs/>
                <w:sz w:val="28"/>
                <w:szCs w:val="28"/>
                <w:rtl/>
              </w:rPr>
            </w:pPr>
          </w:p>
          <w:p w:rsidR="008E14E2" w:rsidRDefault="009144DD" w:rsidP="008E14E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4- </w:t>
            </w:r>
          </w:p>
          <w:p w:rsidR="008E14E2" w:rsidRDefault="009144DD" w:rsidP="008E14E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5-</w:t>
            </w:r>
          </w:p>
          <w:p w:rsidR="008E14E2" w:rsidRPr="00D87066" w:rsidRDefault="009144DD" w:rsidP="00AE6EA3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  <w:r w:rsidR="008E14E2">
              <w:rPr>
                <w:rFonts w:hint="cs"/>
                <w:sz w:val="28"/>
                <w:szCs w:val="28"/>
                <w:rtl/>
              </w:rPr>
              <w:t>-</w:t>
            </w:r>
          </w:p>
        </w:tc>
        <w:tc>
          <w:tcPr>
            <w:tcW w:w="9355" w:type="dxa"/>
          </w:tcPr>
          <w:p w:rsidR="008E14E2" w:rsidRDefault="008E14E2" w:rsidP="00492D2B">
            <w:pPr>
              <w:tabs>
                <w:tab w:val="left" w:pos="2571"/>
                <w:tab w:val="center" w:pos="452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ب- </w:t>
            </w: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جاهای خالی را با کلمات مناسب کامل کنید</w:t>
            </w:r>
            <w:r w:rsidR="00546DC5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(</w:t>
            </w:r>
            <w:r w:rsidR="00492D2B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1)</w:t>
            </w:r>
          </w:p>
          <w:p w:rsidR="008E14E2" w:rsidRDefault="005D46A6" w:rsidP="008E14E2">
            <w:pPr>
              <w:tabs>
                <w:tab w:val="left" w:pos="2571"/>
                <w:tab w:val="center" w:pos="452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امام</w:t>
            </w:r>
            <w:r w:rsidR="009144DD">
              <w:rPr>
                <w:rFonts w:hint="cs"/>
                <w:sz w:val="28"/>
                <w:szCs w:val="28"/>
                <w:rtl/>
              </w:rPr>
              <w:t>ا</w:t>
            </w:r>
            <w:r>
              <w:rPr>
                <w:rFonts w:hint="cs"/>
                <w:sz w:val="28"/>
                <w:szCs w:val="28"/>
                <w:rtl/>
              </w:rPr>
              <w:t>ن شیوه مبارزه با حاکمان را متناسب با شرایط....................برمی گزیدند.</w:t>
            </w:r>
          </w:p>
          <w:p w:rsidR="005D46A6" w:rsidRDefault="00D5126C" w:rsidP="008E14E2">
            <w:pPr>
              <w:tabs>
                <w:tab w:val="left" w:pos="2571"/>
                <w:tab w:val="center" w:pos="452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هر پاسخ احتمالی ومشکوک به نیازهای اساسی نیازمند................</w:t>
            </w:r>
          </w:p>
          <w:p w:rsidR="008E14E2" w:rsidRPr="00D87066" w:rsidRDefault="005D46A6" w:rsidP="00AE6EA3">
            <w:pPr>
              <w:tabs>
                <w:tab w:val="left" w:pos="2571"/>
                <w:tab w:val="center" w:pos="452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تشکیل نظام وحکومت اسلامی بر پایه .................و....................استوار است.</w:t>
            </w:r>
          </w:p>
        </w:tc>
        <w:tc>
          <w:tcPr>
            <w:tcW w:w="993" w:type="dxa"/>
          </w:tcPr>
          <w:p w:rsidR="008E14E2" w:rsidRDefault="008E14E2" w:rsidP="008056CE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BC33FF" w:rsidRPr="000916E8" w:rsidRDefault="000916E8" w:rsidP="008056CE">
            <w:pPr>
              <w:tabs>
                <w:tab w:val="left" w:pos="2571"/>
                <w:tab w:val="center" w:pos="4521"/>
              </w:tabs>
              <w:jc w:val="right"/>
              <w:rPr>
                <w:sz w:val="28"/>
                <w:szCs w:val="28"/>
                <w:rtl/>
              </w:rPr>
            </w:pPr>
            <w:r w:rsidRPr="000916E8">
              <w:rPr>
                <w:rFonts w:hint="cs"/>
                <w:sz w:val="28"/>
                <w:szCs w:val="28"/>
                <w:rtl/>
              </w:rPr>
              <w:t>25/</w:t>
            </w:r>
          </w:p>
          <w:p w:rsidR="000916E8" w:rsidRPr="000916E8" w:rsidRDefault="000916E8" w:rsidP="008056CE">
            <w:pPr>
              <w:tabs>
                <w:tab w:val="left" w:pos="2571"/>
                <w:tab w:val="center" w:pos="4521"/>
              </w:tabs>
              <w:jc w:val="right"/>
              <w:rPr>
                <w:sz w:val="28"/>
                <w:szCs w:val="28"/>
                <w:rtl/>
              </w:rPr>
            </w:pPr>
            <w:r w:rsidRPr="000916E8">
              <w:rPr>
                <w:rFonts w:hint="cs"/>
                <w:sz w:val="28"/>
                <w:szCs w:val="28"/>
                <w:rtl/>
              </w:rPr>
              <w:t>25/</w:t>
            </w:r>
          </w:p>
          <w:p w:rsidR="00BC33FF" w:rsidRPr="00AE6EA3" w:rsidRDefault="000916E8" w:rsidP="008056CE">
            <w:pPr>
              <w:tabs>
                <w:tab w:val="left" w:pos="2571"/>
                <w:tab w:val="center" w:pos="4521"/>
              </w:tabs>
              <w:jc w:val="right"/>
              <w:rPr>
                <w:sz w:val="28"/>
                <w:szCs w:val="28"/>
                <w:rtl/>
              </w:rPr>
            </w:pPr>
            <w:r w:rsidRPr="000916E8">
              <w:rPr>
                <w:rFonts w:hint="cs"/>
                <w:sz w:val="28"/>
                <w:szCs w:val="28"/>
                <w:rtl/>
              </w:rPr>
              <w:t>5/</w:t>
            </w:r>
          </w:p>
        </w:tc>
      </w:tr>
      <w:tr w:rsidR="008E14E2" w:rsidTr="008056CE">
        <w:tc>
          <w:tcPr>
            <w:tcW w:w="640" w:type="dxa"/>
          </w:tcPr>
          <w:p w:rsidR="008E14E2" w:rsidRPr="00785611" w:rsidRDefault="008E14E2" w:rsidP="008E14E2">
            <w:pPr>
              <w:rPr>
                <w:rFonts w:cs="B Nazanin"/>
                <w:sz w:val="28"/>
                <w:szCs w:val="28"/>
                <w:rtl/>
              </w:rPr>
            </w:pPr>
          </w:p>
          <w:p w:rsidR="008E14E2" w:rsidRPr="00785611" w:rsidRDefault="00663DFF" w:rsidP="008E14E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  <w:r w:rsidR="008E14E2" w:rsidRPr="00785611">
              <w:rPr>
                <w:rFonts w:cs="B Nazanin" w:hint="cs"/>
                <w:sz w:val="28"/>
                <w:szCs w:val="28"/>
                <w:rtl/>
              </w:rPr>
              <w:t>-</w:t>
            </w:r>
          </w:p>
          <w:p w:rsidR="008E14E2" w:rsidRPr="00785611" w:rsidRDefault="00663DFF" w:rsidP="008E14E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  <w:r w:rsidR="008E14E2" w:rsidRPr="00785611">
              <w:rPr>
                <w:rFonts w:cs="B Nazanin" w:hint="cs"/>
                <w:sz w:val="28"/>
                <w:szCs w:val="28"/>
                <w:rtl/>
              </w:rPr>
              <w:t>-</w:t>
            </w:r>
          </w:p>
          <w:p w:rsidR="008E14E2" w:rsidRPr="00785611" w:rsidRDefault="00663DFF" w:rsidP="00663DF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  <w:r w:rsidR="008E14E2" w:rsidRPr="00785611">
              <w:rPr>
                <w:rFonts w:cs="B Nazanin" w:hint="cs"/>
                <w:sz w:val="28"/>
                <w:szCs w:val="28"/>
                <w:rtl/>
              </w:rPr>
              <w:t>-</w:t>
            </w:r>
          </w:p>
          <w:p w:rsidR="00FB146C" w:rsidRPr="00327719" w:rsidRDefault="00FD0572" w:rsidP="008056CE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  <w:r w:rsidR="00663DFF">
              <w:rPr>
                <w:rFonts w:cs="B Nazanin" w:hint="cs"/>
                <w:sz w:val="28"/>
                <w:szCs w:val="28"/>
                <w:rtl/>
              </w:rPr>
              <w:t>0</w:t>
            </w:r>
            <w:r w:rsidR="00327719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9355" w:type="dxa"/>
          </w:tcPr>
          <w:p w:rsidR="008E14E2" w:rsidRDefault="008E14E2" w:rsidP="008E14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ج- درستی یا نادرستی </w:t>
            </w:r>
            <w:r w:rsidRPr="00CD2719">
              <w:rPr>
                <w:rFonts w:cs="B Nazanin" w:hint="cs"/>
                <w:b/>
                <w:bCs/>
                <w:sz w:val="28"/>
                <w:szCs w:val="28"/>
                <w:rtl/>
              </w:rPr>
              <w:t>گزاره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ها</w:t>
            </w:r>
            <w:r w:rsidRPr="00CD2719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ی زیر تعیین کنید</w:t>
            </w:r>
            <w:r w:rsidR="00546DC5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(1)</w:t>
            </w:r>
          </w:p>
          <w:p w:rsidR="005E4258" w:rsidRDefault="005E4258" w:rsidP="005E4258">
            <w:pPr>
              <w:rPr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زمینه ساز هلاکت ویا عزت وسربلندی یک جامعه پیشینیان آن جامعه هستند.</w:t>
            </w:r>
          </w:p>
          <w:p w:rsidR="008E14E2" w:rsidRDefault="005E4258" w:rsidP="005E425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اوضاع نابسامان حدیث برای پیروان ائمه پیش نیامد.</w:t>
            </w:r>
          </w:p>
          <w:p w:rsidR="005E4258" w:rsidRPr="008056CE" w:rsidRDefault="00D5126C" w:rsidP="00E066EB">
            <w:pPr>
              <w:spacing w:line="360" w:lineRule="auto"/>
              <w:rPr>
                <w:sz w:val="24"/>
                <w:szCs w:val="24"/>
                <w:rtl/>
              </w:rPr>
            </w:pPr>
            <w:r w:rsidRPr="008056CE">
              <w:rPr>
                <w:rFonts w:hint="cs"/>
                <w:sz w:val="24"/>
                <w:szCs w:val="24"/>
                <w:rtl/>
              </w:rPr>
              <w:t>عدم تعارض وناسازگاری بین آیات قران شامل بیش از شش هزار ایه است ،نشان از جامعیت این کتاب آسمانی دارد.</w:t>
            </w:r>
          </w:p>
          <w:p w:rsidR="00E066EB" w:rsidRPr="00E066EB" w:rsidRDefault="00E066EB" w:rsidP="00327719">
            <w:pPr>
              <w:spacing w:line="360" w:lineRule="auto"/>
              <w:rPr>
                <w:b/>
                <w:bCs/>
                <w:rtl/>
              </w:rPr>
            </w:pPr>
            <w:r w:rsidRPr="005E4258">
              <w:rPr>
                <w:rFonts w:hint="cs"/>
                <w:b/>
                <w:bCs/>
                <w:rtl/>
              </w:rPr>
              <w:t>مراجعه به عالمان دین، عمل به احکام فردی واجتماعی ومقابله با طاغوت ازجمله دستورات امام زمان(عجل) می باشد.</w:t>
            </w:r>
          </w:p>
        </w:tc>
        <w:tc>
          <w:tcPr>
            <w:tcW w:w="993" w:type="dxa"/>
          </w:tcPr>
          <w:p w:rsidR="00BC33FF" w:rsidRDefault="00BC33FF" w:rsidP="008056CE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BC33FF" w:rsidRPr="00BC33FF" w:rsidRDefault="00BC33FF" w:rsidP="008056CE">
            <w:pPr>
              <w:jc w:val="right"/>
              <w:rPr>
                <w:sz w:val="28"/>
                <w:szCs w:val="28"/>
                <w:rtl/>
              </w:rPr>
            </w:pPr>
          </w:p>
          <w:p w:rsidR="00BC33FF" w:rsidRDefault="000916E8" w:rsidP="008056CE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</w:t>
            </w:r>
          </w:p>
          <w:p w:rsidR="000916E8" w:rsidRDefault="000916E8" w:rsidP="008056CE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</w:t>
            </w:r>
          </w:p>
          <w:p w:rsidR="000916E8" w:rsidRDefault="000916E8" w:rsidP="008056CE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</w:t>
            </w:r>
          </w:p>
          <w:p w:rsidR="00FB146C" w:rsidRDefault="00E066EB" w:rsidP="008056CE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</w:t>
            </w:r>
          </w:p>
          <w:p w:rsidR="00BC33FF" w:rsidRPr="00FB146C" w:rsidRDefault="00BC33FF" w:rsidP="008056CE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8E14E2" w:rsidTr="008056CE">
        <w:tc>
          <w:tcPr>
            <w:tcW w:w="640" w:type="dxa"/>
          </w:tcPr>
          <w:p w:rsidR="008E14E2" w:rsidRPr="00785611" w:rsidRDefault="008E14E2" w:rsidP="008E14E2">
            <w:pPr>
              <w:rPr>
                <w:rFonts w:cs="B Nazanin"/>
                <w:sz w:val="28"/>
                <w:szCs w:val="28"/>
                <w:rtl/>
              </w:rPr>
            </w:pPr>
          </w:p>
          <w:p w:rsidR="008E14E2" w:rsidRPr="00785611" w:rsidRDefault="00663DFF" w:rsidP="008E14E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11</w:t>
            </w:r>
            <w:r w:rsidR="008E14E2" w:rsidRPr="00785611">
              <w:rPr>
                <w:rFonts w:cs="B Nazanin" w:hint="cs"/>
                <w:sz w:val="28"/>
                <w:szCs w:val="28"/>
                <w:rtl/>
              </w:rPr>
              <w:t>-</w:t>
            </w:r>
          </w:p>
          <w:p w:rsidR="008E14E2" w:rsidRPr="00785611" w:rsidRDefault="00663DFF" w:rsidP="008E14E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12</w:t>
            </w:r>
            <w:r w:rsidR="008E14E2" w:rsidRPr="00785611">
              <w:rPr>
                <w:rFonts w:cs="B Nazanin" w:hint="cs"/>
                <w:sz w:val="28"/>
                <w:szCs w:val="28"/>
                <w:rtl/>
              </w:rPr>
              <w:t>-</w:t>
            </w:r>
          </w:p>
          <w:p w:rsidR="008E14E2" w:rsidRPr="00785611" w:rsidRDefault="00663DFF" w:rsidP="00FD057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13-</w:t>
            </w:r>
          </w:p>
          <w:p w:rsidR="00327719" w:rsidRPr="00A26B91" w:rsidRDefault="00327719" w:rsidP="00A26B91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355" w:type="dxa"/>
          </w:tcPr>
          <w:p w:rsidR="008E14E2" w:rsidRDefault="008E14E2" w:rsidP="00492D2B">
            <w:pPr>
              <w:pStyle w:val="ListParagraph"/>
              <w:ind w:left="360"/>
              <w:rPr>
                <w:rFonts w:cs="B Nazanin"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د- </w:t>
            </w:r>
            <w:r w:rsidRPr="00CD2719">
              <w:rPr>
                <w:rFonts w:cs="B Nazanin" w:hint="cs"/>
                <w:b/>
                <w:bCs/>
                <w:sz w:val="28"/>
                <w:szCs w:val="28"/>
                <w:rtl/>
              </w:rPr>
              <w:t>به سوالات زیر پاسخ کوتاه دهید</w:t>
            </w:r>
            <w:r w:rsidR="00546DC5">
              <w:rPr>
                <w:rFonts w:cs="B Nazanin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(</w:t>
            </w:r>
            <w:r w:rsidR="00492D2B">
              <w:rPr>
                <w:rFonts w:hint="cs"/>
                <w:b/>
                <w:bCs/>
                <w:sz w:val="28"/>
                <w:szCs w:val="28"/>
                <w:rtl/>
              </w:rPr>
              <w:t>5/1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</w:p>
          <w:p w:rsidR="008E14E2" w:rsidRDefault="005E4258" w:rsidP="008056CE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اگر پیامبری در </w:t>
            </w:r>
            <w:r w:rsidR="008056CE">
              <w:rPr>
                <w:rFonts w:cs="B Nazanin" w:hint="cs"/>
                <w:sz w:val="28"/>
                <w:szCs w:val="28"/>
                <w:rtl/>
              </w:rPr>
              <w:t>دریافت وابلاغ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دین ووحی الهی معصوم نباشد چه اشکالی به وجود می آید؟</w:t>
            </w:r>
          </w:p>
          <w:p w:rsidR="00E066EB" w:rsidRDefault="00E9768F" w:rsidP="005E4258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پویایی شیعه در طول تاریخ به چه عواملی بستگی دارد</w:t>
            </w:r>
            <w:r w:rsidR="00E066EB">
              <w:rPr>
                <w:rFonts w:cs="B Nazanin" w:hint="cs"/>
                <w:sz w:val="28"/>
                <w:szCs w:val="28"/>
                <w:rtl/>
              </w:rPr>
              <w:t>؟</w:t>
            </w:r>
          </w:p>
          <w:p w:rsidR="00E066EB" w:rsidRPr="00E066EB" w:rsidRDefault="00E066EB" w:rsidP="00E066EB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عملکرد </w:t>
            </w:r>
            <w:r w:rsidR="004A7472">
              <w:rPr>
                <w:rFonts w:cs="B Nazanin" w:hint="cs"/>
                <w:sz w:val="28"/>
                <w:szCs w:val="28"/>
                <w:rtl/>
              </w:rPr>
              <w:t>نا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درست </w:t>
            </w:r>
            <w:r w:rsidR="004A7472">
              <w:rPr>
                <w:rFonts w:cs="B Nazanin" w:hint="cs"/>
                <w:sz w:val="28"/>
                <w:szCs w:val="28"/>
                <w:rtl/>
              </w:rPr>
              <w:t xml:space="preserve">وغلط </w:t>
            </w:r>
            <w:r>
              <w:rPr>
                <w:rFonts w:cs="B Nazanin" w:hint="cs"/>
                <w:sz w:val="28"/>
                <w:szCs w:val="28"/>
                <w:rtl/>
              </w:rPr>
              <w:t>کارگزاران در جامعه چه نتیجه ای به دنبال دارد؟</w:t>
            </w:r>
          </w:p>
        </w:tc>
        <w:tc>
          <w:tcPr>
            <w:tcW w:w="993" w:type="dxa"/>
          </w:tcPr>
          <w:p w:rsidR="00BC33FF" w:rsidRPr="00600F62" w:rsidRDefault="00BC33FF" w:rsidP="008056CE">
            <w:pPr>
              <w:jc w:val="right"/>
              <w:rPr>
                <w:rFonts w:cs="B Nazanin"/>
                <w:sz w:val="28"/>
                <w:szCs w:val="28"/>
                <w:rtl/>
              </w:rPr>
            </w:pPr>
          </w:p>
          <w:p w:rsidR="00BC33FF" w:rsidRPr="00600F62" w:rsidRDefault="000916E8" w:rsidP="008056CE">
            <w:pPr>
              <w:jc w:val="right"/>
              <w:rPr>
                <w:rFonts w:cs="B Nazanin"/>
                <w:sz w:val="28"/>
                <w:szCs w:val="28"/>
                <w:rtl/>
              </w:rPr>
            </w:pPr>
            <w:r w:rsidRPr="00600F62">
              <w:rPr>
                <w:rFonts w:cs="B Nazanin" w:hint="cs"/>
                <w:sz w:val="28"/>
                <w:szCs w:val="28"/>
                <w:rtl/>
              </w:rPr>
              <w:t>5/</w:t>
            </w:r>
          </w:p>
          <w:p w:rsidR="000916E8" w:rsidRPr="00600F62" w:rsidRDefault="000916E8" w:rsidP="008056CE">
            <w:pPr>
              <w:jc w:val="right"/>
              <w:rPr>
                <w:rFonts w:cs="B Nazanin"/>
                <w:sz w:val="28"/>
                <w:szCs w:val="28"/>
                <w:rtl/>
              </w:rPr>
            </w:pPr>
            <w:r w:rsidRPr="00600F62">
              <w:rPr>
                <w:rFonts w:cs="B Nazanin" w:hint="cs"/>
                <w:sz w:val="28"/>
                <w:szCs w:val="28"/>
                <w:rtl/>
              </w:rPr>
              <w:t>5/</w:t>
            </w:r>
          </w:p>
          <w:p w:rsidR="00BC33FF" w:rsidRPr="00600F62" w:rsidRDefault="000916E8" w:rsidP="008056CE">
            <w:pPr>
              <w:jc w:val="right"/>
              <w:rPr>
                <w:rFonts w:cs="B Nazanin"/>
                <w:sz w:val="28"/>
                <w:szCs w:val="28"/>
                <w:rtl/>
              </w:rPr>
            </w:pPr>
            <w:r w:rsidRPr="00600F62">
              <w:rPr>
                <w:rFonts w:cs="B Nazanin" w:hint="cs"/>
                <w:sz w:val="28"/>
                <w:szCs w:val="28"/>
                <w:rtl/>
              </w:rPr>
              <w:t>5/</w:t>
            </w:r>
          </w:p>
        </w:tc>
      </w:tr>
      <w:tr w:rsidR="005F2A1B" w:rsidTr="008056CE">
        <w:tc>
          <w:tcPr>
            <w:tcW w:w="640" w:type="dxa"/>
          </w:tcPr>
          <w:p w:rsidR="005F2A1B" w:rsidRPr="00785611" w:rsidRDefault="00397C87" w:rsidP="008E14E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14</w:t>
            </w:r>
            <w:r w:rsidR="00FD0572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9355" w:type="dxa"/>
          </w:tcPr>
          <w:p w:rsidR="005F2A1B" w:rsidRDefault="005F2A1B" w:rsidP="005F2A1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مفاهیم واصطلاحات زیر را تعریف کنید:</w:t>
            </w:r>
          </w:p>
          <w:p w:rsidR="005F2A1B" w:rsidRPr="005F2A1B" w:rsidRDefault="00FB183B" w:rsidP="00397C87">
            <w:pPr>
              <w:pStyle w:val="ListParagraph"/>
              <w:ind w:left="36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الف- </w:t>
            </w:r>
            <w:r w:rsidR="005F2A1B" w:rsidRPr="005F2A1B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397C87">
              <w:rPr>
                <w:rFonts w:hint="cs"/>
                <w:sz w:val="28"/>
                <w:szCs w:val="28"/>
                <w:rtl/>
              </w:rPr>
              <w:t>ولی فقیه</w:t>
            </w:r>
            <w:r w:rsidR="005F2A1B" w:rsidRPr="005F2A1B">
              <w:rPr>
                <w:rFonts w:hint="cs"/>
                <w:sz w:val="28"/>
                <w:szCs w:val="28"/>
                <w:rtl/>
              </w:rPr>
              <w:t xml:space="preserve">                                    ج- </w:t>
            </w:r>
            <w:r w:rsidR="00397C87">
              <w:rPr>
                <w:rFonts w:hint="cs"/>
                <w:sz w:val="28"/>
                <w:szCs w:val="28"/>
                <w:rtl/>
              </w:rPr>
              <w:t>طاغوت</w:t>
            </w:r>
          </w:p>
        </w:tc>
        <w:tc>
          <w:tcPr>
            <w:tcW w:w="993" w:type="dxa"/>
          </w:tcPr>
          <w:p w:rsidR="005F2A1B" w:rsidRPr="00600F62" w:rsidRDefault="00AF7DE4" w:rsidP="008056CE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8E14E2" w:rsidTr="008056CE">
        <w:tc>
          <w:tcPr>
            <w:tcW w:w="640" w:type="dxa"/>
          </w:tcPr>
          <w:p w:rsidR="008E14E2" w:rsidRDefault="008E14E2" w:rsidP="00327719">
            <w:pPr>
              <w:pStyle w:val="ListParagraph"/>
              <w:ind w:left="360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397C87" w:rsidRPr="00FB146C" w:rsidRDefault="00FB146C" w:rsidP="00FB146C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15-</w:t>
            </w:r>
          </w:p>
          <w:p w:rsidR="00A26B91" w:rsidRPr="00A26B91" w:rsidRDefault="00A26B91" w:rsidP="00A26B91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16-</w:t>
            </w:r>
          </w:p>
          <w:p w:rsidR="008E14E2" w:rsidRPr="00A26B91" w:rsidRDefault="001B1FC4" w:rsidP="00A26B91">
            <w:pPr>
              <w:spacing w:line="276" w:lineRule="auto"/>
              <w:rPr>
                <w:sz w:val="28"/>
                <w:szCs w:val="28"/>
                <w:rtl/>
              </w:rPr>
            </w:pPr>
            <w:r w:rsidRPr="00A26B91">
              <w:rPr>
                <w:rFonts w:hint="cs"/>
                <w:sz w:val="28"/>
                <w:szCs w:val="28"/>
                <w:rtl/>
              </w:rPr>
              <w:t>1</w:t>
            </w:r>
            <w:r w:rsidR="00663DFF" w:rsidRPr="00A26B91">
              <w:rPr>
                <w:rFonts w:hint="cs"/>
                <w:sz w:val="28"/>
                <w:szCs w:val="28"/>
                <w:rtl/>
              </w:rPr>
              <w:t>7</w:t>
            </w:r>
            <w:r w:rsidRPr="00A26B91">
              <w:rPr>
                <w:rFonts w:hint="cs"/>
                <w:sz w:val="28"/>
                <w:szCs w:val="28"/>
                <w:rtl/>
              </w:rPr>
              <w:t>-</w:t>
            </w:r>
          </w:p>
          <w:p w:rsidR="001B1FC4" w:rsidRPr="00A26B91" w:rsidRDefault="00663DFF" w:rsidP="00A26B91">
            <w:pPr>
              <w:spacing w:line="276" w:lineRule="auto"/>
              <w:rPr>
                <w:sz w:val="28"/>
                <w:szCs w:val="28"/>
                <w:rtl/>
              </w:rPr>
            </w:pPr>
            <w:r w:rsidRPr="00A26B91">
              <w:rPr>
                <w:rFonts w:hint="cs"/>
                <w:sz w:val="28"/>
                <w:szCs w:val="28"/>
                <w:rtl/>
              </w:rPr>
              <w:t>18</w:t>
            </w:r>
            <w:r w:rsidR="001B1FC4" w:rsidRPr="00A26B91">
              <w:rPr>
                <w:rFonts w:hint="cs"/>
                <w:sz w:val="28"/>
                <w:szCs w:val="28"/>
                <w:rtl/>
              </w:rPr>
              <w:t>-</w:t>
            </w:r>
          </w:p>
          <w:p w:rsidR="001B1FC4" w:rsidRPr="00A26B91" w:rsidRDefault="00663DFF" w:rsidP="00A26B91">
            <w:pPr>
              <w:spacing w:line="276" w:lineRule="auto"/>
              <w:rPr>
                <w:sz w:val="28"/>
                <w:szCs w:val="28"/>
                <w:rtl/>
              </w:rPr>
            </w:pPr>
            <w:r w:rsidRPr="00A26B91">
              <w:rPr>
                <w:rFonts w:hint="cs"/>
                <w:sz w:val="28"/>
                <w:szCs w:val="28"/>
                <w:rtl/>
              </w:rPr>
              <w:t>19-</w:t>
            </w:r>
          </w:p>
          <w:p w:rsidR="00A26B91" w:rsidRPr="00A26B91" w:rsidRDefault="00A26B91" w:rsidP="00A26B91">
            <w:pPr>
              <w:spacing w:line="276" w:lineRule="auto"/>
              <w:rPr>
                <w:sz w:val="28"/>
                <w:szCs w:val="28"/>
                <w:rtl/>
              </w:rPr>
            </w:pPr>
            <w:r w:rsidRPr="00A26B91">
              <w:rPr>
                <w:rFonts w:hint="cs"/>
                <w:sz w:val="28"/>
                <w:szCs w:val="28"/>
                <w:rtl/>
              </w:rPr>
              <w:t>20-</w:t>
            </w:r>
          </w:p>
          <w:p w:rsidR="00327719" w:rsidRPr="00A26B91" w:rsidRDefault="00327719" w:rsidP="00FB146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355" w:type="dxa"/>
          </w:tcPr>
          <w:p w:rsidR="008E14E2" w:rsidRDefault="008E14E2" w:rsidP="008056CE">
            <w:pPr>
              <w:pStyle w:val="ListParagraph"/>
              <w:ind w:left="36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ه- به سوالات زیر پاسخ کامل دهید:(</w:t>
            </w:r>
            <w:r w:rsidR="008056CE">
              <w:rPr>
                <w:rFonts w:hint="cs"/>
                <w:b/>
                <w:bCs/>
                <w:sz w:val="28"/>
                <w:szCs w:val="28"/>
                <w:rtl/>
              </w:rPr>
              <w:t>5/8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</w:p>
          <w:p w:rsidR="008E453A" w:rsidRPr="00A26B91" w:rsidRDefault="00E066EB" w:rsidP="008056CE">
            <w:pPr>
              <w:spacing w:line="276" w:lineRule="auto"/>
              <w:rPr>
                <w:sz w:val="28"/>
                <w:szCs w:val="28"/>
                <w:rtl/>
              </w:rPr>
            </w:pPr>
            <w:r w:rsidRPr="00A26B91">
              <w:rPr>
                <w:rFonts w:hint="cs"/>
                <w:sz w:val="28"/>
                <w:szCs w:val="28"/>
                <w:rtl/>
              </w:rPr>
              <w:t xml:space="preserve">اعلل </w:t>
            </w:r>
            <w:r w:rsidR="008056CE">
              <w:rPr>
                <w:rFonts w:hint="cs"/>
                <w:sz w:val="28"/>
                <w:szCs w:val="28"/>
                <w:rtl/>
              </w:rPr>
              <w:t>تجدید نبوتها رو نام ببرید</w:t>
            </w:r>
            <w:r w:rsidRPr="00A26B91">
              <w:rPr>
                <w:rFonts w:hint="cs"/>
                <w:sz w:val="28"/>
                <w:szCs w:val="28"/>
                <w:rtl/>
              </w:rPr>
              <w:t>؟</w:t>
            </w:r>
          </w:p>
          <w:p w:rsidR="00E066EB" w:rsidRPr="00A26B91" w:rsidRDefault="00E066EB" w:rsidP="00A26B91">
            <w:pPr>
              <w:spacing w:line="276" w:lineRule="auto"/>
              <w:rPr>
                <w:sz w:val="28"/>
                <w:szCs w:val="28"/>
                <w:rtl/>
              </w:rPr>
            </w:pPr>
            <w:r w:rsidRPr="00A26B91">
              <w:rPr>
                <w:rFonts w:hint="cs"/>
                <w:sz w:val="28"/>
                <w:szCs w:val="28"/>
                <w:rtl/>
              </w:rPr>
              <w:t>ولایت معنوی امام زمان (عجل) در عصر غیبت به چه صورتی است؟</w:t>
            </w:r>
          </w:p>
          <w:p w:rsidR="00E066EB" w:rsidRPr="00A26B91" w:rsidRDefault="005F2A1B" w:rsidP="00A26B91">
            <w:pPr>
              <w:spacing w:line="276" w:lineRule="auto"/>
              <w:rPr>
                <w:sz w:val="28"/>
                <w:szCs w:val="28"/>
                <w:rtl/>
              </w:rPr>
            </w:pPr>
            <w:r w:rsidRPr="00A26B91">
              <w:rPr>
                <w:rFonts w:hint="cs"/>
                <w:sz w:val="28"/>
                <w:szCs w:val="28"/>
                <w:rtl/>
              </w:rPr>
              <w:t>از</w:t>
            </w:r>
            <w:r w:rsidR="00E066EB" w:rsidRPr="00A26B91">
              <w:rPr>
                <w:rFonts w:hint="cs"/>
                <w:sz w:val="28"/>
                <w:szCs w:val="28"/>
                <w:rtl/>
              </w:rPr>
              <w:t>تفاوت اساسی حکومت بنی امیه وبنی عباس را با رهبری پیامبر (ص)</w:t>
            </w:r>
            <w:r w:rsidRPr="00A26B91">
              <w:rPr>
                <w:rFonts w:hint="cs"/>
                <w:sz w:val="28"/>
                <w:szCs w:val="28"/>
                <w:rtl/>
              </w:rPr>
              <w:t xml:space="preserve"> به دو مورد اشاره کنید؟</w:t>
            </w:r>
            <w:r w:rsidR="00E066EB" w:rsidRPr="00A26B91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5F2A1B" w:rsidRPr="00A26B91" w:rsidRDefault="008056CE" w:rsidP="008056CE">
            <w:pPr>
              <w:spacing w:line="276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ذلت در مقابل چه مفهومی قراردارد </w:t>
            </w:r>
            <w:r w:rsidR="005F2A1B" w:rsidRPr="00A26B91">
              <w:rPr>
                <w:rFonts w:hint="cs"/>
                <w:sz w:val="28"/>
                <w:szCs w:val="28"/>
                <w:rtl/>
              </w:rPr>
              <w:t xml:space="preserve">؟وانسان </w:t>
            </w:r>
            <w:r>
              <w:rPr>
                <w:rFonts w:hint="cs"/>
                <w:sz w:val="28"/>
                <w:szCs w:val="28"/>
                <w:rtl/>
              </w:rPr>
              <w:t>ذلیل</w:t>
            </w:r>
            <w:r w:rsidR="005F2A1B" w:rsidRPr="00A26B91">
              <w:rPr>
                <w:rFonts w:hint="cs"/>
                <w:sz w:val="28"/>
                <w:szCs w:val="28"/>
                <w:rtl/>
              </w:rPr>
              <w:t xml:space="preserve"> چه کسی است؟</w:t>
            </w:r>
          </w:p>
          <w:p w:rsidR="005F2A1B" w:rsidRPr="00A26B91" w:rsidRDefault="005F2A1B" w:rsidP="00A26B91">
            <w:pPr>
              <w:spacing w:line="276" w:lineRule="auto"/>
              <w:rPr>
                <w:sz w:val="28"/>
                <w:szCs w:val="28"/>
                <w:rtl/>
              </w:rPr>
            </w:pPr>
            <w:r w:rsidRPr="00A26B91">
              <w:rPr>
                <w:rFonts w:hint="cs"/>
                <w:sz w:val="28"/>
                <w:szCs w:val="28"/>
                <w:rtl/>
              </w:rPr>
              <w:t>چرا نمی توان در قالبی غیر از ازدواج به نیاز جنسی پاسخ داد؟</w:t>
            </w:r>
          </w:p>
          <w:p w:rsidR="00AE6EA3" w:rsidRPr="00A26B91" w:rsidRDefault="00AE6EA3" w:rsidP="00A26B91">
            <w:pPr>
              <w:spacing w:line="276" w:lineRule="auto"/>
              <w:rPr>
                <w:sz w:val="28"/>
                <w:szCs w:val="28"/>
                <w:rtl/>
              </w:rPr>
            </w:pPr>
            <w:r w:rsidRPr="00A26B91">
              <w:rPr>
                <w:rFonts w:hint="cs"/>
                <w:sz w:val="28"/>
                <w:szCs w:val="28"/>
                <w:rtl/>
              </w:rPr>
              <w:t>دو مورد از نتایج نامطلوب منع نوشتن احادیث پیامبر (ص) را بنویسید؟</w:t>
            </w:r>
          </w:p>
          <w:p w:rsidR="00AE6EA3" w:rsidRPr="00D87066" w:rsidRDefault="00AE6EA3" w:rsidP="005F2A1B">
            <w:pPr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8E14E2" w:rsidRDefault="008E14E2" w:rsidP="008056CE">
            <w:pPr>
              <w:pStyle w:val="ListParagraph"/>
              <w:ind w:left="360"/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AE6EA3" w:rsidRDefault="00AE6EA3" w:rsidP="008056CE">
            <w:pPr>
              <w:pStyle w:val="ListParagraph"/>
              <w:ind w:left="360"/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5F2A1B" w:rsidRPr="00AE6EA3" w:rsidRDefault="00AE6EA3" w:rsidP="008056CE">
            <w:pPr>
              <w:pStyle w:val="ListParagraph"/>
              <w:ind w:left="36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AE6EA3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  <w:p w:rsidR="00AE6EA3" w:rsidRPr="00AE6EA3" w:rsidRDefault="00AE6EA3" w:rsidP="008056CE">
            <w:pPr>
              <w:pStyle w:val="ListParagraph"/>
              <w:ind w:left="36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AE6EA3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  <w:p w:rsidR="00AE6EA3" w:rsidRPr="00AE6EA3" w:rsidRDefault="00AE6EA3" w:rsidP="008056CE">
            <w:pPr>
              <w:pStyle w:val="ListParagraph"/>
              <w:ind w:left="36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AE6EA3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  <w:p w:rsidR="00AE6EA3" w:rsidRPr="00AE6EA3" w:rsidRDefault="00AE6EA3" w:rsidP="008056CE">
            <w:pPr>
              <w:pStyle w:val="ListParagraph"/>
              <w:ind w:left="36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AE6EA3">
              <w:rPr>
                <w:rFonts w:hint="cs"/>
                <w:b/>
                <w:bCs/>
                <w:sz w:val="28"/>
                <w:szCs w:val="28"/>
                <w:rtl/>
              </w:rPr>
              <w:t>5/1</w:t>
            </w:r>
          </w:p>
          <w:p w:rsidR="00AE6EA3" w:rsidRPr="00AE6EA3" w:rsidRDefault="008056CE" w:rsidP="008056CE">
            <w:pPr>
              <w:pStyle w:val="ListParagraph"/>
              <w:ind w:left="360"/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  <w:p w:rsidR="00AE6EA3" w:rsidRPr="00AE6EA3" w:rsidRDefault="00AE6EA3" w:rsidP="008056CE">
            <w:pPr>
              <w:pStyle w:val="ListParagraph"/>
              <w:ind w:left="360"/>
              <w:jc w:val="right"/>
              <w:rPr>
                <w:rtl/>
              </w:rPr>
            </w:pPr>
            <w:r w:rsidRPr="00AE6EA3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</w:tbl>
    <w:p w:rsidR="00826EC0" w:rsidRPr="00826EC0" w:rsidRDefault="000A45B7" w:rsidP="000A45B7">
      <w:pPr>
        <w:jc w:val="righ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جمع نمره 16</w:t>
      </w:r>
    </w:p>
    <w:sectPr w:rsidR="00826EC0" w:rsidRPr="00826EC0" w:rsidSect="008E14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CB" w:rsidRDefault="00BA49CB" w:rsidP="00826EC0">
      <w:pPr>
        <w:spacing w:after="0" w:line="240" w:lineRule="auto"/>
      </w:pPr>
      <w:r>
        <w:separator/>
      </w:r>
    </w:p>
  </w:endnote>
  <w:endnote w:type="continuationSeparator" w:id="0">
    <w:p w:rsidR="00BA49CB" w:rsidRDefault="00BA49CB" w:rsidP="00826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CB" w:rsidRDefault="00BA49CB" w:rsidP="00826EC0">
      <w:pPr>
        <w:spacing w:after="0" w:line="240" w:lineRule="auto"/>
      </w:pPr>
      <w:r>
        <w:separator/>
      </w:r>
    </w:p>
  </w:footnote>
  <w:footnote w:type="continuationSeparator" w:id="0">
    <w:p w:rsidR="00BA49CB" w:rsidRDefault="00BA49CB" w:rsidP="00826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149D3"/>
    <w:multiLevelType w:val="hybridMultilevel"/>
    <w:tmpl w:val="39F4B7C0"/>
    <w:lvl w:ilvl="0" w:tplc="674AFD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C4C69"/>
    <w:multiLevelType w:val="hybridMultilevel"/>
    <w:tmpl w:val="725005E2"/>
    <w:lvl w:ilvl="0" w:tplc="A9360FCC">
      <w:start w:val="2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9424B6"/>
    <w:multiLevelType w:val="hybridMultilevel"/>
    <w:tmpl w:val="8EDC2034"/>
    <w:lvl w:ilvl="0" w:tplc="BA6A0D68">
      <w:start w:val="2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1461C2"/>
    <w:multiLevelType w:val="hybridMultilevel"/>
    <w:tmpl w:val="BB0A0398"/>
    <w:lvl w:ilvl="0" w:tplc="FC1C482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826EC0"/>
    <w:rsid w:val="000916E8"/>
    <w:rsid w:val="000A45B7"/>
    <w:rsid w:val="000F0735"/>
    <w:rsid w:val="001336DD"/>
    <w:rsid w:val="001508B0"/>
    <w:rsid w:val="00151A3F"/>
    <w:rsid w:val="001B1FC4"/>
    <w:rsid w:val="00205193"/>
    <w:rsid w:val="00221142"/>
    <w:rsid w:val="00322DFC"/>
    <w:rsid w:val="00327719"/>
    <w:rsid w:val="00345B66"/>
    <w:rsid w:val="00397C87"/>
    <w:rsid w:val="004442E5"/>
    <w:rsid w:val="0047269E"/>
    <w:rsid w:val="00492D2B"/>
    <w:rsid w:val="004A54A7"/>
    <w:rsid w:val="004A7472"/>
    <w:rsid w:val="005337FC"/>
    <w:rsid w:val="00544403"/>
    <w:rsid w:val="00546DC5"/>
    <w:rsid w:val="005D46A6"/>
    <w:rsid w:val="005E4258"/>
    <w:rsid w:val="005E682D"/>
    <w:rsid w:val="005F2A1B"/>
    <w:rsid w:val="00600F62"/>
    <w:rsid w:val="0064202C"/>
    <w:rsid w:val="00663DFF"/>
    <w:rsid w:val="00685ACC"/>
    <w:rsid w:val="00695D90"/>
    <w:rsid w:val="00785611"/>
    <w:rsid w:val="007E6111"/>
    <w:rsid w:val="008056CE"/>
    <w:rsid w:val="00826EC0"/>
    <w:rsid w:val="00885765"/>
    <w:rsid w:val="008E14E2"/>
    <w:rsid w:val="008E453A"/>
    <w:rsid w:val="00904872"/>
    <w:rsid w:val="00906B52"/>
    <w:rsid w:val="009144DD"/>
    <w:rsid w:val="00933136"/>
    <w:rsid w:val="00967112"/>
    <w:rsid w:val="00967A7D"/>
    <w:rsid w:val="00983C76"/>
    <w:rsid w:val="00A1461D"/>
    <w:rsid w:val="00A26B91"/>
    <w:rsid w:val="00A73D65"/>
    <w:rsid w:val="00A7567A"/>
    <w:rsid w:val="00AB7AD0"/>
    <w:rsid w:val="00AE6EA3"/>
    <w:rsid w:val="00AF7DE4"/>
    <w:rsid w:val="00B7606E"/>
    <w:rsid w:val="00BA49CB"/>
    <w:rsid w:val="00BC33FF"/>
    <w:rsid w:val="00C665D5"/>
    <w:rsid w:val="00CA1E35"/>
    <w:rsid w:val="00CF41E8"/>
    <w:rsid w:val="00CF65BB"/>
    <w:rsid w:val="00D5126C"/>
    <w:rsid w:val="00D70274"/>
    <w:rsid w:val="00D86598"/>
    <w:rsid w:val="00D87066"/>
    <w:rsid w:val="00DB457F"/>
    <w:rsid w:val="00E066EB"/>
    <w:rsid w:val="00E36ED1"/>
    <w:rsid w:val="00E804E7"/>
    <w:rsid w:val="00E9768F"/>
    <w:rsid w:val="00EE7125"/>
    <w:rsid w:val="00F43A29"/>
    <w:rsid w:val="00F56F98"/>
    <w:rsid w:val="00FB146C"/>
    <w:rsid w:val="00FB183B"/>
    <w:rsid w:val="00FD0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11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6E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26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EC0"/>
  </w:style>
  <w:style w:type="paragraph" w:styleId="Footer">
    <w:name w:val="footer"/>
    <w:basedOn w:val="Normal"/>
    <w:link w:val="FooterChar"/>
    <w:uiPriority w:val="99"/>
    <w:semiHidden/>
    <w:unhideWhenUsed/>
    <w:rsid w:val="00826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6EC0"/>
  </w:style>
  <w:style w:type="character" w:styleId="Emphasis">
    <w:name w:val="Emphasis"/>
    <w:basedOn w:val="DefaultParagraphFont"/>
    <w:uiPriority w:val="20"/>
    <w:qFormat/>
    <w:rsid w:val="00C665D5"/>
    <w:rPr>
      <w:b/>
      <w:bCs/>
      <w:i w:val="0"/>
      <w:iCs w:val="0"/>
    </w:rPr>
  </w:style>
  <w:style w:type="character" w:customStyle="1" w:styleId="st1">
    <w:name w:val="st1"/>
    <w:basedOn w:val="DefaultParagraphFont"/>
    <w:rsid w:val="00C665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2C66E-4750-47BC-A60E-1793AEFE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hoseein</cp:lastModifiedBy>
  <cp:revision>27</cp:revision>
  <cp:lastPrinted>2018-04-25T12:38:00Z</cp:lastPrinted>
  <dcterms:created xsi:type="dcterms:W3CDTF">2017-10-13T04:22:00Z</dcterms:created>
  <dcterms:modified xsi:type="dcterms:W3CDTF">2018-04-26T05:51:00Z</dcterms:modified>
</cp:coreProperties>
</file>