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D3F" w:rsidRDefault="0003185D" w:rsidP="00D13D3F">
      <w:pPr>
        <w:bidi/>
        <w:spacing w:after="0" w:line="240" w:lineRule="auto"/>
        <w:jc w:val="lowKashida"/>
        <w:rPr>
          <w:rFonts w:ascii="Traditional Arabic" w:hAnsi="Traditional Arabic" w:cs="B Lotus"/>
          <w:sz w:val="16"/>
          <w:szCs w:val="16"/>
          <w:rtl/>
        </w:rPr>
      </w:pPr>
      <w:r w:rsidRPr="00D13D3F">
        <w:rPr>
          <w:rFonts w:ascii="Tahoma" w:hAnsi="Tahoma" w:cs="B Lotus"/>
          <w:b/>
          <w:bCs/>
          <w:sz w:val="16"/>
          <w:szCs w:val="16"/>
          <w:rtl/>
        </w:rPr>
        <w:t>«</w:t>
      </w:r>
      <w:r w:rsidRPr="00D13D3F">
        <w:rPr>
          <w:rFonts w:ascii="Traditional Arabic" w:hAnsi="Traditional Arabic" w:cs="B Lotus"/>
          <w:b/>
          <w:bCs/>
          <w:color w:val="000000" w:themeColor="text1"/>
          <w:sz w:val="16"/>
          <w:szCs w:val="16"/>
          <w:rtl/>
        </w:rPr>
        <w:t>اَوَلَمْ</w:t>
      </w:r>
      <w:r w:rsidRPr="00D13D3F">
        <w:rPr>
          <w:rStyle w:val="arab-style"/>
          <w:rFonts w:ascii="Traditional Arabic" w:hAnsi="Traditional Arabic" w:cs="B Lotus"/>
          <w:b/>
          <w:bCs/>
          <w:color w:val="000000" w:themeColor="text1"/>
          <w:sz w:val="16"/>
          <w:szCs w:val="16"/>
          <w:rtl/>
        </w:rPr>
        <w:t xml:space="preserve"> يَرَالَّذينَ كَفَرُوا اَنَّ السَّمواتِ وَاْلاَرْضَ كانَتا رَنَقا فَفَتَقْناهُماوَجَعَلْنا مِنَ الْماءِ</w:t>
      </w:r>
      <w:r w:rsidRPr="00D13D3F">
        <w:rPr>
          <w:rStyle w:val="arab-style"/>
          <w:rFonts w:ascii="Traditional Arabic" w:hAnsi="Traditional Arabic" w:cs="B Lotus" w:hint="cs"/>
          <w:b/>
          <w:bCs/>
          <w:color w:val="000000" w:themeColor="text1"/>
          <w:sz w:val="16"/>
          <w:szCs w:val="16"/>
          <w:rtl/>
        </w:rPr>
        <w:t xml:space="preserve"> </w:t>
      </w:r>
      <w:r w:rsidRPr="00D13D3F">
        <w:rPr>
          <w:rStyle w:val="arab-style"/>
          <w:rFonts w:ascii="Traditional Arabic" w:hAnsi="Traditional Arabic" w:cs="B Lotus"/>
          <w:b/>
          <w:bCs/>
          <w:color w:val="000000" w:themeColor="text1"/>
          <w:sz w:val="16"/>
          <w:szCs w:val="16"/>
          <w:rtl/>
        </w:rPr>
        <w:t>كُلَّ شَيىٍء حَى اَفَلايُؤْمنُونَ</w:t>
      </w:r>
      <w:r w:rsidRPr="00D13D3F">
        <w:rPr>
          <w:rStyle w:val="arab-style"/>
          <w:rFonts w:ascii="Traditional Arabic" w:hAnsi="Traditional Arabic" w:cs="B Lotus" w:hint="cs"/>
          <w:b/>
          <w:bCs/>
          <w:color w:val="000000" w:themeColor="text1"/>
          <w:sz w:val="16"/>
          <w:szCs w:val="16"/>
          <w:rtl/>
        </w:rPr>
        <w:t xml:space="preserve"> </w:t>
      </w:r>
      <w:r w:rsidRPr="00D13D3F">
        <w:rPr>
          <w:rFonts w:ascii="Traditional Arabic" w:hAnsi="Traditional Arabic" w:cs="B Lotus" w:hint="cs"/>
          <w:sz w:val="16"/>
          <w:szCs w:val="16"/>
          <w:rtl/>
        </w:rPr>
        <w:t>(انبیا:30)</w:t>
      </w:r>
      <w:r w:rsidRPr="00D13D3F">
        <w:rPr>
          <w:rStyle w:val="arab-style"/>
          <w:rFonts w:ascii="Traditional Arabic" w:hAnsi="Traditional Arabic" w:cs="B Lotus"/>
          <w:b/>
          <w:bCs/>
          <w:color w:val="000000" w:themeColor="text1"/>
          <w:sz w:val="16"/>
          <w:szCs w:val="16"/>
          <w:rtl/>
        </w:rPr>
        <w:t xml:space="preserve"> وَآيَةٌ لَهُمُ اللَّيْلُ نَسْلَخُ مِنْهُ النهاارَ فَاِذا هُمْ مُظْلِمُونَ وَالشَّمْسُ تَجْرى لِمُسْتَقَرٍّ لَها تَقْديرُ الْعَزيزِ الْعَليمِ وَالْقَمَرُ قَدَّرْناهُ مَنازِلَ حَتّى عادَ كَالْعُرْجُونِ الْقَديمِ لاالشَّمْسُ يَنْبَغى لَها اَنْ تُدْرِكَ الْقَمَرَ وَلا اللّيْلُ سابِقُ النَّهارِ وَكُلُّ فى فَلَكٍ يَسْبَحُونَ وَآيَةٌ لَهُمْ اَنّا حَمَلْنا ذُرّيَتَهُمْ فى الْفُلِك الْمَشْحُونَ وَخَلَقْنا لَهُمْ مِنْ مِثْلِهِ مايَر كَبُونَ و آن نَشَاءْ نَغْرِقْهُمْ فَلا صَريخَ لَهُمْ وَلا هُمْ يُنْقَذُونَ اِلاّ رَحْمَةً مِنّا وَ مَتاعا اِلى حينٍ</w:t>
      </w:r>
      <w:r w:rsidRPr="00D13D3F">
        <w:rPr>
          <w:rFonts w:ascii="Traditional Arabic" w:hAnsi="Traditional Arabic" w:cs="B Lotus" w:hint="cs"/>
          <w:sz w:val="16"/>
          <w:szCs w:val="16"/>
          <w:rtl/>
        </w:rPr>
        <w:t xml:space="preserve"> (یس:37-44)</w:t>
      </w:r>
      <w:r w:rsidRPr="00D13D3F">
        <w:rPr>
          <w:rStyle w:val="arab-style"/>
          <w:rFonts w:ascii="Traditional Arabic" w:hAnsi="Traditional Arabic" w:cs="B Lotus"/>
          <w:b/>
          <w:bCs/>
          <w:color w:val="000000" w:themeColor="text1"/>
          <w:sz w:val="16"/>
          <w:szCs w:val="16"/>
          <w:rtl/>
        </w:rPr>
        <w:t xml:space="preserve"> وَنْفِخَ فى الصُّورِ فَاِذا هُمْ مِنَ اْلاَجْداثِ اِلى رَبِّهِمْ يَنْسلُونَ</w:t>
      </w:r>
      <w:r w:rsidRPr="00D13D3F">
        <w:rPr>
          <w:rFonts w:ascii="Traditional Arabic" w:hAnsi="Traditional Arabic" w:cs="B Lotus" w:hint="cs"/>
          <w:sz w:val="16"/>
          <w:szCs w:val="16"/>
          <w:rtl/>
        </w:rPr>
        <w:t xml:space="preserve"> (یس:51) </w:t>
      </w:r>
    </w:p>
    <w:p w:rsidR="0003185D" w:rsidRPr="00D13D3F" w:rsidRDefault="0003185D" w:rsidP="00D13D3F">
      <w:pPr>
        <w:bidi/>
        <w:spacing w:after="0" w:line="240" w:lineRule="auto"/>
        <w:jc w:val="lowKashida"/>
        <w:rPr>
          <w:rFonts w:ascii="Traditional Arabic" w:eastAsia="Times New Roman" w:hAnsi="Traditional Arabic" w:cs="B Lotus"/>
          <w:sz w:val="16"/>
          <w:szCs w:val="16"/>
          <w:rtl/>
        </w:rPr>
      </w:pPr>
      <w:r w:rsidRPr="00D13D3F">
        <w:rPr>
          <w:rFonts w:ascii="Traditional Arabic" w:eastAsia="Times New Roman" w:hAnsi="Traditional Arabic" w:cs="B Lotus"/>
          <w:b/>
          <w:bCs/>
          <w:sz w:val="16"/>
          <w:szCs w:val="16"/>
          <w:rtl/>
        </w:rPr>
        <w:t xml:space="preserve">اَللّهُمَ  فارِجَ الْهَمِّ وَ كاشِفَ الْغَمِّ وَ رَحْمنَ الدُّنْيا وَالاْخِرَةِ وَ رَحيمَهُما اِرْحَمْ </w:t>
      </w:r>
      <w:r w:rsidRPr="00D13D3F">
        <w:rPr>
          <w:rFonts w:ascii="Sakkal Majalla" w:eastAsia="Times New Roman" w:hAnsi="Sakkal Majalla" w:cs="Sakkal Majalla" w:hint="cs"/>
          <w:sz w:val="16"/>
          <w:szCs w:val="16"/>
          <w:rtl/>
        </w:rPr>
        <w:t>–</w:t>
      </w:r>
      <w:r w:rsidRPr="00D13D3F">
        <w:rPr>
          <w:rFonts w:ascii="Traditional Arabic" w:eastAsia="Times New Roman" w:hAnsi="Traditional Arabic" w:cs="B Lotus" w:hint="cs"/>
          <w:sz w:val="16"/>
          <w:szCs w:val="16"/>
          <w:rtl/>
        </w:rPr>
        <w:t xml:space="preserve">       </w:t>
      </w:r>
      <w:r w:rsidR="00D13D3F">
        <w:rPr>
          <w:rFonts w:ascii="Traditional Arabic" w:eastAsia="Times New Roman" w:hAnsi="Traditional Arabic" w:cs="B Lotus" w:hint="cs"/>
          <w:sz w:val="16"/>
          <w:szCs w:val="16"/>
          <w:rtl/>
        </w:rPr>
        <w:t xml:space="preserve">             </w:t>
      </w:r>
      <w:r w:rsidRPr="00D13D3F">
        <w:rPr>
          <w:rFonts w:ascii="Traditional Arabic" w:eastAsia="Times New Roman" w:hAnsi="Traditional Arabic" w:cs="B Lotus" w:hint="cs"/>
          <w:sz w:val="16"/>
          <w:szCs w:val="16"/>
          <w:rtl/>
        </w:rPr>
        <w:t xml:space="preserve">        -</w:t>
      </w:r>
      <w:r w:rsidRPr="00D13D3F">
        <w:rPr>
          <w:rFonts w:ascii="Traditional Arabic" w:eastAsia="Times New Roman" w:hAnsi="Traditional Arabic" w:cs="B Lotus"/>
          <w:b/>
          <w:bCs/>
          <w:sz w:val="16"/>
          <w:szCs w:val="16"/>
          <w:rtl/>
        </w:rPr>
        <w:t xml:space="preserve"> رَحْمَةً تُغْنيها بِها عَنْ رَحْمَةِ جَميعِ خَلْقِكَ تُفَرِّجُ </w:t>
      </w:r>
      <w:r w:rsidRPr="00D13D3F">
        <w:rPr>
          <w:rFonts w:ascii="Traditional Arabic" w:eastAsia="Times New Roman" w:hAnsi="Traditional Arabic" w:cs="B Lotus"/>
          <w:sz w:val="16"/>
          <w:szCs w:val="16"/>
        </w:rPr>
        <w:t>]</w:t>
      </w:r>
      <w:r w:rsidRPr="00D13D3F">
        <w:rPr>
          <w:rFonts w:ascii="Traditional Arabic" w:eastAsia="Times New Roman" w:hAnsi="Traditional Arabic" w:cs="B Lotus"/>
          <w:b/>
          <w:bCs/>
          <w:sz w:val="16"/>
          <w:szCs w:val="16"/>
          <w:rtl/>
        </w:rPr>
        <w:t>فَفَرِّج</w:t>
      </w:r>
      <w:r w:rsidRPr="00D13D3F">
        <w:rPr>
          <w:rFonts w:ascii="Traditional Arabic" w:eastAsia="Times New Roman" w:hAnsi="Traditional Arabic" w:cs="B Lotus"/>
          <w:sz w:val="16"/>
          <w:szCs w:val="16"/>
        </w:rPr>
        <w:t>[</w:t>
      </w:r>
      <w:r w:rsidRPr="00D13D3F">
        <w:rPr>
          <w:rFonts w:ascii="Traditional Arabic" w:eastAsia="Times New Roman" w:hAnsi="Traditional Arabic" w:cs="B Lotus"/>
          <w:sz w:val="16"/>
          <w:szCs w:val="16"/>
          <w:rtl/>
        </w:rPr>
        <w:t xml:space="preserve"> </w:t>
      </w:r>
      <w:r w:rsidRPr="00D13D3F">
        <w:rPr>
          <w:rFonts w:ascii="Traditional Arabic" w:eastAsia="Times New Roman" w:hAnsi="Traditional Arabic" w:cs="B Lotus"/>
          <w:b/>
          <w:bCs/>
          <w:sz w:val="16"/>
          <w:szCs w:val="16"/>
          <w:rtl/>
        </w:rPr>
        <w:t>بِها كُرْبَتَها وَ تَكْشِفُ بِها غَمَّها وَ تُيَسِّرُ بِها وِلادَتَها وَ قُضِىَ بَيْنَهُمْ بِالْحَقِّ وَ هُمْ لايُظْلَمُونَ وَ قيلَ الْحَمْدُلِلَّهِ رَبِّ الْعالَمينَ</w:t>
      </w:r>
      <w:r w:rsidRPr="00D13D3F">
        <w:rPr>
          <w:rFonts w:ascii="Neirizi" w:hAnsi="Neirizi" w:cs="B Lotus"/>
          <w:sz w:val="16"/>
          <w:szCs w:val="16"/>
          <w:rtl/>
        </w:rPr>
        <w:t>»</w:t>
      </w:r>
      <w:r w:rsidRPr="00D13D3F">
        <w:rPr>
          <w:rFonts w:ascii="Neirizi" w:hAnsi="Neirizi" w:cs="B Lotus" w:hint="cs"/>
          <w:sz w:val="16"/>
          <w:szCs w:val="16"/>
          <w:rtl/>
        </w:rPr>
        <w:t>.(ب</w:t>
      </w:r>
      <w:r w:rsidRPr="00147D12">
        <w:rPr>
          <w:rFonts w:ascii="Neirizi" w:hAnsi="Neirizi" w:cs="B Lotus" w:hint="cs"/>
          <w:color w:val="FF0000"/>
          <w:sz w:val="16"/>
          <w:szCs w:val="16"/>
          <w:rtl/>
        </w:rPr>
        <w:t xml:space="preserve">ین دو خط تیره </w:t>
      </w:r>
      <w:r w:rsidRPr="00147D12">
        <w:rPr>
          <w:rFonts w:ascii="Traditional Arabic" w:eastAsia="Times New Roman" w:hAnsi="Traditional Arabic" w:cs="B Lotus" w:hint="cs"/>
          <w:color w:val="FF0000"/>
          <w:sz w:val="16"/>
          <w:szCs w:val="16"/>
          <w:rtl/>
        </w:rPr>
        <w:t>نام زن و پدرش نوشته شود.)</w:t>
      </w:r>
    </w:p>
    <w:p w:rsidR="0003185D" w:rsidRPr="00D13D3F" w:rsidRDefault="0003185D" w:rsidP="00D13D3F">
      <w:pPr>
        <w:shd w:val="clear" w:color="auto" w:fill="FFFFFF"/>
        <w:bidi/>
        <w:spacing w:after="0" w:line="240" w:lineRule="auto"/>
        <w:jc w:val="lowKashida"/>
        <w:rPr>
          <w:rFonts w:ascii="Tahoma" w:eastAsia="Times New Roman" w:hAnsi="Tahoma" w:cs="B Lotus"/>
          <w:b/>
          <w:bCs/>
          <w:sz w:val="16"/>
          <w:szCs w:val="16"/>
          <w:rtl/>
        </w:rPr>
      </w:pPr>
      <w:r w:rsidRPr="00D13D3F">
        <w:rPr>
          <w:rFonts w:ascii="Tahoma" w:eastAsia="Times New Roman" w:hAnsi="Tahoma" w:cs="B Lotus"/>
          <w:b/>
          <w:bCs/>
          <w:sz w:val="16"/>
          <w:szCs w:val="16"/>
          <w:rtl/>
        </w:rPr>
        <w:t>«</w:t>
      </w:r>
      <w:r w:rsidRPr="00D13D3F">
        <w:rPr>
          <w:rFonts w:ascii="Traditional Arabic" w:hAnsi="Traditional Arabic" w:cs="B Lotus"/>
          <w:b/>
          <w:bCs/>
          <w:sz w:val="16"/>
          <w:szCs w:val="16"/>
          <w:rtl/>
        </w:rPr>
        <w:t>بِسْمِ</w:t>
      </w:r>
      <w:r w:rsidRPr="00D13D3F">
        <w:rPr>
          <w:rFonts w:ascii="Traditional Arabic" w:hAnsi="Traditional Arabic" w:cs="B Lotus"/>
          <w:sz w:val="16"/>
          <w:szCs w:val="16"/>
          <w:rtl/>
        </w:rPr>
        <w:t xml:space="preserve"> </w:t>
      </w:r>
      <w:r w:rsidRPr="00D13D3F">
        <w:rPr>
          <w:rFonts w:ascii="Traditional Arabic" w:hAnsi="Traditional Arabic" w:cs="B Lotus"/>
          <w:b/>
          <w:bCs/>
          <w:sz w:val="16"/>
          <w:szCs w:val="16"/>
          <w:rtl/>
        </w:rPr>
        <w:t>اللَّهِ الرَّحْمنِ الرَّحيمِ لَا إِلَهَ إِلَّا اللَّهُ الْحَلِیمُ الْكَرِیمُ سُبْحَانَ اللَّهِ رَبِّ الْعَرْشِ الْعَظِیمِ وَ الْحَمْدُ لِلَّهِ رَبِّ الْعالَمِین، كَاَنَّهُمْ يَوْمَ يَرَوْنَ ما يُوعَدُونَ لَمْ يَلْبَثُوا اِلاّ ساعَةً مِنْ نَهارٍ بَلاغٌ فَهَلْ يُهْلَكُ إِلاَّ الْقَوْمُ الْفاسِقُونَ</w:t>
      </w:r>
      <w:r w:rsidRPr="00D13D3F">
        <w:rPr>
          <w:rFonts w:ascii="Neirizi" w:hAnsi="Neirizi" w:cs="B Lotus"/>
          <w:sz w:val="16"/>
          <w:szCs w:val="16"/>
          <w:rtl/>
        </w:rPr>
        <w:t>»</w:t>
      </w:r>
      <w:r w:rsidRPr="00D13D3F">
        <w:rPr>
          <w:rFonts w:ascii="Tahoma" w:eastAsia="Times New Roman" w:hAnsi="Tahoma" w:cs="B Lotus" w:hint="cs"/>
          <w:b/>
          <w:bCs/>
          <w:sz w:val="16"/>
          <w:szCs w:val="16"/>
          <w:rtl/>
        </w:rPr>
        <w:t>.</w:t>
      </w:r>
    </w:p>
    <w:p w:rsidR="0003185D" w:rsidRPr="00D13D3F" w:rsidRDefault="0003185D" w:rsidP="00D13D3F">
      <w:pPr>
        <w:pStyle w:val="NormalWeb"/>
        <w:bidi/>
        <w:spacing w:before="0" w:beforeAutospacing="0" w:after="0" w:afterAutospacing="0"/>
        <w:jc w:val="lowKashida"/>
        <w:rPr>
          <w:rStyle w:val="apple-converted-space"/>
          <w:rFonts w:ascii="Traditional Arabic" w:hAnsi="Traditional Arabic" w:cs="B Lotus"/>
          <w:b/>
          <w:bCs/>
          <w:color w:val="000000"/>
          <w:sz w:val="16"/>
          <w:szCs w:val="16"/>
          <w:rtl/>
        </w:rPr>
      </w:pPr>
      <w:r w:rsidRPr="00D13D3F">
        <w:rPr>
          <w:rStyle w:val="Strong"/>
          <w:rFonts w:ascii="Traditional Arabic" w:hAnsi="Traditional Arabic" w:cs="B Lotus"/>
          <w:color w:val="000000"/>
          <w:sz w:val="16"/>
          <w:szCs w:val="16"/>
          <w:rtl/>
        </w:rPr>
        <w:t>بِسْمِ اللَّهِ الرَّحْمَنِ الرَّحِیم</w:t>
      </w:r>
      <w:r w:rsidRPr="00D13D3F">
        <w:rPr>
          <w:rStyle w:val="Strong"/>
          <w:rFonts w:ascii="Traditional Arabic" w:hAnsi="Traditional Arabic" w:cs="B Lotus" w:hint="cs"/>
          <w:color w:val="000000"/>
          <w:sz w:val="16"/>
          <w:szCs w:val="16"/>
          <w:rtl/>
        </w:rPr>
        <w:t xml:space="preserve"> </w:t>
      </w:r>
      <w:r w:rsidRPr="00D13D3F">
        <w:rPr>
          <w:rStyle w:val="Strong"/>
          <w:rFonts w:ascii="Traditional Arabic" w:hAnsi="Traditional Arabic" w:cs="B Lotus"/>
          <w:color w:val="000000"/>
          <w:sz w:val="16"/>
          <w:szCs w:val="16"/>
          <w:rtl/>
        </w:rPr>
        <w:t>إِذَا السَّمَاءُ انْشَقَّتْ</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وَأَذِنَتْ لِرَبِّهَا وَحُقَّتْ</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وَإِذَا الأرْضُ مُدَّتْ</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وَأَلْقَتْ مَا فِیهَا وَتَخَلَّتْ</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وَأَذِنَتْ لِرَبِّهَا وَحُقَّتْ</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یَا أَیُّهَا الإنْسَانُ إِنَّکَ کَادِحٌ إِلَى رَبِّکَ کَدْحًا فَمُلاقِیهِ</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فَأَمَّا مَنْ أُوتِیَ کِتَابَهُ بِیَمِینِهِ</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فَسَوْفَ یُحَاسَبُ حِسَابًا یَسِیرًا</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وَیَنْقَلِبُ إِلَى أَهْلِهِ مَسْرُورًا</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وَأَمَّا مَنْ أُوتِیَ کِتَابَهُ وَرَاءَ ظَهْرِهِ</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فَسَوْفَ یَدْعُو ثُبُورًا</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وَیَصْلَى سَعِیرًا</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إِنَّهُ کَانَ فِی أَهْلِهِ مَسْرُورًا</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إِنَّهُ ظَنَّ أَنْ لَنْ یَحُورَ</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بَلَى إِنَّ رَبَّهُ کَانَ بِهِ بَصِیرًا</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فَلا أُقْسِمُ بِالشَّفَقِ</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وَاللَّیْلِ وَمَا وَسَقَ</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وَالْقَمَرِ إِذَا اتَّسَقَ</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لَتَرْکَبُنَّ طَبَقًا عَنْ طَبَقٍ</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فَمَا لَهُمْ لا یُؤْمِنُونَ</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وَإِذَا قُرِئَ عَلَیْهِمُ الْقُرْآنُ لا یَسْجُدُونَ</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بَلِ الَّذِینَ کَفَرُوا یُکَذِّبُونَ</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وَاللَّهُ أَعْلَمُ بِمَا یُوعُونَ</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فَبَشِّرْهُمْ بِعَذَابٍ أَلِیمٍ</w:t>
      </w:r>
      <w:r w:rsidRPr="00D13D3F">
        <w:rPr>
          <w:rStyle w:val="apple-converted-space"/>
          <w:rFonts w:ascii="Cambria" w:hAnsi="Cambria" w:cs="Cambria" w:hint="cs"/>
          <w:b/>
          <w:bCs/>
          <w:color w:val="000000"/>
          <w:sz w:val="16"/>
          <w:szCs w:val="16"/>
          <w:rtl/>
        </w:rPr>
        <w:t> </w:t>
      </w:r>
      <w:r w:rsidRPr="00D13D3F">
        <w:rPr>
          <w:rStyle w:val="Strong"/>
          <w:rFonts w:ascii="Traditional Arabic" w:hAnsi="Traditional Arabic" w:cs="B Lotus"/>
          <w:color w:val="000000"/>
          <w:sz w:val="16"/>
          <w:szCs w:val="16"/>
          <w:rtl/>
        </w:rPr>
        <w:t>إِلا الَّذِینَ آمَنُوا وَعَمِلُوا الصَّالِحَاتِ لَهُمْ أَجْرٌ غَیْرُ مَمْنُونٍ</w:t>
      </w:r>
      <w:r w:rsidRPr="00D13D3F">
        <w:rPr>
          <w:rStyle w:val="Strong"/>
          <w:rFonts w:ascii="Traditional Arabic" w:hAnsi="Traditional Arabic" w:cs="B Lotus" w:hint="cs"/>
          <w:color w:val="000000"/>
          <w:sz w:val="16"/>
          <w:szCs w:val="16"/>
          <w:rtl/>
        </w:rPr>
        <w:t>.</w:t>
      </w:r>
      <w:r w:rsidRPr="00D13D3F">
        <w:rPr>
          <w:rStyle w:val="apple-converted-space"/>
          <w:rFonts w:ascii="Cambria" w:hAnsi="Cambria" w:cs="Cambria" w:hint="cs"/>
          <w:b/>
          <w:bCs/>
          <w:color w:val="000000"/>
          <w:sz w:val="16"/>
          <w:szCs w:val="16"/>
          <w:rtl/>
        </w:rPr>
        <w:t> </w:t>
      </w:r>
    </w:p>
    <w:p w:rsidR="00653108" w:rsidRDefault="0003185D" w:rsidP="00D13D3F">
      <w:pPr>
        <w:bidi/>
        <w:spacing w:after="0" w:line="240" w:lineRule="auto"/>
        <w:jc w:val="lowKashida"/>
        <w:rPr>
          <w:rFonts w:ascii="Traditional Arabic" w:eastAsia="Times New Roman" w:hAnsi="Traditional Arabic" w:cs="B Lotus"/>
          <w:b/>
          <w:bCs/>
          <w:color w:val="000000"/>
          <w:sz w:val="16"/>
          <w:szCs w:val="16"/>
          <w:rtl/>
        </w:rPr>
      </w:pPr>
      <w:r w:rsidRPr="00D13D3F">
        <w:rPr>
          <w:rFonts w:ascii="Traditional Arabic" w:eastAsia="Times New Roman" w:hAnsi="Traditional Arabic" w:cs="B Lotus"/>
          <w:b/>
          <w:bCs/>
          <w:color w:val="000000"/>
          <w:sz w:val="16"/>
          <w:szCs w:val="16"/>
          <w:rtl/>
        </w:rPr>
        <w:t>بِسْمِ اللَّهِ الرَّحْمَنِ الرَّحِیم</w:t>
      </w:r>
      <w:r w:rsidR="00D13D3F">
        <w:rPr>
          <w:rFonts w:ascii="Traditional Arabic" w:eastAsia="Times New Roman" w:hAnsi="Traditional Arabic" w:cs="B Lotus" w:hint="cs"/>
          <w:b/>
          <w:bCs/>
          <w:color w:val="000000"/>
          <w:sz w:val="16"/>
          <w:szCs w:val="16"/>
          <w:rtl/>
        </w:rPr>
        <w:t xml:space="preserve"> </w:t>
      </w:r>
      <w:r w:rsidRPr="00D13D3F">
        <w:rPr>
          <w:rFonts w:ascii="Traditional Arabic" w:eastAsia="Times New Roman" w:hAnsi="Traditional Arabic" w:cs="B Lotus"/>
          <w:b/>
          <w:bCs/>
          <w:color w:val="000000"/>
          <w:sz w:val="16"/>
          <w:szCs w:val="16"/>
          <w:rtl/>
        </w:rPr>
        <w:t>وَالذَّارِیَاتِ ذَرْوًا</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فَالْحَامِلاتِ</w:t>
      </w:r>
      <w:r w:rsidRPr="00D13D3F">
        <w:rPr>
          <w:rFonts w:ascii="Traditional Arabic" w:eastAsia="Times New Roman" w:hAnsi="Traditional Arabic" w:cs="B Lotus"/>
          <w:b/>
          <w:bCs/>
          <w:color w:val="000000"/>
          <w:sz w:val="16"/>
          <w:szCs w:val="16"/>
          <w:rtl/>
        </w:rPr>
        <w:t xml:space="preserve"> وِقْرًا</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فَالْجَارِیَاتِ</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 xml:space="preserve">یُسْرًا </w:t>
      </w:r>
      <w:r w:rsidRPr="00D13D3F">
        <w:rPr>
          <w:rFonts w:ascii="Traditional Arabic" w:eastAsia="Times New Roman" w:hAnsi="Traditional Arabic" w:cs="B Lotus"/>
          <w:b/>
          <w:bCs/>
          <w:color w:val="000000"/>
          <w:sz w:val="16"/>
          <w:szCs w:val="16"/>
          <w:rtl/>
        </w:rPr>
        <w:t>فَالْمُقَسِّمَاتِ أَمْرًا</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إِنَّمَا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تُوعَدُونَ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لَصَادِقٌ</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وَإِنَّ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الدِّینَ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لَوَاقِعٌ</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وَالسَّمَاءِ</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ذَاتِ</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الْحُبُکِ</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إِنَّکُمْ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لَفِی</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قَوْلٍ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مُخْتَلِفٍ</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یُؤْفَکُ</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عَنْهُ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أُفِکَ</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قُتِلَ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الْخَرَّاصُونَ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الَّذِینَ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هُمْ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فِی</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غَمْرَةٍ</w:t>
      </w:r>
      <w:r w:rsidRPr="00D13D3F">
        <w:rPr>
          <w:rFonts w:ascii="Traditional Arabic" w:eastAsia="Times New Roman" w:hAnsi="Traditional Arabic" w:cs="B Lotus"/>
          <w:b/>
          <w:bCs/>
          <w:color w:val="000000"/>
          <w:sz w:val="16"/>
          <w:szCs w:val="16"/>
          <w:rtl/>
        </w:rPr>
        <w:t xml:space="preserve"> سَاهُونَ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یَسْأَلُونَ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أَیَّانَ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یَوْمُ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الدِّینِ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یَوْمَ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هُمْ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عَلَى</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النَّارِ</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یُفْتَنُونَ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ذُوقُوا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فِتْنَتَکُمْ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هَذَا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الَّذِی</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کُنْتُمْ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بِهِ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تَسْتَعْجِلُونَ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إِنَّ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الْمُتَّقِینَ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فِی</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جَنَّاتٍ</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وَعُیُونٍ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آخِذِینَ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آتَاهُمْ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رَبُّهُمْ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إِنَّهُمْ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کَانُوا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قَبْلَ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ذَلِکَ</w:t>
      </w:r>
      <w:r w:rsidRPr="00D13D3F">
        <w:rPr>
          <w:rFonts w:ascii="Traditional Arabic" w:eastAsia="Times New Roman" w:hAnsi="Traditional Arabic" w:cs="B Lotus"/>
          <w:b/>
          <w:bCs/>
          <w:color w:val="000000"/>
          <w:sz w:val="16"/>
          <w:szCs w:val="16"/>
          <w:rtl/>
        </w:rPr>
        <w:t xml:space="preserve"> مُحْسِنِینَ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کَانُوا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قَلِیلا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اللَّیْلِ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یَهْجَعُونَ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وَبِالأسْحَارِ</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هُمْ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یَسْتَغْفِرُونَ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وَفِی</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أَمْوَالِهِمْ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حَقٌّ</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لِلسَّائِلِ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وَالْمَحْرُومِ</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وَفِی</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الأرْضِ</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آیَاتٌ</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لِلْمُوقِنِینَ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وَفِی</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أَنْفُسِکُمْ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أَفَلا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تُبْصِرُونَ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وَفِی</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السَّمَاءِ</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رِزْقُکُمْ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وَمَ</w:t>
      </w:r>
      <w:r w:rsidRPr="00D13D3F">
        <w:rPr>
          <w:rFonts w:ascii="Traditional Arabic" w:eastAsia="Times New Roman" w:hAnsi="Traditional Arabic" w:cs="B Lotus"/>
          <w:b/>
          <w:bCs/>
          <w:color w:val="000000"/>
          <w:sz w:val="16"/>
          <w:szCs w:val="16"/>
          <w:rtl/>
        </w:rPr>
        <w:t>ا تُوعَدُونَ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فَوَرَبِّ</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السَّمَاءِ</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وَالأرْضِ</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إِنَّهُ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لَحَقٌّ</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مِثْلَ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أَنَّکُمْ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تَنْطِقُونَ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هَلْ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أَتَاکَ</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حَدِیثُ</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ضَیْفِ</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إِبْرَاهِیمَ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الْمُکْرَمِینَ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إِذْ</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دَخَلُوا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عَلَیْهِ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فَقَالُوا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سَلامًا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قَالَ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سَلامٌ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قَوْمٌ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مُنْکَرُونَ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فَرَاغَ</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إِلَى</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أَهْلِهِ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فَجَاءَ</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بِع</w:t>
      </w:r>
      <w:r w:rsidRPr="00D13D3F">
        <w:rPr>
          <w:rFonts w:ascii="Traditional Arabic" w:eastAsia="Times New Roman" w:hAnsi="Traditional Arabic" w:cs="B Lotus"/>
          <w:b/>
          <w:bCs/>
          <w:color w:val="000000"/>
          <w:sz w:val="16"/>
          <w:szCs w:val="16"/>
          <w:rtl/>
        </w:rPr>
        <w:t>ِجْلٍ سَمِینٍ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فَقَرَّبَهُ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إِلَیْهِمْ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قَالَ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أَلا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تَأْکُلُونَ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فَأَوْجَسَ</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مِنْهُمْ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خِیفَةً</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قَالُوا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لا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تَخَفْ</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وَبَشَّرُوهُ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بِغُلامٍ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عَلِیمٍ</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فَأَقْبَلَتِ</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امْرَأَتُهُ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فِی</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صَرَّةٍ</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فَصَکَّتْ</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وَجْهَهَا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وَقَالَتْ</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عَجُوزٌ</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عَقِیمٌ</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قَالُوا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کَذَلِکَ</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قَالَ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رَبُّکِ</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إِنَّه</w:t>
      </w:r>
      <w:r w:rsidRPr="00D13D3F">
        <w:rPr>
          <w:rFonts w:ascii="Traditional Arabic" w:eastAsia="Times New Roman" w:hAnsi="Traditional Arabic" w:cs="B Lotus"/>
          <w:b/>
          <w:bCs/>
          <w:color w:val="000000"/>
          <w:sz w:val="16"/>
          <w:szCs w:val="16"/>
          <w:rtl/>
        </w:rPr>
        <w:t>ُ هُوَ الْحَکِیمُ الْعَلِیمُ</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قَالَ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فَمَا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خَطْبُکُمْ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أَیُّهَا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الْمُرْسَلُونَ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قَالُوا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إِنَّا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أُرْسِلْنَا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إِلَى</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قَوْمٍ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مُجْرِمِینَ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لِنُرْسِلَ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عَلَیْهِمْ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حِجَارَةً</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طِینٍ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مُسَوَّمَةً</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عِنْدَ</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رَبِّکَ</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لِلْمُسْرِفِینَ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فَأَخْرَجْنَا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کَانَ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فِیهَا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الْمُ</w:t>
      </w:r>
      <w:r w:rsidRPr="00D13D3F">
        <w:rPr>
          <w:rFonts w:ascii="Traditional Arabic" w:eastAsia="Times New Roman" w:hAnsi="Traditional Arabic" w:cs="B Lotus"/>
          <w:b/>
          <w:bCs/>
          <w:color w:val="000000"/>
          <w:sz w:val="16"/>
          <w:szCs w:val="16"/>
          <w:rtl/>
        </w:rPr>
        <w:t>ؤْمِنِینَ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فَمَا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وَجَدْنَا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فِیهَا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غَیْرَ</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بَیْتٍ</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الْمُسْلِمِینَ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وَتَرَکْنَا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فِیهَا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آیَةً</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لِلَّذِینَ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یَخَافُونَ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الْعَذَابَ</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الألِیمَ</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وَفِی</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مُوسَى</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إِذْ</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أَرْسَلْنَاهُ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إِلَى</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فِرْعَوْنَ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بِسُلْطَانٍ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مُبِینٍ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فَتَوَلَّى</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بِرُکْنِهِ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وَقَالَ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سَاحِرٌ</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أَوْ</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مَجْنُونٌ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b/>
          <w:bCs/>
          <w:color w:val="000000"/>
          <w:sz w:val="16"/>
          <w:szCs w:val="16"/>
          <w:rtl/>
        </w:rPr>
        <w:t>فَأَخَذْنَاهُ وَجُنُودَهُ فَنَبَذْنَاهُمْ فِی الْیَمِّ وَهُوَ مُلِیمٌ</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وَفِی</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عَادٍ</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إِذْ</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أَرْسَلْنَا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عَلَیْهِمُ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الرِّیحَ</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الْعَقِیمَ</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مَا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تَذَرُ</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شَیْءٍ</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أَتَتْ</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عَلَیْهِ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إِلا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جَعَلَتْهُ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کَالرَّمِیمِ</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وَفِی</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ثَمُودَ</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إِذْ</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قِیلَ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لَهُمْ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تَمَتَّعُوا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حَتَّى</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حِینٍ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ف</w:t>
      </w:r>
      <w:r w:rsidRPr="00D13D3F">
        <w:rPr>
          <w:rFonts w:ascii="Traditional Arabic" w:eastAsia="Times New Roman" w:hAnsi="Traditional Arabic" w:cs="B Lotus"/>
          <w:b/>
          <w:bCs/>
          <w:color w:val="000000"/>
          <w:sz w:val="16"/>
          <w:szCs w:val="16"/>
          <w:rtl/>
        </w:rPr>
        <w:t>َعَتَوْا عَنْ أَمْرِ رَبِّهِمْ فَأَخَذَتْهُمُ الصَّاعِقَةُ وَهُمْ یَنْظُرُونَ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فَمَا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اسْتَطَاعُوا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قِیَامٍ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وَمَا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کَانُوا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مُنْتَصِرِینَ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وَقَوْمَ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نُوحٍ</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قَبْلُ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إِنَّهُمْ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کَانُوا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قَوْمًا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فَاسِقِینَ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وَالسَّمَاءَ</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بَنَیْنَاهَا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بِأَیْدٍ</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وَإِنَّا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لَمُوسِعُو</w:t>
      </w:r>
      <w:r w:rsidRPr="00D13D3F">
        <w:rPr>
          <w:rFonts w:ascii="Traditional Arabic" w:eastAsia="Times New Roman" w:hAnsi="Traditional Arabic" w:cs="B Lotus"/>
          <w:b/>
          <w:bCs/>
          <w:color w:val="000000"/>
          <w:sz w:val="16"/>
          <w:szCs w:val="16"/>
          <w:rtl/>
        </w:rPr>
        <w:t>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وَالأرْضَ</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فَرَشْنَاهَا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فَنِعْمَ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الْمَاهِدُونَ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وَمِنْ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کُلِّ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شَیْءٍ</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خَلَقْنَا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زَوْجَیْنِ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لَعَلَّکُمْ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تَذَکَّرُونَ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فَفِرُّوا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إِلَى</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اللَّهِ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إِنِّی</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لَکُمْ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مِنْهُ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نَذِیرٌ</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مُبِینٌ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وَلا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تَجْعَلُوا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مَعَ</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اللَّهِ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إِلَهًا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آخَرَ</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إِنِّی</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لَکُمْ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مِنْهُ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نَذِیرٌ</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مُبِینٌ</w:t>
      </w:r>
      <w:r w:rsidR="00423ECB" w:rsidRPr="00D13D3F">
        <w:rPr>
          <w:rFonts w:ascii="Traditional Arabic" w:eastAsia="Times New Roman" w:hAnsi="Traditional Arabic" w:cs="B Lotus" w:hint="cs"/>
          <w:b/>
          <w:bCs/>
          <w:color w:val="FF0000"/>
          <w:sz w:val="16"/>
          <w:szCs w:val="16"/>
          <w:rtl/>
        </w:rPr>
        <w:t xml:space="preserve"> </w:t>
      </w:r>
      <w:r w:rsidRPr="00D13D3F">
        <w:rPr>
          <w:rFonts w:ascii="Traditional Arabic" w:eastAsia="Times New Roman" w:hAnsi="Traditional Arabic" w:cs="B Lotus"/>
          <w:b/>
          <w:bCs/>
          <w:color w:val="000000"/>
          <w:sz w:val="16"/>
          <w:szCs w:val="16"/>
          <w:rtl/>
        </w:rPr>
        <w:t>کَذَلِکَ مَا أَتَى الَّذِینَ مِنْ قَبْلِهِمْ مِنْ رَسُولٍ إِلا قَالُوا سَاحِرٌ أَوْ مَجْنُونٌ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أَتَوَاصَوْا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بِهِ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بَلْ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هُمْ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قَوْمٌ</w:t>
      </w:r>
      <w:r w:rsidRPr="00D13D3F">
        <w:rPr>
          <w:rFonts w:ascii="Traditional Arabic" w:eastAsia="Times New Roman" w:hAnsi="Traditional Arabic" w:cs="B Lotus"/>
          <w:b/>
          <w:bCs/>
          <w:color w:val="000000"/>
          <w:sz w:val="16"/>
          <w:szCs w:val="16"/>
          <w:rtl/>
        </w:rPr>
        <w:t xml:space="preserve"> </w:t>
      </w:r>
    </w:p>
    <w:p w:rsidR="00D13D3F" w:rsidRDefault="0003185D" w:rsidP="00653108">
      <w:pPr>
        <w:bidi/>
        <w:spacing w:after="0" w:line="240" w:lineRule="auto"/>
        <w:jc w:val="lowKashida"/>
        <w:rPr>
          <w:rFonts w:ascii="Traditional Arabic" w:eastAsia="Times New Roman" w:hAnsi="Traditional Arabic" w:cs="B Lotus"/>
          <w:b/>
          <w:bCs/>
          <w:color w:val="000000"/>
          <w:sz w:val="16"/>
          <w:szCs w:val="16"/>
          <w:rtl/>
        </w:rPr>
      </w:pPr>
      <w:r w:rsidRPr="00D13D3F">
        <w:rPr>
          <w:rFonts w:ascii="Traditional Arabic" w:eastAsia="Times New Roman" w:hAnsi="Traditional Arabic" w:cs="B Lotus" w:hint="cs"/>
          <w:b/>
          <w:bCs/>
          <w:color w:val="000000"/>
          <w:sz w:val="16"/>
          <w:szCs w:val="16"/>
          <w:rtl/>
        </w:rPr>
        <w:t>طَاغُونَ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فَتَوَلَّ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عَنْهُمْ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فَمَا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أَنْتَ</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بِمَلُومٍ</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وَذَکِّرْ</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فَإِنَّ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الذِّکْرَى</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تَنْفَعُ</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الْمُؤْمِنِینَ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وَمَا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خَلَقْتُ</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الْجِنَّ</w:t>
      </w:r>
      <w:r w:rsidRPr="00D13D3F">
        <w:rPr>
          <w:rFonts w:ascii="Traditional Arabic" w:eastAsia="Times New Roman" w:hAnsi="Traditional Arabic" w:cs="B Lotus"/>
          <w:b/>
          <w:bCs/>
          <w:color w:val="000000"/>
          <w:sz w:val="16"/>
          <w:szCs w:val="16"/>
          <w:rtl/>
        </w:rPr>
        <w:t xml:space="preserve"> وَالإنْسَ إِلا لِیَعْبُدُونِ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مَا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أُرِیدُ</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مِنْهُمْ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رِزْقٍ</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وَمَا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أُرِیدُ</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یُطْعِمُونِ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إِنَّ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اللَّهَ</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هُوَ</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الرَّزَّاقُ</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ذُو</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الْقُوَّةِ</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الْمَتِینُ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فَإِنَّ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لِلَّذِینَ</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ظَلَمُوا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ذَنُوبًا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مِثْلَ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ذَنُوبِ</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أَصْحَابِهِمْ</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فَلا</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یَسْتَعْجِلُونِ</w:t>
      </w:r>
      <w:r w:rsidRPr="00D13D3F">
        <w:rPr>
          <w:rFonts w:ascii="Cambria" w:eastAsia="Times New Roman" w:hAnsi="Cambria" w:cs="Cambria" w:hint="cs"/>
          <w:b/>
          <w:bCs/>
          <w:color w:val="000000"/>
          <w:sz w:val="16"/>
          <w:szCs w:val="16"/>
          <w:rtl/>
        </w:rPr>
        <w:t> </w:t>
      </w:r>
      <w:r w:rsidRPr="00D13D3F">
        <w:rPr>
          <w:rFonts w:ascii="Traditional Arabic" w:eastAsia="Times New Roman" w:hAnsi="Traditional Arabic" w:cs="B Lotus" w:hint="cs"/>
          <w:b/>
          <w:bCs/>
          <w:color w:val="000000"/>
          <w:sz w:val="16"/>
          <w:szCs w:val="16"/>
          <w:rtl/>
        </w:rPr>
        <w:t>فَوَیْلٌ</w:t>
      </w:r>
      <w:r w:rsidRPr="00D13D3F">
        <w:rPr>
          <w:rFonts w:ascii="Traditional Arabic" w:eastAsia="Times New Roman" w:hAnsi="Traditional Arabic" w:cs="B Lotus"/>
          <w:b/>
          <w:bCs/>
          <w:color w:val="000000"/>
          <w:sz w:val="16"/>
          <w:szCs w:val="16"/>
          <w:rtl/>
        </w:rPr>
        <w:t xml:space="preserve"> </w:t>
      </w:r>
      <w:r w:rsidRPr="00D13D3F">
        <w:rPr>
          <w:rFonts w:ascii="Traditional Arabic" w:eastAsia="Times New Roman" w:hAnsi="Traditional Arabic" w:cs="B Lotus" w:hint="cs"/>
          <w:b/>
          <w:bCs/>
          <w:color w:val="000000"/>
          <w:sz w:val="16"/>
          <w:szCs w:val="16"/>
          <w:rtl/>
        </w:rPr>
        <w:t>لِلَّذِین</w:t>
      </w:r>
      <w:r w:rsidRPr="00D13D3F">
        <w:rPr>
          <w:rFonts w:ascii="Traditional Arabic" w:eastAsia="Times New Roman" w:hAnsi="Traditional Arabic" w:cs="B Lotus"/>
          <w:b/>
          <w:bCs/>
          <w:color w:val="000000"/>
          <w:sz w:val="16"/>
          <w:szCs w:val="16"/>
          <w:rtl/>
        </w:rPr>
        <w:t>َ کَفَرُوا مِنْ یَوْمِهِمُ الَّذِی یُوعَدُونَ</w:t>
      </w:r>
      <w:r w:rsidR="00423ECB" w:rsidRPr="00D13D3F">
        <w:rPr>
          <w:rFonts w:ascii="Traditional Arabic" w:eastAsia="Times New Roman" w:hAnsi="Traditional Arabic" w:cs="B Lotus" w:hint="cs"/>
          <w:b/>
          <w:bCs/>
          <w:color w:val="000000"/>
          <w:sz w:val="16"/>
          <w:szCs w:val="16"/>
          <w:rtl/>
        </w:rPr>
        <w:t>.</w:t>
      </w:r>
    </w:p>
    <w:p w:rsidR="00D13D3F" w:rsidRPr="00D13D3F" w:rsidRDefault="00D13D3F" w:rsidP="00255A6D">
      <w:pPr>
        <w:bidi/>
        <w:spacing w:after="0" w:line="240" w:lineRule="auto"/>
        <w:jc w:val="lowKashida"/>
        <w:rPr>
          <w:rFonts w:ascii="Tahoma" w:eastAsia="Times New Roman" w:hAnsi="Tahoma" w:cs="B Lotus"/>
          <w:color w:val="333333"/>
          <w:sz w:val="12"/>
          <w:szCs w:val="12"/>
          <w:rtl/>
        </w:rPr>
      </w:pPr>
      <w:r w:rsidRPr="00D13D3F">
        <w:rPr>
          <w:rFonts w:ascii="Traditional Arabic" w:eastAsia="Times New Roman" w:hAnsi="Traditional Arabic" w:cs="B Lotus"/>
          <w:b/>
          <w:bCs/>
          <w:color w:val="000000"/>
          <w:sz w:val="12"/>
          <w:szCs w:val="12"/>
          <w:rtl/>
        </w:rPr>
        <w:t>بِسْمِ اللَّهِ الرَّحْمَنِ الرَّحِیم</w:t>
      </w:r>
      <w:r>
        <w:rPr>
          <w:rFonts w:ascii="Traditional Arabic" w:eastAsia="Times New Roman" w:hAnsi="Traditional Arabic" w:cs="B Lotus" w:hint="cs"/>
          <w:b/>
          <w:bCs/>
          <w:color w:val="000000"/>
          <w:sz w:val="12"/>
          <w:szCs w:val="12"/>
          <w:rtl/>
        </w:rPr>
        <w:t xml:space="preserve"> </w:t>
      </w:r>
      <w:r w:rsidRPr="00D13D3F">
        <w:rPr>
          <w:rFonts w:ascii="Traditional Arabic" w:eastAsia="Times New Roman" w:hAnsi="Traditional Arabic" w:cs="B Lotus"/>
          <w:b/>
          <w:bCs/>
          <w:color w:val="000000"/>
          <w:sz w:val="12"/>
          <w:szCs w:val="12"/>
          <w:rtl/>
        </w:rPr>
        <w:t>إِذَا وَقَعَتِ الْوَاقِعَةُ</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لَیْسَ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لِوَقْعَتِهَا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کَاذِبَةٌ</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خَا</w:t>
      </w:r>
      <w:r w:rsidRPr="00D13D3F">
        <w:rPr>
          <w:rFonts w:ascii="Traditional Arabic" w:eastAsia="Times New Roman" w:hAnsi="Traditional Arabic" w:cs="B Lotus"/>
          <w:b/>
          <w:bCs/>
          <w:color w:val="000000"/>
          <w:sz w:val="12"/>
          <w:szCs w:val="12"/>
          <w:rtl/>
        </w:rPr>
        <w:t>فِضَةٌ رَافِعَةٌ</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إِذَا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رُجَّتِ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الأرْضُ</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رَجًّا</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وَبُسَّتِ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الْجِبَالُ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بَسًّا</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فَکَانَتْ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هَبَاءً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مُنْبَثًّا</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٦</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وَکُنْتُمْ أَزْوَاجًا ثَلاثَةً</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فَأَصْحَابُ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الْمَیْمَنَةِ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أَصْحَابُ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الْمَیْمَنَةِ</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٨</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وَأَصْحَابُ الْمَشْأَمَةِ مَا أَصْحَابُ الْمَشْأَمَةِ</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وَالسَّابِقُونَ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السَّابِقُونَ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b/>
          <w:bCs/>
          <w:color w:val="000000"/>
          <w:sz w:val="12"/>
          <w:szCs w:val="12"/>
          <w:rtl/>
        </w:rPr>
        <w:t>أُولَئِکَ الْمُقَرَّبُونَ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جَنَّاتِ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النَّعِیمِ</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ثُلَّةٌ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الأوَّلِینَ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b/>
          <w:bCs/>
          <w:color w:val="000000"/>
          <w:sz w:val="12"/>
          <w:szCs w:val="12"/>
          <w:rtl/>
        </w:rPr>
        <w:t>وَقَلِیلٌ مِنَ الآخِرِینَ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عَلَى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سُرُرٍ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مَوْضُونَةٍ</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مُتَّکِئِینَ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مُتَقَابِلِینَ</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یَطُوفُ</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عَلَیْهِمْ</w:t>
      </w:r>
      <w:r w:rsidRPr="00D13D3F">
        <w:rPr>
          <w:rFonts w:ascii="Traditional Arabic" w:eastAsia="Times New Roman" w:hAnsi="Traditional Arabic" w:cs="B Lotus"/>
          <w:b/>
          <w:bCs/>
          <w:color w:val="000000"/>
          <w:sz w:val="12"/>
          <w:szCs w:val="12"/>
          <w:rtl/>
        </w:rPr>
        <w:t xml:space="preserve"> وِلْدَانٌ مُخَلَّدُونَ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بِأَکْوَابٍ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وَأَبَارِیقَ</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وَکَأْسٍ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مَعِینٍ</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یُصَدَّعُونَ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یُنْزِفُونَ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وَفَاکِهَةٍ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یَتَخَیَّرُونَ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b/>
          <w:bCs/>
          <w:color w:val="000000"/>
          <w:sz w:val="12"/>
          <w:szCs w:val="12"/>
          <w:rtl/>
        </w:rPr>
        <w:t>وَلَحْمِ طَیْرٍ مِمَّا یَشْتَهُونَ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وَحُورٌ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عِینٌ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کَأَمْثَالِ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اللُّؤْلُؤِ</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الْمَکْنُ</w:t>
      </w:r>
      <w:r w:rsidRPr="00D13D3F">
        <w:rPr>
          <w:rFonts w:ascii="Traditional Arabic" w:eastAsia="Times New Roman" w:hAnsi="Traditional Arabic" w:cs="B Lotus"/>
          <w:b/>
          <w:bCs/>
          <w:color w:val="000000"/>
          <w:sz w:val="12"/>
          <w:szCs w:val="12"/>
          <w:rtl/>
        </w:rPr>
        <w:t>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جَزَاءً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یَعْمَلُونَ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٢٤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یَسْمَعُونَ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لَغْوًا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تَأْثِیمًا</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٢٥</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إِلا قِیلا سَلامًا سَلامًا</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وَأَصْحَابُ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الْیَمِینِ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أَصْحَابُ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الْیَمِینِ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٢٧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سِدْرٍ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مَخْضُودٍ</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وَطَلْحٍ</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مَنْضُودٍ</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وَظِلٍّ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مَمْدُودٍ</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b/>
          <w:bCs/>
          <w:color w:val="000000"/>
          <w:sz w:val="12"/>
          <w:szCs w:val="12"/>
          <w:rtl/>
        </w:rPr>
        <w:t>وَمَاءٍ مَسْکُوبٍ</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وَفَاکِهَةٍ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کَثِیرَةٍ</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مَقْطُوعَةٍ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مَمْنُوعَةٍ</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وَفُرُشٍ</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مَرْفُوعَةٍ</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أَنْشَأْنَاهُنَّ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إِنْشَاءً</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فَجَعَلْنَاهُنَّ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أَبْکَارًا</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عُرُبًا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أَتْرَابًا</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لأصْحَابِ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الْیَمِینِ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٣٨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ثُلَّةٌ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الأوَّلِ</w:t>
      </w:r>
      <w:r w:rsidRPr="00D13D3F">
        <w:rPr>
          <w:rFonts w:ascii="Traditional Arabic" w:eastAsia="Times New Roman" w:hAnsi="Traditional Arabic" w:cs="B Lotus"/>
          <w:b/>
          <w:bCs/>
          <w:color w:val="000000"/>
          <w:sz w:val="12"/>
          <w:szCs w:val="12"/>
          <w:rtl/>
        </w:rPr>
        <w:t>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٣٩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وَثُلَّةٌ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الآخِرِینَ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٤٠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وَأَصْحَابُ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الشِّمَالِ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أَصْحَابُ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الشِّمَالِ</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سَمُومٍ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وَحَمِیمٍ</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وَظِلٍّ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یَحْمُومٍ</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بَارِدٍ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کَرِیمٍ</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قَبْلَ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مُتْرَفِینَ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وَکَانُوا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یُصِرُّونَ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w:t>
      </w:r>
      <w:r w:rsidRPr="00D13D3F">
        <w:rPr>
          <w:rFonts w:ascii="Traditional Arabic" w:eastAsia="Times New Roman" w:hAnsi="Traditional Arabic" w:cs="B Lotus"/>
          <w:b/>
          <w:bCs/>
          <w:color w:val="000000"/>
          <w:sz w:val="12"/>
          <w:szCs w:val="12"/>
          <w:rtl/>
        </w:rPr>
        <w:t>حِنْثِ الْعَظِیمِ</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وَکَانُوا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یَقُولُونَ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أَئِذَا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مِتْنَا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وَکُنَّا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تُرَابًا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وَعِظَامًا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أَئِنَّا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لَمَبْعُوثُونَ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٤٧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أَوَآبَاؤُنَا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الأوَّلُونَ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٤٨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قُلْ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الأوَّلِینَ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وَالآخِرِینَ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٤٩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لَمَجْمُوعُونَ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مِیقَاتِ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یَوْمٍ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مَعْلُومٍ</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ثُمَّ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إِنَّکُم</w:t>
      </w:r>
      <w:r w:rsidRPr="00D13D3F">
        <w:rPr>
          <w:rFonts w:ascii="Traditional Arabic" w:eastAsia="Times New Roman" w:hAnsi="Traditional Arabic" w:cs="B Lotus"/>
          <w:b/>
          <w:bCs/>
          <w:color w:val="000000"/>
          <w:sz w:val="12"/>
          <w:szCs w:val="12"/>
          <w:rtl/>
        </w:rPr>
        <w:t>ْ أَیُّهَا الضَّالُّونَ الْمُکَذِّبُونَ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لآکِلُونَ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شَجَرٍ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زَقُّومٍ</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فَمَالِئُونَ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الْبُطُونَ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فَشَارِبُونَ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الْحَمِیمِ</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b/>
          <w:bCs/>
          <w:color w:val="000000"/>
          <w:sz w:val="12"/>
          <w:szCs w:val="12"/>
          <w:rtl/>
        </w:rPr>
        <w:t>فَشَارِبُونَ شُرْبَ الْهِیمِ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٥٥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هَذَا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نُزُلُهُمْ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یَوْمَ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الدِّینِ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٥٦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نَحْنُ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خَلَقْنَاکُم</w:t>
      </w:r>
      <w:r w:rsidRPr="00D13D3F">
        <w:rPr>
          <w:rFonts w:ascii="Traditional Arabic" w:eastAsia="Times New Roman" w:hAnsi="Traditional Arabic" w:cs="B Lotus"/>
          <w:b/>
          <w:bCs/>
          <w:color w:val="000000"/>
          <w:sz w:val="12"/>
          <w:szCs w:val="12"/>
          <w:rtl/>
        </w:rPr>
        <w:t>ْ فَلَوْلا تُصَدِّقُونَ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٥٧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أَفَرَأَیْتُمْ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تُمْنُونَ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أَأَنْتُمْ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تَخْلُقُونَهُ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نَحْنُ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الْخَالِقُونَ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نَحْنُ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قَدَّرْنَا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بَیْنَکُمُ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الْمَوْتَ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نَحْنُ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بِمَسْبُوقِینَ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عَلَى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نُبَدِّلَ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أَمْثَالَکُمْ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وَنُنْشِئَکُمْ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تَعْ</w:t>
      </w:r>
      <w:r w:rsidRPr="00D13D3F">
        <w:rPr>
          <w:rFonts w:ascii="Traditional Arabic" w:eastAsia="Times New Roman" w:hAnsi="Traditional Arabic" w:cs="B Lotus"/>
          <w:b/>
          <w:bCs/>
          <w:color w:val="000000"/>
          <w:sz w:val="12"/>
          <w:szCs w:val="12"/>
          <w:rtl/>
        </w:rPr>
        <w:t>لَمُونَ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عَلِمْتُمُ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النَّشْأَةَ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الأولَى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فَلَوْلا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تَذَکَّرُونَ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٦٢</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أَفَرَأَیْتُمْ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تَحْرُثُونَ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٦٣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أَأَنْتُمْ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تَزْرَعُونَهُ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نَحْنُ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الزَّارِعُونَ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نَشَاءُ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لَجَعَلْنَاهُ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حُطَامًا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فَظَلْتُمْ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تَفَکَّهُونَ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لَمُغْرَمُون</w:t>
      </w:r>
      <w:r w:rsidRPr="00D13D3F">
        <w:rPr>
          <w:rFonts w:ascii="Traditional Arabic" w:eastAsia="Times New Roman" w:hAnsi="Traditional Arabic" w:cs="B Lotus"/>
          <w:b/>
          <w:bCs/>
          <w:color w:val="00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b/>
          <w:bCs/>
          <w:color w:val="000000"/>
          <w:sz w:val="12"/>
          <w:szCs w:val="12"/>
          <w:rtl/>
        </w:rPr>
        <w:t>بَلْ نَحْنُ مَحْرُومُونَ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أَفَرَأَیْتُمُ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تَشْرَبُونَ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أَأَنْتُمْ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أَنْزَلْتُمُوهُ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الْمُزْنِ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نَحْنُ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الْمُنْزِلُونَ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نَشَاءُ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جَعَلْنَاهُ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أُجَاجًا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فَلَوْلا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تَشْکُرُونَ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٧٠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أَفَرَأَیْتُمُ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النَّارَ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الَّتِی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تُورُ</w:t>
      </w:r>
      <w:r w:rsidRPr="00D13D3F">
        <w:rPr>
          <w:rFonts w:ascii="Traditional Arabic" w:eastAsia="Times New Roman" w:hAnsi="Traditional Arabic" w:cs="B Lotus"/>
          <w:b/>
          <w:bCs/>
          <w:color w:val="000000"/>
          <w:sz w:val="12"/>
          <w:szCs w:val="12"/>
          <w:rtl/>
        </w:rPr>
        <w:t>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٧١</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أَأَنْتُمْ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أَنْشَأْتُمْ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شَجَرَتَهَا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نَحْنُ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الْمُنْشِئُونَ</w:t>
      </w:r>
      <w:r>
        <w:rPr>
          <w:rFonts w:ascii="Sakkal Majalla" w:eastAsia="Times New Roman" w:hAnsi="Sakkal Majalla" w:cs="Sakkal Majalla" w:hint="cs"/>
          <w:b/>
          <w:bCs/>
          <w:color w:val="FF0000"/>
          <w:sz w:val="12"/>
          <w:szCs w:val="12"/>
          <w:rtl/>
        </w:rPr>
        <w:t xml:space="preserve"> </w:t>
      </w:r>
      <w:r w:rsidRPr="00D13D3F">
        <w:rPr>
          <w:rFonts w:ascii="Traditional Arabic" w:eastAsia="Times New Roman" w:hAnsi="Traditional Arabic" w:cs="B Lotus" w:hint="cs"/>
          <w:b/>
          <w:bCs/>
          <w:color w:val="000000"/>
          <w:sz w:val="12"/>
          <w:szCs w:val="12"/>
          <w:rtl/>
        </w:rPr>
        <w:t>نَحْنُ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جَعَلْنَاهَا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تَذْکِرَةً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وَمَتَاعًا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لِلْمُقْوِینَ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فَسَبِّحْ</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بِاسْمِ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الْعَظِیمِ</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أُقْسِمُ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بِمَوَاقِعِ</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النُّجُومِ</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وَإِنَّهُ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لَقَسَمٌ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تَعْلَمُونَ</w:t>
      </w:r>
      <w:r w:rsidRPr="00D13D3F">
        <w:rPr>
          <w:rFonts w:ascii="Traditional Arabic" w:eastAsia="Times New Roman" w:hAnsi="Traditional Arabic" w:cs="B Lotus"/>
          <w:b/>
          <w:bCs/>
          <w:color w:val="000000"/>
          <w:sz w:val="12"/>
          <w:szCs w:val="12"/>
          <w:rtl/>
        </w:rPr>
        <w:t xml:space="preserve"> عَظِیمٌ</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لَقُرْآنٌ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کَرِیمٌ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٧٧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مَکْنُونٍ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٧٨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یَمَسُّهُ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الْمُطَهَّرُونَ</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٧٩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تَنْزِیلٌ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الْعَالَمِینَ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أَفَبِهَذَا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الْحَدِیثِ</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مُدْهِنُونَ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b/>
          <w:bCs/>
          <w:color w:val="000000"/>
          <w:sz w:val="12"/>
          <w:szCs w:val="12"/>
          <w:rtl/>
        </w:rPr>
        <w:t>وَتَجْعَلُونَ رِزْقَکُمْ أَنَّکُمْ تُکَذِّبُونَ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فَلَوْ</w:t>
      </w:r>
      <w:r w:rsidRPr="00D13D3F">
        <w:rPr>
          <w:rFonts w:ascii="Traditional Arabic" w:eastAsia="Times New Roman" w:hAnsi="Traditional Arabic" w:cs="B Lotus"/>
          <w:b/>
          <w:bCs/>
          <w:color w:val="000000"/>
          <w:sz w:val="12"/>
          <w:szCs w:val="12"/>
          <w:rtl/>
        </w:rPr>
        <w:t>لا إِذَا بَلَغَتِ الْحُلْقُومَ</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وَأَنْتُمْ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حِینَئِذٍ</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تَنْظُرُونَ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وَنَحْنُ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أَقْرَبُ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إِلَیْهِ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وَلَکِنْ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تُبْصِرُونَ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فَلَوْلا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غَیْرَ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مَدِینِینَ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٨٦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تَرْجِعُونَهَا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صَادِقِینَ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فَأَمَّا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w:t>
      </w:r>
      <w:r w:rsidRPr="00D13D3F">
        <w:rPr>
          <w:rFonts w:ascii="Traditional Arabic" w:eastAsia="Times New Roman" w:hAnsi="Traditional Arabic" w:cs="B Lotus"/>
          <w:b/>
          <w:bCs/>
          <w:color w:val="000000"/>
          <w:sz w:val="12"/>
          <w:szCs w:val="12"/>
          <w:rtl/>
        </w:rPr>
        <w:t>لْمُقَرَّبِینَ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فَرَوْحٌ</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وَرَیْحَانٌ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وَجَنَّةُ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نَعِیمٍ</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وَأَمَّا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أَصْحَابِ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الْیَمِینِ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فَسَلامٌ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أَصْحَابِ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الْیَمِینِ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وَأَمَّا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الْمُکَذِّبِینَ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الضَّالِّینَ</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فَنُزُلٌ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حَمِیمٍ</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وَتَصْلِیَ</w:t>
      </w:r>
      <w:r w:rsidRPr="00D13D3F">
        <w:rPr>
          <w:rFonts w:ascii="Traditional Arabic" w:eastAsia="Times New Roman" w:hAnsi="Traditional Arabic" w:cs="B Lotus"/>
          <w:b/>
          <w:bCs/>
          <w:color w:val="000000"/>
          <w:sz w:val="12"/>
          <w:szCs w:val="12"/>
          <w:rtl/>
        </w:rPr>
        <w:t>ةُ جَحِیمٍ</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هَذَا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لَهُوَ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حَقُّ</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الْیَقِینِ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فَسَبِّحْ</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بِاسْمِ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الْعَظِیمِ</w:t>
      </w:r>
      <w:r w:rsidRPr="00D13D3F">
        <w:rPr>
          <w:rFonts w:ascii="Cambria" w:eastAsia="Times New Roman" w:hAnsi="Cambria" w:cs="Cambria" w:hint="cs"/>
          <w:b/>
          <w:bCs/>
          <w:color w:val="000000"/>
          <w:sz w:val="12"/>
          <w:szCs w:val="12"/>
          <w:rtl/>
        </w:rPr>
        <w:t> </w:t>
      </w:r>
    </w:p>
    <w:p w:rsidR="00D13D3F" w:rsidRDefault="00D13D3F" w:rsidP="00D13D3F">
      <w:pPr>
        <w:jc w:val="lowKashida"/>
        <w:rPr>
          <w:rFonts w:ascii="Neirizi" w:hAnsi="Neirizi" w:cs="B Lotus"/>
          <w:sz w:val="16"/>
          <w:szCs w:val="16"/>
          <w:rtl/>
        </w:rPr>
      </w:pPr>
      <w:r>
        <w:rPr>
          <w:rFonts w:ascii="Neirizi" w:hAnsi="Neirizi" w:cs="B Lotus"/>
          <w:sz w:val="16"/>
          <w:szCs w:val="16"/>
          <w:rtl/>
        </w:rPr>
        <w:br w:type="page"/>
      </w:r>
    </w:p>
    <w:p w:rsidR="00D13D3F" w:rsidRDefault="00D13D3F" w:rsidP="00D13D3F">
      <w:pPr>
        <w:bidi/>
        <w:spacing w:after="0" w:line="240" w:lineRule="auto"/>
        <w:jc w:val="lowKashida"/>
        <w:rPr>
          <w:rFonts w:ascii="Neirizi" w:hAnsi="Neirizi" w:cs="B Lotus"/>
          <w:sz w:val="16"/>
          <w:szCs w:val="16"/>
          <w:rtl/>
        </w:rPr>
      </w:pPr>
      <w:r>
        <w:rPr>
          <w:rFonts w:ascii="Neirizi" w:hAnsi="Neirizi" w:cs="B Lotus"/>
          <w:sz w:val="16"/>
          <w:szCs w:val="16"/>
          <w:rtl/>
        </w:rPr>
        <w:lastRenderedPageBreak/>
        <w:tab/>
      </w:r>
      <w:r w:rsidRPr="00D13D3F">
        <w:rPr>
          <w:rStyle w:val="arab-style"/>
          <w:rFonts w:ascii="Traditional Arabic" w:hAnsi="Traditional Arabic" w:cs="B Lotus"/>
          <w:b/>
          <w:bCs/>
          <w:sz w:val="16"/>
          <w:szCs w:val="16"/>
          <w:rtl/>
        </w:rPr>
        <w:t xml:space="preserve">كَاءَنَّهُمْ يَوْمَ يَرَوْنَ </w:t>
      </w:r>
      <w:r w:rsidRPr="00D13D3F">
        <w:rPr>
          <w:rStyle w:val="arab-style"/>
          <w:rFonts w:ascii="Traditional Arabic" w:hAnsi="Traditional Arabic" w:cs="B Lotus"/>
          <w:b/>
          <w:bCs/>
          <w:color w:val="000000" w:themeColor="text1"/>
          <w:sz w:val="16"/>
          <w:szCs w:val="16"/>
          <w:rtl/>
        </w:rPr>
        <w:t xml:space="preserve">مايُوْعَدُونَ لَمْيَلْبَثُوا اِلاّ ساعَةً مِنْ نَهارٍ بَلاغٌ فَهَلْ يَهْلِكُ اِلاّ الْقَوْمُ الْفاسِقُونَ </w:t>
      </w:r>
      <w:r w:rsidRPr="00D13D3F">
        <w:rPr>
          <w:rFonts w:ascii="Traditional Arabic" w:hAnsi="Traditional Arabic" w:cs="B Lotus" w:hint="cs"/>
          <w:sz w:val="16"/>
          <w:szCs w:val="16"/>
          <w:rtl/>
        </w:rPr>
        <w:t>(احقاف:35)</w:t>
      </w:r>
      <w:r w:rsidRPr="00D13D3F">
        <w:rPr>
          <w:rStyle w:val="arab-style"/>
          <w:rFonts w:ascii="Traditional Arabic" w:hAnsi="Traditional Arabic" w:cs="B Lotus" w:hint="cs"/>
          <w:b/>
          <w:bCs/>
          <w:color w:val="000000" w:themeColor="text1"/>
          <w:sz w:val="16"/>
          <w:szCs w:val="16"/>
          <w:rtl/>
        </w:rPr>
        <w:t xml:space="preserve"> </w:t>
      </w:r>
      <w:r w:rsidRPr="00D13D3F">
        <w:rPr>
          <w:rStyle w:val="arab-style"/>
          <w:rFonts w:ascii="Traditional Arabic" w:hAnsi="Traditional Arabic" w:cs="B Lotus"/>
          <w:b/>
          <w:bCs/>
          <w:color w:val="000000" w:themeColor="text1"/>
          <w:sz w:val="16"/>
          <w:szCs w:val="16"/>
          <w:rtl/>
        </w:rPr>
        <w:t>كَاءَنَّهُمَّ يَوْمَ يَرَوْنَها لَمْ يَلْبَثُوا اِلاّ عَشِيَّةً اَوْضَحيها</w:t>
      </w:r>
      <w:r w:rsidRPr="00D13D3F">
        <w:rPr>
          <w:rStyle w:val="arab-style"/>
          <w:rFonts w:ascii="Traditional Arabic" w:hAnsi="Traditional Arabic" w:cs="B Lotus" w:hint="cs"/>
          <w:b/>
          <w:bCs/>
          <w:color w:val="000000" w:themeColor="text1"/>
          <w:sz w:val="16"/>
          <w:szCs w:val="16"/>
          <w:rtl/>
        </w:rPr>
        <w:t xml:space="preserve"> </w:t>
      </w:r>
      <w:r w:rsidRPr="00D13D3F">
        <w:rPr>
          <w:rFonts w:ascii="Traditional Arabic" w:hAnsi="Traditional Arabic" w:cs="B Lotus" w:hint="cs"/>
          <w:sz w:val="16"/>
          <w:szCs w:val="16"/>
          <w:rtl/>
        </w:rPr>
        <w:t>(نازعات:46)</w:t>
      </w:r>
      <w:r w:rsidRPr="00D13D3F">
        <w:rPr>
          <w:rFonts w:ascii="Neirizi" w:hAnsi="Neirizi" w:cs="B Lotus"/>
          <w:sz w:val="16"/>
          <w:szCs w:val="16"/>
          <w:rtl/>
        </w:rPr>
        <w:t>»</w:t>
      </w:r>
    </w:p>
    <w:p w:rsidR="00D13D3F" w:rsidRPr="00D13D3F" w:rsidRDefault="00D13D3F" w:rsidP="00D13D3F">
      <w:pPr>
        <w:bidi/>
        <w:spacing w:after="0" w:line="240" w:lineRule="auto"/>
        <w:jc w:val="lowKashida"/>
        <w:rPr>
          <w:rFonts w:cs="B Lotus"/>
          <w:b/>
          <w:bCs/>
          <w:sz w:val="12"/>
          <w:szCs w:val="12"/>
          <w:rtl/>
          <w:lang w:bidi="fa-IR"/>
        </w:rPr>
      </w:pPr>
      <w:r w:rsidRPr="00D13D3F">
        <w:rPr>
          <w:rFonts w:cs="B Lotus" w:hint="cs"/>
          <w:b/>
          <w:bCs/>
          <w:sz w:val="12"/>
          <w:szCs w:val="12"/>
          <w:rtl/>
          <w:lang w:bidi="fa-IR"/>
        </w:rPr>
        <w:t>«</w:t>
      </w:r>
      <w:r w:rsidRPr="00D13D3F">
        <w:rPr>
          <w:rFonts w:cs="B Lotus"/>
          <w:b/>
          <w:bCs/>
          <w:sz w:val="12"/>
          <w:szCs w:val="12"/>
          <w:rtl/>
          <w:lang w:bidi="fa-IR"/>
        </w:rPr>
        <w:t>اللهم إني أسألك يا الله يا الله يا رحمن يا رحيم يا حليم يا كريم يا قديم يا مديم يا عظيم يا الله يا خير مسؤول وأكرم مأمول يا من له الحمد والثناء وبيده الفقر والغناء وله الأسماء الحسنى لا مانع لمن أعطاه ولا مضل لمن هداه يفعل في ملكه ما يشاء رب الأرباب ومعتق الرقاب ذو القوة القاهرة والعظمة الباهرة مالك الدنيا والآخرة أتسألك باحتياط قاف وبهول يوم المخاف وبالزخرف وبالطور وبالرق المنشور وبالبيت المعمور والسقف المرفوع وبالبحر المسجور وبضوء القمر بشعاع الشمس بضوء النهار بظلام الليل بدوي الماء بخيرات الأرض بحفيف الشجر بعلو السماء بهبوط الأرض بجريان البحر بعجائب الدنيا بنفخ الصور بلغات الطيور بنور الصباح بالخمسة الأشباح بمكنون سرك وبوفاء عهدك بعلمك بالشمس وضحاها والقمر إذا تلاها والنهار إذا جلاها والليل إذا يغشى والسماء وما بناها والأرض وما طحاها والنفس وما سواها ألهمها فجورها وتقواها قد أفلح من زكاها وقد خاب من دساها بقرب الجنة وببعد النار وعدل الميزان وبهدير الرعد وبلمعات البرق وبرقدة أهل الكهف وبفطرة الإسلام وبزمزم والمقام وبالحج إلى بيت الله الحرام بسر يوسف في طور سيناء بسورة يس بالأنبياء المرسلين بحلة آدم بتاج حواء بحلة إبراهيم بكبش إسماعيل بناقة صالح بعصا موسى بإنجيل عيسى بزبور داوود بفرقان محمد صلى الله عليه وآله برفعة إدريس بدعوة جرجيس بسفينة نوح بسدرة المنتهى بجنة المأوى باللوح المحفوظ بما جرى به القلم بنور الظلام والغاب والمرام وبظهر عاشوراء بساعات الدهور بالفلك اليدور بالصدور وما حوت وبالأنفس الزكية وما عملت والأقلام وما دارت والنجوم وما سارت وبحروف القرآن بسورة الدخان بعالم الجان بملك سليمان بحكمة لقمان بعدل الميزان بسعير النيران بغرق الطوفان بتغلب الدول باختلاف الملل بقرب الأجل بصالح العمل بالدعاء إذا ارتفع والقضاء إذا نزل اللهم صلي على محمد وآل محمد واحفظ حامل كتابي هذا يا الله يا ودود يا من اسمه من الأسماء مفرود يا مجيب دعوة عبدك هود يا مؤنس المستوحشين باللحود يا من أخرجنا من الرحم إلى الوجود يا مظلهم ذا ت الوقود بها من بقاء غير محدود يا مفدى الأطفال بالسيود يا صادق الموعد والوعود يا من تقدس إسمه الصخر الجلمود يا الله اللهم اجعل بين حامل كتابي هذا شر الجن والإنس وشدته والموت وقبضته والآخرة ودرجته والقمر وظلمته والتراب وذريته والدود وهريته ومنكر ونكير ومحاسبته والجان ودوسته والسيف وقبضته وبخرقة بالرمح وطعتته والخنجر ودلته والقوس ورميته والسهم وضربته والسكين وسنته والسبع وقصته والكلب وبحته والذئب وهدرته والحرامي وسطوته والحية ولسعتها والعقرب ولدغتها والتابعة وآذيتها والولد وفقدته وأعيذ حامل كتابي هذا من شر كل جني وجنية وغول وغولية ومارد وماردية وإبليس وإبليسة ومسلم ومسلمة ومن يفرق بين الزوج والزوجة والولد وأبيه والابنة وأمها والأخت وأختها اللهم اصرف عن حامل كتابي هذا شر البلى والبلية والسيوف الهندية والرماح الخطية والقياس المحنية والسهام المرمية والحرب الجلمودية واللسعات الردية اللهم ادفع عن حامل كتابي هذا كل ردية أعيذه شر من رصد مطغا ونمرود أعيذ حامل كتابي هذا من شر الجنون والتحريك والدوى واعيذه من شر إبليس القوي وأشياعه وأتباعه وأولاده وأعيانه وخدامه من الخواصة والقوم ربه والمسترقة السمع والسلل وأعيذه بقل أعوذ برب الناس ملك الناس إله الناس من شر الوسواس الخناس الذي يوسوس في صدور الناس من الجنة والناس اللهم إني أسألك بحرمة هذه الآية الكريمة العظيمة أن تحفظ حامل كتابي هذا من كل شر اللهم احفظه في كل بر وبحر وأعيذه باسم الذي نزل به جبريل عليه السلام على نبينا سليمان ابن داوود ومحمد صلى الله عليه وآله وسلم وأعيذه بالاسم الذي فلق به البحر لموسى ابن عمران وبالاسم الذي أنار به الشمس والقمر وبالاسم الذي كلم به عيسى ابن مريم في المهد صبيا وأحيا به الموتى وأبرأ به الأكمة والأبرص وبالاسم الذي نجا به إبراهيم من نار نمرود وذل به إبليس اللعين وأعيذه بالاسم الذي رد الله على علي بن أبي طالب في قتله الكفار وأعيذه بما كان على خاتم سليمان ابن داوود وأعيذه بكل اسم سماه الله به وأخص به أنبيائه ورسله وملائكته اللهم إني أسألك أن تجعل لحامل هذه الأحرف كرامة جبريل ومهابة إسرافيل وقبول محمد اللهم اجعل لحامل هذا الحرز هيبة وقبول وبيده سيف النصر المسلول وإذلال البشر من كل أنثى وذكر وكبير وصغير وغني وفقير وسلطان وأمير ومدير وصاحب ووزير بإذن الله الملك القدير ذلل الخلق والبشر من أمة ربيعة ومضر كما ذللت الحصان ولطريفي اللسان والميت للكفان ثم استوى إلى السماء وهي دخان فقال لها والأرض آتيا طوعا أو كرها قالتا آتينا طائعين كذلك اللهم أطع لحامل كتابي هذا جميع الناس والبشر من كل أنثى وذكر من أمة ربيعة ومضراللهم ألف بين حامل كتابي هذا وبين بني آدم وبنات حواء كما آلفت بين الشمس والنار اللهم آلف بين حامل كتابي هذا وبين قلوب عبادك الصالحين على صحبة حامل هذا الحرز المبارك واصرف عنه كل فاجر وفاجرة وساحر وساحرة وكل خائن وخائنة وأعيذ حامل كتابي هذا من شر كل أنواع البلاء العظيم اللهم إني أسألك يا رافع السماء بغير عمد وباسط الأرضين على ماء جمد وأكمات الجبال الراسيات بأوتاد وأنزلت ماء معصرات يا من لا تشتبه عليه اللغات يا من لا تخفى عليه الأصوات يا رب الملائكة الروحانية يا خالق الخلق والآيات يا متكلم بلا لسان ولا أذن يا من لا تخفى عليه خافية في الأرض ولا في السماء اللهم إني أسألك أن تحفظ حامل كتابي هذا من كل شر بحق محمد وعلي وفاطمة وخديجة الكبرى والحسن الزكي والحسين الشهيد وعلي بن الحسين ومحمد الباقر وجعفر الصادق وموسى الكاظم وعلي بن موسى الرضا ومحمد بن علي الجواد وعلي الهادي والحسن العسكري وأبو صالح المهدي صلوات الله عليهم أجمعين وأعيذ حامل هذا الكتاب بألف لا حول ولا قوة إلا بالله العلي العظيم وصلى الله على رسوله والأئمة الميامين من أله وسلم تسليماً كثيرا</w:t>
      </w:r>
      <w:r w:rsidRPr="00D13D3F">
        <w:rPr>
          <w:rFonts w:cs="B Lotus" w:hint="cs"/>
          <w:b/>
          <w:bCs/>
          <w:sz w:val="12"/>
          <w:szCs w:val="12"/>
          <w:rtl/>
          <w:lang w:bidi="fa-IR"/>
        </w:rPr>
        <w:t>»</w:t>
      </w:r>
      <w:r w:rsidRPr="00D13D3F">
        <w:rPr>
          <w:rFonts w:cs="B Lotus"/>
          <w:b/>
          <w:bCs/>
          <w:sz w:val="12"/>
          <w:szCs w:val="12"/>
        </w:rPr>
        <w:t xml:space="preserve"> .</w:t>
      </w:r>
    </w:p>
    <w:p w:rsidR="00D13D3F" w:rsidRPr="00D13D3F" w:rsidRDefault="00D13D3F" w:rsidP="00D13D3F">
      <w:pPr>
        <w:bidi/>
        <w:spacing w:after="0" w:line="240" w:lineRule="auto"/>
        <w:jc w:val="lowKashida"/>
        <w:rPr>
          <w:rFonts w:ascii="Traditional Arabic" w:hAnsi="Traditional Arabic" w:cs="B Lotus"/>
          <w:color w:val="000000" w:themeColor="text1"/>
          <w:sz w:val="12"/>
          <w:szCs w:val="12"/>
          <w:rtl/>
        </w:rPr>
      </w:pPr>
      <w:r w:rsidRPr="00D13D3F">
        <w:rPr>
          <w:rStyle w:val="Strong"/>
          <w:rFonts w:ascii="Traditional Arabic" w:hAnsi="Traditional Arabic" w:cs="B Lotus"/>
          <w:color w:val="000000" w:themeColor="text1"/>
          <w:sz w:val="12"/>
          <w:szCs w:val="12"/>
          <w:rtl/>
        </w:rPr>
        <w:t>الل</w:t>
      </w:r>
      <w:r w:rsidRPr="00D13D3F">
        <w:rPr>
          <w:rStyle w:val="Strong"/>
          <w:rFonts w:ascii="Traditional Arabic" w:hAnsi="Traditional Arabic" w:cs="B Lotus" w:hint="cs"/>
          <w:color w:val="000000" w:themeColor="text1"/>
          <w:sz w:val="12"/>
          <w:szCs w:val="12"/>
          <w:rtl/>
        </w:rPr>
        <w:t>ّ</w:t>
      </w:r>
      <w:r w:rsidRPr="00D13D3F">
        <w:rPr>
          <w:rStyle w:val="Strong"/>
          <w:rFonts w:ascii="Traditional Arabic" w:hAnsi="Traditional Arabic" w:cs="B Lotus"/>
          <w:color w:val="000000" w:themeColor="text1"/>
          <w:sz w:val="12"/>
          <w:szCs w:val="12"/>
          <w:rtl/>
        </w:rPr>
        <w:t>همَّ إنِّى أسألُكَ يامَن</w:t>
      </w:r>
      <w:r w:rsidRPr="00D13D3F">
        <w:rPr>
          <w:rFonts w:ascii="Traditional Arabic" w:hAnsi="Traditional Arabic" w:cs="B Lotus"/>
          <w:color w:val="000000" w:themeColor="text1"/>
          <w:sz w:val="12"/>
          <w:szCs w:val="12"/>
          <w:rtl/>
        </w:rPr>
        <w:t xml:space="preserve"> </w:t>
      </w:r>
      <w:r w:rsidRPr="00D13D3F">
        <w:rPr>
          <w:rStyle w:val="Strong"/>
          <w:rFonts w:ascii="Traditional Arabic" w:hAnsi="Traditional Arabic" w:cs="B Lotus"/>
          <w:color w:val="000000" w:themeColor="text1"/>
          <w:sz w:val="12"/>
          <w:szCs w:val="12"/>
          <w:rtl/>
        </w:rPr>
        <w:t>أقرَّ لَهُ</w:t>
      </w:r>
      <w:r w:rsidRPr="00D13D3F">
        <w:rPr>
          <w:rStyle w:val="Strong"/>
          <w:rFonts w:ascii="Cambria" w:hAnsi="Cambria" w:cs="Cambria" w:hint="cs"/>
          <w:color w:val="000000" w:themeColor="text1"/>
          <w:sz w:val="12"/>
          <w:szCs w:val="12"/>
          <w:rtl/>
        </w:rPr>
        <w:t> </w:t>
      </w:r>
      <w:r w:rsidRPr="00D13D3F">
        <w:rPr>
          <w:rStyle w:val="Strong"/>
          <w:rFonts w:ascii="Traditional Arabic" w:hAnsi="Traditional Arabic" w:cs="B Lotus" w:hint="cs"/>
          <w:color w:val="000000" w:themeColor="text1"/>
          <w:sz w:val="12"/>
          <w:szCs w:val="12"/>
          <w:rtl/>
        </w:rPr>
        <w:t>بِالعُبُودِيةِ</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color w:val="000000" w:themeColor="text1"/>
          <w:sz w:val="12"/>
          <w:szCs w:val="12"/>
        </w:rPr>
        <w:t>]</w:t>
      </w:r>
      <w:r w:rsidRPr="00D13D3F">
        <w:rPr>
          <w:rStyle w:val="Strong"/>
          <w:rFonts w:ascii="Traditional Arabic" w:hAnsi="Traditional Arabic" w:cs="B Lotus"/>
          <w:color w:val="000000" w:themeColor="text1"/>
          <w:sz w:val="12"/>
          <w:szCs w:val="12"/>
          <w:rtl/>
        </w:rPr>
        <w:t>له</w:t>
      </w:r>
      <w:r w:rsidRPr="00D13D3F">
        <w:rPr>
          <w:rStyle w:val="Strong"/>
          <w:rFonts w:ascii="Traditional Arabic" w:hAnsi="Traditional Arabic" w:cs="B Lotus"/>
          <w:color w:val="000000" w:themeColor="text1"/>
          <w:sz w:val="12"/>
          <w:szCs w:val="12"/>
        </w:rPr>
        <w:t>[</w:t>
      </w:r>
      <w:r w:rsidRPr="00D13D3F">
        <w:rPr>
          <w:rStyle w:val="Strong"/>
          <w:rFonts w:ascii="Traditional Arabic" w:hAnsi="Traditional Arabic" w:cs="B Lotus"/>
          <w:color w:val="000000" w:themeColor="text1"/>
          <w:sz w:val="12"/>
          <w:szCs w:val="12"/>
          <w:rtl/>
        </w:rPr>
        <w:t xml:space="preserve"> كُلُ</w:t>
      </w:r>
      <w:r w:rsidRPr="00D13D3F">
        <w:rPr>
          <w:rStyle w:val="Strong"/>
          <w:rFonts w:ascii="Traditional Arabic" w:hAnsi="Traditional Arabic" w:cs="B Lotus" w:hint="cs"/>
          <w:color w:val="000000" w:themeColor="text1"/>
          <w:sz w:val="12"/>
          <w:szCs w:val="12"/>
          <w:rtl/>
        </w:rPr>
        <w:t>ّ</w:t>
      </w:r>
      <w:r w:rsidRPr="00D13D3F">
        <w:rPr>
          <w:rStyle w:val="Strong"/>
          <w:rFonts w:ascii="Traditional Arabic" w:hAnsi="Traditional Arabic" w:cs="B Lotus"/>
          <w:color w:val="000000" w:themeColor="text1"/>
          <w:sz w:val="12"/>
          <w:szCs w:val="12"/>
          <w:rtl/>
        </w:rPr>
        <w:t xml:space="preserve"> مَعبودٍ و يا مَن يَحمَدُهُ كُلُّ مَحمُودٍ يا من يَفزَعُ إليهِ كُلُّ مَجهُودٍ يا من يُطلـَبُ عندَهُ كلُّ مفقودٍ يا من سائلـُهُ غَيرُ مَردُودٍ يا من بَابُهُ عن سُؤَالِهِ غيرُ مَسدودٍ يا مَن هُوَ غَيرُ مَوصُوفٍ</w:t>
      </w:r>
      <w:r w:rsidRPr="00D13D3F">
        <w:rPr>
          <w:rFonts w:ascii="Traditional Arabic" w:hAnsi="Traditional Arabic" w:cs="B Lotus"/>
          <w:color w:val="000000" w:themeColor="text1"/>
          <w:sz w:val="12"/>
          <w:szCs w:val="12"/>
          <w:rtl/>
        </w:rPr>
        <w:t xml:space="preserve"> </w:t>
      </w:r>
      <w:r w:rsidRPr="00D13D3F">
        <w:rPr>
          <w:rStyle w:val="Strong"/>
          <w:rFonts w:ascii="Traditional Arabic" w:hAnsi="Traditional Arabic" w:cs="B Lotus"/>
          <w:color w:val="000000" w:themeColor="text1"/>
          <w:sz w:val="12"/>
          <w:szCs w:val="12"/>
          <w:rtl/>
        </w:rPr>
        <w:t>ولا مَحدُودٍ يا من عَطاؤُهُ غيرُ مَمنُوع ٍ</w:t>
      </w:r>
      <w:r w:rsidRPr="00D13D3F">
        <w:rPr>
          <w:rStyle w:val="Strong"/>
          <w:rFonts w:ascii="Cambria" w:hAnsi="Cambria" w:cs="Cambria" w:hint="cs"/>
          <w:color w:val="000000" w:themeColor="text1"/>
          <w:sz w:val="12"/>
          <w:szCs w:val="12"/>
          <w:rtl/>
        </w:rPr>
        <w:t> </w:t>
      </w:r>
      <w:r w:rsidRPr="00D13D3F">
        <w:rPr>
          <w:rStyle w:val="Strong"/>
          <w:rFonts w:ascii="Traditional Arabic" w:hAnsi="Traditional Arabic" w:cs="B Lotus" w:hint="cs"/>
          <w:color w:val="000000" w:themeColor="text1"/>
          <w:sz w:val="12"/>
          <w:szCs w:val="12"/>
          <w:rtl/>
        </w:rPr>
        <w:t>ولام</w:t>
      </w:r>
      <w:r w:rsidRPr="00D13D3F">
        <w:rPr>
          <w:rStyle w:val="Strong"/>
          <w:rFonts w:ascii="Traditional Arabic" w:hAnsi="Traditional Arabic" w:cs="B Lotus"/>
          <w:color w:val="000000" w:themeColor="text1"/>
          <w:sz w:val="12"/>
          <w:szCs w:val="12"/>
          <w:rtl/>
        </w:rPr>
        <w:t xml:space="preserve">َنكـُودٍ يا من </w:t>
      </w:r>
      <w:r w:rsidRPr="00D13D3F">
        <w:rPr>
          <w:rStyle w:val="Strong"/>
          <w:rFonts w:ascii="Traditional Arabic" w:hAnsi="Traditional Arabic" w:cs="B Lotus"/>
          <w:color w:val="000000" w:themeColor="text1"/>
          <w:sz w:val="12"/>
          <w:szCs w:val="12"/>
        </w:rPr>
        <w:t>]</w:t>
      </w:r>
      <w:r w:rsidRPr="00D13D3F">
        <w:rPr>
          <w:rStyle w:val="Strong"/>
          <w:rFonts w:ascii="Traditional Arabic" w:hAnsi="Traditional Arabic" w:cs="B Lotus"/>
          <w:color w:val="000000" w:themeColor="text1"/>
          <w:sz w:val="12"/>
          <w:szCs w:val="12"/>
          <w:rtl/>
        </w:rPr>
        <w:t>لِمَن دَعاهُ</w:t>
      </w:r>
      <w:r w:rsidRPr="00D13D3F">
        <w:rPr>
          <w:rStyle w:val="Strong"/>
          <w:rFonts w:ascii="Traditional Arabic" w:hAnsi="Traditional Arabic" w:cs="B Lotus"/>
          <w:color w:val="000000" w:themeColor="text1"/>
          <w:sz w:val="12"/>
          <w:szCs w:val="12"/>
        </w:rPr>
        <w:t>[</w:t>
      </w:r>
      <w:r w:rsidRPr="00D13D3F">
        <w:rPr>
          <w:rStyle w:val="Strong"/>
          <w:rFonts w:ascii="Cambria" w:hAnsi="Cambria" w:cs="Cambria" w:hint="cs"/>
          <w:color w:val="000000" w:themeColor="text1"/>
          <w:sz w:val="12"/>
          <w:szCs w:val="12"/>
          <w:rtl/>
        </w:rPr>
        <w:t> </w:t>
      </w:r>
      <w:r w:rsidRPr="00D13D3F">
        <w:rPr>
          <w:rStyle w:val="Strong"/>
          <w:rFonts w:ascii="Traditional Arabic" w:hAnsi="Traditional Arabic" w:cs="B Lotus" w:hint="cs"/>
          <w:color w:val="000000" w:themeColor="text1"/>
          <w:sz w:val="12"/>
          <w:szCs w:val="12"/>
          <w:rtl/>
        </w:rPr>
        <w:t>ليسَ</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بِبَعيدٍ</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و</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هو</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نِعمَ</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المَقصودِ</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يا</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من</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رَجاءُ</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عِبادِهِ</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بِحَبلِهِ</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مَشدُودٍ</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يا</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من</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شِبهُهُ</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و</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مِثلـُهُ</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غيرُ</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مَوجودٍ</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يا</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من</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ليسَ</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بِوالدٍ</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Pr>
        <w:t>]</w:t>
      </w:r>
      <w:r w:rsidRPr="00D13D3F">
        <w:rPr>
          <w:rStyle w:val="Strong"/>
          <w:rFonts w:ascii="Traditional Arabic" w:hAnsi="Traditional Arabic" w:cs="B Lotus"/>
          <w:color w:val="000000" w:themeColor="text1"/>
          <w:sz w:val="12"/>
          <w:szCs w:val="12"/>
          <w:rtl/>
        </w:rPr>
        <w:t>ولا بِمولودٍ یامن کـَرَمُهُ وبِرُّهُ لیس</w:t>
      </w:r>
      <w:r w:rsidRPr="00D13D3F">
        <w:rPr>
          <w:rStyle w:val="Strong"/>
          <w:rFonts w:ascii="Traditional Arabic" w:hAnsi="Traditional Arabic" w:cs="B Lotus" w:hint="cs"/>
          <w:color w:val="000000" w:themeColor="text1"/>
          <w:sz w:val="12"/>
          <w:szCs w:val="12"/>
        </w:rPr>
        <w:t>[</w:t>
      </w:r>
      <w:r w:rsidRPr="00D13D3F">
        <w:rPr>
          <w:rStyle w:val="Strong"/>
          <w:rFonts w:ascii="Traditional Arabic" w:hAnsi="Traditional Arabic" w:cs="B Lotus"/>
          <w:color w:val="000000" w:themeColor="text1"/>
          <w:sz w:val="12"/>
          <w:szCs w:val="12"/>
          <w:rtl/>
        </w:rPr>
        <w:t xml:space="preserve"> بِمَعدودٍ يا من حَوضُ بِرِّهِ لِلأنام ِ</w:t>
      </w:r>
      <w:r w:rsidRPr="00D13D3F">
        <w:rPr>
          <w:rStyle w:val="Strong"/>
          <w:rFonts w:ascii="Cambria" w:hAnsi="Cambria" w:cs="Cambria" w:hint="cs"/>
          <w:color w:val="000000" w:themeColor="text1"/>
          <w:sz w:val="12"/>
          <w:szCs w:val="12"/>
          <w:rtl/>
        </w:rPr>
        <w:t> </w:t>
      </w:r>
      <w:r w:rsidRPr="00D13D3F">
        <w:rPr>
          <w:rStyle w:val="Strong"/>
          <w:rFonts w:ascii="Traditional Arabic" w:hAnsi="Traditional Arabic" w:cs="B Lotus" w:hint="cs"/>
          <w:color w:val="000000" w:themeColor="text1"/>
          <w:sz w:val="12"/>
          <w:szCs w:val="12"/>
          <w:rtl/>
        </w:rPr>
        <w:t>مَورُودٍ</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ي</w:t>
      </w:r>
      <w:r w:rsidRPr="00D13D3F">
        <w:rPr>
          <w:rStyle w:val="Strong"/>
          <w:rFonts w:ascii="Traditional Arabic" w:hAnsi="Traditional Arabic" w:cs="B Lotus"/>
          <w:color w:val="000000" w:themeColor="text1"/>
          <w:sz w:val="12"/>
          <w:szCs w:val="12"/>
          <w:rtl/>
        </w:rPr>
        <w:t xml:space="preserve">ا من لا يُوصَفُ بِقِيَام ٍو لا قـُعُودٍ يامَن لاتـَجرِى عَلـَيهِ حَرَكَهٌ ولاجُمُودُ يااللّهُ يا رَحمنُ يا رحيمُ يا ودودُ </w:t>
      </w:r>
      <w:r w:rsidRPr="00D13D3F">
        <w:rPr>
          <w:rStyle w:val="Strong"/>
          <w:rFonts w:ascii="Traditional Arabic" w:hAnsi="Traditional Arabic" w:cs="B Lotus"/>
          <w:color w:val="000000" w:themeColor="text1"/>
          <w:sz w:val="12"/>
          <w:szCs w:val="12"/>
        </w:rPr>
        <w:t>]</w:t>
      </w:r>
      <w:r w:rsidRPr="00D13D3F">
        <w:rPr>
          <w:rStyle w:val="Strong"/>
          <w:rFonts w:ascii="Traditional Arabic" w:hAnsi="Traditional Arabic" w:cs="B Lotus"/>
          <w:color w:val="000000" w:themeColor="text1"/>
          <w:sz w:val="12"/>
          <w:szCs w:val="12"/>
          <w:rtl/>
        </w:rPr>
        <w:t>یا حِمَی الشیخ ِالکبیرِیعقوبَ</w:t>
      </w:r>
      <w:r w:rsidRPr="00D13D3F">
        <w:rPr>
          <w:rStyle w:val="Strong"/>
          <w:rFonts w:ascii="Traditional Arabic" w:hAnsi="Traditional Arabic" w:cs="B Lotus"/>
          <w:color w:val="000000" w:themeColor="text1"/>
          <w:sz w:val="12"/>
          <w:szCs w:val="12"/>
        </w:rPr>
        <w:t>[</w:t>
      </w:r>
      <w:r w:rsidRPr="00D13D3F">
        <w:rPr>
          <w:rStyle w:val="Strong"/>
          <w:rFonts w:ascii="Traditional Arabic" w:hAnsi="Traditional Arabic" w:cs="B Lotus"/>
          <w:color w:val="000000" w:themeColor="text1"/>
          <w:sz w:val="12"/>
          <w:szCs w:val="12"/>
          <w:rtl/>
        </w:rPr>
        <w:t xml:space="preserve"> ياغافرَ ذَنبِ داوُودَ يامن لايُخلـِفُ الوَعدَ و يَعفُو عَنِ ِالمَوعُودِ يا من رِزقـُهُ وسِترُهُ لِلعاصِينَ مَمدُودٌ يا من هو مَلجَأ</w:t>
      </w:r>
      <w:r w:rsidRPr="00D13D3F">
        <w:rPr>
          <w:rStyle w:val="Strong"/>
          <w:rFonts w:ascii="Cambria" w:hAnsi="Cambria" w:cs="Cambria" w:hint="cs"/>
          <w:color w:val="000000" w:themeColor="text1"/>
          <w:sz w:val="12"/>
          <w:szCs w:val="12"/>
          <w:rtl/>
        </w:rPr>
        <w:t> </w:t>
      </w:r>
      <w:r w:rsidRPr="00D13D3F">
        <w:rPr>
          <w:rStyle w:val="Strong"/>
          <w:rFonts w:ascii="Traditional Arabic" w:hAnsi="Traditional Arabic" w:cs="B Lotus" w:hint="cs"/>
          <w:color w:val="000000" w:themeColor="text1"/>
          <w:sz w:val="12"/>
          <w:szCs w:val="12"/>
          <w:rtl/>
        </w:rPr>
        <w:t>كلِّ</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مَقصِىٍّ</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مَطرُودٍ</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يا</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من</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دَانَ</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لَهُ</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جَميعُ</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خَلقِهِ</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بِالسُجُودِ</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يا</w:t>
      </w:r>
      <w:r w:rsidRPr="00D13D3F">
        <w:rPr>
          <w:rStyle w:val="Strong"/>
          <w:rFonts w:ascii="Traditional Arabic" w:hAnsi="Traditional Arabic" w:cs="B Lotus"/>
          <w:color w:val="000000" w:themeColor="text1"/>
          <w:sz w:val="12"/>
          <w:szCs w:val="12"/>
          <w:rtl/>
        </w:rPr>
        <w:t xml:space="preserve"> </w:t>
      </w:r>
      <w:r w:rsidRPr="00D13D3F">
        <w:rPr>
          <w:rStyle w:val="Strong"/>
          <w:rFonts w:ascii="Traditional Arabic" w:hAnsi="Traditional Arabic" w:cs="B Lotus" w:hint="cs"/>
          <w:color w:val="000000" w:themeColor="text1"/>
          <w:sz w:val="12"/>
          <w:szCs w:val="12"/>
          <w:rtl/>
        </w:rPr>
        <w:t>مَ</w:t>
      </w:r>
      <w:r w:rsidRPr="00D13D3F">
        <w:rPr>
          <w:rStyle w:val="Strong"/>
          <w:rFonts w:ascii="Traditional Arabic" w:hAnsi="Traditional Arabic" w:cs="B Lotus"/>
          <w:color w:val="000000" w:themeColor="text1"/>
          <w:sz w:val="12"/>
          <w:szCs w:val="12"/>
          <w:rtl/>
        </w:rPr>
        <w:t>ن ل</w:t>
      </w:r>
      <w:r w:rsidRPr="00D13D3F">
        <w:rPr>
          <w:rStyle w:val="Strong"/>
          <w:rFonts w:ascii="Traditional Arabic" w:hAnsi="Traditional Arabic" w:cs="B Lotus" w:hint="cs"/>
          <w:color w:val="000000" w:themeColor="text1"/>
          <w:sz w:val="12"/>
          <w:szCs w:val="12"/>
          <w:rtl/>
        </w:rPr>
        <w:t>َ</w:t>
      </w:r>
      <w:r w:rsidRPr="00D13D3F">
        <w:rPr>
          <w:rStyle w:val="Strong"/>
          <w:rFonts w:ascii="Traditional Arabic" w:hAnsi="Traditional Arabic" w:cs="B Lotus"/>
          <w:color w:val="000000" w:themeColor="text1"/>
          <w:sz w:val="12"/>
          <w:szCs w:val="12"/>
          <w:rtl/>
        </w:rPr>
        <w:t>يس</w:t>
      </w:r>
      <w:r w:rsidRPr="00D13D3F">
        <w:rPr>
          <w:rStyle w:val="Strong"/>
          <w:rFonts w:ascii="Traditional Arabic" w:hAnsi="Traditional Arabic" w:cs="B Lotus" w:hint="cs"/>
          <w:color w:val="000000" w:themeColor="text1"/>
          <w:sz w:val="12"/>
          <w:szCs w:val="12"/>
          <w:rtl/>
        </w:rPr>
        <w:t>َ</w:t>
      </w:r>
      <w:r w:rsidRPr="00D13D3F">
        <w:rPr>
          <w:rStyle w:val="Strong"/>
          <w:rFonts w:ascii="Traditional Arabic" w:hAnsi="Traditional Arabic" w:cs="B Lotus"/>
          <w:color w:val="000000" w:themeColor="text1"/>
          <w:sz w:val="12"/>
          <w:szCs w:val="12"/>
          <w:rtl/>
        </w:rPr>
        <w:t xml:space="preserve"> عَن نَيل ِجُودِهِ أحَدٌ مَصدُودٍ يا من لايَحِيفُ فى حُكمِهِ و يَحلمُ عن الظالِمِ العَنُودِ ارحَم عُبَيداً خاطئاً لم يُوَفِّ بِالعُهُودِ إنَّكَ فعّالٌ لِمَا تُرِيدُ يا بارُّ يا وَدُودُ صَلِّ على مُحَمَّدٍ خيرِ مبعوثٍ دعا الى خيرِ مَعبُودٍ و علَى آلِهِ الطيِّبينَ الطاهرينَ أهل ِالكرَمِ وَ الجُودِ وَ افعَل بنا ما انتَ اهلُهُ يا أرحَمَ الرَاحِمِينَ</w:t>
      </w:r>
      <w:r w:rsidRPr="00D13D3F">
        <w:rPr>
          <w:rStyle w:val="Strong"/>
          <w:rFonts w:ascii="Traditional Arabic" w:hAnsi="Traditional Arabic" w:cs="B Lotus"/>
          <w:color w:val="000000" w:themeColor="text1"/>
          <w:sz w:val="12"/>
          <w:szCs w:val="12"/>
        </w:rPr>
        <w:t xml:space="preserve"> .</w:t>
      </w:r>
    </w:p>
    <w:p w:rsidR="00D13D3F" w:rsidRDefault="00D13D3F" w:rsidP="00D13D3F">
      <w:pPr>
        <w:jc w:val="lowKashida"/>
        <w:rPr>
          <w:rFonts w:ascii="Neirizi" w:hAnsi="Neirizi" w:cs="B Lotus"/>
          <w:sz w:val="16"/>
          <w:szCs w:val="16"/>
          <w:rtl/>
        </w:rPr>
      </w:pPr>
    </w:p>
    <w:p w:rsidR="00D13D3F" w:rsidRPr="00D13D3F" w:rsidRDefault="00D13D3F" w:rsidP="00D13D3F">
      <w:pPr>
        <w:bidi/>
        <w:spacing w:after="0" w:line="240" w:lineRule="auto"/>
        <w:jc w:val="lowKashida"/>
        <w:rPr>
          <w:rFonts w:ascii="Neirizi" w:hAnsi="Neirizi" w:cs="B Lotus"/>
          <w:sz w:val="16"/>
          <w:szCs w:val="16"/>
          <w:rtl/>
        </w:rPr>
      </w:pPr>
    </w:p>
    <w:p w:rsidR="00D13D3F" w:rsidRDefault="00D13D3F" w:rsidP="00D13D3F">
      <w:pPr>
        <w:jc w:val="lowKashida"/>
        <w:rPr>
          <w:rFonts w:ascii="Traditional Arabic" w:eastAsia="Times New Roman" w:hAnsi="Traditional Arabic" w:cs="B Lotus"/>
          <w:b/>
          <w:bCs/>
          <w:color w:val="000000"/>
          <w:sz w:val="16"/>
          <w:szCs w:val="16"/>
          <w:rtl/>
        </w:rPr>
      </w:pPr>
      <w:r>
        <w:rPr>
          <w:rFonts w:ascii="Traditional Arabic" w:eastAsia="Times New Roman" w:hAnsi="Traditional Arabic" w:cs="B Lotus"/>
          <w:b/>
          <w:bCs/>
          <w:color w:val="000000"/>
          <w:sz w:val="16"/>
          <w:szCs w:val="16"/>
          <w:rtl/>
        </w:rPr>
        <w:br w:type="page"/>
      </w:r>
    </w:p>
    <w:p w:rsidR="00423ECB" w:rsidRPr="00D13D3F" w:rsidRDefault="00423ECB" w:rsidP="00D13D3F">
      <w:pPr>
        <w:bidi/>
        <w:spacing w:after="0" w:line="240" w:lineRule="auto"/>
        <w:jc w:val="lowKashida"/>
        <w:rPr>
          <w:rFonts w:ascii="Tahoma" w:eastAsia="Times New Roman" w:hAnsi="Tahoma" w:cs="B Lotus"/>
          <w:color w:val="333333"/>
          <w:sz w:val="12"/>
          <w:szCs w:val="12"/>
        </w:rPr>
      </w:pPr>
      <w:r w:rsidRPr="00D13D3F">
        <w:rPr>
          <w:rFonts w:ascii="Traditional Arabic" w:eastAsia="Times New Roman" w:hAnsi="Traditional Arabic" w:cs="B Lotus"/>
          <w:b/>
          <w:bCs/>
          <w:color w:val="000000"/>
          <w:sz w:val="12"/>
          <w:szCs w:val="12"/>
          <w:rtl/>
        </w:rPr>
        <w:lastRenderedPageBreak/>
        <w:t>بِسْمِ اللَّهِ الرَّحْمَنِ الرَّحِیم</w:t>
      </w:r>
    </w:p>
    <w:p w:rsidR="00147D12" w:rsidRDefault="00423ECB" w:rsidP="00D13D3F">
      <w:pPr>
        <w:bidi/>
        <w:spacing w:after="0" w:line="240" w:lineRule="auto"/>
        <w:jc w:val="lowKashida"/>
        <w:rPr>
          <w:rFonts w:ascii="Cambria" w:eastAsia="Times New Roman" w:hAnsi="Cambria" w:cs="Cambria"/>
          <w:b/>
          <w:bCs/>
          <w:color w:val="000000"/>
          <w:sz w:val="12"/>
          <w:szCs w:val="12"/>
          <w:rtl/>
        </w:rPr>
      </w:pPr>
      <w:r w:rsidRPr="00D13D3F">
        <w:rPr>
          <w:rFonts w:ascii="Traditional Arabic" w:eastAsia="Times New Roman" w:hAnsi="Traditional Arabic" w:cs="B Lotus"/>
          <w:b/>
          <w:bCs/>
          <w:color w:val="000000"/>
          <w:sz w:val="12"/>
          <w:szCs w:val="12"/>
          <w:rtl/>
        </w:rPr>
        <w:t>الم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الْحَیُّ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الْقَیُّومُ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٢</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نَزَّلَ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بِالْحَقِّ</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مُصَدِّقًا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یَدَیْهِ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وَأَنْزَلَ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التَّوْرَاةَ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وَالإنْجِیلَ</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قَبْلُ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هُدًى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لِلنَّاسِ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وَأَنْزَلَ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الْفُرْقَانَ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کَفَرُوا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بِآیَاتِ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عَذَابٌ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شَدِیدٌ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عَزِیزٌ</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انْتِقَامٍ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٤</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إِنَّ اللَّهَ لا یَخْفَى عَلَیْهِ شَیْءٌ فِی الأرْضِ وَلا فِی السَّمَاءِ</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هُوَ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یُصَوِّرُ</w:t>
      </w:r>
      <w:r w:rsidRPr="00D13D3F">
        <w:rPr>
          <w:rFonts w:ascii="Traditional Arabic" w:eastAsia="Times New Roman" w:hAnsi="Traditional Arabic" w:cs="B Lotus"/>
          <w:b/>
          <w:bCs/>
          <w:color w:val="000000"/>
          <w:sz w:val="12"/>
          <w:szCs w:val="12"/>
          <w:rtl/>
        </w:rPr>
        <w:t>کُمْ فِی الأرْحَامِ کَیْفَ یَشَاءُ لا إِلَهَ إِلا هُوَ الْعَزِیزُ الْحَکِیمُ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هُوَ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أَنْزَلَ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آیَاتٌ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مُحْکَمَاتٌ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وَأُخَرُ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مُتَشَابِهَاتٌ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فَأَمَّا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قُلُوبِهِمْ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زَیْغٌ</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فَیَتَّبِعُونَ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تَشَابَهَ مِنْهُ ابْتِغَاءَ الْفِتْنَةِ وَابْتِغَاءَ تَأْوِیلِهِ وَمَا یَعْلَمُ تَأْوِیلَهُ إِلا اللَّهُ وَالرَّاسِخُونَ فِی الْعِلْمِ یَقُولُونَ آمَنَّا بِهِ کُلٌّ مِنْ عِنْدِ رَبِّنَا وَمَا یَذَّکَّرُ إِلا أُولُو الألْبَابِ</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رَبَّنَا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تُزِغْ</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قُلُوب</w:t>
      </w:r>
      <w:r w:rsidRPr="00D13D3F">
        <w:rPr>
          <w:rFonts w:ascii="Traditional Arabic" w:eastAsia="Times New Roman" w:hAnsi="Traditional Arabic" w:cs="B Lotus"/>
          <w:b/>
          <w:bCs/>
          <w:color w:val="000000"/>
          <w:sz w:val="12"/>
          <w:szCs w:val="12"/>
          <w:rtl/>
        </w:rPr>
        <w:t>َنَا بَعْدَ إِذْ هَدَیْتَنَا وَهَبْ لَنَا مِنْ لَدُنْکَ رَحْمَةً إِنَّکَ أَنْتَ الْوَهَّابُ</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رَبَّنَا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جَامِعُ</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النَّاسِ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لِیَوْمٍ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رَیْبَ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یُخْلِفُ</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الْمِیعَادَ</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کَفَرُوا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تُغْنِیَ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أَمْوَالُهُ</w:t>
      </w:r>
      <w:r w:rsidRPr="00D13D3F">
        <w:rPr>
          <w:rFonts w:ascii="Traditional Arabic" w:eastAsia="Times New Roman" w:hAnsi="Traditional Arabic" w:cs="B Lotus"/>
          <w:b/>
          <w:bCs/>
          <w:color w:val="000000"/>
          <w:sz w:val="12"/>
          <w:szCs w:val="12"/>
          <w:rtl/>
        </w:rPr>
        <w:t>مْ وَلا أَوْلادُهُمْ مِنَ اللَّهِ شَیْئًا وَأُولَئِکَ هُمْ وَقُودُ النَّارِ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کَدَأْبِ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فِرْعَوْنَ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قَبْلِهِمْ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کَذَّبُوا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بِآیَاتِنَا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فَأَخَذَهُمُ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بِذُنُوبِهِمْ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شَدِیدُ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الْعِقَابِ</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١١</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قُلْ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کَفَرُوا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سَتُغْل</w:t>
      </w:r>
      <w:r w:rsidRPr="00D13D3F">
        <w:rPr>
          <w:rFonts w:ascii="Traditional Arabic" w:eastAsia="Times New Roman" w:hAnsi="Traditional Arabic" w:cs="B Lotus"/>
          <w:b/>
          <w:bCs/>
          <w:color w:val="000000"/>
          <w:sz w:val="12"/>
          <w:szCs w:val="12"/>
          <w:rtl/>
        </w:rPr>
        <w:t>َبُونَ وَتُحْشَرُونَ إِلَى جَهَنَّمَ وَبِئْسَ الْمِهَادُ</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١٢</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آیَةٌ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فِئَتَیْنِ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الْتَقَتَا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فِئَةٌ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تُقَاتِلُ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سَبِیلِ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وَأُخْرَى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کَافِرَةٌ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یَرَوْنَهُمْ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مِثْلَیْهِمْ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رَأْیَ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الْعَیْنِ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یُؤَیِّدُ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بِنَصْرِهِ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یَشَاءُ</w:t>
      </w:r>
      <w:r w:rsidRPr="00D13D3F">
        <w:rPr>
          <w:rFonts w:ascii="Traditional Arabic" w:eastAsia="Times New Roman" w:hAnsi="Traditional Arabic" w:cs="B Lotus"/>
          <w:b/>
          <w:bCs/>
          <w:color w:val="000000"/>
          <w:sz w:val="12"/>
          <w:szCs w:val="12"/>
          <w:rtl/>
        </w:rPr>
        <w:t xml:space="preserve"> إِنَّ فِی ذَلِکَ لَعِبْرَةً لأولِی الأبْصَارِ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زُیِّنَ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لِلنَّاسِ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الشَّهَوَاتِ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النِّسَاءِ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وَالْبَنِینَ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وَالْقَنَاطِیرِ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الْمُقَنْطَرَةِ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الذَّهَبِ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وَالْفِضَّةِ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وَالْخَیْلِ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الْمُسَوَّمَةِ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وَالأنْعَامِ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وَالْحَرْثِ</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مَتَاعُ</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الْحَیَاةِ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w:t>
      </w:r>
      <w:r w:rsidRPr="00D13D3F">
        <w:rPr>
          <w:rFonts w:ascii="Traditional Arabic" w:eastAsia="Times New Roman" w:hAnsi="Traditional Arabic" w:cs="B Lotus"/>
          <w:b/>
          <w:bCs/>
          <w:color w:val="000000"/>
          <w:sz w:val="12"/>
          <w:szCs w:val="12"/>
          <w:rtl/>
        </w:rPr>
        <w:t>لدُّنْیَا وَاللَّهُ عِنْدَهُ حُسْنُ الْمَآبِ</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قُلْ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أَؤُنَبِّئُکُمْ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بِخَیْرٍ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ذَلِکُمْ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اتَّقَوْا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جَنَّاتٌ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تَجْرِی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تَحْتِهَا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الأنْهَارُ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خَالِدِینَ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وَأَزْوَاجٌ</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مُطَهَّرَةٌ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وَرِضْوَانٌ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بَصِ</w:t>
      </w:r>
      <w:r w:rsidRPr="00D13D3F">
        <w:rPr>
          <w:rFonts w:ascii="Traditional Arabic" w:eastAsia="Times New Roman" w:hAnsi="Traditional Arabic" w:cs="B Lotus"/>
          <w:b/>
          <w:bCs/>
          <w:color w:val="000000"/>
          <w:sz w:val="12"/>
          <w:szCs w:val="12"/>
          <w:rtl/>
        </w:rPr>
        <w:t>یرٌ بِالْعِبَادِ</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١٥</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الَّذِینَ یَقُولُونَ رَبَّنَا إِنَّنَا آمَنَّا فَاغْفِرْ لَنَا ذُنُوبَنَا وَقِنَا عَذَابَ النَّارِ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الصَّابِرِینَ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وَالصَّادِقِینَ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وَالْقَانِتِینَ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وَالْمُنْفِقِینَ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وَالْمُسْتَغْفِرِینَ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بِالأسْحَارِ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شَهِدَ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w:t>
      </w:r>
      <w:r w:rsidRPr="00D13D3F">
        <w:rPr>
          <w:rFonts w:ascii="Traditional Arabic" w:eastAsia="Times New Roman" w:hAnsi="Traditional Arabic" w:cs="B Lotus"/>
          <w:b/>
          <w:bCs/>
          <w:color w:val="000000"/>
          <w:sz w:val="12"/>
          <w:szCs w:val="12"/>
          <w:rtl/>
        </w:rPr>
        <w:t>َهَ إِلا هُوَ وَالْمَلائِکَةُ وَأُولُو الْعِلْمِ قَائِمًا بِالْقِسْطِ لا إِلَهَ إِلا هُوَ الْعَزِیزُ الْحَکِیمُ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الدِّینَ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الإسْلامُ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اخْتَلَفَ</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أُوتُوا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جَاءَهُمُ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الْعِلْمُ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بَغْیًا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بَیْن</w:t>
      </w:r>
      <w:r w:rsidRPr="00D13D3F">
        <w:rPr>
          <w:rFonts w:ascii="Traditional Arabic" w:eastAsia="Times New Roman" w:hAnsi="Traditional Arabic" w:cs="B Lotus"/>
          <w:b/>
          <w:bCs/>
          <w:color w:val="000000"/>
          <w:sz w:val="12"/>
          <w:szCs w:val="12"/>
          <w:rtl/>
        </w:rPr>
        <w:t>َهُمْ وَمَنْ یَکْفُرْ بِآیَاتِ اللَّهِ فَإِنَّ اللَّهَ سَرِیعُ الْحِسَابِ</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حَاجُّوکَ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فَقُلْ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أَسْلَمْتُ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وَجْهِیَ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اتَّبَعَنِ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وَقُلْ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أُوتُوا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وَالأمِّیِّینَ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أَأَسْلَمْتُمْ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أَسْلَمُوا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اهْتَدَوْا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وَإِ</w:t>
      </w:r>
      <w:r w:rsidRPr="00D13D3F">
        <w:rPr>
          <w:rFonts w:ascii="Traditional Arabic" w:eastAsia="Times New Roman" w:hAnsi="Traditional Arabic" w:cs="B Lotus"/>
          <w:b/>
          <w:bCs/>
          <w:color w:val="000000"/>
          <w:sz w:val="12"/>
          <w:szCs w:val="12"/>
          <w:rtl/>
        </w:rPr>
        <w:t>نْ تَوَلَّوْا فَإِنَّمَا عَلَیْکَ الْبَلاغُ وَاللَّهُ بَصِیرٌ بِالْعِبَادِ</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٢٠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یَکْفُرُونَ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بِآیَاتِ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وَیَقْتُلُونَ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النَّبِیِّینَ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بِغَیْرِ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حَقٍّ</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وَیَقْتُلُونَ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یَأْمُرُونَ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بِالْقِسْطِ</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النَّاسِ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فَبَشِّرْهُمْ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بِعَذَابٍ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w:t>
      </w:r>
      <w:r w:rsidRPr="00D13D3F">
        <w:rPr>
          <w:rFonts w:ascii="Traditional Arabic" w:eastAsia="Times New Roman" w:hAnsi="Traditional Arabic" w:cs="B Lotus"/>
          <w:b/>
          <w:bCs/>
          <w:color w:val="000000"/>
          <w:sz w:val="12"/>
          <w:szCs w:val="12"/>
          <w:rtl/>
        </w:rPr>
        <w:t>لِیمٍ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٢١</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أُولَئِکَ الَّذِینَ حَبِطَتْ أَعْمَالُهُمْ فِی الدُّنْیَا وَالآخِرَةِ وَمَا لَهُمْ مِنْ نَاصِرِینَ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٢٢</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أَلَمْ تَرَ إِلَى الَّذِینَ أُوتُوا نَصِیبًا مِنَ الْکِتَابِ یُدْعَوْنَ إِلَى کِتَابِ اللَّهِ لِیَحْکُمَ بَیْنَهُمْ ثُمَّ یَتَوَلَّى فَرِیقٌ مِنْهُمْ وَهُمْ مُعْرِضُونَ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٢٣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ذَلِکَ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بِأَنَّهُمْ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تَمَسَّنَا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النَّارُ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أَیَّامًا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مَعْدُودَاتٍ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وَغَرَّهُمْ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دِینِهِمْ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یَفْتَرُونَ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٢٤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فَکَیْفَ</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إِذَا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جَمَعْنَاهُمْ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لِیَوْمٍ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رَیْبَ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وَوُفِّیَتْ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نَفْسٍ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کَسَبَت</w:t>
      </w:r>
      <w:r w:rsidRPr="00D13D3F">
        <w:rPr>
          <w:rFonts w:ascii="Traditional Arabic" w:eastAsia="Times New Roman" w:hAnsi="Traditional Arabic" w:cs="B Lotus"/>
          <w:b/>
          <w:bCs/>
          <w:color w:val="000000"/>
          <w:sz w:val="12"/>
          <w:szCs w:val="12"/>
          <w:rtl/>
        </w:rPr>
        <w:t>ْ وَهُمْ لا یُظْلَمُونَ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٢٥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قُلِ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تُؤْتِی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تَشَاءُ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وَتَنْزِعُ</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تَشَاءُ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وَتُعِزُّ</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تَشَاءُ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وَتُذِلُّ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تَشَاءُ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بِیَدِکَ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الْخَیْرُ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شَیْءٍ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قَدِیرٌ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٢٦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تُولِجُ</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اللَّیْلَ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w:t>
      </w:r>
      <w:r w:rsidRPr="00D13D3F">
        <w:rPr>
          <w:rFonts w:ascii="Traditional Arabic" w:eastAsia="Times New Roman" w:hAnsi="Traditional Arabic" w:cs="B Lotus"/>
          <w:b/>
          <w:bCs/>
          <w:color w:val="000000"/>
          <w:sz w:val="12"/>
          <w:szCs w:val="12"/>
          <w:rtl/>
        </w:rPr>
        <w:t>ی النَّهَارِ وَتُولِجُ النَّهَارَ فِی اللَّیْلِ وَتُخْرِجُ الْحَیَّ مِنَ الْمَیِّتِ وَتُخْرِجُ الْمَیِّتَ مِنَ الْحَیِّ وَتَرْزُقُ مَنْ تَشَاءُ بِغَیْرِ حِسَابٍ</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٢٧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یَتَّخِذِ</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الْمُؤْمِنُونَ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الْکَافِرِینَ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أَوْلِیَاءَ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دُونِ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الْمُؤْمِنِینَ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یَف</w:t>
      </w:r>
      <w:r w:rsidRPr="00D13D3F">
        <w:rPr>
          <w:rFonts w:ascii="Traditional Arabic" w:eastAsia="Times New Roman" w:hAnsi="Traditional Arabic" w:cs="B Lotus"/>
          <w:b/>
          <w:bCs/>
          <w:color w:val="000000"/>
          <w:sz w:val="12"/>
          <w:szCs w:val="12"/>
          <w:rtl/>
        </w:rPr>
        <w:t>ْعَلْ ذَلِکَ فَلَیْسَ مِنَ اللَّهِ فِی شَیْءٍ إِلا أَنْ تَتَّقُوا مِنْهُمْ تُقَاةً وَیُحَذِّرُکُمُ اللَّهُ نَفْسَهُ وَإِلَى اللَّهِ الْمَصِیرُ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٢٨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قُلْ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تُخْفُوا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صُدُورِکُمْ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تُبْدُوهُ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یَعْلَمْهُ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وَیَعْلَمُ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السَّمَاوَاتِ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w:t>
      </w:r>
      <w:r w:rsidRPr="00D13D3F">
        <w:rPr>
          <w:rFonts w:ascii="Traditional Arabic" w:eastAsia="Times New Roman" w:hAnsi="Traditional Arabic" w:cs="B Lotus"/>
          <w:b/>
          <w:bCs/>
          <w:color w:val="000000"/>
          <w:sz w:val="12"/>
          <w:szCs w:val="12"/>
          <w:rtl/>
        </w:rPr>
        <w:t>مَا فِی الأرْضِ وَاللَّهُ عَلَى کُلِّ شَیْءٍ قَدِیرٌ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٢٩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یَوْمَ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تَجِدُ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نَفْسٍ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عَمِلَتْ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خَیْرٍ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مُحْضَرًا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عَمِلَتْ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سُوءٍ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تَوَدُّ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بَیْنَهَا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وَبَیْنَهُ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أَمَدًا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بَعِیدًا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وَیُحَذِّرُکُمُ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نَفْسَهُ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رَءُوفٌ</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w:t>
      </w:r>
      <w:r w:rsidRPr="00D13D3F">
        <w:rPr>
          <w:rFonts w:ascii="Traditional Arabic" w:eastAsia="Times New Roman" w:hAnsi="Traditional Arabic" w:cs="B Lotus"/>
          <w:b/>
          <w:bCs/>
          <w:color w:val="000000"/>
          <w:sz w:val="12"/>
          <w:szCs w:val="12"/>
          <w:rtl/>
        </w:rPr>
        <w:t>الْعِبَادِ</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٣٠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قُلْ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تُحِبُّونَ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فَاتَّبِعُونِی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یُحْبِبْکُمُ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وَیَغْفِرْ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ذُنُوبَکُمْ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غَفُورٌ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رَحِیمٌ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٣١</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قُلْ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أَطِیعُوا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وَالرَّسُولَ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تَوَلَّوْا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یُحِبُّ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الْکَافِرِینَ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٣٢</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اللَّهَ اصْطَفَى آدَمَ وَنُوحًا وَآلَ إِبْرَاهِیمَ وَآلَ عِمْرَانَ عَلَى الْعَالَمِینَ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٣٣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ذُرِّیَّةً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بَعْضُهَا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بَعْضٍ</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سَمِیعٌ</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٣٤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إِذْ</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امْرَأَةُ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عِمْرَانَ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نَذَرْتُ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بَطْنِی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مُحَرَّرًا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فَتَقَبَّلْ</w:t>
      </w:r>
      <w:r w:rsidRPr="00D13D3F">
        <w:rPr>
          <w:rFonts w:ascii="Traditional Arabic" w:eastAsia="Times New Roman" w:hAnsi="Traditional Arabic" w:cs="B Lotus"/>
          <w:b/>
          <w:bCs/>
          <w:color w:val="000000"/>
          <w:sz w:val="12"/>
          <w:szCs w:val="12"/>
          <w:rtl/>
        </w:rPr>
        <w:t xml:space="preserve"> مِنِّی إِنَّکَ أَنْتَ السَّمِیعُ الْعَلِیمُ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٣٥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فَلَمَّا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وَضَعَتْهَا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وَضَعْتُهَا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أُنْثَى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أَعْلَمُ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وَضَعَتْ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وَلَیْسَ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الذَّکَرُ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کَالأنْثَى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وَإِنِّی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سَمَّیْتُهَا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مَرْیَمَ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وَإِنِّی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أُعِیذُهَا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وَذُرِّیَّتَهَا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الشّ</w:t>
      </w:r>
      <w:r w:rsidRPr="00D13D3F">
        <w:rPr>
          <w:rFonts w:ascii="Traditional Arabic" w:eastAsia="Times New Roman" w:hAnsi="Traditional Arabic" w:cs="B Lotus"/>
          <w:b/>
          <w:bCs/>
          <w:color w:val="000000"/>
          <w:sz w:val="12"/>
          <w:szCs w:val="12"/>
          <w:rtl/>
        </w:rPr>
        <w:t>َیْطَانِ الرَّجِیمِ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٣٦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فَتَقَبَّلَهَا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بِقَبُولٍ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حَسَنٍ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وَأَنْبَتَهَا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نَبَاتًا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حَسَنًا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وَکَفَّلَهَا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زَکَرِیَّا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کُلَّمَا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دَخَلَ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زَکَرِیَّا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الْمِحْرَابَ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وَجَدَ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عِنْدَهَا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رِزْقًا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مَرْیَمُ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هَذَا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عِنْد</w:t>
      </w:r>
      <w:r w:rsidRPr="00D13D3F">
        <w:rPr>
          <w:rFonts w:ascii="Traditional Arabic" w:eastAsia="Times New Roman" w:hAnsi="Traditional Arabic" w:cs="B Lotus"/>
          <w:b/>
          <w:bCs/>
          <w:color w:val="000000"/>
          <w:sz w:val="12"/>
          <w:szCs w:val="12"/>
          <w:rtl/>
        </w:rPr>
        <w:t>ِ اللَّهِ إِنَّ اللَّهَ یَرْزُقُ مَنْ یَشَاءُ بِغَیْرِ حِسَابٍ</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٣٧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هُنَالِکَ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دَعَا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زَکَرِیَّا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لَدُنْکَ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ذُرِّیَّةً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طَیِّبَةً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سَمِیعُ</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الدُّعَاءِ</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٣٨</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فَنَادَتْهُ الْمَلائِکَةُ وَهُوَ قَائِمٌ یُصَلِّی فِی الْمِحْرَابِ أَنَّ اللَّهَ یُبَشِّرُکَ بِیَحْیَى مُصَدِّقًا بِکَلِمَةٍ مِنَ اللَّهِ وَسَیِّدًا وَحَصُورًا وَنَبِیًّا مِنَ الصَّالِحِینَ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٣٩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قَالَ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یَکُونُ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غُلامٌ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بَلَغَنِیَ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الْکِبَرُ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وَامْرَأَتِی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عَاقِرٌ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کَذَلِکَ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یَفْعَلُ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یَشَ</w:t>
      </w:r>
      <w:r w:rsidRPr="00D13D3F">
        <w:rPr>
          <w:rFonts w:ascii="Traditional Arabic" w:eastAsia="Times New Roman" w:hAnsi="Traditional Arabic" w:cs="B Lotus"/>
          <w:b/>
          <w:bCs/>
          <w:color w:val="000000"/>
          <w:sz w:val="12"/>
          <w:szCs w:val="12"/>
          <w:rtl/>
        </w:rPr>
        <w:t>اءُ</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٤٠</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قَالَ رَبِّ اجْعَلْ لِی آیَةً قَالَ آیَتُکَ أَلا تُکَلِّمَ النَّاسَ ثَلاثَةَ أَیَّامٍ إِلا رَمْزًا وَاذْکُرْ رَبَّکَ کَثِیرًا وَسَبِّحْ بِالْعَشِیِّ وَالإبْکَارِ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٤١</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وَإِذْ</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الْمَلائِکَةُ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مَرْیَمُ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اصْطَفَاکِ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وَطَهَّرَکِ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w:t>
      </w:r>
      <w:r w:rsidRPr="00D13D3F">
        <w:rPr>
          <w:rFonts w:ascii="Traditional Arabic" w:eastAsia="Times New Roman" w:hAnsi="Traditional Arabic" w:cs="B Lotus"/>
          <w:b/>
          <w:bCs/>
          <w:color w:val="000000"/>
          <w:sz w:val="12"/>
          <w:szCs w:val="12"/>
          <w:rtl/>
        </w:rPr>
        <w:t>اصْطَفَاکِ عَلَى نِسَاءِ الْعَالَمِینَ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٤٢</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مَرْیَمُ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اقْنُتِی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لِرَبِّکِ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وَاسْجُدِی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وَارْکَعِی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مَعَ</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الرَّاکِعِینَ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٤٣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ذَلِکَ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أَنْبَاءِ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الْغَیْبِ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نُوحِیهِ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إِلَیْکَ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کُنْتَ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لَدَیْهِمْ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إِذْ</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یُلْقُونَ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أَقْلامَهُمْ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أَیُّهُمْ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یَکْفُلُ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مَرْیَمَ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w:t>
      </w:r>
      <w:r w:rsidRPr="00D13D3F">
        <w:rPr>
          <w:rFonts w:ascii="Traditional Arabic" w:eastAsia="Times New Roman" w:hAnsi="Traditional Arabic" w:cs="B Lotus"/>
          <w:b/>
          <w:bCs/>
          <w:color w:val="000000"/>
          <w:sz w:val="12"/>
          <w:szCs w:val="12"/>
          <w:rtl/>
        </w:rPr>
        <w:t>ا کُنْتَ لَدَیْهِمْ إِذْ یَخْتَصِمُونَ</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٤٤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إِذْ</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الْمَلائِکَةُ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مَرْیَمُ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یُبَشِّرُکِ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بِکَلِمَةٍ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اسْمُهُ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الْمَسِیحُ</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عِیسَى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ابْنُ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مَرْیَمَ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وَجِیهًا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الدُّنْیَا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وَالآخِرَةِ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الْمُقَرَّبِینَ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٤٥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وَیُکَلِّمُ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النَّاسَ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الْمَهْدِ وَکَهْلا وَمِنَ الصَّالِحِینَ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٤٦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قَالَتْ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یَکُونُ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یَمْسَسْنِی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بَشَرٌ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کَذَلِکِ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یَخْلُقُ</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یَشَاءُ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إِذَا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قَضَى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أَمْرًا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فَإِنَّمَا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یَقُولُ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فَیَکُونُ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٤٧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وَیُعَلِّمُهُ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وَالْحِکْمَ</w:t>
      </w:r>
      <w:r w:rsidRPr="00D13D3F">
        <w:rPr>
          <w:rFonts w:ascii="Traditional Arabic" w:eastAsia="Times New Roman" w:hAnsi="Traditional Arabic" w:cs="B Lotus"/>
          <w:b/>
          <w:bCs/>
          <w:color w:val="000000"/>
          <w:sz w:val="12"/>
          <w:szCs w:val="12"/>
          <w:rtl/>
        </w:rPr>
        <w:t>ةَ وَالتَّوْرَاةَ وَالإنْجِیلَ</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٤٨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وَرَسُولا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بَنِی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إِسْرَائِیلَ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جِئْتُکُمْ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بِآیَةٍ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أَخْلُقُ</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الطِّینِ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کَهَیْئَةِ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الطَّیْرِ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فَأَنْفُخُ</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فَیَکُونُ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طَیْرًا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بِإِذْنِ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وَأُبْرِئُ</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الأکْمَهَ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وَالأبْر</w:t>
      </w:r>
      <w:r w:rsidRPr="00D13D3F">
        <w:rPr>
          <w:rFonts w:ascii="Traditional Arabic" w:eastAsia="Times New Roman" w:hAnsi="Traditional Arabic" w:cs="B Lotus"/>
          <w:b/>
          <w:bCs/>
          <w:color w:val="000000"/>
          <w:sz w:val="12"/>
          <w:szCs w:val="12"/>
          <w:rtl/>
        </w:rPr>
        <w:t>َصَ وَأُحْیِی الْمَوْتَى بِإِذْنِ اللَّهِ وَأُنَبِّئُکُمْ بِمَا تَأْکُلُونَ وَمَا تَدَّخِرُونَ فِی بُیُوتِکُمْ إِنَّ فِی ذَلِکَ لآیَةً لَکُمْ إِنْ کُنْتُمْ مُؤْمِنِینَ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٤٩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وَمُصَدِّقًا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یَدَیَّ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التَّوْرَاةِ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وَلأحِلَّ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بَعْضَ</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w:t>
      </w:r>
      <w:r w:rsidRPr="00D13D3F">
        <w:rPr>
          <w:rFonts w:ascii="Traditional Arabic" w:eastAsia="Times New Roman" w:hAnsi="Traditional Arabic" w:cs="B Lotus"/>
          <w:b/>
          <w:bCs/>
          <w:color w:val="000000"/>
          <w:sz w:val="12"/>
          <w:szCs w:val="12"/>
          <w:rtl/>
        </w:rPr>
        <w:t xml:space="preserve"> حُرِّمَ عَلَیْکُمْ وَجِئْتُکُمْ بِآیَةٍ مِنْ رَبِّکُمْ فَاتَّقُوا اللَّهَ وَأَطِیعُونِ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٥٠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وَرَبُّکُمْ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فَاعْبُدُوهُ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هَذَا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صِرَاطٌ</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مُسْتَقِیمٌ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٥١</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فَلَمَّا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أَحَسَّ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عِیسَى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الْکُفْرَ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أَنْصَارِی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w:t>
      </w:r>
      <w:r w:rsidRPr="00D13D3F">
        <w:rPr>
          <w:rFonts w:ascii="Traditional Arabic" w:eastAsia="Times New Roman" w:hAnsi="Traditional Arabic" w:cs="B Lotus"/>
          <w:b/>
          <w:bCs/>
          <w:color w:val="000000"/>
          <w:sz w:val="12"/>
          <w:szCs w:val="12"/>
          <w:rtl/>
        </w:rPr>
        <w:t>لْحَوَارِیُّونَ نَحْنُ أَنْصَارُ اللَّهِ آمَنَّا بِاللَّهِ وَاشْهَدْ بِأَنَّا مُسْلِمُونَ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٥٢</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رَبَّنَا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آمَنَّا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أَنْزَلْتَ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وَاتَّبَعْنَا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الرَّسُولَ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فَاکْتُبْنَا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مَعَ</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الشَّاهِدِینَ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٥٣</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وَمَکَرُوا وَمَکَرَ اللَّهُ وَاللَّهُ خَیْرُ الْمَاکِرِینَ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٥٤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w:t>
      </w:r>
      <w:r w:rsidRPr="00D13D3F">
        <w:rPr>
          <w:rFonts w:ascii="Traditional Arabic" w:eastAsia="Times New Roman" w:hAnsi="Traditional Arabic" w:cs="B Lotus"/>
          <w:b/>
          <w:bCs/>
          <w:color w:val="000000"/>
          <w:sz w:val="12"/>
          <w:szCs w:val="12"/>
          <w:rtl/>
        </w:rPr>
        <w:t>ذْ قَالَ اللَّهُ یَا عِیسَى إِنِّی مُتَوَفِّیکَ وَرَافِعُکَ إِلَیَّ وَمُطَهِّرُکَ مِنَ الَّذِینَ کَفَرُوا وَجَاعِلُ الَّذِینَ اتَّبَعُوکَ فَوْقَ الَّذِینَ کَفَرُوا إِلَى یَوْمِ الْقِیَامَةِ ثُمَّ إِلَیَّ مَرْجِعُکُمْ فَأَحْکُمُ بَیْنَکُمْ فِیمَا کُنْتُمْ فِیهِ تَخْتَلِفُونَ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٥٥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فَأَمَّا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کَفَرُوا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فَأُعَذِّبُهُمْ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عَذَابًا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شَدِیدًا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الدُّنْیَا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وَالآخِرَةِ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نَاصِرِینَ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٥٦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وَأَمَّا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آمَنُوا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وَعَمِلُوا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الصَّالِحَاتِ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فَیُوَفِّیهِمْ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أُجُورَهُمْ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یُحِبُّ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الظَّالِم</w:t>
      </w:r>
      <w:r w:rsidRPr="00D13D3F">
        <w:rPr>
          <w:rFonts w:ascii="Traditional Arabic" w:eastAsia="Times New Roman" w:hAnsi="Traditional Arabic" w:cs="B Lotus"/>
          <w:b/>
          <w:bCs/>
          <w:color w:val="000000"/>
          <w:sz w:val="12"/>
          <w:szCs w:val="12"/>
          <w:rtl/>
        </w:rPr>
        <w:t>ِینَ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٥٧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ذَلِکَ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نَتْلُوهُ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الآیَاتِ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وَالذِّکْرِ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الْحَکِیمِ</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٥٨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مَثَلَ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عِیسَى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کَمَثَلِ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آدَمَ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خَلَقَهُ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تُرَابٍ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ثُمَّ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فَیَکُونُ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٥٩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الْحَقُّ</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تَکُنْ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الْمُمْتَرِینَ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٦٠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حَاجّ</w:t>
      </w:r>
      <w:r w:rsidRPr="00D13D3F">
        <w:rPr>
          <w:rFonts w:ascii="Traditional Arabic" w:eastAsia="Times New Roman" w:hAnsi="Traditional Arabic" w:cs="B Lotus"/>
          <w:b/>
          <w:bCs/>
          <w:color w:val="000000"/>
          <w:sz w:val="12"/>
          <w:szCs w:val="12"/>
          <w:rtl/>
        </w:rPr>
        <w:t>َکَ فِیهِ مِنْ بَعْدِ مَا جَاءَکَ مِنَ الْعِلْمِ فَقُلْ تَعَالَوْا نَدْعُ أَبْنَاءَنَا وَأَبْنَاءَکُمْ وَنِسَاءَنَا وَنِسَاءَکُمْ وَأَنْفُسَنَا وَأَنْفُسَکُمْ ثُمَّ نَبْتَهِلْ فَنَجْعَلْ لَعْنَةَ اللَّهِ عَلَى الْکَاذِبِینَ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٦١</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إِنَّ هَذَا لَهُوَ الْقَصَصُ الْحَقُّ وَمَا مِنْ إِلَهٍ إِلا اللَّهُ وَإِنَّ اللَّهَ لَهُوَ الْعَزِیزُ الْحَکِیمُ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٦٢</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فَإِنْ تَوَلَّوْا فَإِنَّ اللَّهَ عَلِیمٌ بِالْمُفْسِدِینَ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٦٣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قُلْ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أَهْلَ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تَعَالَوْا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کَلِمَةٍ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سَوَاءٍ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بَیْنَنَا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وَبَیْنَکُمْ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نَعْبُدَ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إِلا</w:t>
      </w:r>
      <w:r w:rsidRPr="00D13D3F">
        <w:rPr>
          <w:rFonts w:ascii="Traditional Arabic" w:eastAsia="Times New Roman" w:hAnsi="Traditional Arabic" w:cs="B Lotus"/>
          <w:b/>
          <w:bCs/>
          <w:color w:val="000000"/>
          <w:sz w:val="12"/>
          <w:szCs w:val="12"/>
          <w:rtl/>
        </w:rPr>
        <w:t xml:space="preserve"> اللَّهَ وَلا نُشْرِکَ بِهِ شَیْئًا وَلا یَتَّخِذَ بَعْضُنَا بَعْضًا أَرْبَابًا مِنْ دُونِ اللَّهِ فَإِنْ تَوَلَّوْا فَقُولُوا اشْهَدُوا بِأَنَّا مُسْلِمُونَ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٦٤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أَهْلَ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تُحَاجُّونَ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إِبْرَاهِیمَ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أُنْزِلَتِ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التَّوْرَاةُ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وَالإنْ</w:t>
      </w:r>
      <w:r w:rsidRPr="00D13D3F">
        <w:rPr>
          <w:rFonts w:ascii="Traditional Arabic" w:eastAsia="Times New Roman" w:hAnsi="Traditional Arabic" w:cs="B Lotus"/>
          <w:b/>
          <w:bCs/>
          <w:color w:val="000000"/>
          <w:sz w:val="12"/>
          <w:szCs w:val="12"/>
          <w:rtl/>
        </w:rPr>
        <w:t>جِیلُ إِلا مِنْ بَعْدِهِ أَفَلا تَعْقِلُونَ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٦٥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هَؤُلاءِ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حَاجَجْتُمْ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تُحَاجُّونَ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لَیْسَ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یَعْلَمُ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تَعْلَمُونَ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٦٦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إِبْرَاهِیمُ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یَهُودِیًّا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نَصْر</w:t>
      </w:r>
      <w:r w:rsidRPr="00D13D3F">
        <w:rPr>
          <w:rFonts w:ascii="Traditional Arabic" w:eastAsia="Times New Roman" w:hAnsi="Traditional Arabic" w:cs="B Lotus"/>
          <w:b/>
          <w:bCs/>
          <w:color w:val="000000"/>
          <w:sz w:val="12"/>
          <w:szCs w:val="12"/>
          <w:rtl/>
        </w:rPr>
        <w:t>َانِیًّا وَلَکِنْ کَانَ حَنِیفًا مُسْلِمًا وَمَا کَانَ مِنَ الْمُشْرِکِینَ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٦٧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النَّاسِ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بِإِبْرَاهِیمَ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اتَّبَعُوهُ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وَهَذَا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النَّبِیُّ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آمَنُوا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الْمُؤْمِنِینَ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٦٨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وَدَّتْ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طَائِفَةٌ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أَهْلِ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w:t>
      </w:r>
      <w:r w:rsidRPr="00D13D3F">
        <w:rPr>
          <w:rFonts w:ascii="Traditional Arabic" w:eastAsia="Times New Roman" w:hAnsi="Traditional Arabic" w:cs="B Lotus"/>
          <w:b/>
          <w:bCs/>
          <w:color w:val="000000"/>
          <w:sz w:val="12"/>
          <w:szCs w:val="12"/>
          <w:rtl/>
        </w:rPr>
        <w:t>بِ لَوْ یُضِلُّونَکُمْ وَمَا یُضِلُّونَ إِلا أَنْفُسَهُمْ وَمَا یَشْعُرُونَ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٦٩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أَهْلَ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تَکْفُرُونَ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بِآیَاتِ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تَشْهَدُونَ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٧٠</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یَا أَهْلَ الْکِتَابِ لِمَ تَلْبِسُونَ الْحَقَّ بِالْبَاطِلِ وَتَکْتُمُونَ الْحَقَّ وَأَنْتُمْ تَعْلَمُونَ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٧١</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وَقَالَتْ طَائِفَةٌ مِنْ أَهْلِ الْکِتَابِ آمِنُوا بِالَّذِی أُنْزِلَ عَلَى الَّذِینَ آمَنُوا وَجْهَ النَّهَارِ وَاکْفُرُوا آخِرَهُ لَعَلَّهُمْ یَرْجِعُونَ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٧٢</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تُؤْمِنُوا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تَبِعَ</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دِینَکُمْ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الْهُدَى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هُدَى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w:t>
      </w:r>
      <w:r w:rsidRPr="00D13D3F">
        <w:rPr>
          <w:rFonts w:ascii="Traditional Arabic" w:eastAsia="Times New Roman" w:hAnsi="Traditional Arabic" w:cs="B Lotus"/>
          <w:b/>
          <w:bCs/>
          <w:color w:val="000000"/>
          <w:sz w:val="12"/>
          <w:szCs w:val="12"/>
          <w:rtl/>
        </w:rPr>
        <w:t>هِ أَنْ یُؤْتَى أَحَدٌ مِثْلَ مَا أُوتِیتُمْ أَوْ یُحَاجُّوکُمْ عِنْدَ رَبِّکُمْ قُلْ إِنَّ الْفَضْلَ بِیَدِ اللَّهِ یُؤْتِیهِ مَنْ یَشَاءُ وَاللَّهُ وَاسِعٌ عَلِیمٌ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٧٣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یَخْتَصُّ</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بِرَحْمَتِهِ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یَشَاءُ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الْفَضْلِ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الْعَظِیمِ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٧٤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w:t>
      </w:r>
      <w:r w:rsidRPr="00D13D3F">
        <w:rPr>
          <w:rFonts w:ascii="Traditional Arabic" w:eastAsia="Times New Roman" w:hAnsi="Traditional Arabic" w:cs="B Lotus"/>
          <w:b/>
          <w:bCs/>
          <w:color w:val="000000"/>
          <w:sz w:val="12"/>
          <w:szCs w:val="12"/>
          <w:rtl/>
        </w:rPr>
        <w:t>هْلِ الْکِتَابِ مَنْ إِنْ تَأْمَنْهُ بِقِنْطَارٍ یُؤَدِّهِ إِلَیْکَ وَمِنْهُمْ مَنْ إِنْ تَأْمَنْهُ بِدِینَارٍ لا یُؤَدِّهِ إِلَیْکَ إِلا مَا دُمْتَ عَلَیْهِ قَائِمًا ذَلِکَ بِأَنَّهُمْ قَالُوا لَیْسَ عَلَیْنَا فِی الأمِّیِّینَ سَبِیلٌ وَیَقُولُونَ عَلَى اللَّهِ الْکَذِبَ وَهُمْ یَعْلَمُونَ</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٧٥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بَلَى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أَوْفَى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بِعَهْدِهِ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وَاتَّقَى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یُحِبُّ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الْمُتَّقِینَ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٧٦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یَشْتَرُونَ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بِعَهْدِ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وَأَیْمَانِهِمْ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ثَمَنًا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قَلِیلا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أُولَئِکَ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خَلاقَ</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الآخِرَةِ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یُکَلِّمُه</w:t>
      </w:r>
      <w:r w:rsidRPr="00D13D3F">
        <w:rPr>
          <w:rFonts w:ascii="Traditional Arabic" w:eastAsia="Times New Roman" w:hAnsi="Traditional Arabic" w:cs="B Lotus"/>
          <w:b/>
          <w:bCs/>
          <w:color w:val="000000"/>
          <w:sz w:val="12"/>
          <w:szCs w:val="12"/>
          <w:rtl/>
        </w:rPr>
        <w:t>ُمُ اللَّهُ وَلا یَنْظُرُ إِلَیْهِمْ یَوْمَ الْقِیَامَةِ وَلا یُزَکِّیهِمْ وَلَهُمْ عَذَابٌ أَلِیمٌ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٧٧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لَفَرِیقًا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یَلْوُونَ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أَلْسِنَتَهُمْ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لِتَحْسَبُوهُ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وَیَقُولُونَ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عِنْد</w:t>
      </w:r>
      <w:r w:rsidRPr="00D13D3F">
        <w:rPr>
          <w:rFonts w:ascii="Traditional Arabic" w:eastAsia="Times New Roman" w:hAnsi="Traditional Arabic" w:cs="B Lotus"/>
          <w:b/>
          <w:bCs/>
          <w:color w:val="000000"/>
          <w:sz w:val="12"/>
          <w:szCs w:val="12"/>
          <w:rtl/>
        </w:rPr>
        <w:t>ِ اللَّهِ وَمَا هُوَ مِنْ عِنْدِ اللَّهِ وَیَقُولُونَ عَلَى اللَّهِ الْکَذِبَ وَهُمْ یَعْلَمُونَ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٧٨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لِبَشَرٍ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یُؤْتِیَهُ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وَالْحُکْمَ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وَالنُّبُوَّةَ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ثُمَّ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یَقُولَ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لِلنَّاسِ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کُونُوا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عِبَادًا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دُونِ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وَلَکِنْ</w:t>
      </w:r>
      <w:r w:rsidRPr="00D13D3F">
        <w:rPr>
          <w:rFonts w:ascii="Traditional Arabic" w:eastAsia="Times New Roman" w:hAnsi="Traditional Arabic" w:cs="B Lotus"/>
          <w:b/>
          <w:bCs/>
          <w:color w:val="000000"/>
          <w:sz w:val="12"/>
          <w:szCs w:val="12"/>
          <w:rtl/>
        </w:rPr>
        <w:t xml:space="preserve"> کُونُوا رَبَّانِیِّینَ بِمَا کُنْتُمْ تُعَلِّمُونَ الْکِتَابَ وَبِمَا کُنْتُمْ تَدْرُسُونَ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٧٩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یَأْمُرَکُمْ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تَتَّخِذُوا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الْمَلائِکَةَ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وَالنَّبِیِّینَ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أَرْبَابًا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أَیَأْمُرُکُمْ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بِالْکُفْرِ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إِذْ</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مُسْلِمُونَ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٨٠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وَإِذْ</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أَخَذَ</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w:t>
      </w:r>
      <w:r w:rsidRPr="00D13D3F">
        <w:rPr>
          <w:rFonts w:ascii="Traditional Arabic" w:eastAsia="Times New Roman" w:hAnsi="Traditional Arabic" w:cs="B Lotus"/>
          <w:b/>
          <w:bCs/>
          <w:color w:val="000000"/>
          <w:sz w:val="12"/>
          <w:szCs w:val="12"/>
          <w:rtl/>
        </w:rPr>
        <w:t>هُ مِیثَاقَ النَّبِیِّینَ لَمَا آتَیْتُکُمْ مِنْ کِتَابٍ وَحِکْمَةٍ ثُمَّ جَاءَکُمْ رَسُولٌ مُصَدِّقٌ لِمَا مَعَکُمْ لَتُؤْمِنُنَّ بِهِ وَلَتَنْصُرُنَّهُ قَالَ أَأَقْرَرْتُمْ وَأَخَذْتُمْ عَلَى ذَلِکُمْ إِصْرِی قَالُوا أَقْرَرْنَا قَالَ فَاشْهَدُوا وَأَنَا مَعَکُمْ مِنَ الشَّاهِدِینَ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٨١</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تَوَلَّى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فَأُولَئِکَ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الْفَاسِقُونَ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٨٢</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أَفَغَیْرَ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دِینِ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یَبْغُونَ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أَسْلَمَ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السَّمَاوَاتِ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وَالأرْضِ</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طَوْعًا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وَکَرْهًا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وَإِلَیْهِ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یُرْجَعُونَ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٨٣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قُلْ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آمَنَّا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w:t>
      </w:r>
      <w:r w:rsidRPr="00D13D3F">
        <w:rPr>
          <w:rFonts w:ascii="Traditional Arabic" w:eastAsia="Times New Roman" w:hAnsi="Traditional Arabic" w:cs="B Lotus"/>
          <w:b/>
          <w:bCs/>
          <w:color w:val="000000"/>
          <w:sz w:val="12"/>
          <w:szCs w:val="12"/>
          <w:rtl/>
        </w:rPr>
        <w:t>َا أُنْزِلَ عَلَیْنَا وَمَا أُنْزِلَ عَلَى إِبْرَاهِیمَ وَإِسْمَاعِیلَ وَإِسْحَاقَ وَیَعْقُوبَ وَالأسْبَاطِ وَمَا أُوتِیَ مُوسَى وَعِیسَى وَالنَّبِیُّونَ مِنْ رَبِّهِمْ لا نُفَرِّقُ بَیْنَ أَحَدٍ مِنْهُمْ وَنَحْنُ لَهُ مُسْلِمُونَ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٨٤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یَبْتَغِ</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غَیْ</w:t>
      </w:r>
      <w:r w:rsidRPr="00D13D3F">
        <w:rPr>
          <w:rFonts w:ascii="Traditional Arabic" w:eastAsia="Times New Roman" w:hAnsi="Traditional Arabic" w:cs="B Lotus"/>
          <w:b/>
          <w:bCs/>
          <w:color w:val="000000"/>
          <w:sz w:val="12"/>
          <w:szCs w:val="12"/>
          <w:rtl/>
        </w:rPr>
        <w:t>رَ الإسْلامِ دِینًا فَلَنْ یُقْبَلَ مِنْهُ وَهُوَ فِی الآخِرَةِ مِنَ الْخَاسِرِینَ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٨٥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کَیْفَ</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یَهْدِی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کَفَرُوا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إِیمَانِهِمْ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وَشَهِدُوا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الرَّسُولَ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حَقٌّ</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وَجَاءَهُمُ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الْبَیِّنَاتُ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یَهْدِی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الْقَوْمَ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الظَّالِمِینَ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٨٦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أُولَئِکَ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جَزَاؤُهُمْ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لَعْنَةَ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وَالْمَلائِکَةِ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وَالنَّاسِ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أَجْمَعِینَ</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٨٧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خَالِدِینَ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یُخَفَّفُ</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الْعَذَابُ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یُنْظَرُونَ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٨٨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تَابُوا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وَأَصْلَحُوا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غَفُور</w:t>
      </w:r>
      <w:r w:rsidRPr="00D13D3F">
        <w:rPr>
          <w:rFonts w:ascii="Traditional Arabic" w:eastAsia="Times New Roman" w:hAnsi="Traditional Arabic" w:cs="B Lotus"/>
          <w:b/>
          <w:bCs/>
          <w:color w:val="000000"/>
          <w:sz w:val="12"/>
          <w:szCs w:val="12"/>
          <w:rtl/>
        </w:rPr>
        <w:t>ٌ رَحِیمٌ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٨٩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کَفَرُوا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إِیمَانِهِمْ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ثُمَّ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ازْدَادُوا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کُفْرًا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تُقْبَلَ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تَوْبَتُهُمْ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وَأُولَئِکَ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الضَّالُّونَ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٩٠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کَفَرُوا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وَمَاتُوا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کُفَّارٌ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فَلَنْ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یُقْبَلَ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أَحَدِهِمْ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مِلْءُ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الأرْضِ</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ذَهَبًا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w:t>
      </w:r>
      <w:r w:rsidRPr="00D13D3F">
        <w:rPr>
          <w:rFonts w:ascii="Traditional Arabic" w:eastAsia="Times New Roman" w:hAnsi="Traditional Arabic" w:cs="B Lotus"/>
          <w:b/>
          <w:bCs/>
          <w:color w:val="000000"/>
          <w:sz w:val="12"/>
          <w:szCs w:val="12"/>
          <w:rtl/>
        </w:rPr>
        <w:t>َوِ افْتَدَى بِهِ أُولَئِکَ لَهُمْ عَذَابٌ أَلِیمٌ وَمَا لَهُمْ مِنْ نَاصِرِینَ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00D13D3F" w:rsidRPr="00D13D3F">
        <w:rPr>
          <w:rFonts w:ascii="Traditional Arabic" w:eastAsia="Times New Roman" w:hAnsi="Traditional Arabic" w:cs="B Lotus" w:hint="cs"/>
          <w:b/>
          <w:bCs/>
          <w:color w:val="FF0000"/>
          <w:sz w:val="12"/>
          <w:szCs w:val="12"/>
          <w:rtl/>
        </w:rPr>
        <w:t xml:space="preserve">٩ </w:t>
      </w:r>
      <w:r w:rsidRPr="00D13D3F">
        <w:rPr>
          <w:rFonts w:ascii="Traditional Arabic" w:eastAsia="Times New Roman" w:hAnsi="Traditional Arabic" w:cs="B Lotus"/>
          <w:b/>
          <w:bCs/>
          <w:color w:val="000000"/>
          <w:sz w:val="12"/>
          <w:szCs w:val="12"/>
          <w:rtl/>
        </w:rPr>
        <w:t>لَنْ تَنَالُوا الْبِرَّ حَتَّى تُنْفِقُوا مِمَّا تُحِبُّونَ وَمَا تُنْفِقُوا مِنْ شَیْءٍ فَإِنَّ اللَّهَ بِهِ عَلِیمٌ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٩٢</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کُلُّ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الطَّعَامِ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لِبَنِی</w:t>
      </w:r>
      <w:r w:rsidRPr="00D13D3F">
        <w:rPr>
          <w:rFonts w:ascii="Traditional Arabic" w:eastAsia="Times New Roman" w:hAnsi="Traditional Arabic" w:cs="B Lotus"/>
          <w:b/>
          <w:bCs/>
          <w:color w:val="000000"/>
          <w:sz w:val="12"/>
          <w:szCs w:val="12"/>
          <w:rtl/>
        </w:rPr>
        <w:t xml:space="preserve"> إِسْرَائِیلَ إِلا مَا حَرَّمَ إِسْرَائِیلُ عَلَى نَفْسِهِ مِنْ قَبْلِ أَنْ تُنَزَّلَ التَّوْرَاةُ قُلْ فَأْتُوا بِالتَّوْرَاةِ فَاتْلُوهَا إِنْ کُنْتُمْ صَادِقِینَ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٩٣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افْتَرَى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الْکَذِبَ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فَأُولَئِکَ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الظَّالِمُو</w:t>
      </w:r>
      <w:r w:rsidRPr="00D13D3F">
        <w:rPr>
          <w:rFonts w:ascii="Traditional Arabic" w:eastAsia="Times New Roman" w:hAnsi="Traditional Arabic" w:cs="B Lotus"/>
          <w:b/>
          <w:bCs/>
          <w:color w:val="000000"/>
          <w:sz w:val="12"/>
          <w:szCs w:val="12"/>
          <w:rtl/>
        </w:rPr>
        <w:t>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٩٤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قُلْ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صَدَقَ</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فَاتَّبِعُوا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مِلَّةَ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إِبْرَاهِیمَ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حَنِیفًا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الْمُشْرِکِینَ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٩٥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بَیْتٍ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وُضِعَ</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لِلنَّاسِ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لَلَّذِی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بِبَکَّةَ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مُبَارَکًا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وَهُدًى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لِلْعَالَمِینَ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٩٦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فِیهِ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آیَاتٌ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بَیِّنَاتٌ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مَقَامُ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إِبْرَاهِیمَ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وَمَنْ</w:t>
      </w:r>
      <w:r w:rsidRPr="00D13D3F">
        <w:rPr>
          <w:rFonts w:ascii="Traditional Arabic" w:eastAsia="Times New Roman" w:hAnsi="Traditional Arabic" w:cs="B Lotus"/>
          <w:b/>
          <w:bCs/>
          <w:color w:val="000000"/>
          <w:sz w:val="12"/>
          <w:szCs w:val="12"/>
          <w:rtl/>
        </w:rPr>
        <w:t xml:space="preserve"> دَخَلَهُ کَانَ آمِنًا وَلِلَّهِ عَلَى النَّاسِ حِجُّ الْبَیْتِ مَنِ اسْتَطَاعَ إِلَیْهِ سَبِیلا وَمَنْ کَفَرَ فَإِنَّ اللَّهَ غَنِیٌّ عَنِ الْعَالَمِینَ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٩٧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قُلْ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أَهْلَ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تَکْفُرُونَ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w:t>
      </w:r>
      <w:r w:rsidRPr="00D13D3F">
        <w:rPr>
          <w:rFonts w:ascii="Traditional Arabic" w:eastAsia="Times New Roman" w:hAnsi="Traditional Arabic" w:cs="B Lotus"/>
          <w:b/>
          <w:bCs/>
          <w:color w:val="000000"/>
          <w:sz w:val="12"/>
          <w:szCs w:val="12"/>
          <w:rtl/>
        </w:rPr>
        <w:t>آیَاتِ اللَّهِ وَاللَّهُ شَهِیدٌ عَلَى مَا تَعْمَلُونَ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٩٨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قُلْ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أَهْلَ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تَصُدُّونَ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سَبِیلِ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تَبْغُونَهَا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عِوَجًا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شُهَدَاءُ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بِغَافِلٍ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تَعْمَلُونَ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٩٩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أَیُّهَا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آمَنُوا</w:t>
      </w:r>
      <w:r w:rsidRPr="00D13D3F">
        <w:rPr>
          <w:rFonts w:ascii="Traditional Arabic" w:eastAsia="Times New Roman" w:hAnsi="Traditional Arabic" w:cs="B Lotus"/>
          <w:b/>
          <w:bCs/>
          <w:color w:val="000000"/>
          <w:sz w:val="12"/>
          <w:szCs w:val="12"/>
          <w:rtl/>
        </w:rPr>
        <w:t xml:space="preserve"> إِنْ تُطِیعُوا فَرِیقًا مِنَ الَّذِینَ أُوتُوا الْکِتَابَ یَرُدُّوکُمْ بَعْدَ إِیمَانِکُمْ کَافِرِینَ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١٠٠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وَکَیْفَ</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تَکْفُرُونَ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تُتْلَى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آیَاتُ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وَفِیکُمْ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رَسُولُهُ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یَعْتَصِمْ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هُدِیَ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صِرَاطٍ</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مُسْتَ</w:t>
      </w:r>
      <w:r w:rsidRPr="00D13D3F">
        <w:rPr>
          <w:rFonts w:ascii="Traditional Arabic" w:eastAsia="Times New Roman" w:hAnsi="Traditional Arabic" w:cs="B Lotus"/>
          <w:b/>
          <w:bCs/>
          <w:color w:val="000000"/>
          <w:sz w:val="12"/>
          <w:szCs w:val="12"/>
          <w:rtl/>
        </w:rPr>
        <w:t>قِیمٍ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١٠١</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أَیُّهَا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آمَنُوا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اتَّقُوا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حَقَّ</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تُقَاتِهِ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تَمُوتُنَّ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مُسْلِمُونَ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١٠٢</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وَاعْتَصِمُوا بِحَبْلِ اللَّهِ جَمِیعًا وَلا تَفَرَّقُوا وَاذْکُرُوا نِعْمَةَ اللَّهِ عَلَیْکُمْ إِذْ کُنْتُمْ أَعْدَاءً فَأَلَّفَ بَیْنَ قُلُوبِکُمْ فَأَصْبَحْتُمْ بِنِعْمَتِهِ إِخْوَانًا وَکُنْتُمْ عَلَى شَفَا حُفْرَةٍ مِنَ النَّارِ فَأَنْقَذَکُمْ مِنْهَا کَذَلِکَ یُبَیِّنُ اللَّهُ لَکُمْ آیَاتِهِ لَعَلَّکُمْ تَهْتَدُونَ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١٠٣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وَلْتَکُنْ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أُمَّةٌ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یَدْعُونَ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الْخَیْرِ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w:t>
      </w:r>
      <w:r w:rsidRPr="00D13D3F">
        <w:rPr>
          <w:rFonts w:ascii="Traditional Arabic" w:eastAsia="Times New Roman" w:hAnsi="Traditional Arabic" w:cs="B Lotus"/>
          <w:b/>
          <w:bCs/>
          <w:color w:val="000000"/>
          <w:sz w:val="12"/>
          <w:szCs w:val="12"/>
          <w:rtl/>
        </w:rPr>
        <w:t>یَأْمُرُونَ بِالْمَعْرُوفِ وَیَنْهَوْنَ عَنِ الْمُنْکَرِ وَأُولَئِکَ هُمُ الْمُفْلِحُونَ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١٠٤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تَکُونُوا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تَفَرَّقُوا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وَاخْتَلَفُوا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جَاءَهُمُ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الْبَیِّنَاتُ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وَأُولَئِکَ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عَذَابٌ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عَظِیمٌ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١٠٥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یَوْمَ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تَبْیَضُّ</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وُجُوهٌ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w:t>
      </w:r>
      <w:r w:rsidRPr="00D13D3F">
        <w:rPr>
          <w:rFonts w:ascii="Traditional Arabic" w:eastAsia="Times New Roman" w:hAnsi="Traditional Arabic" w:cs="B Lotus"/>
          <w:b/>
          <w:bCs/>
          <w:color w:val="000000"/>
          <w:sz w:val="12"/>
          <w:szCs w:val="12"/>
          <w:rtl/>
        </w:rPr>
        <w:t>تَسْوَدُّ وُجُوهٌ فَأَمَّا الَّذِینَ اسْوَدَّتْ وُجُوهُهُمْ أَکَفَرْتُمْ بَعْدَ إِیمَانِکُمْ فَذُوقُوا الْعَذَابَ بِمَا کُنْتُمْ تَکْفُرُونَ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١٠٦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p>
    <w:p w:rsidR="00147D12" w:rsidRDefault="00147D12">
      <w:pPr>
        <w:rPr>
          <w:rFonts w:ascii="Cambria" w:eastAsia="Times New Roman" w:hAnsi="Cambria" w:cs="Cambria"/>
          <w:b/>
          <w:bCs/>
          <w:color w:val="000000"/>
          <w:sz w:val="12"/>
          <w:szCs w:val="12"/>
          <w:rtl/>
        </w:rPr>
      </w:pPr>
      <w:r>
        <w:rPr>
          <w:rFonts w:ascii="Cambria" w:eastAsia="Times New Roman" w:hAnsi="Cambria" w:cs="Times New Roman"/>
          <w:b/>
          <w:bCs/>
          <w:color w:val="000000"/>
          <w:sz w:val="12"/>
          <w:szCs w:val="12"/>
          <w:rtl/>
        </w:rPr>
        <w:br w:type="page"/>
      </w:r>
    </w:p>
    <w:p w:rsidR="00423ECB" w:rsidRPr="00D13D3F" w:rsidRDefault="00423ECB" w:rsidP="00D13D3F">
      <w:pPr>
        <w:bidi/>
        <w:spacing w:after="0" w:line="240" w:lineRule="auto"/>
        <w:jc w:val="lowKashida"/>
        <w:rPr>
          <w:rFonts w:ascii="Tahoma" w:eastAsia="Times New Roman" w:hAnsi="Tahoma" w:cs="B Lotus"/>
          <w:color w:val="333333"/>
          <w:sz w:val="12"/>
          <w:szCs w:val="12"/>
          <w:rtl/>
        </w:rPr>
      </w:pPr>
      <w:bookmarkStart w:id="0" w:name="_GoBack"/>
      <w:bookmarkEnd w:id="0"/>
      <w:r w:rsidRPr="00D13D3F">
        <w:rPr>
          <w:rFonts w:ascii="Traditional Arabic" w:eastAsia="Times New Roman" w:hAnsi="Traditional Arabic" w:cs="B Lotus" w:hint="cs"/>
          <w:b/>
          <w:bCs/>
          <w:color w:val="000000"/>
          <w:sz w:val="12"/>
          <w:szCs w:val="12"/>
          <w:rtl/>
        </w:rPr>
        <w:lastRenderedPageBreak/>
        <w:t>وَأَمَّا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ابْیَضَّتْ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وُجُوهُهُمْ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رَحْمَةِ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خَالِدُونَ</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١٠٧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تِلْکَ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آیَاتُ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w:t>
      </w:r>
      <w:r w:rsidRPr="00D13D3F">
        <w:rPr>
          <w:rFonts w:ascii="Traditional Arabic" w:eastAsia="Times New Roman" w:hAnsi="Traditional Arabic" w:cs="B Lotus"/>
          <w:b/>
          <w:bCs/>
          <w:color w:val="000000"/>
          <w:sz w:val="12"/>
          <w:szCs w:val="12"/>
          <w:rtl/>
        </w:rPr>
        <w:t>لَّهِ نَتْلُوهَا عَلَیْکَ بِالْحَقِّ وَمَا اللَّهُ یُرِیدُ ظُلْمًا لِلْعَالَمِینَ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١٠٨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السَّمَاوَاتِ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الأرْضِ</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وَإِلَى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تُرْجَعُ</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الأمُورُ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١٠٩</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کُنْتُمْ خَیْرَ أُمَّةٍ أُخْرِجَتْ لِلنَّاسِ تَأْمُرُونَ بِالْمَعْرُوفِ وَتَنْهَوْنَ عَنِ الْمُنْکَرِ وَتُؤْمِنُونَ بِاللَّهِ وَلَوْ آمَنَ أَهْلُ الْکِتَابِ لَکَانَ خَیْرًا لَهُمْ مِنْهُمُ الْمُؤْمِنُونَ وَأَکْثَرُهُمُ الْفَاسِقُونَ</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١١٠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یَضُرُّوکُمْ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أَذًى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یُقَاتِلُوکُمْ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یُوَلُّوکُمُ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الأدْبَارَ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ثُمَّ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یُنْصَرُونَ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FF0000"/>
          <w:sz w:val="12"/>
          <w:szCs w:val="12"/>
          <w:rtl/>
        </w:rPr>
        <w:t>١١١</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ضُرِبَتْ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الذِّلَّةُ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ثُقِفُوا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بِحَبْلٍ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وَحَبْلٍ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النَّاسِ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وَبَاءُوا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بِغَضَبٍ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وَضُرِبَتْ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الْمَسْکَنَةُ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بِأَنَّهُمْ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یَکْفُرُونَ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بِآیَاتِ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وَیَقْتُلُونَ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الأنْبِیَاءَ</w:t>
      </w:r>
      <w:r w:rsidRPr="00D13D3F">
        <w:rPr>
          <w:rFonts w:ascii="Traditional Arabic" w:eastAsia="Times New Roman" w:hAnsi="Traditional Arabic" w:cs="B Lotus"/>
          <w:b/>
          <w:bCs/>
          <w:color w:val="000000"/>
          <w:sz w:val="12"/>
          <w:szCs w:val="12"/>
          <w:rtl/>
        </w:rPr>
        <w:t xml:space="preserve"> بِغَیْرِ حَقٍّ ذَلِکَ بِمَا عَصَوْا وَکَانُوا یَعْتَدُونَ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١١٢</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لَیْسُوا سَوَاءً مِنْ أَهْلِ الْکِتَابِ أُمَّةٌ قَائِمَةٌ یَتْلُونَ آیَاتِ اللَّهِ آنَاءَ اللَّیْلِ وَهُمْ یَسْجُدُونَ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١١٣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یُؤْمِنُونَ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وَالْیَوْمِ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الآخِرِ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وَیَأْمُرُونَ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بِالْمَعْرُ</w:t>
      </w:r>
      <w:r w:rsidRPr="00D13D3F">
        <w:rPr>
          <w:rFonts w:ascii="Traditional Arabic" w:eastAsia="Times New Roman" w:hAnsi="Traditional Arabic" w:cs="B Lotus"/>
          <w:b/>
          <w:bCs/>
          <w:color w:val="000000"/>
          <w:sz w:val="12"/>
          <w:szCs w:val="12"/>
          <w:rtl/>
        </w:rPr>
        <w:t>وفِ وَیَنْهَوْنَ عَنِ الْمُنْکَرِ وَیُسَارِعُونَ فِی الْخَیْرَاتِ وَأُولَئِکَ مِنَ الصَّالِحِینَ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١١٤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یَفْعَلُوا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خَیْرٍ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فَلَنْ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یُکْفَرُوهُ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بِالْمُتَّقِینَ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١١٥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کَفَرُوا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تُغْنِیَ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أَمْوَالُهُمْ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w:t>
      </w:r>
      <w:r w:rsidRPr="00D13D3F">
        <w:rPr>
          <w:rFonts w:ascii="Traditional Arabic" w:eastAsia="Times New Roman" w:hAnsi="Traditional Arabic" w:cs="B Lotus"/>
          <w:b/>
          <w:bCs/>
          <w:color w:val="000000"/>
          <w:sz w:val="12"/>
          <w:szCs w:val="12"/>
          <w:rtl/>
        </w:rPr>
        <w:t>ا أَوْلادُهُمْ مِنَ اللَّهِ شَیْئًا وَأُولَئِکَ أَصْحَابُ النَّارِ هُمْ فِیهَا خَالِدُونَ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١١٦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مَثَلُ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یُنْفِقُونَ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هَذِهِ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الْحَیَاةِ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الدُّنْیَا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کَمَثَلِ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رِیحٍ</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صِرٌّ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أَصَابَتْ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حَرْثَ</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قَوْمٍ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ظَلَمُوا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أَنْفُسَهُمْ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فَأَهْلَکَتْهُ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ظَلَمَهُم</w:t>
      </w:r>
      <w:r w:rsidRPr="00D13D3F">
        <w:rPr>
          <w:rFonts w:ascii="Traditional Arabic" w:eastAsia="Times New Roman" w:hAnsi="Traditional Arabic" w:cs="B Lotus"/>
          <w:b/>
          <w:bCs/>
          <w:color w:val="000000"/>
          <w:sz w:val="12"/>
          <w:szCs w:val="12"/>
          <w:rtl/>
        </w:rPr>
        <w:t>ُ اللَّهُ وَلَکِنْ أَنْفُسَهُمْ یَظْلِمُونَ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١١٧</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یَا أَیُّهَا الَّذِینَ آمَنُوا لا تَتَّخِذُوا بِطَانَةً مِنْ دُونِکُمْ لا یَأْلُونَکُمْ خَبَالا وَدُّوا مَا عَنِتُّمْ قَدْ بَدَتِ الْبَغْضَاءُ مِنْ أَفْوَاهِهِمْ وَمَا تُخْفِی صُدُورُهُمْ أَکْبَرُ قَدْ بَیَّنَّا لَکُمُ الآیَاتِ إِنْ کُنْتُمْ تَعْقِلُونَ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١١٨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أُولاءِ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تُحِبُّونَهُمْ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یُحِبُّونَکُمْ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وَتُؤْمِنُونَ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وَإِذَا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لَقُوکُمْ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آمَنَّا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وَإِذَا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عَضُّوا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الأنَامِلَ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الْغَیْظِ</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مُوتُوا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بِغَ</w:t>
      </w:r>
      <w:r w:rsidRPr="00D13D3F">
        <w:rPr>
          <w:rFonts w:ascii="Traditional Arabic" w:eastAsia="Times New Roman" w:hAnsi="Traditional Arabic" w:cs="B Lotus"/>
          <w:b/>
          <w:bCs/>
          <w:color w:val="000000"/>
          <w:sz w:val="12"/>
          <w:szCs w:val="12"/>
          <w:rtl/>
        </w:rPr>
        <w:t>یْظِکُمْ إِنَّ اللَّهَ عَلِیمٌ بِذَاتِ الصُّدُورِ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١١٩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تَمْسَسْکُمْ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حَسَنَةٌ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تَسُؤْهُمْ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تُصِبْکُمْ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سَیِّئَةٌ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یَفْرَحُوا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تَصْبِرُوا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وَتَتَّقُوا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یَضُرُّکُمْ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کَیْدُهُمْ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شَیْئًا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یَعْمَلُونَ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مُحِیطٌ</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١٢٠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وَإِذْ</w:t>
      </w:r>
      <w:r w:rsidRPr="00D13D3F">
        <w:rPr>
          <w:rFonts w:ascii="Traditional Arabic" w:eastAsia="Times New Roman" w:hAnsi="Traditional Arabic" w:cs="B Lotus"/>
          <w:b/>
          <w:bCs/>
          <w:color w:val="000000"/>
          <w:sz w:val="12"/>
          <w:szCs w:val="12"/>
          <w:rtl/>
        </w:rPr>
        <w:t xml:space="preserve"> غَدَوْتَ مِنْ أَهْلِکَ تُبَوِّئُ الْمُؤْمِنِینَ مَقَاعِدَ لِلْقِتَالِ وَاللَّهُ سَمِیعٌ عَلِیمٌ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١٢١</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إِذْ</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هَمَّتْ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طَائِفَتَانِ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تَفْشَلا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وَلِیُّهُمَا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وَعَلَى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فَلْیَتَوَکَّلِ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الْمُؤْمِنُونَ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١٢٢</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نَصَرَکُمُ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w:t>
      </w:r>
      <w:r w:rsidRPr="00D13D3F">
        <w:rPr>
          <w:rFonts w:ascii="Traditional Arabic" w:eastAsia="Times New Roman" w:hAnsi="Traditional Arabic" w:cs="B Lotus"/>
          <w:b/>
          <w:bCs/>
          <w:color w:val="000000"/>
          <w:sz w:val="12"/>
          <w:szCs w:val="12"/>
          <w:rtl/>
        </w:rPr>
        <w:t>ِبَدْرٍ وَأَنْتُمْ أَذِلَّةٌ فَاتَّقُوا اللَّهَ لَعَلَّکُمْ تَشْکُرُونَ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١٢٣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إِذْ</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تَقُولُ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لِلْمُؤْمِنِینَ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أَلَنْ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یَکْفِیَکُمْ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یُمِدَّکُمْ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بِثَلاثَةِ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آلافٍ</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الْمَلائِکَةِ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مُنْزَلِینَ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١٢٤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بَلَى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تَصْبِرُوا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وَتَتَّقُوا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وَیَأْتُوکُمْ</w:t>
      </w:r>
      <w:r w:rsidRPr="00D13D3F">
        <w:rPr>
          <w:rFonts w:ascii="Traditional Arabic" w:eastAsia="Times New Roman" w:hAnsi="Traditional Arabic" w:cs="B Lotus"/>
          <w:b/>
          <w:bCs/>
          <w:color w:val="000000"/>
          <w:sz w:val="12"/>
          <w:szCs w:val="12"/>
          <w:rtl/>
        </w:rPr>
        <w:t xml:space="preserve"> مِنْ فَوْرِهِمْ هَذَا یُمْدِدْکُمْ رَبُّکُمْ بِخَمْسَةِ آلافٍ مِنَ الْمَلائِکَةِ مُسَوِّمِینَ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١٢٥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جَعَلَهُ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بُشْرَى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وَلِتَطْمَئِنَّ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قُلُوبُکُمْ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النَّصْرُ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الْعَزِیزِ</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الْحَکِیمِ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١٢٦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لِیَقْطَعَ</w:t>
      </w:r>
      <w:r w:rsidRPr="00D13D3F">
        <w:rPr>
          <w:rFonts w:ascii="Traditional Arabic" w:eastAsia="Times New Roman" w:hAnsi="Traditional Arabic" w:cs="B Lotus"/>
          <w:b/>
          <w:bCs/>
          <w:color w:val="000000"/>
          <w:sz w:val="12"/>
          <w:szCs w:val="12"/>
          <w:rtl/>
        </w:rPr>
        <w:t xml:space="preserve"> طَرَفًا مِنَ الَّذِینَ کَفَرُوا أَوْ یَکْبِتَهُمْ فَیَنْقَلِبُوا خَائِبِینَ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١٢٧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لَیْسَ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الأمْرِ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شَیْءٌ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یَتُوبَ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یُعَذِّبَهُمْ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فَإِنَّهُمْ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ظَالِمُونَ</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١٢٨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السَّمَاوَاتِ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الأرْضِ</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یَغْفِرُ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یَشَا</w:t>
      </w:r>
      <w:r w:rsidRPr="00D13D3F">
        <w:rPr>
          <w:rFonts w:ascii="Traditional Arabic" w:eastAsia="Times New Roman" w:hAnsi="Traditional Arabic" w:cs="B Lotus"/>
          <w:b/>
          <w:bCs/>
          <w:color w:val="000000"/>
          <w:sz w:val="12"/>
          <w:szCs w:val="12"/>
          <w:rtl/>
        </w:rPr>
        <w:t>ءُ وَیُعَذِّبُ مَنْ یَشَاءُ وَاللَّهُ غَفُورٌ رَحِیمٌ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١٢٩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أَیُّهَا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آمَنُوا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تَأْکُلُوا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الرِّبَا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أَضْعَافًا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مُضَاعَفَةً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وَاتَّقُوا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لَعَلَّکُمْ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تُفْلِحُونَ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١٣٠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وَاتَّقُوا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النَّارَ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الَّتِی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أُعِدَّتْ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لِلْکَافِرِینَ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١٣١</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وَأَطِیعُوا</w:t>
      </w:r>
      <w:r w:rsidRPr="00D13D3F">
        <w:rPr>
          <w:rFonts w:ascii="Traditional Arabic" w:eastAsia="Times New Roman" w:hAnsi="Traditional Arabic" w:cs="B Lotus"/>
          <w:b/>
          <w:bCs/>
          <w:color w:val="000000"/>
          <w:sz w:val="12"/>
          <w:szCs w:val="12"/>
          <w:rtl/>
        </w:rPr>
        <w:t xml:space="preserve"> اللَّهَ وَالرَّسُولَ لَعَلَّکُمْ تُرْحَمُونَ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١٣٢</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وَسَارِعُوا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مَغْفِرَةٍ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وَجَنَّةٍ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عَرْضُهَا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السَّمَاوَاتُ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وَالأرْضُ</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أُعِدَّتْ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لِلْمُتَّقِینَ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١٣٣</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الَّذِینَ یُنْفِقُونَ فِی السَّرَّاءِ وَالضَّرَّاءِ وَالْکَاظِمِینَ الْغَیْظَ وَالْعَافِینَ عَنِ النَّاسِ وَاللَّهُ یُحِبُّ الْمُحْسِنِینَ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١٣٤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إِذَا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فَعَلُوا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فَاحِشَةً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ظَلَمُوا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أَنْفُسَهُمْ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ذَکَرُوا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فَاسْتَغْفَرُوا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لِذُنُوبِهِمْ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یَغْفِرُ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الذُّنُوبَ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یُصِرُّوا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فَعَلُوا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یَع</w:t>
      </w:r>
      <w:r w:rsidRPr="00D13D3F">
        <w:rPr>
          <w:rFonts w:ascii="Traditional Arabic" w:eastAsia="Times New Roman" w:hAnsi="Traditional Arabic" w:cs="B Lotus"/>
          <w:b/>
          <w:bCs/>
          <w:color w:val="000000"/>
          <w:sz w:val="12"/>
          <w:szCs w:val="12"/>
          <w:rtl/>
        </w:rPr>
        <w:t>ْلَمُونَ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١٣٥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أُولَئِکَ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جَزَاؤُهُمْ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مَغْفِرَةٌ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وَجَنَّاتٌ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تَجْرِی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تَحْتِهَا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الأنْهَارُ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خَالِدِینَ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وَنِعْمَ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أَجْرُ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الْعَامِلِینَ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١٣٦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خَلَتْ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قَبْلِکُمْ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سُنَنٌ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فَسِیرُوا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الأرْضِ</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فَانْظُروا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کَیْفَ</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عَاقِبَةُ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w:t>
      </w:r>
      <w:r w:rsidRPr="00D13D3F">
        <w:rPr>
          <w:rFonts w:ascii="Traditional Arabic" w:eastAsia="Times New Roman" w:hAnsi="Traditional Arabic" w:cs="B Lotus"/>
          <w:b/>
          <w:bCs/>
          <w:color w:val="000000"/>
          <w:sz w:val="12"/>
          <w:szCs w:val="12"/>
          <w:rtl/>
        </w:rPr>
        <w:t>مُکَذِّبِینَ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١٣٧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هَذَا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بَیَانٌ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لِلنَّاسِ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وَهُدًى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وَمَوْعِظَةٌ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لِلْمُتَّقِینَ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١٣٨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تَهِنُوا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تَحْزَنُوا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الأعْلَوْنَ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مُؤْمِنِینَ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١٣٩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یَمْسَسْکُمْ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قَرْحٌ</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الْقَوْمَ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قَرْحٌ</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مِثْلُهُ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وَتِلْکَ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الأیَّامُ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نُد</w:t>
      </w:r>
      <w:r w:rsidRPr="00D13D3F">
        <w:rPr>
          <w:rFonts w:ascii="Traditional Arabic" w:eastAsia="Times New Roman" w:hAnsi="Traditional Arabic" w:cs="B Lotus"/>
          <w:b/>
          <w:bCs/>
          <w:color w:val="000000"/>
          <w:sz w:val="12"/>
          <w:szCs w:val="12"/>
          <w:rtl/>
        </w:rPr>
        <w:t>َاوِلُهَا بَیْنَ النَّاسِ وَلِیَعْلَمَ اللَّهُ الَّذِینَ آمَنُوا وَیَتَّخِذَ مِنْکُمْ شُهَدَاءَ وَاللَّهُ لا یُحِبُّ الظَّالِمِینَ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١٤٠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وَلِیُمَحِّصَ</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آمَنُوا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وَیَمْحَقَ</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الْکَافِرِینَ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١٤١</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أَمْ حَسِبْتُمْ أَنْ تَدْخُلُوا الْجَنَّةَ وَلَمَّا یَعْلَمِ اللَّهُ الَّذِینَ جَاهَدُوا مِنْکُمْ وَیَعْلَمَ الصَّابِرِینَ</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١٤٢</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تَمَنَّوْنَ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الْمَوْتَ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قَبْلِ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تَلْقَوْهُ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رَأَیْتُمُوهُ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تَنْظُرُونَ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١٤٣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مُحَمَّدٌ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رَسُولٌ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خَلَتْ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قَبْلِهِ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الرّ</w:t>
      </w:r>
      <w:r w:rsidRPr="00D13D3F">
        <w:rPr>
          <w:rFonts w:ascii="Traditional Arabic" w:eastAsia="Times New Roman" w:hAnsi="Traditional Arabic" w:cs="B Lotus"/>
          <w:b/>
          <w:bCs/>
          <w:color w:val="000000"/>
          <w:sz w:val="12"/>
          <w:szCs w:val="12"/>
          <w:rtl/>
        </w:rPr>
        <w:t>ُسُلُ أَفَإِنْ مَاتَ أَوْ قُتِلَ انْقَلَبْتُمْ عَلَى أَعْقَابِکُمْ وَمَنْ یَنْقَلِبْ عَلَى عَقِبَیْهِ فَلَنْ یَضُرَّ اللَّهَ شَیْئًا وَسَیَجْزِی اللَّهُ الشَّاکِرِینَ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١٤٤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لِنَفْسٍ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تَمُوتَ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بِإِذْنِ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کِتَابًا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مُؤَجَّلا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w:t>
      </w:r>
      <w:r w:rsidRPr="00D13D3F">
        <w:rPr>
          <w:rFonts w:ascii="Traditional Arabic" w:eastAsia="Times New Roman" w:hAnsi="Traditional Arabic" w:cs="B Lotus"/>
          <w:b/>
          <w:bCs/>
          <w:color w:val="000000"/>
          <w:sz w:val="12"/>
          <w:szCs w:val="12"/>
          <w:rtl/>
        </w:rPr>
        <w:t>ُرِدْ ثَوَابَ الدُّنْیَا نُؤْتِهِ مِنْهَا وَمَنْ یُرِدْ ثَوَابَ الآخِرَةِ نُؤْتِهِ مِنْهَا وَسَنَجْزِی الشَّاکِرِینَ</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١٤٥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وَکَأَیِّنْ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نَبِیٍّ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قَاتَلَ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مَعَهُ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رِبِّیُّونَ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کَثِیرٌ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وَهَنُوا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أَصَابَهُمْ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سَبِیلِ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ضَعُفُوا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اسْتَکَانُوا وَاللَّهُ یُحِبُّ الصَّابِرِینَ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١٤٦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قَوْلَهُمْ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اغْفِرْ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ذُنُوبَنَا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وَإِسْرَافَنَا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أَمْرِنَا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وَثَبِّتْ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أَقْدَامَنَا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وَانْصُرْنَا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الْقَوْمِ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الْکَافِرِینَ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١٤٧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فَآتَاهُمُ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ثَوَابَ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w:t>
      </w:r>
      <w:r w:rsidRPr="00D13D3F">
        <w:rPr>
          <w:rFonts w:ascii="Traditional Arabic" w:eastAsia="Times New Roman" w:hAnsi="Traditional Arabic" w:cs="B Lotus"/>
          <w:b/>
          <w:bCs/>
          <w:color w:val="000000"/>
          <w:sz w:val="12"/>
          <w:szCs w:val="12"/>
          <w:rtl/>
        </w:rPr>
        <w:t>دُّنْیَا وَحُسْنَ ثَوَابِ الآخِرَةِ وَاللَّهُ یُحِبُّ الْمُحْسِنِینَ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١٤٨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أَیُّهَا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آمَنُوا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تُطِیعُوا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کَفَرُوا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یَرُدُّوکُمْ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أَعْقَابِکُمْ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فَتَنْقَلِبُوا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خَاسِرِینَ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١٤٩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بَلِ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مَوْلاکُمْ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وَهُوَ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خَیْرُ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النَّاصِرِینَ</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١٥٠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سَنُلْقِی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قُلُوبِ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کَفَرُوا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الرُّعْبَ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أَشْرَکُوا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یُنَزِّلْ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سُلْطَانًا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وَمَأْوَاهُمُ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النَّارُ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وَبِئْسَ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مَثْوَى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الظَّالِمِینَ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١٥١</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صَدَقَکُمُ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وَعْدَهُ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إِذْ</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تَحُسُّونَهُمْ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بِإِذْنِهِ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حَتَّى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w:t>
      </w:r>
      <w:r w:rsidRPr="00D13D3F">
        <w:rPr>
          <w:rFonts w:ascii="Traditional Arabic" w:eastAsia="Times New Roman" w:hAnsi="Traditional Arabic" w:cs="B Lotus"/>
          <w:b/>
          <w:bCs/>
          <w:color w:val="000000"/>
          <w:sz w:val="12"/>
          <w:szCs w:val="12"/>
          <w:rtl/>
        </w:rPr>
        <w:t>ذَا فَشِلْتُمْ وَتَنَازَعْتُمْ فِی الأمْرِ وَعَصَیْتُمْ مِنْ بَعْدِ مَا أَرَاکُمْ مَا تُحِبُّونَ مِنْکُمْ مَنْ یُرِیدُ الدُّنْیَا وَمِنْکُمْ مَنْ یُرِیدُ الآخِرَةَ ثُمَّ صَرَفَکُمْ عَنْهُمْ لِیَبْتَلِیَکُمْ وَلَقَدْ عَفَا عَنْکُمْ وَاللَّهُ ذُو فَضْلٍ عَلَى الْمُؤْمِنِینَ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١٥٢</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إِذْ</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تُصْعِدُونَ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تَلْوُونَ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أَحَدٍ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وَالرَّسُولُ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یَدْعُوکُمْ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أُخْرَاکُمْ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فَأَثَابَکُمْ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غَمًّا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بِغَمٍّ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لِکَیْلا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تَحْزَنُوا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فَاتَکُمْ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أَصَابَکُمْ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خَبِیرٌ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تَعْمَلُونَ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١٥٣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ثُمَّ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أَنْزَلَ</w:t>
      </w:r>
      <w:r w:rsidRPr="00D13D3F">
        <w:rPr>
          <w:rFonts w:ascii="Traditional Arabic" w:eastAsia="Times New Roman" w:hAnsi="Traditional Arabic" w:cs="B Lotus"/>
          <w:b/>
          <w:bCs/>
          <w:color w:val="000000"/>
          <w:sz w:val="12"/>
          <w:szCs w:val="12"/>
          <w:rtl/>
        </w:rPr>
        <w:t xml:space="preserve"> عَلَیْکُمْ مِنْ بَعْدِ الْغَمِّ أَمَنَةً نُعَاسًا یَغْشَى طَائِفَةً مِنْکُمْ وَطَائِفَةٌ قَدْ أَهَمَّتْهُمْ أَنْفُسُهُمْ یَظُنُّونَ بِاللَّهِ غَیْرَ الْحَقِّ ظَنَّ الْجَاهِلِیَّةِ یَقُولُونَ هَلْ لَنَا مِنَ الأمْرِ مِنْ شَیْءٍ قُلْ إِنَّ الأمْرَ کُلَّهُ لِلَّهِ یُخْفُونَ فِی أَنْفُسِهِمْ مَا لا یُبْدُونَ لَکَ یَقُولُونَ لَوْ کَانَ لَنَا مِنَ الأمْرِ شَیْءٌ مَا قُتِلْنَا هَا هُنَا قُلْ لَوْ کُنْتُمْ فِی بُیُوتِکُمْ لَبَرَزَ الَّذِینَ کُتِبَ عَلَیْهِمُ الْقَتْلُ إِلَى مَضَاجِعِهِمْ وَلِیَبْتَلِیَ اللَّهُ مَا فِی صُدُورِکُمْ وَلِیُمَحِّصَ مَا فِی قُلُوبِکُمْ وَاللَّهُ عَلِیمٌ بِذَاتِ الصُّدُورِ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١٥٤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تَوَلَّوْا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یَوْمَ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الْتَقَى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الْجَمْعَانِ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اسْتَزَلَّهُمُ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الشَّیْطَانُ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بِبَعْضِ</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کَسَبُوا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عَفَا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w:t>
      </w:r>
      <w:r w:rsidRPr="00D13D3F">
        <w:rPr>
          <w:rFonts w:ascii="Traditional Arabic" w:eastAsia="Times New Roman" w:hAnsi="Traditional Arabic" w:cs="B Lotus"/>
          <w:b/>
          <w:bCs/>
          <w:color w:val="000000"/>
          <w:sz w:val="12"/>
          <w:szCs w:val="12"/>
          <w:rtl/>
        </w:rPr>
        <w:t>للَّهَ غَفُورٌ حَلِیمٌ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١٥٥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أَیُّهَا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آمَنُوا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تَکُونُوا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کَفَرُوا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وَقَالُوا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لإخْوَانِهِمْ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إِذَا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ضَرَبُوا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الأرْضِ</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غُزًّى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عِنْدَنَا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مَاتُوا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قُتِلُوا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لِیَجْعَلَ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حَسْرَةً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w:t>
      </w:r>
      <w:r w:rsidRPr="00D13D3F">
        <w:rPr>
          <w:rFonts w:ascii="Traditional Arabic" w:eastAsia="Times New Roman" w:hAnsi="Traditional Arabic" w:cs="B Lotus"/>
          <w:b/>
          <w:bCs/>
          <w:color w:val="000000"/>
          <w:sz w:val="12"/>
          <w:szCs w:val="12"/>
          <w:rtl/>
        </w:rPr>
        <w:t>لُوبِهِمْ وَاللَّهُ یُحْیِی وَیُمِیتُ وَاللَّهُ بِمَا تَعْمَلُونَ بَصِیرٌ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١٥٦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وَلَئِنْ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قُتِلْتُمْ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سَبِیلِ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لَمَغْفِرَةٌ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وَرَحْمَةٌ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خَیْرٌ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یَجْمَعُونَ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١٥٧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وَلَئِنْ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قُتِلْتُمْ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لإلَى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تُحْشَر</w:t>
      </w:r>
      <w:r w:rsidRPr="00D13D3F">
        <w:rPr>
          <w:rFonts w:ascii="Traditional Arabic" w:eastAsia="Times New Roman" w:hAnsi="Traditional Arabic" w:cs="B Lotus"/>
          <w:b/>
          <w:bCs/>
          <w:color w:val="000000"/>
          <w:sz w:val="12"/>
          <w:szCs w:val="12"/>
          <w:rtl/>
        </w:rPr>
        <w:t>ُونَ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١٥٨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فَبِمَا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رَحْمَةٍ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لِنْتَ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کُنْتَ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فَظًّا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غَلِیظَ</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الْقَلْبِ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لانْفَضُّوا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حَوْلِکَ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فَاعْفُ</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وَاسْتَغْفِرْ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وَشَاوِرْهُمْ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الأمْرِ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فَإِذَا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عَزَمْتَ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فَتَوَکَّلْ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یُحِبُّ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الْمُتَ</w:t>
      </w:r>
      <w:r w:rsidRPr="00D13D3F">
        <w:rPr>
          <w:rFonts w:ascii="Traditional Arabic" w:eastAsia="Times New Roman" w:hAnsi="Traditional Arabic" w:cs="B Lotus"/>
          <w:b/>
          <w:bCs/>
          <w:color w:val="000000"/>
          <w:sz w:val="12"/>
          <w:szCs w:val="12"/>
          <w:rtl/>
        </w:rPr>
        <w:t>وَکِّلِینَ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١٥٩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یَنْصُرْکُمُ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غَالِبَ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یَخْذُلْکُمْ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یَنْصُرُکُمْ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بَعْدِهِ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وَعَلَى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فَلْیَتَوَکَّلِ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الْمُؤْمِنُونَ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١٦٠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لِنَبِیٍّ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یَغُلَّ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یَغْلُلْ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یَأْتِ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غَلَّ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یَوْ</w:t>
      </w:r>
      <w:r w:rsidRPr="00D13D3F">
        <w:rPr>
          <w:rFonts w:ascii="Traditional Arabic" w:eastAsia="Times New Roman" w:hAnsi="Traditional Arabic" w:cs="B Lotus"/>
          <w:b/>
          <w:bCs/>
          <w:color w:val="000000"/>
          <w:sz w:val="12"/>
          <w:szCs w:val="12"/>
          <w:rtl/>
        </w:rPr>
        <w:t>مَ الْقِیَامَةِ ثُمَّ تُوَفَّى کُلُّ نَفْسٍ مَا کَسَبَتْ وَهُمْ لا یُظْلَمُونَ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١٦١</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أَفَمَنِ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اتَّبَعَ</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رِضْوَانَ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بِسَخَطٍ</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وَمَأْوَاهُ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جَهَنَّمُ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وَبِئْسَ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الْمَصِیرُ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١٦٢</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دَرَجَاتٌ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بَصِیرٌ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بِمَ</w:t>
      </w:r>
      <w:r w:rsidRPr="00D13D3F">
        <w:rPr>
          <w:rFonts w:ascii="Traditional Arabic" w:eastAsia="Times New Roman" w:hAnsi="Traditional Arabic" w:cs="B Lotus"/>
          <w:b/>
          <w:bCs/>
          <w:color w:val="000000"/>
          <w:sz w:val="12"/>
          <w:szCs w:val="12"/>
          <w:rtl/>
        </w:rPr>
        <w:t>ا یَعْمَلُونَ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١٦٣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الْمُؤْمِنِینَ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إِذْ</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بَعَثَ</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رَسُولا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أَنْفُسِهِمْ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یَتْلُو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آیَاتِهِ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وَیُزَکِّیهِمْ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وَیُعَلِّمُهُمُ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وَالْحِکْمَةَ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قَبْلُ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ضَلالٍ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مُبِینٍ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١٦٤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أَوَلَمَّا</w:t>
      </w:r>
      <w:r w:rsidRPr="00D13D3F">
        <w:rPr>
          <w:rFonts w:ascii="Traditional Arabic" w:eastAsia="Times New Roman" w:hAnsi="Traditional Arabic" w:cs="B Lotus"/>
          <w:b/>
          <w:bCs/>
          <w:color w:val="000000"/>
          <w:sz w:val="12"/>
          <w:szCs w:val="12"/>
          <w:rtl/>
        </w:rPr>
        <w:t xml:space="preserve"> أَصَابَتْکُمْ مُصِیبَةٌ قَدْ أَصَبْتُمْ مِثْلَیْهَا قُلْتُمْ أَنَّى هَذَا قُلْ هُوَ مِنْ عِنْدِ أَنْفُسِکُمْ إِنَّ اللَّهَ عَلَى کُلِّ شَیْءٍ قَدِیرٌ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١٦٥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أَصَابَکُمْ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یَوْمَ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الْتَقَى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الْجَمْعَانِ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فَبِإِذْنِ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وَلِیَعْلَمَ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الْمُؤْمِنِینَ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١٦٦</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وَلِیَعْلَمَ الَّذِینَ نَافَقُوا وَقِیلَ لَهُمْ تَعَالَوْا قَاتِلُوا فِی سَبِیلِ اللَّهِ أَوِ ادْفَعُوا قَالُوا لَوْ نَعْلَمُ قِتَالا لاتَّبَعْنَاکُمْ هُمْ لِلْکُفْرِ یَوْمَئِذٍ أَقْرَبُ مِنْهُمْ لِلإیمَانِ یَقُولُونَ بِأَفْواهِهِمْ مَا لَیْسَ فِی قُلُوبِهِمْ وَاللَّهُ أَعْلَمُ بِمَا یَکْتُمُونَ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١٦٧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لإخْوَانِهِمْ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وَقَعَدُوا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أَطَاعُونَا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قُتِلُوا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فَادْرَءُوا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أَنْفُسِکُمُ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الْمَوْتَ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صَادِقِینَ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١٦٨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تَحْسَبَنَّ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قُتِلُوا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سَبِیلِ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أَمْ</w:t>
      </w:r>
      <w:r w:rsidRPr="00D13D3F">
        <w:rPr>
          <w:rFonts w:ascii="Traditional Arabic" w:eastAsia="Times New Roman" w:hAnsi="Traditional Arabic" w:cs="B Lotus"/>
          <w:b/>
          <w:bCs/>
          <w:color w:val="000000"/>
          <w:sz w:val="12"/>
          <w:szCs w:val="12"/>
          <w:rtl/>
        </w:rPr>
        <w:t>وَاتًا بَلْ أَحْیَاءٌ عِنْدَ رَبِّهِمْ یُرْزَقُونَ</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١٦٩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فَرِحِینَ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آتَاهُمُ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فَضْلِهِ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وَیَسْتَبْشِرُونَ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یَلْحَقُوا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خَلْفِهِمْ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خَوْفٌ</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یَحْزَنُونَ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١٧٠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یَسْتَبْشِرُونَ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بِنِعْمَةٍ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w:t>
      </w:r>
      <w:r w:rsidRPr="00D13D3F">
        <w:rPr>
          <w:rFonts w:ascii="Traditional Arabic" w:eastAsia="Times New Roman" w:hAnsi="Traditional Arabic" w:cs="B Lotus"/>
          <w:b/>
          <w:bCs/>
          <w:color w:val="000000"/>
          <w:sz w:val="12"/>
          <w:szCs w:val="12"/>
          <w:rtl/>
        </w:rPr>
        <w:t>للَّهِ وَفَضْلٍ وَأَنَّ اللَّهَ لا یُضِیعُ أَجْرَ الْمُؤْمِنِینَ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١٧١</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اسْتَجَابُوا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وَالرَّسُولِ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أَصَابَهُمُ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الْقَرْحُ</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أَحْسَنُوا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وَاتَّقَوْا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أَجْرٌ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عَظِیمٌ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١٧٢</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الَّذِینَ قَالَ لَهُمُ النَّاسُ إِنَّ النَّاسَ قَدْ جَمَعُوا لَکُمْ فَاخْشَوْهُمْ فَزَادَهُمْ إِیمَانًا وَقَالُوا حَسْبُنَا اللَّهُ وَنِعْمَ الْوَکِیلُ</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١٧٣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فَانْقَلَبُوا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بِنِعْمَةٍ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وَفَضْلٍ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یَمْسَسْهُمْ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سُوءٌ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وَاتَّبَعُوا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رِضْوَانَ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فَضْلٍ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عَظِیمٍ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١٧٤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w:t>
      </w:r>
      <w:r w:rsidRPr="00D13D3F">
        <w:rPr>
          <w:rFonts w:ascii="Traditional Arabic" w:eastAsia="Times New Roman" w:hAnsi="Traditional Arabic" w:cs="B Lotus"/>
          <w:b/>
          <w:bCs/>
          <w:color w:val="000000"/>
          <w:sz w:val="12"/>
          <w:szCs w:val="12"/>
          <w:rtl/>
        </w:rPr>
        <w:t>ِنَّمَا ذَلِکُمُ الشَّیْطَانُ یُخَوِّفُ أَوْلِیَاءَهُ فَلا تَخَافُوهُمْ وَخَافُونِ إِنْ کُنْتُمْ مُؤْمِنِینَ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١٧٥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یَحْزُنْکَ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یُسَارِعُونَ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الْکُفْرِ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یَضُرُّوا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شَیْئًا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یُرِیدُ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یَجْعَلَ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حَظًّا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الآخِرَةِ وَلَهُمْ عَذَابٌ عَظِیمٌ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١٧٦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اشْتَرَوُا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الْکُفْرَ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بِالإیمَانِ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یَضُرُّوا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شَیْئًا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عَذَابٌ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أَلِیمٌ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١٧٧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یَحْسَبَنَّ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کَفَرُوا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نُمْلِی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خَیْرٌ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لأنْفُسِهِمْ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نُمْلِی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لَهُمْ</w:t>
      </w:r>
      <w:r w:rsidRPr="00D13D3F">
        <w:rPr>
          <w:rFonts w:ascii="Traditional Arabic" w:eastAsia="Times New Roman" w:hAnsi="Traditional Arabic" w:cs="B Lotus"/>
          <w:b/>
          <w:bCs/>
          <w:color w:val="000000"/>
          <w:sz w:val="12"/>
          <w:szCs w:val="12"/>
          <w:rtl/>
        </w:rPr>
        <w:t xml:space="preserve"> لِیَزْدَادُوا إِثْمًا وَلَهُمْ عَذَابٌ مُهِینٌ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١٧٨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لِیَذَرَ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الْمُؤْمِنِینَ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أَنْتُمْ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عَلَیْهِ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حَتَّى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یَمِیزَ</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الْخَبِیثَ</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الطَّیِّبِ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لِیُطْلِعَکُمْ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الْغَیْبِ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وَلَکِنَّ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یَجْتَبِی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رُسُلِ</w:t>
      </w:r>
      <w:r w:rsidRPr="00D13D3F">
        <w:rPr>
          <w:rFonts w:ascii="Traditional Arabic" w:eastAsia="Times New Roman" w:hAnsi="Traditional Arabic" w:cs="B Lotus"/>
          <w:b/>
          <w:bCs/>
          <w:color w:val="000000"/>
          <w:sz w:val="12"/>
          <w:szCs w:val="12"/>
          <w:rtl/>
        </w:rPr>
        <w:t>هِ مَنْ یَشَاءُ فَآمِنُوا بِاللَّهِ وَرُسُلِهِ وَإِنْ تُؤْمِنُوا وَتَتَّقُوا فَلَکُمْ أَجْرٌ عَظِیمٌ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١٧٩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یَحْسَبَنَّ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یَبْخَلُونَ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آتَاهُمُ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فَضْلِهِ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خَیْرًا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شَرٌّ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سَیُطَوَّقُونَ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بَخِلُوا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w:t>
      </w:r>
      <w:r w:rsidRPr="00D13D3F">
        <w:rPr>
          <w:rFonts w:ascii="Traditional Arabic" w:eastAsia="Times New Roman" w:hAnsi="Traditional Arabic" w:cs="B Lotus"/>
          <w:b/>
          <w:bCs/>
          <w:color w:val="000000"/>
          <w:sz w:val="12"/>
          <w:szCs w:val="12"/>
          <w:rtl/>
        </w:rPr>
        <w:t>هِ یَوْمَ الْقِیَامَةِ وَلِلَّهِ مِیرَاثُ السَّمَاوَاتِ وَالأرْضِ وَاللَّهُ بِمَا تَعْمَلُونَ خَبِیرٌ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١٨٠</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سَمِعَ</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قَوْلَ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فَقِیرٌ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وَنَحْنُ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أَغْنِیَاءُ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سَنَکْتُبُ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وَقَتْلَهُمُ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الأنْبِیَاءَ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بِغَیْرِ</w:t>
      </w:r>
      <w:r w:rsidRPr="00D13D3F">
        <w:rPr>
          <w:rFonts w:ascii="Traditional Arabic" w:eastAsia="Times New Roman" w:hAnsi="Traditional Arabic" w:cs="B Lotus"/>
          <w:b/>
          <w:bCs/>
          <w:color w:val="000000"/>
          <w:sz w:val="12"/>
          <w:szCs w:val="12"/>
          <w:rtl/>
        </w:rPr>
        <w:t xml:space="preserve"> حَقٍّ وَنَقُولُ ذُوقُوا عَذَابَ الْحَرِیقِ</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١٨١</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ذَلِکَ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قَدَّمَتْ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أَیْدِیکُمْ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لَیْسَ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بِظَلامٍ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لِلْعَبِیدِ</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١٨٢</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قَالُوا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عَهِدَ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إِلَیْنَا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نُؤْمِنَ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لِرَسُولٍ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حَتَّى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یَأْتِیَنَا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بِقُرْبَانٍ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تَأْکُلُهُ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النَّار</w:t>
      </w:r>
      <w:r w:rsidRPr="00D13D3F">
        <w:rPr>
          <w:rFonts w:ascii="Traditional Arabic" w:eastAsia="Times New Roman" w:hAnsi="Traditional Arabic" w:cs="B Lotus"/>
          <w:b/>
          <w:bCs/>
          <w:color w:val="000000"/>
          <w:sz w:val="12"/>
          <w:szCs w:val="12"/>
          <w:rtl/>
        </w:rPr>
        <w:t>ُ قُلْ قَدْ جَاءَکُمْ رُسُلٌ مِنْ قَبْلِی بِالْبَیِّنَاتِ وَبِالَّذِی قُلْتُمْ فَلِمَ قَتَلْتُمُوهُمْ إِنْ کُنْتُمْ صَادِقِینَ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١٨٣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کَذَّبُوکَ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کُذِّبَ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رُسُلٌ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قَبْلِکَ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جَاءُوا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بِالْبَیِّنَاتِ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وَالزُّبُرِ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الْمُنِیرِ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١٨٤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کُل</w:t>
      </w:r>
      <w:r w:rsidRPr="00D13D3F">
        <w:rPr>
          <w:rFonts w:ascii="Traditional Arabic" w:eastAsia="Times New Roman" w:hAnsi="Traditional Arabic" w:cs="B Lotus"/>
          <w:b/>
          <w:bCs/>
          <w:color w:val="000000"/>
          <w:sz w:val="12"/>
          <w:szCs w:val="12"/>
          <w:rtl/>
        </w:rPr>
        <w:t>ُّ نَفْسٍ ذَائِقَةُ الْمَوْتِ وَإِنَّمَا تُوَفَّوْنَ أُجُورَکُمْ یَوْمَ الْقِیَامَةِ فَمَنْ زُحْزِحَ عَنِ النَّارِ وَأُدْخِلَ الْجَنَّةَ فَقَدْ فَازَ وَمَا الْحَیَاةُ الدُّنْیَا إِلا مَتَاعُ الْغُرُورِ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١٨٥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لَتُبْلَوُنَّ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أَمْوَالِکُمْ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وَأَنْفُسِکُمْ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w:t>
      </w:r>
      <w:r w:rsidRPr="00D13D3F">
        <w:rPr>
          <w:rFonts w:ascii="Traditional Arabic" w:eastAsia="Times New Roman" w:hAnsi="Traditional Arabic" w:cs="B Lotus"/>
          <w:b/>
          <w:bCs/>
          <w:color w:val="000000"/>
          <w:sz w:val="12"/>
          <w:szCs w:val="12"/>
          <w:rtl/>
        </w:rPr>
        <w:t>َلَتَسْمَعُنَّ مِنَ الَّذِینَ أُوتُوا الْکِتَابَ مِنْ قَبْلِکُمْ وَمِنَ الَّذِینَ أَشْرَکُوا أَذًى کَثِیرًا وَإِنْ تَصْبِرُوا وَتَتَّقُوا فَإِنَّ ذَلِکَ مِنْ عَزْمِ الأمُورِ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١٨٦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وَإِذْ</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أَخَذَ</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مِیثَاقَ</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أُوتُوا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لَتُبَیِّنُنَّهُ</w:t>
      </w:r>
      <w:r w:rsidRPr="00D13D3F">
        <w:rPr>
          <w:rFonts w:ascii="Traditional Arabic" w:eastAsia="Times New Roman" w:hAnsi="Traditional Arabic" w:cs="B Lotus"/>
          <w:b/>
          <w:bCs/>
          <w:color w:val="000000"/>
          <w:sz w:val="12"/>
          <w:szCs w:val="12"/>
          <w:rtl/>
        </w:rPr>
        <w:t xml:space="preserve"> لِلنَّاسِ وَلا تَکْتُمُونَهُ فَنَبَذُوهُ وَرَاءَ ظُهُورِهِمْ وَاشْتَرَوْا بِهِ ثَمَنًا قَلِیلا فَبِئْسَ مَا یَشْتَرُونَ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١٨٧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تَحْسَبَنَّ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یَفْرَحُونَ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أَتَوْا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وَیُحِبُّونَ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یُحْمَدُوا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یَفْعَلُوا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تَحْسَبَنَّهُمْ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بِمَفَ</w:t>
      </w:r>
      <w:r w:rsidRPr="00D13D3F">
        <w:rPr>
          <w:rFonts w:ascii="Traditional Arabic" w:eastAsia="Times New Roman" w:hAnsi="Traditional Arabic" w:cs="B Lotus"/>
          <w:b/>
          <w:bCs/>
          <w:color w:val="000000"/>
          <w:sz w:val="12"/>
          <w:szCs w:val="12"/>
          <w:rtl/>
        </w:rPr>
        <w:t>ازَةٍ مِنَ الْعَذَابِ وَلَهُمْ عَذَابٌ أَلِیمٌ</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١٨٨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مُلْکُ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السَّمَاوَاتِ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وَالأرْضِ</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عَلَى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کُلِّ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شَیْءٍ</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قَدِیرٌ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١٨٩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خَلْقِ</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السَّمَاوَاتِ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وَالأرْضِ</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وَاخْتِلافِ</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اللَّیْلِ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وَالنَّهَارِ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لآیَاتٍ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لأولِی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الألْبَابِ</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١٩٠</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b/>
          <w:bCs/>
          <w:color w:val="000000"/>
          <w:sz w:val="12"/>
          <w:szCs w:val="12"/>
          <w:rtl/>
        </w:rPr>
        <w:t>الَّذِینَ یَذْکُرُونَ اللَّهَ قِیَامًا وَقُعُودًا وَعَلَى جُنُوبِهِمْ وَیَتَفَکَّرُونَ فِی خَلْقِ السَّمَاوَاتِ وَالأرْضِ رَبَّنَا مَا خَلَقْتَ هَذَا بَاطِلا سُبْحَانَکَ فَقِنَا عَذَابَ النَّارِ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١٩١</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رَبَّنَا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تُدْخِلِ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النَّارَ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فَقَدْ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أَخْزَیْتَهُ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w:t>
      </w:r>
      <w:r w:rsidRPr="00D13D3F">
        <w:rPr>
          <w:rFonts w:ascii="Traditional Arabic" w:eastAsia="Times New Roman" w:hAnsi="Traditional Arabic" w:cs="B Lotus"/>
          <w:b/>
          <w:bCs/>
          <w:color w:val="000000"/>
          <w:sz w:val="12"/>
          <w:szCs w:val="12"/>
          <w:rtl/>
        </w:rPr>
        <w:t>ِلظَّالِمِینَ مِنْ أَنْصَارٍ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١٩٢</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رَبَّنَا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سَمِعْنَا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مُنَادِیًا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یُنَادِی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لِلإیمَانِ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آمِنُوا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بِرَبِّکُمْ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فَآمَنَّا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فَاغْفِرْ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ذُنُوبَنَا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وَکَفِّرْ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سَیِّئَاتِنَا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وَتَوَفَّنَا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مَعَ</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الأبْرَارِ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١٩٣</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رَبَّنَا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وَآتِنَا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وَع</w:t>
      </w:r>
      <w:r w:rsidRPr="00D13D3F">
        <w:rPr>
          <w:rFonts w:ascii="Traditional Arabic" w:eastAsia="Times New Roman" w:hAnsi="Traditional Arabic" w:cs="B Lotus"/>
          <w:b/>
          <w:bCs/>
          <w:color w:val="000000"/>
          <w:sz w:val="12"/>
          <w:szCs w:val="12"/>
          <w:rtl/>
        </w:rPr>
        <w:t>َدْتَنَا عَلَى رُسُلِکَ وَلا تُخْزِنَا یَوْمَ الْقِیَامَةِ إِنَّکَ لا تُخْلِفُ الْمِیعَادَ</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١٩٤</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فَاسْتَجَابَ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أُضِیعُ</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عَمَلَ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عَامِلٍ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ذَکَرٍ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أُنْثَى</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بَعْضُکُمْ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بَعْضٍ</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هَاجَرُوا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وَأُخْرِجُوا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دِیَارِهِمْ وَأُوذُوا فِی سَبِیلِی وَقَاتَلُوا وَقُتِلُوا لأکَفِّرَنَّ عَنْهُمْ سَیِّئَاتِهِمْ وَلأدْخِلَنَّهُمْ جَنَّاتٍ تَجْرِی مِنْ تَحْتِهَا الأنْهَارُ ثَوَابًا مِنْ عِنْدِ اللَّهِ وَاللَّهُ عِنْدَهُ حُسْنُ الثَّوَابِ</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١٩٥</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یَغُرَّنَّکَ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تَقَلُّبُ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w:t>
      </w:r>
      <w:r w:rsidRPr="00D13D3F">
        <w:rPr>
          <w:rFonts w:ascii="Traditional Arabic" w:eastAsia="Times New Roman" w:hAnsi="Traditional Arabic" w:cs="B Lotus"/>
          <w:b/>
          <w:bCs/>
          <w:color w:val="000000"/>
          <w:sz w:val="12"/>
          <w:szCs w:val="12"/>
          <w:rtl/>
        </w:rPr>
        <w:t>لَّذِینَ کَفَرُوا فِی الْبِلادِ</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١٩٦</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مَتَاعٌ</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قَلِیلٌ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ثُمَّ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مَأْوَاهُمْ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جَهَنَّمُ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وَبِئْسَ</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الْمِهَادُ</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١٩٧</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لَکِنِ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اتَّقَوْا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جَنَّاتٌ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تَجْرِی</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تَحْتِهَا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الأنْهَارُ</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خَالِدِینَ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فِیهَا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نُزُلا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w:t>
      </w:r>
      <w:r w:rsidRPr="00D13D3F">
        <w:rPr>
          <w:rFonts w:ascii="Traditional Arabic" w:eastAsia="Times New Roman" w:hAnsi="Traditional Arabic" w:cs="B Lotus"/>
          <w:b/>
          <w:bCs/>
          <w:color w:val="000000"/>
          <w:sz w:val="12"/>
          <w:szCs w:val="12"/>
          <w:rtl/>
        </w:rPr>
        <w:t>َّهِ خَیْرٌ لِلأبْرَارِ</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١٩٨</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وَإِنَّ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أَهْلِ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الْکِتَابِ</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یُؤْمِنُ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أُنْزِلَ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إِلَیْکُمْ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وَمَا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أُنْزِلَ</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إِلَیْهِمْ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خَاشِعِینَ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یَشْتَرُونَ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بِآیَاتِ</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ثَمَنًا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قَلِیلا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أُولَئِکَ</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أَجْرُهُمْ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عِنْدَ</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رَبِّهِمْ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إِنَّ</w:t>
      </w:r>
      <w:r w:rsidRPr="00D13D3F">
        <w:rPr>
          <w:rFonts w:ascii="Traditional Arabic" w:eastAsia="Times New Roman" w:hAnsi="Traditional Arabic" w:cs="B Lotus"/>
          <w:b/>
          <w:bCs/>
          <w:color w:val="000000"/>
          <w:sz w:val="12"/>
          <w:szCs w:val="12"/>
          <w:rtl/>
        </w:rPr>
        <w:t xml:space="preserve"> اللَّهَ سَرِیعُ الْحِسَابِ</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١٩٩</w:t>
      </w:r>
      <w:r w:rsidRPr="00D13D3F">
        <w:rPr>
          <w:rFonts w:ascii="Sakkal Majalla" w:eastAsia="Times New Roman" w:hAnsi="Sakkal Majalla" w:cs="Sakkal Majalla" w:hint="cs"/>
          <w:b/>
          <w:bCs/>
          <w:color w:val="FF0000"/>
          <w:sz w:val="12"/>
          <w:szCs w:val="12"/>
          <w:rtl/>
        </w:rPr>
        <w:t>﴾</w:t>
      </w:r>
      <w:r w:rsidRPr="00D13D3F">
        <w:rPr>
          <w:rFonts w:ascii="Cambria" w:eastAsia="Times New Roman" w:hAnsi="Cambria" w:cs="Cambria" w:hint="cs"/>
          <w:b/>
          <w:bCs/>
          <w:color w:val="000000"/>
          <w:sz w:val="12"/>
          <w:szCs w:val="12"/>
          <w:rtl/>
        </w:rPr>
        <w:t> </w:t>
      </w:r>
      <w:r w:rsidRPr="00D13D3F">
        <w:rPr>
          <w:rFonts w:ascii="Traditional Arabic" w:eastAsia="Times New Roman" w:hAnsi="Traditional Arabic" w:cs="B Lotus" w:hint="cs"/>
          <w:b/>
          <w:bCs/>
          <w:color w:val="000000"/>
          <w:sz w:val="12"/>
          <w:szCs w:val="12"/>
          <w:rtl/>
        </w:rPr>
        <w:t>یَا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أَیُّهَا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الَّذِینَ</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آمَنُوا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اصْبِرُوا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وَصَابِرُوا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وَرَابِطُوا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وَاتَّقُوا</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اللَّهَ</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لَعَلَّکُمْ</w:t>
      </w:r>
      <w:r w:rsidRPr="00D13D3F">
        <w:rPr>
          <w:rFonts w:ascii="Traditional Arabic" w:eastAsia="Times New Roman" w:hAnsi="Traditional Arabic" w:cs="B Lotus"/>
          <w:b/>
          <w:bCs/>
          <w:color w:val="000000"/>
          <w:sz w:val="12"/>
          <w:szCs w:val="12"/>
          <w:rtl/>
        </w:rPr>
        <w:t xml:space="preserve"> </w:t>
      </w:r>
      <w:r w:rsidRPr="00D13D3F">
        <w:rPr>
          <w:rFonts w:ascii="Traditional Arabic" w:eastAsia="Times New Roman" w:hAnsi="Traditional Arabic" w:cs="B Lotus" w:hint="cs"/>
          <w:b/>
          <w:bCs/>
          <w:color w:val="000000"/>
          <w:sz w:val="12"/>
          <w:szCs w:val="12"/>
          <w:rtl/>
        </w:rPr>
        <w:t>تُفْلِحُونَ</w:t>
      </w:r>
      <w:r w:rsidRPr="00D13D3F">
        <w:rPr>
          <w:rFonts w:ascii="Cambria" w:eastAsia="Times New Roman" w:hAnsi="Cambria" w:cs="Cambria" w:hint="cs"/>
          <w:b/>
          <w:bCs/>
          <w:color w:val="000000"/>
          <w:sz w:val="12"/>
          <w:szCs w:val="12"/>
          <w:rtl/>
        </w:rPr>
        <w:t> </w:t>
      </w:r>
      <w:r w:rsidRPr="00D13D3F">
        <w:rPr>
          <w:rFonts w:ascii="Sakkal Majalla" w:eastAsia="Times New Roman" w:hAnsi="Sakkal Majalla" w:cs="Sakkal Majalla" w:hint="cs"/>
          <w:b/>
          <w:bCs/>
          <w:color w:val="FF0000"/>
          <w:sz w:val="12"/>
          <w:szCs w:val="12"/>
          <w:rtl/>
        </w:rPr>
        <w:t>﴿</w:t>
      </w:r>
      <w:r w:rsidRPr="00D13D3F">
        <w:rPr>
          <w:rFonts w:ascii="Traditional Arabic" w:eastAsia="Times New Roman" w:hAnsi="Traditional Arabic" w:cs="B Lotus" w:hint="cs"/>
          <w:b/>
          <w:bCs/>
          <w:color w:val="FF0000"/>
          <w:sz w:val="12"/>
          <w:szCs w:val="12"/>
          <w:rtl/>
        </w:rPr>
        <w:t>٢٠٠</w:t>
      </w:r>
      <w:r w:rsidRPr="00D13D3F">
        <w:rPr>
          <w:rFonts w:ascii="Sakkal Majalla" w:eastAsia="Times New Roman" w:hAnsi="Sakkal Majalla" w:cs="Sakkal Majalla" w:hint="cs"/>
          <w:b/>
          <w:bCs/>
          <w:color w:val="FF0000"/>
          <w:sz w:val="12"/>
          <w:szCs w:val="12"/>
          <w:rtl/>
        </w:rPr>
        <w:t>﴾</w:t>
      </w:r>
    </w:p>
    <w:p w:rsidR="0003185D" w:rsidRPr="00D13D3F" w:rsidRDefault="0003185D" w:rsidP="00D13D3F">
      <w:pPr>
        <w:pStyle w:val="NormalWeb"/>
        <w:bidi/>
        <w:spacing w:before="0" w:beforeAutospacing="0" w:after="0" w:afterAutospacing="0"/>
        <w:jc w:val="lowKashida"/>
        <w:rPr>
          <w:rFonts w:ascii="Tahoma" w:hAnsi="Tahoma" w:cs="B Lotus"/>
          <w:color w:val="333333"/>
          <w:sz w:val="12"/>
          <w:szCs w:val="12"/>
          <w:rtl/>
        </w:rPr>
      </w:pPr>
    </w:p>
    <w:p w:rsidR="0003185D" w:rsidRPr="00D13D3F" w:rsidRDefault="0003185D" w:rsidP="00D13D3F">
      <w:pPr>
        <w:bidi/>
        <w:spacing w:after="0" w:line="240" w:lineRule="auto"/>
        <w:jc w:val="lowKashida"/>
        <w:rPr>
          <w:rFonts w:cs="B Lotus"/>
          <w:sz w:val="12"/>
          <w:szCs w:val="12"/>
        </w:rPr>
      </w:pPr>
    </w:p>
    <w:sectPr w:rsidR="0003185D" w:rsidRPr="00D13D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Neirizi">
    <w:altName w:val="Arial Unicode MS"/>
    <w:charset w:val="00"/>
    <w:family w:val="auto"/>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5D"/>
    <w:rsid w:val="0003185D"/>
    <w:rsid w:val="00147D12"/>
    <w:rsid w:val="00171966"/>
    <w:rsid w:val="00255A6D"/>
    <w:rsid w:val="003A7661"/>
    <w:rsid w:val="003B6341"/>
    <w:rsid w:val="00423ECB"/>
    <w:rsid w:val="00653108"/>
    <w:rsid w:val="00D13D3F"/>
    <w:rsid w:val="00F35F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7FDE7-D48E-431C-B617-A73B069A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ab-style">
    <w:name w:val="arab-style"/>
    <w:basedOn w:val="DefaultParagraphFont"/>
    <w:rsid w:val="0003185D"/>
  </w:style>
  <w:style w:type="paragraph" w:styleId="NormalWeb">
    <w:name w:val="Normal (Web)"/>
    <w:basedOn w:val="Normal"/>
    <w:uiPriority w:val="99"/>
    <w:semiHidden/>
    <w:unhideWhenUsed/>
    <w:rsid w:val="000318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185D"/>
    <w:rPr>
      <w:b/>
      <w:bCs/>
    </w:rPr>
  </w:style>
  <w:style w:type="character" w:customStyle="1" w:styleId="apple-converted-space">
    <w:name w:val="apple-converted-space"/>
    <w:basedOn w:val="DefaultParagraphFont"/>
    <w:rsid w:val="0003185D"/>
  </w:style>
  <w:style w:type="paragraph" w:styleId="BalloonText">
    <w:name w:val="Balloon Text"/>
    <w:basedOn w:val="Normal"/>
    <w:link w:val="BalloonTextChar"/>
    <w:uiPriority w:val="99"/>
    <w:semiHidden/>
    <w:unhideWhenUsed/>
    <w:rsid w:val="00653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805489">
      <w:bodyDiv w:val="1"/>
      <w:marLeft w:val="0"/>
      <w:marRight w:val="0"/>
      <w:marTop w:val="0"/>
      <w:marBottom w:val="0"/>
      <w:divBdr>
        <w:top w:val="none" w:sz="0" w:space="0" w:color="auto"/>
        <w:left w:val="none" w:sz="0" w:space="0" w:color="auto"/>
        <w:bottom w:val="none" w:sz="0" w:space="0" w:color="auto"/>
        <w:right w:val="none" w:sz="0" w:space="0" w:color="auto"/>
      </w:divBdr>
    </w:div>
    <w:div w:id="645889899">
      <w:bodyDiv w:val="1"/>
      <w:marLeft w:val="0"/>
      <w:marRight w:val="0"/>
      <w:marTop w:val="0"/>
      <w:marBottom w:val="0"/>
      <w:divBdr>
        <w:top w:val="none" w:sz="0" w:space="0" w:color="auto"/>
        <w:left w:val="none" w:sz="0" w:space="0" w:color="auto"/>
        <w:bottom w:val="none" w:sz="0" w:space="0" w:color="auto"/>
        <w:right w:val="none" w:sz="0" w:space="0" w:color="auto"/>
      </w:divBdr>
    </w:div>
    <w:div w:id="1662855881">
      <w:bodyDiv w:val="1"/>
      <w:marLeft w:val="0"/>
      <w:marRight w:val="0"/>
      <w:marTop w:val="0"/>
      <w:marBottom w:val="0"/>
      <w:divBdr>
        <w:top w:val="none" w:sz="0" w:space="0" w:color="auto"/>
        <w:left w:val="none" w:sz="0" w:space="0" w:color="auto"/>
        <w:bottom w:val="none" w:sz="0" w:space="0" w:color="auto"/>
        <w:right w:val="none" w:sz="0" w:space="0" w:color="auto"/>
      </w:divBdr>
    </w:div>
    <w:div w:id="174399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TotalTime>
  <Pages>4</Pages>
  <Words>7115</Words>
  <Characters>40557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3</cp:revision>
  <cp:lastPrinted>2014-10-09T13:32:00Z</cp:lastPrinted>
  <dcterms:created xsi:type="dcterms:W3CDTF">2014-10-09T12:42:00Z</dcterms:created>
  <dcterms:modified xsi:type="dcterms:W3CDTF">2014-10-14T10:11:00Z</dcterms:modified>
</cp:coreProperties>
</file>