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F" w:rsidRPr="00A13CB5" w:rsidRDefault="00D2396C" w:rsidP="00D2396C">
      <w:pPr>
        <w:jc w:val="center"/>
        <w:rPr>
          <w:rFonts w:cs="2  Zar" w:hint="cs"/>
          <w:b/>
          <w:bCs/>
          <w:rtl/>
        </w:rPr>
      </w:pPr>
      <w:r w:rsidRPr="00A13CB5">
        <w:rPr>
          <w:rFonts w:cs="2  Zar" w:hint="cs"/>
          <w:b/>
          <w:bCs/>
          <w:rtl/>
        </w:rPr>
        <w:t>باسمه تعالی</w:t>
      </w:r>
    </w:p>
    <w:p w:rsidR="00D2396C" w:rsidRPr="00A13CB5" w:rsidRDefault="00D2396C" w:rsidP="00D2396C">
      <w:pPr>
        <w:jc w:val="center"/>
        <w:rPr>
          <w:rFonts w:cs="2  Zar" w:hint="cs"/>
          <w:b/>
          <w:bCs/>
          <w:rtl/>
        </w:rPr>
      </w:pPr>
      <w:r w:rsidRPr="00A13CB5">
        <w:rPr>
          <w:rFonts w:cs="2  Zar" w:hint="cs"/>
          <w:b/>
          <w:bCs/>
          <w:rtl/>
        </w:rPr>
        <w:t>فرم ابتکارات و برنامه های شاخص پیش بینی شده آموزشگاه شاهد سهام خیام در خصوص بزرگداشت هفته قرآن ، عترت، نماز</w:t>
      </w:r>
    </w:p>
    <w:tbl>
      <w:tblPr>
        <w:tblStyle w:val="TableGrid"/>
        <w:bidiVisual/>
        <w:tblW w:w="0" w:type="auto"/>
        <w:tblLook w:val="04A0"/>
      </w:tblPr>
      <w:tblGrid>
        <w:gridCol w:w="817"/>
        <w:gridCol w:w="2703"/>
        <w:gridCol w:w="1761"/>
        <w:gridCol w:w="1761"/>
        <w:gridCol w:w="1761"/>
        <w:gridCol w:w="1761"/>
      </w:tblGrid>
      <w:tr w:rsidR="00D2396C" w:rsidRPr="00A13CB5" w:rsidTr="00D2396C">
        <w:tc>
          <w:tcPr>
            <w:tcW w:w="817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ردیف</w:t>
            </w:r>
          </w:p>
        </w:tc>
        <w:tc>
          <w:tcPr>
            <w:tcW w:w="2703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عنوان برنامه شاخص پیش بینی شده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مخاطبان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زمان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نحوه اجرا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توضیحات</w:t>
            </w:r>
          </w:p>
        </w:tc>
      </w:tr>
      <w:tr w:rsidR="00D2396C" w:rsidRPr="00A13CB5" w:rsidTr="00D2396C">
        <w:tc>
          <w:tcPr>
            <w:tcW w:w="817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1</w:t>
            </w:r>
          </w:p>
        </w:tc>
        <w:tc>
          <w:tcPr>
            <w:tcW w:w="2703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برگزاری محفل انس با قرآن همراه با اجرای طرح لاله های روشن و قرائت قرآن و هدیه به روح شهدا</w:t>
            </w:r>
          </w:p>
        </w:tc>
        <w:tc>
          <w:tcPr>
            <w:tcW w:w="1761" w:type="dxa"/>
          </w:tcPr>
          <w:p w:rsidR="00D2396C" w:rsidRPr="00A13CB5" w:rsidRDefault="00D2396C" w:rsidP="00A13CB5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دانش آموزان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هفته قرآن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حضوری و انتشار فیلم آن در شبکه شاد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</w:p>
        </w:tc>
      </w:tr>
      <w:tr w:rsidR="00D2396C" w:rsidRPr="00A13CB5" w:rsidTr="00D2396C">
        <w:tc>
          <w:tcPr>
            <w:tcW w:w="817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2</w:t>
            </w:r>
          </w:p>
        </w:tc>
        <w:tc>
          <w:tcPr>
            <w:tcW w:w="2703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 xml:space="preserve">دعوت از دانش آموز (سمیرا امین پور)حافظ کل قرآن و اهداء هدیه به ایشان به مناسبت هفته قرآن و تشویق دانش آموزان جهت علاقمندی به حفظ قرآن </w:t>
            </w:r>
          </w:p>
        </w:tc>
        <w:tc>
          <w:tcPr>
            <w:tcW w:w="1761" w:type="dxa"/>
          </w:tcPr>
          <w:p w:rsidR="00D2396C" w:rsidRPr="00A13CB5" w:rsidRDefault="00D2396C" w:rsidP="00A13CB5">
            <w:pPr>
              <w:jc w:val="center"/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دانش آموزان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هفته قرآن</w:t>
            </w:r>
          </w:p>
        </w:tc>
        <w:tc>
          <w:tcPr>
            <w:tcW w:w="1761" w:type="dxa"/>
          </w:tcPr>
          <w:p w:rsidR="00D2396C" w:rsidRPr="00A13CB5" w:rsidRDefault="00D2396C">
            <w:pPr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حضوری و انتشار فیلم آن در شبکه شاد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</w:p>
        </w:tc>
      </w:tr>
      <w:tr w:rsidR="00D2396C" w:rsidRPr="00A13CB5" w:rsidTr="00D2396C">
        <w:tc>
          <w:tcPr>
            <w:tcW w:w="817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3</w:t>
            </w:r>
          </w:p>
        </w:tc>
        <w:tc>
          <w:tcPr>
            <w:tcW w:w="2703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برگزاری ختم سوره یاسین و تفهیم ارزش قرائت سوره یاسین به دانش آموزان و تشویق آنان در زمینه حفظ این سوره</w:t>
            </w:r>
          </w:p>
        </w:tc>
        <w:tc>
          <w:tcPr>
            <w:tcW w:w="1761" w:type="dxa"/>
          </w:tcPr>
          <w:p w:rsidR="00D2396C" w:rsidRPr="00A13CB5" w:rsidRDefault="00D2396C" w:rsidP="00A13CB5">
            <w:pPr>
              <w:jc w:val="center"/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دانش آموزان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هفته قرآن</w:t>
            </w:r>
          </w:p>
        </w:tc>
        <w:tc>
          <w:tcPr>
            <w:tcW w:w="1761" w:type="dxa"/>
          </w:tcPr>
          <w:p w:rsidR="00D2396C" w:rsidRPr="00A13CB5" w:rsidRDefault="00D2396C">
            <w:pPr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حضوری و انتشار فیلم آن در شبکه شاد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</w:p>
        </w:tc>
      </w:tr>
      <w:tr w:rsidR="00D2396C" w:rsidRPr="00A13CB5" w:rsidTr="00D2396C">
        <w:tc>
          <w:tcPr>
            <w:tcW w:w="817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4</w:t>
            </w:r>
          </w:p>
        </w:tc>
        <w:tc>
          <w:tcPr>
            <w:tcW w:w="2703" w:type="dxa"/>
          </w:tcPr>
          <w:p w:rsidR="00D2396C" w:rsidRPr="00A13CB5" w:rsidRDefault="00D2396C" w:rsidP="00A13CB5">
            <w:pPr>
              <w:jc w:val="center"/>
              <w:rPr>
                <w:rFonts w:cs="2  Zar" w:hint="cs"/>
                <w:b/>
                <w:bCs/>
                <w:rtl/>
              </w:rPr>
            </w:pPr>
            <w:r w:rsidRPr="00A13CB5">
              <w:rPr>
                <w:rFonts w:cs="2  Zar" w:hint="cs"/>
                <w:b/>
                <w:bCs/>
                <w:rtl/>
              </w:rPr>
              <w:t>اهداء هدیه به دبیرانی که در زمینه قرآن و عترت و تشویق دانش آموزان همکاری نمودند</w:t>
            </w:r>
          </w:p>
        </w:tc>
        <w:tc>
          <w:tcPr>
            <w:tcW w:w="1761" w:type="dxa"/>
          </w:tcPr>
          <w:p w:rsidR="00D2396C" w:rsidRPr="00A13CB5" w:rsidRDefault="00A13CB5" w:rsidP="00A13CB5">
            <w:pPr>
              <w:jc w:val="center"/>
              <w:rPr>
                <w:rFonts w:cs="2  Zar"/>
                <w:b/>
                <w:bCs/>
              </w:rPr>
            </w:pPr>
            <w:r>
              <w:rPr>
                <w:rFonts w:cs="2  Zar" w:hint="cs"/>
                <w:b/>
                <w:bCs/>
                <w:rtl/>
              </w:rPr>
              <w:t>دبیران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هفته قرآن</w:t>
            </w:r>
          </w:p>
        </w:tc>
        <w:tc>
          <w:tcPr>
            <w:tcW w:w="1761" w:type="dxa"/>
          </w:tcPr>
          <w:p w:rsidR="00D2396C" w:rsidRPr="00A13CB5" w:rsidRDefault="00D2396C">
            <w:pPr>
              <w:rPr>
                <w:rFonts w:cs="2  Zar"/>
                <w:b/>
                <w:bCs/>
              </w:rPr>
            </w:pPr>
            <w:r w:rsidRPr="00A13CB5">
              <w:rPr>
                <w:rFonts w:cs="2  Zar" w:hint="cs"/>
                <w:b/>
                <w:bCs/>
                <w:rtl/>
              </w:rPr>
              <w:t>حضوری و انتشار فیلم آن در شبکه شاد</w:t>
            </w:r>
          </w:p>
        </w:tc>
        <w:tc>
          <w:tcPr>
            <w:tcW w:w="1761" w:type="dxa"/>
          </w:tcPr>
          <w:p w:rsidR="00D2396C" w:rsidRPr="00A13CB5" w:rsidRDefault="00D2396C" w:rsidP="00D2396C">
            <w:pPr>
              <w:jc w:val="center"/>
              <w:rPr>
                <w:rFonts w:cs="2  Zar" w:hint="cs"/>
                <w:b/>
                <w:bCs/>
                <w:rtl/>
              </w:rPr>
            </w:pPr>
          </w:p>
        </w:tc>
      </w:tr>
    </w:tbl>
    <w:p w:rsidR="00D2396C" w:rsidRPr="00A13CB5" w:rsidRDefault="00D2396C" w:rsidP="00D2396C">
      <w:pPr>
        <w:jc w:val="center"/>
        <w:rPr>
          <w:rFonts w:cs="2  Zar" w:hint="cs"/>
          <w:b/>
          <w:bCs/>
        </w:rPr>
      </w:pPr>
    </w:p>
    <w:sectPr w:rsidR="00D2396C" w:rsidRPr="00A13CB5" w:rsidSect="00D2396C">
      <w:pgSz w:w="11906" w:h="16838"/>
      <w:pgMar w:top="567" w:right="849" w:bottom="709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96C"/>
    <w:rsid w:val="00307267"/>
    <w:rsid w:val="0046137E"/>
    <w:rsid w:val="00615783"/>
    <w:rsid w:val="008F68DF"/>
    <w:rsid w:val="00A13CB5"/>
    <w:rsid w:val="00B64731"/>
    <w:rsid w:val="00D2396C"/>
    <w:rsid w:val="00E5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7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39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Jordan-Soft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Jordan_Soft</dc:creator>
  <cp:lastModifiedBy>Jordan_Soft</cp:lastModifiedBy>
  <cp:revision>1</cp:revision>
  <dcterms:created xsi:type="dcterms:W3CDTF">2021-12-06T07:02:00Z</dcterms:created>
  <dcterms:modified xsi:type="dcterms:W3CDTF">2021-12-06T07:13:00Z</dcterms:modified>
</cp:coreProperties>
</file>