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8F" w:rsidRDefault="00AE6F34" w:rsidP="009411B6">
      <w:pPr>
        <w:bidi/>
        <w:spacing w:after="0" w:line="240" w:lineRule="auto"/>
        <w:ind w:left="-450" w:right="-180" w:firstLine="450"/>
        <w:jc w:val="center"/>
        <w:rPr>
          <w:rFonts w:ascii="Arial" w:eastAsia="NSimSun" w:hAnsi="Arial" w:cs="Arial"/>
          <w:sz w:val="28"/>
          <w:szCs w:val="28"/>
          <w:lang w:bidi="fa-IR"/>
        </w:rPr>
      </w:pPr>
      <w:r>
        <w:rPr>
          <w:rFonts w:ascii="Arial" w:eastAsia="NSimSun" w:hAnsi="Arial" w:cs="Arial"/>
          <w:sz w:val="28"/>
          <w:szCs w:val="28"/>
          <w:lang w:bidi="fa-IR"/>
        </w:rPr>
        <w:t>In The name of GOD</w:t>
      </w:r>
    </w:p>
    <w:p w:rsidR="00AE6F34" w:rsidRDefault="00AE6F34" w:rsidP="00AE6F34">
      <w:pPr>
        <w:bidi/>
        <w:spacing w:after="0" w:line="240" w:lineRule="auto"/>
        <w:rPr>
          <w:rFonts w:ascii="Arial" w:eastAsia="NSimSun" w:hAnsi="Arial" w:cs="Arial"/>
          <w:sz w:val="24"/>
          <w:szCs w:val="24"/>
          <w:rtl/>
          <w:lang w:bidi="fa-IR"/>
        </w:rPr>
      </w:pPr>
      <w:r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نام ونام خانوادگی:              </w:t>
      </w:r>
      <w:r>
        <w:rPr>
          <w:rFonts w:ascii="Arial" w:eastAsia="NSimSun" w:hAnsi="Arial" w:cs="Arial"/>
          <w:sz w:val="24"/>
          <w:szCs w:val="24"/>
          <w:lang w:bidi="fa-IR"/>
        </w:rPr>
        <w:t xml:space="preserve">      </w:t>
      </w:r>
      <w:r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اداره آموزش وپرورش شهرستانهای تهران-منطقه قرچک   </w:t>
      </w:r>
      <w:r>
        <w:rPr>
          <w:rFonts w:ascii="Arial" w:eastAsia="NSimSun" w:hAnsi="Arial" w:cs="Arial"/>
          <w:sz w:val="24"/>
          <w:szCs w:val="24"/>
          <w:lang w:bidi="fa-IR"/>
        </w:rPr>
        <w:t xml:space="preserve">   </w:t>
      </w:r>
      <w:r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درس:زبان انگلیسی</w:t>
      </w:r>
    </w:p>
    <w:p w:rsidR="00AE6F34" w:rsidRDefault="00AE6F34" w:rsidP="00AE6F34">
      <w:pPr>
        <w:bidi/>
        <w:spacing w:after="0" w:line="240" w:lineRule="auto"/>
        <w:rPr>
          <w:rFonts w:ascii="Arial" w:eastAsia="NSimSun" w:hAnsi="Arial" w:cs="Arial"/>
          <w:sz w:val="24"/>
          <w:szCs w:val="24"/>
          <w:rtl/>
          <w:lang w:bidi="fa-IR"/>
        </w:rPr>
      </w:pPr>
      <w:r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نام کلاس:                            </w:t>
      </w:r>
      <w:r w:rsidR="005057F8"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       آموزشگاه متوسطه اول تزکیه</w:t>
      </w:r>
      <w:r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                                     زمان:45 دقیقه</w:t>
      </w:r>
    </w:p>
    <w:p w:rsidR="00A372CF" w:rsidRDefault="00A372CF" w:rsidP="00873625">
      <w:pPr>
        <w:bidi/>
        <w:spacing w:after="0" w:line="240" w:lineRule="auto"/>
        <w:rPr>
          <w:rFonts w:ascii="Arial" w:eastAsia="NSimSun" w:hAnsi="Arial" w:cs="Arial"/>
          <w:sz w:val="24"/>
          <w:szCs w:val="24"/>
          <w:rtl/>
          <w:lang w:bidi="fa-IR"/>
        </w:rPr>
      </w:pPr>
      <w:r>
        <w:rPr>
          <w:rFonts w:ascii="Arial" w:eastAsia="NSimSun" w:hAnsi="Arial" w:cs="Arial" w:hint="cs"/>
          <w:sz w:val="24"/>
          <w:szCs w:val="24"/>
          <w:rtl/>
          <w:lang w:bidi="fa-IR"/>
        </w:rPr>
        <w:t>نام دبیر:</w:t>
      </w:r>
      <w:r w:rsidR="00AE6F34"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</w:t>
      </w:r>
      <w:r w:rsidR="001E47FD">
        <w:rPr>
          <w:rFonts w:ascii="Arial" w:eastAsia="NSimSun" w:hAnsi="Arial" w:cs="Arial" w:hint="cs"/>
          <w:sz w:val="24"/>
          <w:szCs w:val="24"/>
          <w:rtl/>
          <w:lang w:bidi="fa-IR"/>
        </w:rPr>
        <w:t>خانم مغاری</w:t>
      </w:r>
      <w:r w:rsidR="00AE6F34"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                                     آزمون نوشتاری نوبت دوم </w:t>
      </w:r>
      <w:r>
        <w:rPr>
          <w:rFonts w:ascii="Arial" w:eastAsia="NSimSun" w:hAnsi="Arial" w:cs="Arial" w:hint="cs"/>
          <w:sz w:val="24"/>
          <w:szCs w:val="24"/>
          <w:rtl/>
          <w:lang w:bidi="fa-IR"/>
        </w:rPr>
        <w:t>-</w:t>
      </w:r>
      <w:r w:rsidR="00AE6F34"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</w:t>
      </w:r>
      <w:r>
        <w:rPr>
          <w:rFonts w:ascii="Arial" w:eastAsia="NSimSun" w:hAnsi="Arial" w:cs="Arial" w:hint="cs"/>
          <w:sz w:val="24"/>
          <w:szCs w:val="24"/>
          <w:rtl/>
          <w:lang w:bidi="fa-IR"/>
        </w:rPr>
        <w:t>پایه هشتم</w:t>
      </w:r>
      <w:r w:rsidR="00AE6F34"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</w:t>
      </w:r>
      <w:r>
        <w:rPr>
          <w:rFonts w:ascii="Arial" w:eastAsia="NSimSun" w:hAnsi="Arial" w:cs="Arial" w:hint="cs"/>
          <w:sz w:val="24"/>
          <w:szCs w:val="24"/>
          <w:rtl/>
          <w:lang w:bidi="fa-IR"/>
        </w:rPr>
        <w:t xml:space="preserve">                       تاریخ :   /3/</w:t>
      </w:r>
      <w:r w:rsidR="00873625">
        <w:rPr>
          <w:rFonts w:ascii="Arial" w:eastAsia="NSimSun" w:hAnsi="Arial" w:cs="Arial" w:hint="cs"/>
          <w:sz w:val="24"/>
          <w:szCs w:val="24"/>
          <w:rtl/>
          <w:lang w:bidi="fa-IR"/>
        </w:rPr>
        <w:t>98</w:t>
      </w:r>
    </w:p>
    <w:p w:rsidR="00A372CF" w:rsidRDefault="00487CC8" w:rsidP="00487CC8">
      <w:pPr>
        <w:pBdr>
          <w:top w:val="single" w:sz="6" w:space="1" w:color="auto"/>
          <w:bottom w:val="single" w:sz="6" w:space="1" w:color="auto"/>
        </w:pBd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NO</w:t>
      </w:r>
      <w:r w:rsidR="0079455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pain,</w:t>
      </w:r>
      <w:r w:rsidR="0079455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NO gain           </w:t>
      </w: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                                 </w:t>
      </w:r>
      <w:proofErr w:type="gramStart"/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نابرده  رنج</w:t>
      </w:r>
      <w:proofErr w:type="gramEnd"/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 گنج میسر نمی شود.</w:t>
      </w:r>
    </w:p>
    <w:p w:rsidR="00487CC8" w:rsidRDefault="00487CC8" w:rsidP="00487CC8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487CC8" w:rsidRDefault="00487CC8" w:rsidP="00487CC8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A372CF" w:rsidRDefault="00A372CF" w:rsidP="00A372CF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1-باتوجه به تصاویر جملات صحیح را با     وجملات غلط را با     مشخص کنید.</w:t>
      </w:r>
      <w:r w:rsidR="004D3604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(5/1 نمره)</w:t>
      </w:r>
    </w:p>
    <w:p w:rsidR="00E27923" w:rsidRDefault="0008273B" w:rsidP="003272AC">
      <w:pPr>
        <w:tabs>
          <w:tab w:val="left" w:pos="3150"/>
          <w:tab w:val="right" w:pos="9360"/>
        </w:tabs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pict>
          <v:rect id="_x0000_s1026" style="position:absolute;margin-left:172.5pt;margin-top:44.65pt;width:24pt;height:10.9pt;z-index:251658240"/>
        </w:pict>
      </w:r>
      <w:r w:rsidR="006D5800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6D5800" w:rsidRPr="006D5800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685800" cy="685800"/>
            <wp:effectExtent l="19050" t="0" r="0" b="0"/>
            <wp:docPr id="8" name="Picture 3" descr="D:\عکس\دوچرخه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عکس\دوچرخه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800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>1-</w:t>
      </w:r>
      <w:proofErr w:type="gramStart"/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>He  can</w:t>
      </w:r>
      <w:r w:rsidR="003473F1">
        <w:rPr>
          <w:rFonts w:ascii="Arial" w:eastAsia="NSimSun" w:hAnsi="Arial" w:cs="Arial"/>
          <w:b/>
          <w:bCs/>
          <w:sz w:val="28"/>
          <w:szCs w:val="28"/>
          <w:lang w:bidi="fa-IR"/>
        </w:rPr>
        <w:t>’t</w:t>
      </w:r>
      <w:proofErr w:type="gramEnd"/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ride bicycle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  <w:r w:rsidR="00E27923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7568FA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Pr="006D5800" w:rsidRDefault="0008273B" w:rsidP="003272AC">
      <w:pPr>
        <w:tabs>
          <w:tab w:val="left" w:pos="3705"/>
          <w:tab w:val="right" w:pos="9360"/>
        </w:tabs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pict>
          <v:rect id="_x0000_s1028" style="position:absolute;margin-left:148.5pt;margin-top:42.9pt;width:24pt;height:10.9pt;z-index:251660288"/>
        </w:pict>
      </w:r>
      <w:r w:rsidR="006D5800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9D69C9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876300" cy="710894"/>
            <wp:effectExtent l="19050" t="0" r="0" b="0"/>
            <wp:docPr id="3" name="Picture 1" descr="D:\عکس\گوش درد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کس\گوش درد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0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5800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E27923">
        <w:rPr>
          <w:rFonts w:ascii="Arial" w:eastAsia="NSimSun" w:hAnsi="Arial" w:cs="Arial"/>
          <w:b/>
          <w:bCs/>
          <w:sz w:val="28"/>
          <w:szCs w:val="28"/>
          <w:lang w:bidi="fa-IR"/>
        </w:rPr>
        <w:t>2-He has a backache.</w:t>
      </w:r>
      <w:r w:rsidR="00BE0F75" w:rsidRPr="00BE0F7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6D580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7568FA" w:rsidRDefault="003272AC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106045</wp:posOffset>
            </wp:positionV>
            <wp:extent cx="800100" cy="1038225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7CC8" w:rsidRDefault="00487CC8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7568FA" w:rsidP="00487CC8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08273B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pict>
          <v:rect id="_x0000_s1027" style="position:absolute;margin-left:148.5pt;margin-top:6pt;width:24pt;height:12.4pt;z-index:251659264"/>
        </w:pict>
      </w:r>
      <w:r w:rsidR="002C7E5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3-He  </w:t>
      </w:r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gramStart"/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>is  from</w:t>
      </w:r>
      <w:proofErr w:type="gramEnd"/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Brazil.</w:t>
      </w: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7568FA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08273B" w:rsidP="003272AC">
      <w:pPr>
        <w:tabs>
          <w:tab w:val="left" w:pos="2130"/>
          <w:tab w:val="right" w:pos="9360"/>
        </w:tabs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pict>
          <v:rect id="_x0000_s1030" style="position:absolute;margin-left:137.25pt;margin-top:42.75pt;width:24pt;height:11.25pt;z-index:251661312"/>
        </w:pict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5A6C30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885825" cy="673939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208" cy="700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4-It is </w:t>
      </w:r>
      <w:proofErr w:type="gramStart"/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>sunny  today</w:t>
      </w:r>
      <w:proofErr w:type="gramEnd"/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</w:t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</w:t>
      </w:r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</w:p>
    <w:p w:rsidR="007568FA" w:rsidRDefault="007568FA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7568FA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08273B" w:rsidP="003473F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pict>
          <v:rect id="_x0000_s1031" style="position:absolute;margin-left:235.5pt;margin-top:91.3pt;width:20.25pt;height:12.75pt;z-index:251662336"/>
        </w:pict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5-There is a </w:t>
      </w:r>
      <w:proofErr w:type="gramStart"/>
      <w:r w:rsidR="00F24888">
        <w:rPr>
          <w:rFonts w:ascii="Arial" w:eastAsia="NSimSun" w:hAnsi="Arial" w:cs="Arial"/>
          <w:b/>
          <w:bCs/>
          <w:sz w:val="28"/>
          <w:szCs w:val="28"/>
          <w:lang w:bidi="fa-IR"/>
        </w:rPr>
        <w:t>museum</w:t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in</w:t>
      </w:r>
      <w:proofErr w:type="gramEnd"/>
      <w:r w:rsidR="00F773EB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5A6C3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F773EB">
        <w:rPr>
          <w:rFonts w:ascii="Arial" w:eastAsia="NSimSun" w:hAnsi="Arial" w:cs="Arial"/>
          <w:b/>
          <w:bCs/>
          <w:sz w:val="28"/>
          <w:szCs w:val="28"/>
          <w:lang w:bidi="fa-IR"/>
        </w:rPr>
        <w:t>our  city.</w:t>
      </w:r>
      <w:r w:rsidR="007568F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</w:t>
      </w:r>
      <w:r w:rsidR="00F773EB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</w:t>
      </w:r>
      <w:r w:rsidR="003473F1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847725" cy="1273900"/>
            <wp:effectExtent l="19050" t="0" r="9525" b="0"/>
            <wp:docPr id="14" name="Picture 2" descr="D:\عکس\منار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عکس\مناره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5" cy="128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3EB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</w:t>
      </w:r>
    </w:p>
    <w:p w:rsidR="007568FA" w:rsidRDefault="007568FA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7568FA" w:rsidP="009411B6">
      <w:pPr>
        <w:tabs>
          <w:tab w:val="right" w:pos="9720"/>
        </w:tabs>
        <w:bidi/>
        <w:spacing w:after="0" w:line="240" w:lineRule="auto"/>
        <w:ind w:left="-360" w:right="-180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568FA" w:rsidRDefault="0008273B" w:rsidP="007568F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noProof/>
          <w:sz w:val="28"/>
          <w:szCs w:val="28"/>
        </w:rPr>
        <w:pict>
          <v:rect id="_x0000_s1032" style="position:absolute;margin-left:231.75pt;margin-top:47.3pt;width:24pt;height:13.5pt;z-index:251663360"/>
        </w:pict>
      </w:r>
      <w:r w:rsidR="00BE0F7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6-He watches movies as a hobby.      </w:t>
      </w:r>
      <w:r w:rsidR="003473F1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822837" cy="742950"/>
            <wp:effectExtent l="19050" t="0" r="0" b="0"/>
            <wp:docPr id="12" name="Picture 3" descr="D:\عکس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عکس\downloa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93" cy="748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487CC8" w:rsidP="004D3604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2-</w:t>
      </w:r>
      <w:r w:rsidR="004D3604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با توجه به تصاویر جملات را کامل کنید.</w:t>
      </w:r>
      <w:r w:rsidR="00636DE9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(سه نمره)</w:t>
      </w: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1-A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:Is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he  </w:t>
      </w:r>
      <w:proofErr w:type="spell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Iranian?B:No</w:t>
      </w:r>
      <w:proofErr w:type="spellEnd"/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,he is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--------------</w:t>
      </w:r>
      <w:r w:rsidR="003473F1" w:rsidRPr="003473F1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639640" cy="428625"/>
            <wp:effectExtent l="19050" t="0" r="8060" b="0"/>
            <wp:docPr id="18" name="Picture 4" descr="D:\پرچ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پرچم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" cy="4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6F17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</w:t>
      </w: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2-A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:what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do you do in your free time?</w:t>
      </w:r>
      <w:r w:rsidR="00334D2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EE140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</w:t>
      </w:r>
      <w:r w:rsidR="00334D2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</w:t>
      </w:r>
      <w:r w:rsidR="00334D28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1471248" cy="708378"/>
            <wp:effectExtent l="19050" t="0" r="0" b="0"/>
            <wp:docPr id="6" name="Picture 2" descr="D:\عکس\شنا کرد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عکس\شنا کردن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29" cy="71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4D3604" w:rsidRDefault="004D3604" w:rsidP="006F6340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:I</w:t>
      </w:r>
      <w:proofErr w:type="gramEnd"/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>usually --------------.</w:t>
      </w: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3-</w:t>
      </w:r>
      <w:proofErr w:type="gramStart"/>
      <w:r w:rsidR="00EA1EEA">
        <w:rPr>
          <w:rFonts w:ascii="Arial" w:eastAsia="NSimSun" w:hAnsi="Arial" w:cs="Arial"/>
          <w:b/>
          <w:bCs/>
          <w:sz w:val="28"/>
          <w:szCs w:val="28"/>
          <w:lang w:bidi="fa-IR"/>
        </w:rPr>
        <w:t>what ‘s</w:t>
      </w:r>
      <w:proofErr w:type="gramEnd"/>
      <w:r w:rsidR="00EA1EE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the weather like in Sari?</w:t>
      </w:r>
      <w:r w:rsidR="00334D2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</w:t>
      </w:r>
      <w:r w:rsidR="00EE140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</w:t>
      </w:r>
      <w:r w:rsidR="00334D2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</w:t>
      </w:r>
      <w:r w:rsidR="00334D28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1012070" cy="552450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366" cy="5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EEA" w:rsidRDefault="00EA1EEA" w:rsidP="00EA1EE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A1EEA" w:rsidRDefault="00EA1EEA" w:rsidP="00EA1EE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:It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‘s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----------------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EA1EEA" w:rsidRDefault="00EA1EEA" w:rsidP="00EA1EE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A1EEA" w:rsidRDefault="00EA1EEA" w:rsidP="00EA1EE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A1EEA" w:rsidRDefault="00EA1EEA" w:rsidP="00EA1EE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4-</w:t>
      </w:r>
      <w:r w:rsidR="00E00985">
        <w:rPr>
          <w:rFonts w:ascii="Arial" w:eastAsia="NSimSun" w:hAnsi="Arial" w:cs="Arial"/>
          <w:b/>
          <w:bCs/>
          <w:sz w:val="28"/>
          <w:szCs w:val="28"/>
          <w:lang w:bidi="fa-IR"/>
        </w:rPr>
        <w:t>A</w:t>
      </w:r>
      <w:proofErr w:type="gramStart"/>
      <w:r w:rsidR="00E00985">
        <w:rPr>
          <w:rFonts w:ascii="Arial" w:eastAsia="NSimSun" w:hAnsi="Arial" w:cs="Arial"/>
          <w:b/>
          <w:bCs/>
          <w:sz w:val="28"/>
          <w:szCs w:val="28"/>
          <w:lang w:bidi="fa-IR"/>
        </w:rPr>
        <w:t>:Is</w:t>
      </w:r>
      <w:proofErr w:type="gramEnd"/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E0098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there a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E0098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river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E0098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in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E0098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the village?</w:t>
      </w:r>
      <w:r w:rsidR="00334D2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</w:t>
      </w:r>
      <w:r w:rsidR="00EE140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</w:t>
      </w:r>
      <w:r w:rsidR="00334D2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 w:rsidR="00334D28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1228725" cy="686278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86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985" w:rsidRDefault="00E00985" w:rsidP="00E00985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00985" w:rsidRDefault="00E00985" w:rsidP="006E19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:No,th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>ere</w:t>
      </w:r>
      <w:proofErr w:type="gramEnd"/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 w:rsidR="006E19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are many  </w:t>
      </w:r>
      <w:r w:rsidR="00A52612">
        <w:rPr>
          <w:rFonts w:ascii="Arial" w:eastAsia="NSimSun" w:hAnsi="Arial" w:cs="Arial"/>
          <w:b/>
          <w:bCs/>
          <w:sz w:val="28"/>
          <w:szCs w:val="28"/>
          <w:lang w:bidi="fa-IR"/>
        </w:rPr>
        <w:t>----------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A52612" w:rsidRDefault="00A52612" w:rsidP="00A52612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A52612" w:rsidRDefault="00A52612" w:rsidP="00A52612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A52612" w:rsidRDefault="00A52612" w:rsidP="00A52612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A52612" w:rsidRDefault="00A52612" w:rsidP="00A52612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5-A: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Are  you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ok?  B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:NO,I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have a ------------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</w:t>
      </w:r>
      <w:r w:rsidR="00EE140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5057F8">
        <w:rPr>
          <w:rFonts w:ascii="Arial" w:eastAsia="NSimSun" w:hAnsi="Arial" w:cs="Arial"/>
          <w:b/>
          <w:bCs/>
          <w:noProof/>
          <w:sz w:val="28"/>
          <w:szCs w:val="28"/>
        </w:rPr>
        <w:drawing>
          <wp:inline distT="0" distB="0" distL="0" distR="0">
            <wp:extent cx="771525" cy="511780"/>
            <wp:effectExtent l="19050" t="0" r="9525" b="0"/>
            <wp:docPr id="19" name="Picture 5" descr="D:\عکس\سردرد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عکس\سردرد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56" cy="51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40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</w:t>
      </w: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E140C" w:rsidRDefault="00EE140C" w:rsidP="00EE140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E140C" w:rsidRDefault="00EE140C" w:rsidP="00EE140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E140C" w:rsidRDefault="00EE140C" w:rsidP="006E19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 w:rsidRPr="00EE140C">
        <w:rPr>
          <w:rFonts w:ascii="Arial" w:eastAsia="NSimSun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114425" cy="1009650"/>
            <wp:effectExtent l="19050" t="0" r="9525" b="0"/>
            <wp:wrapSquare wrapText="bothSides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6-A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:Are</w:t>
      </w:r>
      <w:proofErr w:type="gramEnd"/>
      <w:r w:rsidR="006E19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you</w:t>
      </w:r>
      <w:r w:rsidR="006E19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good at</w:t>
      </w:r>
      <w:r w:rsidR="006E19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--------    -----------?</w:t>
      </w:r>
    </w:p>
    <w:p w:rsidR="006E1904" w:rsidRDefault="00EE140C" w:rsidP="006E19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:yes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</w:p>
    <w:p w:rsidR="00A52612" w:rsidRDefault="00EE140C" w:rsidP="009411B6">
      <w:pPr>
        <w:bidi/>
        <w:spacing w:after="0" w:line="240" w:lineRule="auto"/>
        <w:ind w:left="-630" w:right="-270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br w:type="textWrapping" w:clear="all"/>
      </w:r>
      <w:r w:rsidR="00956E5C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lastRenderedPageBreak/>
        <w:t>3-جملات رابخوان</w:t>
      </w:r>
      <w:r w:rsidR="00636DE9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ید وپاسخ درست را انتخاب کنید.(یک ونیم</w:t>
      </w:r>
      <w:r w:rsidR="00956E5C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 نمره)</w:t>
      </w:r>
    </w:p>
    <w:p w:rsidR="00956E5C" w:rsidRDefault="00956E5C" w:rsidP="00956E5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1-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where</w:t>
      </w:r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is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Isfahan?</w:t>
      </w:r>
      <w:r w:rsidR="002C1E91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     4) How is the weather?</w:t>
      </w:r>
    </w:p>
    <w:p w:rsidR="00956E5C" w:rsidRDefault="006910D0" w:rsidP="006910D0">
      <w:pPr>
        <w:tabs>
          <w:tab w:val="left" w:pos="4230"/>
          <w:tab w:val="left" w:pos="5400"/>
          <w:tab w:val="right" w:pos="9360"/>
        </w:tabs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a)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it ‘s windy </w:t>
      </w:r>
      <w:r w:rsidR="008536D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</w:t>
      </w:r>
      <w:r w:rsidR="002C1E91">
        <w:rPr>
          <w:rFonts w:ascii="Arial" w:eastAsia="NSimSun" w:hAnsi="Arial" w:cs="Arial"/>
          <w:b/>
          <w:bCs/>
          <w:sz w:val="28"/>
          <w:szCs w:val="28"/>
          <w:lang w:bidi="fa-IR"/>
        </w:rPr>
        <w:tab/>
      </w:r>
      <w:r w:rsidR="00C5156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r w:rsidR="00956E5C">
        <w:rPr>
          <w:rFonts w:ascii="Arial" w:eastAsia="NSimSun" w:hAnsi="Arial" w:cs="Arial"/>
          <w:b/>
          <w:bCs/>
          <w:sz w:val="28"/>
          <w:szCs w:val="28"/>
          <w:lang w:bidi="fa-IR"/>
        </w:rPr>
        <w:t>a)</w:t>
      </w:r>
      <w:r w:rsidR="00B0606A">
        <w:rPr>
          <w:rFonts w:ascii="Arial" w:eastAsia="NSimSun" w:hAnsi="Arial" w:cs="Arial"/>
          <w:b/>
          <w:bCs/>
          <w:sz w:val="28"/>
          <w:szCs w:val="28"/>
          <w:lang w:bidi="fa-IR"/>
        </w:rPr>
        <w:t>it ‘s in center</w:t>
      </w:r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of Iran</w:t>
      </w:r>
      <w:r w:rsidR="00B0606A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B0606A" w:rsidRDefault="00C51569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b)it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‘s </w:t>
      </w:r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>wet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            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gramStart"/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>b)it</w:t>
      </w:r>
      <w:proofErr w:type="gramEnd"/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‘s tree</w:t>
      </w:r>
    </w:p>
    <w:p w:rsidR="00B0606A" w:rsidRDefault="00C51569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proofErr w:type="gramStart"/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>c)it</w:t>
      </w:r>
      <w:proofErr w:type="gramEnd"/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‘s snowy </w:t>
      </w:r>
      <w:r w:rsidR="00B0606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in winter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c)it ‘s in north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AC7110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2-Can you search the web</w:t>
      </w:r>
      <w:r w:rsidR="00B0606A">
        <w:rPr>
          <w:rFonts w:ascii="Arial" w:eastAsia="NSimSun" w:hAnsi="Arial" w:cs="Arial"/>
          <w:b/>
          <w:bCs/>
          <w:sz w:val="28"/>
          <w:szCs w:val="28"/>
          <w:lang w:bidi="fa-IR"/>
        </w:rPr>
        <w:t>?</w:t>
      </w:r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</w:t>
      </w:r>
      <w:proofErr w:type="gramStart"/>
      <w:r w:rsidR="009411B6">
        <w:rPr>
          <w:rFonts w:ascii="Arial" w:eastAsia="NSimSun" w:hAnsi="Arial" w:cs="Arial"/>
          <w:b/>
          <w:bCs/>
          <w:sz w:val="28"/>
          <w:szCs w:val="28"/>
          <w:lang w:bidi="fa-IR"/>
        </w:rPr>
        <w:t>5)</w:t>
      </w:r>
      <w:r w:rsidR="007A3E57">
        <w:rPr>
          <w:rFonts w:ascii="Arial" w:eastAsia="NSimSun" w:hAnsi="Arial" w:cs="Arial"/>
          <w:b/>
          <w:bCs/>
          <w:sz w:val="28"/>
          <w:szCs w:val="28"/>
          <w:lang w:bidi="fa-IR"/>
        </w:rPr>
        <w:t>what</w:t>
      </w:r>
      <w:proofErr w:type="gramEnd"/>
      <w:r w:rsidR="007A3E57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‘s the</w:t>
      </w:r>
      <w:r w:rsidR="00C5156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people</w:t>
      </w:r>
      <w:r w:rsidR="00CC4FC1">
        <w:rPr>
          <w:rFonts w:ascii="Arial" w:eastAsia="NSimSun" w:hAnsi="Arial" w:cs="Arial"/>
          <w:b/>
          <w:bCs/>
          <w:sz w:val="28"/>
          <w:szCs w:val="28"/>
          <w:lang w:bidi="fa-IR"/>
        </w:rPr>
        <w:t>‘s job?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a)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yes,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I  am</w:t>
      </w:r>
      <w:r w:rsidR="00117223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                   a)they are</w:t>
      </w:r>
      <w:r w:rsidR="00F907C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17223">
        <w:rPr>
          <w:rFonts w:ascii="Arial" w:eastAsia="NSimSun" w:hAnsi="Arial" w:cs="Arial"/>
          <w:b/>
          <w:bCs/>
          <w:sz w:val="28"/>
          <w:szCs w:val="28"/>
          <w:lang w:bidi="fa-IR"/>
        </w:rPr>
        <w:t>ok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b)yes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,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he  is</w:t>
      </w:r>
      <w:r w:rsidR="00117223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b)they </w:t>
      </w:r>
      <w:r w:rsidR="00117223">
        <w:rPr>
          <w:rFonts w:ascii="Arial" w:eastAsia="NSimSun" w:hAnsi="Arial" w:cs="Arial"/>
          <w:b/>
          <w:bCs/>
          <w:sz w:val="28"/>
          <w:szCs w:val="28"/>
          <w:lang w:bidi="fa-IR"/>
        </w:rPr>
        <w:t>raise</w:t>
      </w:r>
      <w:r w:rsidR="00F907C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17223">
        <w:rPr>
          <w:rFonts w:ascii="Arial" w:eastAsia="NSimSun" w:hAnsi="Arial" w:cs="Arial"/>
          <w:b/>
          <w:bCs/>
          <w:sz w:val="28"/>
          <w:szCs w:val="28"/>
          <w:lang w:bidi="fa-IR"/>
        </w:rPr>
        <w:t>animals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c)yes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,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I  can</w:t>
      </w:r>
      <w:r w:rsidR="00117223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c)they 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>play</w:t>
      </w:r>
      <w:r w:rsidR="00F907C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>foot ball</w:t>
      </w:r>
      <w:r w:rsidR="00405104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3-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what ‘s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your hobby?</w:t>
      </w:r>
      <w:r w:rsidR="002C1E91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</w:t>
      </w:r>
      <w:proofErr w:type="gramStart"/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>6)what</w:t>
      </w:r>
      <w:proofErr w:type="gramEnd"/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‘s the matter?</w:t>
      </w:r>
    </w:p>
    <w:p w:rsidR="002C1E91" w:rsidRDefault="002C1E91" w:rsidP="002C1E9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5057F8" w:rsidP="006F6340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a)I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play  computer game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 w:rsidR="006F634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</w:t>
      </w:r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a)I ‘m Iranian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           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b)I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am </w:t>
      </w:r>
      <w:r w:rsidR="002C1E91">
        <w:rPr>
          <w:rFonts w:ascii="Arial" w:eastAsia="NSimSun" w:hAnsi="Arial" w:cs="Arial"/>
          <w:b/>
          <w:bCs/>
          <w:sz w:val="28"/>
          <w:szCs w:val="28"/>
          <w:lang w:bidi="fa-IR"/>
        </w:rPr>
        <w:t>good  at cooking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b)I</w:t>
      </w:r>
      <w:r w:rsidR="00F907C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>go to school</w:t>
      </w:r>
    </w:p>
    <w:p w:rsidR="009411B6" w:rsidRDefault="002C1E91" w:rsidP="002C1E91">
      <w:pPr>
        <w:pBdr>
          <w:bottom w:val="single" w:sz="6" w:space="1" w:color="auto"/>
        </w:pBd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c) I have a flue</w:t>
      </w:r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                                  c</w:t>
      </w:r>
      <w:proofErr w:type="gramStart"/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>)I</w:t>
      </w:r>
      <w:proofErr w:type="gramEnd"/>
      <w:r w:rsidR="00E8559A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have a</w:t>
      </w:r>
      <w:r w:rsidR="00F907C9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stomachache.</w:t>
      </w:r>
    </w:p>
    <w:p w:rsidR="00E8559A" w:rsidRDefault="00E8559A" w:rsidP="00E8559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3C5382" w:rsidP="00E86F17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4-متن زیر را در مورد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Ben</w:t>
      </w:r>
      <w:r w:rsidR="006F6340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بخوانید وجدول را کامل کنید  .</w:t>
      </w:r>
      <w:r w:rsidR="003272AC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(سه نمره)</w:t>
      </w:r>
    </w:p>
    <w:p w:rsidR="003C5382" w:rsidRDefault="003C5382" w:rsidP="003C5382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191021" w:rsidRDefault="003C5382" w:rsidP="0019102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Hi,</w:t>
      </w:r>
      <w:r w:rsidR="000F5CEF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I ‘m Ben .I am a</w:t>
      </w:r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student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  <w:r w:rsidR="000F5CEF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>I</w:t>
      </w:r>
      <w:r w:rsidR="000F5CEF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>am 14years old</w:t>
      </w:r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>.I ’m from England</w:t>
      </w:r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0F5CEF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.I’m good 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</w:p>
    <w:p w:rsidR="00191021" w:rsidRDefault="00191021" w:rsidP="0019102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3272AC" w:rsidRDefault="000F5CEF" w:rsidP="000F5CEF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At t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aking </w:t>
      </w:r>
      <w:proofErr w:type="gramStart"/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>photos</w:t>
      </w:r>
      <w:r w:rsidR="0037243F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and</w:t>
      </w:r>
      <w:proofErr w:type="gramEnd"/>
      <w:r w:rsidR="00FB4FFE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91021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37243F">
        <w:rPr>
          <w:rFonts w:ascii="Arial" w:eastAsia="NSimSun" w:hAnsi="Arial" w:cs="Arial"/>
          <w:b/>
          <w:bCs/>
          <w:sz w:val="28"/>
          <w:szCs w:val="28"/>
          <w:lang w:bidi="fa-IR"/>
        </w:rPr>
        <w:t>I can play basketball.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gramStart"/>
      <w:r w:rsidR="0037243F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I </w:t>
      </w:r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listen</w:t>
      </w:r>
      <w:proofErr w:type="gramEnd"/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to the radio as a </w:t>
      </w:r>
    </w:p>
    <w:p w:rsidR="003272AC" w:rsidRDefault="003272AC" w:rsidP="003272A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</w:p>
    <w:p w:rsidR="003272AC" w:rsidRDefault="000F5CEF" w:rsidP="003272A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Hobby.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>I go to gym</w:t>
      </w:r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in </w:t>
      </w:r>
      <w:proofErr w:type="gramStart"/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>my</w:t>
      </w:r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free</w:t>
      </w:r>
      <w:proofErr w:type="gramEnd"/>
      <w:r w:rsidR="005057F8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3272AC">
        <w:rPr>
          <w:rFonts w:ascii="Arial" w:eastAsia="NSimSun" w:hAnsi="Arial" w:cs="Arial"/>
          <w:b/>
          <w:bCs/>
          <w:sz w:val="28"/>
          <w:szCs w:val="28"/>
          <w:lang w:bidi="fa-IR"/>
        </w:rPr>
        <w:t>time.</w:t>
      </w:r>
    </w:p>
    <w:p w:rsidR="003272AC" w:rsidRDefault="003272AC" w:rsidP="003272A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701"/>
        <w:gridCol w:w="1701"/>
        <w:gridCol w:w="2106"/>
        <w:gridCol w:w="1296"/>
        <w:gridCol w:w="1701"/>
        <w:gridCol w:w="1701"/>
      </w:tblGrid>
      <w:tr w:rsidR="003272AC" w:rsidTr="003272AC"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  <w:t>Hobby</w:t>
            </w:r>
          </w:p>
        </w:tc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  <w:t>Free time</w:t>
            </w:r>
          </w:p>
        </w:tc>
        <w:tc>
          <w:tcPr>
            <w:tcW w:w="2106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  <w:t>Ability</w:t>
            </w:r>
          </w:p>
        </w:tc>
        <w:tc>
          <w:tcPr>
            <w:tcW w:w="1296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  <w:t>Job</w:t>
            </w:r>
          </w:p>
        </w:tc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  <w:t>nationality</w:t>
            </w:r>
          </w:p>
        </w:tc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  <w:t>name</w:t>
            </w:r>
          </w:p>
        </w:tc>
      </w:tr>
      <w:tr w:rsidR="003272AC" w:rsidTr="003272AC"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06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6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lang w:bidi="fa-IR"/>
              </w:rPr>
            </w:pPr>
          </w:p>
          <w:p w:rsidR="003272AC" w:rsidRDefault="003272AC" w:rsidP="003272AC">
            <w:pPr>
              <w:bidi/>
              <w:jc w:val="right"/>
              <w:rPr>
                <w:rFonts w:ascii="Arial" w:eastAsia="NSimSu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C546D" w:rsidRDefault="00DC546D" w:rsidP="00DC546D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----------------------------------------------------------------------------------------------------------</w:t>
      </w:r>
    </w:p>
    <w:p w:rsidR="00636DE9" w:rsidRDefault="00DC546D" w:rsidP="00DC546D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5</w:t>
      </w:r>
      <w:r w:rsidR="00636DE9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-</w:t>
      </w: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متن زیر رابا لغات داده شده کامل</w:t>
      </w:r>
      <w:r w:rsidR="00AC7110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 xml:space="preserve"> کنید .دو لغت اضافی است</w:t>
      </w:r>
      <w:proofErr w:type="gramStart"/>
      <w:r w:rsidR="00AC7110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.(</w:t>
      </w:r>
      <w:proofErr w:type="gramEnd"/>
      <w:r w:rsidR="00AC7110"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یک نمره</w:t>
      </w:r>
      <w:r>
        <w:rPr>
          <w:rFonts w:ascii="Arial" w:eastAsia="NSimSun" w:hAnsi="Arial" w:cs="Arial" w:hint="cs"/>
          <w:b/>
          <w:bCs/>
          <w:sz w:val="28"/>
          <w:szCs w:val="28"/>
          <w:rtl/>
          <w:lang w:bidi="fa-IR"/>
        </w:rPr>
        <w:t>)</w:t>
      </w:r>
    </w:p>
    <w:p w:rsidR="004A6C9E" w:rsidRDefault="00FB6A55" w:rsidP="00FB6A55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spellStart"/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Qarchak</w:t>
      </w:r>
      <w:proofErr w:type="spell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is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in the-------- of Tehran</w:t>
      </w:r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. </w:t>
      </w:r>
      <w:proofErr w:type="gramStart"/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>It ‘s</w:t>
      </w:r>
      <w:proofErr w:type="gramEnd"/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----------</w:t>
      </w:r>
      <w:r w:rsidR="00AC711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in summer </w:t>
      </w:r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. </w:t>
      </w:r>
    </w:p>
    <w:p w:rsidR="00FA16F0" w:rsidRDefault="00FA16F0" w:rsidP="00FA16F0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FA16F0" w:rsidRDefault="00AC7110" w:rsidP="00FA16F0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It ‘s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 </w:t>
      </w:r>
      <w:r w:rsidR="00106DDD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famous </w:t>
      </w:r>
      <w:r w:rsidR="00FB6A5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for </w:t>
      </w:r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spellStart"/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>Panzdah</w:t>
      </w:r>
      <w:proofErr w:type="spellEnd"/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spellStart"/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>khordad</w:t>
      </w:r>
      <w:proofErr w:type="spellEnd"/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r w:rsidR="00106DDD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>---------</w:t>
      </w:r>
      <w:r w:rsidR="00106DDD">
        <w:rPr>
          <w:rFonts w:ascii="Arial" w:eastAsia="NSimSun" w:hAnsi="Arial" w:cs="Arial"/>
          <w:b/>
          <w:bCs/>
          <w:sz w:val="28"/>
          <w:szCs w:val="28"/>
          <w:lang w:bidi="fa-IR"/>
        </w:rPr>
        <w:t>-----</w:t>
      </w:r>
      <w:r w:rsidR="00FA16F0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  <w:r w:rsidR="00FB6A5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</w:t>
      </w:r>
    </w:p>
    <w:p w:rsidR="00FA16F0" w:rsidRDefault="00FA16F0" w:rsidP="00FA16F0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7F65E6" w:rsidRDefault="00FA16F0" w:rsidP="00FA16F0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There is a </w:t>
      </w:r>
      <w:proofErr w:type="spell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Jameh</w:t>
      </w:r>
      <w:proofErr w:type="spell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  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----------  in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spell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Qarchak</w:t>
      </w:r>
      <w:proofErr w:type="spellEnd"/>
      <w:r w:rsidR="001E47FD">
        <w:rPr>
          <w:rFonts w:ascii="Arial" w:eastAsia="NSimSun" w:hAnsi="Arial" w:cs="Arial"/>
          <w:b/>
          <w:bCs/>
          <w:sz w:val="28"/>
          <w:szCs w:val="28"/>
          <w:lang w:bidi="fa-IR"/>
        </w:rPr>
        <w:t>.</w:t>
      </w:r>
    </w:p>
    <w:p w:rsidR="00FA16F0" w:rsidRPr="006F6340" w:rsidRDefault="00FA16F0" w:rsidP="007F65E6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</w:pPr>
    </w:p>
    <w:p w:rsidR="007F65E6" w:rsidRPr="006F6340" w:rsidRDefault="00AC7110" w:rsidP="007F65E6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  <w:t>(hot</w:t>
      </w:r>
      <w:r w:rsidR="007F65E6" w:rsidRPr="006F6340"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  <w:t>-bridge</w:t>
      </w:r>
      <w:proofErr w:type="gramStart"/>
      <w:r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  <w:t>-  mosque</w:t>
      </w:r>
      <w:proofErr w:type="gramEnd"/>
      <w:r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  <w:t>-  cold</w:t>
      </w:r>
      <w:r w:rsidR="00FB6A55" w:rsidRPr="006F6340"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  <w:t>-south</w:t>
      </w:r>
      <w:r w:rsidR="001E47FD" w:rsidRPr="006F6340">
        <w:rPr>
          <w:rFonts w:ascii="Arial" w:eastAsia="NSimSun" w:hAnsi="Arial" w:cs="Arial"/>
          <w:b/>
          <w:bCs/>
          <w:sz w:val="28"/>
          <w:szCs w:val="28"/>
          <w:u w:val="single"/>
          <w:lang w:bidi="fa-IR"/>
        </w:rPr>
        <w:t>)</w:t>
      </w:r>
    </w:p>
    <w:p w:rsidR="001E47FD" w:rsidRPr="006F6340" w:rsidRDefault="001E47FD" w:rsidP="001E47FD">
      <w:pPr>
        <w:bidi/>
        <w:spacing w:after="0" w:line="240" w:lineRule="auto"/>
        <w:rPr>
          <w:rFonts w:ascii="Arial" w:eastAsia="NSimSun" w:hAnsi="Arial" w:cs="Arial"/>
          <w:b/>
          <w:bCs/>
          <w:i/>
          <w:iCs/>
          <w:sz w:val="28"/>
          <w:szCs w:val="28"/>
          <w:rtl/>
          <w:lang w:bidi="fa-IR"/>
        </w:rPr>
      </w:pPr>
      <w:r w:rsidRPr="006F6340">
        <w:rPr>
          <w:rFonts w:ascii="Arial" w:eastAsia="NSimSun" w:hAnsi="Arial" w:cs="Arial" w:hint="cs"/>
          <w:b/>
          <w:bCs/>
          <w:i/>
          <w:iCs/>
          <w:sz w:val="28"/>
          <w:szCs w:val="28"/>
          <w:rtl/>
          <w:lang w:bidi="fa-IR"/>
        </w:rPr>
        <w:t xml:space="preserve">نمره کتبی+ نمره شنیداری+نمره شفاهی </w:t>
      </w:r>
      <w:r w:rsidR="006F6340" w:rsidRPr="006F6340">
        <w:rPr>
          <w:rFonts w:ascii="Arial" w:eastAsia="NSimSun" w:hAnsi="Arial" w:cs="Arial" w:hint="cs"/>
          <w:b/>
          <w:bCs/>
          <w:i/>
          <w:iCs/>
          <w:sz w:val="28"/>
          <w:szCs w:val="28"/>
          <w:rtl/>
          <w:lang w:bidi="fa-IR"/>
        </w:rPr>
        <w:t>=</w:t>
      </w:r>
      <w:r w:rsidRPr="006F6340">
        <w:rPr>
          <w:rFonts w:ascii="Arial" w:eastAsia="NSimSun" w:hAnsi="Arial" w:cs="Arial" w:hint="cs"/>
          <w:b/>
          <w:bCs/>
          <w:i/>
          <w:iCs/>
          <w:sz w:val="28"/>
          <w:szCs w:val="28"/>
          <w:rtl/>
          <w:lang w:bidi="fa-IR"/>
        </w:rPr>
        <w:t xml:space="preserve">           نمره پایانی =              نمره مستمر=</w:t>
      </w:r>
    </w:p>
    <w:p w:rsidR="00FA16F0" w:rsidRDefault="00AC7110" w:rsidP="006C032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>By:</w:t>
      </w:r>
      <w:r w:rsidR="00124165"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spell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Mrs</w:t>
      </w:r>
      <w:proofErr w:type="spellEnd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  <w:proofErr w:type="spellStart"/>
      <w:r>
        <w:rPr>
          <w:rFonts w:ascii="Arial" w:eastAsia="NSimSun" w:hAnsi="Arial" w:cs="Arial"/>
          <w:b/>
          <w:bCs/>
          <w:sz w:val="28"/>
          <w:szCs w:val="28"/>
          <w:lang w:bidi="fa-IR"/>
        </w:rPr>
        <w:t>Moghari</w:t>
      </w:r>
      <w:proofErr w:type="spellEnd"/>
    </w:p>
    <w:p w:rsidR="003272AC" w:rsidRDefault="003272AC" w:rsidP="007F65E6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3272AC" w:rsidRDefault="003272AC" w:rsidP="003272A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3272AC" w:rsidRDefault="003272AC" w:rsidP="003272A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191021" w:rsidRDefault="00191021" w:rsidP="0019102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3C5382" w:rsidRDefault="00191021" w:rsidP="00191021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  <w:r>
        <w:rPr>
          <w:rFonts w:ascii="Arial" w:eastAsia="NSimSun" w:hAnsi="Arial" w:cs="Arial"/>
          <w:b/>
          <w:bCs/>
          <w:sz w:val="28"/>
          <w:szCs w:val="28"/>
          <w:lang w:bidi="fa-IR"/>
        </w:rPr>
        <w:t xml:space="preserve"> </w:t>
      </w: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B0606A" w:rsidRDefault="00B0606A" w:rsidP="00B0606A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956E5C" w:rsidRDefault="00956E5C" w:rsidP="00956E5C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334D28" w:rsidRDefault="00334D28" w:rsidP="00334D28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rtl/>
          <w:lang w:bidi="fa-IR"/>
        </w:rPr>
      </w:pPr>
    </w:p>
    <w:p w:rsidR="004D3604" w:rsidRDefault="004D3604" w:rsidP="004D3604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487CC8" w:rsidRDefault="00487CC8" w:rsidP="00D3203D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2C7E50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AC0142">
      <w:pPr>
        <w:bidi/>
        <w:spacing w:after="0" w:line="240" w:lineRule="auto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E27923" w:rsidRDefault="00E27923" w:rsidP="00E27923">
      <w:pPr>
        <w:bidi/>
        <w:spacing w:after="0" w:line="240" w:lineRule="auto"/>
        <w:jc w:val="right"/>
        <w:rPr>
          <w:rFonts w:ascii="Arial" w:eastAsia="NSimSun" w:hAnsi="Arial" w:cs="Arial"/>
          <w:b/>
          <w:bCs/>
          <w:sz w:val="28"/>
          <w:szCs w:val="28"/>
          <w:lang w:bidi="fa-IR"/>
        </w:rPr>
      </w:pPr>
    </w:p>
    <w:p w:rsidR="00870585" w:rsidRPr="00AC0142" w:rsidRDefault="00870585" w:rsidP="00AC0142">
      <w:pPr>
        <w:bidi/>
        <w:spacing w:after="0" w:line="240" w:lineRule="auto"/>
        <w:rPr>
          <w:rFonts w:ascii="Arial" w:eastAsia="NSimSun" w:hAnsi="Arial" w:cs="Arial"/>
          <w:sz w:val="24"/>
          <w:szCs w:val="24"/>
          <w:lang w:bidi="fa-IR"/>
        </w:rPr>
      </w:pPr>
    </w:p>
    <w:sectPr w:rsidR="00870585" w:rsidRPr="00AC0142" w:rsidSect="009411B6">
      <w:pgSz w:w="12240" w:h="15840"/>
      <w:pgMar w:top="1008" w:right="1440" w:bottom="1440" w:left="810" w:header="720" w:footer="720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D9" w:rsidRDefault="00F978D9" w:rsidP="00AE6F34">
      <w:pPr>
        <w:spacing w:after="0" w:line="240" w:lineRule="auto"/>
      </w:pPr>
      <w:r>
        <w:separator/>
      </w:r>
    </w:p>
  </w:endnote>
  <w:endnote w:type="continuationSeparator" w:id="0">
    <w:p w:rsidR="00F978D9" w:rsidRDefault="00F978D9" w:rsidP="00AE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D9" w:rsidRDefault="00F978D9" w:rsidP="00AE6F34">
      <w:pPr>
        <w:spacing w:after="0" w:line="240" w:lineRule="auto"/>
      </w:pPr>
      <w:r>
        <w:separator/>
      </w:r>
    </w:p>
  </w:footnote>
  <w:footnote w:type="continuationSeparator" w:id="0">
    <w:p w:rsidR="00F978D9" w:rsidRDefault="00F978D9" w:rsidP="00AE6F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585"/>
    <w:rsid w:val="00036345"/>
    <w:rsid w:val="000737E0"/>
    <w:rsid w:val="0008273B"/>
    <w:rsid w:val="00096406"/>
    <w:rsid w:val="000F5CEF"/>
    <w:rsid w:val="00106DDD"/>
    <w:rsid w:val="00117223"/>
    <w:rsid w:val="00124165"/>
    <w:rsid w:val="00170AF5"/>
    <w:rsid w:val="00191021"/>
    <w:rsid w:val="001D5663"/>
    <w:rsid w:val="001E47FD"/>
    <w:rsid w:val="001F38DF"/>
    <w:rsid w:val="00232E55"/>
    <w:rsid w:val="002C1E91"/>
    <w:rsid w:val="002C7E50"/>
    <w:rsid w:val="00314995"/>
    <w:rsid w:val="003272AC"/>
    <w:rsid w:val="00334D28"/>
    <w:rsid w:val="003473F1"/>
    <w:rsid w:val="00353E61"/>
    <w:rsid w:val="0037243F"/>
    <w:rsid w:val="003C5382"/>
    <w:rsid w:val="00405104"/>
    <w:rsid w:val="00441FDD"/>
    <w:rsid w:val="00466A49"/>
    <w:rsid w:val="00484E3A"/>
    <w:rsid w:val="00487CC8"/>
    <w:rsid w:val="004A6C9E"/>
    <w:rsid w:val="004D3604"/>
    <w:rsid w:val="005057F8"/>
    <w:rsid w:val="005A0CCD"/>
    <w:rsid w:val="005A6C30"/>
    <w:rsid w:val="005D5040"/>
    <w:rsid w:val="00636DE9"/>
    <w:rsid w:val="00642BAA"/>
    <w:rsid w:val="006753EA"/>
    <w:rsid w:val="006910D0"/>
    <w:rsid w:val="006C0321"/>
    <w:rsid w:val="006D5800"/>
    <w:rsid w:val="006E1904"/>
    <w:rsid w:val="006F6340"/>
    <w:rsid w:val="00701478"/>
    <w:rsid w:val="00735674"/>
    <w:rsid w:val="007568FA"/>
    <w:rsid w:val="00794556"/>
    <w:rsid w:val="007A3E57"/>
    <w:rsid w:val="007C0CC1"/>
    <w:rsid w:val="007C458F"/>
    <w:rsid w:val="007F65E6"/>
    <w:rsid w:val="008536D6"/>
    <w:rsid w:val="00870585"/>
    <w:rsid w:val="00873625"/>
    <w:rsid w:val="009220CB"/>
    <w:rsid w:val="009411B6"/>
    <w:rsid w:val="00956E5C"/>
    <w:rsid w:val="00997796"/>
    <w:rsid w:val="009D69C9"/>
    <w:rsid w:val="00A32D4D"/>
    <w:rsid w:val="00A372CF"/>
    <w:rsid w:val="00A52612"/>
    <w:rsid w:val="00AC0142"/>
    <w:rsid w:val="00AC7110"/>
    <w:rsid w:val="00AE6F34"/>
    <w:rsid w:val="00B0606A"/>
    <w:rsid w:val="00B36F76"/>
    <w:rsid w:val="00B82F5A"/>
    <w:rsid w:val="00B86E35"/>
    <w:rsid w:val="00BE0F75"/>
    <w:rsid w:val="00C51569"/>
    <w:rsid w:val="00C76AB3"/>
    <w:rsid w:val="00CC4FC1"/>
    <w:rsid w:val="00CE56C5"/>
    <w:rsid w:val="00D3203D"/>
    <w:rsid w:val="00DC546D"/>
    <w:rsid w:val="00E00985"/>
    <w:rsid w:val="00E27923"/>
    <w:rsid w:val="00E42D5F"/>
    <w:rsid w:val="00E535AC"/>
    <w:rsid w:val="00E8559A"/>
    <w:rsid w:val="00E86F17"/>
    <w:rsid w:val="00EA1EEA"/>
    <w:rsid w:val="00EE140C"/>
    <w:rsid w:val="00F24888"/>
    <w:rsid w:val="00F4048D"/>
    <w:rsid w:val="00F4062E"/>
    <w:rsid w:val="00F773EB"/>
    <w:rsid w:val="00F907C9"/>
    <w:rsid w:val="00F978D9"/>
    <w:rsid w:val="00FA16F0"/>
    <w:rsid w:val="00FB1687"/>
    <w:rsid w:val="00FB4FFE"/>
    <w:rsid w:val="00FB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E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F34"/>
  </w:style>
  <w:style w:type="paragraph" w:styleId="Footer">
    <w:name w:val="footer"/>
    <w:basedOn w:val="Normal"/>
    <w:link w:val="FooterChar"/>
    <w:uiPriority w:val="99"/>
    <w:semiHidden/>
    <w:unhideWhenUsed/>
    <w:rsid w:val="00AE6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F34"/>
  </w:style>
  <w:style w:type="paragraph" w:styleId="BalloonText">
    <w:name w:val="Balloon Text"/>
    <w:basedOn w:val="Normal"/>
    <w:link w:val="BalloonTextChar"/>
    <w:uiPriority w:val="99"/>
    <w:semiHidden/>
    <w:unhideWhenUsed/>
    <w:rsid w:val="00A3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7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</dc:creator>
  <cp:lastModifiedBy>Amozshi</cp:lastModifiedBy>
  <cp:revision>34</cp:revision>
  <dcterms:created xsi:type="dcterms:W3CDTF">2016-04-23T05:42:00Z</dcterms:created>
  <dcterms:modified xsi:type="dcterms:W3CDTF">2019-05-28T06:18:00Z</dcterms:modified>
</cp:coreProperties>
</file>