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28" w:rsidRPr="00EE3162" w:rsidRDefault="002F2628" w:rsidP="00CC4025">
      <w:pPr>
        <w:bidi/>
        <w:spacing w:after="0" w:line="240" w:lineRule="auto"/>
        <w:ind w:left="9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فصل 5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1)كدام گزينه ويژگي</w:t>
      </w:r>
      <w:r w:rsidRPr="00EE316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هاي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را نشان ميدهد؟     صفحه 194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الف.بدون اتصال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ب.تصيح خطا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ج.قابليت اعتماد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د.كنترل جريان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2)كدام گزينه صحيح است؟  صفحه 194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الف)سرعت 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از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بيشتر است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ب)براي كاربردي مثل مديريت شبكه از قرارداد </w:t>
      </w:r>
      <w:r w:rsidRPr="00EE3162">
        <w:rPr>
          <w:rFonts w:cs="B Nazanin"/>
          <w:b/>
          <w:bCs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استفاده مي</w:t>
      </w: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softHyphen/>
        <w:t>كنيم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ج)براي انتقال فايل از 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استفاده مي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>كنيم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د)قرارداد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داراي قابليت اغتماد است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3)فيلد جمع كنترلي درقالب بسته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ازچند بايت تشكيل شده ااست؟         صفحه 195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الف)2 بايت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ب)4 بايت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ج)8 بايت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د)16 بايت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4)كاربرد كداميك از برنامه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 xml:space="preserve">ها زير با استفاده از 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انجام مي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>شود؟        صفحه 196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Pr="00EE3162">
        <w:rPr>
          <w:rFonts w:cs="B Nazanin"/>
          <w:b/>
          <w:bCs/>
          <w:sz w:val="24"/>
          <w:szCs w:val="24"/>
          <w:lang w:bidi="fa-IR"/>
        </w:rPr>
        <w:t>telnet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Pr="00EE3162">
        <w:rPr>
          <w:rFonts w:cs="B Nazanin"/>
          <w:b/>
          <w:bCs/>
          <w:sz w:val="24"/>
          <w:szCs w:val="24"/>
          <w:lang w:bidi="fa-IR"/>
        </w:rPr>
        <w:t>FTP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ج)مديريت شبكه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گزينه 1و2</w:t>
      </w:r>
    </w:p>
    <w:p w:rsidR="002F2628" w:rsidRPr="00EE3162" w:rsidRDefault="00754E56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/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52.5pt;margin-top:10.5pt;width:26.25pt;height:0;flip:x;z-index:251660288" o:connectortype="straight"/>
        </w:pict>
      </w:r>
      <w:r w:rsidR="002F2628" w:rsidRPr="00EE3162">
        <w:rPr>
          <w:rFonts w:cs="B Nazanin" w:hint="cs"/>
          <w:b/>
          <w:bCs/>
          <w:sz w:val="24"/>
          <w:szCs w:val="24"/>
          <w:rtl/>
          <w:lang w:bidi="fa-IR"/>
        </w:rPr>
        <w:t>5)ميزبان</w:t>
      </w:r>
      <w:r w:rsidR="002F2628"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>هاي         درابتدا از طريق خطوط تلفن باهم ارتباط برقرار مي</w:t>
      </w:r>
      <w:r w:rsidR="002F2628"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>كردند.       صفحه196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Pr="00EE3162">
        <w:rPr>
          <w:rFonts w:cs="B Nazanin"/>
          <w:b/>
          <w:bCs/>
          <w:sz w:val="24"/>
          <w:szCs w:val="24"/>
          <w:lang w:bidi="fa-IR"/>
        </w:rPr>
        <w:t>NSAP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Pr="00EE3162">
        <w:rPr>
          <w:rFonts w:cs="B Nazanin"/>
          <w:b/>
          <w:bCs/>
          <w:sz w:val="24"/>
          <w:szCs w:val="24"/>
          <w:lang w:bidi="fa-IR"/>
        </w:rPr>
        <w:t>TSAP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د)</w:t>
      </w:r>
      <w:r w:rsidRPr="00EE3162">
        <w:rPr>
          <w:rFonts w:cs="B Nazanin"/>
          <w:b/>
          <w:bCs/>
          <w:sz w:val="24"/>
          <w:szCs w:val="24"/>
          <w:u w:val="single"/>
          <w:lang w:bidi="fa-IR"/>
        </w:rPr>
        <w:t>TCP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Pr="00EE3162">
        <w:rPr>
          <w:rFonts w:cs="B Nazanin"/>
          <w:b/>
          <w:bCs/>
          <w:sz w:val="24"/>
          <w:szCs w:val="24"/>
          <w:lang w:bidi="fa-IR"/>
        </w:rPr>
        <w:t>(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كدام گزينه  نشان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 xml:space="preserve">دهنده آدرس لايه شبكه مانند </w:t>
      </w:r>
      <w:r w:rsidRPr="00EE3162">
        <w:rPr>
          <w:rFonts w:cs="B Nazanin"/>
          <w:b/>
          <w:bCs/>
          <w:sz w:val="24"/>
          <w:szCs w:val="24"/>
          <w:lang w:bidi="fa-IR"/>
        </w:rPr>
        <w:t>IP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      صفحه 196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Pr="00EE3162">
        <w:rPr>
          <w:rFonts w:cs="B Nazanin"/>
          <w:b/>
          <w:bCs/>
          <w:sz w:val="24"/>
          <w:szCs w:val="24"/>
          <w:u w:val="single"/>
          <w:lang w:bidi="fa-IR"/>
        </w:rPr>
        <w:t xml:space="preserve"> NSAP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Pr="00EE3162">
        <w:rPr>
          <w:rFonts w:cs="B Nazanin"/>
          <w:b/>
          <w:bCs/>
          <w:sz w:val="24"/>
          <w:szCs w:val="24"/>
          <w:lang w:bidi="fa-IR"/>
        </w:rPr>
        <w:t>TSAP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7)كدام گزينه غلط است؟      صفحه 197و198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الف)مديريت پنجره لغزان ابتدا بسته را ارسال مي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>كند و پيش از ارسال بسته جديد منتظر تصديق آن توسط گيرنده مي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>شود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ب)فرستنده با ارسال هر تصديق پنجره خود را يك واحد مي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>لغزاند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ج)در پنجره لغزان گيرنده شماره آخرين بسته ارسالي را نگه مي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>دارد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درپنجره لغزان 4 بسته را در قالب يك پنجره پس از دريافت تصديق با هم ارسال مي</w:t>
      </w: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softHyphen/>
        <w:t>كند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8)جمله زير تعريف كدام فيلد در قالب بسته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        صفحه 208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 (( نشان مي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 xml:space="preserve">دهد كه فيلد تصديق در اين بسته است))  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Pr="00EE3162">
        <w:rPr>
          <w:rFonts w:cs="B Nazanin"/>
          <w:b/>
          <w:bCs/>
          <w:sz w:val="24"/>
          <w:szCs w:val="24"/>
          <w:u w:val="single"/>
          <w:lang w:bidi="fa-IR"/>
        </w:rPr>
        <w:t>ACK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Pr="00EE3162">
        <w:rPr>
          <w:rFonts w:cs="B Nazanin"/>
          <w:b/>
          <w:bCs/>
          <w:sz w:val="24"/>
          <w:szCs w:val="24"/>
          <w:lang w:bidi="fa-IR"/>
        </w:rPr>
        <w:t>PSH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Pr="00EE3162">
        <w:rPr>
          <w:rFonts w:cs="B Nazanin"/>
          <w:b/>
          <w:bCs/>
          <w:sz w:val="24"/>
          <w:szCs w:val="24"/>
          <w:lang w:bidi="fa-IR"/>
        </w:rPr>
        <w:t>RST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Pr="00EE3162">
        <w:rPr>
          <w:rFonts w:cs="B Nazanin"/>
          <w:b/>
          <w:bCs/>
          <w:sz w:val="24"/>
          <w:szCs w:val="24"/>
          <w:lang w:bidi="fa-IR"/>
        </w:rPr>
        <w:t>SYN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9_فازهاي مديريت ازدحام كدام است؟         صفحه 206 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الف)شروع ارام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ب)جلوگيري از ازدحام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ج)تشخيص ازدحام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هرسه گزينه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10)راه حل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 xml:space="preserve">هاي كه مشكل كارايي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را كاهش مي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softHyphen/>
        <w:t>دهند؟      صفحه 197و198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الف)سندروم پنجره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ب)ناگل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ج)كلارك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هرسه گزينه</w:t>
      </w:r>
    </w:p>
    <w:p w:rsidR="002F2628" w:rsidRPr="00EE3162" w:rsidRDefault="002F2628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  -  هدف از لايه </w:t>
      </w:r>
      <w:r w:rsidRPr="00EE3162">
        <w:rPr>
          <w:rFonts w:cs="B Nazanin"/>
          <w:b/>
          <w:bCs/>
          <w:sz w:val="24"/>
          <w:szCs w:val="24"/>
        </w:rPr>
        <w:t>IP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چيست؟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 w:hint="cs"/>
          <w:sz w:val="24"/>
          <w:szCs w:val="24"/>
          <w:u w:val="single"/>
          <w:rtl/>
        </w:rPr>
        <w:t>هدايت بسته هاي اطلاعاتي از يك ماشين به ماشين ديگر</w:t>
      </w:r>
      <w:r w:rsidRPr="00EE3162">
        <w:rPr>
          <w:rFonts w:cs="B Nazanin" w:hint="cs"/>
          <w:sz w:val="24"/>
          <w:szCs w:val="24"/>
          <w:rtl/>
        </w:rPr>
        <w:t xml:space="preserve">             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هدايت بسته هاي اطلاعاتي از يك قسمت سيستم به قسمت ديگر             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مسير يابي خطوط سازماندهي شده براي برنامه هاي كاربردي         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 د) مسيريابي بسته هاي اطلاعاتي مرتب از ماشيني به ماشين ديگر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193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2 - </w:t>
      </w:r>
      <w:r w:rsidRPr="00EE3162">
        <w:rPr>
          <w:rFonts w:cs="B Nazanin" w:hint="cs"/>
          <w:sz w:val="24"/>
          <w:szCs w:val="24"/>
          <w:rtl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</w:rPr>
        <w:t>درخواست ارسال مجدد براي بسته هاي خراب يا گمشده توسط كدام لايه انجام مي پذيرد؟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لايه كاربرد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ب) لايه </w:t>
      </w:r>
      <w:r w:rsidRPr="00EE3162">
        <w:rPr>
          <w:rFonts w:cs="B Nazanin"/>
          <w:sz w:val="24"/>
          <w:szCs w:val="24"/>
        </w:rPr>
        <w:t>IP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</w:t>
      </w:r>
      <w:r w:rsidRPr="00EE3162">
        <w:rPr>
          <w:rFonts w:cs="B Nazanin" w:hint="cs"/>
          <w:sz w:val="24"/>
          <w:szCs w:val="24"/>
          <w:u w:val="single"/>
          <w:rtl/>
        </w:rPr>
        <w:t>لايه انتقال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لايه رابط شبكه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193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lastRenderedPageBreak/>
        <w:t xml:space="preserve">3 -  قرارداد </w:t>
      </w:r>
      <w:r w:rsidRPr="00EE3162">
        <w:rPr>
          <w:rFonts w:cs="B Nazanin"/>
          <w:b/>
          <w:bCs/>
          <w:sz w:val="24"/>
          <w:szCs w:val="24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لايه انتقال به چه منظور مي باشد؟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عمليات مرتب سازي در مقصد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 w:hint="cs"/>
          <w:sz w:val="24"/>
          <w:szCs w:val="24"/>
          <w:u w:val="single"/>
          <w:rtl/>
        </w:rPr>
        <w:t>ارسال به موقع بسته ها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اعلام تصديق دريافت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درخواست ارسال مجدد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193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4 -  برنامه هاي زنده صوتي تصويري از چه نوع قراردادي مي باشند؟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الف) قرارداد </w:t>
      </w:r>
      <w:r w:rsidRPr="00EE3162">
        <w:rPr>
          <w:rFonts w:cs="B Nazanin"/>
          <w:sz w:val="24"/>
          <w:szCs w:val="24"/>
        </w:rPr>
        <w:t>FTP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قرارداد </w:t>
      </w:r>
      <w:r w:rsidRPr="00EE3162">
        <w:rPr>
          <w:rFonts w:cs="B Nazanin"/>
          <w:sz w:val="24"/>
          <w:szCs w:val="24"/>
        </w:rPr>
        <w:t>TCP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قرارداد </w:t>
      </w:r>
      <w:r w:rsidRPr="00EE3162">
        <w:rPr>
          <w:rFonts w:cs="B Nazanin"/>
          <w:sz w:val="24"/>
          <w:szCs w:val="24"/>
        </w:rPr>
        <w:t>TFTP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قرارداد </w:t>
      </w:r>
      <w:r w:rsidRPr="00EE3162">
        <w:rPr>
          <w:rFonts w:cs="B Nazanin"/>
          <w:sz w:val="24"/>
          <w:szCs w:val="24"/>
          <w:u w:val="single"/>
        </w:rPr>
        <w:t>UDP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193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5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در كدام قرارداد زير سالم رسيدن بسته مهمتر از زودتر رسيدن مي باشد؟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قرارداد </w:t>
      </w:r>
      <w:r w:rsidRPr="00EE3162">
        <w:rPr>
          <w:rFonts w:cs="B Nazanin"/>
          <w:sz w:val="24"/>
          <w:szCs w:val="24"/>
          <w:u w:val="single"/>
        </w:rPr>
        <w:t>TCP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قرارداد </w:t>
      </w:r>
      <w:r w:rsidRPr="00EE3162">
        <w:rPr>
          <w:rFonts w:cs="B Nazanin"/>
          <w:sz w:val="24"/>
          <w:szCs w:val="24"/>
        </w:rPr>
        <w:t>FTP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قرارداد </w:t>
      </w:r>
      <w:r w:rsidRPr="00EE3162">
        <w:rPr>
          <w:rFonts w:cs="B Nazanin"/>
          <w:sz w:val="24"/>
          <w:szCs w:val="24"/>
        </w:rPr>
        <w:t>TFTP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قرارداد </w:t>
      </w:r>
      <w:r w:rsidRPr="00EE3162">
        <w:rPr>
          <w:rFonts w:cs="B Nazanin"/>
          <w:sz w:val="24"/>
          <w:szCs w:val="24"/>
        </w:rPr>
        <w:t>UDP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193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6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اين قرارداد يك مالتي پلكسر و دي مالتي پلكسر براي ارسال و دريافت بسته ها توسط پورتها مي باشد؟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قرارداد </w:t>
      </w:r>
      <w:r w:rsidRPr="00EE3162">
        <w:rPr>
          <w:rFonts w:cs="B Nazanin"/>
          <w:sz w:val="24"/>
          <w:szCs w:val="24"/>
          <w:u w:val="single"/>
        </w:rPr>
        <w:t>UDP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قرارداد </w:t>
      </w:r>
      <w:r w:rsidRPr="00EE3162">
        <w:rPr>
          <w:rFonts w:cs="B Nazanin"/>
          <w:sz w:val="24"/>
          <w:szCs w:val="24"/>
        </w:rPr>
        <w:t>TFTP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قرارداد </w:t>
      </w:r>
      <w:r w:rsidRPr="00EE3162">
        <w:rPr>
          <w:rFonts w:cs="B Nazanin"/>
          <w:sz w:val="24"/>
          <w:szCs w:val="24"/>
        </w:rPr>
        <w:t>TCP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قرارداد </w:t>
      </w:r>
      <w:r w:rsidRPr="00EE3162">
        <w:rPr>
          <w:rFonts w:cs="B Nazanin"/>
          <w:sz w:val="24"/>
          <w:szCs w:val="24"/>
        </w:rPr>
        <w:t>FTP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194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7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كدام يك از موارد زير در مورد قرارداد </w:t>
      </w:r>
      <w:r w:rsidRPr="00EE3162">
        <w:rPr>
          <w:rFonts w:cs="B Nazanin"/>
          <w:b/>
          <w:bCs/>
          <w:sz w:val="24"/>
          <w:szCs w:val="24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نادرست مي باشد؟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پس از انجام وظايف مربوط به خود روي داده آنرا تحويل لايه شبكه مي دهد.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يك مالتي پلكسر و دي مالتي پلكسر براي ارسال و دريافت بسته ها توسط پورتها مي باشد.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سرعت قرارداد </w:t>
      </w:r>
      <w:r w:rsidRPr="00EE3162">
        <w:rPr>
          <w:rFonts w:cs="B Nazanin"/>
          <w:sz w:val="24"/>
          <w:szCs w:val="24"/>
        </w:rPr>
        <w:t>UDP</w:t>
      </w:r>
      <w:r w:rsidRPr="00EE3162">
        <w:rPr>
          <w:rFonts w:cs="B Nazanin" w:hint="cs"/>
          <w:sz w:val="24"/>
          <w:szCs w:val="24"/>
          <w:rtl/>
        </w:rPr>
        <w:t xml:space="preserve"> از </w:t>
      </w:r>
      <w:r w:rsidRPr="00EE3162">
        <w:rPr>
          <w:rFonts w:cs="B Nazanin"/>
          <w:sz w:val="24"/>
          <w:szCs w:val="24"/>
        </w:rPr>
        <w:t>TCP</w:t>
      </w:r>
      <w:r w:rsidRPr="00EE3162">
        <w:rPr>
          <w:rFonts w:cs="B Nazanin" w:hint="cs"/>
          <w:sz w:val="24"/>
          <w:szCs w:val="24"/>
          <w:rtl/>
        </w:rPr>
        <w:t xml:space="preserve"> بيشتر است.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 w:hint="cs"/>
          <w:sz w:val="24"/>
          <w:szCs w:val="24"/>
          <w:u w:val="single"/>
          <w:rtl/>
        </w:rPr>
        <w:t>يك قرارداد اتصال گرا، نا مطمئن و  بدون كنترل جريان و خطا يابي مي باشد.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جواب صفحه 194 ( يك قرارداد بدون اتصال مي باشد)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8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اندازه سرآيند </w:t>
      </w:r>
      <w:r w:rsidRPr="00EE3162">
        <w:rPr>
          <w:rFonts w:cs="B Nazanin"/>
          <w:b/>
          <w:bCs/>
          <w:sz w:val="24"/>
          <w:szCs w:val="24"/>
        </w:rPr>
        <w:t xml:space="preserve">IP 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حداكثر چند بايت مي تواند باشد؟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 w:hint="cs"/>
          <w:sz w:val="24"/>
          <w:szCs w:val="24"/>
          <w:u w:val="single"/>
          <w:rtl/>
        </w:rPr>
        <w:t>60 بايت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lastRenderedPageBreak/>
        <w:t>ب) 40 بايت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50 بايت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70 بايت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195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9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از وظايف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زير كداميك مربوط به قرارداد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مي باشد؟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تصحيح خطا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كنترل جريان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قابليت اعتماد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 w:hint="cs"/>
          <w:sz w:val="24"/>
          <w:szCs w:val="24"/>
          <w:u w:val="single"/>
          <w:rtl/>
        </w:rPr>
        <w:t>همه موارد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195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10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كدام مورد زير درباره قرارداد </w:t>
      </w:r>
      <w:r w:rsidRPr="00EE3162">
        <w:rPr>
          <w:rFonts w:cs="B Nazanin"/>
          <w:b/>
          <w:bCs/>
          <w:sz w:val="24"/>
          <w:szCs w:val="24"/>
        </w:rPr>
        <w:t>TPC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درست مي باشد؟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اين قرارداد بدون اتصال و مطمئن مي باشد.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قابليت تصحيح خطا و كنترل جريان را دارد.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اين قرار داد بدون نياز به شماره هاي ترتيب در شبكه يك ارتباط مطمئن برقرار مي نمايد.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اندازه پنجره در </w:t>
      </w:r>
      <w:r w:rsidRPr="00EE3162">
        <w:rPr>
          <w:rFonts w:cs="B Nazanin"/>
          <w:sz w:val="24"/>
          <w:szCs w:val="24"/>
        </w:rPr>
        <w:t>TCP</w:t>
      </w:r>
      <w:r w:rsidRPr="00EE3162">
        <w:rPr>
          <w:rFonts w:cs="B Nazanin" w:hint="cs"/>
          <w:sz w:val="24"/>
          <w:szCs w:val="24"/>
          <w:rtl/>
        </w:rPr>
        <w:t xml:space="preserve"> توسط فرستنده در زمان برقراري ارتباط مشخص شده است.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195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11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سندروم پنجره به چه چيز منجر مي شود؟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 w:hint="cs"/>
          <w:sz w:val="24"/>
          <w:szCs w:val="24"/>
          <w:u w:val="single"/>
          <w:rtl/>
        </w:rPr>
        <w:t>كاهش كارايي</w:t>
      </w:r>
      <w:r w:rsidRPr="00EE3162">
        <w:rPr>
          <w:rFonts w:cs="B Nazanin"/>
          <w:sz w:val="24"/>
          <w:szCs w:val="24"/>
          <w:u w:val="single"/>
        </w:rPr>
        <w:t xml:space="preserve"> TCP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ب)كاهش كارايي </w:t>
      </w:r>
      <w:r w:rsidRPr="00EE3162">
        <w:rPr>
          <w:rFonts w:cs="B Nazanin"/>
          <w:sz w:val="24"/>
          <w:szCs w:val="24"/>
        </w:rPr>
        <w:t>UDP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ج) افزايش كارايي </w:t>
      </w:r>
      <w:r w:rsidRPr="00EE3162">
        <w:rPr>
          <w:rFonts w:cs="B Nazanin"/>
          <w:sz w:val="24"/>
          <w:szCs w:val="24"/>
        </w:rPr>
        <w:t>TCP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افزايش كارايي </w:t>
      </w:r>
      <w:r w:rsidRPr="00EE3162">
        <w:rPr>
          <w:rFonts w:cs="B Nazanin"/>
          <w:sz w:val="24"/>
          <w:szCs w:val="24"/>
        </w:rPr>
        <w:t>UDP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201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12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مشكل سندروم پنجره چه زماني رخ مي دهد؟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داده ها در فرستنده به صورت بسته هاي كوچك باشند اما گيرنده تنها يك بايت را در هر بار بخواند.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وقتي داده ها در فرستنده آماده و ارسال شد بدون در نظر گرفتن تصديق ارسال، داده بعدي فرستاده شود.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</w:t>
      </w:r>
      <w:r w:rsidRPr="00EE3162">
        <w:rPr>
          <w:rFonts w:cs="B Nazanin" w:hint="cs"/>
          <w:sz w:val="24"/>
          <w:szCs w:val="24"/>
          <w:u w:val="single"/>
          <w:rtl/>
        </w:rPr>
        <w:t>داده ها در فرستنده به صورت بسته هاي بزرگ باشند اما گيرنده تنها يك بايت را در هر بار بخواند.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وقتي در زمان بيقراري ارتباط طول انتقال متغير باشد.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201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13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فيلد پورت </w:t>
      </w:r>
      <w:r w:rsidRPr="00EE3162">
        <w:rPr>
          <w:rFonts w:cs="B Nazanin"/>
          <w:b/>
          <w:bCs/>
          <w:sz w:val="24"/>
          <w:szCs w:val="24"/>
        </w:rPr>
        <w:t>Destination port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به چه منظور در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بكار مي رود؟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 w:hint="cs"/>
          <w:sz w:val="24"/>
          <w:szCs w:val="24"/>
          <w:u w:val="single"/>
          <w:rtl/>
        </w:rPr>
        <w:t>شماره پورت مقصد است.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شماره ترتيب اولين بايت داده در اين بسته است.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lastRenderedPageBreak/>
        <w:t>ج) شماره پورت است كه توسط گيرنده براي پاسخدهي بكار مي رود.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فيلد تصديق در اين بسته معتبر است.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203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14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كداميك از موارد زير جزو فيلد هاي قالب بسته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نمي باشد؟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/>
          <w:sz w:val="24"/>
          <w:szCs w:val="24"/>
        </w:rPr>
        <w:t>source port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/>
          <w:sz w:val="24"/>
          <w:szCs w:val="24"/>
        </w:rPr>
        <w:t>URG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</w:t>
      </w:r>
      <w:r w:rsidRPr="00EE3162">
        <w:rPr>
          <w:rFonts w:cs="B Nazanin"/>
          <w:sz w:val="24"/>
          <w:szCs w:val="24"/>
          <w:u w:val="single"/>
        </w:rPr>
        <w:t>ASK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</w:t>
      </w:r>
      <w:r w:rsidRPr="00EE3162">
        <w:rPr>
          <w:rFonts w:cs="B Nazanin"/>
          <w:sz w:val="24"/>
          <w:szCs w:val="24"/>
        </w:rPr>
        <w:t xml:space="preserve"> FIN 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204 كتاب (</w:t>
      </w:r>
      <w:r w:rsidRPr="00EE3162">
        <w:rPr>
          <w:rFonts w:cs="B Nazanin"/>
          <w:sz w:val="24"/>
          <w:szCs w:val="24"/>
        </w:rPr>
        <w:t>ACK</w:t>
      </w:r>
      <w:r w:rsidRPr="00EE3162">
        <w:rPr>
          <w:rFonts w:cs="B Nazanin" w:hint="cs"/>
          <w:sz w:val="24"/>
          <w:szCs w:val="24"/>
          <w:rtl/>
        </w:rPr>
        <w:t xml:space="preserve"> درست مي باشد.)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15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كدام مورد نادرست است؟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فيلد </w:t>
      </w:r>
      <w:r w:rsidRPr="00EE3162">
        <w:rPr>
          <w:rFonts w:cs="B Nazanin"/>
          <w:sz w:val="24"/>
          <w:szCs w:val="24"/>
        </w:rPr>
        <w:t>RST</w:t>
      </w:r>
      <w:r w:rsidRPr="00EE3162">
        <w:rPr>
          <w:rFonts w:cs="B Nazanin" w:hint="cs"/>
          <w:sz w:val="24"/>
          <w:szCs w:val="24"/>
          <w:rtl/>
        </w:rPr>
        <w:t xml:space="preserve"> ارتباط را </w:t>
      </w:r>
      <w:r w:rsidRPr="00EE3162">
        <w:rPr>
          <w:rFonts w:cs="B Nazanin"/>
          <w:sz w:val="24"/>
          <w:szCs w:val="24"/>
        </w:rPr>
        <w:t>Reset</w:t>
      </w:r>
      <w:r w:rsidRPr="00EE3162">
        <w:rPr>
          <w:rFonts w:cs="B Nazanin" w:hint="cs"/>
          <w:sz w:val="24"/>
          <w:szCs w:val="24"/>
          <w:rtl/>
        </w:rPr>
        <w:t xml:space="preserve"> مي كند.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فيلد </w:t>
      </w:r>
      <w:r w:rsidRPr="00EE3162">
        <w:rPr>
          <w:rFonts w:cs="B Nazanin"/>
          <w:sz w:val="24"/>
          <w:szCs w:val="24"/>
        </w:rPr>
        <w:t>URG</w:t>
      </w:r>
      <w:r w:rsidRPr="00EE3162">
        <w:rPr>
          <w:rFonts w:cs="B Nazanin" w:hint="cs"/>
          <w:sz w:val="24"/>
          <w:szCs w:val="24"/>
          <w:rtl/>
        </w:rPr>
        <w:t xml:space="preserve"> نشان مي دهد كه فيلد اشاره گر اورژانسي در اين بسته معتبر است.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فيلد</w:t>
      </w:r>
      <w:r w:rsidRPr="00EE3162">
        <w:rPr>
          <w:rFonts w:cs="B Nazanin"/>
          <w:sz w:val="24"/>
          <w:szCs w:val="24"/>
        </w:rPr>
        <w:t xml:space="preserve"> HLEN</w:t>
      </w:r>
      <w:r w:rsidRPr="00EE3162">
        <w:rPr>
          <w:rFonts w:cs="B Nazanin" w:hint="cs"/>
          <w:sz w:val="24"/>
          <w:szCs w:val="24"/>
          <w:rtl/>
        </w:rPr>
        <w:t xml:space="preserve"> طول سرآيند را مشخص مي كند.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فيلد </w:t>
      </w:r>
      <w:r w:rsidRPr="00EE3162">
        <w:rPr>
          <w:rFonts w:cs="B Nazanin"/>
          <w:sz w:val="24"/>
          <w:szCs w:val="24"/>
          <w:u w:val="single"/>
        </w:rPr>
        <w:t>Reseved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مقدار 8 بيت رزرو شده براي آينده صفر است.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204 كتاب ( مقدار 6 بيت درست است)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16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منظور از كنترل ازدحام چيست؟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 )</w:t>
      </w:r>
      <w:r w:rsidRPr="00EE3162">
        <w:rPr>
          <w:rFonts w:cs="B Nazanin" w:hint="cs"/>
          <w:sz w:val="24"/>
          <w:szCs w:val="24"/>
          <w:u w:val="single"/>
          <w:rtl/>
        </w:rPr>
        <w:t>جلوگيري از اشباع پهناي باند شبكه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جلوگيري از اشباع پيام هاي ارسالي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جلوگيري از اشباع بافر گيرنده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جلوگيري از اشباع تصديق هاي تكراري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206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17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نرخ بسته توليد شده در فرستنده را چه چيز تعيين ميكند؟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شرايط شبكه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ميزان بافر فرستنده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ميزان بافر گيرنده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 w:hint="cs"/>
          <w:sz w:val="24"/>
          <w:szCs w:val="24"/>
          <w:u w:val="single"/>
          <w:rtl/>
        </w:rPr>
        <w:t>گزينه الف و ج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206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18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نرخ توليد بسته چگونه تعيين مي شود؟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ميزان بافر خالي گيرنده و بافر خالي فرستنده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 w:hint="cs"/>
          <w:sz w:val="24"/>
          <w:szCs w:val="24"/>
          <w:u w:val="single"/>
          <w:rtl/>
        </w:rPr>
        <w:t>ميزان بافر خالي گيرنده و پنجره ازدحام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اندازه پنجره گيرنده و ميزان بافر خالي گيرنده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lastRenderedPageBreak/>
        <w:t>د) ميزان بافر خالي فرستنده و پنجره اردحام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206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19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در اين الگوريتم نرخ ارسال بسته به نرخ دريافت تصديق ها از طرف گيرنده بستگي دارد؟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الگوريتم تشخيص ازدحام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 w:hint="cs"/>
          <w:sz w:val="24"/>
          <w:szCs w:val="24"/>
          <w:u w:val="single"/>
          <w:rtl/>
        </w:rPr>
        <w:t>الگوريتم شروع آرام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الگوريتم جلوگيري از ازدحام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هيچكدام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صفحه 206 كتاب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20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كداميك از موارد زير نادرست است؟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قرارداد </w:t>
      </w:r>
      <w:r w:rsidRPr="00EE3162">
        <w:rPr>
          <w:rFonts w:cs="B Nazanin"/>
          <w:sz w:val="24"/>
          <w:szCs w:val="24"/>
        </w:rPr>
        <w:t>UDP</w:t>
      </w:r>
      <w:r w:rsidRPr="00EE3162">
        <w:rPr>
          <w:rFonts w:cs="B Nazanin" w:hint="cs"/>
          <w:sz w:val="24"/>
          <w:szCs w:val="24"/>
          <w:rtl/>
        </w:rPr>
        <w:t xml:space="preserve"> مكانيسمي برايارسال بسته به بسته هاي ديگر فراهم ميكند.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/>
          <w:sz w:val="24"/>
          <w:szCs w:val="24"/>
        </w:rPr>
        <w:t>TCP</w:t>
      </w:r>
      <w:r w:rsidRPr="00EE3162">
        <w:rPr>
          <w:rFonts w:cs="B Nazanin" w:hint="cs"/>
          <w:sz w:val="24"/>
          <w:szCs w:val="24"/>
          <w:rtl/>
        </w:rPr>
        <w:t xml:space="preserve"> يك قرارداد مبتني بربايت است.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روش پنجره لغزان همانند روش توقف و انتظار در لايه پيوند داده است.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در الگوريتم جلوگيري از ازدحام قرارداد </w:t>
      </w:r>
      <w:r w:rsidRPr="00EE3162">
        <w:rPr>
          <w:rFonts w:cs="B Nazanin"/>
          <w:sz w:val="24"/>
          <w:szCs w:val="24"/>
          <w:u w:val="single"/>
        </w:rPr>
        <w:t>TCP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از عمل افزايش نمايي به جاي افزايش جمعي استفاده مي نمايد.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جواب : درستي گزينه الف درصفحه 194 كتاب و درستي گزينه ب در صفحه 197 كتاب و درستي گزينه ج در صفحه 198 مشخص مي باشد و گزينه د در صفحه 208 كتاب و پاسخ درست :  از عمل افزايش جمعي به جاي افزايش نمايي استفاده ميكند</w:t>
      </w:r>
    </w:p>
    <w:p w:rsidR="008E792B" w:rsidRPr="00EE3162" w:rsidRDefault="008E792B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1- کدام جمله صحیح است؟ ص 194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سرعت قرارداد </w:t>
      </w:r>
      <w:r w:rsidRPr="00EE3162">
        <w:rPr>
          <w:rFonts w:cs="B Nazanin"/>
          <w:sz w:val="24"/>
          <w:szCs w:val="24"/>
          <w:u w:val="single"/>
        </w:rPr>
        <w:t>UDP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از قرارداد </w:t>
      </w:r>
      <w:r w:rsidRPr="00EE3162">
        <w:rPr>
          <w:rFonts w:cs="B Nazanin"/>
          <w:sz w:val="24"/>
          <w:szCs w:val="24"/>
          <w:u w:val="single"/>
        </w:rPr>
        <w:t>TCP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بیشتر و برآیند آن کمتر است.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سرعت قرارداد </w:t>
      </w:r>
      <w:r w:rsidRPr="00EE3162">
        <w:rPr>
          <w:rFonts w:cs="B Nazanin"/>
          <w:sz w:val="24"/>
          <w:szCs w:val="24"/>
        </w:rPr>
        <w:t>UDP</w:t>
      </w:r>
      <w:r w:rsidRPr="00EE3162">
        <w:rPr>
          <w:rFonts w:cs="B Nazanin" w:hint="cs"/>
          <w:sz w:val="24"/>
          <w:szCs w:val="24"/>
          <w:rtl/>
        </w:rPr>
        <w:t xml:space="preserve"> از قرارداد </w:t>
      </w:r>
      <w:r w:rsidRPr="00EE3162">
        <w:rPr>
          <w:rFonts w:cs="B Nazanin"/>
          <w:sz w:val="24"/>
          <w:szCs w:val="24"/>
        </w:rPr>
        <w:t>TCP</w:t>
      </w:r>
      <w:r w:rsidRPr="00EE3162">
        <w:rPr>
          <w:rFonts w:cs="B Nazanin" w:hint="cs"/>
          <w:sz w:val="24"/>
          <w:szCs w:val="24"/>
          <w:rtl/>
        </w:rPr>
        <w:t xml:space="preserve"> کمتر و برآیند آن بیشتر است.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سرعت قرارداد </w:t>
      </w:r>
      <w:r w:rsidRPr="00EE3162">
        <w:rPr>
          <w:rFonts w:cs="B Nazanin"/>
          <w:sz w:val="24"/>
          <w:szCs w:val="24"/>
        </w:rPr>
        <w:t>UDP</w:t>
      </w:r>
      <w:r w:rsidRPr="00EE3162">
        <w:rPr>
          <w:rFonts w:cs="B Nazanin" w:hint="cs"/>
          <w:sz w:val="24"/>
          <w:szCs w:val="24"/>
          <w:rtl/>
        </w:rPr>
        <w:t xml:space="preserve"> از قرارداد </w:t>
      </w:r>
      <w:r w:rsidRPr="00EE3162">
        <w:rPr>
          <w:rFonts w:cs="B Nazanin"/>
          <w:sz w:val="24"/>
          <w:szCs w:val="24"/>
        </w:rPr>
        <w:t>TCP</w:t>
      </w:r>
      <w:r w:rsidRPr="00EE3162">
        <w:rPr>
          <w:rFonts w:cs="B Nazanin" w:hint="cs"/>
          <w:sz w:val="24"/>
          <w:szCs w:val="24"/>
          <w:rtl/>
        </w:rPr>
        <w:t xml:space="preserve"> بیشتر و برآیند آن بیشتر است.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سرعت قرارداد </w:t>
      </w:r>
      <w:r w:rsidRPr="00EE3162">
        <w:rPr>
          <w:rFonts w:cs="B Nazanin"/>
          <w:sz w:val="24"/>
          <w:szCs w:val="24"/>
        </w:rPr>
        <w:t>UDP</w:t>
      </w:r>
      <w:r w:rsidRPr="00EE3162">
        <w:rPr>
          <w:rFonts w:cs="B Nazanin" w:hint="cs"/>
          <w:sz w:val="24"/>
          <w:szCs w:val="24"/>
          <w:rtl/>
        </w:rPr>
        <w:t xml:space="preserve"> از قرارداد </w:t>
      </w:r>
      <w:r w:rsidRPr="00EE3162">
        <w:rPr>
          <w:rFonts w:cs="B Nazanin"/>
          <w:sz w:val="24"/>
          <w:szCs w:val="24"/>
        </w:rPr>
        <w:t>TCP</w:t>
      </w:r>
      <w:r w:rsidRPr="00EE3162">
        <w:rPr>
          <w:rFonts w:cs="B Nazanin" w:hint="cs"/>
          <w:sz w:val="24"/>
          <w:szCs w:val="24"/>
          <w:rtl/>
        </w:rPr>
        <w:t xml:space="preserve"> کمتر و برآیند آن کمتر است.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2- اندازه بسته های </w:t>
      </w:r>
      <w:r w:rsidRPr="00EE3162">
        <w:rPr>
          <w:rFonts w:cs="B Nazanin"/>
          <w:b/>
          <w:bCs/>
          <w:sz w:val="24"/>
          <w:szCs w:val="24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چند بایت بوده و سرآیند آن چند بایت است؟ ص 195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516،60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576،60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</w:t>
      </w:r>
      <w:r w:rsidRPr="00EE3162">
        <w:rPr>
          <w:rFonts w:cs="B Nazanin" w:hint="cs"/>
          <w:sz w:val="24"/>
          <w:szCs w:val="24"/>
          <w:u w:val="single"/>
          <w:rtl/>
        </w:rPr>
        <w:t>516،8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576،8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3- سوکت از چه مواردی تشکیل شده است؟ ص 197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/>
          <w:sz w:val="24"/>
          <w:szCs w:val="24"/>
        </w:rPr>
        <w:t xml:space="preserve"> IP</w:t>
      </w:r>
      <w:r w:rsidRPr="00EE3162">
        <w:rPr>
          <w:rFonts w:cs="B Nazanin" w:hint="cs"/>
          <w:sz w:val="24"/>
          <w:szCs w:val="24"/>
          <w:rtl/>
        </w:rPr>
        <w:t>، شماره پروتکل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/>
          <w:sz w:val="24"/>
          <w:szCs w:val="24"/>
          <w:u w:val="single"/>
        </w:rPr>
        <w:t>IP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، شماره پورت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</w:t>
      </w:r>
      <w:r w:rsidRPr="00EE3162">
        <w:rPr>
          <w:rFonts w:cs="B Nazanin"/>
          <w:sz w:val="24"/>
          <w:szCs w:val="24"/>
        </w:rPr>
        <w:t>TCP</w:t>
      </w:r>
      <w:r w:rsidRPr="00EE3162">
        <w:rPr>
          <w:rFonts w:cs="B Nazanin" w:hint="cs"/>
          <w:sz w:val="24"/>
          <w:szCs w:val="24"/>
          <w:rtl/>
        </w:rPr>
        <w:t xml:space="preserve"> ، شماره پورت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/>
          <w:sz w:val="24"/>
          <w:szCs w:val="24"/>
        </w:rPr>
        <w:t>TCP</w:t>
      </w:r>
      <w:r w:rsidRPr="00EE3162">
        <w:rPr>
          <w:rFonts w:cs="B Nazanin" w:hint="cs"/>
          <w:sz w:val="24"/>
          <w:szCs w:val="24"/>
          <w:rtl/>
        </w:rPr>
        <w:t xml:space="preserve"> ، شماره پروتکل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lastRenderedPageBreak/>
        <w:t xml:space="preserve">4-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یک قرارداد مبتنی بر ------ است؟ ص 197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 w:hint="cs"/>
          <w:sz w:val="24"/>
          <w:szCs w:val="24"/>
          <w:u w:val="single"/>
          <w:rtl/>
        </w:rPr>
        <w:t>بایت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بیت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پورت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شماره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5- مشکلاتی که در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باعث کاهش کارایی تبادل داده می شوند؟ ص 200و201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بسته کوچک ، ازدحام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ازدحام ، سندرم پنجره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ازدحام ، تداخل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 w:hint="cs"/>
          <w:sz w:val="24"/>
          <w:szCs w:val="24"/>
          <w:u w:val="single"/>
          <w:rtl/>
        </w:rPr>
        <w:t>سندرم پنجره ، بسته کوچک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6- اگر مقدار بیت کنترل </w:t>
      </w:r>
      <w:r w:rsidRPr="00EE3162">
        <w:rPr>
          <w:rFonts w:cs="B Nazanin"/>
          <w:b/>
          <w:bCs/>
          <w:sz w:val="24"/>
          <w:szCs w:val="24"/>
        </w:rPr>
        <w:t>SYN</w:t>
      </w:r>
      <w:r w:rsidRPr="00EE3162">
        <w:rPr>
          <w:rFonts w:cs="B Nazanin" w:hint="cs"/>
          <w:b/>
          <w:bCs/>
          <w:sz w:val="24"/>
          <w:szCs w:val="24"/>
          <w:rtl/>
        </w:rPr>
        <w:t>، یک باشد شماره اولین بایت داده و شماره ترتیب شماره اولیه چه مقادیری خواهند داشت؟ ص 203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/>
          <w:sz w:val="24"/>
          <w:szCs w:val="24"/>
          <w:u w:val="single"/>
        </w:rPr>
        <w:t>n+1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، </w:t>
      </w:r>
      <w:r w:rsidRPr="00EE3162">
        <w:rPr>
          <w:rFonts w:cs="B Nazanin"/>
          <w:sz w:val="24"/>
          <w:szCs w:val="24"/>
          <w:u w:val="single"/>
        </w:rPr>
        <w:t>n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/>
          <w:sz w:val="24"/>
          <w:szCs w:val="24"/>
        </w:rPr>
        <w:t>2</w:t>
      </w:r>
      <w:r w:rsidRPr="00EE3162">
        <w:rPr>
          <w:rFonts w:cs="B Nazanin" w:hint="cs"/>
          <w:sz w:val="24"/>
          <w:szCs w:val="24"/>
          <w:rtl/>
        </w:rPr>
        <w:t xml:space="preserve"> ، </w:t>
      </w:r>
      <w:r w:rsidRPr="00EE3162">
        <w:rPr>
          <w:rFonts w:cs="B Nazanin"/>
          <w:sz w:val="24"/>
          <w:szCs w:val="24"/>
        </w:rPr>
        <w:t>n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ج) </w:t>
      </w:r>
      <w:r w:rsidRPr="00EE3162">
        <w:rPr>
          <w:rFonts w:cs="B Nazanin"/>
          <w:sz w:val="24"/>
          <w:szCs w:val="24"/>
        </w:rPr>
        <w:t>2</w:t>
      </w:r>
      <w:r w:rsidRPr="00EE3162">
        <w:rPr>
          <w:rFonts w:cs="B Nazanin" w:hint="cs"/>
          <w:sz w:val="24"/>
          <w:szCs w:val="24"/>
          <w:rtl/>
        </w:rPr>
        <w:t xml:space="preserve"> ، </w:t>
      </w:r>
      <w:r w:rsidRPr="00EE3162">
        <w:rPr>
          <w:rFonts w:cs="B Nazanin"/>
          <w:sz w:val="24"/>
          <w:szCs w:val="24"/>
        </w:rPr>
        <w:t>1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/>
          <w:sz w:val="24"/>
          <w:szCs w:val="24"/>
        </w:rPr>
        <w:t>1</w:t>
      </w:r>
      <w:r w:rsidRPr="00EE3162">
        <w:rPr>
          <w:rFonts w:cs="B Nazanin" w:hint="cs"/>
          <w:sz w:val="24"/>
          <w:szCs w:val="24"/>
          <w:rtl/>
        </w:rPr>
        <w:t xml:space="preserve"> ، </w:t>
      </w:r>
      <w:r w:rsidRPr="00EE3162">
        <w:rPr>
          <w:rFonts w:cs="B Nazanin"/>
          <w:sz w:val="24"/>
          <w:szCs w:val="24"/>
        </w:rPr>
        <w:t>n+1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7- کدام گزینه نشان می دهد که فیلد اشاره گر اورژانسی در بسته معتبر است؟ ص 204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/>
          <w:sz w:val="24"/>
          <w:szCs w:val="24"/>
        </w:rPr>
        <w:t>ACK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/>
          <w:sz w:val="24"/>
          <w:szCs w:val="24"/>
        </w:rPr>
        <w:t>RST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ج) </w:t>
      </w:r>
      <w:r w:rsidRPr="00EE3162">
        <w:rPr>
          <w:rFonts w:cs="B Nazanin"/>
          <w:sz w:val="24"/>
          <w:szCs w:val="24"/>
          <w:u w:val="single"/>
        </w:rPr>
        <w:t>URG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/>
          <w:sz w:val="24"/>
          <w:szCs w:val="24"/>
        </w:rPr>
        <w:t>PSH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8- کدام بیت برای قطع ارتباط استفاده می شود؟ ص 205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الف) </w:t>
      </w:r>
      <w:r w:rsidRPr="00EE3162">
        <w:rPr>
          <w:rFonts w:cs="B Nazanin"/>
          <w:sz w:val="24"/>
          <w:szCs w:val="24"/>
          <w:u w:val="single"/>
        </w:rPr>
        <w:t>FIN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/>
          <w:sz w:val="24"/>
          <w:szCs w:val="24"/>
        </w:rPr>
        <w:t>SYN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  <w:r w:rsidRPr="00EE3162">
        <w:rPr>
          <w:rFonts w:cs="B Nazanin" w:hint="cs"/>
          <w:sz w:val="24"/>
          <w:szCs w:val="24"/>
          <w:rtl/>
        </w:rPr>
        <w:t xml:space="preserve">ج) </w:t>
      </w:r>
      <w:r w:rsidRPr="00EE3162">
        <w:rPr>
          <w:rFonts w:cs="B Nazanin"/>
          <w:sz w:val="24"/>
          <w:szCs w:val="24"/>
        </w:rPr>
        <w:t>URG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د) </w:t>
      </w:r>
      <w:r w:rsidRPr="00EE3162">
        <w:rPr>
          <w:rFonts w:cs="B Nazanin"/>
          <w:sz w:val="24"/>
          <w:szCs w:val="24"/>
        </w:rPr>
        <w:t>END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9- کدام مورد در قرارداد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برای مدیریت ازدحام نیست؟ ص206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شروع آرام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 جلوگیری از ازدحام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 </w:t>
      </w:r>
      <w:r w:rsidRPr="00EE3162">
        <w:rPr>
          <w:rFonts w:cs="B Nazanin" w:hint="cs"/>
          <w:sz w:val="24"/>
          <w:szCs w:val="24"/>
          <w:u w:val="single"/>
          <w:rtl/>
        </w:rPr>
        <w:t>برطرف کردن ازدحام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lastRenderedPageBreak/>
        <w:t>د) تشخیص ازدحام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10- در کدام فاز از قرارداد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عمل افزایش جمعی کاربرد دارد؟ ص 208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 شروع آرام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 </w:t>
      </w:r>
      <w:r w:rsidRPr="00EE3162">
        <w:rPr>
          <w:rFonts w:cs="B Nazanin" w:hint="cs"/>
          <w:sz w:val="24"/>
          <w:szCs w:val="24"/>
          <w:u w:val="single"/>
          <w:rtl/>
        </w:rPr>
        <w:t>جلوگیری از ازدحام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 برطرف کردن ازدحام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 تشخیص ازدحام</w:t>
      </w:r>
    </w:p>
    <w:p w:rsidR="00CD4775" w:rsidRPr="00EE3162" w:rsidRDefault="00CD477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1)برنامه هایی که در اینترنت نیاز به عملیات مرتب سازی ندارند وصرفا باید به موقع برسند. . .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.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EE3162">
        <w:rPr>
          <w:rFonts w:cs="B Nazanin" w:hint="cs"/>
          <w:sz w:val="24"/>
          <w:szCs w:val="24"/>
          <w:rtl/>
          <w:lang w:bidi="fa-IR"/>
        </w:rPr>
        <w:t>(ص 193)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E3162">
        <w:rPr>
          <w:rFonts w:cs="B Nazanin"/>
          <w:sz w:val="24"/>
          <w:szCs w:val="24"/>
          <w:lang w:bidi="fa-IR"/>
        </w:rPr>
        <w:t>TCP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FTP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lang w:bidi="fa-IR"/>
        </w:rPr>
        <w:t>OSPF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2)کدام لایه از شبکه دارای قراردادهای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 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است؟   </w:t>
      </w:r>
      <w:r w:rsidRPr="00EE3162">
        <w:rPr>
          <w:rFonts w:cs="B Nazanin" w:hint="cs"/>
          <w:sz w:val="24"/>
          <w:szCs w:val="24"/>
          <w:rtl/>
          <w:lang w:bidi="fa-IR"/>
        </w:rPr>
        <w:t>(ص 193)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الف)جلسه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ب)نمایش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ج)انتقال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د)شبکه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3)"دربرخی کاربردها سالم رسیدن مهمتر از زودتررسیدن است"،این کاربردراکدام قرارداد پوشش میدهد؟   </w:t>
      </w:r>
      <w:r w:rsidRPr="00EE3162">
        <w:rPr>
          <w:rFonts w:cs="B Nazanin" w:hint="cs"/>
          <w:sz w:val="24"/>
          <w:szCs w:val="24"/>
          <w:rtl/>
          <w:lang w:bidi="fa-IR"/>
        </w:rPr>
        <w:t>(ص 193)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>RIP1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RIP2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lang w:bidi="fa-IR"/>
        </w:rPr>
        <w:t>UDP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4)کدام قرارداددارای یک مالتی پلکسر و دی مالتی پلکسربرای ارسال ودریافت بسته ها توسط پورتها می باشد؟   </w:t>
      </w:r>
      <w:r w:rsidRPr="00EE3162">
        <w:rPr>
          <w:rFonts w:cs="B Nazanin" w:hint="cs"/>
          <w:sz w:val="24"/>
          <w:szCs w:val="24"/>
          <w:rtl/>
          <w:lang w:bidi="fa-IR"/>
        </w:rPr>
        <w:t>(ص194)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>TELNET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>TCP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FTP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5)بسته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دارای یک سرآیند..................بیتی است.   </w:t>
      </w:r>
      <w:r w:rsidRPr="00EE3162">
        <w:rPr>
          <w:rFonts w:cs="B Nazanin" w:hint="cs"/>
          <w:sz w:val="24"/>
          <w:szCs w:val="24"/>
          <w:rtl/>
          <w:lang w:bidi="fa-IR"/>
        </w:rPr>
        <w:t>(ص 195)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الف)4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>ب)8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ج)16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د)32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6)کدام مورد یک قرارداد مبتنی بربایت است؟   </w:t>
      </w:r>
      <w:r w:rsidRPr="00EE3162">
        <w:rPr>
          <w:rFonts w:cs="B Nazanin" w:hint="cs"/>
          <w:sz w:val="24"/>
          <w:szCs w:val="24"/>
          <w:rtl/>
          <w:lang w:bidi="fa-IR"/>
        </w:rPr>
        <w:t>(ص 197)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>UDP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>SNMP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             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TCP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lang w:bidi="fa-IR"/>
        </w:rPr>
        <w:t>FTP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7)درپیام برقراری اتصال مقدار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SYN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ACK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به ترتیب کدام است؟   </w:t>
      </w:r>
      <w:r w:rsidRPr="00EE3162">
        <w:rPr>
          <w:rFonts w:cs="B Nazanin" w:hint="cs"/>
          <w:sz w:val="24"/>
          <w:szCs w:val="24"/>
          <w:rtl/>
          <w:lang w:bidi="fa-IR"/>
        </w:rPr>
        <w:t>(ص 204)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الف)0و1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ب)1و1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ج)0و0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د)1و0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8)مدیریت ازدحام در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شامل چند فازاست؟   </w:t>
      </w:r>
      <w:r w:rsidRPr="00EE3162">
        <w:rPr>
          <w:rFonts w:cs="B Nazanin" w:hint="cs"/>
          <w:sz w:val="24"/>
          <w:szCs w:val="24"/>
          <w:rtl/>
          <w:lang w:bidi="fa-IR"/>
        </w:rPr>
        <w:t>(ص 206)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الف)پنج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ب)چهار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ج)سه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د)دو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9)اززمانی که اندازه پنجره ازدحام به مقدارآستانه الگوریتم شروع آرام میرسد؛اندازه پنجره چندتاچندتا اضافه میشود؟   </w:t>
      </w:r>
      <w:r w:rsidRPr="00EE3162">
        <w:rPr>
          <w:rFonts w:cs="B Nazanin" w:hint="cs"/>
          <w:sz w:val="24"/>
          <w:szCs w:val="24"/>
          <w:rtl/>
          <w:lang w:bidi="fa-IR"/>
        </w:rPr>
        <w:t>(ص 206)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الف)1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ب)2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ج)3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د)4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10)درالگوریتم شروع آرام نحوه افزایش پنجره ازدحام درکدام قسمت تعیین میشود؟    </w:t>
      </w:r>
      <w:r w:rsidRPr="00EE3162">
        <w:rPr>
          <w:rFonts w:cs="B Nazanin" w:hint="cs"/>
          <w:sz w:val="24"/>
          <w:szCs w:val="24"/>
          <w:rtl/>
          <w:lang w:bidi="fa-IR"/>
        </w:rPr>
        <w:t>(ص 206)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الف)گیرنده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ب)فرستنده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ج)مسیریاب میانی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د)الف وب</w:t>
      </w: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b/>
          <w:bCs/>
          <w:sz w:val="24"/>
          <w:szCs w:val="24"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lastRenderedPageBreak/>
        <w:t>1-لایه ای که بالای لایه شبکه قرار دارد و یک ارتباط انتها به انتها و مطئن برقرار میکند؟</w:t>
      </w:r>
      <w:r w:rsidRPr="00EE3162">
        <w:rPr>
          <w:rFonts w:ascii="Tahoma" w:hAnsi="Tahoma"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ص193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الف) پیوند داده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انتقال</w:t>
      </w:r>
      <w:r w:rsidRPr="00EE3162">
        <w:rPr>
          <w:rFonts w:ascii="Tahoma" w:hAnsi="Tahoma" w:cs="B Nazanin"/>
          <w:sz w:val="24"/>
          <w:szCs w:val="24"/>
          <w:u w:val="single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ج) کاربرد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د) میانی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sz w:val="24"/>
          <w:szCs w:val="24"/>
          <w:rtl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2-قراردادهای لایه انتقال کدامند؟ ص193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EE3162">
        <w:rPr>
          <w:rFonts w:ascii="Tahoma" w:hAnsi="Tahoma" w:cs="B Nazanin"/>
          <w:sz w:val="24"/>
          <w:szCs w:val="24"/>
          <w:lang w:bidi="fa-IR"/>
        </w:rPr>
        <w:t xml:space="preserve">TCP/IP 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ascii="Tahoma" w:hAnsi="Tahoma" w:cs="B Nazanin"/>
          <w:sz w:val="24"/>
          <w:szCs w:val="24"/>
          <w:lang w:bidi="fa-IR"/>
        </w:rPr>
        <w:t>TFTP/SNMP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ج) </w:t>
      </w:r>
      <w:r w:rsidRPr="00EE3162">
        <w:rPr>
          <w:rFonts w:ascii="Tahoma" w:hAnsi="Tahoma" w:cs="B Nazanin"/>
          <w:sz w:val="24"/>
          <w:szCs w:val="24"/>
          <w:u w:val="single"/>
          <w:lang w:bidi="fa-IR"/>
        </w:rPr>
        <w:t>UDP/TCP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د) هیچکدام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sz w:val="24"/>
          <w:szCs w:val="24"/>
          <w:rtl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3-قرارداد </w:t>
      </w:r>
      <w:r w:rsidRPr="00EE3162">
        <w:rPr>
          <w:rFonts w:ascii="Tahoma" w:hAnsi="Tahoma" w:cs="B Nazanin"/>
          <w:b/>
          <w:bCs/>
          <w:sz w:val="24"/>
          <w:szCs w:val="24"/>
          <w:lang w:bidi="fa-IR"/>
        </w:rPr>
        <w:t xml:space="preserve">UDP </w:t>
      </w: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در لایه انتقال کدام است؟ ص194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EE3162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بدون اتصال و نامطمئن و حاوی خطا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ب) تحمل خطا ندارد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ج) یک مالتی پلکسر برای ارسال و دریافت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د) سالم رسیدن بسته مهمتر از زود رسیدن آن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sz w:val="24"/>
          <w:szCs w:val="24"/>
          <w:rtl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4-داده ها از کدام لایه به لایه انتقال تحویل می شوند؟ ص194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الف) شبکه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ب) </w:t>
      </w:r>
      <w:r w:rsidRPr="00EE3162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کاربرد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ج) فیزیکی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د) پیوند داده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sz w:val="24"/>
          <w:szCs w:val="24"/>
          <w:u w:val="single"/>
          <w:rtl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5-در سرآیند </w:t>
      </w:r>
      <w:r w:rsidRPr="00EE3162">
        <w:rPr>
          <w:rFonts w:ascii="Tahoma" w:hAnsi="Tahoma" w:cs="B Nazanin"/>
          <w:b/>
          <w:bCs/>
          <w:sz w:val="24"/>
          <w:szCs w:val="24"/>
          <w:lang w:bidi="fa-IR"/>
        </w:rPr>
        <w:t xml:space="preserve">UDP </w:t>
      </w: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فیلد جمع کنترلی به چه منظور است؟ ص195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الف) تشخیص بسته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ب) طول بسته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ج) طول سرآیند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د) </w:t>
      </w:r>
      <w:r w:rsidRPr="00EE3162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کنترل خطا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sz w:val="24"/>
          <w:szCs w:val="24"/>
          <w:rtl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6-</w:t>
      </w:r>
      <w:r w:rsidRPr="00EE3162">
        <w:rPr>
          <w:rFonts w:ascii="Tahoma" w:hAnsi="Tahoma" w:cs="B Nazanin"/>
          <w:b/>
          <w:bCs/>
          <w:sz w:val="24"/>
          <w:szCs w:val="24"/>
          <w:lang w:bidi="fa-IR"/>
        </w:rPr>
        <w:t xml:space="preserve">FTP </w:t>
      </w: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و </w:t>
      </w:r>
      <w:r w:rsidRPr="00EE3162">
        <w:rPr>
          <w:rFonts w:ascii="Tahoma" w:hAnsi="Tahoma" w:cs="B Nazanin"/>
          <w:b/>
          <w:bCs/>
          <w:sz w:val="24"/>
          <w:szCs w:val="24"/>
          <w:lang w:bidi="fa-IR"/>
        </w:rPr>
        <w:t xml:space="preserve">TELNET </w:t>
      </w: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از چه قراردادی استفاده می کنند؟ ص195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EE3162">
        <w:rPr>
          <w:rFonts w:ascii="Tahoma" w:hAnsi="Tahoma" w:cs="B Nazanin"/>
          <w:sz w:val="24"/>
          <w:szCs w:val="24"/>
          <w:u w:val="single"/>
          <w:lang w:bidi="fa-IR"/>
        </w:rPr>
        <w:t>TCP</w:t>
      </w:r>
      <w:r w:rsidRPr="00EE3162">
        <w:rPr>
          <w:rFonts w:ascii="Tahoma" w:hAnsi="Tahoma" w:cs="B Nazanin"/>
          <w:sz w:val="24"/>
          <w:szCs w:val="24"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ascii="Tahoma" w:hAnsi="Tahoma" w:cs="B Nazanin"/>
          <w:sz w:val="24"/>
          <w:szCs w:val="24"/>
          <w:lang w:bidi="fa-IR"/>
        </w:rPr>
        <w:t>UDP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ascii="Tahoma" w:hAnsi="Tahoma" w:cs="B Nazanin"/>
          <w:sz w:val="24"/>
          <w:szCs w:val="24"/>
          <w:lang w:bidi="fa-IR"/>
        </w:rPr>
        <w:t>IP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د) الف و ج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sz w:val="24"/>
          <w:szCs w:val="24"/>
          <w:rtl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7-نقطه </w:t>
      </w:r>
      <w:r w:rsidRPr="00EE3162">
        <w:rPr>
          <w:rFonts w:ascii="Tahoma" w:hAnsi="Tahoma" w:cs="B Nazanin"/>
          <w:b/>
          <w:bCs/>
          <w:sz w:val="24"/>
          <w:szCs w:val="24"/>
          <w:lang w:bidi="fa-IR"/>
        </w:rPr>
        <w:t xml:space="preserve">NSAP </w:t>
      </w: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نشاندهنده چیست؟ ص196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الف) شماره پورت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ب) شماره ترتیب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ج) </w:t>
      </w:r>
      <w:r w:rsidRPr="00EE3162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آدرس لایه شبکه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د) نقطه اتصال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sz w:val="24"/>
          <w:szCs w:val="24"/>
          <w:u w:val="single"/>
          <w:rtl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lastRenderedPageBreak/>
        <w:t>8-</w:t>
      </w:r>
      <w:r w:rsidRPr="00EE3162">
        <w:rPr>
          <w:rFonts w:ascii="Tahoma" w:hAnsi="Tahoma" w:cs="B Nazanin"/>
          <w:b/>
          <w:bCs/>
          <w:sz w:val="24"/>
          <w:szCs w:val="24"/>
          <w:lang w:bidi="fa-IR"/>
        </w:rPr>
        <w:t xml:space="preserve">TSAP </w:t>
      </w: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چیست؟ ص196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الف) سوکت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ب) تصدیق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 xml:space="preserve">ج) آدرس </w:t>
      </w:r>
      <w:r w:rsidRPr="00EE3162">
        <w:rPr>
          <w:rFonts w:ascii="Tahoma" w:hAnsi="Tahoma" w:cs="B Nazanin"/>
          <w:sz w:val="24"/>
          <w:szCs w:val="24"/>
          <w:lang w:bidi="fa-IR"/>
        </w:rPr>
        <w:t>IP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د)</w:t>
      </w:r>
      <w:r w:rsidRPr="00EE3162">
        <w:rPr>
          <w:rFonts w:ascii="Tahoma" w:hAnsi="Tahoma" w:cs="B Nazanin" w:hint="cs"/>
          <w:sz w:val="24"/>
          <w:szCs w:val="24"/>
          <w:u w:val="single"/>
          <w:rtl/>
          <w:lang w:bidi="fa-IR"/>
        </w:rPr>
        <w:t xml:space="preserve"> شماره پورت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sz w:val="24"/>
          <w:szCs w:val="24"/>
          <w:rtl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9-سوکت چیست؟ ص196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EE3162">
        <w:rPr>
          <w:rFonts w:ascii="Tahoma" w:hAnsi="Tahoma" w:cs="B Nazanin" w:hint="cs"/>
          <w:sz w:val="24"/>
          <w:szCs w:val="24"/>
          <w:u w:val="single"/>
          <w:rtl/>
          <w:lang w:bidi="fa-IR"/>
        </w:rPr>
        <w:t xml:space="preserve">به مجموع آدرس </w:t>
      </w:r>
      <w:r w:rsidRPr="00EE3162">
        <w:rPr>
          <w:rFonts w:ascii="Tahoma" w:hAnsi="Tahoma" w:cs="B Nazanin"/>
          <w:sz w:val="24"/>
          <w:szCs w:val="24"/>
          <w:u w:val="single"/>
          <w:lang w:bidi="fa-IR"/>
        </w:rPr>
        <w:t xml:space="preserve">IP </w:t>
      </w:r>
      <w:r w:rsidRPr="00EE3162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و شماره پورت گویند</w:t>
      </w:r>
      <w:r w:rsidRPr="00EE3162">
        <w:rPr>
          <w:rFonts w:ascii="Tahoma" w:hAnsi="Tahoma" w:cs="B Nazanin"/>
          <w:sz w:val="24"/>
          <w:szCs w:val="24"/>
          <w:rtl/>
          <w:lang w:bidi="fa-IR"/>
        </w:rPr>
        <w:br/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t>ب) آدرس شبکه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ج) شماره پورت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د) نوعی ارتباط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="Tahoma" w:hAnsi="Tahoma" w:cs="B Nazanin"/>
          <w:sz w:val="24"/>
          <w:szCs w:val="24"/>
          <w:rtl/>
          <w:lang w:bidi="fa-IR"/>
        </w:rPr>
      </w:pP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10-</w:t>
      </w:r>
      <w:r w:rsidRPr="00EE3162">
        <w:rPr>
          <w:rFonts w:ascii="Tahoma" w:hAnsi="Tahoma"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قرارداد مبتنی بر چیست؟ ص197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الف) داده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ب) بسته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ج) </w:t>
      </w:r>
      <w:r w:rsidRPr="00EE3162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بایت</w:t>
      </w:r>
      <w:r w:rsidRPr="00EE3162">
        <w:rPr>
          <w:rFonts w:ascii="Tahoma" w:hAnsi="Tahoma" w:cs="B Nazanin" w:hint="cs"/>
          <w:sz w:val="24"/>
          <w:szCs w:val="24"/>
          <w:rtl/>
          <w:lang w:bidi="fa-IR"/>
        </w:rPr>
        <w:br/>
        <w:t>د) آدرس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1) لایه ای در مقصد که پس از رسیدن بسته ها آن ها را بر اساس شماره ترتیبی که در سرآیند آن ها گنجانده شده مرتب می کند چه نام دارد؟  ( صفحه 193 )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لایه شبکه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 لایه انتقال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لایه کاربرد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لایه پیوند داده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2) کدامیک از موارد زیر از جمله ویژگی های قرارداد UDP لایه انتقال می باشد؟  ( صفحه 194 )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اتصال گرا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کنترل جریان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خطایابی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 سرعت بالا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3) برای دریافت فایل در اینترنت از کدام قرارداد استفاده می شود؟  ( صفحه 193 )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 TCP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IP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UDP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IP/TCP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4) شبکه ناول از یک برنامه لایه ........ برای انتقال داده ها و از قرارداد هسته خود برای رعایت شماره های ترتیب بسته ها استفاده می کند؟  ( صفحه 196 )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انتقال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پیوند داده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 شبکه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کاربرد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5) به مقدار .......... گیرنده که معمولا در بسته تصدیق به فرستنده اعلام می شود اندازه پنجره می گویند.  ( صفحه 199 )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 خالی بودن بافر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بایت های دریافت شده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پر بودن بافر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هیچکدام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6) هدف الگوریتم ناگل و کلارک چیست؟  ( صفحه 201 )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فرستنده بسته های کوچک بفرستد ولی گیرنده آن ها را دریافت نکند.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فرستنده بسته های کوچک بفرستد.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گیرنده بسته های کوچک دریافت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 فرستنده بسته های کوچک نفرستد و گیرنده آن ها را دریافت نکند.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7) اندازه پنجره درTCP توسط گیرنده در زمان برقراری ارتباط مشخص شده و در طول انتقال .........است.             ( صفحه 201 )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ثابت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 متغیر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ممکن است متغیر باشد.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ممکن است ثابت باشد.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8) یک شماره پورت 16 بیتی که توسط گیرنده برای پاسخدهی به کار می رود؟  ( صفحه 203 )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Destination port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SYN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 Source port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URG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9) فیلد URG نشان دهنده ی چیست؟  ( صفحه 204 )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نشان می دهد که فیلد تصدیق در این بسته معتبر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>ب) نشان می دهد که فیلد اشاره گر اورژانسی در این بسته معتبر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ارتباط را Reset می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نشان می دهد که مقدار 6 بیتی رزرو شده برای آینده صفر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10) در الگوریتم جلوگیری از ازدحام، قرارداد TCP، از عمل ........ استفاده می کند.  ( صفحه 208 )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 افزایش جمعی به جای افزایش نمایی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افزایش نمایی به جای افزایش جمعی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افزایش نمایی و افزایش جمعی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هیچکدام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cs="B Nazanin"/>
          <w:sz w:val="24"/>
          <w:szCs w:val="24"/>
          <w:rtl/>
        </w:rPr>
        <w:t xml:space="preserve">1- </w:t>
      </w:r>
      <w:r w:rsidRPr="00EE3162">
        <w:rPr>
          <w:rFonts w:ascii="B Nazanin" w:cs="B Nazanin" w:hint="eastAsia"/>
          <w:sz w:val="24"/>
          <w:szCs w:val="24"/>
          <w:rtl/>
        </w:rPr>
        <w:t>قرار</w:t>
      </w:r>
      <w:r w:rsidRPr="00EE3162">
        <w:rPr>
          <w:rFonts w:ascii="B Nazanin" w:cs="B Nazanin"/>
          <w:sz w:val="24"/>
          <w:szCs w:val="24"/>
          <w:rtl/>
        </w:rPr>
        <w:t xml:space="preserve"> </w:t>
      </w:r>
      <w:r w:rsidRPr="00EE3162">
        <w:rPr>
          <w:rFonts w:ascii="B Nazanin" w:cs="B Nazanin" w:hint="eastAsia"/>
          <w:sz w:val="24"/>
          <w:szCs w:val="24"/>
          <w:rtl/>
        </w:rPr>
        <w:t>داد</w:t>
      </w:r>
      <w:r w:rsidRPr="00EE3162">
        <w:rPr>
          <w:rFonts w:ascii="B Nazanin" w:cs="B Nazanin"/>
          <w:sz w:val="24"/>
          <w:szCs w:val="24"/>
          <w:rtl/>
        </w:rPr>
        <w:t xml:space="preserve"> </w:t>
      </w:r>
      <w:r w:rsidRPr="00EE3162">
        <w:rPr>
          <w:rFonts w:ascii="Times New Roman" w:hAnsi="Times New Roman" w:cs="B Nazanin"/>
          <w:sz w:val="24"/>
          <w:szCs w:val="24"/>
        </w:rPr>
        <w:t>UDP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در لایه انتقال چه ویژگی دارد؟ص194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Times New Roman" w:hAnsi="Times New Roman" w:cs="B Nazanin"/>
          <w:sz w:val="24"/>
          <w:szCs w:val="24"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الف) بدون اتصال- برای نسان دادن طول بسته </w:t>
      </w:r>
      <w:r w:rsidRPr="00EE3162">
        <w:rPr>
          <w:rFonts w:ascii="B Nazanin" w:hAnsi="Times New Roman" w:cs="B Nazanin"/>
          <w:sz w:val="24"/>
          <w:szCs w:val="24"/>
          <w:rtl/>
        </w:rPr>
        <w:tab/>
      </w:r>
      <w:r w:rsidRPr="00EE3162">
        <w:rPr>
          <w:rFonts w:ascii="Times New Roman" w:hAnsi="Times New Roman" w:cs="B Nazanin"/>
          <w:sz w:val="24"/>
          <w:szCs w:val="24"/>
        </w:rPr>
        <w:tab/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u w:val="single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ب) اتصال گرا- نامطمئن 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Times New Roman" w:hAnsi="Times New Roman" w:cs="B Nazanin"/>
          <w:sz w:val="24"/>
          <w:szCs w:val="24"/>
        </w:rPr>
      </w:pPr>
      <w:r w:rsidRPr="00EE3162">
        <w:rPr>
          <w:rFonts w:ascii="B Nazanin" w:hAnsi="Times New Roman" w:cs="B Nazanin"/>
          <w:sz w:val="24"/>
          <w:szCs w:val="24"/>
          <w:u w:val="single"/>
          <w:rtl/>
        </w:rPr>
        <w:lastRenderedPageBreak/>
        <w:t xml:space="preserve">ج) بدون اتصال-  بدون کنترل جریان </w:t>
      </w:r>
      <w:r w:rsidRPr="00EE3162">
        <w:rPr>
          <w:rFonts w:ascii="Times New Roman" w:hAnsi="Times New Roman" w:cs="B Nazanin"/>
          <w:sz w:val="24"/>
          <w:szCs w:val="24"/>
        </w:rPr>
        <w:tab/>
      </w:r>
      <w:r w:rsidRPr="00EE3162">
        <w:rPr>
          <w:rFonts w:ascii="Times New Roman" w:hAnsi="Times New Roman" w:cs="B Nazanin"/>
          <w:sz w:val="24"/>
          <w:szCs w:val="24"/>
        </w:rPr>
        <w:tab/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د) اتصال گرا-  خطا یاب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2- سرآیند بسته های </w:t>
      </w:r>
      <w:r w:rsidRPr="00EE3162">
        <w:rPr>
          <w:rFonts w:ascii="Times New Roman" w:hAnsi="Times New Roman" w:cs="B Nazanin"/>
          <w:sz w:val="24"/>
          <w:szCs w:val="24"/>
        </w:rPr>
        <w:t>UDP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شامل چیست و چند بایتی است؟ص195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Times New Roman" w:hAnsi="Times New Roman" w:cs="B Nazanin"/>
          <w:sz w:val="24"/>
          <w:szCs w:val="24"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الف) فیلدپورت مبدأ و مقصد - 7 بایتی </w:t>
      </w:r>
      <w:r w:rsidRPr="00EE3162">
        <w:rPr>
          <w:rFonts w:ascii="Times New Roman" w:hAnsi="Times New Roman" w:cs="B Nazanin"/>
          <w:sz w:val="24"/>
          <w:szCs w:val="24"/>
        </w:rPr>
        <w:tab/>
      </w:r>
      <w:r w:rsidRPr="00EE3162">
        <w:rPr>
          <w:rFonts w:ascii="Times New Roman" w:hAnsi="Times New Roman" w:cs="B Nazanin"/>
          <w:sz w:val="24"/>
          <w:szCs w:val="24"/>
        </w:rPr>
        <w:tab/>
      </w:r>
      <w:r w:rsidRPr="00EE3162">
        <w:rPr>
          <w:rFonts w:ascii="Times New Roman" w:hAnsi="Times New Roman" w:cs="B Nazanin"/>
          <w:sz w:val="24"/>
          <w:szCs w:val="24"/>
        </w:rPr>
        <w:tab/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ب)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>فیلد طول و فیلد جمع کنترلی- 8 بایتی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ج) فیلد کنترل جریان - 8 بایتی </w:t>
      </w:r>
      <w:r w:rsidRPr="00EE3162">
        <w:rPr>
          <w:rFonts w:ascii="B Nazanin" w:hAnsi="Times New Roman" w:cs="B Nazanin"/>
          <w:sz w:val="24"/>
          <w:szCs w:val="24"/>
          <w:rtl/>
        </w:rPr>
        <w:tab/>
      </w:r>
      <w:r w:rsidRPr="00EE3162">
        <w:rPr>
          <w:rFonts w:ascii="B Nazanin" w:hAnsi="Times New Roman" w:cs="B Nazanin"/>
          <w:sz w:val="24"/>
          <w:szCs w:val="24"/>
          <w:rtl/>
        </w:rPr>
        <w:tab/>
      </w:r>
      <w:r w:rsidRPr="00EE3162">
        <w:rPr>
          <w:rFonts w:ascii="B Nazanin" w:hAnsi="Times New Roman" w:cs="B Nazanin"/>
          <w:sz w:val="24"/>
          <w:szCs w:val="24"/>
          <w:rtl/>
        </w:rPr>
        <w:tab/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Times New Roman" w:hAnsi="Times New Roman" w:cs="B Nazanin"/>
          <w:sz w:val="24"/>
          <w:szCs w:val="24"/>
        </w:rPr>
      </w:pPr>
      <w:r w:rsidRPr="00EE3162">
        <w:rPr>
          <w:rFonts w:ascii="B Nazanin" w:hAnsi="Times New Roman" w:cs="B Nazanin"/>
          <w:sz w:val="24"/>
          <w:szCs w:val="24"/>
          <w:rtl/>
        </w:rPr>
        <w:t>د) فیلد طول و جمع کنترلی - 7 بایتی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3- قرارداد </w:t>
      </w:r>
      <w:r w:rsidRPr="00EE3162">
        <w:rPr>
          <w:rFonts w:ascii="Times New Roman" w:hAnsi="Times New Roman" w:cs="B Nazanin"/>
          <w:sz w:val="24"/>
          <w:szCs w:val="24"/>
        </w:rPr>
        <w:t>TCP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چه ویژگی هایی دارد؟ص195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الف) بدون اتصال- تصحیح خطا- نامطمئن</w:t>
      </w:r>
      <w:r w:rsidRPr="00EE3162">
        <w:rPr>
          <w:rFonts w:ascii="B Nazanin" w:hAnsi="Times New Roman" w:cs="B Nazanin"/>
          <w:sz w:val="24"/>
          <w:szCs w:val="24"/>
          <w:rtl/>
        </w:rPr>
        <w:tab/>
      </w:r>
      <w:r w:rsidRPr="00EE3162">
        <w:rPr>
          <w:rFonts w:ascii="B Nazanin" w:hAnsi="Times New Roman" w:cs="B Nazanin"/>
          <w:sz w:val="24"/>
          <w:szCs w:val="24"/>
          <w:rtl/>
        </w:rPr>
        <w:tab/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ب) اتصال گرا- کنترل جریان- نامطمئن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ج) بدون اتصال- قابلیت اعتماد- کنترل جریان</w:t>
      </w:r>
      <w:r w:rsidRPr="00EE3162">
        <w:rPr>
          <w:rFonts w:ascii="B Nazanin" w:hAnsi="Times New Roman" w:cs="B Nazanin"/>
          <w:sz w:val="24"/>
          <w:szCs w:val="24"/>
          <w:rtl/>
        </w:rPr>
        <w:tab/>
      </w:r>
      <w:r w:rsidRPr="00EE3162">
        <w:rPr>
          <w:rFonts w:ascii="B Nazanin" w:hAnsi="Times New Roman" w:cs="B Nazanin"/>
          <w:sz w:val="24"/>
          <w:szCs w:val="24"/>
          <w:rtl/>
        </w:rPr>
        <w:tab/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د) 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>اتصال‏گرا-تصحیح‏خطا- قابلیت اعتماد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4- </w:t>
      </w:r>
      <w:r w:rsidRPr="00EE3162">
        <w:rPr>
          <w:rFonts w:ascii="Times New Roman" w:hAnsi="Times New Roman" w:cs="B Nazanin"/>
          <w:sz w:val="24"/>
          <w:szCs w:val="24"/>
        </w:rPr>
        <w:t>Socket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چیست؟ص196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الف) مجموع </w:t>
      </w:r>
      <w:r w:rsidRPr="00EE3162">
        <w:rPr>
          <w:rFonts w:ascii="Times New Roman" w:hAnsi="Times New Roman" w:cs="B Nazanin"/>
          <w:sz w:val="24"/>
          <w:szCs w:val="24"/>
        </w:rPr>
        <w:t>Host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و آدرس </w:t>
      </w:r>
      <w:r w:rsidRPr="00EE3162">
        <w:rPr>
          <w:rFonts w:ascii="Times New Roman" w:hAnsi="Times New Roman" w:cs="B Nazanin"/>
          <w:sz w:val="24"/>
          <w:szCs w:val="24"/>
        </w:rPr>
        <w:t>IP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</w:t>
      </w:r>
      <w:r w:rsidRPr="00EE3162">
        <w:rPr>
          <w:rFonts w:ascii="B Nazanin" w:hAnsi="Times New Roman" w:cs="B Nazanin"/>
          <w:sz w:val="24"/>
          <w:szCs w:val="24"/>
          <w:rtl/>
        </w:rPr>
        <w:tab/>
      </w:r>
      <w:r w:rsidRPr="00EE3162">
        <w:rPr>
          <w:rFonts w:ascii="B Nazanin" w:hAnsi="Times New Roman" w:cs="B Nazanin"/>
          <w:sz w:val="24"/>
          <w:szCs w:val="24"/>
          <w:rtl/>
        </w:rPr>
        <w:tab/>
      </w:r>
      <w:r w:rsidRPr="00EE3162">
        <w:rPr>
          <w:rFonts w:ascii="B Nazanin" w:hAnsi="Times New Roman" w:cs="B Nazanin"/>
          <w:sz w:val="24"/>
          <w:szCs w:val="24"/>
          <w:rtl/>
        </w:rPr>
        <w:tab/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ب)مجموع شماره پورت مبدأ و مقصد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ج)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 xml:space="preserve"> مجموع آدرس </w:t>
      </w:r>
      <w:r w:rsidRPr="00EE3162">
        <w:rPr>
          <w:rFonts w:ascii="Times New Roman" w:hAnsi="Times New Roman" w:cs="B Nazanin"/>
          <w:sz w:val="24"/>
          <w:szCs w:val="24"/>
          <w:u w:val="single"/>
        </w:rPr>
        <w:t>IP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 xml:space="preserve"> و شماره پورت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ab/>
      </w:r>
      <w:r w:rsidRPr="00EE3162">
        <w:rPr>
          <w:rFonts w:ascii="B Nazanin" w:hAnsi="Times New Roman" w:cs="B Nazanin"/>
          <w:sz w:val="24"/>
          <w:szCs w:val="24"/>
          <w:rtl/>
        </w:rPr>
        <w:tab/>
      </w:r>
      <w:r w:rsidRPr="00EE3162">
        <w:rPr>
          <w:rFonts w:ascii="B Nazanin" w:hAnsi="Times New Roman" w:cs="B Nazanin"/>
          <w:sz w:val="24"/>
          <w:szCs w:val="24"/>
          <w:rtl/>
        </w:rPr>
        <w:tab/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د) مجموع جمع کنترلی و طول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5- مدیریت پنجره لغزان به چه صورت است؟ص197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lastRenderedPageBreak/>
        <w:t>الف)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 xml:space="preserve"> ابتدا بسته ارسال می‏شود و قبل از ارسال بسته جدید باید تصدیق توسط گیرنده دریافت شود.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ب) بسته ارسال می شود و به محض ارسال بسته اول بسته بعدی شروع به ارسال می گردد.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ج) بسته ارسال می شود سپس فرستنده در پایان دریافت تمامی بسته ها تصدیق خود را ارسال می کند.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lastRenderedPageBreak/>
        <w:t>د) گزینه الف و ب.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6- سندروم پنجره چیست؟ص201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u w:val="single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الف)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 xml:space="preserve"> وقتی که داده ها در فرستنده به صورت بسته های بزرگ باشد اما گیرنده تنها یک بایت را در هربار بخواند.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ب) وقتی داده ها بایت به بایت در فرستنده آماده شود، فقط بایت اول فرستاده می شود و بقیه تا زمان رسیدن تصدیق در بافر ذخیره می شود.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ج) وقتی فرستنده بسته های کوچک را بفرستد و گیرنده آن ها را دریافت می کند.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د) وقتی بسته ای ارسال می شود و بنا به دلایلی مانند خرابی خط، ترافیک یا طول مسیر برخی از آن ها گم شده و از بین بروند.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7- کدامیک از گزینه های زیر شامل فیلدهای قالب بسته </w:t>
      </w:r>
      <w:r w:rsidRPr="00EE3162">
        <w:rPr>
          <w:rFonts w:ascii="Times New Roman" w:hAnsi="Times New Roman" w:cs="B Nazanin"/>
          <w:sz w:val="24"/>
          <w:szCs w:val="24"/>
        </w:rPr>
        <w:t>TCP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می باشد؟ص203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الف)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 xml:space="preserve"> فیلد پورت مبدأ- فیلد پورت مقصد- فیلد شماره ترتیب- فیلد شماره تصدیق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  <w:lang w:val="en-GB"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ب) فیلد مبدأ </w:t>
      </w:r>
      <w:r w:rsidRPr="00EE3162">
        <w:rPr>
          <w:rFonts w:ascii="Times New Roman" w:hAnsi="Times New Roman" w:cs="B Nazanin"/>
          <w:sz w:val="24"/>
          <w:szCs w:val="24"/>
          <w:lang w:val="en-GB"/>
        </w:rPr>
        <w:t>–</w:t>
      </w:r>
      <w:r w:rsidRPr="00EE3162">
        <w:rPr>
          <w:rFonts w:ascii="B Nazanin" w:hAnsi="Times New Roman" w:cs="B Nazanin"/>
          <w:sz w:val="24"/>
          <w:szCs w:val="24"/>
          <w:rtl/>
          <w:lang w:val="en-GB"/>
        </w:rPr>
        <w:t xml:space="preserve"> شماره پورت مقصد جمع کنترلی </w:t>
      </w:r>
      <w:r w:rsidRPr="00EE3162">
        <w:rPr>
          <w:rFonts w:ascii="Times New Roman" w:hAnsi="Times New Roman" w:cs="B Nazanin"/>
          <w:sz w:val="24"/>
          <w:szCs w:val="24"/>
          <w:lang w:val="en-GB"/>
        </w:rPr>
        <w:t>–</w:t>
      </w:r>
      <w:r w:rsidRPr="00EE3162">
        <w:rPr>
          <w:rFonts w:ascii="B Nazanin" w:hAnsi="Times New Roman" w:cs="B Nazanin"/>
          <w:sz w:val="24"/>
          <w:szCs w:val="24"/>
          <w:rtl/>
          <w:lang w:val="en-GB"/>
        </w:rPr>
        <w:t xml:space="preserve"> فیلد طول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  <w:lang w:val="en-GB"/>
        </w:rPr>
      </w:pPr>
      <w:r w:rsidRPr="00EE3162">
        <w:rPr>
          <w:rFonts w:ascii="B Nazanin" w:hAnsi="Times New Roman" w:cs="B Nazanin"/>
          <w:sz w:val="24"/>
          <w:szCs w:val="24"/>
          <w:rtl/>
          <w:lang w:val="en-GB"/>
        </w:rPr>
        <w:t xml:space="preserve">ج) فیلد </w:t>
      </w:r>
      <w:r w:rsidRPr="00EE3162">
        <w:rPr>
          <w:rFonts w:ascii="Times New Roman" w:hAnsi="Times New Roman" w:cs="B Nazanin"/>
          <w:sz w:val="24"/>
          <w:szCs w:val="24"/>
        </w:rPr>
        <w:t>Pad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- فیلد </w:t>
      </w:r>
      <w:r w:rsidRPr="00EE3162">
        <w:rPr>
          <w:rFonts w:ascii="Times New Roman" w:hAnsi="Times New Roman" w:cs="B Nazanin"/>
          <w:sz w:val="24"/>
          <w:szCs w:val="24"/>
        </w:rPr>
        <w:t>Fin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- فیلد جمع کنترلی </w:t>
      </w:r>
      <w:r w:rsidRPr="00EE3162">
        <w:rPr>
          <w:rFonts w:ascii="Times New Roman" w:hAnsi="Times New Roman" w:cs="B Nazanin"/>
          <w:sz w:val="24"/>
          <w:szCs w:val="24"/>
          <w:lang w:val="en-GB"/>
        </w:rPr>
        <w:t>–</w:t>
      </w:r>
      <w:r w:rsidRPr="00EE3162">
        <w:rPr>
          <w:rFonts w:ascii="B Nazanin" w:hAnsi="Times New Roman" w:cs="B Nazanin"/>
          <w:sz w:val="24"/>
          <w:szCs w:val="24"/>
          <w:rtl/>
          <w:lang w:val="en-GB"/>
        </w:rPr>
        <w:t xml:space="preserve"> فیلد طول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  <w:lang w:val="en-GB"/>
        </w:rPr>
      </w:pPr>
      <w:r w:rsidRPr="00EE3162">
        <w:rPr>
          <w:rFonts w:ascii="B Nazanin" w:hAnsi="Times New Roman" w:cs="B Nazanin"/>
          <w:sz w:val="24"/>
          <w:szCs w:val="24"/>
          <w:rtl/>
          <w:lang w:val="en-GB"/>
        </w:rPr>
        <w:t xml:space="preserve">د) فیلد </w:t>
      </w:r>
      <w:r w:rsidRPr="00EE3162">
        <w:rPr>
          <w:rFonts w:ascii="Times New Roman" w:hAnsi="Times New Roman" w:cs="B Nazanin"/>
          <w:sz w:val="24"/>
          <w:szCs w:val="24"/>
        </w:rPr>
        <w:t>SYN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</w:t>
      </w:r>
      <w:r w:rsidRPr="00EE3162">
        <w:rPr>
          <w:rFonts w:ascii="Times New Roman" w:hAnsi="Times New Roman" w:cs="B Nazanin"/>
          <w:sz w:val="24"/>
          <w:szCs w:val="24"/>
          <w:lang w:val="en-GB"/>
        </w:rPr>
        <w:t>–</w:t>
      </w:r>
      <w:r w:rsidRPr="00EE3162">
        <w:rPr>
          <w:rFonts w:ascii="B Nazanin" w:hAnsi="Times New Roman" w:cs="B Nazanin"/>
          <w:sz w:val="24"/>
          <w:szCs w:val="24"/>
          <w:rtl/>
          <w:lang w:val="en-GB"/>
        </w:rPr>
        <w:t xml:space="preserve"> فیلد </w:t>
      </w:r>
      <w:r w:rsidRPr="00EE3162">
        <w:rPr>
          <w:rFonts w:ascii="Times New Roman" w:hAnsi="Times New Roman" w:cs="B Nazanin"/>
          <w:sz w:val="24"/>
          <w:szCs w:val="24"/>
        </w:rPr>
        <w:t>PSH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</w:t>
      </w:r>
      <w:r w:rsidRPr="00EE3162">
        <w:rPr>
          <w:rFonts w:ascii="Times New Roman" w:hAnsi="Times New Roman" w:cs="B Nazanin"/>
          <w:sz w:val="24"/>
          <w:szCs w:val="24"/>
          <w:lang w:val="en-GB"/>
        </w:rPr>
        <w:t>–</w:t>
      </w:r>
      <w:r w:rsidRPr="00EE3162">
        <w:rPr>
          <w:rFonts w:ascii="B Nazanin" w:hAnsi="Times New Roman" w:cs="B Nazanin"/>
          <w:sz w:val="24"/>
          <w:szCs w:val="24"/>
          <w:rtl/>
          <w:lang w:val="en-GB"/>
        </w:rPr>
        <w:t xml:space="preserve"> فیلد جمع کنترلی </w:t>
      </w:r>
      <w:r w:rsidRPr="00EE3162">
        <w:rPr>
          <w:rFonts w:ascii="Times New Roman" w:hAnsi="Times New Roman" w:cs="B Nazanin"/>
          <w:sz w:val="24"/>
          <w:szCs w:val="24"/>
          <w:lang w:val="en-GB"/>
        </w:rPr>
        <w:t>–</w:t>
      </w:r>
      <w:r w:rsidRPr="00EE3162">
        <w:rPr>
          <w:rFonts w:ascii="B Nazanin" w:hAnsi="Times New Roman" w:cs="B Nazanin"/>
          <w:sz w:val="24"/>
          <w:szCs w:val="24"/>
          <w:rtl/>
          <w:lang w:val="en-GB"/>
        </w:rPr>
        <w:t xml:space="preserve"> فیلد طول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  <w:lang w:val="en-GB"/>
        </w:rPr>
        <w:t xml:space="preserve">8- فیلد </w:t>
      </w:r>
      <w:r w:rsidRPr="00EE3162">
        <w:rPr>
          <w:rFonts w:ascii="Times New Roman" w:hAnsi="Times New Roman" w:cs="B Nazanin"/>
          <w:sz w:val="24"/>
          <w:szCs w:val="24"/>
        </w:rPr>
        <w:t>SYN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در </w:t>
      </w:r>
      <w:r w:rsidRPr="00EE3162">
        <w:rPr>
          <w:rFonts w:ascii="Times New Roman" w:hAnsi="Times New Roman" w:cs="B Nazanin"/>
          <w:sz w:val="24"/>
          <w:szCs w:val="24"/>
        </w:rPr>
        <w:t>TCP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چه کاری را انجام می دهد؟ص204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الف) برای تشخیص خطا در بسته های </w:t>
      </w:r>
      <w:r w:rsidRPr="00EE3162">
        <w:rPr>
          <w:rFonts w:ascii="Times New Roman" w:hAnsi="Times New Roman" w:cs="B Nazanin"/>
          <w:sz w:val="24"/>
          <w:szCs w:val="24"/>
        </w:rPr>
        <w:t>TCP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به کار می رود.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ب) اگر 1 باشد گیرنده متوجه می شود که بسته فرستنده تمام شده است.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lastRenderedPageBreak/>
        <w:t>ج) اگر 1 باشد گیرنده بدون قراردادن بسته ورودی در صف سرعت آن را به لایه بالا تحویل می دهد.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د)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 xml:space="preserve"> شماره های ترتیب را همزمان می‏کند برای برقراری اتصال </w:t>
      </w:r>
      <w:r w:rsidRPr="00EE3162">
        <w:rPr>
          <w:rFonts w:ascii="Times New Roman" w:hAnsi="Times New Roman" w:cs="B Nazanin"/>
          <w:sz w:val="24"/>
          <w:szCs w:val="24"/>
          <w:u w:val="single"/>
        </w:rPr>
        <w:t>SYN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 xml:space="preserve"> را در 1 و </w:t>
      </w:r>
      <w:r w:rsidRPr="00EE3162">
        <w:rPr>
          <w:rFonts w:ascii="Times New Roman" w:hAnsi="Times New Roman" w:cs="B Nazanin"/>
          <w:sz w:val="24"/>
          <w:szCs w:val="24"/>
          <w:u w:val="single"/>
        </w:rPr>
        <w:t>ack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 xml:space="preserve"> را 0 می‏کند.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9- وظیفه فیلد </w:t>
      </w:r>
      <w:r w:rsidRPr="00EE3162">
        <w:rPr>
          <w:rFonts w:ascii="Times New Roman" w:hAnsi="Times New Roman" w:cs="B Nazanin"/>
          <w:sz w:val="24"/>
          <w:szCs w:val="24"/>
        </w:rPr>
        <w:t>PAD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در </w:t>
      </w:r>
      <w:r w:rsidRPr="00EE3162">
        <w:rPr>
          <w:rFonts w:ascii="Times New Roman" w:hAnsi="Times New Roman" w:cs="B Nazanin"/>
          <w:sz w:val="24"/>
          <w:szCs w:val="24"/>
        </w:rPr>
        <w:t>TCP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چیست؟ص205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Times New Roman" w:hAnsi="Times New Roman" w:cs="B Nazanin"/>
          <w:sz w:val="24"/>
          <w:szCs w:val="24"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الف) ارتباط را </w:t>
      </w:r>
      <w:r w:rsidRPr="00EE3162">
        <w:rPr>
          <w:rFonts w:ascii="Times New Roman" w:hAnsi="Times New Roman" w:cs="B Nazanin"/>
          <w:sz w:val="24"/>
          <w:szCs w:val="24"/>
        </w:rPr>
        <w:t>reset</w:t>
      </w:r>
      <w:r w:rsidRPr="00EE3162">
        <w:rPr>
          <w:rFonts w:ascii="B Nazanin" w:hAnsi="Times New Roman" w:cs="B Nazanin"/>
          <w:sz w:val="24"/>
          <w:szCs w:val="24"/>
          <w:rtl/>
        </w:rPr>
        <w:t xml:space="preserve"> می کند.</w:t>
      </w:r>
      <w:r w:rsidRPr="00EE3162">
        <w:rPr>
          <w:rFonts w:ascii="B Nazanin" w:hAnsi="Times New Roman" w:cs="B Nazanin"/>
          <w:sz w:val="24"/>
          <w:szCs w:val="24"/>
          <w:rtl/>
        </w:rPr>
        <w:tab/>
      </w:r>
      <w:r w:rsidRPr="00EE3162">
        <w:rPr>
          <w:rFonts w:ascii="B Nazanin" w:hAnsi="Times New Roman" w:cs="B Nazanin"/>
          <w:sz w:val="24"/>
          <w:szCs w:val="24"/>
          <w:rtl/>
        </w:rPr>
        <w:tab/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ب)نشان می‏دهد که فیلد تصدیق در این بسته معتبر است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ج) نشان می دهد که فیلد اشاره گر اورژانسی در این بسته معتبر است.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د)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 xml:space="preserve"> برای پر نمودن سرآیند با مقدار 0 تا مضربی از 32 بیت بکار می رود.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10- پنجره ازدحام چیست؟ص206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الف) وقتی که سرعت سرعت یکی از فرستنده یا گیرنده پایین باشد و نتواند بسته ها را به راحتی ارسال نماید.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ب) وقتی گیرنده نتواند مقدار پنجره به روز شده خود را برای 1 بایت ارسال کند.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 xml:space="preserve">ج) </w:t>
      </w:r>
      <w:r w:rsidRPr="00EE3162">
        <w:rPr>
          <w:rFonts w:ascii="B Nazanin" w:hAnsi="Times New Roman" w:cs="B Nazanin"/>
          <w:sz w:val="24"/>
          <w:szCs w:val="24"/>
          <w:u w:val="single"/>
          <w:rtl/>
        </w:rPr>
        <w:t>وقتی که بین فرستنده و گیرنده مسیریاب ها و لینک هایی با سرعت پایین باشد و کارایی پایین بیاید.</w:t>
      </w:r>
    </w:p>
    <w:p w:rsidR="006E7DAE" w:rsidRPr="00EE3162" w:rsidRDefault="006E7DAE" w:rsidP="00EE3162">
      <w:pPr>
        <w:widowControl w:val="0"/>
        <w:autoSpaceDE w:val="0"/>
        <w:autoSpaceDN w:val="0"/>
        <w:bidi/>
        <w:adjustRightInd w:val="0"/>
        <w:spacing w:after="0" w:line="240" w:lineRule="auto"/>
        <w:ind w:left="90"/>
        <w:rPr>
          <w:rFonts w:ascii="B Nazanin" w:hAnsi="Times New Roman" w:cs="B Nazanin"/>
          <w:sz w:val="24"/>
          <w:szCs w:val="24"/>
          <w:rtl/>
        </w:rPr>
      </w:pPr>
      <w:r w:rsidRPr="00EE3162">
        <w:rPr>
          <w:rFonts w:ascii="B Nazanin" w:hAnsi="Times New Roman" w:cs="B Nazanin"/>
          <w:sz w:val="24"/>
          <w:szCs w:val="24"/>
          <w:rtl/>
        </w:rPr>
        <w:t>د) وقتی که فرستنده بسته‏های خود را پشت سر هم ارسال کند و گیرنده آن ها را دریافت نکند.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1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-کدام فیلد ارتباط  را </w:t>
      </w:r>
      <w:r w:rsidRPr="00EE3162">
        <w:rPr>
          <w:rFonts w:cs="B Nazanin"/>
          <w:b/>
          <w:bCs/>
          <w:sz w:val="24"/>
          <w:szCs w:val="24"/>
          <w:lang w:bidi="fa-IR"/>
        </w:rPr>
        <w:t>reset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می کند  ؟ صفحه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204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 -  </w:t>
      </w:r>
      <w:r w:rsidRPr="00EE3162">
        <w:rPr>
          <w:rFonts w:cs="B Nazanin"/>
          <w:sz w:val="24"/>
          <w:szCs w:val="24"/>
          <w:u w:val="single"/>
          <w:lang w:bidi="fa-IR"/>
        </w:rPr>
        <w:t>rst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فیلد </w:t>
      </w:r>
      <w:r w:rsidRPr="00EE3162">
        <w:rPr>
          <w:rFonts w:cs="B Nazanin"/>
          <w:sz w:val="24"/>
          <w:szCs w:val="24"/>
          <w:lang w:bidi="fa-IR"/>
        </w:rPr>
        <w:t>pad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ج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فیلد </w:t>
      </w:r>
      <w:r w:rsidRPr="00EE3162">
        <w:rPr>
          <w:rFonts w:cs="B Nazanin"/>
          <w:sz w:val="24"/>
          <w:szCs w:val="24"/>
          <w:lang w:bidi="fa-IR"/>
        </w:rPr>
        <w:t>fIN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د- فیلد جمع کنترلی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2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-کدام  در مورد قرار داد 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درست است  ؟ صفحه 194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الف  - یک قرار داد  بدون اتصال  در لای انتقال است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 -  این قرار داد  اتصال گرا است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ج -  بدون کنترل جریان و خطایابی است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اتصال نامطمئن است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3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  کدام یک فیلتر  16  بیتی برای  کنترل خطا بکار می رود  ؟ صفحه 254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 -  فیلد جمع کنترلی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-  فیلد  طول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فیلد پورت  مبدا و مقصد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هیچکدام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4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  کدام موارد جز سر آیند 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  ؟  صفحه  195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فیلد پورت مبدا و مقصد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-  فیلد طول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-  فیلد جمع کنترلی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د-  فلید شماره ترتیب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5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-فیلد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PADNV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 در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…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؟ صفحه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205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 -  برای نمودن  سر آیند  با مقدار صفر تا  مضربی از 32 بیت به کار می رود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ارتباط را </w:t>
      </w:r>
      <w:r w:rsidRPr="00EE3162">
        <w:rPr>
          <w:rFonts w:cs="B Nazanin"/>
          <w:sz w:val="24"/>
          <w:szCs w:val="24"/>
          <w:lang w:bidi="fa-IR"/>
        </w:rPr>
        <w:t>RESET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می کند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-  نشان می دهد که فیلد  تصدیق در این بسته  معتبر است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د -  طول سرآیند  را مشخص می کند  و واحد آن کلمات  2 بایتی است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6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-این مشکل زمانی رخ می دهد که داده ها  در فرستنده  به صورت بسته  های بزرگ  باشند اما گیرنده  تنها یک بایت در هر باز بخواند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؟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 -  سندروم پنجره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ازدحام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قطع ارتباط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هیچکدام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7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 کدام نادرست است  ؟ صفحه  206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فیلد  اشاره گر  اورژانس به اولین بایت در داده اورژانس  اشاره می کند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فیلد 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نشان می دهد  که فیلد تصویری  که این بسته معتبر است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با فیلد  اختیارات  </w:t>
      </w:r>
      <w:r w:rsidRPr="00EE3162">
        <w:rPr>
          <w:rFonts w:cs="B Nazanin"/>
          <w:sz w:val="24"/>
          <w:szCs w:val="24"/>
          <w:lang w:bidi="fa-IR"/>
        </w:rPr>
        <w:t xml:space="preserve">OPTION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می تواند  تا 40 باید  اطلاعات در اختیار  داشت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د- یکی از شبهات های  </w:t>
      </w:r>
      <w:r w:rsidRPr="00EE3162">
        <w:rPr>
          <w:rFonts w:cs="B Nazanin"/>
          <w:sz w:val="24"/>
          <w:szCs w:val="24"/>
          <w:u w:val="single"/>
          <w:lang w:bidi="fa-IR"/>
        </w:rPr>
        <w:t>UDP , 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در الگوریتم  کنترل ازدحام است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8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 سیاست کلی 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 برای مدیریت  ازدحام  در کدام  یک انجام نمی شود  ؟ صفحه 206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الف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شروع آرم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 </w:t>
      </w:r>
      <w:r w:rsidRPr="00EE3162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روش دست دهی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تشخیص ازدحام 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د- جلوگیری  از ازدحام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9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 در الگوریتم جلوگیری از ازدحام 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…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؟  صفحه  206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 -  قرار داد  </w:t>
      </w:r>
      <w:r w:rsidRPr="00EE3162">
        <w:rPr>
          <w:rFonts w:cs="B Nazanin"/>
          <w:sz w:val="24"/>
          <w:szCs w:val="24"/>
          <w:u w:val="single"/>
          <w:lang w:bidi="fa-IR"/>
        </w:rPr>
        <w:t>TPC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از عمل افزایش  جمعی بجای  افزایش  نمایی استفاده می کند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نرخ  ارسال بسته  در شبکه  به نرخ دریافت  تصدیق ها از طرف گیرنده  بستگی دارد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-  در صورت  وقوع  ازدحام  اندازه پنجره  باید تغییر کند  .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-  هیچکدام 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10 </w:t>
      </w:r>
      <w:r w:rsidRPr="00EE316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 می تواند نرخ  فرستنده  را با ظرفیت  شبکه تنظیم  کند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؟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 </w:t>
      </w:r>
      <w:r w:rsidRPr="00EE3162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-  </w:t>
      </w:r>
      <w:r w:rsidRPr="00EE3162">
        <w:rPr>
          <w:rFonts w:cs="B Nazanin"/>
          <w:sz w:val="24"/>
          <w:szCs w:val="24"/>
          <w:lang w:bidi="fa-IR"/>
        </w:rPr>
        <w:t>UDP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هر دو 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هیچکدام </w:t>
      </w:r>
    </w:p>
    <w:p w:rsidR="006E7DAE" w:rsidRPr="00EE3162" w:rsidRDefault="006E7DAE" w:rsidP="00EE3162">
      <w:pPr>
        <w:widowControl w:val="0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1-کدام یک در رابطه با انتقال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صدق نمی کند؟۱۹۲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الف)نیازی به مرتب سازی در مقصد ندارند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ب)اعلام تصدیق لازم نیست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ج)باید به موقع برسند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د)باید کامل به مقصد برسد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۲) لایه انتقال کدام دو قرارداد را بکار میگیرد؟۱۹۱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الف)</w:t>
      </w:r>
      <w:r w:rsidRPr="00EE3162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t>udp_tcp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ب)</w:t>
      </w:r>
      <w:r w:rsidRPr="00EE3162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tcp_http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ج)</w:t>
      </w:r>
      <w:r w:rsidRPr="00EE3162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udp_telnet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د)هیچکدام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  <w:r w:rsidRPr="00EE3162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۳)</w:t>
      </w:r>
      <w:r w:rsidRPr="00EE3162">
        <w:rPr>
          <w:rFonts w:cs="B Nazanin"/>
          <w:b/>
          <w:sz w:val="24"/>
          <w:szCs w:val="24"/>
          <w:rtl/>
          <w:lang w:bidi="fa-IR"/>
        </w:rPr>
        <w:t>-</w:t>
      </w:r>
      <w:r w:rsidRPr="00EE3162">
        <w:rPr>
          <w:rFonts w:cs="B Nazanin" w:hint="cs"/>
          <w:b/>
          <w:sz w:val="24"/>
          <w:szCs w:val="24"/>
          <w:rtl/>
          <w:lang w:bidi="fa-IR"/>
        </w:rPr>
        <w:t>لایه انتقال در کدام حالت به صورت نامطم،ن برخورد میکند؟۱۹۴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u w:val="single"/>
          <w:lang w:bidi="fa-IR"/>
        </w:rPr>
      </w:pPr>
      <w:r w:rsidRPr="00EE3162">
        <w:rPr>
          <w:rFonts w:cs="B Nazanin"/>
          <w:b/>
          <w:sz w:val="24"/>
          <w:szCs w:val="24"/>
          <w:u w:val="single"/>
          <w:rtl/>
          <w:lang w:bidi="fa-IR"/>
        </w:rPr>
        <w:t>الف) udp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lang w:bidi="fa-IR"/>
        </w:rPr>
      </w:pPr>
      <w:r w:rsidRPr="00EE3162">
        <w:rPr>
          <w:rFonts w:cs="B Nazanin"/>
          <w:b/>
          <w:sz w:val="24"/>
          <w:szCs w:val="24"/>
          <w:rtl/>
          <w:lang w:bidi="fa-IR"/>
        </w:rPr>
        <w:t>ب) tcp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lang w:bidi="fa-IR"/>
        </w:rPr>
      </w:pPr>
      <w:r w:rsidRPr="00EE3162">
        <w:rPr>
          <w:rFonts w:cs="B Nazanin"/>
          <w:b/>
          <w:sz w:val="24"/>
          <w:szCs w:val="24"/>
          <w:u w:val="single"/>
          <w:rtl/>
          <w:lang w:bidi="fa-IR"/>
        </w:rPr>
        <w:t>ج)</w:t>
      </w:r>
      <w:r w:rsidRPr="00EE3162">
        <w:rPr>
          <w:rFonts w:cs="B Nazanin"/>
          <w:b/>
          <w:sz w:val="24"/>
          <w:szCs w:val="24"/>
          <w:lang w:bidi="fa-IR"/>
        </w:rPr>
        <w:t>tcp_udp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EE3162">
        <w:rPr>
          <w:rFonts w:cs="B Nazanin"/>
          <w:b/>
          <w:sz w:val="24"/>
          <w:szCs w:val="24"/>
          <w:rtl/>
          <w:lang w:bidi="fa-IR"/>
        </w:rPr>
        <w:t xml:space="preserve">د) </w:t>
      </w:r>
      <w:r w:rsidRPr="00EE3162">
        <w:rPr>
          <w:rFonts w:cs="B Nazanin" w:hint="cs"/>
          <w:b/>
          <w:sz w:val="24"/>
          <w:szCs w:val="24"/>
          <w:rtl/>
          <w:lang w:bidi="fa-IR"/>
        </w:rPr>
        <w:t>لایه انتقال به صورت نامطم،ن برخورد نمیکند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lastRenderedPageBreak/>
        <w:t>۴)</w:t>
      </w:r>
      <w:r w:rsidRPr="00EE3162">
        <w:rPr>
          <w:rFonts w:cs="B Nazanin" w:hint="cs"/>
          <w:bCs/>
          <w:color w:val="000000" w:themeColor="text1"/>
          <w:sz w:val="24"/>
          <w:szCs w:val="24"/>
          <w:rtl/>
          <w:lang w:bidi="fa-IR"/>
        </w:rPr>
        <w:t xml:space="preserve"> اندازه سرایند </w:t>
      </w:r>
      <w:r w:rsidRPr="00EE3162">
        <w:rPr>
          <w:rFonts w:cs="B Nazanin"/>
          <w:bCs/>
          <w:color w:val="000000" w:themeColor="text1"/>
          <w:sz w:val="24"/>
          <w:szCs w:val="24"/>
          <w:rtl/>
          <w:lang w:bidi="fa-IR"/>
        </w:rPr>
        <w:t xml:space="preserve">ip </w:t>
      </w:r>
      <w:r w:rsidRPr="00EE3162">
        <w:rPr>
          <w:rFonts w:cs="B Nazanin" w:hint="cs"/>
          <w:bCs/>
          <w:color w:val="000000" w:themeColor="text1"/>
          <w:sz w:val="24"/>
          <w:szCs w:val="24"/>
          <w:rtl/>
          <w:lang w:bidi="fa-IR"/>
        </w:rPr>
        <w:t>چند است؟۱۹۵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Cs/>
          <w:color w:val="000000" w:themeColor="text1"/>
          <w:sz w:val="24"/>
          <w:szCs w:val="24"/>
          <w:rtl/>
          <w:lang w:bidi="fa-IR"/>
        </w:rPr>
        <w:t>الف)۸۰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ب)۶۰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ج)۴۵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د)۷۵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۵) قرارداد</w:t>
      </w:r>
      <w:r w:rsidRPr="00EE3162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tcp</w:t>
      </w: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چگونه قراردادی است؟۱۹۵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trike/>
          <w:color w:val="000000" w:themeColor="text1"/>
          <w:sz w:val="24"/>
          <w:szCs w:val="24"/>
          <w:rtl/>
          <w:lang w:bidi="fa-IR"/>
        </w:rPr>
        <w:t>الف)مطم،ن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ب)بدون کنترل جریان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ج)نا مطم،ن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د)بدون اتصال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8-اندازه پنجره در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توسط______در زمان برقراری ارتباط مشخص و در طول انتقال ______است؟(به ترتیب از راست به چپ)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>الف)فرستنده-متغییر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ب)فرستنده-ثابت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ج)گیرنده-متغییر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د)گیرنده-ثابت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  <w:r w:rsidRPr="00EE3162">
        <w:rPr>
          <w:rFonts w:cs="B Nazanin" w:hint="cs"/>
          <w:b/>
          <w:sz w:val="24"/>
          <w:szCs w:val="24"/>
          <w:rtl/>
          <w:lang w:bidi="fa-IR"/>
        </w:rPr>
        <w:t xml:space="preserve">۷)کدام دو قرارداد از </w:t>
      </w:r>
      <w:r w:rsidRPr="00EE3162">
        <w:rPr>
          <w:rFonts w:cs="B Nazanin"/>
          <w:b/>
          <w:sz w:val="24"/>
          <w:szCs w:val="24"/>
          <w:rtl/>
          <w:lang w:bidi="fa-IR"/>
        </w:rPr>
        <w:t>tcp</w:t>
      </w:r>
      <w:r w:rsidRPr="00EE3162">
        <w:rPr>
          <w:rFonts w:cs="B Nazanin" w:hint="cs"/>
          <w:b/>
          <w:sz w:val="24"/>
          <w:szCs w:val="24"/>
          <w:rtl/>
          <w:lang w:bidi="fa-IR"/>
        </w:rPr>
        <w:t>پیروی میکنند؟۱۹۶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lang w:bidi="fa-IR"/>
        </w:rPr>
      </w:pPr>
      <w:r w:rsidRPr="00EE3162">
        <w:rPr>
          <w:rFonts w:cs="B Nazanin" w:hint="cs"/>
          <w:b/>
          <w:sz w:val="24"/>
          <w:szCs w:val="24"/>
          <w:rtl/>
          <w:lang w:bidi="fa-IR"/>
        </w:rPr>
        <w:t>الف)</w:t>
      </w:r>
      <w:r w:rsidRPr="00EE3162">
        <w:rPr>
          <w:rFonts w:cs="B Nazanin"/>
          <w:b/>
          <w:sz w:val="24"/>
          <w:szCs w:val="24"/>
          <w:rtl/>
          <w:lang w:bidi="fa-IR"/>
        </w:rPr>
        <w:t>HTTP_TFTP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u w:val="single"/>
          <w:lang w:bidi="fa-IR"/>
        </w:rPr>
      </w:pPr>
      <w:r w:rsidRPr="00EE3162">
        <w:rPr>
          <w:rFonts w:cs="B Nazanin" w:hint="cs"/>
          <w:b/>
          <w:sz w:val="24"/>
          <w:szCs w:val="24"/>
          <w:u w:val="single"/>
          <w:rtl/>
          <w:lang w:bidi="fa-IR"/>
        </w:rPr>
        <w:t>ب)</w:t>
      </w:r>
      <w:r w:rsidRPr="00EE3162">
        <w:rPr>
          <w:rFonts w:cs="B Nazanin"/>
          <w:b/>
          <w:sz w:val="24"/>
          <w:szCs w:val="24"/>
          <w:u w:val="single"/>
          <w:rtl/>
          <w:lang w:bidi="fa-IR"/>
        </w:rPr>
        <w:t>FTP_TELNET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u w:val="single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lang w:bidi="fa-IR"/>
        </w:rPr>
      </w:pPr>
      <w:r w:rsidRPr="00EE3162">
        <w:rPr>
          <w:rFonts w:cs="B Nazanin" w:hint="cs"/>
          <w:b/>
          <w:sz w:val="24"/>
          <w:szCs w:val="24"/>
          <w:rtl/>
          <w:lang w:bidi="fa-IR"/>
        </w:rPr>
        <w:t>ج)</w:t>
      </w:r>
      <w:r w:rsidRPr="00EE3162">
        <w:rPr>
          <w:rFonts w:cs="B Nazanin"/>
          <w:b/>
          <w:sz w:val="24"/>
          <w:szCs w:val="24"/>
          <w:rtl/>
          <w:lang w:bidi="fa-IR"/>
        </w:rPr>
        <w:t>TFTP_FTP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lang w:bidi="fa-IR"/>
        </w:rPr>
      </w:pPr>
      <w:r w:rsidRPr="00EE3162">
        <w:rPr>
          <w:rFonts w:cs="B Nazanin" w:hint="cs"/>
          <w:b/>
          <w:sz w:val="24"/>
          <w:szCs w:val="24"/>
          <w:rtl/>
          <w:lang w:bidi="fa-IR"/>
        </w:rPr>
        <w:t>د)هیچکدام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  <w:r w:rsidRPr="00EE3162">
        <w:rPr>
          <w:rFonts w:cs="B Nazanin" w:hint="cs"/>
          <w:b/>
          <w:sz w:val="24"/>
          <w:szCs w:val="24"/>
          <w:rtl/>
          <w:lang w:bidi="fa-IR"/>
        </w:rPr>
        <w:t xml:space="preserve">۸)فیلد </w:t>
      </w:r>
      <w:r w:rsidRPr="00EE3162">
        <w:rPr>
          <w:rFonts w:cs="B Nazanin"/>
          <w:b/>
          <w:sz w:val="24"/>
          <w:szCs w:val="24"/>
          <w:rtl/>
          <w:lang w:bidi="fa-IR"/>
        </w:rPr>
        <w:t>ACK</w:t>
      </w:r>
      <w:r w:rsidRPr="00EE3162">
        <w:rPr>
          <w:rFonts w:cs="B Nazanin" w:hint="cs"/>
          <w:b/>
          <w:sz w:val="24"/>
          <w:szCs w:val="24"/>
          <w:rtl/>
          <w:lang w:bidi="fa-IR"/>
        </w:rPr>
        <w:t xml:space="preserve"> چه چیزی را نشان میدهد؟۲۰۴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  <w:r w:rsidRPr="00EE3162">
        <w:rPr>
          <w:rFonts w:cs="B Nazanin" w:hint="cs"/>
          <w:b/>
          <w:sz w:val="24"/>
          <w:szCs w:val="24"/>
          <w:rtl/>
          <w:lang w:bidi="fa-IR"/>
        </w:rPr>
        <w:t>الف)فیلد اورژانسی در این بسته معتبر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sz w:val="24"/>
          <w:szCs w:val="24"/>
          <w:u w:val="single"/>
          <w:rtl/>
          <w:lang w:bidi="fa-IR"/>
        </w:rPr>
        <w:t>ب)فیلد تصدیق در این بسته معتبر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  <w:r w:rsidRPr="00EE3162">
        <w:rPr>
          <w:rFonts w:cs="B Nazanin" w:hint="cs"/>
          <w:b/>
          <w:sz w:val="24"/>
          <w:szCs w:val="24"/>
          <w:rtl/>
          <w:lang w:bidi="fa-IR"/>
        </w:rPr>
        <w:t>ج)ارتباط را</w:t>
      </w:r>
      <w:r w:rsidRPr="00EE3162">
        <w:rPr>
          <w:rFonts w:cs="B Nazanin"/>
          <w:b/>
          <w:sz w:val="24"/>
          <w:szCs w:val="24"/>
          <w:rtl/>
          <w:lang w:bidi="fa-IR"/>
        </w:rPr>
        <w:t>RESET</w:t>
      </w:r>
      <w:r w:rsidRPr="00EE3162">
        <w:rPr>
          <w:rFonts w:cs="B Nazanin" w:hint="cs"/>
          <w:b/>
          <w:sz w:val="24"/>
          <w:szCs w:val="24"/>
          <w:rtl/>
          <w:lang w:bidi="fa-IR"/>
        </w:rPr>
        <w:t xml:space="preserve"> میکند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  <w:r w:rsidRPr="00EE3162">
        <w:rPr>
          <w:rFonts w:cs="B Nazanin" w:hint="cs"/>
          <w:b/>
          <w:sz w:val="24"/>
          <w:szCs w:val="24"/>
          <w:rtl/>
          <w:lang w:bidi="fa-IR"/>
        </w:rPr>
        <w:t>د)الف و ب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۹)-فیلد</w:t>
      </w:r>
      <w:r w:rsidRPr="00EE3162">
        <w:rPr>
          <w:rFonts w:cs="B Nazanin"/>
          <w:sz w:val="24"/>
          <w:szCs w:val="24"/>
          <w:rtl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>چه چیزی را نشان میدهد؟۲۰۴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الف)فیلد اشاره گر اورژانسی معتبر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ب)فقط ۶ بیت رزرو شده برای اینده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ج)شماره ترتیب را همزمان میکند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د)شماره ۱۶ بیتی قطعه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۱۰-کدام گزینه نادرست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الف)یکی از تفاوت های عمده بین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در الگوریتم کنترل ازدحام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ب)کنترل ازدحام می تواند جلوی اشباع شدن پهنای باند شبکه را بگیرد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ج)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می تواند مزخ فرستنده را با ظرفیت شبکه تنظیم کند و از شرایط ازدحام جلوگیری نماید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می تواند مزخ فرستنده را با ظرفیت شبکه تنظیم کند و از شرایط ازدحام جلوگیری نماید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6E7DAE" w:rsidRPr="00EE3162" w:rsidRDefault="007F6FDF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6E7DAE" w:rsidRPr="00EE3162">
        <w:rPr>
          <w:rFonts w:cs="B Nazanin" w:hint="cs"/>
          <w:b/>
          <w:bCs/>
          <w:sz w:val="24"/>
          <w:szCs w:val="24"/>
          <w:rtl/>
          <w:lang w:bidi="fa-IR"/>
        </w:rPr>
        <w:t>- در معماری</w:t>
      </w:r>
      <w:r w:rsidR="006E7DAE" w:rsidRPr="00EE3162">
        <w:rPr>
          <w:rFonts w:cs="B Nazanin"/>
          <w:b/>
          <w:bCs/>
          <w:sz w:val="24"/>
          <w:szCs w:val="24"/>
          <w:lang w:bidi="fa-IR"/>
        </w:rPr>
        <w:t xml:space="preserve"> TCP/IP </w:t>
      </w:r>
      <w:r w:rsidR="006E7DAE" w:rsidRPr="00EE3162">
        <w:rPr>
          <w:rFonts w:cs="B Nazanin" w:hint="cs"/>
          <w:b/>
          <w:bCs/>
          <w:sz w:val="24"/>
          <w:szCs w:val="24"/>
          <w:rtl/>
          <w:lang w:bidi="fa-IR"/>
        </w:rPr>
        <w:t>لایه ی انتقال بالای کدامیک از لایه های زیر قرار دارد؟</w:t>
      </w:r>
      <w:r w:rsidR="006E7DAE"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6E7DAE" w:rsidRPr="00EE3162">
        <w:rPr>
          <w:rFonts w:cs="B Nazanin" w:hint="cs"/>
          <w:sz w:val="24"/>
          <w:szCs w:val="24"/>
          <w:rtl/>
          <w:lang w:bidi="fa-IR"/>
        </w:rPr>
        <w:t>(ص 193)</w:t>
      </w:r>
      <w:r w:rsidR="006E7DAE" w:rsidRPr="00EE3162">
        <w:rPr>
          <w:rFonts w:cs="B Nazanin" w:hint="cs"/>
          <w:sz w:val="24"/>
          <w:szCs w:val="24"/>
          <w:rtl/>
          <w:lang w:bidi="fa-IR"/>
        </w:rPr>
        <w:br/>
      </w:r>
      <w:r w:rsidR="006E7DAE" w:rsidRPr="00EE3162">
        <w:rPr>
          <w:rFonts w:cs="B Nazanin" w:hint="cs"/>
          <w:sz w:val="24"/>
          <w:szCs w:val="24"/>
          <w:u w:val="single"/>
          <w:rtl/>
          <w:lang w:bidi="fa-IR"/>
        </w:rPr>
        <w:t>الف- شبکه</w:t>
      </w:r>
      <w:r w:rsidR="006E7DAE" w:rsidRPr="00EE3162">
        <w:rPr>
          <w:rFonts w:cs="B Nazanin" w:hint="cs"/>
          <w:sz w:val="24"/>
          <w:szCs w:val="24"/>
          <w:rtl/>
          <w:lang w:bidi="fa-IR"/>
        </w:rPr>
        <w:br/>
        <w:t>ب- فیزیکی</w:t>
      </w:r>
      <w:r w:rsidR="006E7DAE" w:rsidRPr="00EE3162">
        <w:rPr>
          <w:rFonts w:cs="B Nazanin"/>
          <w:sz w:val="24"/>
          <w:szCs w:val="24"/>
          <w:rtl/>
          <w:lang w:bidi="fa-IR"/>
        </w:rPr>
        <w:br/>
      </w:r>
      <w:r w:rsidR="006E7DAE" w:rsidRPr="00EE3162">
        <w:rPr>
          <w:rFonts w:cs="B Nazanin" w:hint="cs"/>
          <w:sz w:val="24"/>
          <w:szCs w:val="24"/>
          <w:rtl/>
          <w:lang w:bidi="fa-IR"/>
        </w:rPr>
        <w:t>ج- نمایش</w:t>
      </w:r>
      <w:r w:rsidR="006E7DAE" w:rsidRPr="00EE3162">
        <w:rPr>
          <w:rFonts w:cs="B Nazanin" w:hint="cs"/>
          <w:sz w:val="24"/>
          <w:szCs w:val="24"/>
          <w:rtl/>
          <w:lang w:bidi="fa-IR"/>
        </w:rPr>
        <w:br/>
        <w:t>د- کاربرد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2- کدام عبارت صحیح است؟ </w:t>
      </w:r>
      <w:r w:rsidRPr="00EE3162">
        <w:rPr>
          <w:rFonts w:cs="B Nazanin" w:hint="cs"/>
          <w:sz w:val="24"/>
          <w:szCs w:val="24"/>
          <w:rtl/>
          <w:lang w:bidi="fa-IR"/>
        </w:rPr>
        <w:t>(ص 194)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الف- 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ur-PK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برای کاربردهایی که نیاز به خدمات مطمئن دارند مناسب است.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ب- سرعت قرارداد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از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بیشتر است.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ج- سرآیند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ur-PK"/>
        </w:rPr>
        <w:t xml:space="preserve"> از </w:t>
      </w:r>
      <w:r w:rsidRPr="00EE3162">
        <w:rPr>
          <w:rFonts w:cs="B Nazanin"/>
          <w:sz w:val="24"/>
          <w:szCs w:val="24"/>
          <w:lang w:bidi="ur-PK"/>
        </w:rPr>
        <w:t>UDP</w:t>
      </w:r>
      <w:r w:rsidRPr="00EE3162">
        <w:rPr>
          <w:rFonts w:cs="B Nazanin" w:hint="cs"/>
          <w:sz w:val="24"/>
          <w:szCs w:val="24"/>
          <w:rtl/>
          <w:lang w:bidi="ur-PK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بیشتر است.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د- در قرارداد 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وظیفه ی تصحیح خطا بر عهده ی خود سیستم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3- کدام عبارت نادرست است؟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الف- قرارداد </w:t>
      </w:r>
      <w:r w:rsidRPr="00EE3162">
        <w:rPr>
          <w:rFonts w:cs="B Nazanin"/>
          <w:sz w:val="24"/>
          <w:szCs w:val="24"/>
          <w:lang w:bidi="fa-IR"/>
        </w:rPr>
        <w:t>IP</w:t>
      </w:r>
      <w:r w:rsidRPr="00EE3162">
        <w:rPr>
          <w:rFonts w:cs="B Nazanin" w:hint="cs"/>
          <w:sz w:val="24"/>
          <w:szCs w:val="24"/>
          <w:rtl/>
          <w:lang w:bidi="ur-PK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تظمین نمی کند که بسته سالم به مقصد برسد. (ص 195)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ب- 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برای کاربردهایی که نیاز به تصدیق نداشته و تحمل خطا دارند به کار می رود. (ص 194)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ج- 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sz w:val="24"/>
          <w:szCs w:val="24"/>
          <w:u w:val="single"/>
          <w:rtl/>
          <w:lang w:bidi="ur-PK"/>
        </w:rPr>
        <w:t xml:space="preserve">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یک قرارداد اتصال گراست. </w:t>
      </w:r>
      <w:r w:rsidRPr="00EE3162">
        <w:rPr>
          <w:rFonts w:cs="B Nazanin" w:hint="cs"/>
          <w:sz w:val="24"/>
          <w:szCs w:val="24"/>
          <w:rtl/>
          <w:lang w:bidi="fa-IR"/>
        </w:rPr>
        <w:t>(ص 194)</w:t>
      </w:r>
      <w:r w:rsidRPr="00EE3162">
        <w:rPr>
          <w:rFonts w:cs="B Nazanin"/>
          <w:sz w:val="24"/>
          <w:szCs w:val="24"/>
          <w:u w:val="single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د- قرارداد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ur-PK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اتصال گراست و می تواند تصحیح خطا و کنترل جریان را انجام دهد. (ص 195)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4- 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ur-PK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یک قرارداد مبتنی بر ----  است اما قراردادهای دیگر از قبیل شبکه ناول از قراردادهای مبتنی بر </w:t>
      </w:r>
      <w:r w:rsidRPr="00EE3162">
        <w:rPr>
          <w:rFonts w:cs="B Nazanin"/>
          <w:b/>
          <w:bCs/>
          <w:sz w:val="24"/>
          <w:szCs w:val="24"/>
          <w:rtl/>
          <w:lang w:bidi="fa-IR"/>
        </w:rPr>
        <w:br/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----  هستند. (ص 197)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الف- بایت </w:t>
      </w:r>
      <w:r w:rsidRPr="00EE3162">
        <w:rPr>
          <w:rFonts w:cs="Times New Roman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بایت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ب- بایت </w:t>
      </w:r>
      <w:r w:rsidRPr="00EE3162">
        <w:rPr>
          <w:rFonts w:cs="Times New Roman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بسته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ج- بسته </w:t>
      </w:r>
      <w:r w:rsidRPr="00EE3162">
        <w:rPr>
          <w:rFonts w:cs="Times New Roman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بایت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د- بسته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بسته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5- الگوریتم ناگل و کلارک برای سندروم پنجره مکمل هم هستند. هدف این است که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(ص 201)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الف- فرستنده بسته های کوچک نفرستد و گیرنده آنها را دریافت نکند.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ب- فرستنده بسته های بزرگ بفرستد و گیرنده دریافت کند.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ج- فرستنده بسته های کوچک بفرستد و گیرنده دریافت کند.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د- فرستده بسته های بزرگ بفرستد و گیرنده دریافت نکند.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6- در قالب بسته های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، فیلد پورت مبدأ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EE3162">
        <w:rPr>
          <w:rFonts w:cs="B Nazanin" w:hint="cs"/>
          <w:sz w:val="24"/>
          <w:szCs w:val="24"/>
          <w:rtl/>
          <w:lang w:bidi="fa-IR"/>
        </w:rPr>
        <w:t>(ص 203)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الف- یک شماره پورت 16 بیتی است که توسط گیرنده برای پاسخ دهی به کار می رود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ب- یک شماره پورت 32 بیتی است که توسط فرستنده برای پاسخ دهی به کار می رود.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ج- شماره ترتیب اولین بایت داده داخل آن قرار می گیرد.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د- اگر مقدار بیت کنترل تصدیق یک باشد، این فیلد شامل مقدار شماره ترتیب مورد انتظار بعدی گیرنده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7- در قالب بسته های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، فیلد طول سرآیند (</w:t>
      </w:r>
      <w:r w:rsidRPr="00EE3162">
        <w:rPr>
          <w:rFonts w:cs="B Nazanin"/>
          <w:b/>
          <w:bCs/>
          <w:sz w:val="24"/>
          <w:szCs w:val="24"/>
          <w:lang w:bidi="fa-IR"/>
        </w:rPr>
        <w:t>Header Lenght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EE3162">
        <w:rPr>
          <w:rFonts w:cs="B Nazanin" w:hint="cs"/>
          <w:sz w:val="24"/>
          <w:szCs w:val="24"/>
          <w:rtl/>
          <w:lang w:bidi="fa-IR"/>
        </w:rPr>
        <w:t>(ص 204)</w:t>
      </w:r>
      <w:r w:rsidRPr="00EE3162">
        <w:rPr>
          <w:rFonts w:cs="B Nazanin"/>
          <w:b/>
          <w:bCs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الف- مقدار 6 بیت صفر رزرو شده برای آینده است.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ب- واحد آن کلمات 4 بایتی است.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ج- در بسته های تصدیق برای کنترل جریان به کار می رود.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د- برای تشخیص خطا  در شبه سرآیند به کار می رود.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ur-PK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8- کاربرد فیلد </w:t>
      </w:r>
      <w:r w:rsidRPr="00EE3162">
        <w:rPr>
          <w:rFonts w:cs="B Nazanin"/>
          <w:b/>
          <w:bCs/>
          <w:sz w:val="24"/>
          <w:szCs w:val="24"/>
          <w:lang w:bidi="fa-IR"/>
        </w:rPr>
        <w:t>PAD</w:t>
      </w:r>
      <w:r w:rsidRPr="00EE3162">
        <w:rPr>
          <w:rFonts w:cs="B Nazanin" w:hint="cs"/>
          <w:b/>
          <w:bCs/>
          <w:sz w:val="24"/>
          <w:szCs w:val="24"/>
          <w:rtl/>
          <w:lang w:bidi="ur-PK"/>
        </w:rPr>
        <w:t xml:space="preserve"> چیست؟ </w:t>
      </w:r>
      <w:r w:rsidRPr="00EE3162">
        <w:rPr>
          <w:rFonts w:cs="B Nazanin" w:hint="cs"/>
          <w:sz w:val="24"/>
          <w:szCs w:val="24"/>
          <w:rtl/>
          <w:lang w:bidi="ur-PK"/>
        </w:rPr>
        <w:t>(ص 205)</w:t>
      </w:r>
      <w:r w:rsidRPr="00EE3162">
        <w:rPr>
          <w:rFonts w:cs="B Nazanin" w:hint="cs"/>
          <w:sz w:val="24"/>
          <w:szCs w:val="24"/>
          <w:rtl/>
          <w:lang w:bidi="ur-PK"/>
        </w:rPr>
        <w:br/>
        <w:t>الف- 6 بیت رزرو شده برای آینده است.</w:t>
      </w:r>
      <w:r w:rsidRPr="00EE3162">
        <w:rPr>
          <w:rFonts w:cs="B Nazanin" w:hint="cs"/>
          <w:sz w:val="24"/>
          <w:szCs w:val="24"/>
          <w:rtl/>
          <w:lang w:bidi="ur-PK"/>
        </w:rPr>
        <w:br/>
        <w:t>ب- نشان می دهد که فیلد اشاره گر اورژانسی در این بسته است.</w:t>
      </w:r>
      <w:r w:rsidRPr="00EE3162">
        <w:rPr>
          <w:rFonts w:cs="B Nazanin"/>
          <w:sz w:val="24"/>
          <w:szCs w:val="24"/>
          <w:rtl/>
          <w:lang w:bidi="ur-PK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ur-PK"/>
        </w:rPr>
        <w:t>ج- برای پر نمودن سرآیند با مقدار صفر تا مضربی از 32 به کار می رود.</w:t>
      </w:r>
      <w:r w:rsidRPr="00EE3162">
        <w:rPr>
          <w:rFonts w:cs="B Nazanin" w:hint="cs"/>
          <w:sz w:val="24"/>
          <w:szCs w:val="24"/>
          <w:rtl/>
          <w:lang w:bidi="ur-PK"/>
        </w:rPr>
        <w:br/>
        <w:t>د- نشان می دهد که فیلد تصدیق در این بسته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ur-PK"/>
        </w:rPr>
        <w:t xml:space="preserve">9- سه فاز مدیریت ازدحام توسط </w:t>
      </w:r>
      <w:r w:rsidRPr="00EE3162">
        <w:rPr>
          <w:rFonts w:cs="B Nazanin"/>
          <w:b/>
          <w:bCs/>
          <w:sz w:val="24"/>
          <w:szCs w:val="24"/>
          <w:lang w:bidi="ur-PK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ur-PK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به ترتیب کدام گزینه است؟ </w:t>
      </w:r>
      <w:r w:rsidRPr="00EE3162">
        <w:rPr>
          <w:rFonts w:cs="B Nazanin" w:hint="cs"/>
          <w:sz w:val="24"/>
          <w:szCs w:val="24"/>
          <w:rtl/>
          <w:lang w:bidi="fa-IR"/>
        </w:rPr>
        <w:t>(ص 206)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الف- شروع آرام </w:t>
      </w:r>
      <w:r w:rsidRPr="00EE3162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جلوگیری از ازدحام </w:t>
      </w:r>
      <w:r w:rsidRPr="00EE3162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تشخیص ازدحام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ب- تشخیص ازدحام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شروع آرام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جلوگیری از ازدحام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ج- شروع آرام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تشخیص ازدحام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جلوگیری از ازدجام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د- تشخیص ازدحام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جلوگیری از ازدحام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شروع آرام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10- در فرآیند کنترل ازدحام و در فاز "تشخیص ازدحام" در صورت وجود ازدحام، اندازه پنجره باید تغییر کند. این تغییر به صورت: </w:t>
      </w:r>
      <w:r w:rsidRPr="00EE3162">
        <w:rPr>
          <w:rFonts w:cs="B Nazanin" w:hint="cs"/>
          <w:sz w:val="24"/>
          <w:szCs w:val="24"/>
          <w:rtl/>
          <w:lang w:bidi="fa-IR"/>
        </w:rPr>
        <w:t>(ص 209)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الف- به اندازه ی دو برابر آستانه یا </w:t>
      </w:r>
      <w:r w:rsidRPr="00EE3162">
        <w:rPr>
          <w:rFonts w:cs="B Nazanin"/>
          <w:sz w:val="24"/>
          <w:szCs w:val="24"/>
          <w:lang w:bidi="fa-IR"/>
        </w:rPr>
        <w:t>Threshold</w:t>
      </w:r>
      <w:r w:rsidRPr="00EE3162">
        <w:rPr>
          <w:rFonts w:cs="B Nazanin" w:hint="cs"/>
          <w:sz w:val="24"/>
          <w:szCs w:val="24"/>
          <w:rtl/>
          <w:lang w:bidi="ur-PK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است.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ب- افزایش جمعی (</w:t>
      </w:r>
      <w:r w:rsidRPr="00EE3162">
        <w:rPr>
          <w:rFonts w:cs="B Nazanin"/>
          <w:sz w:val="24"/>
          <w:szCs w:val="24"/>
          <w:lang w:bidi="fa-IR"/>
        </w:rPr>
        <w:t>Additive Increse</w:t>
      </w:r>
      <w:r w:rsidRPr="00EE3162">
        <w:rPr>
          <w:rFonts w:cs="B Nazanin" w:hint="cs"/>
          <w:sz w:val="24"/>
          <w:szCs w:val="24"/>
          <w:rtl/>
          <w:lang w:bidi="fa-IR"/>
        </w:rPr>
        <w:t>) است.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ج- افزایش نمایی است.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د- کاهش ضربی (</w:t>
      </w:r>
      <w:r w:rsidRPr="00EE3162">
        <w:rPr>
          <w:rFonts w:cs="B Nazanin"/>
          <w:sz w:val="24"/>
          <w:szCs w:val="24"/>
          <w:u w:val="single"/>
          <w:lang w:bidi="fa-IR"/>
        </w:rPr>
        <w:t>Multiplicative Decrese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) و به اندازه ی نصف آستانه یا 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Threshold </w:t>
      </w:r>
      <w:r w:rsidRPr="00EE3162">
        <w:rPr>
          <w:rFonts w:cs="B Nazanin" w:hint="cs"/>
          <w:sz w:val="24"/>
          <w:szCs w:val="24"/>
          <w:u w:val="single"/>
          <w:rtl/>
          <w:lang w:bidi="ur-PK"/>
        </w:rPr>
        <w:t xml:space="preserve">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1)سرایند قرارداد </w:t>
      </w:r>
      <w:r w:rsidRPr="00EE3162">
        <w:rPr>
          <w:rFonts w:cs="B Nazanin"/>
          <w:b/>
          <w:bCs/>
          <w:sz w:val="24"/>
          <w:szCs w:val="24"/>
        </w:rPr>
        <w:t xml:space="preserve">UDP 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چقدر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lastRenderedPageBreak/>
        <w:t xml:space="preserve">الف)40 بایت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 ب)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8بایت </w:t>
      </w:r>
      <w:r w:rsidRPr="00EE3162">
        <w:rPr>
          <w:rFonts w:cs="B Nazanin" w:hint="cs"/>
          <w:sz w:val="24"/>
          <w:szCs w:val="24"/>
          <w:rtl/>
        </w:rPr>
        <w:t xml:space="preserve">   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 ج)20 بایت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 د)12 بایت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color="FFFFFF" w:themeColor="background1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(صفحه 194)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2)قرارداد </w:t>
      </w:r>
      <w:r w:rsidRPr="00EE3162">
        <w:rPr>
          <w:rFonts w:cs="B Nazanin"/>
          <w:b/>
          <w:bCs/>
          <w:sz w:val="24"/>
          <w:szCs w:val="24"/>
        </w:rPr>
        <w:t xml:space="preserve"> UDP </w:t>
      </w:r>
      <w:r w:rsidRPr="00EE3162">
        <w:rPr>
          <w:rFonts w:cs="B Nazanin" w:hint="cs"/>
          <w:b/>
          <w:bCs/>
          <w:sz w:val="24"/>
          <w:szCs w:val="24"/>
          <w:rtl/>
        </w:rPr>
        <w:t>چگونه قراردادی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</w:t>
      </w:r>
      <w:r w:rsidRPr="00EE3162">
        <w:rPr>
          <w:rFonts w:cs="B Nazanin" w:hint="cs"/>
          <w:sz w:val="24"/>
          <w:szCs w:val="24"/>
          <w:u w:val="single"/>
          <w:rtl/>
        </w:rPr>
        <w:t>بدون اتصال و نامطم</w:t>
      </w:r>
      <w:r w:rsidRPr="00EE3162">
        <w:rPr>
          <w:rFonts w:asciiTheme="minorBidi" w:hAnsiTheme="minorBidi" w:cs="B Nazanin" w:hint="cs"/>
          <w:sz w:val="24"/>
          <w:szCs w:val="24"/>
          <w:u w:val="single"/>
          <w:rtl/>
        </w:rPr>
        <w:t>ین</w:t>
      </w:r>
      <w:r w:rsidRPr="00EE3162">
        <w:rPr>
          <w:rFonts w:asciiTheme="minorBidi" w:hAnsiTheme="minorBidi" w:cs="B Nazanin" w:hint="cs"/>
          <w:sz w:val="24"/>
          <w:szCs w:val="24"/>
          <w:rtl/>
        </w:rPr>
        <w:t xml:space="preserve">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</w:rPr>
      </w:pPr>
      <w:r w:rsidRPr="00EE3162">
        <w:rPr>
          <w:rFonts w:asciiTheme="minorBidi" w:hAnsiTheme="minorBidi" w:cs="B Nazanin" w:hint="cs"/>
          <w:sz w:val="24"/>
          <w:szCs w:val="24"/>
          <w:rtl/>
        </w:rPr>
        <w:t>ب)اتصالگرا و مطمین</w:t>
      </w:r>
      <w:r w:rsidRPr="00EE3162">
        <w:rPr>
          <w:rFonts w:cs="B Nazanin" w:hint="cs"/>
          <w:sz w:val="24"/>
          <w:szCs w:val="24"/>
          <w:rtl/>
        </w:rPr>
        <w:t xml:space="preserve">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ج)دارای کنترل جریان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د)دارای کنترل تصحیح خطا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(صفحه 196)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3)کدام یک از کاربردهای زیر از قرارداد </w:t>
      </w:r>
      <w:r w:rsidRPr="00EE3162">
        <w:rPr>
          <w:rFonts w:cs="B Nazanin"/>
          <w:b/>
          <w:bCs/>
          <w:sz w:val="24"/>
          <w:szCs w:val="24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استفاده می‌کنند؟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</w:t>
      </w:r>
      <w:r w:rsidRPr="00EE3162">
        <w:rPr>
          <w:rFonts w:cs="B Nazanin"/>
          <w:sz w:val="24"/>
          <w:szCs w:val="24"/>
        </w:rPr>
        <w:t xml:space="preserve">      DNS </w:t>
      </w:r>
      <w:r w:rsidRPr="00EE3162">
        <w:rPr>
          <w:rFonts w:cs="B Nazanin" w:hint="cs"/>
          <w:sz w:val="24"/>
          <w:szCs w:val="24"/>
          <w:rtl/>
        </w:rPr>
        <w:t xml:space="preserve">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</w:t>
      </w:r>
      <w:r w:rsidRPr="00EE3162">
        <w:rPr>
          <w:rFonts w:cs="B Nazanin"/>
          <w:sz w:val="24"/>
          <w:szCs w:val="24"/>
        </w:rPr>
        <w:t xml:space="preserve"> TFTP </w:t>
      </w:r>
      <w:r w:rsidRPr="00EE3162">
        <w:rPr>
          <w:rFonts w:cs="B Nazanin" w:hint="cs"/>
          <w:sz w:val="24"/>
          <w:szCs w:val="24"/>
          <w:rtl/>
        </w:rPr>
        <w:t xml:space="preserve">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</w:t>
      </w:r>
      <w:r w:rsidRPr="00EE3162">
        <w:rPr>
          <w:rFonts w:cs="B Nazanin" w:hint="cs"/>
          <w:sz w:val="24"/>
          <w:szCs w:val="24"/>
          <w:u w:val="single"/>
          <w:rtl/>
        </w:rPr>
        <w:t>)</w:t>
      </w:r>
      <w:r w:rsidRPr="00EE3162">
        <w:rPr>
          <w:rFonts w:cs="B Nazanin"/>
          <w:sz w:val="24"/>
          <w:szCs w:val="24"/>
          <w:u w:val="single"/>
        </w:rPr>
        <w:t xml:space="preserve"> TELNET</w:t>
      </w:r>
      <w:r w:rsidRPr="00EE3162">
        <w:rPr>
          <w:rFonts w:cs="B Nazanin"/>
          <w:sz w:val="24"/>
          <w:szCs w:val="24"/>
        </w:rPr>
        <w:t xml:space="preserve"> </w:t>
      </w:r>
      <w:r w:rsidRPr="00EE3162">
        <w:rPr>
          <w:rFonts w:cs="B Nazanin" w:hint="cs"/>
          <w:sz w:val="24"/>
          <w:szCs w:val="24"/>
          <w:rtl/>
        </w:rPr>
        <w:t xml:space="preserve">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</w:t>
      </w:r>
      <w:r w:rsidRPr="00EE3162">
        <w:rPr>
          <w:rFonts w:cs="B Nazanin"/>
          <w:sz w:val="24"/>
          <w:szCs w:val="24"/>
        </w:rPr>
        <w:t xml:space="preserve"> BOOTP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(صفحه 196)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4)سوکت چیست؟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الف)به مجموع </w:t>
      </w:r>
      <w:r w:rsidRPr="00EE3162">
        <w:rPr>
          <w:rFonts w:cs="B Nazanin"/>
          <w:sz w:val="24"/>
          <w:szCs w:val="24"/>
        </w:rPr>
        <w:t xml:space="preserve">NSAP </w:t>
      </w:r>
      <w:r w:rsidRPr="00EE3162">
        <w:rPr>
          <w:rFonts w:cs="B Nazanin" w:hint="cs"/>
          <w:sz w:val="24"/>
          <w:szCs w:val="24"/>
          <w:rtl/>
        </w:rPr>
        <w:t xml:space="preserve"> و </w:t>
      </w:r>
      <w:r w:rsidRPr="00EE3162">
        <w:rPr>
          <w:rFonts w:cs="B Nazanin"/>
          <w:sz w:val="24"/>
          <w:szCs w:val="24"/>
        </w:rPr>
        <w:t>TSAP</w:t>
      </w:r>
      <w:r w:rsidRPr="00EE3162">
        <w:rPr>
          <w:rFonts w:cs="B Nazanin" w:hint="cs"/>
          <w:sz w:val="24"/>
          <w:szCs w:val="24"/>
          <w:rtl/>
        </w:rPr>
        <w:t xml:space="preserve"> می</w:t>
      </w:r>
      <w:r w:rsidRPr="00EE3162">
        <w:rPr>
          <w:rFonts w:asciiTheme="minorBidi" w:hAnsiTheme="minorBidi" w:cs="B Nazanin"/>
          <w:sz w:val="24"/>
          <w:szCs w:val="24"/>
          <w:cs/>
        </w:rPr>
        <w:t>‎</w:t>
      </w:r>
      <w:r w:rsidRPr="00EE3162">
        <w:rPr>
          <w:rFonts w:cs="B Nazanin" w:hint="cs"/>
          <w:sz w:val="24"/>
          <w:szCs w:val="24"/>
          <w:rtl/>
        </w:rPr>
        <w:t>گویند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ب)به مجموع ادرس </w:t>
      </w:r>
      <w:r w:rsidRPr="00EE3162">
        <w:rPr>
          <w:rFonts w:cs="B Nazanin"/>
          <w:sz w:val="24"/>
          <w:szCs w:val="24"/>
        </w:rPr>
        <w:t xml:space="preserve">IP </w:t>
      </w:r>
      <w:r w:rsidRPr="00EE3162">
        <w:rPr>
          <w:rFonts w:cs="B Nazanin" w:hint="cs"/>
          <w:sz w:val="24"/>
          <w:szCs w:val="24"/>
          <w:rtl/>
        </w:rPr>
        <w:t xml:space="preserve"> و شماره پورت می‌گویند</w:t>
      </w:r>
      <w:r w:rsidRPr="00EE3162">
        <w:rPr>
          <w:rFonts w:cs="B Nazanin"/>
          <w:sz w:val="24"/>
          <w:szCs w:val="24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</w:t>
      </w:r>
      <w:r w:rsidRPr="00EE3162">
        <w:rPr>
          <w:rFonts w:cs="B Nazanin" w:hint="cs"/>
          <w:sz w:val="24"/>
          <w:szCs w:val="24"/>
          <w:u w:val="single"/>
          <w:rtl/>
        </w:rPr>
        <w:t>الف و ب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lastRenderedPageBreak/>
        <w:t xml:space="preserve">د)هیچکدام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(صفحه 196)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5)قرارداد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و شبکه ناول به ترتیب مبتنی بر چه هستند؟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الف)بسته- بایت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</w:t>
      </w:r>
      <w:r w:rsidRPr="00EE3162">
        <w:rPr>
          <w:rFonts w:cs="B Nazanin" w:hint="cs"/>
          <w:sz w:val="24"/>
          <w:szCs w:val="24"/>
          <w:u w:val="single"/>
          <w:rtl/>
        </w:rPr>
        <w:t>بایت- بسته</w:t>
      </w:r>
      <w:r w:rsidRPr="00EE3162">
        <w:rPr>
          <w:rFonts w:cs="B Nazanin" w:hint="cs"/>
          <w:sz w:val="24"/>
          <w:szCs w:val="24"/>
          <w:rtl/>
        </w:rPr>
        <w:t xml:space="preserve">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ج)بایت- بایت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د)بسته- بسته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(صفحه 197)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6)اندازه واقعی نرخ تولید بسته چگونه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</w:t>
      </w:r>
      <w:r w:rsidRPr="00EE3162">
        <w:rPr>
          <w:rFonts w:cs="B Nazanin" w:hint="cs"/>
          <w:sz w:val="24"/>
          <w:szCs w:val="24"/>
          <w:u w:val="single"/>
          <w:rtl/>
        </w:rPr>
        <w:t>حداقل اندازه بین پنجره گیرنده و پنجره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ب)حداکثر اندازه بین پنجره فرستنده و پنجره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ج)توسط مسیریاب</w:t>
      </w:r>
      <w:r w:rsidRPr="00EE3162">
        <w:rPr>
          <w:rFonts w:asciiTheme="minorBidi" w:hAnsiTheme="minorBidi" w:cs="B Nazanin"/>
          <w:sz w:val="24"/>
          <w:szCs w:val="24"/>
          <w:cs/>
        </w:rPr>
        <w:t>‎</w:t>
      </w:r>
      <w:r w:rsidRPr="00EE3162">
        <w:rPr>
          <w:rFonts w:cs="B Nazanin" w:hint="cs"/>
          <w:sz w:val="24"/>
          <w:szCs w:val="24"/>
          <w:rtl/>
        </w:rPr>
        <w:t>های میانی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د)هیچکدام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(صفحه 206)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7)نرخ گم شدن بسته‌ها در کدام فاز کمتر از 1%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الف)شروع ارام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ب)تشخیص ازدحام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ج)</w:t>
      </w:r>
      <w:r w:rsidRPr="00EE3162">
        <w:rPr>
          <w:rFonts w:cs="B Nazanin" w:hint="cs"/>
          <w:sz w:val="24"/>
          <w:szCs w:val="24"/>
          <w:u w:val="single"/>
          <w:rtl/>
        </w:rPr>
        <w:t>جلوگیری از ازدحام</w:t>
      </w:r>
      <w:r w:rsidRPr="00EE3162">
        <w:rPr>
          <w:rFonts w:cs="B Nazanin" w:hint="cs"/>
          <w:sz w:val="24"/>
          <w:szCs w:val="24"/>
          <w:rtl/>
        </w:rPr>
        <w:t xml:space="preserve">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د)هر سه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(صفحه 208)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8)در حالت شروع ارام مقدار استانه و اندازه پنجره چگونه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lastRenderedPageBreak/>
        <w:t>الف)</w:t>
      </w:r>
      <w:r w:rsidRPr="00EE3162">
        <w:rPr>
          <w:rFonts w:cs="B Nazanin"/>
          <w:sz w:val="24"/>
          <w:szCs w:val="24"/>
        </w:rPr>
        <w:t>cnwd=threshold</w:t>
      </w:r>
      <w:r w:rsidRPr="00EE3162">
        <w:rPr>
          <w:rFonts w:cs="B Nazanin" w:hint="cs"/>
          <w:sz w:val="24"/>
          <w:szCs w:val="24"/>
          <w:rtl/>
        </w:rPr>
        <w:t xml:space="preserve">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ب)</w:t>
      </w:r>
      <w:r w:rsidRPr="00EE3162">
        <w:rPr>
          <w:rFonts w:cs="B Nazanin"/>
          <w:sz w:val="24"/>
          <w:szCs w:val="24"/>
        </w:rPr>
        <w:t>cnwd&gt;threshold</w:t>
      </w:r>
      <w:r w:rsidRPr="00EE3162">
        <w:rPr>
          <w:rFonts w:cs="B Nazanin" w:hint="cs"/>
          <w:sz w:val="24"/>
          <w:szCs w:val="24"/>
          <w:rtl/>
        </w:rPr>
        <w:t xml:space="preserve">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 ج)</w:t>
      </w:r>
      <w:r w:rsidRPr="00EE3162">
        <w:rPr>
          <w:rFonts w:cs="B Nazanin"/>
          <w:sz w:val="24"/>
          <w:szCs w:val="24"/>
        </w:rPr>
        <w:t>cnwd&lt;threshold</w:t>
      </w:r>
      <w:r w:rsidRPr="00EE3162">
        <w:rPr>
          <w:rFonts w:cs="B Nazanin" w:hint="cs"/>
          <w:sz w:val="24"/>
          <w:szCs w:val="24"/>
          <w:rtl/>
        </w:rPr>
        <w:t xml:space="preserve">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</w:t>
      </w:r>
      <w:r w:rsidRPr="00EE3162">
        <w:rPr>
          <w:rFonts w:cs="B Nazanin"/>
          <w:sz w:val="24"/>
          <w:szCs w:val="24"/>
          <w:u w:val="single"/>
        </w:rPr>
        <w:t>cnwd&lt;=threshold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(صفحه 209)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>9)در فاز شروع ارام با هر بار دریافت تصدیق اندازه پنجره چگونه افزایش میابد؟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الف)</w:t>
      </w:r>
      <w:r w:rsidRPr="00EE3162">
        <w:rPr>
          <w:rFonts w:cs="B Nazanin" w:hint="cs"/>
          <w:sz w:val="24"/>
          <w:szCs w:val="24"/>
          <w:u w:val="single"/>
          <w:rtl/>
        </w:rPr>
        <w:t>بصورت نمایی</w:t>
      </w:r>
      <w:r w:rsidRPr="00EE3162">
        <w:rPr>
          <w:rFonts w:cs="B Nazanin" w:hint="cs"/>
          <w:sz w:val="24"/>
          <w:szCs w:val="24"/>
          <w:rtl/>
        </w:rPr>
        <w:t xml:space="preserve">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ب)بصورت خطی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ج)بصورت سهمی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 د)افزایش نمی</w:t>
      </w:r>
      <w:r w:rsidRPr="00EE3162">
        <w:rPr>
          <w:rFonts w:asciiTheme="minorBidi" w:hAnsiTheme="minorBidi" w:cs="B Nazanin"/>
          <w:sz w:val="24"/>
          <w:szCs w:val="24"/>
          <w:cs/>
        </w:rPr>
        <w:t>‎</w:t>
      </w:r>
      <w:r w:rsidRPr="00EE3162">
        <w:rPr>
          <w:rFonts w:cs="B Nazanin" w:hint="cs"/>
          <w:sz w:val="24"/>
          <w:szCs w:val="24"/>
          <w:rtl/>
        </w:rPr>
        <w:t>یابد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(صفحه 210)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10)شبه سرایند </w:t>
      </w:r>
      <w:r w:rsidRPr="00EE3162">
        <w:rPr>
          <w:rFonts w:cs="B Nazanin"/>
          <w:b/>
          <w:bCs/>
          <w:sz w:val="24"/>
          <w:szCs w:val="24"/>
        </w:rPr>
        <w:t>IP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برای چه چیز استفاده می</w:t>
      </w:r>
      <w:r w:rsidRPr="00EE3162">
        <w:rPr>
          <w:rFonts w:asciiTheme="minorBidi" w:hAnsiTheme="minorBidi" w:cs="B Nazanin"/>
          <w:b/>
          <w:bCs/>
          <w:sz w:val="24"/>
          <w:szCs w:val="24"/>
          <w:cs/>
        </w:rPr>
        <w:t>‎</w:t>
      </w:r>
      <w:r w:rsidRPr="00EE3162">
        <w:rPr>
          <w:rFonts w:cs="B Nazanin" w:hint="cs"/>
          <w:b/>
          <w:bCs/>
          <w:sz w:val="24"/>
          <w:szCs w:val="24"/>
          <w:rtl/>
        </w:rPr>
        <w:t>شود؟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الف)محاسبه تعداد بایت ها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rtl/>
        </w:rPr>
        <w:t>ب)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محاسبه کنترلی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ج)جمع‌اوری اطلاعات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د)هیچکدام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(صفحه 204)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7F6FDF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6E7DAE"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6E7DAE"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صحیح نیست ؟</w:t>
      </w:r>
      <w:r w:rsidR="006E7DAE" w:rsidRPr="00EE3162">
        <w:rPr>
          <w:rFonts w:cs="B Nazanin"/>
          <w:b/>
          <w:bCs/>
          <w:sz w:val="24"/>
          <w:szCs w:val="24"/>
          <w:lang w:bidi="fa-IR"/>
        </w:rPr>
        <w:t xml:space="preserve"> UDP</w:t>
      </w:r>
      <w:r w:rsidR="006E7DAE"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)کدام یک در مورد قرارداد  </w:t>
      </w:r>
      <w:r w:rsidR="006E7DAE" w:rsidRPr="00EE3162">
        <w:rPr>
          <w:rFonts w:cs="B Nazanin"/>
          <w:b/>
          <w:bCs/>
          <w:sz w:val="24"/>
          <w:szCs w:val="24"/>
          <w:lang w:bidi="fa-IR"/>
        </w:rPr>
        <w:t>1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) برای ارسال صدا و تصویر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 ) بدون اتصال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 ج ) نا مطمئن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د ) کنترل جریان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ص 193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دارای یک سرایند چند بیتی است ؟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) بسته  </w:t>
      </w:r>
      <w:r w:rsidRPr="00EE3162">
        <w:rPr>
          <w:rFonts w:cs="B Nazanin"/>
          <w:b/>
          <w:bCs/>
          <w:sz w:val="24"/>
          <w:szCs w:val="24"/>
          <w:lang w:bidi="fa-IR"/>
        </w:rPr>
        <w:t>2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) 6 بیتی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 ) 8 بیتی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ج ) 10 بیتی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د ) 12 بیتی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ص 194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) کدام جمله صحیح نیست ؟</w:t>
      </w:r>
      <w:r w:rsidRPr="00EE3162">
        <w:rPr>
          <w:rFonts w:cs="B Nazanin"/>
          <w:b/>
          <w:bCs/>
          <w:sz w:val="24"/>
          <w:szCs w:val="24"/>
          <w:lang w:bidi="fa-IR"/>
        </w:rPr>
        <w:t>3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قرارداد یک مالتی پلکسر و دی مالتی پلکسر برای ارسال و دریافت بسته ها توسط پورتها است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الف )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تضمین نمیکند بسته ها سالم به مقصد برسد</w:t>
      </w:r>
      <w:r w:rsidRPr="00EE3162">
        <w:rPr>
          <w:rFonts w:cs="B Nazanin"/>
          <w:sz w:val="24"/>
          <w:szCs w:val="24"/>
          <w:lang w:bidi="fa-IR"/>
        </w:rPr>
        <w:t>IP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 ) قرارداد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تضمین یک ارتیاط مطمئن را میکند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ج )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 ) همه شبکه ها از قراردادهای انتقال مجزایی استفاده میکنند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ص 194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این مشکل مربوط به کدامیک ازموارد زیر است ( داده ها درفرستنده به صورت بسته های بزرگ باشند اما گیرنده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E3162">
        <w:rPr>
          <w:rFonts w:cs="B Nazanin"/>
          <w:b/>
          <w:bCs/>
          <w:sz w:val="24"/>
          <w:szCs w:val="24"/>
          <w:lang w:bidi="fa-IR"/>
        </w:rPr>
        <w:t>(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4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تنها یک بایت را در هر بار بخواند)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ناگل             </w:t>
      </w:r>
    </w:p>
    <w:p w:rsidR="006E7DAE" w:rsidRPr="00EE3162" w:rsidRDefault="006E7DAE" w:rsidP="00EE3162">
      <w:pPr>
        <w:tabs>
          <w:tab w:val="left" w:pos="7410"/>
          <w:tab w:val="right" w:pos="9746"/>
        </w:tabs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 سندروم پنجره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ج) کلارک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 د) پنجره لغزان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ص 198 و 199 و 201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 ؟</w:t>
      </w:r>
      <w:r w:rsidRPr="00EE3162">
        <w:rPr>
          <w:rFonts w:cs="B Nazanin"/>
          <w:b/>
          <w:bCs/>
          <w:sz w:val="24"/>
          <w:szCs w:val="24"/>
          <w:lang w:bidi="fa-IR"/>
        </w:rPr>
        <w:t>IP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) کدامیک از موارد زیر جز قالب بسته </w:t>
      </w:r>
      <w:r w:rsidRPr="00EE3162">
        <w:rPr>
          <w:rFonts w:cs="B Nazanin"/>
          <w:b/>
          <w:bCs/>
          <w:sz w:val="24"/>
          <w:szCs w:val="24"/>
          <w:lang w:bidi="fa-IR"/>
        </w:rPr>
        <w:t>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) فیلد پورت مبدا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) فیلد پورت مقصد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) فیلد جمع کنترلی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 ) طول کلی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ص 195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) کدام جمله صحیح است ؟</w:t>
      </w:r>
      <w:r w:rsidRPr="00EE3162">
        <w:rPr>
          <w:rFonts w:cs="B Nazanin"/>
          <w:b/>
          <w:bCs/>
          <w:sz w:val="24"/>
          <w:szCs w:val="24"/>
          <w:lang w:bidi="fa-IR"/>
        </w:rPr>
        <w:t>6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نشان میدهد فیلد اشاره گر اورژانسی در این بسته معتبر نیست</w:t>
      </w:r>
      <w:r w:rsidRPr="00EE3162">
        <w:rPr>
          <w:rFonts w:cs="B Nazanin"/>
          <w:sz w:val="24"/>
          <w:szCs w:val="24"/>
          <w:lang w:bidi="fa-IR"/>
        </w:rPr>
        <w:t>UGP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الف ) فیلد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اگر صفر باشدگیرنده بدون قراردادن بسته ورودی درصف بسرعت آنرا به لایه بالا تحویل میدهد</w:t>
      </w:r>
      <w:r w:rsidRPr="00EE3162">
        <w:rPr>
          <w:rFonts w:cs="B Nazanin"/>
          <w:sz w:val="24"/>
          <w:szCs w:val="24"/>
          <w:lang w:bidi="fa-IR"/>
        </w:rPr>
        <w:t>PSH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 ) فیلد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میکند </w:t>
      </w:r>
      <w:r w:rsidRPr="00EE3162">
        <w:rPr>
          <w:rFonts w:cs="B Nazanin"/>
          <w:sz w:val="24"/>
          <w:szCs w:val="24"/>
          <w:lang w:bidi="fa-IR"/>
        </w:rPr>
        <w:t>RESET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ارتباط را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ج ) فیلد </w:t>
      </w:r>
      <w:r w:rsidRPr="00EE3162">
        <w:rPr>
          <w:rFonts w:cs="B Nazanin"/>
          <w:sz w:val="24"/>
          <w:szCs w:val="24"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استفاده می شود</w:t>
      </w:r>
      <w:r w:rsidRPr="00EE3162">
        <w:rPr>
          <w:rFonts w:cs="B Nazanin"/>
          <w:sz w:val="24"/>
          <w:szCs w:val="24"/>
          <w:u w:val="single"/>
          <w:lang w:bidi="fa-IR"/>
        </w:rPr>
        <w:t>FIN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 ) برای قطع ارتباط از بیت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ص 204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مدیریت ازدحام چند فاز دارد ؟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) سیاست کلی </w:t>
      </w:r>
      <w:r w:rsidRPr="00EE3162">
        <w:rPr>
          <w:rFonts w:cs="B Nazanin"/>
          <w:b/>
          <w:bCs/>
          <w:sz w:val="24"/>
          <w:szCs w:val="24"/>
          <w:lang w:bidi="fa-IR"/>
        </w:rPr>
        <w:t>7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) 1 فاز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) 2 فاز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 ) 3 فاز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) 4 فاز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ص 206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به کدام شکل است ؟ ( به ترتیب )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مدیریت ازدحام در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(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8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) شروع آرام </w:t>
      </w:r>
      <w:r w:rsidRPr="00EE3162">
        <w:rPr>
          <w:rFonts w:ascii="Sakkal Majalla" w:hAnsi="Sakkal Majalla" w:cs="Sakkal Majalla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جلوگیری از ازدحام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 ) شروع آرام </w:t>
      </w:r>
      <w:r w:rsidRPr="00EE3162">
        <w:rPr>
          <w:rFonts w:ascii="Sakkal Majalla" w:hAnsi="Sakkal Majalla" w:cs="Sakkal Majalla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جلوگیری از ازدحام </w:t>
      </w:r>
      <w:r w:rsidRPr="00EE3162">
        <w:rPr>
          <w:rFonts w:ascii="Sakkal Majalla" w:hAnsi="Sakkal Majalla" w:cs="Sakkal Majalla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تشخیص ازدحام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) جلوگیری ازدحام </w:t>
      </w:r>
      <w:r w:rsidRPr="00EE3162">
        <w:rPr>
          <w:rFonts w:ascii="Sakkal Majalla" w:hAnsi="Sakkal Majalla" w:cs="Sakkal Majalla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تشخیص ازدحام </w:t>
      </w:r>
      <w:r w:rsidRPr="00EE3162">
        <w:rPr>
          <w:rFonts w:ascii="Sakkal Majalla" w:hAnsi="Sakkal Majalla" w:cs="Sakkal Majalla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شروع آرام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) شروع آرام </w:t>
      </w:r>
      <w:r w:rsidRPr="00EE3162">
        <w:rPr>
          <w:rFonts w:ascii="Sakkal Majalla" w:hAnsi="Sakkal Majalla" w:cs="Sakkal Majalla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تشخیص ازدحام </w:t>
      </w:r>
      <w:r w:rsidRPr="00EE3162">
        <w:rPr>
          <w:rFonts w:ascii="Sakkal Majalla" w:hAnsi="Sakkal Majalla" w:cs="Sakkal Majalla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جلوگیری از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ص 204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است ؟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رشد نمایی مربوط به کدام فاز </w:t>
      </w:r>
      <w:r w:rsidRPr="00EE3162">
        <w:rPr>
          <w:rFonts w:cs="B Nazanin"/>
          <w:b/>
          <w:bCs/>
          <w:sz w:val="24"/>
          <w:szCs w:val="24"/>
          <w:lang w:bidi="fa-IR"/>
        </w:rPr>
        <w:t>(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9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) جلوگیری از ازدحام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) تشخیص ازدحام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 ) شروع آرام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) هیچکدام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ص 206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 مورد صحیح نیست ؟</w:t>
      </w:r>
      <w:r w:rsidRPr="00EE3162">
        <w:rPr>
          <w:rFonts w:cs="B Nazanin"/>
          <w:b/>
          <w:bCs/>
          <w:sz w:val="24"/>
          <w:szCs w:val="24"/>
          <w:lang w:bidi="fa-IR"/>
        </w:rPr>
        <w:t>(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10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 ) دو عامل انتقضای زمانی و دریافت تصدیق های تکراری نشان دهنده گم شدن بسته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) در فاز جلوگیری از ازدحام عمل افزایش جمع صورت میگیرد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) درفاز تشیخص ازدحام مقدار به اندازه نصف آستانه کاهش می یابد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در حالت جلوگیری از ازدحام  و گرنه در حالت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باشد آنگاه </w:t>
      </w:r>
      <w:r w:rsidRPr="00EE3162">
        <w:rPr>
          <w:rFonts w:cs="B Nazanin"/>
          <w:sz w:val="24"/>
          <w:szCs w:val="24"/>
          <w:u w:val="single"/>
          <w:lang w:bidi="fa-IR"/>
        </w:rPr>
        <w:t>CWND &lt;THRESHOLD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 ) اگر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شروع آرام است </w:t>
      </w:r>
    </w:p>
    <w:p w:rsidR="00F73124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ص 209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1)کدام گزینه از ویژگی های قرارداد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میباشد:(ص193)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الف) اعلام تصدیق- سریع بودن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مناسب برای دریافت فایل و برنامه های زنده تصویری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بدون اتصال و مطمئن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بدون کنترل جریان وخطا یابی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2)کدام لایه اجازه برقراری ارتباط بین ایستگاههای کاری را میدهد:(ص194)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کاربرد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شبکه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انتقال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رابط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3)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برای کدامیک از کاربردهای زیر مناسب است:(ص194)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SNMP - TELNET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 xml:space="preserve"> DNS - TELNET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u w:val="single"/>
          <w:lang w:bidi="fa-IR"/>
        </w:rPr>
        <w:t>TFTP - DNS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SNMP – TFTP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4)سوکت شامل کدامیک از موارد زیر است:(ص196)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NSAP – TSAP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NSAP – IP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lang w:bidi="fa-IR"/>
        </w:rPr>
        <w:t xml:space="preserve">TSAP –PORT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TCP – IP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5)در پیام درخواست برقراری ارتباط در قالب بسته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مقادیر برای برای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ACK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و </w:t>
      </w:r>
      <w:r w:rsidRPr="00EE3162">
        <w:rPr>
          <w:rFonts w:cs="B Nazanin"/>
          <w:b/>
          <w:bCs/>
          <w:sz w:val="24"/>
          <w:szCs w:val="24"/>
          <w:lang w:bidi="fa-IR"/>
        </w:rPr>
        <w:t>SYN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درست است:(ص204)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ACK=0 , SYN=0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ACK=1 , SYN=1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ACK=0 , SYN=1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ACK=1 , SYN=0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6)از کدام فیلد در قالب سرایند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پرنمودن سرایند بکار می رود:(ص205)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u w:val="single"/>
          <w:lang w:bidi="fa-IR"/>
        </w:rPr>
        <w:t>PAD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PSH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lang w:bidi="fa-IR"/>
        </w:rPr>
        <w:t>URG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RST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7)اندازه واقعی پنجره فرستنده در 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 گزینه است:(ص206)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حداکثر اندازه بین پنجره گیرنده و پنجره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حداکثر اندازه بین پنجره گیرنده وبافر خالی شده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حداقل اندازه بین پنجره گیرنده و پنجره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حداقل اندازه بین پنجره گیرنده و بافر خالی شده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8)در الگوریتم کنترل ازدحام در حین تشخیص ازدحام اگر با تصدیقهای تکراری رو برو شویم مقدار استانه(</w:t>
      </w:r>
      <w:r w:rsidRPr="00EE3162">
        <w:rPr>
          <w:rFonts w:cs="B Nazanin"/>
          <w:b/>
          <w:bCs/>
          <w:sz w:val="24"/>
          <w:szCs w:val="24"/>
          <w:lang w:bidi="fa-IR"/>
        </w:rPr>
        <w:t>Threshold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)برابر چه مقداری میشود:(ص209)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threshold = (rnwd)/2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threshold = (cwnd)/2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u w:val="single"/>
          <w:lang w:bidi="fa-IR"/>
        </w:rPr>
        <w:t>threshold =(window_size)/2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threshold = min (cwnd,rwnd)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9)در کنترل ازدحام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E3162">
        <w:rPr>
          <w:rFonts w:cs="B Nazanin"/>
          <w:b/>
          <w:bCs/>
          <w:sz w:val="24"/>
          <w:szCs w:val="24"/>
          <w:lang w:bidi="fa-IR"/>
        </w:rPr>
        <w:t>,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حالت شروع آرام هستیم اگر...(ص209)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 xml:space="preserve"> 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cwnd &lt;= threshold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 xml:space="preserve">cwnd = threshold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lang w:bidi="fa-IR"/>
        </w:rPr>
        <w:t xml:space="preserve">cwnd &lt;&gt; threshold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cwnd &gt;= threshold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10)محتویات بسته سرآیند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شامل....(ص195)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الف)فیلد پورت مبدائ ومقصد-فیلد شماره تصدیق-فیلد شماره ترتیب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فیلد پورت مبدائ ومقصد-فیلد جمع کنترلی-فیلد طول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ج)فیلدشماره تصدیق-فیلدجمع کنترلی-فیلدطول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د)فیلدشماره ترتیب-فیلد شماره تصدیق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>فیلد طول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1-قرارداد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لایه انتقال چه نوع قراردادی است؟   ص194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الف: نامطمئن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ب: بدون کنترل جریان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ج: بدون خطایابی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د: هر سه گزینه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2-سرایند بسته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چند بایتی است؟    ص195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الف: 9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ب: 6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ج: 8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د: 3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3-قرارداد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دارای چه ویژگی هایی هستند؟   ص195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الف: تصحیح خطا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ب: قابل اعتماد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ج: اتصال گرا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د: همه موارد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4-برای هر ارتباط منحصر به فرد در اینترنت نیاز به چیست؟   ص196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الف: سوکت مبدا و مقصد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ب: مرورگر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ج: ویندوز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د: مودم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5-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قراردادی مبتنی بر ..... است.   ص197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الف: بیت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ب: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ج: بسته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د: اترنت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6-قرارداد شبکه ناول از نوع قرارداد مبتنی بر .... است.   ص197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الف: بیت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ب: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ج: بسته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د: اترنت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7-کدام گزینه از گزینه های زیر جز فازهای مدیریت ازدحام در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    ص206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الف: شروع آران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ب: جلوگیری از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ج: تشخیص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د: همه موارد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8-دست تکانی سه مرحله ای در کدامیک از موارد زیر کاربرد دارد؟   ص200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الف: اتصال گرا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ب: </w:t>
      </w:r>
      <w:r w:rsidRPr="00EE3162">
        <w:rPr>
          <w:rFonts w:cs="B Nazanin"/>
          <w:sz w:val="24"/>
          <w:szCs w:val="24"/>
          <w:lang w:bidi="fa-IR"/>
        </w:rPr>
        <w:t>UDP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ج: اترنت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د: </w:t>
      </w:r>
      <w:r w:rsidRPr="00EE3162">
        <w:rPr>
          <w:rFonts w:cs="B Nazanin"/>
          <w:sz w:val="24"/>
          <w:szCs w:val="24"/>
          <w:lang w:bidi="fa-IR"/>
        </w:rPr>
        <w:t>DNS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9-کدام الگوریتم در 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سندروم پنجره مکمل هم هستند؟   ص201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>الف: ناگل و کلارک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ب: شروع آرام و جلوگیری از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ج: تشخیص ازدحام و شروع آرام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د: جلوگیری از ازدحام و تشخیص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10-در قالب سرایند بسته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فیلد پورت مبدا و مقصد چند بیتی است؟   ص203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الف: 32 بیتی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ب: 16 بیت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ج: 8 بیت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د: 4 بیت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1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ارتباط در لایه انتقال چگونه است ؟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( صفحه 192 )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 ) انتها به انتها و مطمئن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) انتها به انتها و نامطمئن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) انتها به ابتدا و مطمئن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 ) یک ارتباط جهت مسیریابی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2 ) از قرارداد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UDP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چه استفاده ای می شود ؟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( صفحه 193 )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 ) جهت انتقال داده ها و پورت بسته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) جهت تضمین سالم رسیدن فایل به مقصد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 )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انقال صوت و تصویر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د ) جهت تصحیح خطا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Soal"/>
        <w:spacing w:after="0"/>
        <w:ind w:left="90"/>
        <w:rPr>
          <w:b w:val="0"/>
          <w:bCs w:val="0"/>
          <w:rtl/>
        </w:rPr>
      </w:pPr>
      <w:r w:rsidRPr="00EE3162">
        <w:rPr>
          <w:rFonts w:hint="cs"/>
          <w:rtl/>
        </w:rPr>
        <w:t xml:space="preserve">3 ) خصوصیات قرارداد </w:t>
      </w:r>
      <w:r w:rsidRPr="00EE3162">
        <w:t xml:space="preserve">TCP </w:t>
      </w:r>
      <w:r w:rsidRPr="00EE3162">
        <w:rPr>
          <w:rFonts w:hint="cs"/>
          <w:rtl/>
        </w:rPr>
        <w:t>چیست ؟</w:t>
      </w:r>
      <w:r w:rsidRPr="00EE3162">
        <w:rPr>
          <w:rFonts w:hint="cs"/>
          <w:b w:val="0"/>
          <w:bCs w:val="0"/>
          <w:rtl/>
        </w:rPr>
        <w:t xml:space="preserve"> ( صفحه 195)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 ) تصحیح خطا </w:t>
      </w:r>
      <w:r w:rsidRPr="00EE3162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کنترل جریان </w:t>
      </w:r>
      <w:r w:rsidRPr="00EE3162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ارتباط قابل اعتماد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) تصحیح خطا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عدم تضمین در رسیدن بسته ها به مقصد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) شکستن اطلاعات در مسیر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کنترل جریان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) تصحیح خطا در مقصد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کنترل جریان و قابل اعتماد بودن ارتباط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Soal"/>
        <w:spacing w:after="0"/>
        <w:ind w:left="90"/>
        <w:rPr>
          <w:rtl/>
        </w:rPr>
      </w:pPr>
      <w:r w:rsidRPr="00EE3162">
        <w:rPr>
          <w:rFonts w:hint="cs"/>
          <w:rtl/>
        </w:rPr>
        <w:t xml:space="preserve">4 ) به مجموع آدرس </w:t>
      </w:r>
      <w:r w:rsidRPr="00EE3162">
        <w:t xml:space="preserve">IP </w:t>
      </w:r>
      <w:r w:rsidRPr="00EE3162">
        <w:rPr>
          <w:rFonts w:hint="cs"/>
          <w:rtl/>
        </w:rPr>
        <w:t xml:space="preserve"> و شماره پورت چه گفته می شود ؟ </w:t>
      </w:r>
      <w:r w:rsidRPr="00EE3162">
        <w:rPr>
          <w:b w:val="0"/>
          <w:bCs w:val="0"/>
        </w:rPr>
        <w:t xml:space="preserve"> </w:t>
      </w:r>
      <w:r w:rsidRPr="00EE3162">
        <w:rPr>
          <w:rFonts w:hint="cs"/>
          <w:b w:val="0"/>
          <w:bCs w:val="0"/>
          <w:rtl/>
        </w:rPr>
        <w:t>( صفحه 196 )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) </w:t>
      </w:r>
      <w:r w:rsidRPr="00EE3162">
        <w:rPr>
          <w:rFonts w:cs="B Nazanin"/>
          <w:sz w:val="24"/>
          <w:szCs w:val="24"/>
          <w:lang w:bidi="fa-IR"/>
        </w:rPr>
        <w:t xml:space="preserve">TCP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) سریال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) فیلد پورت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 ) سوکت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Soal"/>
        <w:spacing w:after="0"/>
        <w:ind w:left="90"/>
        <w:rPr>
          <w:rtl/>
        </w:rPr>
      </w:pPr>
      <w:r w:rsidRPr="00EE3162">
        <w:rPr>
          <w:rFonts w:hint="cs"/>
          <w:rtl/>
        </w:rPr>
        <w:t>5 ) فیلد پورت مبدا چند بیتی است و کاربردش چیست ؟</w:t>
      </w:r>
      <w:r w:rsidRPr="00EE3162">
        <w:rPr>
          <w:b w:val="0"/>
          <w:bCs w:val="0"/>
        </w:rPr>
        <w:t xml:space="preserve"> </w:t>
      </w:r>
      <w:r w:rsidRPr="00EE3162">
        <w:rPr>
          <w:rFonts w:hint="cs"/>
          <w:b w:val="0"/>
          <w:bCs w:val="0"/>
          <w:rtl/>
        </w:rPr>
        <w:t>( صفحه 203 )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) 4 بیتی و برای پاسخ دهی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 ) 16 بیتی و ارسال توسط گیرنده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) 16 بیتی و ارسال توسط فرستنده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 ) 8 بیتی و برای ارسال به گیرنده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Soal"/>
        <w:spacing w:after="0"/>
        <w:ind w:left="90"/>
        <w:rPr>
          <w:rtl/>
        </w:rPr>
      </w:pPr>
      <w:r w:rsidRPr="00EE3162">
        <w:rPr>
          <w:rFonts w:hint="cs"/>
          <w:rtl/>
        </w:rPr>
        <w:t>6 ) برای قطع ارتباط از چه بیتی استفاده می شود ؟</w:t>
      </w:r>
      <w:r w:rsidRPr="00EE3162">
        <w:rPr>
          <w:b w:val="0"/>
          <w:bCs w:val="0"/>
        </w:rPr>
        <w:t xml:space="preserve"> </w:t>
      </w:r>
      <w:r w:rsidRPr="00EE3162">
        <w:rPr>
          <w:rFonts w:hint="cs"/>
          <w:b w:val="0"/>
          <w:bCs w:val="0"/>
          <w:rtl/>
        </w:rPr>
        <w:t>( صفحه 205 )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 )</w:t>
      </w:r>
      <w:r w:rsidRPr="00EE3162">
        <w:rPr>
          <w:rFonts w:cs="B Nazanin"/>
          <w:sz w:val="24"/>
          <w:szCs w:val="24"/>
          <w:u w:val="single"/>
          <w:lang w:bidi="fa-IR"/>
        </w:rPr>
        <w:t>Fin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) </w:t>
      </w:r>
      <w:r w:rsidRPr="00EE3162">
        <w:rPr>
          <w:rFonts w:cs="B Nazanin"/>
          <w:sz w:val="24"/>
          <w:szCs w:val="24"/>
          <w:lang w:bidi="fa-IR"/>
        </w:rPr>
        <w:t>Ack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ج ) </w:t>
      </w:r>
      <w:r w:rsidRPr="00EE3162">
        <w:rPr>
          <w:rFonts w:cs="B Nazanin"/>
          <w:sz w:val="24"/>
          <w:szCs w:val="24"/>
          <w:lang w:bidi="fa-IR"/>
        </w:rPr>
        <w:t>Syn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Fin + Syn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Soal"/>
        <w:spacing w:after="0"/>
        <w:ind w:left="90"/>
        <w:rPr>
          <w:rtl/>
        </w:rPr>
      </w:pPr>
      <w:r w:rsidRPr="00EE3162">
        <w:rPr>
          <w:rFonts w:hint="cs"/>
          <w:rtl/>
        </w:rPr>
        <w:t xml:space="preserve">7 ) سیاست کلی </w:t>
      </w:r>
      <w:r w:rsidRPr="00EE3162">
        <w:t xml:space="preserve">TCP </w:t>
      </w:r>
      <w:r w:rsidRPr="00EE3162">
        <w:rPr>
          <w:rFonts w:hint="cs"/>
          <w:rtl/>
        </w:rPr>
        <w:t xml:space="preserve"> برای مدیریت ازدحام به ترتیب در چند فاز انجام می شود ؟ </w:t>
      </w:r>
      <w:r w:rsidRPr="00EE3162">
        <w:rPr>
          <w:b w:val="0"/>
          <w:bCs w:val="0"/>
        </w:rPr>
        <w:t xml:space="preserve"> </w:t>
      </w:r>
      <w:r w:rsidRPr="00EE3162">
        <w:rPr>
          <w:rFonts w:hint="cs"/>
          <w:b w:val="0"/>
          <w:bCs w:val="0"/>
          <w:rtl/>
        </w:rPr>
        <w:t>( صفحه 206 )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 ) شروع آرام </w:t>
      </w:r>
      <w:r w:rsidRPr="00EE3162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جلوگیری از ازدحام </w:t>
      </w:r>
      <w:r w:rsidRPr="00EE3162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تشخیص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) شروع آرام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تشخیص ازدحام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جلوگیری از ازدحام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) تشخیص  ازدحام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جلوگیری از ازدحام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شروع آرام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 ) جلوگیری از ازدحام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تشخیص ازدحام </w:t>
      </w:r>
      <w:r w:rsidRPr="00EE316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شروع آرام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Soal"/>
        <w:spacing w:after="0"/>
        <w:ind w:left="90"/>
        <w:rPr>
          <w:rtl/>
        </w:rPr>
      </w:pPr>
      <w:r w:rsidRPr="00EE3162">
        <w:rPr>
          <w:rFonts w:hint="cs"/>
          <w:rtl/>
        </w:rPr>
        <w:t xml:space="preserve">8 ) یکی از مشکلات </w:t>
      </w:r>
      <w:r w:rsidRPr="00EE3162">
        <w:t xml:space="preserve">TCP </w:t>
      </w:r>
      <w:r w:rsidRPr="00EE3162">
        <w:rPr>
          <w:rFonts w:hint="cs"/>
          <w:rtl/>
        </w:rPr>
        <w:t>سندروم پنجره است ، این مشکل چه زمانی روی می دهد ؟</w:t>
      </w:r>
      <w:r w:rsidRPr="00EE3162">
        <w:rPr>
          <w:b w:val="0"/>
          <w:bCs w:val="0"/>
        </w:rPr>
        <w:t xml:space="preserve"> </w:t>
      </w:r>
      <w:r w:rsidRPr="00EE3162">
        <w:rPr>
          <w:rFonts w:hint="cs"/>
          <w:b w:val="0"/>
          <w:bCs w:val="0"/>
          <w:rtl/>
        </w:rPr>
        <w:t>( صفحه 201 )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 ) فرستنده بصورت بسته های بزرگ باشد اما گیرنده تنها یک بیت را در هر مرحله بخواند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) فرستنده بصورت بسته های کوچک باشد اما گیرنده حجم فضای زیادی داشته باشد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) گیرنده غیر فعال باشد ولی فرستنده در حال ارسال فایل باشد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 ) زمانی که حجم فایل ارسالی بسیار کم باشد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Soal"/>
        <w:spacing w:after="0"/>
        <w:ind w:left="90"/>
        <w:rPr>
          <w:rtl/>
        </w:rPr>
      </w:pPr>
      <w:r w:rsidRPr="00EE3162">
        <w:rPr>
          <w:rFonts w:hint="cs"/>
          <w:rtl/>
        </w:rPr>
        <w:t>9 ) هدف نهایی الگوریتم ناگل و کلارک برای سندروم پنجره چه بود ؟</w:t>
      </w:r>
      <w:r w:rsidRPr="00EE3162">
        <w:rPr>
          <w:b w:val="0"/>
          <w:bCs w:val="0"/>
        </w:rPr>
        <w:t xml:space="preserve"> </w:t>
      </w:r>
      <w:r w:rsidRPr="00EE3162">
        <w:rPr>
          <w:rFonts w:hint="cs"/>
          <w:b w:val="0"/>
          <w:bCs w:val="0"/>
          <w:rtl/>
        </w:rPr>
        <w:t>( صفحه 201 )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 ) فرستنده بسته های کوچک را بفرستد و گیرنده ان ها را دریافت 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) از ارسال بسته های بزرگ خودداری شود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) بسته های بزرگ در مکانی ذخیره و بنوبت خوانده شوند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 ) فرستنده بسته های کوچک را نفرستد و گیرنده آنها را دریافت نکند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Soal"/>
        <w:spacing w:after="0"/>
        <w:ind w:left="90"/>
        <w:rPr>
          <w:rtl/>
        </w:rPr>
      </w:pPr>
      <w:r w:rsidRPr="00EE3162">
        <w:rPr>
          <w:rFonts w:hint="cs"/>
          <w:rtl/>
        </w:rPr>
        <w:t xml:space="preserve">10 ) در الگوریتم تشخیص ازدحام در صورت وقوع ازدحام چه عملی صورت می گیرد ؟ </w:t>
      </w:r>
      <w:r w:rsidRPr="00EE3162">
        <w:rPr>
          <w:b w:val="0"/>
          <w:bCs w:val="0"/>
        </w:rPr>
        <w:t xml:space="preserve"> </w:t>
      </w:r>
      <w:r w:rsidRPr="00EE3162">
        <w:rPr>
          <w:rFonts w:hint="cs"/>
          <w:b w:val="0"/>
          <w:bCs w:val="0"/>
          <w:rtl/>
        </w:rPr>
        <w:t>( صفحه 209 )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الف ) عملی انجام نمی شود و منتظر می شود تا بسته های بنوبت عبور کنند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) اندازه پنجره تغییر و بصورت افزایش ضربی تغییر می 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 ) اندازه پنجره تغییر و بصورت کاهش ضربی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 ) اندازه پنجره بصورت باینری تغییر می 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1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  کدام فیلد مربوط به سرآیند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نیست؟ (صفحه 195)</w:t>
      </w:r>
    </w:p>
    <w:p w:rsidR="006E7DAE" w:rsidRPr="00EE3162" w:rsidRDefault="006E7DAE" w:rsidP="00EE3162">
      <w:pPr>
        <w:tabs>
          <w:tab w:val="left" w:pos="3555"/>
        </w:tabs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شماره پورت مقصد</w:t>
      </w:r>
      <w:r w:rsidRPr="00EE3162">
        <w:rPr>
          <w:rFonts w:cs="B Nazanin"/>
          <w:sz w:val="24"/>
          <w:szCs w:val="24"/>
          <w:rtl/>
          <w:lang w:bidi="fa-IR"/>
        </w:rPr>
        <w:tab/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طول کلی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جمع کنترلی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 شماره تصدیق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2-  </w:t>
      </w:r>
      <w:r w:rsidRPr="00EE3162">
        <w:rPr>
          <w:rFonts w:cs="B Nazanin"/>
          <w:b/>
          <w:bCs/>
          <w:sz w:val="24"/>
          <w:szCs w:val="24"/>
          <w:lang w:bidi="fa-IR"/>
        </w:rPr>
        <w:t>TSAP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نشان دهنده ی چیست؟ (صفحه 196)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نشان دهنده ی آدرس لایه شبکه مانند </w:t>
      </w:r>
      <w:r w:rsidRPr="00EE3162">
        <w:rPr>
          <w:rFonts w:cs="B Nazanin"/>
          <w:sz w:val="24"/>
          <w:szCs w:val="24"/>
          <w:lang w:bidi="fa-IR"/>
        </w:rPr>
        <w:t>IP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 نشان دهنده ی شماره پورت در اینترنت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نشان دهنده ی شماره آدرس فیزیکی شبکه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گزینه 1 و 2 صحیح می باشد.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3- کدام یک از تفاوت های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نادرست است؟ (صفحه 194)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تصحیح خطا ندارد اما </w:t>
      </w:r>
      <w:r w:rsidRPr="00EE3162">
        <w:rPr>
          <w:rFonts w:cs="B Nazanin"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دارد.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سرعت </w:t>
      </w:r>
      <w:r w:rsidRPr="00EE3162">
        <w:rPr>
          <w:rFonts w:cs="B Nazanin"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از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بیش تر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ج) سرآیند 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40 بیتی و سرآیند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8 بیتی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در ارسال </w:t>
      </w:r>
      <w:r w:rsidRPr="00EE3162">
        <w:rPr>
          <w:rFonts w:cs="B Nazanin"/>
          <w:sz w:val="24"/>
          <w:szCs w:val="24"/>
          <w:lang w:bidi="fa-IR"/>
        </w:rPr>
        <w:t>Email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از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استفاده می شود.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4- مشکل بسته کوچک چگونه حل می شود؟ (صفحه 201)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راه حل کلارک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 راه حل ناگل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استفاده از پنجره لغزان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فرستادن هم زمان بسته های کوچک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5- در مورد قالب بسته های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 درست است؟ (صفحه 203)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پورت مقصد: شماره پورت 32 بیتی مقصد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اشاره گر اورژانسی: به آخرین بایت در داده اورژانسی اشاره می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 اندازه پنجره: حداکثر تعداد بایت های قابل دریافت را مشخص می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اختیارات: می توان تا 60 بایت اطلاعات اختیاری داشت.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6- در سرآیند بسته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 نادرست است؟ (صفحه 203)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URG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: فیلد اشاره گر اورژانسی را مشخص می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: فیلد تصدیق در این بسته معتبر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u w:val="single"/>
          <w:lang w:bidi="fa-IR"/>
        </w:rPr>
        <w:t>PSH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: اگر صفر باشد، بسته در صف قرار نمی گیرد.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FIN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: نشان دهنده ی تمام شدن بسته فرستنده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7- کدام جمله نادرست است؟ (صفحه 206)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مدیریت ازدحام دارای 3 فاز است.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یکی از تفاوت های عمده بین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در الگوریتم کنترل ازدحام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نمی تواند از شرایط ازدحام جلوگیری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می تواند نرخ فرستنده را با ظرفیت شبکه تنظیم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8- شماره پورت کدام سرویس اشتباه درج شده است؟ (صفحه 194)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TFTP=69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DNS= 53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u w:val="single"/>
          <w:lang w:bidi="fa-IR"/>
        </w:rPr>
        <w:t>FTP=23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SNMP=161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9- در همه ی پیاده سازی ها، بسته های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IP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با چه اندازه ای پذیرفته می شوند؟ (صفحه 195)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516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 576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16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256 بایت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10- سوکت چیست؟ (صفحه 196)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الف) شماره پورت و آدرس </w:t>
      </w:r>
      <w:r w:rsidRPr="00EE3162">
        <w:rPr>
          <w:rFonts w:cs="B Nazanin"/>
          <w:sz w:val="24"/>
          <w:szCs w:val="24"/>
          <w:u w:val="single"/>
          <w:lang w:bidi="fa-IR"/>
        </w:rPr>
        <w:t>IP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شماره پورت و آدرس </w:t>
      </w:r>
      <w:r w:rsidRPr="00EE3162">
        <w:rPr>
          <w:rFonts w:cs="B Nazanin"/>
          <w:sz w:val="24"/>
          <w:szCs w:val="24"/>
          <w:lang w:bidi="fa-IR"/>
        </w:rPr>
        <w:t>MAC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شماره آدرس </w:t>
      </w:r>
      <w:r w:rsidRPr="00EE3162">
        <w:rPr>
          <w:rFonts w:cs="B Nazanin"/>
          <w:sz w:val="24"/>
          <w:szCs w:val="24"/>
          <w:lang w:bidi="fa-IR"/>
        </w:rPr>
        <w:t>MAC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آدرس </w:t>
      </w:r>
      <w:r w:rsidRPr="00EE3162">
        <w:rPr>
          <w:rFonts w:cs="B Nazanin"/>
          <w:sz w:val="24"/>
          <w:szCs w:val="24"/>
          <w:lang w:bidi="fa-IR"/>
        </w:rPr>
        <w:t>IP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همان شماره پورت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1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-کدام یک جزوء 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>نیست؟  ص 194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الف ) این قرارداد یک مالتی پلکسر و دی مالتی پلکسر برای ارسال و دریافت بسته ها توسط پورتها میباشد.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ب ) برای کاربردهایی که نیاز به خدمات مطمئن ندارند مناسب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>ج ) برای کاربردهایی که برای آنها سالم رسیدن مهمتر از زود رسیدن است مناسب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د ) این قرارداد در زمینه ی تصحیح خطا ، کاری انجام نمیدهد.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2- </w:t>
      </w:r>
      <w:r w:rsidRPr="00EE3162">
        <w:rPr>
          <w:rFonts w:asciiTheme="minorBidi" w:hAnsiTheme="minorBidi"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 یک قرارداد : ...  ص 195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الف ) مبتنی بر بسته مانند شبکه ی ناول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 xml:space="preserve">ب ) اتصال گرا با توانایی تصحیح خطا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ج ) در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telnet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ftp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استفاده نمیشود.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د ) توانایی پیدا کردن بسته های گم شده را ندارد.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3- </w:t>
      </w:r>
      <w:r w:rsidRPr="00EE3162">
        <w:rPr>
          <w:rFonts w:asciiTheme="minorBidi" w:hAnsiTheme="minorBidi" w:cs="B Nazanin"/>
          <w:b/>
          <w:bCs/>
          <w:sz w:val="24"/>
          <w:szCs w:val="24"/>
          <w:lang w:bidi="fa-IR"/>
        </w:rPr>
        <w:t xml:space="preserve">Silly Window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 چه زمانی رخ میدهد؟ ص 201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>الف ) داده ها  در فرستنده به صورت بسته های بزرگ باشند اما گیرنده تنها یک بایت را در هر بار بخواند.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ب ) داده ها در گیرنده به صورت بسته های بزرگ بزرگ دریافت شوند اما فرستنده تنها یک بایت را در هر بار بفرستد.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ج ) داده ها در فرستنده و گیرنده به صورت بسته های بزرگ باشند.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د ) داده ها در فرستنده و گیرنده به صورت بایت باشند.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4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>-کدام تعریف صحیح است؟ ص 204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الف ) فیلد اشاره گر اورژانسی زمانی بکار میرود که مقدار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URG=0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باشد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>ب ) فیلد پنجره در بسته های تصدیق برای کنترل جریان به کار میرود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ج ) اگر فیلد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FIN=1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باشد گیرنده متوجه میشود که بسته های فرستنده هنوز تمام نشده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د ) شبه سرایند یک سرایند شبه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TCP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5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>-مدیریت ازدحام در چند فاز و به چه ترتیب انجام میشود؟ ص 206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الف ) در 2 فاز ، تشخیص ازدحام و جلوگیری از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ب ) در 4 فاز، شروع آرام ،تشخیص ازدحام ، جلوگیری از ازدحام ، پایان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>ج ) در 3 فاز ، شروع آرام ، جلوگیری از ازدحام ، تشخیص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lastRenderedPageBreak/>
        <w:t>د ) در 2 فاز، شروع آرام ، جلوگیری از ازدحام 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6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-تفاوت عمده بین </w:t>
      </w:r>
      <w:r w:rsidRPr="00EE3162">
        <w:rPr>
          <w:rFonts w:asciiTheme="minorBidi" w:hAnsiTheme="minorBidi"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 و </w:t>
      </w:r>
      <w:r w:rsidRPr="00EE3162">
        <w:rPr>
          <w:rFonts w:asciiTheme="minorBidi" w:hAnsiTheme="minorBidi" w:cs="B Nazanin"/>
          <w:b/>
          <w:bCs/>
          <w:sz w:val="24"/>
          <w:szCs w:val="24"/>
          <w:lang w:bidi="fa-IR"/>
        </w:rPr>
        <w:t xml:space="preserve">UDP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 در کدام الگوریتم است؟ ص 206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>الف ) الگوریتم کنترل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ب ) الگوریتم شروع آرام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ج ) الگوریتم ناگل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د ) الگوریتم کلارک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7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-در پیاده سازی ها باید بسته های </w:t>
      </w:r>
      <w:r w:rsidRPr="00EE3162">
        <w:rPr>
          <w:rFonts w:asciiTheme="minorBidi" w:hAnsiTheme="minorBidi" w:cs="B Nazanin"/>
          <w:b/>
          <w:bCs/>
          <w:sz w:val="24"/>
          <w:szCs w:val="24"/>
          <w:lang w:bidi="fa-IR"/>
        </w:rPr>
        <w:t xml:space="preserve">IP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 با اندازه ی 576 بایت پذیرفته شوند پس : ...  ص 195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الف ) بسته های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TCP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516 بایت میشوند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ب ) اندازه ی سرآیند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IP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حداقل 60 بایت میتواند باشد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ج ) اندازه ی سرآیند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IP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حداکثر 40 بایت میتواند باشد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 xml:space="preserve">د ) بسته های </w:t>
      </w:r>
      <w:r w:rsidRPr="00EE3162">
        <w:rPr>
          <w:rFonts w:asciiTheme="minorBidi" w:hAnsiTheme="minorBidi" w:cs="B Nazanin"/>
          <w:sz w:val="24"/>
          <w:szCs w:val="24"/>
          <w:u w:val="single"/>
          <w:lang w:bidi="fa-IR"/>
        </w:rPr>
        <w:t xml:space="preserve"> UDP </w:t>
      </w: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 xml:space="preserve"> 516 بایت میشوند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8-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تعریف سوکت </w:t>
      </w:r>
      <w:r w:rsidRPr="00EE3162">
        <w:rPr>
          <w:rFonts w:asciiTheme="minorBidi" w:hAnsiTheme="minorBidi" w:cs="B Nazanin"/>
          <w:b/>
          <w:bCs/>
          <w:sz w:val="24"/>
          <w:szCs w:val="24"/>
          <w:lang w:bidi="fa-IR"/>
        </w:rPr>
        <w:t xml:space="preserve">socket 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 چیست ؟ ص 196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 xml:space="preserve">الف ) مجموع آدرس </w:t>
      </w:r>
      <w:r w:rsidRPr="00EE3162">
        <w:rPr>
          <w:rFonts w:asciiTheme="minorBidi" w:hAnsiTheme="minorBidi" w:cs="B Nazanin"/>
          <w:sz w:val="24"/>
          <w:szCs w:val="24"/>
          <w:u w:val="single"/>
          <w:lang w:bidi="fa-IR"/>
        </w:rPr>
        <w:t xml:space="preserve">IP </w:t>
      </w: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 xml:space="preserve"> و شماره پورت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ب ) مجموع آدرس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IP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و نقطه ی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NSAP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ج ) مجموع شماره پورت و نقطه ی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TSAP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د ) مجموع میزبان اول و میزبان دوم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9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>- هدف از الگوریتم ناگل و کلارک چیست؟  ص 201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الف ) فرستنده بسته های بزرگ را نفرستد و گیرنده آنها را دریافت نکند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>ب ) فرستنده بسته های کوچک را نفرستد و گیرنده آنها را دریافت نکند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lastRenderedPageBreak/>
        <w:t>ج ) بسته های بزرگی که فرستنده میفرستد را به بسته های کوچک قابل دریافت در گیرنده تبدیل 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د ) بسته های کوچکی که فرستنده میفرستد را به بسته های بزرگ قابل دریافت در گیرنده تبدیل کند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10-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ارتباط </w:t>
      </w:r>
      <w:r w:rsidRPr="00EE3162">
        <w:rPr>
          <w:rFonts w:asciiTheme="minorBidi" w:hAnsiTheme="minorBidi"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 چگونه برقرار میشود؟ ص 205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الف ) دو پیام رد و بدل میشود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ب ) ارسال یک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SYN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و یک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ASK </w:t>
      </w: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در پیام های جداگانه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u w:val="single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  <w:lang w:bidi="fa-IR"/>
        </w:rPr>
        <w:t xml:space="preserve">ج ) با انجام یک دست دهی سه مرحله ای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 w:hint="cs"/>
          <w:sz w:val="24"/>
          <w:szCs w:val="24"/>
          <w:rtl/>
          <w:lang w:bidi="fa-IR"/>
        </w:rPr>
        <w:t>د ) با استفاده از ارسال سریع و بازیابی سریع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خصیصه های پروتکل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لایه انتقال کدام گزینه است 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 : اتصالی مطمئن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 : بدون کنترل جریان و خطایابی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: دارای دو مالتی پلکسر برای ارسال و دریافت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 : اتصال گرا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صفحه 194 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اندازه سرآیند </w:t>
      </w:r>
      <w:r w:rsidRPr="00EE3162">
        <w:rPr>
          <w:rFonts w:cs="B Nazanin"/>
          <w:b/>
          <w:bCs/>
          <w:sz w:val="24"/>
          <w:szCs w:val="24"/>
          <w:lang w:bidi="fa-IR"/>
        </w:rPr>
        <w:t>IP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چقدر می باشد؟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: 8 </w:t>
      </w:r>
      <w:r w:rsidRPr="00EE3162">
        <w:rPr>
          <w:rFonts w:cs="B Nazanin"/>
          <w:sz w:val="24"/>
          <w:szCs w:val="24"/>
          <w:lang w:bidi="fa-IR"/>
        </w:rPr>
        <w:t>,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16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: 16 </w:t>
      </w:r>
      <w:r w:rsidRPr="00EE3162">
        <w:rPr>
          <w:rFonts w:cs="B Nazanin"/>
          <w:sz w:val="24"/>
          <w:szCs w:val="24"/>
          <w:lang w:bidi="fa-IR"/>
        </w:rPr>
        <w:t xml:space="preserve"> ,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16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ج:  32</w:t>
      </w:r>
      <w:r w:rsidRPr="00EE3162">
        <w:rPr>
          <w:rFonts w:cs="B Nazanin"/>
          <w:sz w:val="24"/>
          <w:szCs w:val="24"/>
          <w:lang w:bidi="fa-IR"/>
        </w:rPr>
        <w:t xml:space="preserve"> ,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64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 : 60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,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8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صفحه  195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نمونه هایی  از پروتکل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کدام گزینه موجود است؟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 : مدیریت شبکه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: وب سایت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 : </w:t>
      </w:r>
      <w:r w:rsidRPr="00EE3162">
        <w:rPr>
          <w:rFonts w:cs="B Nazanin"/>
          <w:sz w:val="24"/>
          <w:szCs w:val="24"/>
          <w:u w:val="single"/>
          <w:lang w:bidi="fa-IR"/>
        </w:rPr>
        <w:t>FTP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 : همه موارد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صفحه  196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بسته ای که برای تصدیق از طرف گیرنده به فرستنده ارسال می شود را چه می گویند؟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 : کنترل جریان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: خطایابی 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: پهنای باند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 : اندازه پنجره گیرنده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صفحه 197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یکی از مشکلاتی که کارایی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را کاهش می دهد 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:  سندروم پنجره 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ب: </w:t>
      </w:r>
      <w:r w:rsidRPr="00EE3162">
        <w:rPr>
          <w:rFonts w:cs="B Nazanin"/>
          <w:sz w:val="24"/>
          <w:szCs w:val="24"/>
          <w:lang w:bidi="fa-IR"/>
        </w:rPr>
        <w:t>Silly Window Syndrome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 : هر دو گزینه 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 : هیچکدام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صفحه 200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فیلد </w:t>
      </w:r>
      <w:r w:rsidRPr="00EE3162">
        <w:rPr>
          <w:rFonts w:cs="B Nazanin"/>
          <w:b/>
          <w:bCs/>
          <w:sz w:val="24"/>
          <w:szCs w:val="24"/>
          <w:lang w:bidi="fa-IR"/>
        </w:rPr>
        <w:t>Reserved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چند بیت است؟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 : 6 بیت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: 10 بیت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: 16 بیت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 : 32 بیت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صفحه 204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کاربرد فیلد </w:t>
      </w:r>
      <w:r w:rsidRPr="00EE3162">
        <w:rPr>
          <w:rFonts w:cs="B Nazanin"/>
          <w:b/>
          <w:bCs/>
          <w:sz w:val="24"/>
          <w:szCs w:val="24"/>
          <w:lang w:bidi="fa-IR"/>
        </w:rPr>
        <w:t>URG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چیست 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 : ارتباط را </w:t>
      </w:r>
      <w:r w:rsidRPr="00EE3162">
        <w:rPr>
          <w:rFonts w:cs="B Nazanin"/>
          <w:sz w:val="24"/>
          <w:szCs w:val="24"/>
          <w:lang w:bidi="fa-IR"/>
        </w:rPr>
        <w:t xml:space="preserve">RESET ld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کند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: فیلد تصدیق را مشخص می کند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: فیلد اختیاری می باشد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 : فیلد اشاره گر اورژانسی می باشد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صفحه 204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سیاست کلی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مدیریت ازدحام کدام گزینه است 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الف : شروع آرام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 : جلوگیری از ازدحام 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 : تشخیص ازدحام 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 : همه موارد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صفحه 206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در الگوریتم شروع آرام چند بایت برای توقف آن در نظر می گیرند؟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 : 65535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: 65536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:255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 : 256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صفحه 207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6E7DAE" w:rsidRPr="00EE3162" w:rsidRDefault="006E7DAE" w:rsidP="00EE3162">
      <w:pPr>
        <w:pStyle w:val="ListParagraph"/>
        <w:numPr>
          <w:ilvl w:val="0"/>
          <w:numId w:val="2"/>
        </w:numPr>
        <w:bidi/>
        <w:spacing w:after="0" w:line="240" w:lineRule="auto"/>
        <w:ind w:left="90" w:hanging="45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در الگوریتم جلوگیری از ازدحام اگر بسته بین مبدا و مقصد گم شود علت چیست ؟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 : نبود روتر کافی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 : انتقضای زمان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 : دریافت تصدیق تکراری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 : گزینه ب و ج</w:t>
      </w:r>
    </w:p>
    <w:p w:rsidR="006E7DAE" w:rsidRPr="00EE3162" w:rsidRDefault="006E7DAE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صفحه 208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1- براي بسته هاي خراب و گمشده در لايه انتقال يك ارتباط .......... مطمئن برقرار مي شود.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الف- ابتدا به ابتدا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ب-ابتدا به انتها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ج-انتها به انتها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د-همه ي موارد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2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 برنامه هاي زنده صوتي تصويري از چه قراردادي در اينترنت استفاده مي كنند؟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الف- 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UDP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ب- </w:t>
      </w:r>
      <w:r w:rsidRPr="00EE3162">
        <w:rPr>
          <w:rFonts w:cs="B Nazanin"/>
          <w:sz w:val="24"/>
          <w:szCs w:val="24"/>
          <w:lang w:bidi="fa-IR"/>
        </w:rPr>
        <w:t>PCP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EE3162">
        <w:rPr>
          <w:rFonts w:cs="B Nazanin"/>
          <w:sz w:val="24"/>
          <w:szCs w:val="24"/>
          <w:lang w:bidi="fa-IR"/>
        </w:rPr>
        <w:t>PTP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</w:t>
      </w:r>
      <w:r w:rsidRPr="00EE3162">
        <w:rPr>
          <w:rFonts w:cs="B Nazanin"/>
          <w:sz w:val="24"/>
          <w:szCs w:val="24"/>
          <w:lang w:bidi="fa-IR"/>
        </w:rPr>
        <w:t xml:space="preserve">TCP-IP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3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 دريافت فايل برعكس در اينترنت از چه نوع قراردادي استفاده مي كند؟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EE3162">
        <w:rPr>
          <w:rFonts w:cs="B Nazanin"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ب-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TCP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ج- </w:t>
      </w:r>
      <w:r w:rsidRPr="00EE3162">
        <w:rPr>
          <w:rFonts w:cs="B Nazanin"/>
          <w:sz w:val="24"/>
          <w:szCs w:val="24"/>
          <w:lang w:bidi="fa-IR"/>
        </w:rPr>
        <w:t xml:space="preserve">MP3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د-</w:t>
      </w:r>
      <w:r w:rsidRPr="00EE3162">
        <w:rPr>
          <w:rFonts w:cs="B Nazanin"/>
          <w:sz w:val="24"/>
          <w:szCs w:val="24"/>
          <w:lang w:bidi="fa-IR"/>
        </w:rPr>
        <w:t xml:space="preserve">FLASH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4-قرار داد انتقال در كدام لايه قرار دارد؟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لايه كاربرد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ب-لايه شبكه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ج-لايه انتقال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د-لايه مركزي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5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 كداميك از ويژگي از ذيل، مربوط قرار داد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لايه انتقال است 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بدون اتصال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ب- بدون كنترل جريان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ج- نا مطمئن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د-همه ي موارد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6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-در كداميك از قرار داد ها وظيفه ي تصحيح خطا و غيره بر عهده خود سيستم ها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الف- 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UDP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ب-</w:t>
      </w:r>
      <w:r w:rsidRPr="00EE3162">
        <w:rPr>
          <w:rFonts w:cs="B Nazanin"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ج-</w:t>
      </w:r>
      <w:r w:rsidRPr="00EE3162">
        <w:rPr>
          <w:rFonts w:cs="B Nazanin"/>
          <w:sz w:val="24"/>
          <w:szCs w:val="24"/>
          <w:lang w:bidi="fa-IR"/>
        </w:rPr>
        <w:t xml:space="preserve">SDDP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</w:t>
      </w:r>
      <w:r w:rsidRPr="00EE3162">
        <w:rPr>
          <w:rFonts w:cs="B Nazanin"/>
          <w:sz w:val="24"/>
          <w:szCs w:val="24"/>
          <w:lang w:bidi="fa-IR"/>
        </w:rPr>
        <w:t>SNMP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7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 در ارتباط با قرار داده ها كداميك از موارد صحيح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سرعت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بيشتر و سرايند ان كمتر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ب- سرعت </w:t>
      </w:r>
      <w:r w:rsidRPr="00EE3162">
        <w:rPr>
          <w:rFonts w:cs="B Nazanin"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كمتر و سرآيند آن بيشتر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سرعت </w:t>
      </w:r>
      <w:r w:rsidRPr="00EE3162">
        <w:rPr>
          <w:rFonts w:cs="B Nazanin"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بيشتر و سرآيند آن كمتر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د- سرعت </w:t>
      </w:r>
      <w:r w:rsidRPr="00EE3162">
        <w:rPr>
          <w:rFonts w:cs="B Nazanin"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كمتر و سرآيند ان بيشتر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8- كداميك از موارد ذيل جزو سرآيند 8بايتي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ميباشد؟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الف- فيلد پورت مبدا و مقصد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ب- فيلد طول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فيلد جمع كنترلي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د- همه ي موارد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9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 موارد استفاده ي فيلد جمع كنترلي چيست؟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الف- جمع طول بسته ها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ب- كنترل خطا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ج-برنامه ي كلي فرستنده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 برنامه ي كلي گيرنده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10-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TELNET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FTP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از كداميك از قرار داده استفاده ميكنند؟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EE3162">
        <w:rPr>
          <w:rFonts w:cs="B Nazanin"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ب-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EE3162">
        <w:rPr>
          <w:rFonts w:cs="B Nazanin"/>
          <w:sz w:val="24"/>
          <w:szCs w:val="24"/>
          <w:lang w:bidi="fa-IR"/>
        </w:rPr>
        <w:t xml:space="preserve">IP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</w:t>
      </w:r>
      <w:r w:rsidRPr="00EE3162">
        <w:rPr>
          <w:rFonts w:cs="B Nazanin"/>
          <w:sz w:val="24"/>
          <w:szCs w:val="24"/>
          <w:lang w:bidi="fa-IR"/>
        </w:rPr>
        <w:t xml:space="preserve">DNS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11-سوكت شامل كداميك از موارد ذيل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الف-مجموع </w:t>
      </w:r>
      <w:r w:rsidRPr="00EE3162">
        <w:rPr>
          <w:rFonts w:cs="B Nazanin"/>
          <w:sz w:val="24"/>
          <w:szCs w:val="24"/>
          <w:lang w:bidi="fa-IR"/>
        </w:rPr>
        <w:t xml:space="preserve">IP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آدرس لايه ي شبكه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ب- مجموع آدرس لايه ي شبكه و 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TSAP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ج-مجموع آدرس لايه ي شبكه و </w:t>
      </w:r>
      <w:r w:rsidRPr="00EE3162">
        <w:rPr>
          <w:rFonts w:cs="B Nazanin"/>
          <w:sz w:val="24"/>
          <w:szCs w:val="24"/>
          <w:lang w:bidi="fa-IR"/>
        </w:rPr>
        <w:t>NSAP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د- مجموع </w:t>
      </w:r>
      <w:r w:rsidRPr="00EE3162">
        <w:rPr>
          <w:rFonts w:cs="B Nazanin"/>
          <w:sz w:val="24"/>
          <w:szCs w:val="24"/>
          <w:lang w:bidi="fa-IR"/>
        </w:rPr>
        <w:t xml:space="preserve">IP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 xml:space="preserve">NSAP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12- كداميك از موارد ذيل درست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الف- همه ي شبكه ها از قرار داد انتقال مجزا استفاده ميكنند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ب- اترنت رسانه اي با سرعت بالا و نرخ خطاي بالا است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ج- 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TCP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قراردادي قوي است و يك تكه برنامه ي نرم افزاري نيست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 در اينترنت بسته ها هميشه از يك مسير به مقصد ميرسند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13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 كدام مورد مانند روش توقف و انتظار در لايه ي پيوند داده عمل ميكند؟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EE3162">
        <w:rPr>
          <w:rFonts w:cs="B Nazanin"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ب-پنجره ي لغزان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EE3162">
        <w:rPr>
          <w:rFonts w:cs="B Nazanin"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 ناول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14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- راه حل دو مشكل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كاهش كارايي چيست 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كلارك و نافل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ب- كلارك و ناگل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ج- ناگل و نافل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د-كلارك و سندرم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15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 اندازه ي واقعي پنجره ي فرستنده چگونه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حداكثر اندازه بين پنجره ي گيرنده و پنجره ي فرستنده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ب- حداقل اندازه بين پنجره ي گيرنده و فرستنده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ج- حداكثر اندازه بين پنجره گيرنده و پنجره ي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د- حداقل اندازه بين پنجره ي گيرنده و پنجره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16- در اكثر پياده سازي ها مقدار استانه شروع ارام در مديريت ازدحام چند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الف- 65539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ب-65535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ج-1024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د-512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17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-در چه صورتي ازدحام تشخيص داده ميشود؟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before="100" w:beforeAutospacing="1"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گمشدن بسته ها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ب- دريافت تصوير تكراري    </w:t>
      </w:r>
    </w:p>
    <w:p w:rsidR="006E7DAE" w:rsidRPr="00EE3162" w:rsidRDefault="006E7DAE" w:rsidP="00EE3162">
      <w:pPr>
        <w:bidi/>
        <w:spacing w:before="240"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انقضاي زماني   </w:t>
      </w:r>
    </w:p>
    <w:p w:rsidR="006E7DAE" w:rsidRPr="00EE3162" w:rsidRDefault="006E7DAE" w:rsidP="00EE3162">
      <w:pPr>
        <w:bidi/>
        <w:spacing w:before="240"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د-همه ي موارد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   1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کدام یک از موارد زیر در مورد قرارداد </w:t>
      </w:r>
      <w:r w:rsidRPr="00EE3162">
        <w:rPr>
          <w:rFonts w:cs="B Nazanin"/>
          <w:b/>
          <w:bCs/>
          <w:sz w:val="24"/>
          <w:szCs w:val="24"/>
        </w:rPr>
        <w:t xml:space="preserve">UDP 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در لایه انتقال صحیح است؟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u w:val="single"/>
          <w:rtl/>
        </w:rPr>
        <w:t xml:space="preserve">الف . قرارداد </w:t>
      </w:r>
      <w:r w:rsidRPr="00EE3162">
        <w:rPr>
          <w:rFonts w:cs="B Nazanin"/>
          <w:sz w:val="24"/>
          <w:szCs w:val="24"/>
          <w:u w:val="single"/>
        </w:rPr>
        <w:t>UDP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یک قرارداد بدون اتصال و بدون کنترل جریان است . ( صفحه 194 )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ب.  قرارداد </w:t>
      </w:r>
      <w:r w:rsidRPr="00EE3162">
        <w:rPr>
          <w:rFonts w:cs="B Nazanin"/>
          <w:sz w:val="24"/>
          <w:szCs w:val="24"/>
        </w:rPr>
        <w:t>UDP</w:t>
      </w:r>
      <w:r w:rsidRPr="00EE3162">
        <w:rPr>
          <w:rFonts w:cs="B Nazanin" w:hint="cs"/>
          <w:sz w:val="24"/>
          <w:szCs w:val="24"/>
          <w:rtl/>
        </w:rPr>
        <w:t xml:space="preserve"> یک قرارداد اتصالگرا و بدون کنترل جریان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ج. قرارداد </w:t>
      </w:r>
      <w:r w:rsidRPr="00EE3162">
        <w:rPr>
          <w:rFonts w:cs="B Nazanin"/>
          <w:sz w:val="24"/>
          <w:szCs w:val="24"/>
        </w:rPr>
        <w:t>UDP</w:t>
      </w:r>
      <w:r w:rsidRPr="00EE3162">
        <w:rPr>
          <w:rFonts w:cs="B Nazanin" w:hint="cs"/>
          <w:sz w:val="24"/>
          <w:szCs w:val="24"/>
          <w:rtl/>
        </w:rPr>
        <w:t xml:space="preserve"> یک قرارداد بدون اتصال و با کنترل جریان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color w:val="C00000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lastRenderedPageBreak/>
        <w:t xml:space="preserve">د. قرارداد </w:t>
      </w:r>
      <w:r w:rsidRPr="00EE3162">
        <w:rPr>
          <w:rFonts w:cs="B Nazanin"/>
          <w:sz w:val="24"/>
          <w:szCs w:val="24"/>
        </w:rPr>
        <w:t>UDP</w:t>
      </w:r>
      <w:r w:rsidRPr="00EE3162">
        <w:rPr>
          <w:rFonts w:cs="B Nazanin" w:hint="cs"/>
          <w:sz w:val="24"/>
          <w:szCs w:val="24"/>
          <w:rtl/>
        </w:rPr>
        <w:t xml:space="preserve"> یک قرارداد اتصالگرا و با کنترل جریان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color w:val="C00000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2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کدام گزینه زیر در خصوص قرارداد</w:t>
      </w:r>
      <w:r w:rsidRPr="00EE3162">
        <w:rPr>
          <w:rFonts w:cs="B Nazanin"/>
          <w:b/>
          <w:bCs/>
          <w:sz w:val="24"/>
          <w:szCs w:val="24"/>
        </w:rPr>
        <w:t xml:space="preserve">UDP 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در لایه انتقال درست می باشد؟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الف . مطمئن </w:t>
      </w:r>
      <w:r w:rsidRPr="00EE3162">
        <w:rPr>
          <w:sz w:val="24"/>
          <w:szCs w:val="24"/>
          <w:rtl/>
        </w:rPr>
        <w:t>–</w:t>
      </w:r>
      <w:r w:rsidRPr="00EE3162">
        <w:rPr>
          <w:rFonts w:cs="B Nazanin" w:hint="cs"/>
          <w:sz w:val="24"/>
          <w:szCs w:val="24"/>
          <w:rtl/>
        </w:rPr>
        <w:t xml:space="preserve"> با خطایابی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ب. مطمئن </w:t>
      </w:r>
      <w:r w:rsidRPr="00EE3162">
        <w:rPr>
          <w:sz w:val="24"/>
          <w:szCs w:val="24"/>
          <w:rtl/>
        </w:rPr>
        <w:t>–</w:t>
      </w:r>
      <w:r w:rsidRPr="00EE3162">
        <w:rPr>
          <w:rFonts w:cs="B Nazanin" w:hint="cs"/>
          <w:sz w:val="24"/>
          <w:szCs w:val="24"/>
          <w:rtl/>
        </w:rPr>
        <w:t xml:space="preserve"> بدون خطایابی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 . نامطمئن </w:t>
      </w:r>
      <w:r w:rsidRPr="00EE3162">
        <w:rPr>
          <w:sz w:val="24"/>
          <w:szCs w:val="24"/>
          <w:rtl/>
        </w:rPr>
        <w:t>–</w:t>
      </w:r>
      <w:r w:rsidRPr="00EE3162">
        <w:rPr>
          <w:rFonts w:cs="B Nazanin" w:hint="cs"/>
          <w:sz w:val="24"/>
          <w:szCs w:val="24"/>
          <w:rtl/>
        </w:rPr>
        <w:t xml:space="preserve"> با خطایابی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u w:val="single"/>
          <w:rtl/>
        </w:rPr>
        <w:t xml:space="preserve">د. نامطمئن </w:t>
      </w:r>
      <w:r w:rsidRPr="00EE3162">
        <w:rPr>
          <w:sz w:val="24"/>
          <w:szCs w:val="24"/>
          <w:u w:val="single"/>
          <w:rtl/>
        </w:rPr>
        <w:t>–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بدون خطایابی ( صفحه 194 )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3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قالب بسته </w:t>
      </w:r>
      <w:r w:rsidRPr="00EE3162">
        <w:rPr>
          <w:rFonts w:cs="B Nazanin"/>
          <w:b/>
          <w:bCs/>
          <w:sz w:val="24"/>
          <w:szCs w:val="24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دارای یک سرآیند ........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u w:val="single"/>
          <w:rtl/>
        </w:rPr>
        <w:t>الف . 8 بایتی ( صفحه 195 )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ب.16 بایتی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ج. 8 بیتی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د. 16 بیتی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4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قرارداد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چه نوع قراردادی است 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u w:val="single"/>
          <w:rtl/>
        </w:rPr>
        <w:t xml:space="preserve">الف. اتصالگرا </w:t>
      </w:r>
      <w:r w:rsidRPr="00EE3162">
        <w:rPr>
          <w:sz w:val="24"/>
          <w:szCs w:val="24"/>
          <w:u w:val="single"/>
          <w:rtl/>
        </w:rPr>
        <w:t>–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مطمئن ( صفحه 195 )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ب. بدون اتصال </w:t>
      </w:r>
      <w:r w:rsidRPr="00EE3162">
        <w:rPr>
          <w:sz w:val="24"/>
          <w:szCs w:val="24"/>
          <w:rtl/>
        </w:rPr>
        <w:t>–</w:t>
      </w:r>
      <w:r w:rsidRPr="00EE3162">
        <w:rPr>
          <w:rFonts w:cs="B Nazanin" w:hint="cs"/>
          <w:sz w:val="24"/>
          <w:szCs w:val="24"/>
          <w:rtl/>
        </w:rPr>
        <w:t xml:space="preserve"> مطمئن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ج. اتصالگرا </w:t>
      </w:r>
      <w:r w:rsidRPr="00EE3162">
        <w:rPr>
          <w:sz w:val="24"/>
          <w:szCs w:val="24"/>
          <w:rtl/>
        </w:rPr>
        <w:t>–</w:t>
      </w:r>
      <w:r w:rsidRPr="00EE3162">
        <w:rPr>
          <w:rFonts w:cs="B Nazanin" w:hint="cs"/>
          <w:sz w:val="24"/>
          <w:szCs w:val="24"/>
          <w:rtl/>
        </w:rPr>
        <w:t xml:space="preserve"> نامطمئن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د. بدون اتصال </w:t>
      </w:r>
      <w:r w:rsidRPr="00EE3162">
        <w:rPr>
          <w:sz w:val="24"/>
          <w:szCs w:val="24"/>
          <w:rtl/>
        </w:rPr>
        <w:t>–</w:t>
      </w:r>
      <w:r w:rsidRPr="00EE3162">
        <w:rPr>
          <w:rFonts w:cs="B Nazanin" w:hint="cs"/>
          <w:sz w:val="24"/>
          <w:szCs w:val="24"/>
          <w:rtl/>
        </w:rPr>
        <w:t xml:space="preserve"> نامطمئن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5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قرارداد </w:t>
      </w:r>
      <w:r w:rsidRPr="00EE3162">
        <w:rPr>
          <w:rFonts w:cs="B Nazanin"/>
          <w:b/>
          <w:bCs/>
          <w:sz w:val="24"/>
          <w:szCs w:val="24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یک قرارداد مبتنی بر......... است.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الف. بسته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u w:val="single"/>
          <w:rtl/>
        </w:rPr>
        <w:t>ب. بایت ( صفحه 197 )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 . فریم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د. قطعه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6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مشکل سندروم پنجره چه هنگامی رخ میدهد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</w:rPr>
        <w:t>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asciiTheme="minorBidi" w:hAnsiTheme="minorBidi" w:cs="B Nazanin" w:hint="cs"/>
          <w:sz w:val="24"/>
          <w:szCs w:val="24"/>
          <w:u w:val="single"/>
          <w:rtl/>
        </w:rPr>
        <w:t>الف. زمانی که داده ها در فرستنده به صورت بسته های بزرگ باشند اما گیرنده تنها یک بایت را در هر بار بخواند.</w:t>
      </w:r>
      <w:r w:rsidRPr="00EE3162">
        <w:rPr>
          <w:rFonts w:cs="B Nazanin" w:hint="cs"/>
          <w:sz w:val="24"/>
          <w:szCs w:val="24"/>
          <w:u w:val="single"/>
          <w:rtl/>
        </w:rPr>
        <w:t xml:space="preserve"> ( صفحه 201 )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ب.</w:t>
      </w:r>
      <w:r w:rsidRPr="00EE3162">
        <w:rPr>
          <w:rFonts w:asciiTheme="minorBidi" w:hAnsiTheme="minorBidi" w:cs="B Nazanin" w:hint="cs"/>
          <w:sz w:val="24"/>
          <w:szCs w:val="24"/>
          <w:rtl/>
        </w:rPr>
        <w:t xml:space="preserve"> زمانی که داده ها در گیرنده  به صورت بسته های بزرگ باشند اما فرستنده تنها یک بایت را در هر بار بخواند.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ج.</w:t>
      </w:r>
      <w:r w:rsidRPr="00EE3162">
        <w:rPr>
          <w:rFonts w:asciiTheme="minorBidi" w:hAnsiTheme="minorBidi" w:cs="B Nazanin" w:hint="cs"/>
          <w:sz w:val="24"/>
          <w:szCs w:val="24"/>
          <w:rtl/>
        </w:rPr>
        <w:t xml:space="preserve"> زمانی که داده ها در فرستنده به صورت بسته های کوچک باشند اما گیرنده تنها یک بایت را در هر بار بخواند.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د.</w:t>
      </w:r>
      <w:r w:rsidRPr="00EE3162">
        <w:rPr>
          <w:rFonts w:asciiTheme="minorBidi" w:hAnsiTheme="minorBidi" w:cs="B Nazanin" w:hint="cs"/>
          <w:sz w:val="24"/>
          <w:szCs w:val="24"/>
          <w:rtl/>
        </w:rPr>
        <w:t xml:space="preserve"> زمانی که داده ها در گیرنده  به صورت بسته های کوچک باشند اما فرستنده تنها یک بایت را در هر بار بخواند.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asciiTheme="minorBidi" w:hAnsiTheme="minorBidi"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7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هدف الگوریتم ناگل و کلارک برای حل مشکل سندروم پنجره چیست </w:t>
      </w:r>
      <w:r w:rsidRPr="00EE3162">
        <w:rPr>
          <w:rFonts w:asciiTheme="minorBidi" w:hAnsiTheme="minorBidi" w:cs="B Nazanin" w:hint="cs"/>
          <w:b/>
          <w:bCs/>
          <w:sz w:val="24"/>
          <w:szCs w:val="24"/>
          <w:rtl/>
        </w:rPr>
        <w:t>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asciiTheme="minorBidi" w:hAnsiTheme="minorBidi" w:cs="B Nazanin" w:hint="cs"/>
          <w:sz w:val="24"/>
          <w:szCs w:val="24"/>
          <w:rtl/>
        </w:rPr>
        <w:t>الف . هدف این است که فرستنده بسته های بزرگ را نفرستد و گیرنده آنها را دریافت نکند</w:t>
      </w:r>
      <w:r w:rsidRPr="00EE3162">
        <w:rPr>
          <w:rFonts w:cs="B Nazanin" w:hint="cs"/>
          <w:sz w:val="24"/>
          <w:szCs w:val="24"/>
          <w:rtl/>
        </w:rPr>
        <w:t>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u w:val="single"/>
          <w:rtl/>
        </w:rPr>
        <w:t>ب.</w:t>
      </w:r>
      <w:r w:rsidRPr="00EE3162">
        <w:rPr>
          <w:rFonts w:asciiTheme="minorBidi" w:hAnsiTheme="minorBidi" w:cs="B Nazanin" w:hint="cs"/>
          <w:sz w:val="24"/>
          <w:szCs w:val="24"/>
          <w:u w:val="single"/>
          <w:rtl/>
        </w:rPr>
        <w:t xml:space="preserve"> هدف این است که فرستنده بسته های کوچک را نفرستد و گیرنده آنها را دریافت نکند</w:t>
      </w:r>
      <w:r w:rsidRPr="00EE3162">
        <w:rPr>
          <w:rFonts w:cs="B Nazanin" w:hint="cs"/>
          <w:sz w:val="24"/>
          <w:szCs w:val="24"/>
          <w:u w:val="single"/>
          <w:rtl/>
        </w:rPr>
        <w:t>. ( صفحه 201 )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ج. </w:t>
      </w:r>
      <w:r w:rsidRPr="00EE3162">
        <w:rPr>
          <w:rFonts w:asciiTheme="minorBidi" w:hAnsiTheme="minorBidi" w:cs="B Nazanin" w:hint="cs"/>
          <w:sz w:val="24"/>
          <w:szCs w:val="24"/>
          <w:rtl/>
        </w:rPr>
        <w:t xml:space="preserve"> هدف این است که فرستنده بسته های کوچک را بفرستد و گیرنده آنها را به دریافت کند</w:t>
      </w:r>
      <w:r w:rsidRPr="00EE3162">
        <w:rPr>
          <w:rFonts w:cs="B Nazanin" w:hint="cs"/>
          <w:sz w:val="24"/>
          <w:szCs w:val="24"/>
          <w:rtl/>
        </w:rPr>
        <w:t>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د.  این الگوریتم هیچ تاثیری برای حل سندروم پنجره ندارد.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8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در قالب بسته </w:t>
      </w:r>
      <w:r w:rsidRPr="00EE3162">
        <w:rPr>
          <w:rFonts w:cs="B Nazanin"/>
          <w:b/>
          <w:bCs/>
          <w:sz w:val="24"/>
          <w:szCs w:val="24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اگر فیلد </w:t>
      </w:r>
      <w:r w:rsidRPr="00EE3162">
        <w:rPr>
          <w:rFonts w:cs="B Nazanin"/>
          <w:b/>
          <w:bCs/>
          <w:sz w:val="24"/>
          <w:szCs w:val="24"/>
        </w:rPr>
        <w:t>FIN=1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باشد آنگاه .............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الف.گیرنده متوجه می شود که بسته های فرستنده ادامه دارد و اتصال را قطع نمی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u w:val="single"/>
          <w:rtl/>
        </w:rPr>
        <w:t>ب. گیرنده متوجه می شود که بسته های فرستنده تمام شده است و اتصال را قطع می کند. ( صفحه 204 )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ج.ارتباط را</w:t>
      </w:r>
      <w:r w:rsidRPr="00EE3162">
        <w:rPr>
          <w:rFonts w:cs="B Nazanin"/>
          <w:sz w:val="24"/>
          <w:szCs w:val="24"/>
        </w:rPr>
        <w:t xml:space="preserve">RESET </w:t>
      </w:r>
      <w:r w:rsidRPr="00EE3162">
        <w:rPr>
          <w:rFonts w:cs="B Nazanin" w:hint="cs"/>
          <w:sz w:val="24"/>
          <w:szCs w:val="24"/>
          <w:rtl/>
        </w:rPr>
        <w:t xml:space="preserve"> می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lastRenderedPageBreak/>
        <w:t>د.شماره پورت مقصد انتهایی را مشخص می کند.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9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سیاست کلی </w:t>
      </w:r>
      <w:r w:rsidRPr="00EE3162">
        <w:rPr>
          <w:rFonts w:cs="B Nazanin"/>
          <w:b/>
          <w:bCs/>
          <w:sz w:val="24"/>
          <w:szCs w:val="24"/>
        </w:rPr>
        <w:t xml:space="preserve"> TCP </w:t>
      </w:r>
      <w:r w:rsidRPr="00EE3162">
        <w:rPr>
          <w:rFonts w:cs="B Nazanin" w:hint="cs"/>
          <w:b/>
          <w:bCs/>
          <w:sz w:val="24"/>
          <w:szCs w:val="24"/>
          <w:rtl/>
        </w:rPr>
        <w:t>برای مدیریت ازدحام چیست؟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u w:val="single"/>
          <w:rtl/>
        </w:rPr>
        <w:t>الف .شروع آرام ، جلوگیری از ازدحام و تشخیص ازدحام ( صفحه 206 )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ب. شروع سریع ، جلوگیری از ازدحام و تشخیص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ج. شروع سریع ، جلوگیری از ازدحام و تشخیص آستانه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 xml:space="preserve">د. شروع آرام ، جلوگیری از ازدحام و تشخیص آستانه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  <w:r w:rsidRPr="00EE3162">
        <w:rPr>
          <w:rFonts w:cs="B Nazanin" w:hint="cs"/>
          <w:b/>
          <w:bCs/>
          <w:sz w:val="24"/>
          <w:szCs w:val="24"/>
          <w:rtl/>
        </w:rPr>
        <w:t xml:space="preserve">10 </w:t>
      </w:r>
      <w:r w:rsidRPr="00EE3162">
        <w:rPr>
          <w:b/>
          <w:bCs/>
          <w:sz w:val="24"/>
          <w:szCs w:val="24"/>
          <w:rtl/>
        </w:rPr>
        <w:t>–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یکی از تفاوتهای عمده قرارداد </w:t>
      </w:r>
      <w:r w:rsidRPr="00EE3162">
        <w:rPr>
          <w:rFonts w:cs="B Nazanin"/>
          <w:b/>
          <w:bCs/>
          <w:sz w:val="24"/>
          <w:szCs w:val="24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و </w:t>
      </w:r>
      <w:r w:rsidRPr="00EE3162">
        <w:rPr>
          <w:rFonts w:cs="B Nazanin"/>
          <w:b/>
          <w:bCs/>
          <w:sz w:val="24"/>
          <w:szCs w:val="24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</w:rPr>
        <w:t xml:space="preserve"> در کدام الگوریتم زیرمی باشد؟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الف. ناگل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ب. کلارک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</w:rPr>
      </w:pPr>
      <w:r w:rsidRPr="00EE3162">
        <w:rPr>
          <w:rFonts w:cs="B Nazanin" w:hint="cs"/>
          <w:sz w:val="24"/>
          <w:szCs w:val="24"/>
          <w:u w:val="single"/>
          <w:rtl/>
        </w:rPr>
        <w:t>ج. کنترل ازدحام  ( صفحه 206 )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  <w:r w:rsidRPr="00EE3162">
        <w:rPr>
          <w:rFonts w:cs="B Nazanin" w:hint="cs"/>
          <w:sz w:val="24"/>
          <w:szCs w:val="24"/>
          <w:rtl/>
        </w:rPr>
        <w:t>د. گزینه الف و ب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1-شبه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داراي يك سرآيند ............ بايتي است.ص۱۹۵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7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8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 ج) 9 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10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2-قالب بسته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داراي چه فيلدهايي است؟ ص۱۹۵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فيلد پورت مبدا و مقصد- فيلد طول           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فيلد طول- فيلد جمع كنترلي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ج)فيلد پورت مبدا و مقصد- فيلد طول- فيلد جمع كنترلي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هيچ كدام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3-كدام يك از قرارداهاي زير قابل اطمينان است؟ص۱۹۵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هر دو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هيچ كدام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4-كدام يك از قراردادهاي زير سريع تر حمل ميكنند؟ص۱۹۵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هر دو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هيچ كدام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5-كدام گزينه روشي براي برقراري ارتباط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است؟ص۲۰۵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الف) مرحله اول: </w:t>
      </w:r>
      <w:r w:rsidRPr="00EE3162">
        <w:rPr>
          <w:rFonts w:cs="B Nazanin"/>
          <w:sz w:val="24"/>
          <w:szCs w:val="24"/>
          <w:u w:val="single"/>
          <w:lang w:bidi="fa-IR"/>
        </w:rPr>
        <w:t>syn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/ مرحله دوم: </w:t>
      </w:r>
      <w:r w:rsidRPr="00EE3162">
        <w:rPr>
          <w:rFonts w:cs="B Nazanin"/>
          <w:sz w:val="24"/>
          <w:szCs w:val="24"/>
          <w:u w:val="single"/>
          <w:lang w:bidi="fa-IR"/>
        </w:rPr>
        <w:t>ack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u w:val="single"/>
          <w:lang w:bidi="fa-IR"/>
        </w:rPr>
        <w:t>syn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/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مرحله سوم: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ack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مرحله اول: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/ مرحله دوم: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>/</w:t>
      </w:r>
      <w:r w:rsidRPr="00EE3162">
        <w:rPr>
          <w:rFonts w:cs="B Nazanin"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مرحله سوم: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مرحله اول: </w:t>
      </w:r>
      <w:r w:rsidRPr="00EE3162">
        <w:rPr>
          <w:rFonts w:cs="B Nazanin"/>
          <w:sz w:val="24"/>
          <w:szCs w:val="24"/>
          <w:lang w:bidi="fa-IR"/>
        </w:rPr>
        <w:t>fin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/ مرحله دوم: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fin</w:t>
      </w:r>
      <w:r w:rsidRPr="00EE3162">
        <w:rPr>
          <w:rFonts w:cs="B Nazanin" w:hint="cs"/>
          <w:sz w:val="24"/>
          <w:szCs w:val="24"/>
          <w:rtl/>
          <w:lang w:bidi="fa-IR"/>
        </w:rPr>
        <w:t>/</w:t>
      </w:r>
      <w:r w:rsidRPr="00EE3162">
        <w:rPr>
          <w:rFonts w:cs="B Nazanin"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مرحله سوم:</w:t>
      </w:r>
      <w:r w:rsidRPr="00EE3162">
        <w:rPr>
          <w:rFonts w:cs="B Nazanin"/>
          <w:sz w:val="24"/>
          <w:szCs w:val="24"/>
          <w:lang w:bidi="fa-IR"/>
        </w:rPr>
        <w:t xml:space="preserve">ack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د) مرحله اول: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/ مرحله دوم: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/</w:t>
      </w:r>
      <w:r w:rsidRPr="00EE3162">
        <w:rPr>
          <w:rFonts w:cs="B Nazanin"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مرحله سوم: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6-كدام گزينه روشي براي قطع ارتباط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است؟ص۲۰۵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مرحله اول: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/ مرحله دوم: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>/</w:t>
      </w:r>
      <w:r w:rsidRPr="00EE3162">
        <w:rPr>
          <w:rFonts w:cs="B Nazanin"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مرحله سوم:</w:t>
      </w:r>
      <w:r w:rsidRPr="00EE3162">
        <w:rPr>
          <w:rFonts w:cs="B Nazanin"/>
          <w:sz w:val="24"/>
          <w:szCs w:val="24"/>
          <w:lang w:bidi="fa-IR"/>
        </w:rPr>
        <w:t xml:space="preserve">ack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مرحله اول: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/ مرحله دوم: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>/</w:t>
      </w:r>
      <w:r w:rsidRPr="00EE3162">
        <w:rPr>
          <w:rFonts w:cs="B Nazanin"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مرحله سوم: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 xml:space="preserve">  syn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ج) مرحله اول: </w:t>
      </w:r>
      <w:r w:rsidRPr="00EE3162">
        <w:rPr>
          <w:rFonts w:cs="B Nazanin"/>
          <w:sz w:val="24"/>
          <w:szCs w:val="24"/>
          <w:u w:val="single"/>
          <w:lang w:bidi="fa-IR"/>
        </w:rPr>
        <w:t>fin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/ مرحله دوم: </w:t>
      </w:r>
      <w:r w:rsidRPr="00EE3162">
        <w:rPr>
          <w:rFonts w:cs="B Nazanin"/>
          <w:sz w:val="24"/>
          <w:szCs w:val="24"/>
          <w:u w:val="single"/>
          <w:lang w:bidi="fa-IR"/>
        </w:rPr>
        <w:t>ack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u w:val="single"/>
          <w:lang w:bidi="fa-IR"/>
        </w:rPr>
        <w:t>fin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/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مرحله سوم: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ack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مرحله اول: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/ مرحله دوم: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/</w:t>
      </w:r>
      <w:r w:rsidRPr="00EE3162">
        <w:rPr>
          <w:rFonts w:cs="B Nazanin"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مرحله سوم: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syn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7-كدام فيلد در سرآيند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باعث مي شود كه گيرنده بدون قراردادن بسته در صف آن را به سرعت تحويل لايه بالاتر بدهد.ص۲۰۴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PAP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</w:t>
      </w:r>
    </w:p>
    <w:p w:rsidR="006E7DAE" w:rsidRPr="00EE3162" w:rsidRDefault="00754E56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/>
          <w:noProof/>
          <w:sz w:val="24"/>
          <w:szCs w:val="24"/>
        </w:rPr>
        <w:pict>
          <v:shape id="_x0000_s1027" type="#_x0000_t32" style="position:absolute;left:0;text-align:left;margin-left:402.9pt;margin-top:23.75pt;width:31.85pt;height:0;z-index:251662336" o:connectortype="straight"/>
        </w:pict>
      </w:r>
      <w:r w:rsidR="006E7DAE"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="006E7DAE" w:rsidRPr="00EE3162">
        <w:rPr>
          <w:rFonts w:cs="B Nazanin"/>
          <w:sz w:val="24"/>
          <w:szCs w:val="24"/>
          <w:lang w:bidi="fa-IR"/>
        </w:rPr>
        <w:t>PSH</w:t>
      </w:r>
      <w:r w:rsidR="006E7DAE" w:rsidRPr="00EE3162">
        <w:rPr>
          <w:rFonts w:cs="B Nazanin" w:hint="cs"/>
          <w:sz w:val="24"/>
          <w:szCs w:val="24"/>
          <w:rtl/>
          <w:lang w:bidi="fa-IR"/>
        </w:rPr>
        <w:t xml:space="preserve">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ج) </w:t>
      </w:r>
      <w:r w:rsidRPr="00EE3162">
        <w:rPr>
          <w:rFonts w:cs="B Nazanin"/>
          <w:sz w:val="24"/>
          <w:szCs w:val="24"/>
          <w:lang w:bidi="fa-IR"/>
        </w:rPr>
        <w:t>RST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SYN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8-كدام فيلد در سرآيند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ارتباط را </w:t>
      </w:r>
      <w:r w:rsidRPr="00EE3162">
        <w:rPr>
          <w:rFonts w:cs="B Nazanin"/>
          <w:b/>
          <w:bCs/>
          <w:sz w:val="24"/>
          <w:szCs w:val="24"/>
          <w:lang w:bidi="fa-IR"/>
        </w:rPr>
        <w:t>Reset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ميكند؟ص۲۰۴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RST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u w:val="single"/>
          <w:lang w:bidi="fa-IR"/>
        </w:rPr>
        <w:t>PSH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ج)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URG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9-كدام فيلد در سرآيند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گزينه را متوجه مي كند كه بسته هاي فرستنده تمام شده است؟ص۲۰۴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RST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PSH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ج)</w:t>
      </w:r>
      <w:r w:rsidRPr="00EE3162">
        <w:rPr>
          <w:rFonts w:cs="B Nazanin"/>
          <w:sz w:val="24"/>
          <w:szCs w:val="24"/>
          <w:u w:val="single"/>
          <w:lang w:bidi="fa-IR"/>
        </w:rPr>
        <w:t>FIN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د) </w:t>
      </w:r>
      <w:r w:rsidRPr="00EE3162">
        <w:rPr>
          <w:rFonts w:cs="B Nazanin"/>
          <w:sz w:val="24"/>
          <w:szCs w:val="24"/>
          <w:lang w:bidi="fa-IR"/>
        </w:rPr>
        <w:t>URG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10-كدام فيلد در سرآيند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ارتباط را قطع مي كند؟ص۲۰۴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RST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PSH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EE3162">
        <w:rPr>
          <w:rFonts w:cs="B Nazanin"/>
          <w:sz w:val="24"/>
          <w:szCs w:val="24"/>
          <w:u w:val="single"/>
          <w:lang w:bidi="fa-IR"/>
        </w:rPr>
        <w:t>FIN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URG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1)كدام پروتكل به تصديق دريافت بسته نياز ندارد؟ص 193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‌     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u w:val="single"/>
          <w:lang w:bidi="fa-IR"/>
        </w:rPr>
        <w:t>VDP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SPX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د)هيچكدام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2)پروتكل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دركدام لايه ي </w:t>
      </w:r>
      <w:r w:rsidRPr="00EE3162">
        <w:rPr>
          <w:rFonts w:cs="B Nazanin"/>
          <w:b/>
          <w:bCs/>
          <w:sz w:val="24"/>
          <w:szCs w:val="24"/>
          <w:lang w:bidi="fa-IR"/>
        </w:rPr>
        <w:t>OSI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كار مي كند؟ص 193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الف)نشست                 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ب)انتقال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ج)كاربرد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د)ارائه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3)اندازه سرآيند </w:t>
      </w:r>
      <w:r w:rsidRPr="00EE3162">
        <w:rPr>
          <w:rFonts w:cs="B Nazanin"/>
          <w:b/>
          <w:bCs/>
          <w:sz w:val="24"/>
          <w:szCs w:val="24"/>
          <w:lang w:bidi="fa-IR"/>
        </w:rPr>
        <w:t>IP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حداكثر بايت مي تواند باشد؟ ص195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الف)45    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ب)55     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ج)50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60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4)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يك قرارداد مبني بر ................ است ص 197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الف)بيت                   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ب)بايت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ج)كيلو بايت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د)هيچكدام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5)براي دستيابي به يك ارتباط مطمئن از كدام پروتكل استفاده مي شود؟ ص 197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‌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>VDP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SPX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د)هيچكدام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6)در سرآيند فيلدي كه نشان دهد فيلد تصديق معتبر است كدام است؟ ص 204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>RST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>RSH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EE3162">
        <w:rPr>
          <w:rFonts w:cs="B Nazanin"/>
          <w:sz w:val="24"/>
          <w:szCs w:val="24"/>
          <w:u w:val="single"/>
          <w:lang w:bidi="fa-IR"/>
        </w:rPr>
        <w:t>ACK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lang w:bidi="fa-IR"/>
        </w:rPr>
        <w:t>SYN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7)در روش دست دهي سه مرحله اي كدام گزينه دومين مرحله را نشان مي دهد؟ ص 205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>RST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>FIN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EE3162">
        <w:rPr>
          <w:rFonts w:cs="B Nazanin"/>
          <w:sz w:val="24"/>
          <w:szCs w:val="24"/>
          <w:u w:val="single"/>
          <w:lang w:bidi="fa-IR"/>
        </w:rPr>
        <w:t>SYN+ACK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lang w:bidi="fa-IR"/>
        </w:rPr>
        <w:t>ACK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8)براي قطع ارتباط در روش دست دهي سه مرحله اي مرحله 3 برابر كدام گزينه است؟ ص 205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</w:t>
      </w:r>
      <w:r w:rsidRPr="00EE3162">
        <w:rPr>
          <w:rFonts w:cs="B Nazanin"/>
          <w:sz w:val="24"/>
          <w:szCs w:val="24"/>
          <w:u w:val="single"/>
          <w:lang w:bidi="fa-IR"/>
        </w:rPr>
        <w:t>FIN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FIN+ACK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lang w:bidi="fa-IR"/>
        </w:rPr>
        <w:t>SYK+ACK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9)مديريت ازدحام در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چند فاز انجام مي شود؟ ص 206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الف)2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ب)3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ج)4                    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د)1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10)سومين فاز مديريت ازدحام در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چيست؟ ص 206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الف)شروع آرام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ب)جلوگیری از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ج)تشخیص ازدحام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د)هیچکدام</w:t>
      </w:r>
    </w:p>
    <w:p w:rsidR="006E7DAE" w:rsidRPr="00EE3162" w:rsidRDefault="006E7DAE" w:rsidP="00EE3162">
      <w:pPr>
        <w:pStyle w:val="ListParagraph"/>
        <w:tabs>
          <w:tab w:val="right" w:pos="720"/>
        </w:tabs>
        <w:bidi/>
        <w:spacing w:after="0" w:line="240" w:lineRule="auto"/>
        <w:ind w:left="90" w:hanging="27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ab/>
        <w:t>لایه انتقال در کجا و چگونه ارتباطی برقرار می کند ؟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الف) در بالای لایه شبکه - اجازه برقراری ارتباط بین دستگاههای کاری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 ) در بالای لایه شبکه - انتها به انتها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ج ) در مسیریاب ها -  از یک نقطه به نقطه دیگر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د ) در مسیر یاب ها- انتها به انتها</w:t>
      </w:r>
    </w:p>
    <w:p w:rsidR="006E7DAE" w:rsidRPr="00EE3162" w:rsidRDefault="006E7DAE" w:rsidP="00EE3162">
      <w:pPr>
        <w:pStyle w:val="ListParagraph"/>
        <w:tabs>
          <w:tab w:val="right" w:pos="720"/>
        </w:tabs>
        <w:bidi/>
        <w:spacing w:after="0" w:line="240" w:lineRule="auto"/>
        <w:ind w:left="90" w:hanging="27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فصل پنجم صفحه 193</w:t>
      </w:r>
    </w:p>
    <w:p w:rsidR="006E7DAE" w:rsidRPr="00EE3162" w:rsidRDefault="006E7DAE" w:rsidP="00EE3162">
      <w:pPr>
        <w:pStyle w:val="ListParagraph"/>
        <w:tabs>
          <w:tab w:val="right" w:pos="720"/>
        </w:tabs>
        <w:bidi/>
        <w:spacing w:after="0" w:line="240" w:lineRule="auto"/>
        <w:ind w:left="90" w:hanging="27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tabs>
          <w:tab w:val="right" w:pos="720"/>
        </w:tabs>
        <w:bidi/>
        <w:spacing w:after="0" w:line="240" w:lineRule="auto"/>
        <w:ind w:left="90" w:hanging="27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2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قرار داد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لایه انتقال یک قرار داد ...............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الف) برای کاربردهایی که نیاز به تصدیق نداشته و تحمل خطا دارند بکار میروند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ب ) کنترل انتقال مطمئن و می تواند تصحیح خطا و کنترل جریان و قابلیت اعتماد را انجام دهد 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 ) یک قرار داد بدون اتصال، نامطمئن، بدون کنترل جریان و خطایابی است .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د ) گزینه الف و ب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فصل پنجم صفحه 194</w:t>
      </w:r>
    </w:p>
    <w:p w:rsidR="006E7DAE" w:rsidRPr="00EE3162" w:rsidRDefault="006E7DAE" w:rsidP="00EE3162">
      <w:pPr>
        <w:tabs>
          <w:tab w:val="right" w:pos="720"/>
        </w:tabs>
        <w:bidi/>
        <w:spacing w:after="0" w:line="240" w:lineRule="auto"/>
        <w:ind w:left="90" w:hanging="27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tabs>
          <w:tab w:val="right" w:pos="720"/>
        </w:tabs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3 :  قرار دادهای مورد استفاده در لایه انتقال اینترنت ؟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برنامه های زنده صوتی و تصویری و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برای عکس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 ) </w:t>
      </w:r>
      <w:r w:rsidRPr="00EE3162">
        <w:rPr>
          <w:rFonts w:cs="B Nazanin"/>
          <w:sz w:val="24"/>
          <w:szCs w:val="24"/>
          <w:lang w:bidi="fa-IR"/>
        </w:rPr>
        <w:t>HTTP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انتقال مستندات و </w:t>
      </w:r>
      <w:r w:rsidRPr="00EE3162">
        <w:rPr>
          <w:rFonts w:cs="B Nazanin"/>
          <w:sz w:val="24"/>
          <w:szCs w:val="24"/>
          <w:lang w:bidi="fa-IR"/>
        </w:rPr>
        <w:t>Telnet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ارتباط بین مشتری و سرویس دهنده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ج) </w:t>
      </w:r>
      <w:r w:rsidRPr="00EE3162">
        <w:rPr>
          <w:rFonts w:cs="B Nazanin"/>
          <w:sz w:val="24"/>
          <w:szCs w:val="24"/>
          <w:lang w:bidi="fa-IR"/>
        </w:rPr>
        <w:t>SMTP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انتقال نامه الکترونیکی و </w:t>
      </w:r>
      <w:r w:rsidRPr="00EE3162">
        <w:rPr>
          <w:rFonts w:cs="B Nazanin"/>
          <w:sz w:val="24"/>
          <w:szCs w:val="24"/>
          <w:lang w:bidi="fa-IR"/>
        </w:rPr>
        <w:t>MIME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نامه الکترونیکی چند منظوره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د )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انتقال مستندات و </w:t>
      </w:r>
      <w:r w:rsidRPr="00EE3162">
        <w:rPr>
          <w:rFonts w:cs="B Nazanin"/>
          <w:sz w:val="24"/>
          <w:szCs w:val="24"/>
          <w:lang w:bidi="fa-IR"/>
        </w:rPr>
        <w:t xml:space="preserve"> MIME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نامه الکترونیکی چند منظوره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فصل پنجم صفحه 192</w:t>
      </w:r>
    </w:p>
    <w:p w:rsidR="006E7DAE" w:rsidRPr="00EE3162" w:rsidRDefault="006E7DAE" w:rsidP="00EE3162">
      <w:pPr>
        <w:tabs>
          <w:tab w:val="right" w:pos="720"/>
        </w:tabs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tabs>
          <w:tab w:val="right" w:pos="720"/>
          <w:tab w:val="left" w:pos="3960"/>
        </w:tabs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4 :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یک قرار داد ......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الف) متنی بر بسته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 )که در آن بسته های بااندازه 576 بایت پذیرفته می شود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ج ) ساده و مطمئن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 مبتنی بر بایت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فصل پنجم صفحه 197 </w:t>
      </w:r>
    </w:p>
    <w:p w:rsidR="006E7DAE" w:rsidRPr="00EE3162" w:rsidRDefault="006E7DAE" w:rsidP="00EE3162">
      <w:pPr>
        <w:tabs>
          <w:tab w:val="right" w:pos="720"/>
          <w:tab w:val="left" w:pos="3960"/>
        </w:tabs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tabs>
          <w:tab w:val="right" w:pos="720"/>
          <w:tab w:val="left" w:pos="3960"/>
          <w:tab w:val="right" w:pos="5400"/>
        </w:tabs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5 : یکی از تفاوت های عمده بین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چیست ؟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الف) انتقال داده فعال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 ) انتقال داده غیر فعال 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 ) الگریتم کنترل ازدحام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د ) گزینه های الف و ب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فصل پنجم صفحه 206</w:t>
      </w:r>
    </w:p>
    <w:p w:rsidR="006E7DAE" w:rsidRPr="00EE3162" w:rsidRDefault="006E7DAE" w:rsidP="00EE3162">
      <w:pPr>
        <w:tabs>
          <w:tab w:val="right" w:pos="720"/>
          <w:tab w:val="left" w:pos="3960"/>
          <w:tab w:val="right" w:pos="5400"/>
        </w:tabs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tabs>
          <w:tab w:val="right" w:pos="720"/>
          <w:tab w:val="left" w:pos="3960"/>
        </w:tabs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6: اندازه واقعی پنجره فرستنده چگونه مشخص می شود ؟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الف) نرخ ارسال بسته در شبکه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ب) نرخ دریافت تصدیق ها از طرف گیرنده 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 حداقل اندازه بین پنجره گیرنده و پنجره ازدحام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د ) حداکثر اندازه بین پنجره گیرنده و پنجره ازدحام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فصل پنجم صفحه 206</w:t>
      </w:r>
    </w:p>
    <w:p w:rsidR="006E7DAE" w:rsidRPr="00EE3162" w:rsidRDefault="006E7DAE" w:rsidP="00EE3162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tabs>
          <w:tab w:val="right" w:pos="720"/>
          <w:tab w:val="left" w:pos="3960"/>
        </w:tabs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7: سیاست کلی برای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مدیریت ازدحام در در چند فار انجام میشود ؟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الف) سه فاز شروع آرام </w:t>
      </w:r>
      <w:r w:rsidRPr="00EE3162">
        <w:rPr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جلوگیری از ازدحام </w:t>
      </w:r>
      <w:r w:rsidRPr="00EE3162">
        <w:rPr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تشخیص ازدحام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 ) سه فاز جلوگیری از ازدحام </w:t>
      </w:r>
      <w:r w:rsidRPr="00EE3162">
        <w:rPr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تشخیص ازدحام </w:t>
      </w:r>
      <w:r w:rsidRPr="00EE3162">
        <w:rPr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نرخ ارسال بسته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ج ) دوفاز جلوگیری از ازدحام -  تشخیص ازدحام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د ) دوفاز-  تشخیص ازدحام - نرخ ارسال بسته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فصل پنجم صفحه 206</w:t>
      </w:r>
    </w:p>
    <w:p w:rsidR="006E7DAE" w:rsidRPr="00EE3162" w:rsidRDefault="006E7DAE" w:rsidP="00EE3162">
      <w:pPr>
        <w:tabs>
          <w:tab w:val="right" w:pos="720"/>
          <w:tab w:val="left" w:pos="3960"/>
        </w:tabs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8: وقتی یک ارتباط جدید با میزبانی در شبکه دیگر برقرار شد پنجره ازدحام به اندازه .....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الف) حد اکثر پهنای باند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ب ) کمتر از 1%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 ) یک سیگمنت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د ) حداقل اندازه بین پنجره گیرنده و پنجره ازدحام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فصل پنجم صفحه 207</w:t>
      </w:r>
    </w:p>
    <w:p w:rsidR="006E7DAE" w:rsidRPr="00EE3162" w:rsidRDefault="006E7DAE" w:rsidP="00EE3162">
      <w:pPr>
        <w:tabs>
          <w:tab w:val="right" w:pos="720"/>
          <w:tab w:val="left" w:pos="3960"/>
        </w:tabs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tabs>
          <w:tab w:val="right" w:pos="720"/>
        </w:tabs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9: در فیلد شماره ترتیبی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Sequence Number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اگر مقدار بیت کنترل </w:t>
      </w:r>
      <w:r w:rsidRPr="00EE3162">
        <w:rPr>
          <w:rFonts w:cs="B Nazanin"/>
          <w:b/>
          <w:bCs/>
          <w:sz w:val="24"/>
          <w:szCs w:val="24"/>
          <w:lang w:bidi="fa-IR"/>
        </w:rPr>
        <w:t>SYN=1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باشد آنگاه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الف)  </w:t>
      </w:r>
      <w:r w:rsidRPr="00EE3162">
        <w:rPr>
          <w:rFonts w:cs="B Nazanin"/>
          <w:sz w:val="24"/>
          <w:szCs w:val="24"/>
          <w:lang w:bidi="fa-IR"/>
        </w:rPr>
        <w:t>ACK=1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SYN=1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ب ) ارتباط قطع می شود 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 ) ترتیب شماره اولیه </w:t>
      </w:r>
      <w:r w:rsidRPr="00EE3162">
        <w:rPr>
          <w:rFonts w:cs="B Nazanin"/>
          <w:sz w:val="24"/>
          <w:szCs w:val="24"/>
          <w:u w:val="single"/>
          <w:lang w:bidi="fa-IR"/>
        </w:rPr>
        <w:t>(n)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است و اولین بایت داده </w:t>
      </w:r>
      <w:r w:rsidRPr="00EE3162">
        <w:rPr>
          <w:rFonts w:cs="B Nazanin"/>
          <w:sz w:val="24"/>
          <w:szCs w:val="24"/>
          <w:u w:val="single"/>
          <w:lang w:bidi="fa-IR"/>
        </w:rPr>
        <w:t>n+1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می باشد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د ) گیرنده متوجه می شود که بسته های فرستنده تمام شده است </w:t>
      </w:r>
      <w:r w:rsidRPr="00EE3162">
        <w:rPr>
          <w:rFonts w:cs="B Nazanin" w:hint="cs"/>
          <w:sz w:val="24"/>
          <w:szCs w:val="24"/>
          <w:rtl/>
          <w:lang w:bidi="fa-IR"/>
        </w:rPr>
        <w:br/>
        <w:t>فصل پنجم صفحه 203</w:t>
      </w:r>
    </w:p>
    <w:p w:rsidR="006E7DAE" w:rsidRPr="00EE3162" w:rsidRDefault="006E7DAE" w:rsidP="00EE3162">
      <w:pPr>
        <w:tabs>
          <w:tab w:val="right" w:pos="720"/>
        </w:tabs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6E7DAE" w:rsidRPr="00EE3162" w:rsidRDefault="006E7DAE" w:rsidP="00EE3162">
      <w:pPr>
        <w:tabs>
          <w:tab w:val="right" w:pos="720"/>
          <w:tab w:val="left" w:pos="3960"/>
        </w:tabs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10: در صورت وقوع ازدحام اندازه پنجره چه تغییری میکند ؟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 ) به صورت کاهش ضربی و به اندازه نصف آستان </w:t>
      </w:r>
      <w:r w:rsidRPr="00EE3162">
        <w:rPr>
          <w:rFonts w:cs="B Nazanin"/>
          <w:sz w:val="24"/>
          <w:szCs w:val="24"/>
          <w:u w:val="single"/>
          <w:lang w:bidi="fa-IR"/>
        </w:rPr>
        <w:t>Threshold</w:t>
      </w:r>
      <w:r w:rsidRPr="00EE3162">
        <w:rPr>
          <w:rFonts w:cs="B Nazanin" w:hint="cs"/>
          <w:sz w:val="24"/>
          <w:szCs w:val="24"/>
          <w:rtl/>
          <w:lang w:bidi="fa-IR"/>
        </w:rPr>
        <w:br/>
        <w:t xml:space="preserve">ب ) مقدار </w:t>
      </w:r>
      <w:r w:rsidRPr="00EE3162">
        <w:rPr>
          <w:rFonts w:cs="B Nazanin"/>
          <w:sz w:val="24"/>
          <w:szCs w:val="24"/>
          <w:lang w:bidi="fa-IR"/>
        </w:rPr>
        <w:t>cwnd=1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میشود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ج ) حداکثر اندازه پنجره 32سیگمنت و مقدار آستانه 16 سیگمنت میشود </w:t>
      </w:r>
      <w:r w:rsidRPr="00EE3162">
        <w:rPr>
          <w:rFonts w:cs="B Nazanin" w:hint="cs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د )  یک واحد اضافه می شود </w:t>
      </w:r>
      <w:r w:rsidRPr="00EE3162">
        <w:rPr>
          <w:rFonts w:cs="B Nazanin"/>
          <w:sz w:val="24"/>
          <w:szCs w:val="24"/>
          <w:rtl/>
          <w:lang w:bidi="fa-IR"/>
        </w:rPr>
        <w:br/>
      </w:r>
      <w:r w:rsidRPr="00EE3162">
        <w:rPr>
          <w:rFonts w:cs="B Nazanin" w:hint="cs"/>
          <w:sz w:val="24"/>
          <w:szCs w:val="24"/>
          <w:rtl/>
          <w:lang w:bidi="fa-IR"/>
        </w:rPr>
        <w:t>فصل پنجم صفحه 209</w:t>
      </w: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1-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اندازه بسته و اندازه سرآیند </w:t>
      </w:r>
      <w:r w:rsidRPr="00EE3162">
        <w:rPr>
          <w:rFonts w:cs="B Nazanin"/>
          <w:b/>
          <w:bCs/>
          <w:sz w:val="24"/>
          <w:szCs w:val="24"/>
          <w:lang w:bidi="fa-IR"/>
        </w:rPr>
        <w:t>IP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به ترتیب از راست به چپ کدام است؟ </w:t>
      </w:r>
      <w:r w:rsidRPr="00EE3162">
        <w:rPr>
          <w:rFonts w:cs="B Nazanin" w:hint="cs"/>
          <w:sz w:val="24"/>
          <w:szCs w:val="24"/>
          <w:rtl/>
          <w:lang w:bidi="fa-IR"/>
        </w:rPr>
        <w:t>ص195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الف)567-60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576-60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ج)567-40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د)576-40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2-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با کدام الگوریتم</w:t>
      </w:r>
      <w:r w:rsidRPr="00EE3162">
        <w:rPr>
          <w:rFonts w:asciiTheme="minorBidi" w:hAnsiTheme="minorBidi"/>
          <w:b/>
          <w:bCs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ها یکپارچگی داده</w:t>
      </w:r>
      <w:r w:rsidRPr="00EE3162">
        <w:rPr>
          <w:rFonts w:asciiTheme="minorBidi" w:hAnsiTheme="minorBidi"/>
          <w:b/>
          <w:bCs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ها را حفظ می</w:t>
      </w:r>
      <w:r w:rsidRPr="00EE3162">
        <w:rPr>
          <w:rFonts w:asciiTheme="minorBidi" w:hAnsiTheme="minorBidi"/>
          <w:b/>
          <w:bCs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کند؟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ص196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الف)الگوریتم داخلی تشخیص و تحلیل خطا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ب)الگویتم خارجی تشخیص و تحلیل خطا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الگوریتم داخلی تشخیص و تصحیح خطا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د)الگوریتم خارجی تشخیص و تحلیل خطا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3-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گزینه در مورد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صحیح است؟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ص197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یک قرار داد مبتنی بر بایت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ب)یک قرار داد مبتنی بر بسته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ج)بسته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sz w:val="24"/>
          <w:szCs w:val="24"/>
          <w:rtl/>
          <w:lang w:bidi="fa-IR"/>
        </w:rPr>
        <w:t>هایش را یک بایتی ارسال می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sz w:val="24"/>
          <w:szCs w:val="24"/>
          <w:rtl/>
          <w:lang w:bidi="fa-IR"/>
        </w:rPr>
        <w:t>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د)گزینه الف و ج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4-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قرار داد شبکه ناول مبتنی بر چیست؟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ص197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الف)بیت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بسته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د)سگمنت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5-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در تبادل داده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چاپ هر کاراکتر راه دور چند بایت هزینه می</w:t>
      </w:r>
      <w:r w:rsidRPr="00EE3162">
        <w:rPr>
          <w:rFonts w:asciiTheme="minorBidi" w:hAnsiTheme="minorBidi"/>
          <w:b/>
          <w:bCs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شود؟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ص200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الف)160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ب)161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162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د)163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6-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اگر مقدار این فیلد برابر یک باشد گیرنده بدون قرار دادن بسته ورودی در صف به سرعت آن را به لایه بالا تحول می</w:t>
      </w:r>
      <w:r w:rsidRPr="00EE3162">
        <w:rPr>
          <w:rFonts w:asciiTheme="minorBidi" w:hAnsiTheme="minorBidi"/>
          <w:b/>
          <w:bCs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دهد.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ص204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>FIN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>SYN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URG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u w:val="single"/>
          <w:lang w:bidi="fa-IR"/>
        </w:rPr>
        <w:t>PSH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7-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در الگوریتم شروع آرام مقدار آستانه چند بایت است؟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ص208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الف)65553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65535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ج)65355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د)63555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8-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گزینه به عملکرد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الگوریتم جلوگیری از ازدحام اشاره دارد؟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ص208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از عمل افزایش جمعی استفاده می</w:t>
      </w:r>
      <w:r w:rsidRPr="00EE3162">
        <w:rPr>
          <w:rFonts w:asciiTheme="minorBidi" w:hAnsiTheme="minorBidi"/>
          <w:sz w:val="24"/>
          <w:szCs w:val="24"/>
          <w:u w:val="single"/>
          <w:rtl/>
          <w:lang w:bidi="fa-IR"/>
        </w:rPr>
        <w:t>⁭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از عمل افزایش ضربی استفاده می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sz w:val="24"/>
          <w:szCs w:val="24"/>
          <w:rtl/>
          <w:lang w:bidi="fa-IR"/>
        </w:rPr>
        <w:t>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از عمل افزایش نمایی استفاده می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sz w:val="24"/>
          <w:szCs w:val="24"/>
          <w:rtl/>
          <w:lang w:bidi="fa-IR"/>
        </w:rPr>
        <w:t>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د)هیچ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sz w:val="24"/>
          <w:szCs w:val="24"/>
          <w:rtl/>
          <w:lang w:bidi="fa-IR"/>
        </w:rPr>
        <w:t>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9-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عامل(عوامل) موُثر در نرخ بسته تولید شده در فرستنده کدام است(هستند)؟ </w:t>
      </w:r>
      <w:r w:rsidRPr="00EE3162">
        <w:rPr>
          <w:rFonts w:cs="B Nazanin" w:hint="cs"/>
          <w:sz w:val="24"/>
          <w:szCs w:val="24"/>
          <w:rtl/>
          <w:lang w:bidi="fa-IR"/>
        </w:rPr>
        <w:t>ص209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الف)میزان بافر گیرنده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ب)شرایط شبکه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گزینه الف و ب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د)هیچ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sz w:val="24"/>
          <w:szCs w:val="24"/>
          <w:rtl/>
          <w:lang w:bidi="fa-IR"/>
        </w:rPr>
        <w:t>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10-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عامل(عوامل) موُثر در وقوع ازدحام کدام است(هستند)؟ </w:t>
      </w:r>
      <w:r w:rsidRPr="00EE3162">
        <w:rPr>
          <w:rFonts w:cs="B Nazanin" w:hint="cs"/>
          <w:sz w:val="24"/>
          <w:szCs w:val="24"/>
          <w:rtl/>
          <w:lang w:bidi="fa-IR"/>
        </w:rPr>
        <w:t>ص209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الف)انقضای زمانی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ب)تصدیق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sz w:val="24"/>
          <w:szCs w:val="24"/>
          <w:rtl/>
          <w:lang w:bidi="fa-IR"/>
        </w:rPr>
        <w:t>های تکراری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گزینه الف و ب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د)هیچ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⁭</w:t>
      </w:r>
      <w:r w:rsidRPr="00EE3162">
        <w:rPr>
          <w:rFonts w:cs="B Nazanin" w:hint="cs"/>
          <w:sz w:val="24"/>
          <w:szCs w:val="24"/>
          <w:rtl/>
          <w:lang w:bidi="fa-IR"/>
        </w:rPr>
        <w:t>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1) کدام گزینه از ویژگیهای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نمی باشد؟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در لایه انتقال یک قرارداد بدون اتصال، نامطمئن، بدون کنترل جریان و خطایابی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مکانیسمی برای ارسال بسته به سیستم های دیگر فراهم می 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هدف اولیه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تضمین یک ارتباط مطمئن، منطقی بین دو برنامه کاربردی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هیچکدام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گزینه صحیح: ج </w:t>
      </w:r>
      <w:r w:rsidRPr="00EE3162">
        <w:rPr>
          <w:rFonts w:cs="B Nazanin" w:hint="cs"/>
          <w:sz w:val="24"/>
          <w:szCs w:val="24"/>
          <w:rtl/>
          <w:lang w:bidi="fa-IR"/>
        </w:rPr>
        <w:tab/>
        <w:t>صفحه: 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2) کدام گزینه مربوط به عبارت زیر می باشد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" اگر مقدار بیت کنترل تصدیق (1) باشد این فیلد شامل مقدار شماره ترتیب مورد انتظار بعدی گیرنده است"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الف) </w:t>
      </w:r>
      <w:r w:rsidRPr="00EE3162">
        <w:rPr>
          <w:rFonts w:cs="B Nazanin"/>
          <w:sz w:val="24"/>
          <w:szCs w:val="24"/>
          <w:lang w:bidi="fa-IR"/>
        </w:rPr>
        <w:t>source port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destination port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 xml:space="preserve"> acknowledgment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sequence number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گزینه صحیح: ج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صفحه: 203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3) اگر (1)</w:t>
      </w:r>
      <w:r w:rsidRPr="00EE3162">
        <w:rPr>
          <w:rFonts w:cs="B Nazanin"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باشد گیرنده متوجه می شود که بسته های فرستنده تمام شده است لذا اتصال را قطع می 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فیلد </w:t>
      </w:r>
      <w:r w:rsidRPr="00EE3162">
        <w:rPr>
          <w:rFonts w:cs="B Nazanin"/>
          <w:sz w:val="24"/>
          <w:szCs w:val="24"/>
          <w:lang w:bidi="fa-IR"/>
        </w:rPr>
        <w:t>PSH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فیلد </w:t>
      </w:r>
      <w:r w:rsidRPr="00EE3162">
        <w:rPr>
          <w:rFonts w:cs="B Nazanin"/>
          <w:sz w:val="24"/>
          <w:szCs w:val="24"/>
          <w:lang w:bidi="fa-IR"/>
        </w:rPr>
        <w:t>SYN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فیلد </w:t>
      </w:r>
      <w:r w:rsidRPr="00EE3162">
        <w:rPr>
          <w:rFonts w:cs="B Nazanin"/>
          <w:sz w:val="24"/>
          <w:szCs w:val="24"/>
          <w:lang w:bidi="fa-IR"/>
        </w:rPr>
        <w:t>FIN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گزینه صحیح: د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صفحه:204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4) یکی از تفاوت های عمده بین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>: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مدیریت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کنترل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جلوگیری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پنجره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گزینه صحیح: ب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 xml:space="preserve">صفحه:206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5) کدام گزینه از نشانه های گم شدن بسته حین ارسال می باشد؟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الف) انقضای زمانی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دریافت تصدیق های تکراری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الف و ب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هیچکدام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گزینه صحیح: ب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صفحه:208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6) کدام گزینه اجازه برقراری ارتباط بین ایستگاههای کاری را در شبکه می دهد؟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لایه انتقال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لایه پیوند داده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لایه کاربرد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لایه شبکه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گزینه صحیح: الف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صفحه: 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7) کدام گزینه درباره 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صحیح نمی باشد؟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مکانیسمی برای ارسال بسته به سیستم های دیگر فراهم می 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سرعت این قرارداد از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کمتر و سرآیند آن بیشتر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این قرارداد برای کاربردهایی که نیاز به خدمات مطمئن ندارند مناسب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هیچکدام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گزینه صحیح: ب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صفحه: 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8) در همه پیاده سازی ها باید بسته های </w:t>
      </w:r>
      <w:r w:rsidRPr="00EE3162">
        <w:rPr>
          <w:rFonts w:cs="B Nazanin"/>
          <w:sz w:val="24"/>
          <w:szCs w:val="24"/>
          <w:lang w:bidi="fa-IR"/>
        </w:rPr>
        <w:t>IP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به چه اندازه ای باشند؟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الف) 128 بایت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 xml:space="preserve">ب) 60 بایت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 xml:space="preserve">ج) 576 بایت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د) 256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گزینه صحیح: ج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صفحه: 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9)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یک قرارداد مبتنی بر ......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بیت </w:t>
      </w:r>
      <w:r w:rsidRPr="00EE3162">
        <w:rPr>
          <w:rFonts w:cs="B Nazanin" w:hint="cs"/>
          <w:sz w:val="24"/>
          <w:szCs w:val="24"/>
          <w:rtl/>
          <w:lang w:bidi="fa-IR"/>
        </w:rPr>
        <w:tab/>
        <w:t xml:space="preserve">ب) بسته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 xml:space="preserve">ج) داده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د)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گزینه صحیح: د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صفحه: 197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10) کدام گزینه از ویژگی های مدل پنجره در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نمی باشد؟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بایت هایی که ارسال و تصدیق آنها دریافت شده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بایت هایی که ارسال و تصدیق آنها دریافت نشده است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بایت هایی که هنوز نمی توان ارسال کرد.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هیچکدام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گزینه صحیح: د </w:t>
      </w:r>
      <w:r w:rsidRPr="00EE3162">
        <w:rPr>
          <w:rFonts w:cs="B Nazanin" w:hint="cs"/>
          <w:sz w:val="24"/>
          <w:szCs w:val="24"/>
          <w:rtl/>
          <w:lang w:bidi="fa-IR"/>
        </w:rPr>
        <w:tab/>
      </w:r>
      <w:r w:rsidRPr="00EE3162">
        <w:rPr>
          <w:rFonts w:cs="B Nazanin" w:hint="cs"/>
          <w:sz w:val="24"/>
          <w:szCs w:val="24"/>
          <w:rtl/>
          <w:lang w:bidi="fa-IR"/>
        </w:rPr>
        <w:tab/>
        <w:t>صفحه: 202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1. حداکثر اندازه سرآیند یک بسته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IP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و یک بسته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چند بایت می تواند باشد؟ ص 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الف) 60، 516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 60، 576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 48، 516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 48، 576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2- در یک قالب بسته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 گزینه در مورد فیلد جمع کنترلی صحیح است ؟ ص 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الف) شماره پورت برنامه فرستنده و گیرنده را مشخص میکند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ب) یک فیلد 16 بیتی که برای کنترل خا به کار میرود.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 طول بسته کاربر را نشان می دهد.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 هیچ 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3- کدام گزینه در مورد نحوه ارسال بسته در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صحیح است؟ ص 197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 برای هر بایت یک شماره تصدیق در نظر گرفته می شود.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ب) چند بایت را در قالب یک سگمنت و با یک شماره ترتیب به لایه شبکه </w:t>
      </w:r>
      <w:r w:rsidRPr="00EE3162">
        <w:rPr>
          <w:rFonts w:cs="B Nazanin"/>
          <w:b/>
          <w:bCs/>
          <w:sz w:val="24"/>
          <w:szCs w:val="24"/>
          <w:u w:val="single"/>
          <w:lang w:bidi="fa-IR"/>
        </w:rPr>
        <w:t xml:space="preserve"> IP </w:t>
      </w: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می دهد تا به مقصد ارسال شود.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 به هر بسته ارسالی یک شماره ترتیب نسبت می دهد.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 بسته ها را یک بایتی ارسال می 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4- کدام گزینه در مورد فیلد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PSH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 قالب بسته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صحیح است؟ص 204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 در بسته های تصدیق برای کنترل جریان به کار می رود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 برای پر نمودن سرآیند با مقدار صفر تا مضربی از 32 بیت به کار می رود.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 شماره های ترتیب را همزمان می 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د) اگر 1 باشد گیرنده بدون قرار دادن بسته ورودی در صف به سرعت ان را به لایه بالا تحویل می دهد.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5-  در الگوریتم جلوگیری از ازدحام کدام عامل نشان دهنده گم شدن بسته می باشد؟ ص 208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الف)انقضای زمانی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 افزایش پنجره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ج) دریافت تصدیق های تکراری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د) 1 و 3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6- اندازه واقعی پنجره ازدحام کدام است؟ ص 206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lastRenderedPageBreak/>
        <w:t xml:space="preserve">الف) </w:t>
      </w:r>
      <w:r w:rsidRPr="00EE3162">
        <w:rPr>
          <w:rFonts w:cs="B Nazanin"/>
          <w:b/>
          <w:bCs/>
          <w:sz w:val="24"/>
          <w:szCs w:val="24"/>
          <w:u w:val="single"/>
          <w:lang w:bidi="fa-IR"/>
        </w:rPr>
        <w:t>min (rwnd, cwnd)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max (rwnd , cwnd )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threshold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/1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b/>
          <w:bCs/>
          <w:sz w:val="24"/>
          <w:szCs w:val="24"/>
          <w:lang w:bidi="fa-IR"/>
        </w:rPr>
        <w:t>max (threshold , cwnd 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7- در ارسال سریع و بازیابی سریع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cwnd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چه تغییری میکند؟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b/>
          <w:bCs/>
          <w:sz w:val="24"/>
          <w:szCs w:val="24"/>
          <w:lang w:bidi="fa-IR"/>
        </w:rPr>
        <w:t>cwnd = 1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cwnd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کاهش می یابد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cwnd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افزایش می یابد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د) </w:t>
      </w:r>
      <w:r w:rsidRPr="00EE3162">
        <w:rPr>
          <w:rFonts w:cs="B Nazanin"/>
          <w:b/>
          <w:bCs/>
          <w:sz w:val="24"/>
          <w:szCs w:val="24"/>
          <w:u w:val="single"/>
          <w:lang w:bidi="fa-IR"/>
        </w:rPr>
        <w:t>cwnd=threshold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8- با توجه به شکل مدل پنجره در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، کدام گزینه در ورد قسمت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C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صحیح است؟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شکل 5.8 ص 202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الف) بایت هایی که ارسال ولی تصدیق ان ها دریافت نشده است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ب) بایت هایی که هنوز نمی توان ارسال نمود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ج) بایت هایی بدون انتظار برای دریافت تصدیق می توان ارسال نمود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د) بایت هایی که ارسال و تصدیق آنها دریافت شده است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9- در قالب بسته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عبارت زیر درمورد کدام گزینه صدق میکند؟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 203 و 204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" اگر مقدار بیت کنترل تصدیق 1 باشد این فیلد شامل مقدار شماره ترتیب مورد انتظار بعدی گیرنده است"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الف) </w:t>
      </w:r>
      <w:r w:rsidRPr="00EE3162">
        <w:rPr>
          <w:rFonts w:cs="B Nazanin"/>
          <w:b/>
          <w:bCs/>
          <w:sz w:val="24"/>
          <w:szCs w:val="24"/>
          <w:u w:val="single"/>
          <w:lang w:bidi="fa-IR"/>
        </w:rPr>
        <w:t>Acknowledgment number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b/>
          <w:bCs/>
          <w:sz w:val="24"/>
          <w:szCs w:val="24"/>
          <w:lang w:bidi="fa-IR"/>
        </w:rPr>
        <w:t>Sequenc number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b/>
          <w:bCs/>
          <w:sz w:val="24"/>
          <w:szCs w:val="24"/>
          <w:lang w:bidi="fa-IR"/>
        </w:rPr>
        <w:t>Check sum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b/>
          <w:bCs/>
          <w:sz w:val="24"/>
          <w:szCs w:val="24"/>
          <w:lang w:bidi="fa-IR"/>
        </w:rPr>
        <w:t>PSH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10- کدام گزینه نشان دهندهه آدر س لایه شبکه مانند </w:t>
      </w:r>
      <w:r w:rsidRPr="00EE3162">
        <w:rPr>
          <w:rFonts w:cs="B Nazanin"/>
          <w:b/>
          <w:bCs/>
          <w:sz w:val="24"/>
          <w:szCs w:val="24"/>
          <w:lang w:bidi="fa-IR"/>
        </w:rPr>
        <w:t>IP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ص 196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الف ) </w:t>
      </w:r>
      <w:r w:rsidRPr="00EE3162">
        <w:rPr>
          <w:rFonts w:cs="B Nazanin"/>
          <w:b/>
          <w:bCs/>
          <w:sz w:val="24"/>
          <w:szCs w:val="24"/>
          <w:lang w:bidi="fa-IR"/>
        </w:rPr>
        <w:t>TSAP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u w:val="single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ب) </w:t>
      </w:r>
      <w:r w:rsidRPr="00EE3162">
        <w:rPr>
          <w:rFonts w:cs="B Nazanin"/>
          <w:b/>
          <w:bCs/>
          <w:sz w:val="24"/>
          <w:szCs w:val="24"/>
          <w:u w:val="single"/>
          <w:lang w:bidi="fa-IR"/>
        </w:rPr>
        <w:t>NSAP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/1 قرارداد بدون اتصال، نامطمئن، بدون کنترل جریان و خطا یابی که برای ارسال بسته به سیستم های دیگر فراهم می کند را چه می گویند؟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الف)قرارداد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 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ب) قرارداد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UDP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          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ج) قرارداد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IP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د) مدیریت پنجره لغزان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گزینه ب، ص194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/2 هر بسته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UDP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 در داخل یک بسته ................... است.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ب)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UDP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ج)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IP  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ab/>
        <w:t>√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د)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 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فیلد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گزینه ج، ص194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/3 کدام یک شامل قالب بسته 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می باشد؟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الف) فیلد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SYN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ب) فیلد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URG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ج) فیلد پنجره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د) همه موارد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√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گزینه د، ص204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/4 یکی از تفاوت های عمده بین  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و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UDP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 در .............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الف) الگوریتم شروع آرام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ب) الگوریتم کنترل ازدحام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ج) الگوریتم جلوگیری از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د) تشخیص ازدحام                                                                                          گزینه ب، ص206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/5 سیاست کلی ................ برای مدیریت ازدحام در سه فاز ......،.......،....... انجام می شود.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، شروع آرام، جلوگیری از ازدحام، تشخیص ازدحام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√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ب)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، پنجره ازدحام،جلوگیری از ازدحام،تشخیص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ج) 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UDP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، شروع آرام، جلوگیری از ازدحام، تشخیص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lastRenderedPageBreak/>
        <w:t xml:space="preserve">د) 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UDP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، پنجره ازدحام، جلوگیری از ازدحام، تشخیص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گزینه الف، ص206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/6 در فیلد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SYN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 برقراری اتصال به چه صورت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 ACK=o    SYN=1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     √ 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ب)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ACK=1 SYN=o  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ج)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ACK=o   SYN=o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د)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ACKS=1 SYN=o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گزینه الف، ص204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/7 کاربردهایی مانند انتقال فایل نیاز به قابلیت اعتماد بالا داشته و همه بسته های آنها باید سالم به مقصد برسند قرارداد کنترل ...............برای این منظور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lang w:bidi="fa-IR"/>
        </w:rPr>
        <w:t>UDP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ب)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lang w:bidi="fa-IR"/>
        </w:rPr>
        <w:t>SNMP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ج)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  FDDV   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د)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 TCP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√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گزینه د، ص195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/8 کدام گزینه نشان دهنده آدرس لایه شبکه مانند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IP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است.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lang w:bidi="fa-IR"/>
        </w:rPr>
        <w:t>APP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ب)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lang w:bidi="fa-IR"/>
        </w:rPr>
        <w:t>TSAP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ج)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د)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 xml:space="preserve"> NSAP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√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گزینه د،ص 196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/9 سوکت به چه چیزی می گویند؟ الف) مجموع آدرس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IP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، شماره پورت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ب)مجموع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TSAP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و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ج)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Telnet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و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Ftp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  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د)  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DNS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 ، 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TETP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                   گزینه الف،ص196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/10 ............یک مالتی پلکر و دی مالتی پلکر برای ارسال و دریافت بسته ها توسط پورتها می باشد.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ب)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UDP</w:t>
      </w:r>
      <w:r w:rsidRPr="00EE3162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ج)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DNS</w:t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ab/>
        <w:t>د)</w:t>
      </w:r>
      <w:r w:rsidRPr="00EE3162">
        <w:rPr>
          <w:rFonts w:asciiTheme="minorBidi" w:hAnsiTheme="minorBidi" w:cs="B Nazanin"/>
          <w:sz w:val="24"/>
          <w:szCs w:val="24"/>
          <w:lang w:bidi="fa-IR"/>
        </w:rPr>
        <w:t>BooTP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EE3162">
        <w:rPr>
          <w:rFonts w:asciiTheme="minorBidi" w:hAnsiTheme="minorBidi" w:cs="B Nazanin"/>
          <w:sz w:val="24"/>
          <w:szCs w:val="24"/>
          <w:rtl/>
          <w:lang w:bidi="fa-IR"/>
        </w:rPr>
        <w:t>گزینه ب،ص194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Theme="minorBidi" w:hAnsiTheme="minorBidi" w:cs="B Nazanin"/>
          <w:sz w:val="24"/>
          <w:szCs w:val="24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-1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کدام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گزینه درسرآیند بسته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گنجانده نمی شود 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فیلد طول جمعی                                          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ب- فیلد پورت مبدا و مقصد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فیلد جمع کنترلی                                        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   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د- فیلد </w:t>
      </w:r>
      <w:r w:rsidRPr="00EE3162">
        <w:rPr>
          <w:rFonts w:cs="B Nazanin"/>
          <w:sz w:val="24"/>
          <w:szCs w:val="24"/>
          <w:u w:val="single"/>
          <w:lang w:bidi="fa-IR"/>
        </w:rPr>
        <w:t>IP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مبدا ومقصد ( ص 195 )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-2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کاربردها و روی کدام پورت ها با استفاده از 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کار می کنند 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EE3162">
        <w:rPr>
          <w:rFonts w:cs="B Nazanin"/>
          <w:sz w:val="24"/>
          <w:szCs w:val="24"/>
          <w:lang w:bidi="fa-IR"/>
        </w:rPr>
        <w:t>FTP-80,SNMP-161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              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ب- </w:t>
      </w:r>
      <w:r w:rsidRPr="00EE3162">
        <w:rPr>
          <w:rFonts w:cs="B Nazanin"/>
          <w:sz w:val="24"/>
          <w:szCs w:val="24"/>
          <w:lang w:bidi="fa-IR"/>
        </w:rPr>
        <w:t>HTTP-80,TFTP161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ج- </w:t>
      </w:r>
      <w:r w:rsidRPr="00EE3162">
        <w:rPr>
          <w:rFonts w:cs="B Nazanin"/>
          <w:sz w:val="24"/>
          <w:szCs w:val="24"/>
          <w:u w:val="single"/>
          <w:lang w:bidi="fa-IR"/>
        </w:rPr>
        <w:t>FTP-21,TELNET-23</w:t>
      </w:r>
      <w:r w:rsidRPr="00EE3162">
        <w:rPr>
          <w:rFonts w:cs="B Nazanin" w:hint="cs"/>
          <w:sz w:val="24"/>
          <w:szCs w:val="24"/>
          <w:rtl/>
          <w:lang w:bidi="fa-IR"/>
        </w:rPr>
        <w:t>(ص 196)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د- </w:t>
      </w:r>
      <w:r w:rsidRPr="00EE3162">
        <w:rPr>
          <w:rFonts w:cs="B Nazanin"/>
          <w:sz w:val="24"/>
          <w:szCs w:val="24"/>
          <w:lang w:bidi="fa-IR"/>
        </w:rPr>
        <w:t>SNMP-161,TFTP-69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-3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گزینه در مورد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درست می باشد :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الف- مبتنی بر بایت است یعنی چند بایت را با یک شماره ترتیب ارسال می کند(ص 197 )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ب- مبتنی بر بایت است یعنی یک بایت را با یک شماره ترتیب ارسال می کند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ج- مبتنی بر بسته است یعنی چند بسته را با یک شماره ترتیب ارسال می کند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 مبتنی بر بسته است یعنی یک بسته را با یک شماره ترتیب ارسال می کند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-4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اگر فرستنده ای بسته های 2کیلو بایتی ارسال کند و گیرنده پنجره اش 8کیلو بایتی باشد با فرض موفقیت آمیز بودن هر ارسال سومین تصدیق گیرنده کدام گزینه خواهد بود 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الف-</w:t>
      </w:r>
      <w:r w:rsidRPr="00EE3162">
        <w:rPr>
          <w:rFonts w:cs="B Nazanin"/>
          <w:sz w:val="24"/>
          <w:szCs w:val="24"/>
          <w:u w:val="single"/>
          <w:lang w:bidi="fa-IR"/>
        </w:rPr>
        <w:t>ACK=6144 , WIN=2048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ب-</w:t>
      </w:r>
      <w:r w:rsidRPr="00EE3162">
        <w:rPr>
          <w:rFonts w:cs="B Nazanin"/>
          <w:sz w:val="24"/>
          <w:szCs w:val="24"/>
          <w:lang w:bidi="fa-IR"/>
        </w:rPr>
        <w:t>ACK=2048 , WIN=6144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ج-</w:t>
      </w:r>
      <w:r w:rsidRPr="00EE3162">
        <w:rPr>
          <w:rFonts w:cs="B Nazanin"/>
          <w:sz w:val="24"/>
          <w:szCs w:val="24"/>
          <w:lang w:bidi="fa-IR"/>
        </w:rPr>
        <w:t>ACK=4096 , WIN=1024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 د- </w:t>
      </w:r>
      <w:r w:rsidRPr="00EE3162">
        <w:rPr>
          <w:rFonts w:cs="B Nazanin"/>
          <w:sz w:val="24"/>
          <w:szCs w:val="24"/>
          <w:lang w:bidi="fa-IR"/>
        </w:rPr>
        <w:t>ACK=1024 , WIN=4096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-5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برای حل مشکل سندروم پنجره کدام راه حل ارائه گردید 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الف- ناگل                                                          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ب- کلارک(ص 201 )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    ج- پنجره لغزان                                                       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/>
          <w:sz w:val="24"/>
          <w:szCs w:val="24"/>
          <w:lang w:bidi="fa-IR"/>
        </w:rPr>
        <w:t xml:space="preserve">   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د- </w:t>
      </w:r>
      <w:r w:rsidRPr="00EE3162">
        <w:rPr>
          <w:rFonts w:cs="B Nazanin"/>
          <w:sz w:val="24"/>
          <w:szCs w:val="24"/>
          <w:lang w:bidi="fa-IR"/>
        </w:rPr>
        <w:t>NSAP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-6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اگر مقدار بیت کنترل تصدیق یک باشد فیلد شماره تصدیق شامل :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مقدار شماره ترتیب مورد انتظار بعدی است(ص 203 )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    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ب- مقدار آخرین شماره ترتیب دریافتی است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تعداد بایت های قابل دریافت در آن لحظه                         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د- تعداد بایت های ارسال شده تا آن لحظه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-7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برای قطع ارتباط بین دو میزبان بسته شامل </w:t>
      </w:r>
      <w:r w:rsidRPr="00EE3162">
        <w:rPr>
          <w:rFonts w:cs="B Nazanin"/>
          <w:b/>
          <w:bCs/>
          <w:sz w:val="24"/>
          <w:szCs w:val="24"/>
          <w:lang w:bidi="fa-IR"/>
        </w:rPr>
        <w:t>FIN=1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توسط کدام سیستم ارسال می گردد ؟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گیرنده                                                           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ب- فرستنده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سرویس دهنده                                                   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  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د- هر دو طرف ارتباط(ص 205 )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-8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در فاز جلو گیری از ازدحام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از کدام عمل استفاده می کند ؟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افزایش نمایی     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ب- افزایش جمعی(ص 208 )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کاهش ضربی                                                      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د- ارسال و بازیابی سریع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-9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در هنگام وقوع حالت ارسال سریع وبازیابی سریع کدام عملیات انجام می شود ؟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 xml:space="preserve">الف- </w:t>
      </w:r>
      <w:r w:rsidRPr="00EE3162">
        <w:rPr>
          <w:rFonts w:cs="B Nazanin"/>
          <w:sz w:val="24"/>
          <w:szCs w:val="24"/>
          <w:u w:val="single"/>
          <w:lang w:bidi="fa-IR"/>
        </w:rPr>
        <w:t>THRESHOLD= (WINDOWS-SIZE)/2 , CWND= THRESHOLD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(ص 209)                                                           ب- </w:t>
      </w:r>
      <w:r w:rsidRPr="00EE3162">
        <w:rPr>
          <w:rFonts w:cs="B Nazanin"/>
          <w:sz w:val="24"/>
          <w:szCs w:val="24"/>
          <w:lang w:bidi="fa-IR"/>
        </w:rPr>
        <w:t>THRESHOLD= (WINDOWS-SIZE)/2 , CWND=1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EE3162">
        <w:rPr>
          <w:rFonts w:cs="B Nazanin"/>
          <w:sz w:val="24"/>
          <w:szCs w:val="24"/>
          <w:lang w:bidi="fa-IR"/>
        </w:rPr>
        <w:t>THRESHOLD= THRESHOLD /2 , CWND=THRESHOLD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د- </w:t>
      </w:r>
      <w:r w:rsidRPr="00EE3162">
        <w:rPr>
          <w:rFonts w:cs="B Nazanin"/>
          <w:sz w:val="24"/>
          <w:szCs w:val="24"/>
          <w:lang w:bidi="fa-IR"/>
        </w:rPr>
        <w:t>THRESHOLD= (WINDOWS-SIZE)/2 , CWND= THRESHOLD/2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/>
          <w:b/>
          <w:bCs/>
          <w:sz w:val="24"/>
          <w:szCs w:val="24"/>
          <w:lang w:bidi="fa-IR"/>
        </w:rPr>
        <w:t>-10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اگر در یک فرآیند ارسال پس از ششمین ارسال عمل افزایش جمعی چهار بار تکرار شود و بعد از آن عمل کاهش ضربی صورت گیرد پس از آن</w:t>
      </w:r>
      <w:r w:rsidRPr="00EE3162">
        <w:rPr>
          <w:rFonts w:cs="B Nazanin"/>
          <w:b/>
          <w:bCs/>
          <w:sz w:val="24"/>
          <w:szCs w:val="24"/>
          <w:lang w:bidi="fa-IR"/>
        </w:rPr>
        <w:t>THRESHOLD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چند سگمنت خواهد بود ؟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الف- 10               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 ب- 16                             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ج- 18   </w:t>
      </w:r>
      <w:r w:rsidRPr="00EE3162">
        <w:rPr>
          <w:rFonts w:cs="B Nazanin" w:hint="cs"/>
          <w:sz w:val="24"/>
          <w:szCs w:val="24"/>
          <w:rtl/>
          <w:lang w:bidi="fa-IR"/>
        </w:rPr>
        <w:t>(ص 209)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           </w:t>
      </w:r>
    </w:p>
    <w:p w:rsidR="00BF3BA5" w:rsidRPr="00EE3162" w:rsidRDefault="00BF3BA5" w:rsidP="00EE3162">
      <w:pPr>
        <w:pStyle w:val="ListParagraph"/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د- 22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کدام لایه وظیفه اجازه برقراری ارتباط بین ایستگاه های کاری را به شبکه می دهد؟ ص</w:t>
      </w:r>
      <w:r w:rsidRPr="00EE3162">
        <w:rPr>
          <w:rFonts w:cs="B Nazanin"/>
          <w:sz w:val="24"/>
          <w:szCs w:val="24"/>
          <w:lang w:bidi="fa-IR"/>
        </w:rPr>
        <w:t>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لایۀ شبکه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 ) لایۀ انتقال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لایۀ پیوند داده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لایۀ جلسه</w:t>
      </w: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در لایۀ انتقال به ترتیب به چه صورت می باشد؟ ص194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اتصالگرا </w:t>
      </w:r>
      <w:r w:rsidRPr="00EE3162">
        <w:rPr>
          <w:rFonts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مطمئن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اتصالگرا </w:t>
      </w:r>
      <w:r w:rsidRPr="00EE3162">
        <w:rPr>
          <w:rFonts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نامطمئن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بدون اتصال </w:t>
      </w:r>
      <w:r w:rsidRPr="00EE3162">
        <w:rPr>
          <w:rFonts w:cs="Times New Roman" w:hint="cs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مطمئن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د) بدون اتصال </w:t>
      </w:r>
      <w:r w:rsidRPr="00EE3162">
        <w:rPr>
          <w:rFonts w:cs="Times New Roman" w:hint="cs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نامطمئن</w:t>
      </w: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داده ها در لایۀ انتقال در کدام لایه به این لایه تحویل داده می شوند؟ ص194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 لایۀ کاربرد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لایۀ پیوند داده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لایۀ شبکه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د) لایۀ اینترنت</w:t>
      </w: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کدام جمله صحیح می باشد؟ ص194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مکانیسمی برای ارسال</w:t>
      </w:r>
      <w:r w:rsidRPr="00EE3162">
        <w:rPr>
          <w:rFonts w:ascii="Calibri" w:eastAsia="+mj-ea" w:hAnsi="+mj-cs" w:cs="B Nazanin"/>
          <w:color w:val="000000"/>
          <w:kern w:val="24"/>
          <w:sz w:val="24"/>
          <w:szCs w:val="24"/>
          <w:rtl/>
        </w:rPr>
        <w:t xml:space="preserve"> </w:t>
      </w:r>
      <w:r w:rsidRPr="00EE3162">
        <w:rPr>
          <w:rFonts w:cs="B Nazanin"/>
          <w:sz w:val="24"/>
          <w:szCs w:val="24"/>
          <w:rtl/>
        </w:rPr>
        <w:t>بسته</w:t>
      </w:r>
      <w:r w:rsidRPr="00EE3162">
        <w:rPr>
          <w:rFonts w:cs="B Nazanin"/>
          <w:sz w:val="24"/>
          <w:szCs w:val="24"/>
        </w:rPr>
        <w:t xml:space="preserve"> </w:t>
      </w:r>
      <w:r w:rsidRPr="00EE3162">
        <w:rPr>
          <w:rFonts w:cs="B Nazanin" w:hint="cs"/>
          <w:sz w:val="24"/>
          <w:szCs w:val="24"/>
          <w:rtl/>
          <w:lang w:bidi="fa-IR"/>
        </w:rPr>
        <w:t>به سیستم های دیگر فراهم می کند.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وظیفه تصحیح خطا  و غیره به عهده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می باشد.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وظیفه تصحیح خطا و غیره به عهد</w:t>
      </w:r>
      <w:r w:rsidRPr="00EE3162">
        <w:rPr>
          <w:rFonts w:cs="B Nazanin"/>
          <w:sz w:val="24"/>
          <w:szCs w:val="24"/>
          <w:rtl/>
          <w:lang w:bidi="fa-IR"/>
        </w:rPr>
        <w:t>ه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خود سیستم هاست و این قرارداد در این رابطه کاری انجام نمی دهد.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د) الف و ج </w:t>
      </w: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بسته های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به چه صورت هستند؟ ص194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به صورت مجزا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 هر بسته 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در داخل یک بستۀ </w:t>
      </w:r>
      <w:r w:rsidRPr="00EE3162">
        <w:rPr>
          <w:rFonts w:cs="B Nazanin"/>
          <w:sz w:val="24"/>
          <w:szCs w:val="24"/>
          <w:u w:val="single"/>
          <w:lang w:bidi="fa-IR"/>
        </w:rPr>
        <w:t>ip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گنجانده می شوند.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هر بسته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چندین بستۀ </w:t>
      </w:r>
      <w:r w:rsidRPr="00EE3162">
        <w:rPr>
          <w:rFonts w:cs="B Nazanin"/>
          <w:sz w:val="24"/>
          <w:szCs w:val="24"/>
          <w:lang w:bidi="fa-IR"/>
        </w:rPr>
        <w:t>ip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گنجانده می شود.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الف و ج</w:t>
      </w: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پذیرفته شدن بسته </w:t>
      </w:r>
      <w:r w:rsidRPr="00EE3162">
        <w:rPr>
          <w:rFonts w:cs="B Nazanin"/>
          <w:sz w:val="24"/>
          <w:szCs w:val="24"/>
          <w:lang w:bidi="fa-IR"/>
        </w:rPr>
        <w:t>ip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با اندازۀ چند بایت می باشد؟ ص195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60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 576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8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16 بایت</w:t>
      </w: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پذیرفته شدن بستۀ </w:t>
      </w:r>
      <w:r w:rsidRPr="00EE3162">
        <w:rPr>
          <w:rFonts w:cs="B Nazanin"/>
          <w:sz w:val="24"/>
          <w:szCs w:val="24"/>
          <w:lang w:bidi="fa-IR"/>
        </w:rPr>
        <w:t>ip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با اندازۀ 576 بایت به چه معنی می باشد؟ ص195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اینکه اندازه سرآیند </w:t>
      </w:r>
      <w:r w:rsidRPr="00EE3162">
        <w:rPr>
          <w:rFonts w:cs="B Nazanin"/>
          <w:sz w:val="24"/>
          <w:szCs w:val="24"/>
          <w:lang w:bidi="fa-IR"/>
        </w:rPr>
        <w:t>ip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حداکثر 60 بایت می تواند باشد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بسته های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516 بایت هستند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بسته های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60 بایت هستند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 الف و ب</w:t>
      </w: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بستۀ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یک سرآیند چندبایتی است؟ ص195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 8 بایتی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ب) 576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60 بایت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16 بایت</w:t>
      </w: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سرآیند بستۀ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شامل چه بخشهایی می باشد؟ ص195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فیلد پورت مبدأ و مقصد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فیلد طول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فیلد جمع کنترلی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 همه موارد</w:t>
      </w:r>
    </w:p>
    <w:p w:rsidR="00BF3BA5" w:rsidRPr="00EE3162" w:rsidRDefault="00BF3BA5" w:rsidP="00EE3162">
      <w:pPr>
        <w:pStyle w:val="ListParagraph"/>
        <w:numPr>
          <w:ilvl w:val="0"/>
          <w:numId w:val="3"/>
        </w:num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برای کاربردهایی که نیاز به تصدیف نداشته باشند و تحمل خطا دارند چه قراردادی به کار می رود؟ ص195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FTP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lang w:bidi="fa-IR"/>
        </w:rPr>
        <w:t>TCP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UDP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1-کدام یک در رابطه با انتقال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صدق نمی کند؟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الف)نیازی به مرتب سازی در مقصد ندارند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ب)اعلام تصدیق لازم نیست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ج)باید به موقع برسند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د)باید کامل به مقصد برسد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2-کدام لایه وظایف ارسال مجدد،تصحیح خطا و مرتب سازی را بر عهده دارد؟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الف)لایه کاربرد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ب)لایه انتقال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ج)لایه شبکه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د)گزینه های ب و ج صحیح است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3-لایه انتقال یک قرار دارد______،______،_______و_______است.کدام گزینه صحیح است؟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الف)بدون اتصال،مطمئن،بدون کنترل جریان و خطا یابی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ب)اتصال گرا،مطمئن،بدون کنترل جریان و خطایابی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ج)بدون اتصال،نا مطمئن،بدون کنترل جریان و خطا یابی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د)اتصال گرا،نا مطمئن،بدون کنترل جریان و خطا یابی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4-وظیفه تصحیح خطا در قرارداد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>بر عهده کدام قسمت است؟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الف)خود سیستم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ب)خود قرارداد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ج)پورت ها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د)مالتی پلکسر ارسال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5-کدام گزینه صحیح نیست؟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الف)فیلد پورت مبدا و مقصد پورت برنامه  فرستنده را مشخص می کند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ب)در قرار دادها،قرارداد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نسبت به 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سرایند کمتری دارد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ج)فیلد طول،طول بسته کاربر را نشان می دهد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د)هیچکدام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6-کدامیک از خصوصیات انتقال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است؟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الف)اتصال گرا،مطمئن،تصحیح خطا،سرعت پایین،سرآیند بیشتر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ب)اتصال گرا،نا مطمئن،تصحیح خطا،سرعت پایین،سرآیند بیشتر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ج)بی اتصال،مطمئن،تصحیح خطا،سرعت بالا،سرآیند بیشتر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د)بی اتصال،نا مطمئن،تصحیح خطا،سرعت بالا،سرآیند کمتر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7-کدام گزینه صحیح نیست؟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</w:t>
      </w:r>
      <w:r w:rsidRPr="00EE3162">
        <w:rPr>
          <w:rFonts w:cs="B Nazanin"/>
          <w:sz w:val="24"/>
          <w:szCs w:val="24"/>
          <w:lang w:bidi="fa-IR"/>
        </w:rPr>
        <w:t xml:space="preserve"> 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یک قرارداد مبتنی بر بایت است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ب)شبکه ناول از نوع قراردادهای مبتنی بر بسته می باشد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ج)مبتنی بر بایت (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) یعنی برای هر بایت یک شماره در نظر گرفته می شود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د)گزینه الف و ب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8-اندازه پنجره در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توسط______در زمان برقراری ارتباط مشخص و در طول انتقال ______است؟(به ترتیب از راست به چپ)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الف)فرستنده-متغییر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ب)فرستنده-ثابت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ج)گیرنده-متغییر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د)گیرنده-ثابت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9-کدام گزینه نادرست است؟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الف)فیلد </w:t>
      </w:r>
      <w:r w:rsidRPr="00EE3162">
        <w:rPr>
          <w:rFonts w:cs="B Nazanin"/>
          <w:sz w:val="24"/>
          <w:szCs w:val="24"/>
          <w:lang w:bidi="fa-IR"/>
        </w:rPr>
        <w:t>ACK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نشان می دهد که فیلد تصدیق در این بسته معتبر است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ب)فیلد </w:t>
      </w:r>
      <w:r w:rsidRPr="00EE3162">
        <w:rPr>
          <w:rFonts w:cs="B Nazanin"/>
          <w:sz w:val="24"/>
          <w:szCs w:val="24"/>
          <w:lang w:bidi="fa-IR"/>
        </w:rPr>
        <w:t>RST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ارتباط را </w:t>
      </w:r>
      <w:r w:rsidRPr="00EE3162">
        <w:rPr>
          <w:rFonts w:cs="B Nazanin"/>
          <w:sz w:val="24"/>
          <w:szCs w:val="24"/>
          <w:lang w:bidi="fa-IR"/>
        </w:rPr>
        <w:t>RESET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می کند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ج)فیلد رزرو (</w:t>
      </w:r>
      <w:r w:rsidRPr="00EE3162">
        <w:rPr>
          <w:rFonts w:cs="B Nazanin"/>
          <w:sz w:val="24"/>
          <w:szCs w:val="24"/>
          <w:lang w:bidi="fa-IR"/>
        </w:rPr>
        <w:t>Reseved</w:t>
      </w:r>
      <w:r w:rsidRPr="00EE3162">
        <w:rPr>
          <w:rFonts w:cs="B Nazanin" w:hint="cs"/>
          <w:sz w:val="24"/>
          <w:szCs w:val="24"/>
          <w:rtl/>
          <w:lang w:bidi="fa-IR"/>
        </w:rPr>
        <w:t>) مقدار 6 بیت رزرو شده برای آینده صفر است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د)فیلد </w:t>
      </w:r>
      <w:r w:rsidRPr="00EE3162">
        <w:rPr>
          <w:rFonts w:cs="B Nazanin"/>
          <w:sz w:val="24"/>
          <w:szCs w:val="24"/>
          <w:u w:val="single"/>
          <w:lang w:bidi="fa-IR"/>
        </w:rPr>
        <w:t>SYN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شماره های ترتیب را همزمان می کند در پیام در خواست بر قراری اتصال </w:t>
      </w:r>
      <w:r w:rsidRPr="00EE3162">
        <w:rPr>
          <w:rFonts w:cs="B Nazanin"/>
          <w:sz w:val="24"/>
          <w:szCs w:val="24"/>
          <w:u w:val="single"/>
          <w:lang w:bidi="fa-IR"/>
        </w:rPr>
        <w:t>SYN=1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u w:val="single"/>
          <w:lang w:bidi="fa-IR"/>
        </w:rPr>
        <w:t>ACK=0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و در بسته پاسخ </w:t>
      </w:r>
      <w:r w:rsidRPr="00EE3162">
        <w:rPr>
          <w:rFonts w:cs="B Nazanin"/>
          <w:sz w:val="24"/>
          <w:szCs w:val="24"/>
          <w:u w:val="single"/>
          <w:lang w:bidi="fa-IR"/>
        </w:rPr>
        <w:t>ACK=1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u w:val="single"/>
          <w:lang w:bidi="fa-IR"/>
        </w:rPr>
        <w:t>SYN=0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می باشد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>10-کدام گزینه نادرست است؟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الف)یکی از تفاوت های عمده بین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در الگوریتم کنترل ازدحام است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ب)کنترل ازدحام می تواند جلوی اشباع شدن پهنای باند شبکه را بگیرد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می تواند مزخ فرستنده را با ظرفیت شبکه تنظیم کند و از شرایط ازدحام جلوگیری نماید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می تواند مزخ فرستنده را با ظرفیت شبکه تنظیم کند و از شرایط ازدحام جلوگیری نماید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۱)در لایه انتقال کدام موردیک قرارداد مبتنی بر بایت است؟ ص ۱۹۷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UDP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>TCP/IP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lang w:bidi="fa-IR"/>
        </w:rPr>
        <w:t>FTP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۲)در لایه انتقال کدام جز قالب بسته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نیست؟ ص۲۰۳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فیلد پورت مبدا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ب)فیلد شماره ترکیب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ج)فیلد شماره تصدیق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د)فیلد پورت مقصد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۳)یکی از قالب‌های بسته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که برای تشخیص خطا در بسته‌های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شامل سرآیند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ناحیه داده و شبه سرآیند به‌کارمی‌رود......... است؟ ص۲۰۴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فیلد پنجره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lastRenderedPageBreak/>
        <w:t xml:space="preserve">ب)فیلد </w:t>
      </w:r>
      <w:r w:rsidRPr="00EE3162">
        <w:rPr>
          <w:rFonts w:cs="B Nazanin"/>
          <w:sz w:val="24"/>
          <w:szCs w:val="24"/>
          <w:lang w:bidi="fa-IR"/>
        </w:rPr>
        <w:t>FIN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ج)فیلد جمع کنترلی</w:t>
      </w:r>
      <w:r w:rsidRPr="00EE3162">
        <w:rPr>
          <w:rFonts w:cs="B Nazanin"/>
          <w:sz w:val="24"/>
          <w:szCs w:val="24"/>
          <w:u w:val="single"/>
          <w:lang w:bidi="fa-IR"/>
        </w:rPr>
        <w:t>checksum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د)فیلد </w:t>
      </w:r>
      <w:r w:rsidRPr="00EE3162">
        <w:rPr>
          <w:rFonts w:cs="B Nazanin"/>
          <w:sz w:val="24"/>
          <w:szCs w:val="24"/>
          <w:lang w:bidi="fa-IR"/>
        </w:rPr>
        <w:t>RST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۴)دست‌دهی ۳مرحله‌ای چگونه انجام می‌گیرد؟ ص۲۰۵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الف)ابتدا هر طرف یک </w:t>
      </w:r>
      <w:r w:rsidRPr="00EE3162">
        <w:rPr>
          <w:rFonts w:cs="B Nazanin"/>
          <w:sz w:val="24"/>
          <w:szCs w:val="24"/>
          <w:lang w:bidi="fa-IR"/>
        </w:rPr>
        <w:t xml:space="preserve">ACK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دریافت و </w:t>
      </w:r>
      <w:r w:rsidRPr="00EE3162">
        <w:rPr>
          <w:rFonts w:cs="B Nazanin"/>
          <w:sz w:val="24"/>
          <w:szCs w:val="24"/>
          <w:lang w:bidi="fa-IR"/>
        </w:rPr>
        <w:t xml:space="preserve">SYN </w:t>
      </w:r>
      <w:r w:rsidRPr="00EE3162">
        <w:rPr>
          <w:rFonts w:cs="B Nazanin" w:hint="cs"/>
          <w:sz w:val="24"/>
          <w:szCs w:val="24"/>
          <w:rtl/>
          <w:lang w:bidi="fa-IR"/>
        </w:rPr>
        <w:t>ارسال می‌کنند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ابتدا هر طرف یک </w:t>
      </w:r>
      <w:r w:rsidRPr="00EE3162">
        <w:rPr>
          <w:rFonts w:cs="B Nazanin"/>
          <w:sz w:val="24"/>
          <w:szCs w:val="24"/>
          <w:lang w:bidi="fa-IR"/>
        </w:rPr>
        <w:t xml:space="preserve">SYN  </w:t>
      </w:r>
      <w:r w:rsidRPr="00EE3162">
        <w:rPr>
          <w:rFonts w:cs="B Nazanin" w:hint="cs"/>
          <w:sz w:val="24"/>
          <w:szCs w:val="24"/>
          <w:rtl/>
          <w:lang w:bidi="fa-IR"/>
        </w:rPr>
        <w:t>دریافت و</w:t>
      </w:r>
      <w:r w:rsidRPr="00EE3162">
        <w:rPr>
          <w:rFonts w:cs="B Nazanin"/>
          <w:sz w:val="24"/>
          <w:szCs w:val="24"/>
          <w:lang w:bidi="fa-IR"/>
        </w:rPr>
        <w:t xml:space="preserve"> ACK  </w:t>
      </w:r>
      <w:r w:rsidRPr="00EE3162">
        <w:rPr>
          <w:rFonts w:cs="B Nazanin" w:hint="cs"/>
          <w:sz w:val="24"/>
          <w:szCs w:val="24"/>
          <w:rtl/>
          <w:lang w:bidi="fa-IR"/>
        </w:rPr>
        <w:t>ارسال می‌کنند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ابتدا هر طرف یک</w:t>
      </w:r>
      <w:r w:rsidRPr="00EE3162">
        <w:rPr>
          <w:rFonts w:cs="B Nazanin"/>
          <w:sz w:val="24"/>
          <w:szCs w:val="24"/>
          <w:lang w:bidi="fa-IR"/>
        </w:rPr>
        <w:t xml:space="preserve"> ACK </w:t>
      </w:r>
      <w:r w:rsidRPr="00EE3162">
        <w:rPr>
          <w:rFonts w:cs="B Nazanin" w:hint="cs"/>
          <w:sz w:val="24"/>
          <w:szCs w:val="24"/>
          <w:rtl/>
          <w:lang w:bidi="fa-IR"/>
        </w:rPr>
        <w:t>دریافت و</w:t>
      </w:r>
      <w:r w:rsidRPr="00EE3162">
        <w:rPr>
          <w:rFonts w:cs="B Nazanin"/>
          <w:sz w:val="24"/>
          <w:szCs w:val="24"/>
          <w:lang w:bidi="fa-IR"/>
        </w:rPr>
        <w:t xml:space="preserve"> SYN </w:t>
      </w:r>
      <w:r w:rsidRPr="00EE3162">
        <w:rPr>
          <w:rFonts w:cs="B Nazanin" w:hint="cs"/>
          <w:sz w:val="24"/>
          <w:szCs w:val="24"/>
          <w:rtl/>
          <w:lang w:bidi="fa-IR"/>
        </w:rPr>
        <w:t>ارسال می‌کنند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 ابتدا هر طرف یک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 SYN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دریافت و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 ACK 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ارسال می‌کنند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۵)فازهای سیاست کلی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مدیریت ازدحام در کدام گزینه آمده‌است؟ ص۲۰۶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الف)شروع آرام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ب)جلوگیری از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ج)تشخیص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د)مقابله با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۶)در کدام الگوریتم 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از عمل جمعی افزایش جمعی بجای افزایش نمایی استفاده می‌کنند؟ ص۲۰۸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الف)شروع آرام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ب)جلوگیری از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ج)تشخیص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د)هیچکدام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۷)کدام گزینه یکی از تفاوت‌های عمده بین 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است که می‌تواند که می‌تواند جلوی اشباع شدن پهنای باند شبکه را بگیرد؟ ص۲۰۶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الف)تحمل خطا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ب)سرعت در رسیدن داده‌ها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ج)انتقال فایل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د)الگوریتم کنترل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۸)دی‌مالتی‌پلکس شدن پورتها در لایه انتقال چگونه است؟ ص۱۹۴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الف)</w:t>
      </w:r>
      <w:r w:rsidRPr="00EE3162">
        <w:rPr>
          <w:rFonts w:cs="B Nazanin"/>
          <w:sz w:val="24"/>
          <w:szCs w:val="24"/>
          <w:u w:val="single"/>
          <w:lang w:bidi="fa-IR"/>
        </w:rPr>
        <w:t xml:space="preserve">UDP 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به </w:t>
      </w:r>
      <w:r w:rsidRPr="00EE3162">
        <w:rPr>
          <w:rFonts w:cs="B Nazanin"/>
          <w:sz w:val="24"/>
          <w:szCs w:val="24"/>
          <w:u w:val="single"/>
          <w:lang w:bidi="fa-IR"/>
        </w:rPr>
        <w:t>DNS, TFTP,BOOTP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به </w:t>
      </w:r>
      <w:r w:rsidRPr="00EE3162">
        <w:rPr>
          <w:rFonts w:cs="B Nazanin"/>
          <w:sz w:val="24"/>
          <w:szCs w:val="24"/>
          <w:lang w:bidi="fa-IR"/>
        </w:rPr>
        <w:t>DNS,FTP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 xml:space="preserve">UDP 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به </w:t>
      </w:r>
      <w:r w:rsidRPr="00EE3162">
        <w:rPr>
          <w:rFonts w:cs="B Nazanin"/>
          <w:sz w:val="24"/>
          <w:szCs w:val="24"/>
          <w:lang w:bidi="fa-IR"/>
        </w:rPr>
        <w:t>TELNET, TFTP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به</w:t>
      </w:r>
      <w:r w:rsidRPr="00EE3162">
        <w:rPr>
          <w:rFonts w:cs="B Nazanin"/>
          <w:sz w:val="24"/>
          <w:szCs w:val="24"/>
          <w:lang w:bidi="fa-IR"/>
        </w:rPr>
        <w:t xml:space="preserve"> SNMP, TELNET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۹)کدام یک از قالب‌های بسته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TCP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شماره‌های ترتیب را هم‌زمان می‌کند؟ ص۲۰۴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PSH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</w:t>
      </w:r>
      <w:r w:rsidRPr="00EE3162">
        <w:rPr>
          <w:rFonts w:cs="B Nazanin"/>
          <w:sz w:val="24"/>
          <w:szCs w:val="24"/>
          <w:lang w:bidi="fa-IR"/>
        </w:rPr>
        <w:t>URG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EE3162">
        <w:rPr>
          <w:rFonts w:cs="B Nazanin"/>
          <w:sz w:val="24"/>
          <w:szCs w:val="24"/>
          <w:u w:val="single"/>
          <w:lang w:bidi="fa-IR"/>
        </w:rPr>
        <w:t>SYN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</w:t>
      </w:r>
      <w:r w:rsidRPr="00EE3162">
        <w:rPr>
          <w:rFonts w:cs="B Nazanin"/>
          <w:sz w:val="24"/>
          <w:szCs w:val="24"/>
          <w:lang w:bidi="fa-IR"/>
        </w:rPr>
        <w:t>FIN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۱۰)</w:t>
      </w:r>
      <w:r w:rsidRPr="00EE3162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كدام گزينه ويژگي</w:t>
      </w:r>
      <w:r w:rsidRPr="00EE3162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EE3162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هاي </w:t>
      </w:r>
      <w:r w:rsidRPr="00EE3162">
        <w:rPr>
          <w:rFonts w:ascii="Calibri" w:eastAsia="Calibri" w:hAnsi="Calibri" w:cs="B Nazanin"/>
          <w:b/>
          <w:bCs/>
          <w:sz w:val="24"/>
          <w:szCs w:val="24"/>
          <w:lang w:bidi="fa-IR"/>
        </w:rPr>
        <w:t>UDP</w:t>
      </w:r>
      <w:r w:rsidRPr="00EE3162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را نشان مي‌دهد؟ ص۱۹۴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EE3162">
        <w:rPr>
          <w:rFonts w:ascii="Calibri" w:eastAsia="Calibri" w:hAnsi="Calibri" w:cs="B Nazanin" w:hint="cs"/>
          <w:sz w:val="24"/>
          <w:szCs w:val="24"/>
          <w:rtl/>
          <w:lang w:bidi="fa-IR"/>
        </w:rPr>
        <w:t>الف)با اتصال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EE3162">
        <w:rPr>
          <w:rFonts w:ascii="Calibri" w:eastAsia="Calibri" w:hAnsi="Calibri" w:cs="B Nazanin" w:hint="cs"/>
          <w:sz w:val="24"/>
          <w:szCs w:val="24"/>
          <w:rtl/>
          <w:lang w:bidi="fa-IR"/>
        </w:rPr>
        <w:t>ب)کنترل جریان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ascii="Calibri" w:eastAsia="Calibri" w:hAnsi="Calibri" w:cs="B Nazanin"/>
          <w:sz w:val="24"/>
          <w:szCs w:val="24"/>
          <w:u w:val="single"/>
          <w:rtl/>
          <w:lang w:bidi="fa-IR"/>
        </w:rPr>
      </w:pPr>
      <w:r w:rsidRPr="00EE3162">
        <w:rPr>
          <w:rFonts w:ascii="Calibri" w:eastAsia="Calibri" w:hAnsi="Calibri" w:cs="B Nazanin" w:hint="cs"/>
          <w:sz w:val="24"/>
          <w:szCs w:val="24"/>
          <w:u w:val="single"/>
          <w:rtl/>
          <w:lang w:bidi="fa-IR"/>
        </w:rPr>
        <w:t>ج)بدون اتصال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ascii="Calibri" w:eastAsia="Calibri" w:hAnsi="Calibri" w:cs="B Nazanin" w:hint="cs"/>
          <w:sz w:val="24"/>
          <w:szCs w:val="24"/>
          <w:rtl/>
          <w:lang w:bidi="fa-IR"/>
        </w:rPr>
        <w:t>د)قابلیت اعتما</w:t>
      </w:r>
      <w:r w:rsidRPr="00EE3162">
        <w:rPr>
          <w:rFonts w:cs="B Nazanin" w:hint="cs"/>
          <w:sz w:val="24"/>
          <w:szCs w:val="24"/>
          <w:rtl/>
          <w:lang w:bidi="fa-IR"/>
        </w:rPr>
        <w:t>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pStyle w:val="ListParagraph"/>
        <w:numPr>
          <w:ilvl w:val="0"/>
          <w:numId w:val="4"/>
        </w:numPr>
        <w:bidi/>
        <w:spacing w:after="0" w:line="240" w:lineRule="auto"/>
        <w:ind w:left="90"/>
        <w:rPr>
          <w:rFonts w:cs="B Nazanin"/>
          <w:b/>
          <w:bCs/>
          <w:sz w:val="24"/>
          <w:szCs w:val="24"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کدام قرارداد یک مالتی پلکسر و دی مالتی پلکسر برای ارسال و دریافت بسته ها توسط پورتها می‌باشد؟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(ص 194)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TCP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u w:val="single"/>
          <w:lang w:bidi="fa-IR"/>
        </w:rPr>
        <w:t>UDP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</w:t>
      </w:r>
      <w:r w:rsidRPr="00EE3162">
        <w:rPr>
          <w:rFonts w:cs="B Nazanin"/>
          <w:sz w:val="24"/>
          <w:szCs w:val="24"/>
          <w:lang w:bidi="fa-IR"/>
        </w:rPr>
        <w:t xml:space="preserve">FTP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TFTP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2. سرآیند بسته </w:t>
      </w:r>
      <w:r w:rsidRPr="00EE3162">
        <w:rPr>
          <w:rFonts w:cs="B Nazanin"/>
          <w:b/>
          <w:bCs/>
          <w:sz w:val="24"/>
          <w:szCs w:val="24"/>
          <w:lang w:bidi="fa-IR"/>
        </w:rPr>
        <w:t>UDP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چند بایت می‌باشد؟</w:t>
      </w:r>
      <w:r w:rsidRPr="00EE316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(ص 195)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16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12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ج)  8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 4 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3. کدام قرارداد اتصال گرا است و می‌تواند تصحیح خطا، کنترل جریان و قابلیت اعتماد را انجام دهد؟ (ص 195)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FTP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lang w:bidi="fa-IR"/>
        </w:rPr>
        <w:t>UDP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TFTP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4. به مجموع آدرس </w:t>
      </w:r>
      <w:r w:rsidRPr="00EE3162">
        <w:rPr>
          <w:rFonts w:cs="B Nazanin"/>
          <w:b/>
          <w:bCs/>
          <w:sz w:val="24"/>
          <w:szCs w:val="24"/>
          <w:lang w:bidi="fa-IR"/>
        </w:rPr>
        <w:t>IP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و شماره پورت، چهئ می‌گویند؟ (ص 196 )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NSAP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TSAP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>ج) سوکت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TCP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5. کدام گزینه صحیح می‌باشذ؟ (ص 197 )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در قرارداد </w:t>
      </w:r>
      <w:r w:rsidRPr="00EE3162">
        <w:rPr>
          <w:rFonts w:cs="B Nazanin"/>
          <w:sz w:val="24"/>
          <w:szCs w:val="24"/>
          <w:lang w:bidi="fa-IR"/>
        </w:rPr>
        <w:t>TCP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وجود شماره ترتیب به همراه تصدیق کمک می‌کند تا ...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بتوان بسته‌های گم شده را از روش‌هایی مانند ارسال مجدد بازیابی نمود.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بسته‌های تکراری را از بافر گیرنده حذف نمود.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یک ارتباط دو طرفه کامل و مطمئن برقرار نمود.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 همه موارد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6. کدام قرارداد مبتنی بر بایت و کدام قرارداد مبتنی بر بسته است؟ (ص 197)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lang w:bidi="fa-IR"/>
        </w:rPr>
        <w:t>UDP-TCP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UDP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Times New Roman"/>
          <w:sz w:val="24"/>
          <w:szCs w:val="24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شبکه ناول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EE3162">
        <w:rPr>
          <w:rFonts w:cs="Times New Roman"/>
          <w:sz w:val="24"/>
          <w:szCs w:val="24"/>
          <w:u w:val="single"/>
          <w:rtl/>
          <w:lang w:bidi="fa-IR"/>
        </w:rPr>
        <w:t>–</w:t>
      </w: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 شبکه ناول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شبکه ناول- </w:t>
      </w:r>
      <w:r w:rsidRPr="00EE3162">
        <w:rPr>
          <w:rFonts w:cs="B Nazanin"/>
          <w:sz w:val="24"/>
          <w:szCs w:val="24"/>
          <w:lang w:bidi="fa-IR"/>
        </w:rPr>
        <w:t>UDP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7. کدام قرارداد می‌تواند نرخ فرستنده را با ظرفیت شبکه تنظیم کند؟(ص 206 )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EE3162">
        <w:rPr>
          <w:rFonts w:cs="B Nazanin"/>
          <w:sz w:val="24"/>
          <w:szCs w:val="24"/>
          <w:u w:val="single"/>
          <w:lang w:bidi="fa-IR"/>
        </w:rPr>
        <w:t>TCP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EE3162">
        <w:rPr>
          <w:rFonts w:cs="B Nazanin"/>
          <w:sz w:val="24"/>
          <w:szCs w:val="24"/>
          <w:lang w:bidi="fa-IR"/>
        </w:rPr>
        <w:t>UDP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EE3162">
        <w:rPr>
          <w:rFonts w:cs="B Nazanin"/>
          <w:sz w:val="24"/>
          <w:szCs w:val="24"/>
          <w:lang w:bidi="fa-IR"/>
        </w:rPr>
        <w:t>FTP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EE3162">
        <w:rPr>
          <w:rFonts w:cs="B Nazanin"/>
          <w:sz w:val="24"/>
          <w:szCs w:val="24"/>
          <w:lang w:bidi="fa-IR"/>
        </w:rPr>
        <w:t>TFTP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8. اندازه واقعی پنجره فرستنده بصورت حداقل اندازه بین پنجره ... وپنجره ... مشخص می‌شود؟ (ص 206 )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گیرنده- فرستنده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 گیرنده-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فرستنده-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هیچ کدام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9. کدام گزینه جزو سه فاز از سیاست کلی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انجام مدیریت ازدحام نمی‌باشد؟ (ص 206 )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 xml:space="preserve">الف) شروع آرام 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ب) جلوگیری از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تشخیص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د) تصحیح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b/>
          <w:bCs/>
          <w:sz w:val="24"/>
          <w:szCs w:val="24"/>
          <w:rtl/>
          <w:lang w:bidi="fa-IR"/>
        </w:rPr>
      </w:pP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10. در کدام فاز برای مدیریت ازدحام ، قرارداد </w:t>
      </w:r>
      <w:r w:rsidRPr="00EE3162">
        <w:rPr>
          <w:rFonts w:cs="B Nazanin"/>
          <w:b/>
          <w:bCs/>
          <w:sz w:val="24"/>
          <w:szCs w:val="24"/>
          <w:lang w:bidi="fa-IR"/>
        </w:rPr>
        <w:t>TCP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 xml:space="preserve"> از عمل افزایش جمعی به جای افزایش نمایی استفاده می‌کند؟</w:t>
      </w:r>
      <w:r w:rsidRPr="00EE316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E3162">
        <w:rPr>
          <w:rFonts w:cs="B Nazanin" w:hint="cs"/>
          <w:b/>
          <w:bCs/>
          <w:sz w:val="24"/>
          <w:szCs w:val="24"/>
          <w:rtl/>
          <w:lang w:bidi="fa-IR"/>
        </w:rPr>
        <w:t>(ص 208)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الف) شروع آرام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  <w:r w:rsidRPr="00EE3162">
        <w:rPr>
          <w:rFonts w:cs="B Nazanin" w:hint="cs"/>
          <w:sz w:val="24"/>
          <w:szCs w:val="24"/>
          <w:u w:val="single"/>
          <w:rtl/>
          <w:lang w:bidi="fa-IR"/>
        </w:rPr>
        <w:t>ب) جلوگیری از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ج) تشخیص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  <w:r w:rsidRPr="00EE3162">
        <w:rPr>
          <w:rFonts w:cs="B Nazanin" w:hint="cs"/>
          <w:sz w:val="24"/>
          <w:szCs w:val="24"/>
          <w:rtl/>
          <w:lang w:bidi="fa-IR"/>
        </w:rPr>
        <w:t>د) تصحیح ازدحام</w:t>
      </w: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u w:val="single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BF3BA5" w:rsidRPr="00EE3162" w:rsidRDefault="00BF3BA5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6E7DAE" w:rsidRPr="00EE3162" w:rsidRDefault="006E7DAE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F73124" w:rsidRPr="00EE3162" w:rsidRDefault="00F73124" w:rsidP="00EE3162">
      <w:pPr>
        <w:bidi/>
        <w:spacing w:after="0" w:line="240" w:lineRule="auto"/>
        <w:ind w:left="90"/>
        <w:rPr>
          <w:rFonts w:cs="B Nazanin"/>
          <w:sz w:val="24"/>
          <w:szCs w:val="24"/>
          <w:rtl/>
          <w:lang w:bidi="fa-IR"/>
        </w:rPr>
      </w:pPr>
    </w:p>
    <w:p w:rsidR="000347B6" w:rsidRPr="00EE3162" w:rsidRDefault="000347B6" w:rsidP="00EE3162">
      <w:pPr>
        <w:bidi/>
        <w:spacing w:after="0" w:line="240" w:lineRule="auto"/>
        <w:ind w:left="90"/>
        <w:rPr>
          <w:rFonts w:cs="B Nazanin"/>
          <w:sz w:val="24"/>
          <w:szCs w:val="24"/>
        </w:rPr>
      </w:pPr>
    </w:p>
    <w:sectPr w:rsidR="000347B6" w:rsidRPr="00EE3162" w:rsidSect="00BE6C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6692"/>
    <w:multiLevelType w:val="hybridMultilevel"/>
    <w:tmpl w:val="714E3B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5EAF"/>
    <w:multiLevelType w:val="hybridMultilevel"/>
    <w:tmpl w:val="F7B459C0"/>
    <w:lvl w:ilvl="0" w:tplc="412C88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56E33"/>
    <w:multiLevelType w:val="hybridMultilevel"/>
    <w:tmpl w:val="A68A6F42"/>
    <w:lvl w:ilvl="0" w:tplc="A30A58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07147"/>
    <w:multiLevelType w:val="multilevel"/>
    <w:tmpl w:val="C3B47B52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arabicAbjad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2F2628"/>
    <w:rsid w:val="000347B6"/>
    <w:rsid w:val="002F2628"/>
    <w:rsid w:val="003A2F7D"/>
    <w:rsid w:val="00403572"/>
    <w:rsid w:val="004A7729"/>
    <w:rsid w:val="006E7DAE"/>
    <w:rsid w:val="00754E56"/>
    <w:rsid w:val="007F6FDF"/>
    <w:rsid w:val="008E792B"/>
    <w:rsid w:val="00BF3BA5"/>
    <w:rsid w:val="00CC4025"/>
    <w:rsid w:val="00CD4775"/>
    <w:rsid w:val="00EE3162"/>
    <w:rsid w:val="00F05EE4"/>
    <w:rsid w:val="00F4793A"/>
    <w:rsid w:val="00F7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628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DAE"/>
    <w:pPr>
      <w:ind w:left="720"/>
      <w:contextualSpacing/>
    </w:pPr>
  </w:style>
  <w:style w:type="paragraph" w:customStyle="1" w:styleId="Soal">
    <w:name w:val="Soal"/>
    <w:basedOn w:val="Normal"/>
    <w:link w:val="SoalChar"/>
    <w:qFormat/>
    <w:rsid w:val="006E7DAE"/>
    <w:pPr>
      <w:bidi/>
      <w:spacing w:line="240" w:lineRule="auto"/>
      <w:ind w:left="360"/>
    </w:pPr>
    <w:rPr>
      <w:rFonts w:cs="B Nazanin"/>
      <w:b/>
      <w:bCs/>
      <w:sz w:val="24"/>
      <w:szCs w:val="24"/>
      <w:lang w:bidi="fa-IR"/>
    </w:rPr>
  </w:style>
  <w:style w:type="character" w:customStyle="1" w:styleId="SoalChar">
    <w:name w:val="Soal Char"/>
    <w:basedOn w:val="DefaultParagraphFont"/>
    <w:link w:val="Soal"/>
    <w:rsid w:val="006E7DAE"/>
    <w:rPr>
      <w:rFonts w:cs="B Nazani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91</Pages>
  <Words>9223</Words>
  <Characters>52576</Characters>
  <Application>Microsoft Office Word</Application>
  <DocSecurity>0</DocSecurity>
  <Lines>438</Lines>
  <Paragraphs>123</Paragraphs>
  <ScaleCrop>false</ScaleCrop>
  <Company/>
  <LinksUpToDate>false</LinksUpToDate>
  <CharactersWithSpaces>61676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FD</cp:lastModifiedBy>
  <cp:revision>13</cp:revision>
  <dcterms:created xsi:type="dcterms:W3CDTF">2013-05-25T12:13:00Z</dcterms:created>
  <dcterms:modified xsi:type="dcterms:W3CDTF">2013-05-26T18:01:00Z</dcterms:modified>
</cp:coreProperties>
</file>