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1C" w:rsidRPr="00F3701C" w:rsidRDefault="00F3701C" w:rsidP="00F3701C">
      <w:pPr>
        <w:bidi w:val="0"/>
        <w:spacing w:before="100" w:beforeAutospacing="1" w:after="100" w:afterAutospacing="1"/>
        <w:jc w:val="right"/>
        <w:outlineLvl w:val="0"/>
        <w:rPr>
          <w:rFonts w:cs="B Mitra"/>
          <w:b/>
          <w:bCs/>
          <w:kern w:val="36"/>
          <w:sz w:val="52"/>
          <w:szCs w:val="52"/>
          <w:lang w:bidi="fa-IR"/>
        </w:rPr>
      </w:pPr>
      <w:r w:rsidRPr="00F3701C">
        <w:rPr>
          <w:rFonts w:cs="B Mitra"/>
          <w:b/>
          <w:bCs/>
          <w:kern w:val="36"/>
          <w:sz w:val="52"/>
          <w:szCs w:val="52"/>
          <w:rtl/>
          <w:lang w:bidi="fa-IR"/>
        </w:rPr>
        <w:t xml:space="preserve">متن وصیت نامه سیاسی الهی حضرت امام خمینی </w:t>
      </w:r>
      <w:r w:rsidRPr="00F3701C">
        <w:rPr>
          <w:rFonts w:cs="B Mitra"/>
          <w:b/>
          <w:bCs/>
          <w:kern w:val="36"/>
          <w:sz w:val="52"/>
          <w:szCs w:val="52"/>
          <w:lang w:bidi="fa-IR"/>
        </w:rPr>
        <w:t>(</w:t>
      </w:r>
      <w:r w:rsidRPr="00F3701C">
        <w:rPr>
          <w:rFonts w:cs="B Mitra"/>
          <w:b/>
          <w:bCs/>
          <w:kern w:val="36"/>
          <w:sz w:val="52"/>
          <w:szCs w:val="52"/>
          <w:rtl/>
          <w:lang w:bidi="fa-IR"/>
        </w:rPr>
        <w:t>ره</w:t>
      </w:r>
      <w:r w:rsidRPr="00F3701C">
        <w:rPr>
          <w:rFonts w:cs="B Mitra"/>
          <w:b/>
          <w:bCs/>
          <w:kern w:val="36"/>
          <w:sz w:val="52"/>
          <w:szCs w:val="52"/>
          <w:lang w:bidi="fa-IR"/>
        </w:rPr>
        <w:t>)</w:t>
      </w:r>
    </w:p>
    <w:p w:rsidR="00F3701C" w:rsidRPr="00F3701C" w:rsidRDefault="00F3701C" w:rsidP="00F3701C">
      <w:pPr>
        <w:bidi w:val="0"/>
        <w:jc w:val="right"/>
        <w:rPr>
          <w:rFonts w:cs="B Mitra"/>
          <w:sz w:val="28"/>
          <w:szCs w:val="28"/>
          <w:lang w:bidi="fa-IR"/>
        </w:rPr>
      </w:pP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بسم الله الرحمن الرحیم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قال رسول الله صلی الله علیه و آله و سلم</w:t>
      </w:r>
      <w:r w:rsidRPr="00F3701C">
        <w:rPr>
          <w:rFonts w:cs="B Mitra"/>
          <w:sz w:val="28"/>
          <w:szCs w:val="28"/>
          <w:lang w:bidi="fa-IR"/>
        </w:rPr>
        <w:t xml:space="preserve"> : </w:t>
      </w:r>
      <w:r w:rsidRPr="00F3701C">
        <w:rPr>
          <w:rFonts w:cs="B Mitra"/>
          <w:sz w:val="28"/>
          <w:szCs w:val="28"/>
          <w:rtl/>
          <w:lang w:bidi="fa-IR"/>
        </w:rPr>
        <w:t>انی تارك فیكم الثقلین كتاب الله و عترتی اهل بیتی؛ فانهما لن یفترقا حتی یردا علی الحوض</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الحمدلله و سبحانك؛ اللهم صل علی محمد و آله مظاهر جمالك و جلالك و خزائن اسرار كتابك الذی تجلی فیه الاحدیه بجمیع اسمائك حتی المستاثر منها الذی لایعلمه غیرك؛ و اللعن علی ظالمیهم اصل الشجره الخبیثه</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بعد، اینجانب مناسب می دانم كه شمه ای كوتاه و قاصر در باب "ثقلین" تذكر دهم؛ نه از حیث مقامات غیبی و معنوی و عرفانی، كه قلم مثل منی عاجز است از جسارت در مرتبه ای كه عرفان آن بر تمام دایره وجود، از ملك تا ملكوت اعلی و از آنجا تا لاهوت و آنچه در فهم من و تو ناید، سنگین و تحمل آن فوق طاقت، اگر نگویم ممتنع است؛ و نه از آنچه بر بشریت گذشته است، از مهجور بودن از حقایق مقام والای "ثقل اكبر" و "ثقل كبیر" كه از هر چیز اكبر است جز ثقل اكبر كه اكبر مطلق است؛ و نه از آنچه گذشته است بر این دو ثقل از دشمنان خدا و طاغوتیان بازیگر كه شمارش آن برای مثل منی میسر نیست با قصور اطلاع و وقت محدود؛ بلكه مناسب دیدم اشاره ای گذرا و بسیار كوتاه از آنچه بر این دو ثقل گذشته است بنمایم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شاید جمله لن یفترقا حتی یردا علی الحوض اشاره باشد بر اینكه بعد از وجودمقدس رسول الله - صلی الله علیه و آله و سلم - هرچه بر یكی از این دو گذشته است بر دیگری گذشته است و مهجوریت هر یك مهجوریت دیگری است ، تاآنگاه كه این دو مهجور بر رسول خدا در "حوض " وارد شوند. و آیا این "حوض " مقام اتصال كثرت به وحدت است و اضمحلال قطرات در دریااست ، یا چیز دیگر كه به عقل و عرفان بشر راهی ندارد. و باید گفت آن ستمی كه از طاغوتیان بر این دو ودیعه رسول اكرم - صلی الله علیه و آله و سلم - گذشته ،بر امت مسلمان بلكه بر بشریت گذشته است كه قلم از آن عاجز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ذكر این نكته لازم است كه حدیث "ثقلین</w:t>
      </w:r>
      <w:r w:rsidRPr="00F3701C">
        <w:rPr>
          <w:rFonts w:cs="B Mitra"/>
          <w:sz w:val="28"/>
          <w:szCs w:val="28"/>
          <w:lang w:bidi="fa-IR"/>
        </w:rPr>
        <w:t xml:space="preserve"> " </w:t>
      </w:r>
      <w:r w:rsidRPr="00F3701C">
        <w:rPr>
          <w:rFonts w:cs="B Mitra"/>
          <w:sz w:val="28"/>
          <w:szCs w:val="28"/>
          <w:rtl/>
          <w:lang w:bidi="fa-IR"/>
        </w:rPr>
        <w:t>متواتر بین جمیع مسلمین است و در كتب اهل سنت از "صحاح ششگانه " تا كتب دیگر آنان ، با الفاظ مختلفه و موارد مكرره از پیغمبر اكرم - صلی الله علیه و آله و سلم - به طور متواترنقل شده است . و این حدیث شریف حجت قاطع است بر جمیع بشر بویژه مسلمانان مذاهب مختلف ؛ و باید همه مسلمانان كه حجت بر آنان تمام است جوابگوی آن باشند؛ و اگر عذری برای جاهلان بیخبر باشد برای علمای مذاهب نیست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اكنون ببینیم چه گذشته است بر كتاب خدا، این ودیعه الهی و ماترك پیامبراسلام - صلی الله علیه و آله و سلم - مسائل اسف انگیزی كه باید برای آن خون گریه كرد، پس از شهادت حضرت علی "ع " شروع شد. خودخواهان و </w:t>
      </w:r>
      <w:r w:rsidRPr="00F3701C">
        <w:rPr>
          <w:rFonts w:cs="B Mitra"/>
          <w:sz w:val="28"/>
          <w:szCs w:val="28"/>
          <w:rtl/>
          <w:lang w:bidi="fa-IR"/>
        </w:rPr>
        <w:lastRenderedPageBreak/>
        <w:t xml:space="preserve">طاغوتیان ،قرآن كریم را وسیله ای كردند برای حكومتهای ضد قرآنی ؛ و مفسران حقیقی قرآن و آشنایان به حقایق را كه سراسر قرآن را از پیامبر اكرم - صلی الله علیه وآله و سلم - دریافت كرده بودند و ندای انی تارك فیكم الثقلان در گوششان بود با بهانه های مختلف و توطئه های از پیش تهیه شده ، آنان را عقب زده و باقرآن ، در حقیقت قرآن را - كه برای بشریت تا ورود به حوض بزرگترین دستور زندگانی مادی و معنوی بود و است </w:t>
      </w:r>
      <w:r w:rsidRPr="00F3701C">
        <w:rPr>
          <w:rFonts w:cs="B Mitra"/>
          <w:sz w:val="28"/>
          <w:szCs w:val="28"/>
          <w:lang w:bidi="fa-IR"/>
        </w:rPr>
        <w:t xml:space="preserve">- </w:t>
      </w:r>
      <w:r w:rsidRPr="00F3701C">
        <w:rPr>
          <w:rFonts w:cs="B Mitra"/>
          <w:sz w:val="28"/>
          <w:szCs w:val="28"/>
          <w:rtl/>
          <w:lang w:bidi="fa-IR"/>
        </w:rPr>
        <w:t>از صحنه خارج كردند؛ و بر حكومت عدل الهی - كه یكی از آرمانهای این كتاب مقدس بوده و هست - خط بطلان كشیدندو انحراف از دین خدا و كتاب و سنت الهی را پایه گذاری كردند، تا كار به جایی رسید كه قلم از شرح آن شرمسار است</w:t>
      </w:r>
      <w:r w:rsidRPr="00F3701C">
        <w:rPr>
          <w:rFonts w:cs="B Mitra"/>
          <w:sz w:val="28"/>
          <w:szCs w:val="28"/>
          <w:lang w:bidi="fa-IR"/>
        </w:rPr>
        <w:t xml:space="preserve"> . </w:t>
      </w:r>
    </w:p>
    <w:p w:rsidR="00F3701C" w:rsidRPr="00F3701C" w:rsidRDefault="00F3701C" w:rsidP="00F3701C">
      <w:pPr>
        <w:bidi w:val="0"/>
        <w:jc w:val="right"/>
        <w:rPr>
          <w:rFonts w:cs="B Mitra"/>
          <w:sz w:val="28"/>
          <w:szCs w:val="28"/>
          <w:lang w:bidi="fa-IR"/>
        </w:rPr>
      </w:pP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هرچه این بنیان كج به جلو آمد كجیها و انحرافها افزون شد تا آنجا كه قرآن كریم را كه برای رشد جهانیان و نقطه جمع همه مسلمانان بلكه عائله بشری ، ازمقام شامخ احدیت به كشف تام محمدی "ص " تنزل كرد كه بشریت را به آنچه باید برسند برساند و این ولیده "علم الاسما" را از شر شیاطین و طاغوتهارها سازد و جهان را به قسط و عدل رساند و حكومت را به دست اولیاالله ،معصومین - علیهم صلوات الاولین و الاخرین - بسپارد تا آنان به هر كه صلاح بشریت است بسپارند - چنان از صحنه خارج نمودند كه گویی نقشی برای هدایت ندارد و كار به جایی رسید كه نقش قرآن به دست حكومتهای جائر وآخوندهای خبیث بدتر از طاغوتیان وسیله ای برای اقامه جور و فساد و توجیه ستمگران و معاندان حق تعالی شد. و مع الاسف به دست دشمنان توطئه گر ودوستان جاهل ، قرآن این كتاب سرنوشت ساز، نقشی جز در گورستانها و مجالس مردگان نداشت و ندارد و آنكه باید وسیله جمع مسلمانان و بشریت و كتاب زندگی آنان باشد، وسیله تفرقه و اختلاف گردید و یا بكلی از صحنه خارج شد،كه دیدیم اگر كسی دم از حكومت اسلامی برمی آورد و از سیاست ، كه نقش بزرگ اسلام و رسول بزرگوار - صلی الله علیه و آله و سلم - و قرآن و سنت مشحون آن است ، سخن می گفت گویی بزرگترین معصیت را مرتكب شده ؛ وكلمه "آخوند سیاسی " موازن با آخوند بی دین شده بود و اكنون نیز هست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اخیرا قدرتهای شیطانی بزرگ به وسیله حكومتهای منحرف خارج ازتعلیمات اسلامی ، كه خود را به دروغ به اسلام بسته اند، برای محو قرآن و تثبیت مقاصد شیطانی ابرقدرتها قرآن را با خط زیبا طبع می كنند و به اطراف می فرستند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با این حیله شیطانی قرآن را از صحنه خارج می كنند. ما همه دیدیم قرآنی راكه محمدرضا خان پهلوی طبع كرد و عده ای را اغفال كرد و بعض آخوندهای بیخبر از مقاصد اسلامی هم مداح او بودند. و می بینیم كه ملك فهد هر سال مقدار زیادی از ثروتهای بی پایان مردم را صرف طبع قرآن كریم و محال تبلیغات مذهب ضد قرآنی می كند و وهابیت ، این مذهب سراپا بی اساس و خرافاتی راترویج می كند؛ و مردم و ملتهای غافل را سوق به سوی ابرقدرتها می دهد و ازاسلام عزیز و قرآن كریم برای هدم اسلام و قرآن بهره برداری می كند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و ملت عزیز سرتاپا متعهد به اسلام و قرآن مفتخر است كه پیرومذهبی است كه می خواهد حقایق قرآنی ، كه سراسر آن از وحدت بین مسلمین بلكه بشریت دم می زند، از مقبره ها و گورستانها نجات داده و به عنوان بزرگترین نسخه نجات دهنده بشر از جمیع قیودی كه بر پای و دست و قلب و عقل اوپیچیده است و او را به سوی فنا و نیستی و بردگی و بندگی طاغوتیان می كشاندنجات دهد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و ما مفتخریم كه پیرو مذهبی هستیم كه رسول خدا موسس آن به امر خداوندتعالی بوده ، و امیرالمومنین علی بن ابیطالب ، این بنده رها شده از تمام قیود،مامور رها كردن بشر از تمام اغلال و بردگیها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كه كتاب نهج البلاغه كه بعد از قرآن بزرگترین دستور زندگی مادی و معنوی و بالاترین كتاب رهایی بخش بشر است و دستورات معنوی وحكومتی آن بالاترین راه نجات است ، از امام معصوم ما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كه ائمه معصومین ، از علی بن ابیطالب گرفته تا منجی بشرحضرت مهدی صاحب زمان - علیهم آلاف التحیات والسلام - كه به قدرت خداوند قادر، زنده و ناظر امور است ائمه ما هستند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كه ادعیه حیاتبخش كه او را "قرآن صاعد" می خوانند از ائمه معصومین ما است . ما به "مناجات شعبانیه " امامان و "دعای عرفات "حسین بن علی - علیهما السلام - و "صحیفه سجادیه " این زبور آل محمد و"صحیفه فاطمیه " كه كتاب الهام شده از جانب خداوند تعالی به زهرای مرضیه است از ما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كه "باقرالعلوم " بالاترین شخصیت تاریخ است و كسی جزخدای تعالی و رسول - صلی الله علیه و آله - و ائمه معصومین</w:t>
      </w:r>
      <w:r w:rsidRPr="00F3701C">
        <w:rPr>
          <w:rFonts w:cs="B Mitra"/>
          <w:sz w:val="28"/>
          <w:szCs w:val="28"/>
          <w:lang w:bidi="fa-IR"/>
        </w:rPr>
        <w:t xml:space="preserve"> - </w:t>
      </w:r>
      <w:r w:rsidRPr="00F3701C">
        <w:rPr>
          <w:rFonts w:cs="B Mitra"/>
          <w:sz w:val="28"/>
          <w:szCs w:val="28"/>
          <w:rtl/>
          <w:lang w:bidi="fa-IR"/>
        </w:rPr>
        <w:t>علیهم السلام -مقام او را درك نكرده و نتوانند درك كرد، از ما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ما مفتخریم كه مذهب ما "جعفری " است كه فقه ما كه دریای بی پایان است ،یكی از آثار اوست . و ما مفتخریم به همه ائمه معصومین</w:t>
      </w:r>
      <w:r w:rsidRPr="00F3701C">
        <w:rPr>
          <w:rFonts w:cs="B Mitra"/>
          <w:sz w:val="28"/>
          <w:szCs w:val="28"/>
          <w:lang w:bidi="fa-IR"/>
        </w:rPr>
        <w:t xml:space="preserve"> - </w:t>
      </w:r>
      <w:r w:rsidRPr="00F3701C">
        <w:rPr>
          <w:rFonts w:cs="B Mitra"/>
          <w:sz w:val="28"/>
          <w:szCs w:val="28"/>
          <w:rtl/>
          <w:lang w:bidi="fa-IR"/>
        </w:rPr>
        <w:t>علیهم صلوات الله - ومتعهد به پیروی آنانیم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كه ائمه معصومین ما - صلوات الله و سلامه علیهم - در راه تعالی دین اسلام و در راه پیاده كردن قرآن كریم كه تشكیل حكومت عدل یكی ازابعاد آن است ، در حبس و تبعید به سر برده و عاقبت در راه براندازی حكومتهای جائرانه و طاغوتیان زمان خود شهید شدند. و ما امروز مفتخریم كه می خواهیم مقاصد قرآن و سنت را پیاده كنیم و اقشار مختلفه ملت ما در این راه بزرگ سرنوشت ساز سر از پا نشناخته ، جان و مال و عزیزان خود را نثار راه خدامی كنند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ما مفتخریم كه بانوان و زنان پیر و جوان و خرد و كلان در صحنه های فرهنگی و اقتصادی و نظامی حاضر، و همدوش مردان یا بهتر از آنان در راه تعالی اسلام و مقاصد قرآن كریم فعالیت دارند؛ و آنان كه توان جنگ دارند، درآموزش نظامی كه برای دفاع از اسلام و كشور اسلامی از واجبات مهم است شركت ، و از محرومیتهایی كه توطئه دشمنان و ناآشنایی دوستان از احكام اسلام و قرآن بر آنها بلكه بر اسلام و مسلمانان تحمیل نمودند، شجاعانه و متعهدانه خود را رهانده و از قید خرافاتی كه دشمنان برای منافع خود به دست نادانان و بعضی آخوندهای بی اطلاع از مصالح مسلمین به وجود آورده بودند، خارج نموده اند؛ و آنان كه توان جنگ ندارند، در خدمت پشت جبهه به نحوارزشمندی كه دل ملت را از شوق و شعف به لرزه درمی آورد و دل دشمنان وجاهلان بدتر از دشمنان را از خشم و غضب می لرزاند، اشتغال دارند. و ما مكرردیدیم كه زنان بزرگواری زینب گونه - علیها سلام الله - فریاد می زنند كه فرزندان خود را از دست داده و در راه خدای تعالی و اسلام عزیز از همه چیز خودگذشته و مفتخرند به این امر؛ و می دانند آنچه به دست آورده اند بالاتر از جنات نعیم است ، چه رسد به متاع ناچیز دنیا</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و ملت ما بلكه ملتهای اسلامی و مستضعفان جهان مفتخرند به اینكه دشمنان آنان كه دشمنان خدای بزرگ و قرآن كریم و اسلام عزیزند، درندگانی هستند كه از هیچ جنایت و خیانتی برای مقاصد شوم جنایتكارانه خود دست نمی كشند وبرای رسیدن به ریاست و مطامع پست خود دوست و دشمن را نمی شناسند. و درراس آنان امریكا این تروریست بالذات دولتی است كه سرتاسر جهان را به آتش كشیده و هم پیمان او صهیونیست جهانی است كه برای رسیدن به مطامع خود جنایاتی مرتكب می شود كه قلمها از نوشتن و زبانها از گفتن آن شرم دارند؛ و خیال ابلهانه "اسرائیل بزرگ</w:t>
      </w:r>
      <w:r w:rsidRPr="00F3701C">
        <w:rPr>
          <w:rFonts w:cs="B Mitra"/>
          <w:sz w:val="28"/>
          <w:szCs w:val="28"/>
          <w:lang w:bidi="fa-IR"/>
        </w:rPr>
        <w:t xml:space="preserve"> "! </w:t>
      </w:r>
      <w:r w:rsidRPr="00F3701C">
        <w:rPr>
          <w:rFonts w:cs="B Mitra"/>
          <w:sz w:val="28"/>
          <w:szCs w:val="28"/>
          <w:rtl/>
          <w:lang w:bidi="fa-IR"/>
        </w:rPr>
        <w:t>آنان را به هر جنایتی می كشاند. وملتهای اسلامی و مستضعفان جهان مفتخرند كه دشمنان آنها حسین اردنی این جنایت پیشه دوره گرد، و حسن و حسنی مبارك هم آخور با اسرائیل جنایتكارند و در راه خدمت به امریكا و اسرائیل از هیچ خیانتی به ملتهای خود رویگردان نیستند. و ما مفتخریم كه دشمن ما صدام عفلقی است كه دوست ودشمن او را به جنایتكاری و نقض حقوق بین المللی و حقوق بشر می شناسند وهمه می دانند كه خیانتكاری او به ملت مظلوم عراق و شیخ نشینان خلیج ، كمتر ازخیانت به ملت ایران نباشد. و ما و ملتهای مظلوم دنیا مفتخریم كه رسانه های گروهی و دستگاههای تبلیغات جهانی ، ما و همه مظلومان جهان را به هر جنایت و خیانتی كه ابرقدرتهای جنایتكار دستور می دهند متهم می كنند. كدام افتخار بالاتر و والاتراز اینكه امریكا با همه ادعاهایش و همه ساز و برگهای جنگی اش و آنهمه دولتهای سرسپرده اش و به دست داشتن ثروتهای بی پایان ملتهای مظلوم عقب افتاده و در دست داشتن تمام رسانه های گروهی ، در مقابل ملت غیور ایران و كشور حضرت بقیه الله - ارواحنا لمقدمه الفدا - آنچنان وامانده و رسوا شده است كه نمی داند به كه متوسل شود! و رو به هر كس می كند جواب رد می شنود!و این نیست جز به مددهای غیبی حضرت باری تعالی - جلت عظمته - كه ملتهارا بویژه ملت ایران اسلامی را بیدار نموده و از ظلمات ستمشاهی به نور اسلام هدایت نموده</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من اكنون به ملتهای شریف ستمدیده و به ملت عزیز ایران توصیه می كنم كه از این راه مستقیم الهی كه نه به شرق ملحد و نه به غرب ستمگر كافر وابسته است ، بلكه به صراطی كه خداوند به آنها نصیب فرموده است محكم و استوار ومتعهد و پایدار پایبند بوده ، و لحظه (ای) از شكر این نعمت غفلت نكرده ودستهای ناپاك عمال ابرقدرتها، چه عمال خارجی و چه عمال داخلی بدتر ازخارجی ، تزلزلی در نیت پاك و اراده آهنین آنان رخنه نكند؛ و بدانند كه هرچه رسانه های گروهی عالم و قدرتهای شیطانی غرب و شرق اشتلم می زنند دلیل برقدرت الهی آنان است و خداوند بزرگ سزای آنان را هم در این عالم و هم درعوالم دیگر خواهد داد. "انه ولی النعم و بیده ملكوت كل شی ء</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با كمال جد و عجز از ملتهای مسلمان می خواهم كه از ائمه اطهار و فرهنگ سیاسی ، اجتماعی ، اقتصادی ، نظامی این بزرگ راهنمایان عالم بشریت به طورشایسته و به جان و دل و جانفشانی و نثار عزیزان پیروی كنند. از آن جمله دست از فقه سنتی كه بیانگر مكتب رسالت و امامت است و ضامن رشد و عظمت ملتهااست ، چه احكام اولیه و چه ثانویه كه هر دو مكتب فقه اسلامی است ، ذره ای منحرف نشوند و به وسواس خناسان معاند با حق و مذهب گوش فرا ندهند وبدانند قدمی انحرافی ، مقدمه سقوط مذهب و احكام اسلامی و حكومت عدل الهی است . و از آن جمله از نماز جمعه و جماعت كه بیانگر سیاسی نماز است هرگز غفلت نكنند، كه این نماز جمعه از بزرگترین عنایات حق تعالی برجمهوری اسلامی ایران است . و از آن جمله مراسم عزاداری ائمه اطهار و بویژه سید مظلومان و سرور شهیدان ، حضرت ابی عبدالله الحسین - صلوات وافر الهی و انبیا و ملائكه الله و صلحا بر روح بزرگ حماسی او باد - هیچ گاه غفلت نكنند.و بدانند آنچه دستور ائمه - علیهم السلام - برای بزرگداشت این حماسه تاریخی اسلام است و آنچه لعن و نفرین بر ستمگران آل بیت است ، تمام فریاد قهرمانانه ملتها است بر سردمداران ستم پیشه در طول تاریخ الی الابد. و </w:t>
      </w:r>
      <w:r w:rsidRPr="00F3701C">
        <w:rPr>
          <w:rFonts w:cs="B Mitra"/>
          <w:sz w:val="28"/>
          <w:szCs w:val="28"/>
          <w:rtl/>
          <w:lang w:bidi="fa-IR"/>
        </w:rPr>
        <w:lastRenderedPageBreak/>
        <w:t>می دانید كه لعن ونفرین و فریاد از بیداد بنی امیه - لعنه الله علیهم - با آنكه آنان منقرض و به جهنم رهسپار شده اند، فریاد بر سر ستمگران جهان و زنده نگهداشتن این فریادستم شكن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لازم است در نوحه ها و اشعار مرثیه و اشعار ثنای از ائمه حق - علیهم سلام الله - به طور كوبنده فجایع و ستمگریهای ستمگران هر عصر و مصریادآوری شود؛ و در این عصر كه عصر مظلومیت جهان اسلام به دست امریكا وشوروی و سایر وابستگان به آنان و از آن جمله آل سعود، این خائنین به حرم بزرگ الهی </w:t>
      </w:r>
      <w:r w:rsidRPr="00F3701C">
        <w:rPr>
          <w:rFonts w:cs="B Mitra"/>
          <w:sz w:val="28"/>
          <w:szCs w:val="28"/>
          <w:lang w:bidi="fa-IR"/>
        </w:rPr>
        <w:t xml:space="preserve">- </w:t>
      </w:r>
      <w:r w:rsidRPr="00F3701C">
        <w:rPr>
          <w:rFonts w:cs="B Mitra"/>
          <w:sz w:val="28"/>
          <w:szCs w:val="28"/>
          <w:rtl/>
          <w:lang w:bidi="fa-IR"/>
        </w:rPr>
        <w:t>لعنه الله و ملائكته و رسله علیهم - است به طور كوبنده یادآوری ولعن و نفرین شود</w:t>
      </w:r>
      <w:r w:rsidRPr="00F3701C">
        <w:rPr>
          <w:rFonts w:cs="B Mitra"/>
          <w:sz w:val="28"/>
          <w:szCs w:val="28"/>
          <w:lang w:bidi="fa-IR"/>
        </w:rPr>
        <w:t xml:space="preserve">. </w:t>
      </w:r>
      <w:r w:rsidRPr="00F3701C">
        <w:rPr>
          <w:rFonts w:cs="B Mitra"/>
          <w:sz w:val="28"/>
          <w:szCs w:val="28"/>
          <w:rtl/>
          <w:lang w:bidi="fa-IR"/>
        </w:rPr>
        <w:t>و همه باید بدانیم كه آنچه موجب وحدت بین مسلمین است این مراسم سیاسی است كه حافظ ملیت مسلمین ، بویژه شیعیان ائمه اثنی عشر- علیهم صلوات الله و سلم -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آنچه لازم است تذكر دهم آن است كه وصیت سیاسی - الهی اینجانب اختصاص به ملت عظیم الشان ایران ندارد، بلكه توصیه به جمیع ملل اسلامی ومظلومان جهان از هر ملت و مذهب می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از خداوند - عزوجل - عاجزانه خواهانم كه لحظه ای ما و ملت ما را به خودواگذار نكند و از عنایات غیبی خود به این فرزندان اسلام و رزمندگان عزیزلحظه ای دریغ نفرماید</w:t>
      </w:r>
      <w:r w:rsidRPr="00F3701C">
        <w:rPr>
          <w:rFonts w:cs="B Mitra"/>
          <w:sz w:val="28"/>
          <w:szCs w:val="28"/>
          <w:lang w:bidi="fa-IR"/>
        </w:rPr>
        <w:t xml:space="preserve">. </w:t>
      </w:r>
    </w:p>
    <w:p w:rsidR="00F3701C" w:rsidRPr="00F3701C" w:rsidRDefault="00F3701C" w:rsidP="00F3701C">
      <w:pPr>
        <w:bidi w:val="0"/>
        <w:jc w:val="right"/>
        <w:rPr>
          <w:rFonts w:cs="B Mitra"/>
          <w:sz w:val="28"/>
          <w:szCs w:val="28"/>
          <w:lang w:bidi="fa-IR"/>
        </w:rPr>
      </w:pPr>
    </w:p>
    <w:p w:rsidR="00F3701C" w:rsidRPr="00F3701C" w:rsidRDefault="00F3701C" w:rsidP="00F3701C">
      <w:pPr>
        <w:bidi w:val="0"/>
        <w:spacing w:before="100" w:beforeAutospacing="1" w:after="100" w:afterAutospacing="1"/>
        <w:jc w:val="right"/>
        <w:rPr>
          <w:rFonts w:cs="B Mitra" w:hint="cs"/>
          <w:sz w:val="28"/>
          <w:szCs w:val="28"/>
          <w:lang w:bidi="fa-IR"/>
        </w:rPr>
      </w:pPr>
      <w:r w:rsidRPr="00F3701C">
        <w:rPr>
          <w:rFonts w:cs="B Mitra"/>
          <w:sz w:val="28"/>
          <w:szCs w:val="28"/>
          <w:rtl/>
          <w:lang w:bidi="fa-IR"/>
        </w:rPr>
        <w:t xml:space="preserve">روح الله الموسوی الخمینی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بسم الله الرحمن الرحیم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اهمیت انقلاب شكوهمند اسلامی كه دستاورد میلیونها انسان ارزشمند وهزاران شهید جاوید آن و آسیب دیدگان عزیز، این شهیدان زنده است و موردامید میلیونها مسلمانان و مستضعفان جهان است ، به قدری است كه ارزیابی آن ازعهده قلم و بیان والاتر و برتر است . اینجانب ، روح الله موسوی خمینی كه از كرم عظیم خداوند متعال با همه خطایا مایوس نیستم و زاد راه پرخطرم همان دلبستگی به كرم كریم مطلق است ، به عنوان یك نفر طلبه حقیر كه همچون دیگر برادران ایمانی امید به این انقلاب و بقای دستاوردهای آن و به ثمررسیدن هرچه بیشتر آن دارم ، به عنوان وصیت به نسل حاضر و نسلهای عزیزآینده مطالبی هر چند تكراری عرض می نمایم . و از خداوند بخشاینده می خواهم كه خلوص نیت در این تذكرات عنایت فرماید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t xml:space="preserve">1- </w:t>
      </w:r>
      <w:r w:rsidRPr="00F3701C">
        <w:rPr>
          <w:rFonts w:cs="B Mitra"/>
          <w:sz w:val="28"/>
          <w:szCs w:val="28"/>
          <w:rtl/>
          <w:lang w:bidi="fa-IR"/>
        </w:rPr>
        <w:t xml:space="preserve">ما می دانیم كه این انقلاب بزرگ كه دست جهانخواران و ستمگران را ازایران بزرگ كوتاه كرد، با تاییدات غیبی الهی پیروز گردید. اگر نبود دست توانای خداوند امكان نداشت یك جمعیت 36 میلیونی با آن تبلیغات ضداسلامی و ضدروحانی خصوص در این صد سال اخیر و با آن تفرقه افكنیهای بیحساب قلمداران و زبان مزدان در مطبوعات و سخنرانیها و مجالس و محافل ضداسلامی و ضدملی به صورت ملیت ، و آنهمه شعرها و بذله گوییها، و آنهمه مراكز عیاشی و فحشا و قمار و مسكرات و مواد مخدره كه همه و همه برای كشیدن نسل جوان فعال كه باید در راه پیشرفت و تعالی و ترقی میهن عزیز خود فعالیت نمایند، به فساد و بی تفاوتی در پیشامدهای خائنانه ، كه به دست شاه فاسد و پدر بی فرهنگش و دولتها و مجالس فرمایشی كه از طرف سفارتخانه های قدرتمندان بر ملت تحمیل می شد، و از همه بدتر وضع دانشگاهها و دبیرستانها و مراكز آموزشی كه مقدرات كشور به دست آنان سپرده می شد، با به كار گرفتن معلمان و استادان غربزده یا شرقزده صددرصد مخالف اسلام و فرهنگ اسلامی بلكه ملی صحیح ، با نام "ملیت " و </w:t>
      </w:r>
      <w:r w:rsidRPr="00F3701C">
        <w:rPr>
          <w:rFonts w:cs="B Mitra"/>
          <w:sz w:val="28"/>
          <w:szCs w:val="28"/>
          <w:rtl/>
          <w:lang w:bidi="fa-IR"/>
        </w:rPr>
        <w:lastRenderedPageBreak/>
        <w:t xml:space="preserve">"ملی گرایی "، گرچه در بین آنان مردانی متعهد و دلسوز بودند، لكن با اقلیت فاحش آنان و درتنگنا قرار دادنشان كار مثبتی نمی توانستند انجام دهند و با اینهمه و دهها مسائل دیگر، از آن جمله به انزوا و عزلت كشیدن روحانیان و با قدرت تبلیغات به انحراف فكری كشیدن بسیاری از آنان ، ممكن نبود این ملت با این وضعیت یكپارچه قیام كنند و در سرتاسر كشور با ایده واحد و فریاد "الله اكبر" وفداكاریهای حیرت آور و معجزه آسا تمام قدرتهای داخل و خارج را كنار زده وخود مقدرات كشور را به دست گیرد. بنابراین شك نباید كرد كه انقلاب اسلامی ایران از همه انقلابها جدا است : هم در پیدایش و هم در كیفیت مبارزه و هم درانگیزه انقلاب و قیام </w:t>
      </w:r>
      <w:r w:rsidRPr="00F3701C">
        <w:rPr>
          <w:rFonts w:cs="B Mitra"/>
          <w:sz w:val="28"/>
          <w:szCs w:val="28"/>
          <w:lang w:bidi="fa-IR"/>
        </w:rPr>
        <w:t xml:space="preserve">. </w:t>
      </w:r>
      <w:r w:rsidRPr="00F3701C">
        <w:rPr>
          <w:rFonts w:cs="B Mitra"/>
          <w:sz w:val="28"/>
          <w:szCs w:val="28"/>
          <w:rtl/>
          <w:lang w:bidi="fa-IR"/>
        </w:rPr>
        <w:t>و تردید نیست كه این یك تحفه الهی و هدیه غیبی بوده كه از جانب خداوند منان بر این ملت مظلوم غارتزده عنایت شده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t xml:space="preserve">2- </w:t>
      </w:r>
      <w:r w:rsidRPr="00F3701C">
        <w:rPr>
          <w:rFonts w:cs="B Mitra"/>
          <w:sz w:val="28"/>
          <w:szCs w:val="28"/>
          <w:rtl/>
          <w:lang w:bidi="fa-IR"/>
        </w:rPr>
        <w:t>اسلام و حكومت اسلامی پدیده الهی است كه با به كار بستن آن سعادت فرزندان خود را در دنیا و آخرت به بالاترین وجه تامین می كند و قدرت آن دارد كه قلم سرخ بر ستمگریها و چپاولگریها و فسادها و تجاوزها بكشد وانسانها را به كمال مطلوب خود برساند. و مكتبی است كه برخلاف مكتبهای غیرتوحیدی ، در تمام شئون فردی و اجتماعی و مادی و معنوی و فرهنگی و سیاسی و نظامی و اقتصادی دخالت و نظارت دارد و از هیچ نكته ، ولو بسیارناچیز كه در تربیت انسان و جامعه و پیشرفت مادی و معنوی نقش دارد فروگذارننموده است ؛ و موانع و مشكلات سر راه تكامل را در اجتماع و فرد گوشزدنموده و به رفع آنها كوشیده است . اینك كه به توفیق و تایید خداوند، جمهوری اسلامی با دست توانای ملت متعهد پایه ریزی شده ، و آنچه در این حكومت اسلامی مطرح است اسلام و احكام مترقی آن است ، بر ملت عظیم الشان ایران است كه در تحقق محتوای آن به جمیع ابعاد و حفظ و حراست آن بكوشند كه حفظ اسلام در راس تمام واجبات است ، كه انبیای عظام از آدم - علیه السلام - تاخاتم النبیین - صلی الله علیه و آله و سلم - در راه آن كوشش و فداكاری جانفرسانموده اند و هیچ مانعی آنان را از این فریضه بزرگ بازنداشته ؛ و همچنین پس ازآنان اصحاب متعهد و ائمه اسلام - علیهم صلوات الله - با كوششهای توانفرسا تاحد نثار خون خود در حفظ آن كوشیده اند. و امروز بر ملت ایران ، خصوصا، وبر جمیع مسلمانان ، عموما، واجب است این امانت الهی را كه در ایران به طوررسمی اعلام شده و در مدتی كوتاه نتایج عظیمی به بار آورده ، با تمام توان حفظنموده و در راه ایجاد مقتضیات بقای آن و رفع موانع و مشكلات آن كوشش نمایند. و امید است كه پرتو نور آن بر تمام كشورهای اسلامی تابیدن گرفته وتمام دولتها و ملتها با یكدیگر تفاهم در این امر حیاتی نمایند، و دست ابرقدرتهای عالمخوار و جنایتكاران تاریخ را تا ابد از سر مظلومان و ستمدیدگان جهان كوتاه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اینجانب كه نفسهای آخر عمر را می كشم به حسب وظیفه ، شطری از آنچه درحفظ و بقای این ودیعه الهی دخالت دارد و شطری از موانع و خطرهایی كه آن را تهدید می كنند، برای نسل حاضر و نسلهای آینده عرض می كنم و توفیق وتایید همگان را از درگاه پروردگار عالمیان خواهانم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الف - بی تردید رمز بقای انقلاب اسلامی همان رمز پیروزی است ؛ و رمزپیروزی را ملت می داند و نسلهای آینده در تاریخ خواهند خواند كه دو ركن اصلی آن : انگیزه الهی و مقصد عالی حكومت اسلامی ؛ و اجتماع ملت درسراسر كشور با وحدت كلمه برای همان انگیزه و مقصد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اینجانب به همه نسلهای حاضر و آینده وصیت می كنم كه اگر بخواهید اسلام و حكومت الله برقرار باشد و دست استعمار و استثمارگران خارج و داخل ازكشورتان قطع شود، این انگیزه الهی را كه خداوند تعالی در قرآن كریم بر آن سفارش فرموده است از دست ندهید؛ و در مقابل این انگیزه كه رمز پیروزی وبقای آن است ، فراموشی هدف و تفرقه و </w:t>
      </w:r>
      <w:r w:rsidRPr="00F3701C">
        <w:rPr>
          <w:rFonts w:cs="B Mitra"/>
          <w:sz w:val="28"/>
          <w:szCs w:val="28"/>
          <w:rtl/>
          <w:lang w:bidi="fa-IR"/>
        </w:rPr>
        <w:lastRenderedPageBreak/>
        <w:t>اختلاف است . بی جهت نیست كه بوقهای تبلیغاتی در سراسر جهان و ولیده های بومی آنان تمام توان خود راصرف شایعه ها و دروغهای تفرقه افكن نموده اند و میلیاردها دلار برای آن صرف می كنند. بی انگیزه نیست سفرهای دائمی مخالفان جمهوری اسلامی به منطقه . و مع الاسف در بین آنان از سردمداران و حكومتهای بعض كشورهای اسلامی ، كه جز به منافع شخص خود فكر نمی كنند و چشم و گوش بسته تسلیم امریكا هستند دیده می شود؛ و بعض از روحانی نماها نیز به آنان ملحقند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امروز و در آتیه نیز آنچه برای ملت ایران ومسلمانان جهان باید مطرح باشد واهمیت آن را در نظر گیرند، خنثی كردن تبلیغات تفرقه افكن خانه برانداز است .توصیه اینجانب به مسلمین و خصوص ایرانیان بویژه در عصر حاضر، آن است كه در مقابل این توطئه ها عكس العمل نشان داده و به انسجام و وحدت خود، به هر راه ممكن افزایش دهند و كفار و منافقان را مایوس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ب - از توطئه های مهمی كه در قرن اخیر، خصوصا در دهه های معاصر، وبویژه پس از پیروزی انقلاب آشكارا به چشم می خورد، تبلیغات دامنه دار با ابعاد مختلف برای مایوس نمودن ملتها و خصوص ملت فداكار ایران از اسلام است .گاهی ناشیانه و با صراحت به اینكه احكام اسلام كه 1400 سال قبل وضع شده است نمی تواند در عصر حاضر كشورها را اداره كند، یا آنكه اسلام یك دین ارتجاعی است و با هر نوآوری و مظاهر تمدن مخالف است ، و در عصر حاضرنمی شود كشورها از تمدن جهانی و مظاهر آن كناره گیرند، و امثال این تبلیغات ابلهانه و گاهی موذیانه و شیطنت آمیز به گونه طرفداری از قداست اسلام كه اسلام و دیگر ادیان الهی سر و كار دارند با معنویات و تهذیب نفوس و تحذیر ازمقامات دنیایی و دعوت به ترك دنیا و اشتغال به عبادات و اذكار و ادعیه كه انسان را به خدای تعالی نزدیك و از دنیا دور می كند، و حكومت و سیاست وسررشته داری برخلاف آن مقصد و مقصود بزرگ و معنوی است ، چه اینها تمام برای تعمیر دنیا است و آن مخالف مسلك انبیای عظام است ! و مع الاسف تبلیغ به وجه دوم در بعض از روحانیان و متدینان بیخبر از اسلام تاثیر گذاشته كه حتی دخالت در حكومت و سیاست را به مثابه یك گناه و فسق می دانستند و شایدبعضی بدانند! و این فاجعه بزرگی است كه اسلام مبتلای به آن بود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گروه اول كه باید گفت از حكومت و قانون و سیاست یا اطلاع ندارند یاغرضمندانه خود را به بی اطلاعی می زنند. زیرا اجرای قوانین بر معیار قسط وعدل و جلوگیری از ستمگری و حكومت جائرانه و بسط عدالت فردی واجتماعی و منع از فساد و فحشا و انواع كجرویها، و آزادی بر معیار عقل و عدل و استقلال و خودكفایی و جلوگیری از استعمار و استثمار و استعباد، و حدود وقصاص و تعزیرات بر میزان عدل برای جلوگیری از فساد و تباهی یك جامعه ، و سیاست و راه بردن جامعه به موازین عقل و عدل و انصاف و صدها ازاین قبیل ، چیزهایی نیست كه با مرور زمان در طول تاریخ بشر و زندگی اجتماعی كهنه شود. این دعوی به مثابه آن است كه گفته شود قواعد عقلی و ریاضی درقرن حاضر باید عوض شود و به جای آن قواعد دیگر نشانده شود. اگر در صدر خلقت ، عدالت اجتماعی باید جاری شود و از ستمگری و چپاول و قتل بایدجلوگیری شود، امروز چون قرن اتم است آن روش كهنه شده ! و ادعای آنكه اسلام با نوآوردها مخالف است - همان سان كه محمدرضا پهلوی مخلوع می گفت كه اینان می خواهند با چهارپایان در این عصر سفر كنند - یك اتهام ابلهانه بیش نیست . زیرا اگر مراد از مظاهر تمدن و نوآوردها، اختراعات وابتكارات و صنعتهای پیشرفته كه در پیشرفت و تمدن بشر دخالت دارد، هیچ گاه اسلام و هیچ مذهب توحیدی با آن مخالفت نكرده و نخواهد كرد بلكه علم وصنعت مورد تاكید اسلام و قرآن مجید است . و اگر مراد از تجدد و تمدن به آن معنی است كه بعضی روشنفكران </w:t>
      </w:r>
      <w:r w:rsidRPr="00F3701C">
        <w:rPr>
          <w:rFonts w:cs="B Mitra"/>
          <w:sz w:val="28"/>
          <w:szCs w:val="28"/>
          <w:rtl/>
          <w:lang w:bidi="fa-IR"/>
        </w:rPr>
        <w:lastRenderedPageBreak/>
        <w:t>حرفه ای می گویند كه آزادی در تمام منكرات و فحشا حتی همجنس بازی و از این قبیل ، تمام ادیان آسمانی و دانشمندان وعقلا با آن مخالفند گرچه غرب و شرقزدگان به تقلید كوركورانه آن را ترویج می كنند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اما طایفه دوم كه نقشه موذیانه دارند و اسلام را از حكومت و سیاست جدامی دانند. باید به این نادانان گفت كه قرآن كریم و سنت رسول الله - صلی الله علیه و آله - آنقدر كه در حكومت و سیاست احكام دارند در سایر چیزها ندارند؛بلكه بسیار از احكام عبادی اسلام ، عبادی - سیاسی است كه غفلت از آنها این مصیبتها را به بار آورده . پیغمبر اسلام "ص " تشكیل حكومت داد مثل سایر حكومتهای جهان لكن با انگیزه بسط عدالت اجتماعی . و خلفای اول اسلامی حكومتهای وسیع داشته اند و حكومت علی بن ابیطالب - علیه السلام - نیز با همان انگیزه ، به طور وسیعتر و گسترده تر از واضحات تاریخ است . و پس از آن بتدریج حكومت به اسم اسلام بوده ؛ و اكنون نیز مدعیان حكومت اسلامی به پیروی از اسلام و رسول اكرم - صلی الله علیه و آله - بسیارند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اینجانب در این وصیتنامه با اشاره می گذرم ، ولی امید آن دارم كه نویسندگان و جامعه شناسان و تاریخ نویسان ، مسلمانان را از این اشتباه بیرون آورند. و آنچه گفته شده و می شود كه انبیا - علیهم السلام - به معنویات كار دارند و حكومت وسررشته داری دنیایی مطرود است و انبیا و اولیا و بزرگان از آن احتراز می كردندو ما نیز باید چنین كنیم ، اشتباه تاسف آوری است كه نتایج آن به تباهی كشیدن ملتهای اسلامی و باز كردن راه برای استعمارگران خونخوار است ، زیرا آنچه مردود است حكومتهای شیطانی و دیكتاتوری و ستمگری است كه برای سلطه جویی و انگیزه های منحرف و دنیایی كه از آن تحذیر نموده اند؛جمع آوری ثروت و مال و قدرت طلبی و طاغوت گرایی است و بالاخره دنیایی است كه انسان را از حق تعالی غافل كند. و اما حكومت حق برای نفع مستضعفان و جلوگیری از ظلم و جور و اقامه عدالت اجتماعی ، همان است كه مثل سلیمان بن داوود و پیامبر عظیم الشان اسلام - صلی الله علیه و آله </w:t>
      </w:r>
      <w:r w:rsidRPr="00F3701C">
        <w:rPr>
          <w:rFonts w:cs="B Mitra"/>
          <w:sz w:val="28"/>
          <w:szCs w:val="28"/>
          <w:lang w:bidi="fa-IR"/>
        </w:rPr>
        <w:t xml:space="preserve">- </w:t>
      </w:r>
      <w:r w:rsidRPr="00F3701C">
        <w:rPr>
          <w:rFonts w:cs="B Mitra"/>
          <w:sz w:val="28"/>
          <w:szCs w:val="28"/>
          <w:rtl/>
          <w:lang w:bidi="fa-IR"/>
        </w:rPr>
        <w:t xml:space="preserve">و اوصیای بزرگوارش برای آن كوشش می كردند؛ از بزرگترین واجبات و اقامه آن از والاترین عبادات است ، چنانچه سیاست سالم كه در این حكومتها بوده از امور لازمه است </w:t>
      </w:r>
      <w:r w:rsidRPr="00F3701C">
        <w:rPr>
          <w:rFonts w:cs="B Mitra"/>
          <w:sz w:val="28"/>
          <w:szCs w:val="28"/>
          <w:lang w:bidi="fa-IR"/>
        </w:rPr>
        <w:t xml:space="preserve">. </w:t>
      </w:r>
      <w:r w:rsidRPr="00F3701C">
        <w:rPr>
          <w:rFonts w:cs="B Mitra"/>
          <w:sz w:val="28"/>
          <w:szCs w:val="28"/>
          <w:rtl/>
          <w:lang w:bidi="fa-IR"/>
        </w:rPr>
        <w:t>بایدملت بیدار و هوشیار ایران با دید اسلامی این توطئه ها را خنثی نمایند</w:t>
      </w:r>
      <w:r w:rsidRPr="00F3701C">
        <w:rPr>
          <w:rFonts w:cs="B Mitra"/>
          <w:sz w:val="28"/>
          <w:szCs w:val="28"/>
          <w:lang w:bidi="fa-IR"/>
        </w:rPr>
        <w:t xml:space="preserve">. </w:t>
      </w:r>
      <w:r w:rsidRPr="00F3701C">
        <w:rPr>
          <w:rFonts w:cs="B Mitra"/>
          <w:sz w:val="28"/>
          <w:szCs w:val="28"/>
          <w:rtl/>
          <w:lang w:bidi="fa-IR"/>
        </w:rPr>
        <w:t>وگویندگان و نویسندگان متعهد به كمك ملت برخیزند و دست شیاطین توطئه گر راقطع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ج - و از همین قماش توطئه ها و شاید موذیانه تر، شایعه های وسیع در سطح كشور، و در شهرستانها بیشتر، بر اینكه جمهوری اسلامی هم كاری برای مردم انجام نداد. بیچاره مردم با آن شوق و شعف فداكاری كردند كه از رژیم ظالمانه طاغوت رهایی یابند، گرفتار یك رژیم بدتر شدند! مستكبران مستكبرتر ومستضعفان مستضعف تر شدند! زندانها پر از جوانان كه امید آتیه كشور است می باشد و شكنجه ها از رژیم سابق بدتر و غیرانسانیتر است ! هر روز عده ای رااعدام می كنند به اسم اسلام</w:t>
      </w:r>
      <w:r w:rsidRPr="00F3701C">
        <w:rPr>
          <w:rFonts w:cs="B Mitra"/>
          <w:sz w:val="28"/>
          <w:szCs w:val="28"/>
          <w:lang w:bidi="fa-IR"/>
        </w:rPr>
        <w:t xml:space="preserve"> ! </w:t>
      </w:r>
      <w:r w:rsidRPr="00F3701C">
        <w:rPr>
          <w:rFonts w:cs="B Mitra"/>
          <w:sz w:val="28"/>
          <w:szCs w:val="28"/>
          <w:rtl/>
          <w:lang w:bidi="fa-IR"/>
        </w:rPr>
        <w:t xml:space="preserve">و ای كاش اسم اسلام روی این جمهوری نمی گذاشتند! این زمان از زمان رضاخان و پسرش بدتر است ! مردم در رنج و زحمت و گرانی سرسام آور غوطه می خورند و سردمداران دارند این رژیم را به رژیمی كمونیستی هدایت می كنند! اموال مردم مصادره می شود و آزادی در هرچیز از ملت سلب شده ! و بسیاری دیگر از این قبیل امور كه با نقشه اجرا می شود.و دلیل آنكه نقشه و توطئه در كار است آنكه هرچند روز یك امر در هر گوشه وكنار و در هر كوی و برزن سر زبانها می افتد؛ در تاكسیها همین مطلب واحد و دراتوبوسها نیز همین و در اجتماعات چند نفره باز همین صحبت می شود؛ و یكی كه قدری كهنه شد یكی دیگر معروف می شود. و مع الاسف بعض روحانیون كه از حیله های شیطانی بیخبرند با تماس یكی - دو نفر از عوامل توطئه گمان می كنندمطلب همان است . و اساس مساله آن است كه بسیاری از آنان كه این مسائل رامی شنوند و باور می كنند اطلاع از وضع دنیا و انقلابهای جهان و حوادث </w:t>
      </w:r>
      <w:r w:rsidRPr="00F3701C">
        <w:rPr>
          <w:rFonts w:cs="B Mitra"/>
          <w:sz w:val="28"/>
          <w:szCs w:val="28"/>
          <w:rtl/>
          <w:lang w:bidi="fa-IR"/>
        </w:rPr>
        <w:lastRenderedPageBreak/>
        <w:t>بعد ازانقلاب و گرفتاریهای عظیم اجتناب ناپذیر آن ندارند - چنانچه اطلاع صحیح ازتحولاتی كه همه به سود اسلام است ندارند - و چشم بسته و بیخبر امثال این مطالب را شنیده و خود نیز با غفلت یا عمد به آنان پیوسته اند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اینجانب توصیه می كنم كه قبل از مطالعه وضعیت كنونی جهان و مقایسه بین انقلاب اسلامی ایران با سایر انقلابات و قبل از آشنایی با وضعیت كشورها وملتهایی كه در حال انقلاب و پس از انقلابشان بر آنان چه می گذشته است ، و قبل از توجه به گرفتاریهای این كشور طاغوتزده از ناحیه رضاخان و بدتر از آن محمدرضا كه در طول چپاولگریهایشان برای این دولت به ارث گذاشته اند، ازوابستگیهای عظیم خانمانسوز، تا اوضاع وزارتخانه ها و ادارات و اقتصاد و ارتش و مراكز عیاشی و مغازه های مسكرات فروشی و ایجاد بی بندوباری در تمام شئون زندگی و اوضاع تعلیم و تربیت و اوضاع دبیرستانها و دانشگاهها و اوضاع سینماها و عشرتكده ها و وضعیت جوانها و زنها و وضعیت روحانیون و متدینین و آزادیخواهان متعهد و بانوان عفیف ستمدیده و مساجد در زمان طاغوت ورسیدگی به پرونده اعدام شدگان و محكومان به حبس و رسیدگی به زندانها و كیفیت عملكرد متصدیان و رسیدگی به مال سرمایه داران و زمینخواران بزرگ ومحتكران و گرانفروشان و رسیدگی به دادگستریها و دادگاههای انقلاب و مقایسه با وضع سابق دادگستری و قضات و رسیدگی به حال نمایندگان مجلس شورای اسلامی و اعضای دولت و استاندارها و سایر مامورین كه در این زمان آمده اند ومقایسه با زمان سابق و رسیدگی به عملكرد دولت و جهاد سازندگی درروستاهای محروم از همه مواهب حتی آب آشامیدنی و درمانگاه و مقایسه باطول رژیم سابق با در نظر گرفتن گرفتاری به جنگ تحمیلی و پیامدهای آن ازقبیل آوارگان میلیونی و خانواده های شهدا و آسیب دیدگان در جنگ و آوارگان میلیونی افغانستان و عراق و با نظر به حصر اقتصادی و توطئه های پی در پی امریكا و وابستگان خارج و داخلش "اضافه كنید فقدان مبلغ آشنا به مسائل به مقدار احتیاج و قاضی شرع " و هرج و مرجهایی كه از طرف مخالفان اسلام ومنحرفان و حتی دوستان نادان در دست اجرا است و دهها مسائل دیگر، تقاضااین است كه قبل از آشنایی به مسائل ، به اشكالتراشی و انتقاد كوبنده و فحاشی برنخیزید؛ و به حال این اسلام غریب كه پس از صدها سال ستمگری قلدرها وجهل توده ها امروز طفلی تازه پا و ولیده ای است محفوف به دشمنهای خارج وداخل ، رحم كنید. و شما اشكالتراشان به فكر بنشینید كه آیا بهتر نیست به جای سركوبی به اصلاح و كمك بكوشید؛ و به جای طرفداری از منافقان و ستمگران و سرمایه داران و محتكران بی انصاف از خدا بیخبر، طرفدار مظلومان وستمدیدگان و محرومان باشید؛ و به جای گروههای آشوبگر و تروریستهای مفسد و طرفداری غیرمستقیم از آنان ، توجهی به ترور شدگان از روحانیون مظلوم تا خدمتگزاران متعهد مظلوم داشته باشید؟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اینجانب هیچ گاه نگفته و نمی گویم كه امروز در این جمهوری به اسلام بزرگ با همه ابعادش عمل می شود و اشخاصی از روی جهالت و عقده وبی انضباطی برخلاف مقررات اسلام عمل نمی كنند؛ لكن عرض می كنم كه قوه مقننه و قضاییه و اجراییه با زحمات جانفرسا كوشش در اسلامی كردن این كشورمی كنند و ملت دهها میلیونی نیز طرفدار و مددكار آنان هستند؛ و اگر این اقلیت اشكالتراش و كارشكن به كمك بشتابند، تحقق این آمال آسانتر و سریعترخواهد بود. و اگر خدای نخواسته اینان به خود نیایند، چون توده میلیونی بیدارشده و متوجه مسائل است و در صحنه حاضر است ، آمال انسانی - اسلامی به خواست خداوند متعال جامه عمل به طور چشمگیر خواهد پوشید و كجروان واشكالتراشان در مقابل این سیل خروشان نخواهند توانست مقاومت كنند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من با جرات مدعی هستم كه ملت ایران و توده میلیونی آن در عصر حاضربهتر از ملت حجاز در عهد رسول الله - صلی الله علیه و آله</w:t>
      </w:r>
      <w:r w:rsidRPr="00F3701C">
        <w:rPr>
          <w:rFonts w:cs="B Mitra"/>
          <w:sz w:val="28"/>
          <w:szCs w:val="28"/>
          <w:lang w:bidi="fa-IR"/>
        </w:rPr>
        <w:t xml:space="preserve"> - </w:t>
      </w:r>
      <w:r w:rsidRPr="00F3701C">
        <w:rPr>
          <w:rFonts w:cs="B Mitra"/>
          <w:sz w:val="28"/>
          <w:szCs w:val="28"/>
          <w:rtl/>
          <w:lang w:bidi="fa-IR"/>
        </w:rPr>
        <w:t xml:space="preserve">و كوفه و عراق درعهد امیرالمومنین و حسین بن علی - صلوات الله و سلامه علیهما - می باشند. آن حجاز كه در عهد رسول الله - صلی الله علیه و آله - مسلمانان نیز اطاعت از ایشان نمی كردند و با بهانه هایی به جبهه </w:t>
      </w:r>
      <w:r w:rsidRPr="00F3701C">
        <w:rPr>
          <w:rFonts w:cs="B Mitra"/>
          <w:sz w:val="28"/>
          <w:szCs w:val="28"/>
          <w:rtl/>
          <w:lang w:bidi="fa-IR"/>
        </w:rPr>
        <w:lastRenderedPageBreak/>
        <w:t xml:space="preserve">نمی رفتند، كه خداوند تعالی در سوره "توبه </w:t>
      </w:r>
      <w:r w:rsidRPr="00F3701C">
        <w:rPr>
          <w:rFonts w:cs="B Mitra"/>
          <w:sz w:val="28"/>
          <w:szCs w:val="28"/>
          <w:lang w:bidi="fa-IR"/>
        </w:rPr>
        <w:t xml:space="preserve">" </w:t>
      </w:r>
      <w:r w:rsidRPr="00F3701C">
        <w:rPr>
          <w:rFonts w:cs="B Mitra"/>
          <w:sz w:val="28"/>
          <w:szCs w:val="28"/>
          <w:rtl/>
          <w:lang w:bidi="fa-IR"/>
        </w:rPr>
        <w:t>باآیاتی آنها را توبیخ فرموده و وعده عذاب داده است . و آنقدر به ایشان دروغ بستند كه به حسب نقل ، در منبر به آنان نفرین فرمودند. و آن اهل عراق وكوفه كه با امیرالمومنین آنقدر بدرفتاری كردند و از اطاعتش سر باز زدند كه شكایات آن حضرت از آنان در كتب نقل و تاریخ معروف است . و آن مسلمانان عراق و كوفه كه با سیدالشهدا</w:t>
      </w:r>
      <w:r w:rsidRPr="00F3701C">
        <w:rPr>
          <w:rFonts w:cs="B Mitra"/>
          <w:sz w:val="28"/>
          <w:szCs w:val="28"/>
          <w:lang w:bidi="fa-IR"/>
        </w:rPr>
        <w:t xml:space="preserve"> - </w:t>
      </w:r>
      <w:r w:rsidRPr="00F3701C">
        <w:rPr>
          <w:rFonts w:cs="B Mitra"/>
          <w:sz w:val="28"/>
          <w:szCs w:val="28"/>
          <w:rtl/>
          <w:lang w:bidi="fa-IR"/>
        </w:rPr>
        <w:t>علیه السلام - آن شد كه شد. و آنان كه درشهادت دست آلوده نكردند، یا گریختند از معركه و یا نشستند تا آن جنایت تاریخ واقع شد. اما امروز می بینیم كه ملت ایران از قوای مسلح نظامی و انتظامی و سپاه و بسیج تا قوای مردمی از عشایر و داوطلبان و از قوای در جبهه ها و مردم پشت جبهه ها، با كمال شوق و اشتیاق چه فداكاریها می كنند و چه حماسه هامی آفرینند. و می بینیم كه مردم محترم سراسر كشور چه كمكهای ارزنده می كنند.و می بینیم كه بازماندگان شهدا و آسیب دیدگان جنگ و متعلقان آنان باچهره های حماسه آفرین و گفتار و كرداری مشتاقانه و اطمینان بخش با ما و شما روبه رو می شوند</w:t>
      </w:r>
      <w:r w:rsidRPr="00F3701C">
        <w:rPr>
          <w:rFonts w:cs="B Mitra"/>
          <w:sz w:val="28"/>
          <w:szCs w:val="28"/>
          <w:lang w:bidi="fa-IR"/>
        </w:rPr>
        <w:t xml:space="preserve">. </w:t>
      </w:r>
      <w:r w:rsidRPr="00F3701C">
        <w:rPr>
          <w:rFonts w:cs="B Mitra"/>
          <w:sz w:val="28"/>
          <w:szCs w:val="28"/>
          <w:rtl/>
          <w:lang w:bidi="fa-IR"/>
        </w:rPr>
        <w:t>و اینها همه از عشق و علاقه و ایمان سرشار آنان است به خداوند متعال و اسلام و حیات جاویدان . در صورتی كه نه در محضر مبارك رسول اكرم - صلی الله علیه و آله و سلم</w:t>
      </w:r>
      <w:r w:rsidRPr="00F3701C">
        <w:rPr>
          <w:rFonts w:cs="B Mitra"/>
          <w:sz w:val="28"/>
          <w:szCs w:val="28"/>
          <w:lang w:bidi="fa-IR"/>
        </w:rPr>
        <w:t xml:space="preserve"> - </w:t>
      </w:r>
      <w:r w:rsidRPr="00F3701C">
        <w:rPr>
          <w:rFonts w:cs="B Mitra"/>
          <w:sz w:val="28"/>
          <w:szCs w:val="28"/>
          <w:rtl/>
          <w:lang w:bidi="fa-IR"/>
        </w:rPr>
        <w:t>هستند، و نه در محضر امام معصوم -صلوات الله علیه . و انگیزه آنان ایمان و اطمینان به غیب است . و این رمزموفقیت و پیروزی در ابعاد مختلف است . و اسلام باید افتخار كند كه چنین فرزندانی تربیت نموده ، و ما همه مفتخریم كه در چنین عصری و در پیشگاه چنین ملتی می باشیم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اینجانب در اینجا یك وصیت به اشخاصی كه به انگیزه مختلف باجمهوری اسلامی مخالفت می كنند و به جوانان ، چه دختران و چه پسرانی كه مورد بهره برداری منافقان و منحرفان فرصت طلب و سودجو واقع شده اندمی نمایم ، كه بیطرفانه و با فكر آزاد به قضاوت بنشینید و تبلیغات آنان كه می خواهند جمهوری اسلامی ساقط شود و كیفیت عمل آنان و رفتارشان باتوده های محروم و گروهها و دولتهایی كه از آنان پشتیبانی كرده و می كنند وگروهها و اشخاصی كه در داخل به آنان پیوسته و از آنان پشتیبانی می كنند واخلاق و رفتارشان در بین خود و هوادارانشان و تغییر موضعهایشان درپیشامدهای مختلف را، با دقت و بدون هوای نفس بررسی كنید، و مطالعه كنیدحالات آنان كه در این جمهوری اسلامی به دست منافقان و منحرفان شهیدشدند، و ارزیابی كنید بین آنان و دشمنانشان ؛ نوارهای این شهیدان تا حدی دردست و نوارهای مخالفان شاید در دست شماها باشد، ببینید كدام دسته طرفدارمحرومان و مظلومان جامعه هستند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برادران ! شما این اوراق را قبل از مرگ من نمی خوانید. ممكن است پس ازمن بخوانید در آن وقت من نزد شما نیستم كه بخواهم به نفع خود و جلب نظرتان برای كسب مقام و قدرتی با قلبهای جوان شما بازی كنم . من برای آنكه شما جوانان شایسته ای هستید علاقه دارم كه جوانی خود را در راه خداوند و اسلام عزیز و جمهوری اسلامی صرف كنید تا سعادت هر دو جهان را دریابید. واز خداوند غفور می خواهم كه شما را به راه مستقیم انسانیت هدایت كند و ازگذشته ما و شما با رحمت واسعه خود بگذرد. شماها نیز در خلوتها از خداوندهمین را بخواهید، كه او هادی و رحمان است </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یك وصیت به ملت شریف ایران و سایر ملتهای مبتلا به حكومتهای فاسدو دربند قدرتهای بزرگ می كنم ؛ اما به ملت عزیز ایران توصیه می كنم كه نعمتی كه با جهاد عظیم خودتان و خون جوانان برومندتان به دست آوردید همچون عزیزترین امور قدرش را بدانید و از آن حفاظت و پاسداری نمایید و در راه آن ،كه نعمتی عظیم الهی و امانت بزرگ خداوندی است كوشش كنید و از مشكلاتی كه در این صراط مستقیم پیش می آید نهراسید كه ان تنصرواالله ینصركم ویثبت اقدامكم . و در مشكلات دولت جمهوری اسلامی با جان و دل شریك ودر رفع آنها كوشا باشید، و دولت و مجلس را از خود بدانید، و چون محبوبی گرامی از آن نگهداری كنید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و به مجلس و دولت و دست اندركاران توصیه می نمایم كه قدر این ملت رابدانید و در خدمتگزاری به آنان خصوصا مستضعفان و محرومان و ستمدیدگان كه نور چشمان ما و اولیای نعم همه هستند و جمهوری اسلامی رهاورد آنان و بافداكاریهای آنان تحقق پیدا كرد و بقای آن نیز مرهون خدمات آنان است ،فروگذار نكنید و خود را از مردم و آنان را از خود بدانید و حكومتهای طاغوتی را كه چپاولگرانی بی فرهنگ و زورگویانی تهی مغز بودند و هستند را همیشه محكوم نمایید، البته با اعمال انسانی كه شایسته برای یك حكومت اسلامی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اما به ملتهای اسلامی توصیه می كنم كه از حكومت جمهوری اسلامی و ازملت مجاهد ایران الگو بگیرید و حكومتهای جائر خود را در صورتی كه به خواست ملتها كه خواست ملت ایران است سر فرود نیاوردند، با تمام قدرت به جای خود بنشانید، كه مایه بدبختی مسلمانان ، حكومتهای وابسته به شرق و غرب می باشند. و اكیدا توصیه می كنم كه به بوقهای تبلیغاتی مخالفان اسلام و جمهوری اسلامی گوش فرا ندهید كه همه كوشش دارند كه اسلام را از صحنه بیرون كنندكه منافع ابرقدرتها تامین شود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د - از نقشه های شیطانی قدرتهای بزرگ استعمار و استثمارگر كه سالهای طولانی در دست اجرا است و در كشور ایران از زمان رضاخان اوج گرفت و درزمان محمدرضا با روشهای مختلف دنباله گیری شد، به انزواكشاندن روحانیت است ؛ كه در زمان رضاخان با فشار و سركوبی و خلع لباس و حبس و تبعید وهتك حرمات و اعدام و امثال آن ، و در زمان محمدرضا با نقشه و روشهای دیگر كه یكی از آنها ایجاد عداوت بین دانشگاهیان و روحانیان بود، كه تبلیغات وسیعی در این زمینه شد؛ و مع الاسف به واسطه بیخبری هر دو قشر از توطئه شیطانی ابرقدرتها نتیجه چشمگیری گرفته شد. از یك طرف ، از دبستانها تادانشگاهها كوشش شد كه معلمان و دبیران و اساتید و روسای دانشگاهها از بین غربزدگان یا شرقزدگان و منحرفان از اسلام و سایر ادیان انتخاب و به كار گماشته شوند و متعهدان مومن در اقلیت قرار گیرند كه قشر موثر را كه در آتیه حكومت را به دست می گیرند، از كودكی تا نوجوانی و تا جوانی طوری تربیت كنند كه ازادیان مطلقا، و اسلام بخصوص ، و از وابستگان به ادیان خصوصا روحانیون ومبلغان ، متنفر باشند. و اینان را عمال انگلیس در آن زمان ، و طرفدار سرمایه داران و زمینخواران و طرفدار ارتجاع و مخالف تمدن و تعالی در بعد از آن معرفی می نمودند. و از طرف دیگر، با تبلیغات سوء، روحانیون و مبلغان و متدینان را ازدانشگاه و دانشگاهیان ترسانیده و همه را به بی دینی و بی بند و باری و مخالف بامظاهر اسلام و ادیان متهم می نمودند. نتیجه آنكه دولتمردان مخالف ادیان واسلام و روحانیون و متدینان باشند؛ و توده های مردم كه علاقه به دین و روحانی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دارند مخالف دولت و حكومت و هر چه متعلق به آن است باشند، و اختلاف عمیق بین دولت و ملت و دانشگاهی و روحانی راه را برای چپاولگران آنچنان باز كند كه تمام شئون كشور در تحت قدرت آنان و تمام ذخایر ملت در جیب آنان سرازیر شود، چنانچه دیدید به سر این ملت مظلوم چه آمد، و می رفت كه چه آید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اكنون كه به خواست خداوند متعال و مجاهدت ملت </w:t>
      </w:r>
      <w:r w:rsidRPr="00F3701C">
        <w:rPr>
          <w:rFonts w:cs="B Mitra"/>
          <w:sz w:val="28"/>
          <w:szCs w:val="28"/>
          <w:lang w:bidi="fa-IR"/>
        </w:rPr>
        <w:t xml:space="preserve">- </w:t>
      </w:r>
      <w:r w:rsidRPr="00F3701C">
        <w:rPr>
          <w:rFonts w:cs="B Mitra"/>
          <w:sz w:val="28"/>
          <w:szCs w:val="28"/>
          <w:rtl/>
          <w:lang w:bidi="fa-IR"/>
        </w:rPr>
        <w:t xml:space="preserve">از روحانی ودانشگاهی تا بازاری و كارگر و كشاورز و سایر قشرها - بند اسارت را پاره و سدقدرت ابرقدرتها را شكستند و كشور را از دست آنان و وابستگانشان نجات دادند، توصیه اینجانب آن است كه نسل حاضر و آینده غفلت نكنند ودانشگاهیان و جوانان برومند عزیز هر چه بیشتر با روحانیان و طلاب علوم اسلامی پیوند دوستی و تفاهم را محكمتر و استوارتر سازند و از نقشه ها وتوطئه های دشمن غدار غافل نباشند و به مجرد آنكه فرد یا افرادی را دیدند كه باگفتار و رفتار خود در صدد است بذر نفاق بین آنان افكند او را ارشاد و نصیحت نمایند؛ و اگر تاثیر نكرد از او روگردان شوند و او را به انزوا كشانند و نگذارندتوطئه ریشه دواند كه سرچشمه </w:t>
      </w:r>
      <w:r w:rsidRPr="00F3701C">
        <w:rPr>
          <w:rFonts w:cs="B Mitra"/>
          <w:sz w:val="28"/>
          <w:szCs w:val="28"/>
          <w:rtl/>
          <w:lang w:bidi="fa-IR"/>
        </w:rPr>
        <w:lastRenderedPageBreak/>
        <w:t>را به آسانی می توان گرفت . و مخصوصا اگر دراساتید كسی پیدا شد كه می خواهد انحراف ایجاد كند، او را ارشاد و اگر نشد، ازخود و كلاس خود طرد كنند. و این توصیه بیشتر متوجه روحانیون و محصلین علوم دینی است . و توطئه ها در دانشگاهها از عمق ویژه ای برخوردار است و هرقشر محترم كه مغز متفكر جامعه هستند باید مواظب توطئه ها باشند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ه - از جمله نقشه ها كه مع الاسف تاثیر بزرگی در كشورها و كشور عزیزمان گذاشت و آثار آن باز تا حد زیادی به جا مانده ، بیگانه نمودن كشورهای استعمارزده از خویش ، و غربزده و شرقزده نمودن آنان است به طوریكه خود را وفرهنگ و قدرت خود را به هیچ گرفتند و غرب و شرق ، دو قطب قدرتمند را نژاد برتر و فرهنگ آنان را والاتر و آن دو قدرت را قبله گاه عالم دانستند ووابستگی به یكی از دو قطب را از فرائض غیرقابل اجتناب معرفی نمودند! وقصه این امر غم انگیز، طولانی و ضربه هایی كه از آن خورده و اكنون نیزمی خوریم كشنده و كوبنده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غم انگیزتر اینكه آنان ملتهای ستمدیده زیر سلطه را در همه چیز عقب نگه داشته و كشورهایی مصرفی بار آوردند و به قدری ما را از پیشرفتهای خود وقدرتهای شیطانی شان ترسانده اند كه جرات دست زدن به هیچ ابتكاری نداریم وهمه چیز خود را تسلیم آنان كرده و سرنوشت خود و كشورهای خود را به دست آنان سپرده و چشم و گوش بسته مطیع فرمان هستیم . و این پوچی و تهی مغزی مصنوعی موجب شده كه در هیچ امری به فكر و دانش خود اتكا نكنیم وكوركورانه از شرق و غرب تقلید نماییم بلكه از فرهنگ و ادب و صنعت وابتكار اگر داشتیم ، نویسندگان و گویندگان غرب و شرقزده بی فرهنگ ، آنها را به باد انتقاد و مسخره گرفته و فكر و قدرت بومی ما را سركوب و مایوس نموده ومی نمایند و رسوم و آداب اجنبی را هر چند مبتذل و مفتضح باشد با عمل وگفتار و نوشتار ترویج كرده و با مداحی و ثناجویی آنها را به خورد ملتها داده ومی دهند. فی المثل ، اگر در كتاب یا نوشته یا گفتاری چند واژه فرنگی باشد، بدون توجه به محتوای آن با اعجاب پذیرفته ، و گوینده و نویسنده آن را دانشمند وروشنفكر به حساب می آورند. و از گهواره تا قبر به هرچه بنگریم اگر با واژه غربی و شرقی اسم گذاری شود مرغوب و مورد توجه و از مظاهر تمدن وپیشرفتگی محسوب ، و اگر واژه های بومی خودی به كار رود مطرود و كهنه وواپسزده خواهد بود. كودكان ما اگر نام غربی داشته باشند مفتخر؛ و اگر نام خودی دارند سر به زیر و عقب افتاده اند</w:t>
      </w:r>
      <w:r w:rsidRPr="00F3701C">
        <w:rPr>
          <w:rFonts w:cs="B Mitra"/>
          <w:sz w:val="28"/>
          <w:szCs w:val="28"/>
          <w:lang w:bidi="fa-IR"/>
        </w:rPr>
        <w:t xml:space="preserve">. </w:t>
      </w:r>
      <w:r w:rsidRPr="00F3701C">
        <w:rPr>
          <w:rFonts w:cs="B Mitra"/>
          <w:sz w:val="28"/>
          <w:szCs w:val="28"/>
          <w:rtl/>
          <w:lang w:bidi="fa-IR"/>
        </w:rPr>
        <w:t>خیابانها، كوچه ها، مغازه ها، شركتها،داروخانه ها، كتابخانه ها، پارچه ها، و دیگر متاعها، هرچند در داخل تهیه شده باید نام خارجی داشته باشد تا مردم از آن راضی و به آن اقبال كنند. فرنگی مابی از سر تا پا و در تمام نشست و برخاستها و در معاشرتها و تمام شئون زندگی موجب افتخار و سربلندی و تمدن و پیشرفت ، و در مقابل ، آداب و رسوم خودی ، كهنه پرستی و عقب افتادگی است . در هر مرض و كسالتی ولو جزئی وقابل علاج در داخل ، باید به خارج رفت و دكترها و اطبای دانشمند خود رامحكوم و مایوس كرد. رفتن به انگلستان و فرانسه و امریكا و مسكو افتخاری پرارزش و رفتن به حج و سایر اماكن متبركه كهنه پرستی و عقب ماندگی است .بی اعتنایی به آنچه مربوط به مذهب و معنویات است از نشانه های روشنفكری وتمدن ، و در مقابل ، تعهد به این امور نشانه عقب ماندگی و كهنه پرستی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اینجانب نمی گویم ما خود همه چیز داریم ؛ معلوم است ما را در طول تاریخ نه چندان دور خصوصا، و در سده های اخیر از هر پیشرفتی محروم كرده اند ودولتمردان خائن و دودمان پهلوی خصوصا، و مراكز تبلیغاتی علیه دستاوردهای خودی و نیز خود كوچك دیدنها و یا ناچیزدیدنها، ما را از هر فعالیتی برای پیشرفت محروم كرد. وارد كردن كالاها از هر قماش و سرگرم كردن بانوان ومردان خصوصا طبقه جوان ، به اقسام اجناس وارداتی از قبیل ابزار آرایش وتزئینات و تجملات و بازیهای كودكانه و به مسابقه كشاندن خانواده ها و مصرفی بار آوردن هر چه بیشتر، كه خود داستانهای غم انگیز دارد، و سرگرم كردن و به تباهی كشاندن جوانها كه عضو فعال هستند با فراهم آوردن مراكز فحشا وعشرتكده ها، و </w:t>
      </w:r>
      <w:r w:rsidRPr="00F3701C">
        <w:rPr>
          <w:rFonts w:cs="B Mitra"/>
          <w:sz w:val="28"/>
          <w:szCs w:val="28"/>
          <w:rtl/>
          <w:lang w:bidi="fa-IR"/>
        </w:rPr>
        <w:lastRenderedPageBreak/>
        <w:t>دهها از این مصائب حساب شده ، برای عقب نگهداشتن كشورهاست . من وصیت دلسوزانه و خادمانه می كنم به ملت عزیز كه اكنون كه تاحدود بسیار چشمگیری از بسیاری از این دامها نجات یافته و نسل محروم حاضربه فعالیت و ابتكار برخاسته و دیدیم كه بسیاری از كارخانه ها و وسایل پیشرفته مثل هواپیماها و دیگر چیزها كه گمان نمی رفت متخصصین ایران قادر به راه انداختن كارخانه ها و امثال آن باشند و همه دستها را به سوی غرب یا شرق درازكرده بودیم كه متخصصین آنان اینها را به راه اندازند، در اثر محاصره اقتصادی و جنگ تحمیلی ، خود جوانان عزیز ما قطعات محل احتیاج را ساخته و با قیمتهای ارزانتر عرضه كرده و رفع احتیاج نمودند و ثابت كردند كه اگر بخواهیم می توانیم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باید هوشیار و بیدار و مراقب باشید كه سیاست بازان پیوسته به غرب و شرق باوسوسه های شیطانی شما را به سوی این چپاولگران بین المللی نكشند؛ و با اراده مصمم و فعالیت و پشتكار خود به رفع وابستگیها قیام كنید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بدانید كه نژاد آریا و عرب از نژاد اروپا و امریكا و شوروی كم ندارد و اگرخودی خود را بیابد و یاس را از خود دور كند و چشمداشت به غیر خود نداشته باشد، در درازمدت قدرت همه كار و ساختن همه چیز را دارد. و آنچه انسانهای شبیه به اینان به آن رسیده اند شما هم خواهید رسید به شرط اتكال به خداوندتعالی و اتكا به نفس ، و قطع وابستگی به دیگران و تحمل سختیها برای رسیدن به زندگی شرافتمندانه و خارج شدن از تحت سلطه اجانب</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بر دولتها و دست اندركاران است چه در نسل حاضر و چه در نسلهای آینده كه از متخصصین خود قدردانی كنند و آنان را با كمكهای مادی و معنوی تشویق به كار نمایند و از ورود كالاهای مصرف ساز و خانه برانداز جلوگیری نمایند و به آنچه دارند بسازند تا خود همه چیز بسازند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از جوانان ، دختران و پسران ، می خواهم كه استقلال و آزادی و ارزشهای انسانی را، ولو با تحمل زحمت و رنج ، فدای تجملات و عشرتها و بی بند وباریها و حضور در مراكز فحشا كه از طرف غرب و عمال بی وطن به شما عرضه می شود نكنند؛ كه آنان چنانچه تجربه نشان داده جز تباهی شما و اغفالتان ازسرنوشت كشورتان و چاپیدن ذخائر شما و به بند استعمار و ننگ وابستگی كشیدنتان و مصرفی نمودن ملت و كشورتان به چیز دیگر فكر نمی كنند؛ ومی خواهند با این وسایل و امثال آن شما را عقب مانده ، و به اصطلاح آنان "نیمه وحشی " نگه دارند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 از توطئه های بزرگ آنان ، چنانچه اشاره شد و كرارا تذكر داده ام ، به دست گرفتن مراكز تعلیم و تربیت خصوصا دانشگاهها است كه مقدرات كشورها دردست محصولات آنها است . روش آنان با روحانیون و مدارس علوم اسلامی فرق دارد با روشی كه در دانشگاهها و دبیرستانها دارند. نقشه آنان برداشتن روحانیون از سر راه و منزوی كردن آنان است ؛ یا با سركوبی و خشونت و هتاكی كه در زمان رضاخان عمل شد ولی نتیجه معكوس گرفته شد؛ یا با تبلیغات وتهمتها و نقشه های شیطانی برای جدا كردن قشر تحصیلكرده و به اصطلاح روشنفكر كه این هم در زمان رضاخان عمل می شد و در ردیف فشار و سركوبی بود؛ و در زمان محمدرضا ادامه یافت بدون خشونت ولی موذیانه</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اما در دانشگاه نقشه آن است كه جوانان را از فرهنگ و ادب و ارزشهای خودی منحرف كنند و به سوی شرق یا غرب بكشانند و دولتمردان را از بین اینان انتخاب و بر سرنوشت كشورها حكومت دهند تا به دست آنها هرچه می خواهند انجام دهند. اینان كشور را به غارتزدگی و غربزدگی بكشانند و قشرروحانی با انزوا و منفوریت و شكست قادر بر جلوگیری نباشد. و این بهترین راه است برای عقب نگهداشتن و غارت كردن كشورهای تحت سلطه ، زیرا برای ابرقدرتها بی زحمت و بی خرج و در جوامع ملی بی سر و صدا، هر چه هست به جیب آنان می ریزد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پس اكنون كه دانشگاهها و دانشسراها در دست اصلاح و پاكسازی است ، برهمه ما لازم است با متصدیان كمك كنیم و برای همیشه نگذاریم دانشگاهها به انحراف كشیده شود؛ و هر جا انحرافی به چشم خورد با اقدام سریع به رفع آن كوشیم . و این امر حیاتی باید در مرحله اول با دست پرتوان خود جوانان دانشگاهها و دانشسراها انجام گیرد كه نجات دانشگاه از انحراف ، نجات كشور وملت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اینجانب به همه نوجوانان و جوانان در مرحله اول ، و پدران و مادران ودوستان آنها در مرحله دوم ، و به دولتمردان و روشنفكران دلسوز برای كشور درمرحله بعد وصیت می كنم كه در این امر مهم كه كشورتان را از آسیب نگه می دارد، با جان و دل كوشش كنید و دانشگاهها را به نسل بعد بسپرید. و به همه نسلهای مسلسل توصیه می كنم كه برای نجات خود و كشور عزیز و اسلام آدم ساز، دانشگاهها را از انحراف و غرب و شرقزدگی حفظ و پاسداری كنید و بااین عمل انسانی</w:t>
      </w:r>
      <w:r w:rsidRPr="00F3701C">
        <w:rPr>
          <w:rFonts w:cs="B Mitra"/>
          <w:sz w:val="28"/>
          <w:szCs w:val="28"/>
          <w:lang w:bidi="fa-IR"/>
        </w:rPr>
        <w:t xml:space="preserve"> - </w:t>
      </w:r>
      <w:r w:rsidRPr="00F3701C">
        <w:rPr>
          <w:rFonts w:cs="B Mitra"/>
          <w:sz w:val="28"/>
          <w:szCs w:val="28"/>
          <w:rtl/>
          <w:lang w:bidi="fa-IR"/>
        </w:rPr>
        <w:t>اسلامی خود دست قدرتهای بزرگ را از كشور قطع و آنان راناامید نمایید. خدایتان پشتیبان و نگهدار باد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ز - از مهمات امور، تعهد وكلای مجلس شورای اسلامی است . ما دیدیم كه اسلام و كشور ایران چه صدمات بسیار غم انگیزی از مجلس شورای غیرصالح ومنحرف ، از بعد از مشروطه تا عصر رژیم جنایتكار پهلوی و از هر زمان بدتر وخطرناكتر در این رژیم تحمیلی فاسد خورد؛ و چه مصیبتها و خسارتهای جانفرسا از این جنایتكاران بی ارزش و نوكرماب به كشور و ملت وارد شد. دراین پنجاه سال یك اكثریت قلابی منحرف در مقابل یك اقلیت مظلوم موجب شد كه هرچه انگلستان و شوروی و اخیرا امریكا خواستند، با دست همین منحرفان از خدا بیخبر انجام دهند و كشور را به تباهی و نیستی كشانند. از بعد ازمشروطه ، هیچ گاه تقریبا به مواد مهم قانون اساسی عمل نشد - قبل از رضاخان باتصدی غربزدگان و مشتی خان و زمینخواران ؛ و در زمان رژیم پهلوی به دست آن رژیم سفاك و وابستگان و حلقه به گوشان آن</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اكنون كه با عنایت پروردگار و همت ملت عظیم الشان سرنوشت كشور به دست مردم افتاد و وكلا از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خود مردم و با انتخاب خودشان ، بدون دخالت دولت و خانهای ولایات به مجلس شورای اسلامی راه یافتند، و امید است كه با تعهدآنان به اسلام و مصالح كشور جلوگیری از هر انحراف بشود. وصیت اینجانب به ملت در حال و آتیه آن است كه با اراده مصمم خود و تعهد خود به احكام اسلام و مصالح كشور در هر دوره از انتخابات وكلای دارای تعهد به اسلام وجمهوری اسلامی كه غالبا بین متوسطین جامعه و محرومین می باشند و غیرمنحرف از صراط مستقیم - به سوی غرب یا شرق - و بدون گرایش به مكتبهای انحرافی و اشخاص تحصیلكرده و مطلع بر مسائل روز و سیاستهای اسلامی ، به مجلس بفرستند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به جامعه محترم روحانیت خصوصا مراجع معظم ، وصیت می كنم كه خودرا از مسائل جامعه خصوصا مثل انتخاب رئیس جمهور و وكلای مجلس ، كنارنكشند و بی تفاوت نباشند. همه دیدید و نسل آتیه خواهد شنید كه دست سیاست بازان پیرو شرق و غرب ، روحانیون را كه اساس مشروطیت را با زحمات و رنجها بنیان گذاشتند از صحنه خارج كردند و روحانیون نیز بازی سیاست بازان را خورده و دخالت در امور كشور و مسلمین را خارج از مقام خود انگاشتند وصحنه را به دست غربزدگان سپردند؛ و به سر مشروطیت و قانون اساسی و كشورو اسلام آن آوردند كه جبرانش احتیاج به زمان طولانی دارد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اكنون كه بحمدالله تعالی موانع رفع گردیده و فضای آزاد برای دخالت همه طبقات پیش آمده است ، هیچ عذری باقی نمانده و از گناهان بزرگ نابخشودنی ،مسامحه در امر مسلمین است . هركس به مقدار توانش و حیطه نفوذش لازم است در خدمت اسلام و میهن باشد؛ و با جدیت از نفوذ وابستگان به دو قطب استعمارگر و غرب یا شرقزدگان و منحرفان از مكتب بزرگ اسلام جلوگیری نمایند، و بدانند كه مخالفین اسلام و كشورهای اسلامی كه همان ابرقدرتان چپاولگر بین المللی هستند، با تدریج و ظرافت در كشور ما و كشورهای اسلامی دیگر رخنه ، و با دست افراد خود ملتها، كشورها را به دام استثمار می كشانند. بایدبا هوشیاری مراقب باشید و با احساس اولین قدم نفوذی به مقابله برخیزید و به آنان مهلت ندهید. خدایتان یار و نگهدار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از نمایندگان مجلس شورای اسلامی در این عصر و عصرهای آینده می خواهم كه اگر خدای نخواسته عناصر منحرفی با دسیسه و بازی سیاسی وكالت خود را به مردم تحمیل نمودند، مجلس اعتبارنامه آنان را رد كنند ونگذارند حتی یك عنصر خرابكار وابسته به مجلس راه یابد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به اقلیتهای مذهبی رسمی وصیت می كنم كه از دوره های رژیم پهلوی عبرت بگیرند و وكلای خود را از اشخاص متعهد به مذهب خود و جمهوری اسلامی و غیروابسته به قدرتهای جهانخوار و بدون گرایش به مكتبهای الحادی وانحرافی و التقاطی انتخاب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از همه نمایندگان خواستارم كه با كمال حسن نیت و برادری با هم مجلسان خود رفتار، و همه كوشا باشند كه قوانین خدای نخواسته از اسلام منحرف نباشدو همه به اسلام و احكام آسمانی آن وفادار باشید تا به سعادت دنیا و آخرت نایل آیید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از شورای محترم نگهبان می خواهم و توصیه می كنم ، چه در نسل حاضر وچه در نسلهای آینده ، كه با كمال دقت و قدرت وظایف اسلامی و ملی خود راایفا و تحت تاثیر هیچ قدرتی واقع نشوند و از قوانین مخالف با شرع مطهر وقانون اساسی بدون هیچ ملاحظه جلوگیری نمایند و با ملاحظه ضرورات كشوركه گاهی با احكام ثانویه و گاهی به ولایت فقیه باید اجرا شود توجه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من به ملت شریف آن است كه در تمام انتخابات ، چه انتخاب رئیس جمهور و چه نمایندگان مجلس شورای اسلامی و چه انتخاب خبرگان برای تعیین شورای رهبری یا رهبر، در صحنه باشند و اشخاصی كه انتخاب می كنند روی ضوابطی باشد كه اعتبار می شود مثلا در انتخاب خبرگان برای تعیین شورای رهبری یا رهبر، توجه كنند كه اگر مسامحه نمایند و خبرگان راروی موازین شرعیه و قانون انتخاب نكنند، چه بسا كه خساراتی به اسلام و كشوروارد شود كه جبران پذیر نباشد. و در این صورت همه در پیشگاه خداوند متعال مسئول می باشند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از این قرار، عدم دخالت ملت از مراجع و علمای بزرگ تا طبقه بازاری وكشاورز و كارگر و كارمند، همه و همه مسئول سرنوشت كشور و اسلام می باشند؛چه در نسل حاضر و چه در نسلهای آتیه ؛ و چه بسا كه در بعض مقاطع ، عدم حضور و مسامحه ، گناهی باشد كه در راس گناهان كبیره است . پس علاج واقعه را قبل از وقوع باید كرد، و الا كار از دست همه خارج خواهد شد. و این حقیقتی است كه بعد از مشروطه لمس نموده اید و نموده ایم . چه هیچ علاجی بالاتر ووالاتر از آن نیست كه ملت در سرتاسر كشور در كارهایی كه محول به اوست برطبق ضوابط اسلامی و قانون اساسی انجام دهد؛ و در تعیین رئیس جمهور ووكلای مجلس با طبقه تحصیلكرده متعهد و روشنفكر با اطلاع از مجاری امور </w:t>
      </w:r>
      <w:r w:rsidRPr="00F3701C">
        <w:rPr>
          <w:rFonts w:cs="B Mitra"/>
          <w:sz w:val="28"/>
          <w:szCs w:val="28"/>
          <w:rtl/>
          <w:lang w:bidi="fa-IR"/>
        </w:rPr>
        <w:lastRenderedPageBreak/>
        <w:t>وغیروابسته به كشورهای قدرتمند استثمارگر و اشتهار به تقوا و تعهد به اسلام وجمهوری اسلامی مشورت كرده ، و با علما و روحانیون با تقوا و متعهد به جمهوری اسلامی نیز مشورت نموده ؛ و توجه داشته باشند رئیس جمهور ووكلای مجلس از طبقه ای باشند؛ كه محرومیت و مظلومیت مستضعفان ومحرومان جامعه را لمس نموده و در فكر رفاه آنان باشند، نه از سرمایه داران و زمینخواران و صدرنشینان مرفه و غرق در لذات و شهوات كه تلخی محرومیت ورنج گرسنگان و پابرهنگان را نمی توانند بفهمند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باید بدانیم كه اگر رئیس جمهور و نمایندگان مجلس ، شایسته و متعهد به اسلام و دلسوز برای كشور و ملت باشند، بسیاری از مشكلات پیش نمی آید؛ ومشكلاتی اگر باشد رفع می شود. و همین معنی در انتخاب خبرگان برای تعیین شورای رهبری یا رهبر با ویژگی خاص باید در نظر گرفته شود؛ كه اگر خبرگان كه با انتخاب ملت تعیین می شوند از روی كمال دقت و با مشورت با مراجع عظام هر عصر و علمای بزرگ سرتاسر كشور و متدینین و دانشمندان متعهد، به مجلس خبرگان بروند، بسیاری از مهمات و مشكلات به واسطه تعیین شایسته ترین و متعهدترین شخصیتها برای رهبری یا شورای رهبری پیش نخواهد آمد، یا باشایستگی رفع خواهد شد. و با نظر به اصل یكصد و نهم و یكصد و دهم قانون اساسی ، وظیفه سنگین ملت در تعیین خبرگان و نمایندگان در تعیین رهبر یاشورای رهبری روشن خواهد شد، كه اندك مسامحه در انتخاب ، چه آسیبی به اسلام و كشور و جمهوری اسلامی وارد خواهد كرد كه احتمال آن ، كه در سطح بالای از اهمیت است برای آنان تكلیف الهی ایجاد می كند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اینجانب به رهبر و شورای رهبری در این عصر كه عصر تهاجم ابرقدرتها و وابستگان به آنان در داخل و خارج كشور به جمهوری اسلامی و درحقیقت به اسلام است در پوشش جمهوری اسلامی و در عصرهای آینده ، آن است كه خود را وقف در خدمت به اسلام و جمهوری اسلامی و محرومان ومستضعفان بنمایند؛ و گمان ننمایند كه رهبری فی نفسه برای آنان تحفه ای است ومقام والایی ، بلكه وظیفه سنگین و خطرناكی است كه لغزش در آن اگر خدای نخواسته با هوای نفس باشد، ننگ ابدی در این دنیا و آتش غضب خدای قهاردر جهان دیگر در پی دارد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از خداوند منان هادی با تضرع و ابتهال می خواهم كه ما و شما را از این امتحان خطرناك با روی سفید در حضرت خود بپذیرد و نجات دهد و این خطرقدری خفیفتر برای روسای جمهور حال و آینده و دولتها و دست اندركاران ، به حسب درجات در مسئولیتها نیز هست كه باید خدای متعال را حاضر و ناظر وخود را در محضر مبارك او بدانند. خداوند متعال راهگشای آنان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ح - از مهمات امور مساله قضاوت است كه سر و كار آن با جان و مال وناموس مردم است . وصیت اینجانب به رهبر و شورای رهبری آن است كه درتعیین عالیترین مقام قضایی كه در عهده دارند، كوشش كنند كه اشخاص متعهدسابقه دار و صاحبنظر در امور شرعی و اسلامی و در سیاست را نصب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از شورایعالی قضایی می خواهم امر قضاوت را كه در رژیم سابق به وضع اسفناك و غم انگیزی درآمده بود با جدیت سر و سامان دهند؛ و دست كسانی كه با جان و مال مردم بازی می كنند و آنچه نزد آنان مطرح نیست عدالت اسلامی است از این كرسی پراهمیت كوتاه كنند، و با پشتكار و جدیت بتدریج دادگستری را متحول نمایند؛ و قضات دارای شرایطی كه ، ان شاءالله با جدیت حوزه های علمیه مخصوصا حوزه مباركه علمیه قم تربیت و تعلیم می شوند ومعرفی می گردند، به جای قضاتی كه شرایط مقرره اسلامی را ندارند نصب گردند، كه ان شاءالله تعالی بزودی قضاوت اسلامی در سراسر كشور جریان پیداكند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و به قضات محترم در عصر حاضر و اعصار آینده وصیت می كنم كه با درنظرگرفتن احادیثی كه از معصومین - صلوات الله علیهم - در اهمیت قضا و خطرعظیمی كه قضاوت دارد و توجه و نظر به آنچه درباره قضاوت به غیر حق واردشده است ، این امر خطیر را تصدی نمایند و نگذارند این مقام به غیر اهلش سپرده شود. و كسانی كه اهل هستند از تصدی این امر سرباز نزنند و به اشخاص غیر اهل میدان ندهند؛ و بدانند كه همان طور كه خطر این مقام بزرگ است اجرو فضل و ثواب آن نیز بزرگ است . و می دانند كه تصدی قضا برای اهلش واجب كفایی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ط - وصیت اینجانب به حوزه های مقدسه علمیه آن است كه كرارا عرض نموده ام كه در این زمان كه مخالفین اسلام و جمهوری اسلامی كمر به براندازی اسلام بسته اند و از هر راه ممكن برای این مقصد شیطانی كوشش می نمایند، ویكی از راههای با اهمیت برای مقصد شوم آنان و خطرناك برای اسلام وحوزه های اسلامی نفوذ دادن افراد منحرف و تبهكار در حوزه های علمیه است ،كه خطر بزرگ كوتاه مدت آن بدنام نمودن حوزه ها با اعمال ناشایسته و اخلاق وروش انحرافی است و خطر بسیار عظیم آن در درازمدت به مقامات بالا رسیدن یك یا چند نفر شیاد كه با آگاهی بر علوم اسلامی و جا زدن خود را در بین توده ها و قشرهای مردم پاكدل و علاقه مند نمودن آنان را به خویش و ضربه مهلك زدن به حوزه های اسلامی و اسلام عزیز و كشور در موقع مناسب می باشد. و می دانیم كه قدرتهای بزرگ چپاولگر در میان جامعه ها افرادی به صورتهای مختلف از ملیگراها و روشنفكران مصنوعی و روحانی نمایان كه اگرمجال یابند از همه پرخطرتر و آسیب رسانترند ذخیره دارند كه گاهی سی - چهل سال با مشی اسلامی و مقدس مابی یا "پان ایرانیسم " و وطن پرستی و حیله های دیگر، با صبر و بردباری در میان ملتها زیست می كنند و در موقع مناسب ماموریت خود را انجام می دهند. و ملت عزیز ما در این مدت كوتاه پس ازپیروزی انقلاب نمونه هایی از قبیل "مجاهد خلق " و "فدایی خلق </w:t>
      </w:r>
      <w:r w:rsidRPr="00F3701C">
        <w:rPr>
          <w:rFonts w:cs="B Mitra"/>
          <w:sz w:val="28"/>
          <w:szCs w:val="28"/>
          <w:lang w:bidi="fa-IR"/>
        </w:rPr>
        <w:t xml:space="preserve">" </w:t>
      </w:r>
      <w:r w:rsidRPr="00F3701C">
        <w:rPr>
          <w:rFonts w:cs="B Mitra"/>
          <w:sz w:val="28"/>
          <w:szCs w:val="28"/>
          <w:rtl/>
          <w:lang w:bidi="fa-IR"/>
        </w:rPr>
        <w:t>و"توده ای "ها و دیگر عناوین دیده اند، و لازم است همه با هوشیاری این قسم توطئه را خنثی نمایند و از همه لازمتر حوزه های علمیه است كه تنظیم و تصفیه آن با مدرسین محترم و افاضل سابقه دار است با تایید مراجع وقت . و شاید تز"نظم در بی نظمی " است از القائات شوم همین نقشه ریزان و توطئه گران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در هر صورت وصیت اینجانب آن است كه در همه اعصار خصوصا در عصرحاضر كه نقشه ها و توطئه ها سرعت و قوت گرفته است ، قیام برای نظام دادن به حوزه ها لازم و ضروری است ؛ كه علما و مدرسین و افاضل عظیم الشان صرف وقت نموده و با برنامه دقیق صحیح حوزه ها را و خصوصا حوزه علمیه قم و سایرحوزه های بزرگ و با اهمیت را در این مقطع از زمان از آسیب حفظ نمایند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لازم است علما و مدرسین محترم نگذارند در درسهایی كه مربوط به فقاهت است و حوزه های فقهی و اصولی از طریقه مشایخ معظم كه تنها راه برای حفظ فقه اسلامی است منحرف شوند، و كوشش نمایند كه هر روز بر دقتها وبحث و نظرها و ابتكار و تحقیقها افزوده شود؛ و فقه سنتی كه ارث سلف صالح است و انحراف از آن سست شدن اركان تحقیق و تدقیق است ، محفوظ بماند و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تحقیقات بر تحقیقات اضافه گردد. و البته در رشته های دیگر علوم به مناسبت احتیاجات كشور و اسلام برنامه هایی تهیه خواهد شد و رجالی در آن رشته تربیت باید شود. و از بالاترین و والاترین حوزه هایی كه لازم است به طورهمگانی مورد تعلیم و تعلم قرار گیرد، علوم معنوی اسلامی است ، از قبیل علم اخلاق و تهذیب نفس و سیر و سلوك الی الله - رزقنا الله و ایاكم - كه جهاد اكبرمی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ی - از اموری كه اصلاح و تصفیه و مراقبت از آن لازم است قوه اجراییه است . گاهی ممكن است كه قوانین مترقی و مفید به حال جامعه از مجلس بگذردو شورای نگهبان آن را تنفیذ كند و وزیر مسئول هم ابلاغ نماید، لكن به دست مجریان غیر صالح كه افتاد آن را مسخ كنند و برخلاف مقررات یا با كاغذبازیهایا پیچ و خمها كه به آن عادت كرده اند یا عمدا برای نگران نمودن مردم عمل كنند، كه بتدریج و مسامحه غائله ایجاد می كند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وصیت اینجانب به وزرای مسئول در عصر حاضر و در عصرهای دیگر آن است كه علاوه بر آنكه شماها و كارمندان وزارتخانه ها بودجه ای كه از آن ارتزاق می كنید مال ملت ، و باید همه خدمتگزار ملت و خصوصا مستضعفان باشید، و ایجاد زحمت برای مردم و مخالف وظیفه عمل كردن حرام و خدای نخواسته گاهی موجب غضب الهی می شود، همه شما به پشتیبانی ملت احتیاج دارید. با پشتیبانی مردم خصوصا طبقات محروم بود كه پیروزی حاصل شد ودست ستمشاهی از كشور و ذخائر آن كوتاه گردید. و اگر روزی از پشتیبانی آنان محروم شوید، شماها كنار گذاشته می شوید و همچون رژیم شاهنشاهی ستمكاربه جای شما ستم پیشگان پستها را اشغال می نمایند. بنابر این حقیقت ملموس ،باید كوشش در جلب نظر ملت بنمایید و از رفتار غیر اسلامی - انسانی احتراز نمایید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در همین انگیزه به وزرای كشور در طول تاریخ آینده توصیه می كنم كه درانتخاب استاندارها دقت كنند اشخاص لایق ، متدین ، متعهد، عاقل و سازگار بامردم انتخاب نمایند، تا آرامش در كشور هرچه بیشتر حكمفرما باشد. و بایددانست كه گرچه تمام وزیران وزارتخانه ها مسئولیت در اسلامی كردن و تنظیم امور محل مسئولیت خود دارند لكن بعضی از آنها ویژگی خاص دارند؛ مثل وزارت خارجه كه مسئولیت سفارتخانه ها را در خارج از كشور دارند. اینجانب از ابتدای پیروزی به وزرای خارجه راجع به طاغوتزدگی سفارتخانه ها و تحول آنها به سفارتخانه های مناسب با جمهوری اسلامی توصیه هایی نمودم ، لكن بعض آنان یا نخواستند یا نتوانستند عمل مثبتی انجام دهند. و اكنون كه سه سال ازپیروزی می گذرد اگرچه وزیر خارجه كنونی اقدام به این امر نموده است و امیداست با پشتكار و صرف وقت این امر مهم انجام گیرد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من به وزرای خارجه در این زمان و زمانهای بعد آن است كه مسئولیت شما بسیار زیاد است ، چه در اصلاح و تحول وزارتخانه وسفارتخانه ها؛ و چه در سیاست خارجی حفظ استقلال و منافع كشور و روابطحسنه با دولتهایی كه قصد دخالت در امور كشور ما را ندارند. و از هر امری كه شائبه وابستگی با همه ابعادی كه دارد به طور قاطع احتراز نمایید. و باید بدانید كه وابستگی در بعض امور هر چند ممكن است ظاهر فریبنده ای داشته باشد یامنفعت و فایده ای در حال داشته باشد، لكن در نتیجه ، ریشه كشور را به تباهی خواهد كشید. و كوشش داشته باشید در بهتر كردن روابط با كشورهای اسلامی ودر بیدار كردن دولتمردان و دعوت به وحدت و اتحاد كنید كه خداوند باشماست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وصیت من به ملتهای كشورهای اسلامی است كه انتظار نداشته باشید كه ازخارج كسی به شما در رسیدن به هدف كه آن اسلام و پیاده كردن احكام اسلام است كمك كند؛ خود باید به این امر حیاتی كه آزادی و استقلال را تحقق می بخشد قیام كنید. و علمای اعلام و خطبای محترم كشورهای اسلامی دولتها رادعوت كنند كه از وابستگی به قدرتهای بزرگ خارجی خود را رها كنند و با ملت خود تفاهم كنند؛ در این صورت پیروزی را در آغوش خواهند كشید. و نیز ملتهارا دعوت به وحدت كنند؛ و از نژادپرستی كه مخالف دستور اسلام است بپرهیزند؛ و با برادران ایمانی خود در هر كشوری و با هر نژادی كه هستند دست برادری دهند كه اسلام بزرگ آنان را برادر خوانده . و اگر این برادری ایمانی </w:t>
      </w:r>
      <w:r w:rsidRPr="00F3701C">
        <w:rPr>
          <w:rFonts w:cs="B Mitra"/>
          <w:sz w:val="28"/>
          <w:szCs w:val="28"/>
          <w:rtl/>
          <w:lang w:bidi="fa-IR"/>
        </w:rPr>
        <w:lastRenderedPageBreak/>
        <w:t>باهمت دولتها و ملتها و با تایید خداوند متعال روزی تحقق یابد، خواهید دید كه بزرگترین قدرت جهان را مسلمین تشكیل می دهند. به امید روزی كه با خواست پروردگار عالم این برادری و برابری حاصل شود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اینجانب به وزارت ارشاد در همه اعصار خصوصا عصر حاضر كه ویژگی خاصی دارد، آن است كه برای تبلیغ حق مقابل باطل و ارائه چهره حقیقی جمهوری اسلامی كوشش كنند. ما اكنون ، در این زمان كه دست ابرقدرتها را از كشور خود كوتاه كردیم ، مورد تهاجم تبلیغاتی تمام رسانه های گروهی وابسته به قدرتهای بزرگ هستیم . چه دروغها و تهمتها كه گویندگان ونویسندگان وابسته به ابرقدرتها به این جمهوری اسلامی نوپا نزده و نمی زنند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مع الاسف اكثر دولتهای منطقه اسلامی كه به حكم اسلام باید دست اخوت به ما دهند، به عداوت با ما و اسلام برخاسته اند و همه در خدمت جهانخواران ازهر طرف به ما هجوم آورده اند. و قدرت تبلیغاتی ما بسیار ضعیف و ناتوان است و می دانید كه امروز جهان روی تبلیغات می چرخد. و با كمال تاسف ، نویسندگان به اصطلاح روشنفكر كه به سوی یكی از دو قطب گرایش دارند، به جای آنكه در فكر استقلال و آزادی كشور و ملت خود باشند، خودخواهیها و فرصت طلبیهاو انحصارجوییها به آنان مجال نمی دهد كه لحظه ای تفكر نمایند و مصالح كشورو ملت خود را در نظر بگیرند، و مقایسه بین آزادی و استقلال را در این جمهوری با رژیم ستمگر سابق نمایند و زندگی شرافتمندانه ارزنده را توام با بعض آنچه را كه از دست داده اند، كه رفاه و عیشزدگی است ، با آنچه از رژیم ستمشاهی دریافت می كردند توام با وابستگی و نوكرمابی و ثناجویی و مداحی ازجرثومه های فساد و معادن ظلم و فحشا بسنجند؛ و از تهمتها و نارواها به این جمهوری تازه تولد یافته دست بكشند و با ملت و دولت در صف واحد بر ضدطاغوتیان و ستم پیشگان زبانها و قلمها را به كار بگیرند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مسئله تبلیغ تنها به عهده وزارت ارشاد نیست بلكه وظیفه همه دانشمندان وگویندگان و نویسندگان و هنرمندان است . باید وزارت خارجه كوشش كند تاسفارتخانه ها نشریات تبلیغی داشته باشند و چهره نورانی اسلام را برای جهانیان روشن نمایند؛ كه اگر این چهره با آن جمال جمیل كه قرآن و سنت در همه ابعادبه آن دعوت كرده از زیر نقاب مخالفان اسلام و كج فهمیهای دوستان خودنمایی نماید، اسلام جهانگیر خواهد شد و پرچم پرافتخار آن در همه جا به اهتزازخواهد آمد</w:t>
      </w:r>
      <w:r w:rsidRPr="00F3701C">
        <w:rPr>
          <w:rFonts w:cs="B Mitra"/>
          <w:sz w:val="28"/>
          <w:szCs w:val="28"/>
          <w:lang w:bidi="fa-IR"/>
        </w:rPr>
        <w:t xml:space="preserve">. </w:t>
      </w:r>
      <w:r w:rsidRPr="00F3701C">
        <w:rPr>
          <w:rFonts w:cs="B Mitra"/>
          <w:sz w:val="28"/>
          <w:szCs w:val="28"/>
          <w:rtl/>
          <w:lang w:bidi="fa-IR"/>
        </w:rPr>
        <w:t>چه مصیبت بار و غم انگیز است كه مسلمانان متاعی دارند كه ازصدر عالم تا نهایت آن نظیر ندارد، نتوانسته اند این گوهر گرانبها را كه هر انسانی به فطرت آزاد خود طالب آن است عرضه كنند؛ بلكه خود نیز از آن غافل و به آن جاهلند و گاهی از آن فراری اند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ك - از امور بسیار با اهمیت و سرنوشت ساز مسئله مراكز تعلیم و تربیت ازكودكستانها تا دانشگاهها است كه به واسطه اهمیت فوق العاده اش تكرار نموده وبا اشاره می گذرم . باید ملت غارت شده بدانند كه در نیم قرن اخیر آنچه به ایران و اسلام ضربه مهلك زده است قسمت عمده اش از دانشگاهها بوده است </w:t>
      </w:r>
      <w:r w:rsidRPr="00F3701C">
        <w:rPr>
          <w:rFonts w:cs="B Mitra"/>
          <w:sz w:val="28"/>
          <w:szCs w:val="28"/>
          <w:lang w:bidi="fa-IR"/>
        </w:rPr>
        <w:t xml:space="preserve">. </w:t>
      </w:r>
      <w:r w:rsidRPr="00F3701C">
        <w:rPr>
          <w:rFonts w:cs="B Mitra"/>
          <w:sz w:val="28"/>
          <w:szCs w:val="28"/>
          <w:rtl/>
          <w:lang w:bidi="fa-IR"/>
        </w:rPr>
        <w:t xml:space="preserve">اگردانشگاهها و مراكز تعلیم و تربیت دیگر با برنامه های اسلامی و ملی در راه منافع كشور به تعلیم و تهذیب و تربیت كودكان و نوجوانان و جوانان جریان داشتند،هرگز میهن ما در حلقوم انگلستان و پس از آن امریكا و شوروی فرو نمی رفت وهرگز قراردادهای خانه خراب كن بر ملت محروم غارتزده تحمیل نمی شد و هرگز پای مستشاران خارجی به ایران باز نمی شد و هرگز ذخائر ایران و طلای سیاه این ملت رنجدیده در جیب قدرتهای شیطانی ریخته نمی شد و هرگزدودمان پهلوی و وابسته های به آن اموال ملت را نمی توانستند به غارت ببرند ودر خارج و داخل پاركها و ویلاها بر روی اجساد مظلومان بنا كنند و بانكهای خارج را از دسترنج این مظلومان پر كنند و صرف عیاشی و هرزگی خود وبستگان خود نمایند. اگر مجلس و دولت و قوه </w:t>
      </w:r>
      <w:r w:rsidRPr="00F3701C">
        <w:rPr>
          <w:rFonts w:cs="B Mitra"/>
          <w:sz w:val="28"/>
          <w:szCs w:val="28"/>
          <w:rtl/>
          <w:lang w:bidi="fa-IR"/>
        </w:rPr>
        <w:lastRenderedPageBreak/>
        <w:t>قضاییه و سایر ارگانها ازدانشگاههای اسلامی و ملی سرچشمه می گرفت ملت ما امروز گرفتار مشكلات خانه برانداز نبود. و اگر شخصیتهای پاكدامن با گرایش اسلامی و ملی به معنای صحیحش ، نه آنچه امروز در مقابل اسلام عرض اندام می كند، از دانشگاهها به مراكز قوای سه گانه راه می یافت ، امروز ما غیر امروز، و میهن ما غیر این میهن ، ومحرومان ما از قید محرومیت رها، و بساط ظلم و ستمشاهی و مراكز فحشا واعتیاد و عشرتكده ها كه هر یك برای تباه نمودن نسل جوان فعال ارزنده كافی بود، در هم پیچیده و این ارث كشور بر باد ده و انسان برانداز به ملت نرسیده بود. و دانشگاهها اگر اسلامی - انسانی - ملی بود، می توانست صدها و هزارهامدرس به جامعه تحویل دهد؛ لكن چه غم انگیز و اسفبار است كه دانشگاهها ودبیرستانها به دست كسانی اداره می شد و عزیزان ما به دست كسانی تعلیم وتربیت می دیدند كه جز اقلیت مظلوم محرومی همه از غربزدگان و شرقزدگان بابرنامه و نقشه دیكته شده در دانشگاهها كرسی داشتند؛ و ناچار جوانان عزیز ومظلوم ما در دامن این گرگان وابسته به ابرقدرتها بزرگ شده و به كرسیهای قانونگذاری و حكومت و قضاوت تكیه می كردند، و بر وفق دستور آنان ، یعنی رژیم ستمگر پهلوی عمل می كردند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اكنون بحمدالله تعالی دانشگاه از چنگال جنایتكاران خارج شده . و بر ملت ودولت جمهوری اسلامی است در همه اعصار، كه نگذارند عناصر فاسد دارای مكتبهای انحرافی یا گرایش به غرب و شرق در دانشسراها و دانشگاهها و سایر مراكز تعلیم و تربیت نفوذ كنند و از قدم اول جلوگیری نمایند تا مشكلی پیش نیاید و اختیار از دست نرود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اینجانب به جوانان عزیز دانشسراها و دبیرستانها و دانشگاهها آن است كه خودشان شجاعانه در مقابل انحرافات قیام نمایند تا استقلال و آزادی خود و كشور و ملت خودشان مصون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ل - قوای مسلح ، از ارتش و سپاه و ژاندارمری و شهربانی تا كمیته ها و بسیج وعشایر ویژگی خاص دارند. اینان كه بازوان قوی و قدرتمند جمهوری اسلامی می باشند و نگهبان سرحدات و راهها و شهرها و روستاها و بالاخره نگهداران امنیت و آرامش بخشان به ملت می باشند، می بایست مورد توجه خاص ملت ودولت و مجلس باشند. و لازم است توجه داشته باشند كه در دنیا آنچه كه موردبهره برداری برای قدرتهای بزرگ و سیاستهای مخرب ، بیشتر از هر چیز و هرگروهی است ، قوای مسلح است</w:t>
      </w:r>
      <w:r w:rsidRPr="00F3701C">
        <w:rPr>
          <w:rFonts w:cs="B Mitra"/>
          <w:sz w:val="28"/>
          <w:szCs w:val="28"/>
          <w:lang w:bidi="fa-IR"/>
        </w:rPr>
        <w:t xml:space="preserve"> . </w:t>
      </w:r>
      <w:r w:rsidRPr="00F3701C">
        <w:rPr>
          <w:rFonts w:cs="B Mitra"/>
          <w:sz w:val="28"/>
          <w:szCs w:val="28"/>
          <w:rtl/>
          <w:lang w:bidi="fa-IR"/>
        </w:rPr>
        <w:t>قوای مسلح است كه با بازیهای سیاسی ،كودتاها و تغییر حكومتها و رژیمها به دست آنان واقع می شود؛ و سودجویان دغل بعض سران آنان را می خرند و با دست آنان و توطئه های فرماندهان بازی خورده كشورها را به دست می گیرند، و ملتهای مظلوم را تحت سلطه قرار داده واستقلال و آزادی را از كشورها سلب می كنند. و اگر فرماندهان پاكدامن متصدی امر باشند، هرگز برای دشمنان كشورها امكان كودتا یا اشغال یك كشور پیش نمی آید و یا اگر احیانا پیش آید، به دست فرماندهان متعهد شكسته و ناكام خواهد ماند. و در ایران نیز كه این معجزه عصر به دست ملت انجام گرفت ، قوای مسلح متعهد و فرماندهان پاك و میهن دوست سهم بسزایی داشتند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امروز كه جنگ لعنتی و تحمیلی صدام تكریتی به امر و كمك امریكا وسایر قدرتها پس از نزدیك به دو سال با شكست سیاسی و نظامی ارتش متجاوزبعث و پشتیبانان قدرتمند و وابستگان به آنان روبه رو است ، باز قوای مسلح نظامی و انتظامی و سپاهی و مردمی با پشتیبانی بیدریغ ملت در جبهه ها و پشت جبهه ها این افتخار بزرگ را آفریدند و ایران را سرافراز نمودند؛ و نیز شرارتها وتوطئه های داخلی را كه به دست عروسكهای وابسته به غرب و شرق برای براندازی جمهوری اسلامی بسیج شده بودند با دست توانای جوانان كمیته ها وپاسداران بسیج و شهربانی و با كمك </w:t>
      </w:r>
      <w:r w:rsidRPr="00F3701C">
        <w:rPr>
          <w:rFonts w:cs="B Mitra"/>
          <w:sz w:val="28"/>
          <w:szCs w:val="28"/>
          <w:rtl/>
          <w:lang w:bidi="fa-IR"/>
        </w:rPr>
        <w:lastRenderedPageBreak/>
        <w:t>ملت غیرتمند درهم شكسته شد. و همین جوانان فداكار عزیزند كه شبها بیدارند تا خانواده ها با آرامش استراحت كنند.خدایشان یار و مددكار باد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پس وصیت برادرانه من در این قدمهای آخرین عمر بر قوای مسلح به طورعموم ، آن است كه ای عزیزان كه به اسلام عشق می ورزید و با عشق لقاالله به فداكاری در جبهه ها و در سطح كشور به كار ارزشمند خود ادامه می دهید، بیدارباشید و هوشیار كه بازیگران سیاسی و سیاستمداران حرفه ای غرب و شرقزده ودستهای مرموز جنایتكاران پشت پرده لبه تیز سلاح خیانت و جنایتكارشان از هرسو و بیشتر از هر گروه متوجه به شما عزیزان است ؛ و می خواهند از شما عزیزان كه با جانفشانی خود انقلاب را پیروز نمودید و اسلام را زنده كردید بهره گیری كرده و جمهوری اسلامی را براندازند؛ و شما را با اسم اسلام و خدمت به میهن و ملت از اسلام و ملت جدا كرده به دامن یكی از دو قطب جهانخوار بیندازند؛ وبر زحمات و فداكاریهای شما با حیله های سیاسی و ظاهرهای به صورت اسلامی و ملی خط بطلان بكشند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وصیت اكید من به قوای مسلح آن است كه همان طور كه از مقررات نظام ،عدم دخول نظامی در احزاب و گروهها و جبهه ها است به آن عمل نمایند؛ وقوای مسلح مطلقا، چه نظامی و انتظامی و پاسدار و بسیج و غیر اینها، در هیچ حزب و گروهی وارد نشده و خود را از بازیهای سیاسی دور نگه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دارند. در این صورت می توانند قدرت نظامی خود را حفظ و از اختلافات درون گروهی مصون باشند. و بر فرماندهان لازم است كه افراد تحت فرمان خود را از ورود در احزاب منع نمایند. و چون انقلاب از همه ملت و حفظ آن بر همگان است ،دولت و ملت و شورای دفاع و مجلس شورای اسلامی وظیفه شرعی و میهنی آنان است كه اگر قوای مسلح ، چه فرماندهان و طبقات بالا و چه طبقات بعد،برخلاف مصالح اسلام و كشور بخواهند عملی انجام دهند یا در احزاب واردشوند كه - بی اشكال به تباهی كشیده می شوند - و یا در بازیهای سیاسی واردشوند، از قدم اول با آن مخالفت كنند. و بر رهبر و شورای رهبری است كه باقاطعیت از این امر جلوگیری نماید تا كشور از آسیب در امان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من به همه نیروهای مسلح در این پایان زندگی خاكی ، وصیت مشفقانه می كنم كه از اسلام كه یگانه مكتب استقلال و آزادیخواهی است و خداوندمتعال همه را با نور هدایت آن به مقام والای انسانی دعوت می كند، چنانچه امروز وفادارید در وفاداری استقامت كنید كه شما را و كشور و ملت شما را ازننگ وابستگیها و پیوستگیها به قدرتهایی كه همه شما را جز برای بردگی خویش نمی خواهند و كشور و ملت عزیزتان را عقب مانده و بازار مصرف و زیر بارننگین ستم پذیری نگه می دارند نجات می دهد. و زندگی انسانی شرافتمندانه را ولو با مشكلات بر زندگانی ننگین بردگی اجانب ولو با رفاه حیوانی ترجیح دهید؛و بدانید مادام كه در احتیاجات صنایع پیشرفته ، دست خود را پیش دیگران درازكنید و به دریوزگی عمر را بگذرانید قدرت ابتكار و پیشرفت در اختراعات درشما شكوفا نخواهد شد. و به خوبی و عینیت دیدید كه در این مدت كوتاه پس از تحریم اقتصادی همانها كه از ساختن هرچیز خود را عاجز می دیدند و از راه انداختن كارخانه ها آنان را مایوس می نمودند، افكار خود را به كار بستند وبسیاری از احتیاجات ارتش و كارخانه ها را خود رفع نمودند. و این جنگ وتحریم اقتصادی و اخراج كارشناسان خارجی ، تحفه ای الهی بود كه ما از آن غافل بودیم</w:t>
      </w:r>
      <w:r w:rsidRPr="00F3701C">
        <w:rPr>
          <w:rFonts w:cs="B Mitra"/>
          <w:sz w:val="28"/>
          <w:szCs w:val="28"/>
          <w:lang w:bidi="fa-IR"/>
        </w:rPr>
        <w:t xml:space="preserve"> . </w:t>
      </w:r>
      <w:r w:rsidRPr="00F3701C">
        <w:rPr>
          <w:rFonts w:cs="B Mitra"/>
          <w:sz w:val="28"/>
          <w:szCs w:val="28"/>
          <w:rtl/>
          <w:lang w:bidi="fa-IR"/>
        </w:rPr>
        <w:t>اكنون اگر دولت و ارتش كالاهای جهانخواران را خود تحریم كنندو به كوشش و سعی در راه ابتكار بیفزایند، امید است كه كشور خودكفا شود و از دریوزگی از دشمن نجات یابد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هم در اینجا باید بیفزایم كه احتیاج ما پس از اینهمه عقب ماندگی مصنوعی به صنعتهای بزرگ كشورهای خارجی حقیقتی است انكارناپذیر. و این به آن معنی نیست كه ما باید در علوم پیشرفته به یكی از دو قطب وابسته شویم . دولت </w:t>
      </w:r>
      <w:r w:rsidRPr="00F3701C">
        <w:rPr>
          <w:rFonts w:cs="B Mitra"/>
          <w:sz w:val="28"/>
          <w:szCs w:val="28"/>
          <w:rtl/>
          <w:lang w:bidi="fa-IR"/>
        </w:rPr>
        <w:lastRenderedPageBreak/>
        <w:t>و ارتش باید كوشش كنند كه دانشجویان متعهد را در كشورهایی كه صنایع بزرگ پیشرفته را دارند و استعمار و استثمارگر نیستند بفرستند؛ و از فرستادن به امریكاو شوروی و كشورهای دیگر كه در مسیر این دو قطب هستند احتراز كنند، مگران شاءالله روزی برسد كه این دو قدرت به اشتباه خود پی برند و در مسیر انسانیت و انساندوستی و احترام به حقوق دیگران واقع شوند؛ یا ان شاءالله مستضعفان جهان و ملتهای بیدار و مسلمانان متعهد، آنان را به جای خود نشانند. به امیدچنین روزی</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 - رادیو و تلویزیون و مطبوعات و سینماها و تئاترها از ابزارهای موثر تباهی و تخدیر ملتها، خصوصا نسل جوان بوده است . در این صد سال اخیر بویژه نیمه دوم آن ، چه نقشه های بزرگی از این ابزار، چه در تبلیغ ضد اسلام و ضدروحانیت خدمتگزار، و چه در تبلیغ استعمارگران غرب و شرق ، كشیده شد و ازآنها برای درست كردن بازار كالاها خصوصا تجملی و تزئینی از هر قماش ، ازتقلید در ساختمانها و تزئینات و تجملات آنها و تقلید در اجناس نوشیدنی وپوشیدنی و در فرم آنها استفاده كردند، به طوری كه افتخار بزرگ فرنگی ماب بودن در تمام شئون زندگی از رفتار و گفتار و پوشش و فرم آن بویژه درخانمهای مرفه یا نیمه مرفه بود، و در آداب معاشرت و كیفیت حرف زدن و به كار بردن لغات غربی در گفتار و نوشتار به صورتی بود كه فهم آن برای بیشترمردم غیرممكن ، و برای همردیفان نیز مشكل می نمود! فیلمهای تلویزیون ازفرآورده های غرب یا شرق بود كه طبقه جوان زن و مرد را از مسیر عادی زندگی و كار و صنعت و تولید و دانش منحرف و به سوی بیخبری از خویش وشخصیت خود و یا بدبینی و بدگمانی به همه چیز خود و كشور خود، حتی فرهنگ و ادب و ماثر پر ارزشی كه بسیاری از آن با دست خیانتكار سودجویان ،به كتابخانه ها و موزه های غرب و شرق منتقل گردیده است . مجله ها با مقاله ها وعكسهای افتضاح بار و اسف انگیز، و روزنامه ها با مسابقات در مقالات ضدفرهنگی خویش و ضداسلامی با افتخار، مردم بویژه طبقه جوان موثر را به سوی غرب یا شرق هدایت می كردند. اضافه كنید بر آن تبلیغ دامنه دار در ترویج مراكز فساد و عشرتكده ها و مراكز قمار و لاتار و مغازه های فروش كالاهای تجملاتی و اسباب آرایش و بازیها و مشروبات الكلی بویژه آنچه از غرب واردمی شد. و در مقابل صدور نفت و گاز و مخازن دیگر، عروسكها و اسباب بازیهاو كالاهای تجملی وارد می شد؛ و صدها چیزهایی كه امثال من از آنها بی اطلاع هستیم . و اگر خدای نخواسته عمر رژیم سرسپرده و خانمان برانداز پهلوی ادامه پیدا می كرد، چیزی نمی گذشت كه جوانان برومند ما - این فرزندان اسلام و میهن كه چشم امید ملت به آنها است - با انواع دسیسه ها و نقشه های شیطانی به دست رژیم فاسد و رسانه های گروهی و روشنفكران غرب و شرقگرا از دست ملت ودامن اسلام رخت برمی بستند: یا جوانی خود را در مراكز فساد تباه می كردند؛ ویا به خدمت قدرتهای جهانخوار درآمده و كشور را به تباهی می كشاندند.خداوند متعال به ما و آنان منت گذاشت و همه را از شر مفسدین و غارتگران نجات داد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اكنون وصیت من به مجلس شورای اسلامی در حال و آینده و رئیس جمهورو روسای جمهور مابعد و به شورای نگهبان و شورای قضایی و دولت در هرزمان ، آن است كه نگذارند این دستگاههای خبری و مطبوعات و مجله ها ازاسلام و مصالح كشور منحرف شوند. و باید همه بدانیم كه آزادی به شكل غربی آن ، كه موجب تباهی جوانان و دختران و پسران می شود، از نظر اسلام و عقل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محكوم است . و تبلیغات و مقالات و سخنرانیها و كتب و مجلات برخلاف اسلام و عفت عمومی و مصالح كشور حرام است . و بر همه ما و همه مسلمانان جلوگیری از آنها واجب است . و از آزادیهای مخرب باید جلوگیری شود. و ازآنچه در نظر شرع حرام و آنچه برخلاف مسیر ملت و كشور اسلامی و مخالف با حیثیت جمهوری اسلامی است به طور قاطع </w:t>
      </w:r>
      <w:r w:rsidRPr="00F3701C">
        <w:rPr>
          <w:rFonts w:cs="B Mitra"/>
          <w:sz w:val="28"/>
          <w:szCs w:val="28"/>
          <w:rtl/>
          <w:lang w:bidi="fa-IR"/>
        </w:rPr>
        <w:lastRenderedPageBreak/>
        <w:t>اگر جلوگیری نشود، همه مسئول می باشند. و مردم و جوانان حزب اللهی اگر برخورد به یكی از امور مذكورنمودند به دستگاههای مربوطه رجوع كنند و اگر آنان كوتاهی نمودند، خودشان مكلف به جلوگیری هستند. خداوند تعالی مددكار همه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ن - نصیحت و وصیت من به گروهها و گروهكها و اشخاصی كه در ضدیت باملت و جمهوری اسلامی و اسلام فعالیت می كنند، اول به سران آنان در خارج وداخل ، آن است كه تجربه طولانی به هر راهی كه اقدام كردید و به هر توطئه ای كه دست زدید و به هر كشور و مقامی كه توسل پیدا كردید به شماها كه خود راعالم و عاقل می دانید باید آموخته باشند كه مسیر یك ملت فداكار را نمی شود بادست زدن به ترور و انفجار و بمب و دروغ پردازیهای بی سر و پا و غیرحساب شده منحرف كرد، و هرگز هیچ حكومت و دولتی را نمی توان با این شیوه های غیرانسانی و غیرمنطقی ساقط نمود، بویژه ملتی مثل ایران را كه از بچه های خردسالش تا پیرزنها و پیرمردهای بزرگسالش ، در راه هدف و جمهوری اسلامی و قرآن و مذهب جانفشانی و فداكاری می كنند. شماها كه می دانید "و اگرندانید بسیار ساده لوحانه فكر می كنید" كه ملت با شما نیست و ارتش با شماهادشمن است . و اگر فرض بكنید با شما بودند و دوست شما بودند، حركات ناشیانه شما و جنایاتی كه با تحریك شما رخ داد آنان را از شما جدا كرد و جزدشمن تراشی كار دیگری نتوانستید بكنید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من وصیت خیرخواهانه در این آخر عمر به شما می كنم كه اولا با این ملت طاغوتزده رنج كشیده كه پس از 2500 سال ستمشاهی با فدا دادن بهترین فرزندان و جوانانش خود را از زیر بار ستم جنایتكارانی همچون رژیم پهلوی وجهانخواران شرق و غرب نجات داده به جنگ و ستیز برخاسته اید. چطوروجدان یك انسان هر چه پلید باشد، راضی می شود برای احتمال رسیدن به یك مقام با میهن خود و ملت خود اینگونه رفتار كند و به كوچك و بزرگ آنها رحم نكند؟ من به شما نصیحت می كنم دست از این كارهای بیفایده و غیرعاقلانه بردارید و گول جهانخواران را نخورید. و در هر جا هستید اگر به جنایتی دست نزدید به میهن خود و دامن اسلام برگردید و توبه كنید كه خداوند ارحم الراحمین است ؛ و جمهوری اسلامی و ملت از شما ان شاءالله می گذرند. و اگر دست به جنایتی زدید كه حكم خداوند تكلیف شما را معین كرده ، باز از نیمه راه برگشته و توبه كنید. و اگر شهامت دارید تن به مجازات داده و با این عمل خود را ازعذاب الیم خداوند نجات دهید؛ و الا در هر جا هستید عمر خود را بیش از این هدر ندهید و به كار دیگر مشغول شوید كه صلاح در آن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بعد، به هواداران داخلی و خارجی آنان وصیت می كنم كه با چه انگیزه جوانی خود را برای آنان كه اكنون ثابت است كه برای قدرتمندان جهانخوارخدمت می كنند و از نقشه های آنها پیروی می كنند و ندانسته به دام آنها افتاده اندبه هدر می دهید؟ و با ملت خود در راه چه كسی جفا می كنید؟ شما بازی خوردگان دست آنها هستید. و اگر در ایران هستید به عیان مشاهده می كنید كه توده های میلیونی به جمهوری اسلامی وفادار و برای آن فداكارند؛ و به عیان می بینید كه حكومت و رژیم فعلی با جان و دل در خدمت خلق و مستمندان هستند؛ و آنان كه به دروغ ادعای </w:t>
      </w:r>
      <w:r w:rsidRPr="00F3701C">
        <w:rPr>
          <w:rFonts w:cs="B Mitra"/>
          <w:sz w:val="28"/>
          <w:szCs w:val="28"/>
          <w:lang w:bidi="fa-IR"/>
        </w:rPr>
        <w:t>"</w:t>
      </w:r>
      <w:r w:rsidRPr="00F3701C">
        <w:rPr>
          <w:rFonts w:cs="B Mitra"/>
          <w:sz w:val="28"/>
          <w:szCs w:val="28"/>
          <w:rtl/>
          <w:lang w:bidi="fa-IR"/>
        </w:rPr>
        <w:t>خلقی " بودن و "مجاهد" و "فدایی " برای خلق می كنند، با خلق خدا به دشمنی برخاسته و شما پسران و دختران ساده دل را برای مقاصد خود و مقاصد یكی از دو قطب قدرت جهانخوار به بازی گرفته و خود یادر خارج در آغوش یكی از دو قطب جنایتكار به خوشگذرانی مشغول و یا در داخل به خانه های مجلل تیمی با زندگی اشرافی ، نظیر منازل جنایتكارانی بدبخت به جنایت خود ادامه می دهند و شما جوانان را به كام مرگ می فرستند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نصیحت مشفقانه من به شما نوجوانان و جوانان داخل و خارج آن است كه ازراه اشتباه برگردید؛ و با محرومین جامعه كه با جان و دل به جمهوری اسلامی خدمت می كنند متحد شوید؛ و برای ایران مستقل و آزاد فعالیت نمایید تا كشورو ملت از شر مخالفین نجات پیدا كند، و همه با هم به زندگی شرافتمندانه ادامه دهید. تا چه وقت و برای چه گوش به فرمان اشخاصی هستید كه جز به نفع شخصی خود فكر نمی كنند و در آغوش و پناه ابرقدرتها با ملت خود در ستیزهستند و شما را فدای مقاصد شوم و قدرت طلبی خویش می نمایند؟ شما در این سالهای پیروزی انقلاب دیدید كه ادعاهای آنان با رفتار و عملشان مخالف است و ادعاها فقط برای فریب جوانان صاف دل است . و می دانید كه شما قدرتی درمقابل سیل خروشان ملت ندارید و كارهایتان جز به ضرر خودتان و تباهی عمرتان نتیجه ای ندارد. من تكلیف خود را كه هدایت است ادا كردم . و امیداست به این نصیحت كه پس از مرگ من به شما می رسد و شائبه قدرت طلبی درآن نیست گوش فرا دهید و خود را از عذاب الیم الهی نجات دهید. خداوند منان شما را هدایت فرماید و صراط مستقیم را به شما بنماید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وصیت من به چپگرایان ، مثل كمونیستها و چریكهای فدایی خلق و دیگرگروههای متمایل به چپ ، آن است كه شماها بدون بررسی صحیح از مكتبها ومكتب اسلام نزد كسانی كه از مكتبها و خصوص اسلام اطلاع صحیح دارند، باچه انگیزه خودتان را راضی كردید به مكتبی كه امروز در دنیا شكست خورده رو آورید و چه شده كه دل خود را به چند "ایسم " كه محتوای آنها پیش اهل تحقیق پوچ است خوش كرده اید؟ و شما را چه انگیزه ای وادار كرده كه می خواهید كشور خود را به دامن شوروی یا چین بكشید؛ و با ملت خود به اسم "توده دوستی " به جنگ برخاسته یا به توطئه هایی برای نفع اجنبی به ضد كشور خود و توده های ستمدیده دست زدید؟ شما می بینید كه از اول پیدایش كمونیسم مدعیان آن دیكتاتورترین و قدرت طلب و انحصارطلبترین حكومتهای جهان بوده و هستند. چه ملتهایی زیر دست و پای شوروی مدعی طرفدار توده ها خردشدند و از هستی ساقط گردیدند. ملت روسیه ، مسلمانان و غیرمسلمانان ، تاكنون در زیر فشار دیكتاتوری حزب كمونیست دست و پا می زنند و از هرگونه آزادی محروم و در اختناق بالاتر از اختناقهای دیكتاتورهای جهان به سر می برند.استالین ، كه یكی از چهره های به اصطلاح "درخشان " حزب بود، ورود وخروجش را و تشریفات آن و اشرافیت او را دیدیم</w:t>
      </w:r>
      <w:r w:rsidRPr="00F3701C">
        <w:rPr>
          <w:rFonts w:cs="B Mitra"/>
          <w:sz w:val="28"/>
          <w:szCs w:val="28"/>
          <w:lang w:bidi="fa-IR"/>
        </w:rPr>
        <w:t xml:space="preserve"> . </w:t>
      </w:r>
      <w:r w:rsidRPr="00F3701C">
        <w:rPr>
          <w:rFonts w:cs="B Mitra"/>
          <w:sz w:val="28"/>
          <w:szCs w:val="28"/>
          <w:rtl/>
          <w:lang w:bidi="fa-IR"/>
        </w:rPr>
        <w:t>اكنون كه شما فریب خوردگان در عشق آن رژیم جان می دهید، مردم مظلوم شوروی و دیگر اقمار اوچون افغانستان از ستمگریهای آنان جان می سپارند، و آنگاه شما كه مدعی طرفداری از خلق هستید، بر این خلق محروم در هر جا كه دستتان رسیده چه جنایاتی انجام دادید و با اهالی شریف آمل كه آنان را به غلط طرفدار پر و پاقرص خود معرفی می كردید و عده بسیاری را به فریب به جنگ مردم و دولت فرستادید و به كشتن دادید، چه جنایتها كه نكردید. و شما "طرفدار خلق محروم "می خواهید خلق مظلوم و محروم ایران را به دست دیكتاتوری شوروی دهید وچنین خیانتی را با سرپوش "فدایی خلق " و طرفدار محرومین در حال اجراهستید، منتها "حزب توده " و رفقای آن با توطئه و زیر ماسك طرفداری ازجمهوری اسلامی ، و دیگر گروهها با اسلحه و ترور و انفجار</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من به شما احزاب و گروهها، چه آنان كه به چپگرایی معروف - گرچه بعضی شواهد و قرائن دلالت دارد كه اینان كمونیست امریكایی هستند - و چه آنان كه از غرب ارتزاق می كنند و الهام می گیرند و چه آنها كه با اسم </w:t>
      </w:r>
      <w:r w:rsidRPr="00F3701C">
        <w:rPr>
          <w:rFonts w:cs="B Mitra"/>
          <w:sz w:val="28"/>
          <w:szCs w:val="28"/>
          <w:lang w:bidi="fa-IR"/>
        </w:rPr>
        <w:t>"</w:t>
      </w:r>
      <w:r w:rsidRPr="00F3701C">
        <w:rPr>
          <w:rFonts w:cs="B Mitra"/>
          <w:sz w:val="28"/>
          <w:szCs w:val="28"/>
          <w:rtl/>
          <w:lang w:bidi="fa-IR"/>
        </w:rPr>
        <w:t xml:space="preserve">خودمختاری " وطرفداری از كرد و بلوچ دست به اسلحه برده و مردم محروم كردستان و دیگرجاها را از هستی ساقط نموده و مانع از خدمتهای فرهنگی و بهداشتی واقتصادی و بازسازی دولت جمهوری در آن استانها می شوند، مثل حزب "دموكرات " و "كومله " وصیت می كنم كه به ملت بپیوندند. و تاكنون تجربه كرده اند كه كاری جز بدبخت كردن اهالی آن مناطق نكرده اند و نمی توانندبكنند، پس مصلحت خود و ملت خود و مناطق خود آن است كه با دولت </w:t>
      </w:r>
      <w:r w:rsidRPr="00F3701C">
        <w:rPr>
          <w:rFonts w:cs="B Mitra"/>
          <w:sz w:val="28"/>
          <w:szCs w:val="28"/>
          <w:rtl/>
          <w:lang w:bidi="fa-IR"/>
        </w:rPr>
        <w:lastRenderedPageBreak/>
        <w:t>تشریك مساعی نموده و از یاغی گری و خدمت به بیگانگان و خیانت به میهن خود دست بردارند و به ساختن كشور بپردازند و مطمئن باشند كه اسلام برای آنان هم از قطب جنایتكار غرب و هم از قطب دیكتاتور شرق بهتر است وآرزوهای انسانی خلق را بهتر انجام می دهد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من به گروههای مسلمان كه از روی اشتباه به غرب و احیانا به شرق تمایل نشان می دهند و از منافقان كه اكنون خیانتشان معلوم شد گاهی طرفداری می كردند و به مخالفان بدخواهان اسلام از روی خطا و اشتباه گاهی لعن می كردند و طعن می زدند، آن است كه بر سر اشتباه خود پافشاری نكنند و باشهامت اسلامی به خطای خود اعتراف ، و با دولت و مجلس و ملت مظلوم برای رضای خداوند هم صدا و هم مسیر شده و این مستضعفان تاریخ را ازشرمستكبران نجات دهید؛ و كلام مرحوم مدرس آن روحانی متعهد پاك سیرت و پاك اندیشه را به خاطر بسپرید كه در مجلس افسرده آن روز گفت :اكنون كه باید از بین برویم چرا با دست خود برویم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من هم امروز به یاد آن شهید راه خدا به شما برادران مومن عرض می كنم اگرما با دست جنایتكار امریكا و شوروی از صفحه روزگار محو شویم و با خون سرخ شرافتمندانه با خدای خویش ملاقات كنیم ، بهتر از آن است كه در زیرپرچم ارتش سرخ شرق و سیاه غرب زندگی اشرافی مرفه داشته باشیم . و این سیره و طریقه انبیای عظام و ائمه مسلمین و بزرگان دین مبین بوده است و ما بایداز آن تبعیت كنیم ؛ و باید به خود بباورانیم كه اگر یك ملت بخواهند بدون وابستگیها زندگی كنند می توانند؛ و قدرتمندان جهان بر یك ملت نمی توانندخلاف ایده آنان را تحمیل كنند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از افغانستان عبرت باید گرفت با آنكه دولت غاصب و احزاب چپی باشوروی بوده و هستند، تاكنون نتوانسته اند توده های مردم را سركوب نمایند.علاوه بر این اكنون ملتهای محروم جهان بیدار شده اند و طولی نخواهد كشید كه این بیداریها به قیام و نهضت و انقلاب انجامیده و خود را از تحت سلطه ستمگران مستكبر نجات خواهند داد. و شما مسلمانان پایبند به ارزشهای اسلامی می بینید كه جدایی و انقطاع از شرق و غرب بركات خود را دارد نشان می دهد؛ ومغزهای متفكر بومی به كار افتاده و به سوی خودكفایی پیشروی می كند و آنچه كارشناسان خائن غربی و شرقی برای ملت ما محال جلوه می دادند، امروز به طورچشم گیری با دست و فكر ملت انجام گرفته و ان شاءالله تعالی در دراز مدت انجام خواهد گرفت . و صد افسوس كه این انقلاب دیر تحقق پیدا كرد و لااقل در اول سلطنت جابرانه كثیف محمدرضا تحقق نیافت ؛ و اگر شده بود، ایران غارتزده غیر از این ایران بود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وصیت من به نویسندگان و گویندگان و روشنفكران و اشكالتراشان وصاحب عقدگان آن است كه به جای آنكه وقت خود را در خلاف مسیرجمهوری اسلامی صرف كنید و هرچه توان دارید در بدبینی و بدخواهی وبدگویی از مجلس و دولت و سایر خدمتگزاران به كار برید، و با این عمل كشورخود را به سوی ابرقدرتها سوق دهید، با خدای خود یك شب خلوت كنید و اگربه خداوند عقیده ندارید با وجدان خود خلوت كنید و انگیزه باطنی خود را كه بسیار می شود خود انسانها از آن بیخبرند بررسی كنید، ببینید آیا با كدام معیار و باچه انصاف خون این جوانان قلم قلم شده را در جبهه ها و در شهرها نادیده می گیرید و با ملتی كه می خواهد از زیر بار ستمگران و غارتگران خارجی وداخلی خارج شود و استقلال و آزادی را با جان خود و فرزندان عزیز خود به دست آورده و با فداكاری می خواهد آن را حفظ كند، به جنگ اعصاب برخاسته اید و به اختلاف انگیزی و توطئه های خائنانه دامن می زنید و راه را برای مستكبران و ستمگران باز می كنید. آیا بهتر نیست كه با فكر و قلم و بیان خوددولت و مجلس و ملت را راهنمایی برای حفظ میهن خود نمایید؟ آیا سزاوارنیست كه به این ملت مظلوم محروم كمك كنید و با یاری خود حكومت اسلامی را استقرار دهید؟ آیا این </w:t>
      </w:r>
      <w:r w:rsidRPr="00F3701C">
        <w:rPr>
          <w:rFonts w:cs="B Mitra"/>
          <w:sz w:val="28"/>
          <w:szCs w:val="28"/>
          <w:rtl/>
          <w:lang w:bidi="fa-IR"/>
        </w:rPr>
        <w:lastRenderedPageBreak/>
        <w:t>مجلس و رئیس جمهور و دولت و قوه قضایی را ازآنچه در زمان رژیم سابق بود بدتر می دانید؟ آیا از یاد برده اید ستمهایی كه آن رژیم لعنتی بر این ملت مظلوم بی پناه روا می داشت ؟ آیا نمی دانید كه كشوراسلامی در آن زمان یك پایگاه نظامی برای امریكا بود و با آن عمل یك مستعمره می كردند و از مجلس تا دولت و قوای نظامی در قبضه آنان بود ومستشاران و صنعتگران و متخصصان آنان با این ملت و ذخائر آن چه می كردند؟آیا اشاعه فحشا در سراسر كشور و مراكز فساد، از عشرتكده ها و قمارخانه ها ومیخانه ها و مغازه های مشروب فروشی و سینماها و دیگر مراكز كه هر یك برای تباه كردن نسل جوان عاملی بزرگ بود، از خاطرتان محو شده ؟ آیا رسانه های گروهی و مجلات سراسر فسادانگیز و روزنامه های آن رژیم را به دست فراموشی سپرده اید؟ و اكنون كه از آن بازارهای فساد اثری نیست ، برای آنكه درچند دادگاه ، یا چند جوان كه شاید اكثر از گروههای منحرف نفوذ كرده و برای بدنام نمودن اسلام و جمهوری اسلامی كارهای انحرافی انجام می دهند، و كشتن عده ای كه مفسد فی الارض هستند و قیام بر ضد اسلام و جمهوری اسلامی می كنند شما را به فریاد درآورده ، و با كسانی كه با صراحت اسلام را محكوم می كنند و بر ضد آن قیام مسلحانه یا قیام با قلم و زبان كه اسفناكتر از قیام مسلحانه است ، نموده اند پیوند می كنید و دست برادری می دهید؛ و آنان را كه خداوندمهدورالدم فرموده نور چشم می خوانید، و در كنار بازیگرانی كه فاجعه چهارده اسفند را برپا كردند و جوانان بیگناه را با ضرب و شتم كوبیدند نشسته وتماشاگر معركه می شوید، یك عمل اسلامی و اخلاقی است ! و عمل دولت و قوه قضاییه كه معاندین و منحرفین و ملحدین را به جزای اعمال خویش می رسانند، شما را به فریاد درآورده و داد مظلومیت می زنید؟ من برای شمابرادران كه از سوابقتان تا حدی مطلع و علاقه مند به بعضی از شما هستم متاسف هستم ، نه برای آنان كه اشراری بودند در لباس خیرخواهی و گرگهایی در پوشش چوپان و بازیگرانی بودند كه همه را به باد بازی و مسخره گرفته و در صددتباه كردن كشور و ملت و خدمتگزاری به یكی از دو قطب چپاولگر بودند - آنان كه با دست پلید خود جوانان و مردان ارزشمند و علمای مربی جامعه را شهیدنمودند و به كودكان مظلوم مسلمانان رحم نكردند، خود را در جامعه رسوا و درپیشگاه خداوند قهار مخذول نمودند و راه بازگشت ندارند كه شیطان نفس اماره بر آنان حكومت می كند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لكن شما برادران مومن با دولت و مجلس كه كوشش دارد خدمت به محرومین و مظلومین و برادران سر و پا برهنه و از همه مواهب زندگی محروم نماید چرا كمك نمی كنید و شكایت دارید؟ آیا مقدار خدمت دولت و بنیادهای جمهوری را با این گرفتاریها و نابسامانیها كه لازمه هر انقلاب است ، و جنگ تحمیلی با آنهمه خسارت و میلیونها آواره خارجی و داخلی و كارشكنیهای بیرون از حد را در این مدت كوتاه مقایسه با كارهای عمرانی رژیم سابق نموده اید؟ آیا نمی دانید كه كارهای عمرانی آن زمان اختصاص داشت تقریبا به شهرها آن هم به محلات مرفه ؛ و فقرا و مردمان محروم از آن امور بهره ناچیزداشته یا نداشتند؛ و دولت فعلی و بنیادهای اسلامی برای این طایفه محروم باجان و دل خدمت می كنند؟ شما مومنان هم پشتیبان دولت باشید تا كارها زودانجام گیرد و در محضر پروردگار كه خواه ناخواه خواهید رفت با نشان خدمتگزاری به بندگان او بروید</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proofErr w:type="gramStart"/>
      <w:r w:rsidRPr="00F3701C">
        <w:rPr>
          <w:rFonts w:cs="B Mitra"/>
          <w:sz w:val="28"/>
          <w:szCs w:val="28"/>
          <w:lang w:bidi="fa-IR"/>
        </w:rPr>
        <w:t xml:space="preserve">* - </w:t>
      </w:r>
      <w:r w:rsidRPr="00F3701C">
        <w:rPr>
          <w:rFonts w:cs="B Mitra"/>
          <w:sz w:val="28"/>
          <w:szCs w:val="28"/>
          <w:rtl/>
          <w:lang w:bidi="fa-IR"/>
        </w:rPr>
        <w:t>چنانكه در نسخه خطی مشهود است امام خمینی در این قسمت مرقوم فرموده اند: "این مقدار بریده شده راخودم انجام داده ام</w:t>
      </w:r>
      <w:r w:rsidRPr="00F3701C">
        <w:rPr>
          <w:rFonts w:cs="B Mitra"/>
          <w:sz w:val="28"/>
          <w:szCs w:val="28"/>
          <w:lang w:bidi="fa-IR"/>
        </w:rPr>
        <w:t xml:space="preserve"> ".</w:t>
      </w:r>
      <w:proofErr w:type="gramEnd"/>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س - یكی از اموری كه لازم به توصیه و تذكر است ، آن است كه اسلام نه باسرمایه داری ظالمانه و بیحساب و محروم كننده توده های تحت ستم و مظلوم موافق است ، بلكه آن را به طور جدی در كتاب و سنت محكوم می كند ومخالف عدالت اجتماعی می داند - گرچه بعض كج فهمان بی اطلاع از رژیم حكومت اسلامی و ازمسائل سیاسی </w:t>
      </w:r>
      <w:r w:rsidRPr="00F3701C">
        <w:rPr>
          <w:rFonts w:cs="B Mitra"/>
          <w:sz w:val="28"/>
          <w:szCs w:val="28"/>
          <w:rtl/>
          <w:lang w:bidi="fa-IR"/>
        </w:rPr>
        <w:lastRenderedPageBreak/>
        <w:t>حاكم در اسلام در گفتار و نوشتار خودطوری وانمود كرده اند "و باز هم دست برنداشته اند" كه اسلام طرفدار بی مرز وحد سرمایه داری و مالكیت است و با این شیوه كه با فهم كج خویش از اسلام برداشت نموده اند چهره نورانی اسلام را پوشانیده و راه را برای مغرضان ودشمنان اسلام باز نموده كه به اسلام بتازند، و آن را رژیمی چون رژیم سرمایه داری غرب مثل رژیم امریكا و انگلستان و دیگر چپاولگران غرب به حساب آورند، و با اتكال به قول و فعل این نادانان یا غرضمندانه و یا ابلهانه بدون مراجعه به اسلام شناسان واقعی با اسلام به معارضه برخاسته اند - و نه رژیمی مانند رژیم كمونیسم و ماركسیسم لنینیسم است كه با مالكیت فردی مخالف و قائل به اشتراك می باشند با اختلاف زیادی كه دوره های قدیم تاكنون حتی اشتراك در زن و همجنس بازی بوده و یك دیكتاتوری و استبداد كوبنده در بر داشته</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بلكه اسلام یك رژیم معتدل با شناخت مالكیت و احترام به آن به نحومحدود در پیدا شدن مالكیت و مصرف ، كه اگر بحق به آن عمل شود چرخهای اقتصاد سالم به راه می افتد و عدالت اجتماعی ، كه لازمه یك رژیم سالم است تحقق می یابد. در اینجا نیز یك دسته با كج فهمیها و بی اطلاعی از اسلام واقتصاد سالم آن در طرف مقابل دسته اول قرار گرفته و گاهی با تمسك به بعضی آیات یا جملات نهج البلاغه ، اسلام را موافق با مكتبهای انحرافی ماركس و امثال او معرفی نموده اند و توجه به سایر آیات و فقرات نهج البلاغه ننموده و سرخود،به فهم قاصر خود، بپاخاسته و "مذهب اشتراكی " را تعقیب می كنند و از كفر و دیكتاتوری و اختناق كوبنده كه ارزشهای انسانی را نادیده گرفته و یك حزب اقلیت با توده های انسانی مثل حیوانات عمل می كنند، حمایت می كنند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وصیت من به مجلس و شورای نگهبان و دولت و رئیس جمهور و شورای قضایی آن است كه در مقابل احكام خداوند متعال خاضع بوده ؛ و تحت تاثیرتبلیغات بی محتوای قطب ظالم چپاولگر سرمایه داری و قطب ملحد اشتراكی وكمونیستی واقع نشوید، و به مالكیت و سرمایه های مشروع با حدود اسلامی احترام گذارید، و به ملت اطمینان دهید تا سرمایه ها و فعالیتهای سازنده به كارافتند و دولت و كشور را به خودكفایی و صنایع سبك و سنگین برسانند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به ثروتمندان و پولداران مشروع وصیت می كنم كه ثروتهای عادلانه خود رابه كار اندازید و به فعالیت سازنده در مزارع و روستاها و كارخانه ها برخیزید كه این خود عبادتی ارزشمند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به همه در كوشش برای رفاه طبقات محروم وصیت می كنم كه خیر دنیا وآخرت شماها رسیدگی به حال محرومان جامعه است كه در طول تاریخ ستمشاهی و خان خانی در رنج و زحمت بوده اند. و چه نیكو است كه طبقات تمكندار به طور داوطلب برای زاغه و چپرنشینان مسكن و رفاه تهیه كنند. ومطمئن باشند كه خیر دنیا و آخرت در آن است . و از انصاف به دور است كه یكی بی خانمان و یكی دارای آپارتمانها باشد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ع - وصیت اینجانب به آن طایفه از روحانیون و روحانی نماها كه با انگیزه های مختلف با جمهوری اسلامی و نهادهای آن مخالفت می كنند و وقت خود راوقف براندازی آن می نمایند و با مخالفان توطئه گر و بازیگران سیاسی كمك ، وگاهی به طوری كه نقل می شود با پولهای گزافی كه از سرمایه داران بیخبر از خدادریافت برای این مقصد می كنند كمكهای كلان می نمایند، آن است كه شماها طرفی از این غلطكاریها تاكنون نبسته و بعد از این هم گمان ندارم ببندید. بهتر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آن است كه اگر برای دنیا به این عمل دست زده اید - و خداوند نخواهد گذاشت كه شما به مقصد شوم خود برسید - تا در توبه باز است از پیشگاه خداوند عذربخواهید و با ملت مستمند مظلوم هم صدا شوید و از جمهوری اسلامی كه </w:t>
      </w:r>
      <w:r w:rsidRPr="00F3701C">
        <w:rPr>
          <w:rFonts w:cs="B Mitra"/>
          <w:sz w:val="28"/>
          <w:szCs w:val="28"/>
          <w:rtl/>
          <w:lang w:bidi="fa-IR"/>
        </w:rPr>
        <w:lastRenderedPageBreak/>
        <w:t>بافداكاریهای ملت به دست آمده حمایت كنید، كه خیر دنیا و آخرت در آن است .گرچه گمان ندارم كه موفق به توبه شوید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 اما به آن دسته كه از روی بعض اشتباهات یا بعض خطاها، چه عمدی و چه غیرعمدی ، كه از اشخاص مختلف یا گروهها صادر شده و مخالف با احكام اسلام بوده است با اصل جمهوری اسلامی و حكومت آن مخالفت شدیدمی كنند و برای خدا در براندازی آن فعالیت می نمایند و با تصور خودشان این جمهوری از رژیم سلطنتی بدتر یا مثل آن است ، با نیت صادق در خلوات تفكركنند و از روی انصاف مقایسه نمایند با حكومت و رژیم سابق . و باز توجه نمایندكه در انقلابهای دنیا هرج و مرجها و غلطرویها و فرصت طلبیها غیرقابل اجتناب است و شما اگر توجه نمایید و گرفتاریهای این جمهوری را در نظر بگیرید - ازقبیل توطئه ها و تبلیغات دروغین و حمله مسلحانه خارج مرز و داخل ، و نفوذ غیرقابل اجتناب گروههایی از مفسدان و مخالفان اسلام در تمام ارگانهای دولتی به قصد ناراضی كردن ملت از اسلام و حكومت اسلامی ، و تازه كار بودن اكثر یابسیاری از متصدیان امور و پخش شایعات دروغین از كسانی كه از استفاده های كلان غیرمشروع بازمانده یا استفاده آنان كم شده ، و كمبود چشمگیر قضات شرع و گرفتاریهای اقتصادی كمرشكن و اشكالات عظیم در تصفیه و تهذیب متصدیان چند میلیونی ، و كمبود مردمان صالح كاردان و متخصص و دههاگرفتاری دیگر، كه تا انسان وارد گود نباشد از آنها بیخبر است - و از طرفی اشخاص غرضمند سلطنت طلب سرمایه دار هنگفت كه با رباخواری و سودجویی و با اخراج ارز و گرانفروشی به حد سرسام آور و قاچاق و احتكار، مستمندان ومحرومان جامعه را تا حد هلاكت در فشار قرار داده و جامعه را به فساد می كشند،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نزد شما آقایان به شكایت و فریبكاری آمده و گاهی هم برای باور آوردن وخود را مسلمان خالص نشان دادن به عنوان "سهم " مبلغی می دهند و اشك تمساح می ریزند و شما را عصبانی كرده به مخالفت برمی انگیزانند، كه بسیاری ازآنان با استفاده های نامشروع ، خون مردم را می مكند و اقتصاد كشور را به شكست می كشند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اینجانب نصیحت متواضعانه برادرانه می كنم كه آقایان محترم تحت تاثیراینگونه شایعه سازیها قرار نگیرند و برای خدا و حفظ اسلام این جمهوری راتقویت نمایند. و باید بدانند كه اگر این جمهوری اسلامی شكست بخورد، به جای آن یك رژیم اسلامی دلخواه بقیه الله - روحی فداه - یا مطیع امر شماآقایان تحقق نخواهد پیدا كرد، بلكه یك رژیم دلخواه یكی از دو قطب قدرت به حكومت می رسد و محرومان جهان ، كه به اسلام و حكومت اسلامی رو]ی [آورده و دل باخته اند، مایوس می شوند و اسلام برای همیشه منزوی خواهد شد؛و شماها روزی از كردار خود پشیمان می شوید كه كار گذشته و دیگر پشیمانی سودی ندارد. و شما آقایان اگر توقع دارید كه در یك شب همه امور بر طبق اسلام و احكام خداوند تعالی متحول شود یك اشتباه است ، و در تمام طول تاریخ بشر چنین معجزه ای روی نداده است و نخواهد داد. و آن روزی كه ان شاءالله تعالی مصلح كل ظهور نماید، گمان نكنید كه یك معجزه شود ویكروزه عالم اصلاح شود؛ بلكه با كوششها و فداكاریها ستمكاران سركوب ومنزوی می شوند. و اگر نظر شماها مثل نظر بعض عامیهای منحرف ، آن است كه برای ظهور آن بزرگوار باید كوشش در تحقق كفر و ظلم كرد تا عالم را ظلم فراگیرد و مقدمات ظهور فراهم شود، فانا لله و انا الیه راجعون</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ف - وصیت من به همه مسلمانان و مستضعفان جهان این است كه شماها نبایدبنشینید و منتظر آن باشید كه حكام و دست اندركاران كشورتان یا قدرتهای خارجی بیایند و برای شما استقلال و آزادی را تحفه بیاورند. ما و شماها لااقل در این صد سال اخیر، كه بتدریج پای قدرتهای بزرگ جهانخوار به همه كشورهای اسلامی و سایر كشورهای كوچك باز </w:t>
      </w:r>
      <w:r w:rsidRPr="00F3701C">
        <w:rPr>
          <w:rFonts w:cs="B Mitra"/>
          <w:sz w:val="28"/>
          <w:szCs w:val="28"/>
          <w:rtl/>
          <w:lang w:bidi="fa-IR"/>
        </w:rPr>
        <w:lastRenderedPageBreak/>
        <w:t>شده است مشاهده كردیم یاتاریخهای صحیح برای ما بازگو كردند كه هیچ یك از دول حاكم بر این كشورها در فكر آزادی و استقلال و رفاه ملتهای خود نبوده و نیستند؛ بلكه اكثریت قریب به اتفاق آنان یا خود به ستمگری و اختناق ملت خود پرداخته و هر چه كرده اندبرای منافع شخصی یا گروهی نموده ؛ یا برای رفاه قشر مرفه و بالانشین بوده وطبقات مظلوم كوخ و كپرنشین از همه مواهب زندگی حتی مثل آب و نان و قوت لایموت محروم بوده ، و آن بدبختان را برای منافع قشر مرفه و عیاش به كارگرفته اند؛ و یا آنكه دست نشاندگان قدرتهای بزرگ بوده اند كه برای وابسته كردن كشورها و ملتها هرچه توان داشته اند به كار گرفته و با حیله های مختلف كشورها را بازاری برای شرق و غرب درست كرده و منافع آنان را تامین نموده اند و ملتها را عقب مانده و مصرفی بار آوردند و اكنون نیز با این نقشه درحركتند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شما ای مستضعفان جهان و ای كشورهای اسلامی و مسلمانان جهان بپاخیزید و حق را با چنگ و دندان بگیرید و از هیاهوی تبلیغاتی ابرقدرتها وعمال سرسپرده آنان نترسید؛ و حكام جنایتكار كه دسترنج شما را به دشمنان شما و اسلام عزیز تسلیم می كنند از كشور خود برانید؛ و خود و طبقات خدمتگزار متعهد، زمام امور را به دست گیرید و همه در زیر پرچم پرافتخاراسلام مجتمع ، و با دشمنان اسلام و محرومان جهان به دفاع برخیزید؛ و به سوی یك دولت اسلامی با جمهوریهای آزاد و مستقل به پیش روید كه با تحقق آن ،همه مستكبران جهان را به جای خود خواهید نشاند و همه مستضعفان را به امامت و وراثت ارض خواهید رساند. به امید آن روز كه خداوند تعالی وعده فرموده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ص - یك مرتبه دیگر در خاتمه این وصیتنامه ، به ملت شریف ایران وصیت می كنم كه در جهان حجم تحمل زحمتها و رنجها و فداكاریها و جان نثاریها ومحرومیتها مناسب حجم بزرگی مقصود و ارزشمندی و علو رتبه آن است ، آنچه كه شما ملت شریف و مجاهد برای آن بپاخاستید و دنبال می كنید و برای آن جان و مال نثار كرده و می كنید، والاترین و بالاترین و ارزشمندترین مقصدی است و مقصودی است كه از صدر عالم در ازل و از پس این جهان تا ابد عرضه شده است و خواهد شد؛ و آن مكتب الوهیت به معنی وسیع آن و ایده توحید باابعاد رفیع آن است كه اساس خلقت و غایت آن در پهناور وجود و در درجات و مراتب غیب و شهود است ؛ و آن در مكتب محمدی - صلی الله علیه و آله وسلم - به تمام معنی و درجات و ابعاد متجلی شده ؛ و كوشش تمام انبیای عظام - علیهم سلام الله - و اولیای معظم - سلام الله علیهم - برای تحقق آن بوده وراهیابی به كمال مطلق و جلال و جمال بی نهایت جز با آن میسر نگردد. آن است كه خاكیان را بر ملكوتیان و برتر از آنان شرافت داده ، و آنچه برای خاكیان ازسیر در آن حاصل می شود برای هیچ موجودی در سراسر خلقت در سر و علن حاصل نشود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شما ای ملت مجاهد، در زیر پرچمی می روید كه در سراسر جهان مادی ومعنوی در اهتزاز است ، بیابید آن را یا نیابید، شما راهی را می روید كه تنها راه تمام انبیا - علیهم سلام الله - و یكتا راه سعادت مطلق است . در این انگیزه است كه همه اولیا شهادت را در راه آن به آغوش می كشند و مرگ سرخ را </w:t>
      </w:r>
      <w:r w:rsidRPr="00F3701C">
        <w:rPr>
          <w:rFonts w:cs="B Mitra"/>
          <w:sz w:val="28"/>
          <w:szCs w:val="28"/>
          <w:lang w:bidi="fa-IR"/>
        </w:rPr>
        <w:t>"</w:t>
      </w:r>
      <w:r w:rsidRPr="00F3701C">
        <w:rPr>
          <w:rFonts w:cs="B Mitra"/>
          <w:sz w:val="28"/>
          <w:szCs w:val="28"/>
          <w:rtl/>
          <w:lang w:bidi="fa-IR"/>
        </w:rPr>
        <w:t>احلی من العسل " می دانند؛ و جوانان شما در جبهه ها جرعه ای از آن را نوشیده و به وجد آمده اند و در مادران و خواهران و پدران و برادران آنان جلوه نموده و ماباید بحق بگوییم یا لیتنا كنا معكم فنفوز فوزا عظیما. گوارا باد بر آنان آن نسیم دل آرا وآن جلوه شورانگیز</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باید بدانیم كه طرفی از این جلوه در كشتزارهای سوزان و در كارخانه های توانفرسا و در كارگاهها و در مراكز صنعت و اختراع و ابداع ، و در ملت به طوراكثریت در بازارها و خیابانها و روستاها و همه كسانی كه متصدی این امور برای اسلام و جمهوری اسلامی و پیشرفت و خودكفایی كشور به خدمتی اشتغال دارند جلوه گر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lastRenderedPageBreak/>
        <w:t>و تا این روح تعاون و تعهد در جامعه برقرار است كشور عزیز از آسیب دهران شاءالله تعالی مصون است . و بحمدالله تعالی حوزه های علمیه و دانشگاهها وجوانان عزیز مراكز علم و تربیت از این نفخه الهی غیبی برخوردارند؛ و این مراكز دربست در اختیار آنان است ، و به امید خدا دست تبهكاران و منحرفان ازآنها كوتاه</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وصیت من به همه آن است كه با یاد خدای متعال به سوی خودشناسی وخودكفایی و استقلال ، با همه ابعادش به پیش ، و بی تردید دست خدا با شمااست ، اگر شما در خدمت او باشید و برای ترقی و تعالی كشور اسلامی به روح تعاون ادامه دهید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و اینجانب با آنچه در ملت عزیز از بیداری و هوشیاری و تعهد و فداكاری وروح مقاومت و صلابت در راه حق می بینم و امید آن دارم كه به فضل خداوندمتعال این معانی انسانی به اعقاب ملت منتقل شود و نسلا بعد نسل بر آن افزوده گردد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با دلی آرام و قلبی مطمئن و روحی شاد و ضمیری امیدوار به فضل خدا ازخدمت خواهران و برادران مرخص ، و به سوی جایگاه ابدی سفر می كنم . و به دعای خیر شما احتیاج مبرم دارم . و از خدای رحمان و رحیم می خواهم كه عذرم را در كوتاهی خدمت و قصور و تقصیر بپذیرد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سد آهنین ملت خللی حاصل نخواهد شد كه خدمتگزاران بالا و والاتر درخدمتند، والله نگهدار این ملت و مظلومان جهان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والسلام علیكم و علی عبادالله الصالحین و رحمه الله و بركاته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t xml:space="preserve">26 </w:t>
      </w:r>
      <w:r w:rsidRPr="00F3701C">
        <w:rPr>
          <w:rFonts w:cs="B Mitra"/>
          <w:sz w:val="28"/>
          <w:szCs w:val="28"/>
          <w:rtl/>
          <w:lang w:bidi="fa-IR"/>
        </w:rPr>
        <w:t xml:space="preserve">بهمن 1361 / 1 جمادی الاولی 1403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روح الله الموسوی الخمینی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بسمه تعالی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این وصیتنامه را پس از مرگ من احمد خمینی برای مردم بخواند. و درصورت عذر، رئیس محترم جمهور یا رئیس محترم شورای اسلامی یا رئیس محترم دیوان عالی كشور، این زحمت را بپذیرند. و در صورت عذر، یكی ازفقهای محترم نگهبان این زحمت را قبول نماید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روح الله الموسوی الخمینی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بسمه تعالی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در زیر این وصیتنامه 92 صفحه ای و مقدمه ، چند مطلب را تذكر می دهم</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t xml:space="preserve">1 - </w:t>
      </w:r>
      <w:r w:rsidRPr="00F3701C">
        <w:rPr>
          <w:rFonts w:cs="B Mitra"/>
          <w:sz w:val="28"/>
          <w:szCs w:val="28"/>
          <w:rtl/>
          <w:lang w:bidi="fa-IR"/>
        </w:rPr>
        <w:t xml:space="preserve">اكنون كه من حاضرم ، بعض نسبتهای بی واقعیت به من داده می شود وممكن است پس از من در حجم آن افزوده شود؛ لهذا عرض می كنم آنچه به من نسبت داده شده یا می شود مورد تصدیق نیست ، مگر آنكه صدای من یا خط وامضای من باشد، با تصدیق كارشناسان ؛ یا در سیمای جمهوری اسلامی چیزی گفته </w:t>
      </w:r>
      <w:proofErr w:type="gramStart"/>
      <w:r w:rsidRPr="00F3701C">
        <w:rPr>
          <w:rFonts w:cs="B Mitra"/>
          <w:sz w:val="28"/>
          <w:szCs w:val="28"/>
          <w:rtl/>
          <w:lang w:bidi="fa-IR"/>
        </w:rPr>
        <w:t>باشم</w:t>
      </w:r>
      <w:r w:rsidRPr="00F3701C">
        <w:rPr>
          <w:rFonts w:cs="B Mitra"/>
          <w:sz w:val="28"/>
          <w:szCs w:val="28"/>
          <w:lang w:bidi="fa-IR"/>
        </w:rPr>
        <w:t xml:space="preserve"> .</w:t>
      </w:r>
      <w:proofErr w:type="gramEnd"/>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lastRenderedPageBreak/>
        <w:t xml:space="preserve">2 - </w:t>
      </w:r>
      <w:r w:rsidRPr="00F3701C">
        <w:rPr>
          <w:rFonts w:cs="B Mitra"/>
          <w:sz w:val="28"/>
          <w:szCs w:val="28"/>
          <w:rtl/>
          <w:lang w:bidi="fa-IR"/>
        </w:rPr>
        <w:t xml:space="preserve">اشخاصی در حال حیات من ادعا نموده اند كه اعلامیه های اینجانب را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 xml:space="preserve">می نوشته اند. این مطلب را شدیدا تكذیب می كنم </w:t>
      </w:r>
      <w:r w:rsidRPr="00F3701C">
        <w:rPr>
          <w:rFonts w:cs="B Mitra"/>
          <w:sz w:val="28"/>
          <w:szCs w:val="28"/>
          <w:lang w:bidi="fa-IR"/>
        </w:rPr>
        <w:t xml:space="preserve">. </w:t>
      </w:r>
      <w:r w:rsidRPr="00F3701C">
        <w:rPr>
          <w:rFonts w:cs="B Mitra"/>
          <w:sz w:val="28"/>
          <w:szCs w:val="28"/>
          <w:rtl/>
          <w:lang w:bidi="fa-IR"/>
        </w:rPr>
        <w:t>تاكنون هیچ اعلامیه ای را غیرشخص خودم تهیه كسی نكرده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t xml:space="preserve">3 - </w:t>
      </w:r>
      <w:r w:rsidRPr="00F3701C">
        <w:rPr>
          <w:rFonts w:cs="B Mitra"/>
          <w:sz w:val="28"/>
          <w:szCs w:val="28"/>
          <w:rtl/>
          <w:lang w:bidi="fa-IR"/>
        </w:rPr>
        <w:t xml:space="preserve">از قرار مذكور، بعضیها ادعا كرده اند كه رفتن من به پاریس به وسیله آنان بوده ، این دروغ </w:t>
      </w:r>
      <w:proofErr w:type="gramStart"/>
      <w:r w:rsidRPr="00F3701C">
        <w:rPr>
          <w:rFonts w:cs="B Mitra"/>
          <w:sz w:val="28"/>
          <w:szCs w:val="28"/>
          <w:rtl/>
          <w:lang w:bidi="fa-IR"/>
        </w:rPr>
        <w:t>است .</w:t>
      </w:r>
      <w:proofErr w:type="gramEnd"/>
      <w:r w:rsidRPr="00F3701C">
        <w:rPr>
          <w:rFonts w:cs="B Mitra"/>
          <w:sz w:val="28"/>
          <w:szCs w:val="28"/>
          <w:rtl/>
          <w:lang w:bidi="fa-IR"/>
        </w:rPr>
        <w:t xml:space="preserve"> من پس از برگرداندنم از كویت ، با مشورت احمد پاریس را انتخاب نمودم ، زیرا در كشورهای اسلامی احتمال راه ندادن بود؛ آنان تحت نفوذ شاه بودند ولی پاریس این احتمال نبود</w:t>
      </w:r>
      <w:r w:rsidRPr="00F3701C">
        <w:rPr>
          <w:rFonts w:cs="B Mitra"/>
          <w:sz w:val="28"/>
          <w:szCs w:val="28"/>
          <w:lang w:bidi="fa-IR"/>
        </w:rPr>
        <w:t xml:space="preserve">.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lang w:bidi="fa-IR"/>
        </w:rPr>
        <w:t xml:space="preserve">4 - </w:t>
      </w:r>
      <w:r w:rsidRPr="00F3701C">
        <w:rPr>
          <w:rFonts w:cs="B Mitra"/>
          <w:sz w:val="28"/>
          <w:szCs w:val="28"/>
          <w:rtl/>
          <w:lang w:bidi="fa-IR"/>
        </w:rPr>
        <w:t xml:space="preserve">من در طول مدت نهضت و انقلاب به واسطه سالوسی و اسلام نمایی بعضی افراد ذكری از آنان كرده و تمجیدی نموده ام ، كه بعد فهمیدم از دغلبازی آنان اغفال شده </w:t>
      </w:r>
      <w:proofErr w:type="gramStart"/>
      <w:r w:rsidRPr="00F3701C">
        <w:rPr>
          <w:rFonts w:cs="B Mitra"/>
          <w:sz w:val="28"/>
          <w:szCs w:val="28"/>
          <w:rtl/>
          <w:lang w:bidi="fa-IR"/>
        </w:rPr>
        <w:t>ام .</w:t>
      </w:r>
      <w:proofErr w:type="gramEnd"/>
      <w:r w:rsidRPr="00F3701C">
        <w:rPr>
          <w:rFonts w:cs="B Mitra"/>
          <w:sz w:val="28"/>
          <w:szCs w:val="28"/>
          <w:rtl/>
          <w:lang w:bidi="fa-IR"/>
        </w:rPr>
        <w:t xml:space="preserve"> آن تمجیدها در حالی بود كه خود را به جمهوری اسلامی متعهد و وفادار می نمایاندند، و نباید از آن مسائل سوءاستفاده شود. و میزان درهر كس حال فعلی او است</w:t>
      </w:r>
      <w:r w:rsidRPr="00F3701C">
        <w:rPr>
          <w:rFonts w:cs="B Mitra"/>
          <w:sz w:val="28"/>
          <w:szCs w:val="28"/>
          <w:lang w:bidi="fa-IR"/>
        </w:rPr>
        <w:t xml:space="preserve"> . </w:t>
      </w:r>
    </w:p>
    <w:p w:rsidR="00F3701C" w:rsidRPr="00F3701C" w:rsidRDefault="00F3701C" w:rsidP="00F3701C">
      <w:pPr>
        <w:bidi w:val="0"/>
        <w:spacing w:before="100" w:beforeAutospacing="1" w:after="100" w:afterAutospacing="1"/>
        <w:jc w:val="right"/>
        <w:rPr>
          <w:rFonts w:cs="B Mitra"/>
          <w:sz w:val="28"/>
          <w:szCs w:val="28"/>
          <w:lang w:bidi="fa-IR"/>
        </w:rPr>
      </w:pPr>
      <w:r w:rsidRPr="00F3701C">
        <w:rPr>
          <w:rFonts w:cs="B Mitra"/>
          <w:sz w:val="28"/>
          <w:szCs w:val="28"/>
          <w:rtl/>
          <w:lang w:bidi="fa-IR"/>
        </w:rPr>
        <w:t>روح الله الموسوی الخمینی</w:t>
      </w:r>
    </w:p>
    <w:p w:rsidR="002F449D" w:rsidRPr="00F3701C" w:rsidRDefault="002F449D" w:rsidP="00F3701C">
      <w:pPr>
        <w:jc w:val="right"/>
        <w:rPr>
          <w:rFonts w:cs="B Mitra" w:hint="cs"/>
          <w:sz w:val="28"/>
          <w:szCs w:val="28"/>
          <w:lang w:bidi="fa-IR"/>
        </w:rPr>
      </w:pPr>
    </w:p>
    <w:sectPr w:rsidR="002F449D" w:rsidRPr="00F3701C" w:rsidSect="00862C6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altName w:val="Arial Unicode MS"/>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grammar="clean"/>
  <w:defaultTabStop w:val="720"/>
  <w:characterSpacingControl w:val="doNotCompress"/>
  <w:compat/>
  <w:rsids>
    <w:rsidRoot w:val="00F3701C"/>
    <w:rsid w:val="002F449D"/>
    <w:rsid w:val="00644716"/>
    <w:rsid w:val="00862C6A"/>
    <w:rsid w:val="00C751C7"/>
    <w:rsid w:val="00F3701C"/>
    <w:rsid w:val="00F845A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A8"/>
    <w:pPr>
      <w:bidi/>
    </w:pPr>
    <w:rPr>
      <w:sz w:val="24"/>
      <w:szCs w:val="24"/>
      <w:lang w:bidi="ar-SA"/>
    </w:rPr>
  </w:style>
  <w:style w:type="paragraph" w:styleId="Heading1">
    <w:name w:val="heading 1"/>
    <w:basedOn w:val="Normal"/>
    <w:next w:val="Normal"/>
    <w:link w:val="Heading1Char"/>
    <w:uiPriority w:val="9"/>
    <w:qFormat/>
    <w:rsid w:val="00F845A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716"/>
    <w:rPr>
      <w:rFonts w:ascii="Arial" w:hAnsi="Arial" w:cs="Arial"/>
      <w:b/>
      <w:bCs/>
      <w:kern w:val="32"/>
      <w:sz w:val="32"/>
      <w:szCs w:val="32"/>
      <w:lang w:bidi="ar-SA"/>
    </w:rPr>
  </w:style>
  <w:style w:type="paragraph" w:styleId="z-TopofForm">
    <w:name w:val="HTML Top of Form"/>
    <w:basedOn w:val="Normal"/>
    <w:next w:val="Normal"/>
    <w:link w:val="z-TopofFormChar"/>
    <w:hidden/>
    <w:uiPriority w:val="99"/>
    <w:semiHidden/>
    <w:unhideWhenUsed/>
    <w:rsid w:val="00F3701C"/>
    <w:pPr>
      <w:pBdr>
        <w:bottom w:val="single" w:sz="6" w:space="1" w:color="auto"/>
      </w:pBdr>
      <w:bidi w:val="0"/>
      <w:jc w:val="center"/>
    </w:pPr>
    <w:rPr>
      <w:rFonts w:ascii="Arial Rounded MT Bold" w:hAnsi="Arial Rounded MT Bold"/>
      <w:vanish/>
      <w:sz w:val="16"/>
      <w:szCs w:val="16"/>
      <w:lang w:bidi="fa-IR"/>
    </w:rPr>
  </w:style>
  <w:style w:type="character" w:customStyle="1" w:styleId="z-TopofFormChar">
    <w:name w:val="z-Top of Form Char"/>
    <w:basedOn w:val="DefaultParagraphFont"/>
    <w:link w:val="z-TopofForm"/>
    <w:uiPriority w:val="99"/>
    <w:semiHidden/>
    <w:rsid w:val="00F3701C"/>
    <w:rPr>
      <w:rFonts w:ascii="Arial Rounded MT Bold" w:hAnsi="Arial Rounded MT Bold"/>
      <w:vanish/>
      <w:sz w:val="16"/>
      <w:szCs w:val="16"/>
    </w:rPr>
  </w:style>
  <w:style w:type="paragraph" w:styleId="NormalWeb">
    <w:name w:val="Normal (Web)"/>
    <w:basedOn w:val="Normal"/>
    <w:uiPriority w:val="99"/>
    <w:semiHidden/>
    <w:unhideWhenUsed/>
    <w:rsid w:val="00F3701C"/>
    <w:pPr>
      <w:bidi w:val="0"/>
      <w:spacing w:before="100" w:beforeAutospacing="1" w:after="100" w:afterAutospacing="1"/>
    </w:pPr>
    <w:rPr>
      <w:lang w:bidi="fa-IR"/>
    </w:rPr>
  </w:style>
  <w:style w:type="paragraph" w:styleId="z-BottomofForm">
    <w:name w:val="HTML Bottom of Form"/>
    <w:basedOn w:val="Normal"/>
    <w:next w:val="Normal"/>
    <w:link w:val="z-BottomofFormChar"/>
    <w:hidden/>
    <w:uiPriority w:val="99"/>
    <w:semiHidden/>
    <w:unhideWhenUsed/>
    <w:rsid w:val="00F3701C"/>
    <w:pPr>
      <w:pBdr>
        <w:top w:val="single" w:sz="6" w:space="1" w:color="auto"/>
      </w:pBdr>
      <w:bidi w:val="0"/>
      <w:jc w:val="center"/>
    </w:pPr>
    <w:rPr>
      <w:rFonts w:ascii="Arial Rounded MT Bold" w:hAnsi="Arial Rounded MT Bold"/>
      <w:vanish/>
      <w:sz w:val="16"/>
      <w:szCs w:val="16"/>
      <w:lang w:bidi="fa-IR"/>
    </w:rPr>
  </w:style>
  <w:style w:type="character" w:customStyle="1" w:styleId="z-BottomofFormChar">
    <w:name w:val="z-Bottom of Form Char"/>
    <w:basedOn w:val="DefaultParagraphFont"/>
    <w:link w:val="z-BottomofForm"/>
    <w:uiPriority w:val="99"/>
    <w:semiHidden/>
    <w:rsid w:val="00F3701C"/>
    <w:rPr>
      <w:rFonts w:ascii="Arial Rounded MT Bold" w:hAnsi="Arial Rounded MT Bold"/>
      <w:vanish/>
      <w:sz w:val="16"/>
      <w:szCs w:val="16"/>
    </w:rPr>
  </w:style>
  <w:style w:type="paragraph" w:styleId="BalloonText">
    <w:name w:val="Balloon Text"/>
    <w:basedOn w:val="Normal"/>
    <w:link w:val="BalloonTextChar"/>
    <w:uiPriority w:val="99"/>
    <w:semiHidden/>
    <w:unhideWhenUsed/>
    <w:rsid w:val="00F3701C"/>
    <w:rPr>
      <w:rFonts w:ascii="Tahoma" w:hAnsi="Tahoma" w:cs="Tahoma"/>
      <w:sz w:val="16"/>
      <w:szCs w:val="16"/>
    </w:rPr>
  </w:style>
  <w:style w:type="character" w:customStyle="1" w:styleId="BalloonTextChar">
    <w:name w:val="Balloon Text Char"/>
    <w:basedOn w:val="DefaultParagraphFont"/>
    <w:link w:val="BalloonText"/>
    <w:uiPriority w:val="99"/>
    <w:semiHidden/>
    <w:rsid w:val="00F3701C"/>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097944245">
      <w:bodyDiv w:val="1"/>
      <w:marLeft w:val="0"/>
      <w:marRight w:val="0"/>
      <w:marTop w:val="0"/>
      <w:marBottom w:val="0"/>
      <w:divBdr>
        <w:top w:val="none" w:sz="0" w:space="0" w:color="auto"/>
        <w:left w:val="none" w:sz="0" w:space="0" w:color="auto"/>
        <w:bottom w:val="none" w:sz="0" w:space="0" w:color="auto"/>
        <w:right w:val="none" w:sz="0" w:space="0" w:color="auto"/>
      </w:divBdr>
      <w:divsChild>
        <w:div w:id="1745300031">
          <w:marLeft w:val="0"/>
          <w:marRight w:val="0"/>
          <w:marTop w:val="0"/>
          <w:marBottom w:val="0"/>
          <w:divBdr>
            <w:top w:val="none" w:sz="0" w:space="0" w:color="auto"/>
            <w:left w:val="none" w:sz="0" w:space="0" w:color="auto"/>
            <w:bottom w:val="none" w:sz="0" w:space="0" w:color="auto"/>
            <w:right w:val="none" w:sz="0" w:space="0" w:color="auto"/>
          </w:divBdr>
          <w:divsChild>
            <w:div w:id="1802264735">
              <w:marLeft w:val="0"/>
              <w:marRight w:val="0"/>
              <w:marTop w:val="0"/>
              <w:marBottom w:val="0"/>
              <w:divBdr>
                <w:top w:val="none" w:sz="0" w:space="0" w:color="auto"/>
                <w:left w:val="none" w:sz="0" w:space="0" w:color="auto"/>
                <w:bottom w:val="none" w:sz="0" w:space="0" w:color="auto"/>
                <w:right w:val="none" w:sz="0" w:space="0" w:color="auto"/>
              </w:divBdr>
              <w:divsChild>
                <w:div w:id="1361736495">
                  <w:marLeft w:val="0"/>
                  <w:marRight w:val="0"/>
                  <w:marTop w:val="0"/>
                  <w:marBottom w:val="0"/>
                  <w:divBdr>
                    <w:top w:val="none" w:sz="0" w:space="0" w:color="auto"/>
                    <w:left w:val="none" w:sz="0" w:space="0" w:color="auto"/>
                    <w:bottom w:val="none" w:sz="0" w:space="0" w:color="auto"/>
                    <w:right w:val="none" w:sz="0" w:space="0" w:color="auto"/>
                  </w:divBdr>
                  <w:divsChild>
                    <w:div w:id="2138522557">
                      <w:marLeft w:val="0"/>
                      <w:marRight w:val="0"/>
                      <w:marTop w:val="0"/>
                      <w:marBottom w:val="0"/>
                      <w:divBdr>
                        <w:top w:val="none" w:sz="0" w:space="0" w:color="auto"/>
                        <w:left w:val="none" w:sz="0" w:space="0" w:color="auto"/>
                        <w:bottom w:val="none" w:sz="0" w:space="0" w:color="auto"/>
                        <w:right w:val="none" w:sz="0" w:space="0" w:color="auto"/>
                      </w:divBdr>
                      <w:divsChild>
                        <w:div w:id="1219433203">
                          <w:marLeft w:val="0"/>
                          <w:marRight w:val="0"/>
                          <w:marTop w:val="0"/>
                          <w:marBottom w:val="0"/>
                          <w:divBdr>
                            <w:top w:val="none" w:sz="0" w:space="0" w:color="auto"/>
                            <w:left w:val="none" w:sz="0" w:space="0" w:color="auto"/>
                            <w:bottom w:val="none" w:sz="0" w:space="0" w:color="auto"/>
                            <w:right w:val="none" w:sz="0" w:space="0" w:color="auto"/>
                          </w:divBdr>
                          <w:divsChild>
                            <w:div w:id="421033010">
                              <w:marLeft w:val="0"/>
                              <w:marRight w:val="0"/>
                              <w:marTop w:val="0"/>
                              <w:marBottom w:val="0"/>
                              <w:divBdr>
                                <w:top w:val="none" w:sz="0" w:space="0" w:color="auto"/>
                                <w:left w:val="none" w:sz="0" w:space="0" w:color="auto"/>
                                <w:bottom w:val="none" w:sz="0" w:space="0" w:color="auto"/>
                                <w:right w:val="none" w:sz="0" w:space="0" w:color="auto"/>
                              </w:divBdr>
                              <w:divsChild>
                                <w:div w:id="1099911928">
                                  <w:marLeft w:val="0"/>
                                  <w:marRight w:val="0"/>
                                  <w:marTop w:val="0"/>
                                  <w:marBottom w:val="0"/>
                                  <w:divBdr>
                                    <w:top w:val="none" w:sz="0" w:space="0" w:color="auto"/>
                                    <w:left w:val="none" w:sz="0" w:space="0" w:color="auto"/>
                                    <w:bottom w:val="none" w:sz="0" w:space="0" w:color="auto"/>
                                    <w:right w:val="none" w:sz="0" w:space="0" w:color="auto"/>
                                  </w:divBdr>
                                  <w:divsChild>
                                    <w:div w:id="699934806">
                                      <w:marLeft w:val="0"/>
                                      <w:marRight w:val="0"/>
                                      <w:marTop w:val="0"/>
                                      <w:marBottom w:val="0"/>
                                      <w:divBdr>
                                        <w:top w:val="none" w:sz="0" w:space="0" w:color="auto"/>
                                        <w:left w:val="none" w:sz="0" w:space="0" w:color="auto"/>
                                        <w:bottom w:val="none" w:sz="0" w:space="0" w:color="auto"/>
                                        <w:right w:val="none" w:sz="0" w:space="0" w:color="auto"/>
                                      </w:divBdr>
                                    </w:div>
                                    <w:div w:id="1824085079">
                                      <w:marLeft w:val="0"/>
                                      <w:marRight w:val="0"/>
                                      <w:marTop w:val="0"/>
                                      <w:marBottom w:val="0"/>
                                      <w:divBdr>
                                        <w:top w:val="none" w:sz="0" w:space="0" w:color="auto"/>
                                        <w:left w:val="none" w:sz="0" w:space="0" w:color="auto"/>
                                        <w:bottom w:val="none" w:sz="0" w:space="0" w:color="auto"/>
                                        <w:right w:val="none" w:sz="0" w:space="0" w:color="auto"/>
                                      </w:divBdr>
                                    </w:div>
                                    <w:div w:id="10296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F9C2-6E94-4F67-B082-28EA4397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13631</Words>
  <Characters>77699</Characters>
  <Application>Microsoft Office Word</Application>
  <DocSecurity>0</DocSecurity>
  <Lines>647</Lines>
  <Paragraphs>182</Paragraphs>
  <ScaleCrop>false</ScaleCrop>
  <Company>NPSoft</Company>
  <LinksUpToDate>false</LinksUpToDate>
  <CharactersWithSpaces>91148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متن وصیت نامه سیاسی الهی حضرت امام خمینی ره</dc:title>
  <dc:subject>WWW.BOOKS1.BLOGFA.COM</dc:subject>
  <dc:creator>متن وصیت نامه سیاسی الهی حضرت امام خمینی (ره)</dc:creator>
  <cp:keywords>متن وصیت نامه سیاسی الهی حضرت امام خمینی ره</cp:keywords>
  <dc:description>متن وصیت نامه سیاسی الهی حضرت امام خمینی (ره)_x000d_
_x000d_
_x000d_
بسم الله الرحمن الرحیم_x000d_
_x000d_
قال رسول الله صلی الله علیه و آله و سلم  انی تارك فیكم الثقلین كتاب الله و عترتی اهل بیتی؛ فانهما لن یفترقا حتی یردا علی الحوض ._x000d_
_x000d_
الحمدلله و سبحانك؛ اللهم صل علی محمد و آله مظاهر ج</dc:description>
  <cp:lastModifiedBy>NPSoft</cp:lastModifiedBy>
  <cp:revision>3</cp:revision>
  <dcterms:created xsi:type="dcterms:W3CDTF">2013-08-06T17:01:00Z</dcterms:created>
  <dcterms:modified xsi:type="dcterms:W3CDTF">2013-08-06T17:03:00Z</dcterms:modified>
  <cp:category>WWW.BOOKS1.BLOGFA.COM</cp:category>
</cp:coreProperties>
</file>