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5B" w:rsidRPr="008205F8" w:rsidRDefault="0041325B" w:rsidP="008205F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8205F8">
        <w:rPr>
          <w:rFonts w:cs="B Zar" w:hint="cs"/>
          <w:b/>
          <w:bCs/>
          <w:rtl/>
          <w:lang w:bidi="fa-IR"/>
        </w:rPr>
        <w:t xml:space="preserve">ایهام </w:t>
      </w:r>
      <w:r w:rsidRPr="008205F8">
        <w:rPr>
          <w:rFonts w:cs="B Zar" w:hint="cs"/>
          <w:b/>
          <w:bCs/>
          <w:rtl/>
          <w:lang w:bidi="fa-IR"/>
        </w:rPr>
        <w:tab/>
      </w:r>
      <w:r w:rsidRPr="008205F8">
        <w:rPr>
          <w:rFonts w:cs="B Zar" w:hint="cs"/>
          <w:b/>
          <w:bCs/>
          <w:rtl/>
          <w:lang w:bidi="fa-IR"/>
        </w:rPr>
        <w:tab/>
      </w:r>
      <w:r w:rsidRPr="008205F8">
        <w:rPr>
          <w:rFonts w:cs="B Zar" w:hint="cs"/>
          <w:b/>
          <w:bCs/>
          <w:rtl/>
          <w:lang w:bidi="fa-IR"/>
        </w:rPr>
        <w:tab/>
      </w:r>
      <w:r w:rsidRPr="008205F8">
        <w:rPr>
          <w:rFonts w:cs="B Zar" w:hint="cs"/>
          <w:b/>
          <w:bCs/>
          <w:rtl/>
          <w:lang w:bidi="fa-IR"/>
        </w:rPr>
        <w:tab/>
      </w:r>
      <w:r w:rsidRPr="008205F8">
        <w:rPr>
          <w:rFonts w:cs="B Zar" w:hint="cs"/>
          <w:b/>
          <w:bCs/>
          <w:rtl/>
          <w:lang w:bidi="fa-IR"/>
        </w:rPr>
        <w:tab/>
      </w:r>
      <w:r w:rsidRPr="008205F8">
        <w:rPr>
          <w:rFonts w:cs="B Zar" w:hint="cs"/>
          <w:b/>
          <w:bCs/>
          <w:rtl/>
          <w:lang w:bidi="fa-IR"/>
        </w:rPr>
        <w:tab/>
      </w:r>
      <w:r w:rsidRPr="008205F8">
        <w:rPr>
          <w:rFonts w:cs="B Zar" w:hint="cs"/>
          <w:b/>
          <w:bCs/>
          <w:rtl/>
          <w:lang w:bidi="fa-IR"/>
        </w:rPr>
        <w:tab/>
      </w:r>
      <w:r w:rsidRPr="008205F8">
        <w:rPr>
          <w:rFonts w:cs="B Zar" w:hint="cs"/>
          <w:b/>
          <w:bCs/>
          <w:rtl/>
          <w:lang w:bidi="fa-IR"/>
        </w:rPr>
        <w:tab/>
      </w:r>
      <w:r w:rsidRPr="008205F8">
        <w:rPr>
          <w:rFonts w:cs="B Zar" w:hint="cs"/>
          <w:b/>
          <w:bCs/>
          <w:rtl/>
          <w:lang w:bidi="fa-IR"/>
        </w:rPr>
        <w:tab/>
      </w:r>
      <w:r w:rsidRPr="008205F8">
        <w:rPr>
          <w:rFonts w:cs="B Zar" w:hint="cs"/>
          <w:b/>
          <w:bCs/>
          <w:rtl/>
          <w:lang w:bidi="fa-IR"/>
        </w:rPr>
        <w:tab/>
      </w:r>
      <w:r w:rsidRPr="008205F8">
        <w:rPr>
          <w:rFonts w:cs="B Zar" w:hint="cs"/>
          <w:b/>
          <w:bCs/>
          <w:rtl/>
          <w:lang w:bidi="fa-IR"/>
        </w:rPr>
        <w:tab/>
        <w:t>طرّاح:محمودزاده</w:t>
      </w:r>
    </w:p>
    <w:p w:rsidR="0041325B" w:rsidRPr="008205F8" w:rsidRDefault="0041325B" w:rsidP="00CF2DB6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8205F8">
        <w:rPr>
          <w:rFonts w:cs="B Zar" w:hint="cs"/>
          <w:rtl/>
          <w:lang w:bidi="fa-IR"/>
        </w:rPr>
        <w:t xml:space="preserve">         به کار بردن واژه </w:t>
      </w:r>
      <w:r w:rsidRPr="008205F8">
        <w:rPr>
          <w:rFonts w:cs="B Zar" w:hint="cs"/>
          <w:rtl/>
          <w:lang w:bidi="fa-IR"/>
        </w:rPr>
        <w:softHyphen/>
        <w:t xml:space="preserve">در دو معنی به شرط این که هر دو معنی را بتوان در بیت درنظر گرفت  مانند: </w:t>
      </w:r>
      <w:r w:rsidRPr="00872D4B">
        <w:rPr>
          <w:rFonts w:cs="B Zar" w:hint="cs"/>
          <w:b/>
          <w:bCs/>
          <w:rtl/>
          <w:lang w:bidi="fa-IR"/>
        </w:rPr>
        <w:t>نگران</w:t>
      </w:r>
      <w:r w:rsidRPr="008205F8">
        <w:rPr>
          <w:rFonts w:cs="B Zar" w:hint="cs"/>
          <w:rtl/>
          <w:lang w:bidi="fa-IR"/>
        </w:rPr>
        <w:t xml:space="preserve">:دلواپس-بیننده   </w:t>
      </w:r>
      <w:r w:rsidRPr="00872D4B">
        <w:rPr>
          <w:rFonts w:cs="B Zar" w:hint="cs"/>
          <w:b/>
          <w:bCs/>
          <w:rtl/>
          <w:lang w:bidi="fa-IR"/>
        </w:rPr>
        <w:t>بوی</w:t>
      </w:r>
      <w:r w:rsidRPr="008205F8">
        <w:rPr>
          <w:rFonts w:cs="B Zar" w:hint="cs"/>
          <w:rtl/>
          <w:lang w:bidi="fa-IR"/>
        </w:rPr>
        <w:t xml:space="preserve">:رایحه-امید       </w:t>
      </w:r>
      <w:r w:rsidRPr="00872D4B">
        <w:rPr>
          <w:rFonts w:cs="B Zar" w:hint="cs"/>
          <w:b/>
          <w:bCs/>
          <w:rtl/>
          <w:lang w:bidi="fa-IR"/>
        </w:rPr>
        <w:t>عهد</w:t>
      </w:r>
      <w:r w:rsidRPr="008205F8">
        <w:rPr>
          <w:rFonts w:cs="B Zar" w:hint="cs"/>
          <w:rtl/>
          <w:lang w:bidi="fa-IR"/>
        </w:rPr>
        <w:t>:پیمان- روزگار . واژه</w:t>
      </w:r>
      <w:r w:rsidRPr="008205F8">
        <w:rPr>
          <w:rFonts w:cs="B Zar" w:hint="cs"/>
          <w:rtl/>
          <w:lang w:bidi="fa-IR"/>
        </w:rPr>
        <w:softHyphen/>
        <w:t>های اطراف کلمة ایهام</w:t>
      </w:r>
      <w:r w:rsidRPr="008205F8">
        <w:rPr>
          <w:rFonts w:cs="B Zar" w:hint="cs"/>
          <w:rtl/>
          <w:lang w:bidi="fa-IR"/>
        </w:rPr>
        <w:softHyphen/>
        <w:t>ساز خیلی مهم هستند و نشان می</w:t>
      </w:r>
      <w:r w:rsidRPr="008205F8">
        <w:rPr>
          <w:rFonts w:cs="B Zar" w:hint="cs"/>
          <w:rtl/>
          <w:lang w:bidi="fa-IR"/>
        </w:rPr>
        <w:softHyphen/>
        <w:t>دهند که آیا واژه</w:t>
      </w:r>
      <w:r w:rsidRPr="008205F8">
        <w:rPr>
          <w:rFonts w:cs="B Zar" w:hint="cs"/>
          <w:rtl/>
          <w:lang w:bidi="fa-IR"/>
        </w:rPr>
        <w:softHyphen/>
        <w:t xml:space="preserve"> ایهام دارد یا نه. به عنوان مثال واژة عهد وقتی با فعل بستن به کار می</w:t>
      </w:r>
      <w:r w:rsidRPr="008205F8">
        <w:rPr>
          <w:rFonts w:cs="B Zar" w:hint="cs"/>
          <w:rtl/>
          <w:lang w:bidi="fa-IR"/>
        </w:rPr>
        <w:softHyphen/>
        <w:t>رود دیگر ایهام نخواهدداشت</w:t>
      </w:r>
      <w:r w:rsidR="0030684B">
        <w:rPr>
          <w:rFonts w:cs="B Zar" w:hint="cs"/>
          <w:rtl/>
          <w:lang w:bidi="fa-IR"/>
        </w:rPr>
        <w:t xml:space="preserve">. واژه گل بلافاصله بعد از </w:t>
      </w:r>
      <w:r w:rsidR="0030684B" w:rsidRPr="00872D4B">
        <w:rPr>
          <w:rFonts w:cs="B Zar" w:hint="cs"/>
          <w:b/>
          <w:bCs/>
          <w:rtl/>
          <w:lang w:bidi="fa-IR"/>
        </w:rPr>
        <w:t>بوی</w:t>
      </w:r>
      <w:r w:rsidR="0030684B">
        <w:rPr>
          <w:rFonts w:cs="B Zar" w:hint="cs"/>
          <w:rtl/>
          <w:lang w:bidi="fa-IR"/>
        </w:rPr>
        <w:t xml:space="preserve"> ایهام را از بین می برد.</w:t>
      </w:r>
    </w:p>
    <w:p w:rsidR="00CA40F4" w:rsidRPr="00754A9A" w:rsidRDefault="00285159" w:rsidP="00C86429">
      <w:pPr>
        <w:pStyle w:val="ListParagraph"/>
        <w:bidi/>
        <w:spacing w:after="0" w:line="240" w:lineRule="auto"/>
        <w:ind w:left="371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کلیدواژه</w:t>
      </w:r>
      <w:r>
        <w:rPr>
          <w:rFonts w:cs="B Zar" w:hint="cs"/>
          <w:b/>
          <w:bCs/>
          <w:rtl/>
          <w:lang w:bidi="fa-IR"/>
        </w:rPr>
        <w:softHyphen/>
        <w:t>های ایهام</w:t>
      </w:r>
      <w:r>
        <w:rPr>
          <w:rFonts w:cs="B Zar" w:hint="cs"/>
          <w:b/>
          <w:bCs/>
          <w:rtl/>
          <w:lang w:bidi="fa-IR"/>
        </w:rPr>
        <w:softHyphen/>
      </w:r>
      <w:r w:rsidR="00CA40F4">
        <w:rPr>
          <w:rFonts w:cs="B Zar" w:hint="cs"/>
          <w:b/>
          <w:bCs/>
          <w:rtl/>
          <w:lang w:bidi="fa-IR"/>
        </w:rPr>
        <w:tab/>
      </w:r>
      <w:r w:rsidR="00CA40F4">
        <w:rPr>
          <w:rFonts w:cs="B Zar" w:hint="cs"/>
          <w:b/>
          <w:bCs/>
          <w:rtl/>
          <w:lang w:bidi="fa-IR"/>
        </w:rPr>
        <w:tab/>
      </w:r>
      <w:r w:rsidR="00CA40F4">
        <w:rPr>
          <w:rFonts w:cs="B Zar" w:hint="cs"/>
          <w:b/>
          <w:bCs/>
          <w:rtl/>
          <w:lang w:bidi="fa-IR"/>
        </w:rPr>
        <w:tab/>
      </w:r>
    </w:p>
    <w:p w:rsidR="00CA40F4" w:rsidRDefault="00CA40F4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754A9A">
        <w:rPr>
          <w:rFonts w:cs="B Zar" w:hint="cs"/>
          <w:b/>
          <w:bCs/>
          <w:rtl/>
          <w:lang w:bidi="fa-IR"/>
        </w:rPr>
        <w:t>داد</w:t>
      </w:r>
      <w:r>
        <w:rPr>
          <w:rFonts w:cs="B Zar" w:hint="cs"/>
          <w:rtl/>
          <w:lang w:bidi="fa-IR"/>
        </w:rPr>
        <w:t>:فریاد-عدالت-بهره و نصیب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754A9A">
        <w:rPr>
          <w:rFonts w:cs="B Zar" w:hint="cs"/>
          <w:b/>
          <w:bCs/>
          <w:rtl/>
          <w:lang w:bidi="fa-IR"/>
        </w:rPr>
        <w:t>دستان</w:t>
      </w:r>
      <w:r>
        <w:rPr>
          <w:rFonts w:cs="B Zar" w:hint="cs"/>
          <w:rtl/>
          <w:lang w:bidi="fa-IR"/>
        </w:rPr>
        <w:t>:حیله-دو دست-لقب زال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CA40F4">
        <w:rPr>
          <w:rFonts w:cs="B Zar" w:hint="cs"/>
          <w:b/>
          <w:bCs/>
          <w:rtl/>
          <w:lang w:bidi="fa-IR"/>
        </w:rPr>
        <w:t xml:space="preserve"> </w:t>
      </w:r>
      <w:r w:rsidRPr="00754A9A">
        <w:rPr>
          <w:rFonts w:cs="B Zar" w:hint="cs"/>
          <w:b/>
          <w:bCs/>
          <w:rtl/>
          <w:lang w:bidi="fa-IR"/>
        </w:rPr>
        <w:t>خودبینی</w:t>
      </w:r>
      <w:r>
        <w:rPr>
          <w:rFonts w:cs="B Zar" w:hint="cs"/>
          <w:rtl/>
          <w:lang w:bidi="fa-IR"/>
        </w:rPr>
        <w:t>:</w:t>
      </w:r>
      <w:r w:rsidR="00F509C5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غرور-وسیلة دیدن خود</w:t>
      </w:r>
    </w:p>
    <w:p w:rsidR="00CA40F4" w:rsidRDefault="00CA40F4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754A9A">
        <w:rPr>
          <w:rFonts w:cs="B Zar" w:hint="cs"/>
          <w:b/>
          <w:bCs/>
          <w:rtl/>
          <w:lang w:bidi="fa-IR"/>
        </w:rPr>
        <w:t>بی</w:t>
      </w:r>
      <w:r w:rsidRPr="00754A9A">
        <w:rPr>
          <w:rFonts w:cs="B Zar" w:hint="cs"/>
          <w:b/>
          <w:bCs/>
          <w:rtl/>
          <w:lang w:bidi="fa-IR"/>
        </w:rPr>
        <w:softHyphen/>
        <w:t>نوا</w:t>
      </w:r>
      <w:r>
        <w:rPr>
          <w:rFonts w:cs="B Zar" w:hint="cs"/>
          <w:rtl/>
          <w:lang w:bidi="fa-IR"/>
        </w:rPr>
        <w:t>:بی</w:t>
      </w:r>
      <w:r>
        <w:rPr>
          <w:rFonts w:cs="B Zar" w:hint="cs"/>
          <w:rtl/>
          <w:lang w:bidi="fa-IR"/>
        </w:rPr>
        <w:softHyphen/>
        <w:t>صدا-بیچاره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754A9A">
        <w:rPr>
          <w:rFonts w:cs="B Zar" w:hint="cs"/>
          <w:b/>
          <w:bCs/>
          <w:rtl/>
          <w:lang w:bidi="fa-IR"/>
        </w:rPr>
        <w:t>زخم</w:t>
      </w:r>
      <w:r>
        <w:rPr>
          <w:rFonts w:cs="B Zar" w:hint="cs"/>
          <w:rtl/>
          <w:lang w:bidi="fa-IR"/>
        </w:rPr>
        <w:t>:ضربه-جراحت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754A9A">
        <w:rPr>
          <w:rFonts w:cs="B Zar" w:hint="cs"/>
          <w:b/>
          <w:bCs/>
          <w:rtl/>
          <w:lang w:bidi="fa-IR"/>
        </w:rPr>
        <w:t>لاله</w:t>
      </w:r>
      <w:r>
        <w:rPr>
          <w:rFonts w:cs="B Zar" w:hint="cs"/>
          <w:rtl/>
          <w:lang w:bidi="fa-IR"/>
        </w:rPr>
        <w:t>:گل لاله-چراغ لاله</w:t>
      </w:r>
      <w:r>
        <w:rPr>
          <w:rFonts w:cs="B Zar" w:hint="cs"/>
          <w:rtl/>
          <w:lang w:bidi="fa-IR"/>
        </w:rPr>
        <w:tab/>
      </w:r>
    </w:p>
    <w:p w:rsidR="00CA40F4" w:rsidRDefault="00CA40F4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نگران</w:t>
      </w:r>
      <w:r w:rsidRPr="00754A9A">
        <w:rPr>
          <w:rFonts w:cs="B Zar" w:hint="cs"/>
          <w:rtl/>
          <w:lang w:bidi="fa-IR"/>
        </w:rPr>
        <w:t>:</w:t>
      </w:r>
      <w:r w:rsidR="00F509C5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دلواپس-نگرنده</w:t>
      </w:r>
      <w:r>
        <w:rPr>
          <w:rFonts w:cs="B Zar" w:hint="cs"/>
          <w:rtl/>
          <w:lang w:bidi="fa-IR"/>
        </w:rPr>
        <w:tab/>
      </w:r>
      <w:r w:rsidRPr="00754A9A">
        <w:rPr>
          <w:rFonts w:cs="B Zar"/>
          <w:rtl/>
          <w:lang w:bidi="fa-IR"/>
        </w:rPr>
        <w:t xml:space="preserve">    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754A9A">
        <w:rPr>
          <w:rFonts w:cs="B Zar" w:hint="cs"/>
          <w:b/>
          <w:bCs/>
          <w:rtl/>
          <w:lang w:bidi="fa-IR"/>
        </w:rPr>
        <w:t>شیرین</w:t>
      </w:r>
      <w:r>
        <w:rPr>
          <w:rFonts w:cs="B Zar" w:hint="cs"/>
          <w:rtl/>
          <w:lang w:bidi="fa-IR"/>
        </w:rPr>
        <w:t>:معشوقة خسرو-مزة شیرین-خوشایند</w:t>
      </w:r>
      <w:r>
        <w:rPr>
          <w:rFonts w:cs="B Zar" w:hint="cs"/>
          <w:rtl/>
          <w:lang w:bidi="fa-IR"/>
        </w:rPr>
        <w:tab/>
      </w:r>
      <w:r w:rsidRPr="00DA1338">
        <w:rPr>
          <w:rFonts w:cs="B Zar" w:hint="cs"/>
          <w:b/>
          <w:bCs/>
          <w:rtl/>
          <w:lang w:bidi="fa-IR"/>
        </w:rPr>
        <w:t>سهل</w:t>
      </w:r>
      <w:r>
        <w:rPr>
          <w:rFonts w:cs="B Zar" w:hint="cs"/>
          <w:rtl/>
          <w:lang w:bidi="fa-IR"/>
        </w:rPr>
        <w:t>:آسان-زمین هموار</w:t>
      </w:r>
      <w:r>
        <w:rPr>
          <w:rFonts w:cs="B Zar" w:hint="cs"/>
          <w:rtl/>
          <w:lang w:bidi="fa-IR"/>
        </w:rPr>
        <w:tab/>
      </w:r>
    </w:p>
    <w:p w:rsidR="00CA40F4" w:rsidRDefault="00CA40F4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درنمی</w:t>
      </w:r>
      <w:r>
        <w:rPr>
          <w:rFonts w:cs="B Zar" w:hint="cs"/>
          <w:b/>
          <w:bCs/>
          <w:rtl/>
          <w:lang w:bidi="fa-IR"/>
        </w:rPr>
        <w:softHyphen/>
        <w:t>گیرد</w:t>
      </w:r>
      <w:r w:rsidRPr="00754A9A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اثر نمی</w:t>
      </w:r>
      <w:r>
        <w:rPr>
          <w:rFonts w:cs="B Zar" w:hint="cs"/>
          <w:rtl/>
          <w:lang w:bidi="fa-IR"/>
        </w:rPr>
        <w:softHyphen/>
        <w:t>کند-شعله</w:t>
      </w:r>
      <w:r>
        <w:rPr>
          <w:rFonts w:cs="B Zar" w:hint="cs"/>
          <w:rtl/>
          <w:lang w:bidi="fa-IR"/>
        </w:rPr>
        <w:softHyphen/>
        <w:t>ور نمی</w:t>
      </w:r>
      <w:r>
        <w:rPr>
          <w:rFonts w:cs="B Zar" w:hint="cs"/>
          <w:rtl/>
          <w:lang w:bidi="fa-IR"/>
        </w:rPr>
        <w:softHyphen/>
        <w:t>شود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DA1338">
        <w:rPr>
          <w:rFonts w:cs="B Zar" w:hint="cs"/>
          <w:b/>
          <w:bCs/>
          <w:rtl/>
          <w:lang w:bidi="fa-IR"/>
        </w:rPr>
        <w:t>هوا</w:t>
      </w:r>
      <w:r>
        <w:rPr>
          <w:rFonts w:cs="B Zar" w:hint="cs"/>
          <w:rtl/>
          <w:lang w:bidi="fa-IR"/>
        </w:rPr>
        <w:t>:عشق-فضا-هوس</w:t>
      </w:r>
      <w:r>
        <w:rPr>
          <w:rFonts w:cs="B Zar" w:hint="cs"/>
          <w:rtl/>
          <w:lang w:bidi="fa-IR"/>
        </w:rPr>
        <w:tab/>
      </w:r>
      <w:r w:rsidR="0030684B">
        <w:rPr>
          <w:rFonts w:cs="B Zar" w:hint="cs"/>
          <w:rtl/>
          <w:lang w:bidi="fa-IR"/>
        </w:rPr>
        <w:t>-آهنگ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DA1338">
        <w:rPr>
          <w:rFonts w:cs="B Zar" w:hint="cs"/>
          <w:b/>
          <w:bCs/>
          <w:rtl/>
          <w:lang w:bidi="fa-IR"/>
        </w:rPr>
        <w:t>کشیدن</w:t>
      </w:r>
      <w:r>
        <w:rPr>
          <w:rFonts w:cs="B Zar" w:hint="cs"/>
          <w:rtl/>
          <w:lang w:bidi="fa-IR"/>
        </w:rPr>
        <w:t>:نوشیدن-حمل</w:t>
      </w:r>
      <w:r>
        <w:rPr>
          <w:rFonts w:cs="B Zar" w:hint="cs"/>
          <w:rtl/>
          <w:lang w:bidi="fa-IR"/>
        </w:rPr>
        <w:softHyphen/>
        <w:t>کردن</w:t>
      </w:r>
    </w:p>
    <w:p w:rsidR="00CA40F4" w:rsidRDefault="00CA40F4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754A9A">
        <w:rPr>
          <w:rFonts w:cs="B Zar" w:hint="cs"/>
          <w:b/>
          <w:bCs/>
          <w:rtl/>
          <w:lang w:bidi="fa-IR"/>
        </w:rPr>
        <w:t>به خود</w:t>
      </w:r>
      <w:r>
        <w:rPr>
          <w:rFonts w:cs="B Zar" w:hint="cs"/>
          <w:rtl/>
          <w:lang w:bidi="fa-IR"/>
        </w:rPr>
        <w:t>:به میل خود- بر تن خود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DA1338">
        <w:rPr>
          <w:rFonts w:cs="B Zar" w:hint="cs"/>
          <w:b/>
          <w:bCs/>
          <w:rtl/>
          <w:lang w:bidi="fa-IR"/>
        </w:rPr>
        <w:t>شهریار</w:t>
      </w:r>
      <w:r>
        <w:rPr>
          <w:rFonts w:cs="B Zar" w:hint="cs"/>
          <w:rtl/>
          <w:lang w:bidi="fa-IR"/>
        </w:rPr>
        <w:t>:پادشاه-محمدحسین بهجت تبریزی</w:t>
      </w:r>
      <w:r>
        <w:rPr>
          <w:rFonts w:cs="B Zar" w:hint="cs"/>
          <w:rtl/>
          <w:lang w:bidi="fa-IR"/>
        </w:rPr>
        <w:tab/>
      </w:r>
      <w:r w:rsidRPr="00DA1338">
        <w:rPr>
          <w:rFonts w:cs="B Zar" w:hint="cs"/>
          <w:b/>
          <w:bCs/>
          <w:rtl/>
          <w:lang w:bidi="fa-IR"/>
        </w:rPr>
        <w:t>چین</w:t>
      </w:r>
      <w:r>
        <w:rPr>
          <w:rFonts w:cs="B Zar" w:hint="cs"/>
          <w:rtl/>
          <w:lang w:bidi="fa-IR"/>
        </w:rPr>
        <w:t>:پیچ و خم زلف-کشور چین</w:t>
      </w:r>
      <w:r>
        <w:rPr>
          <w:rFonts w:cs="B Zar" w:hint="cs"/>
          <w:rtl/>
          <w:lang w:bidi="fa-IR"/>
        </w:rPr>
        <w:tab/>
      </w:r>
    </w:p>
    <w:p w:rsidR="00CA40F4" w:rsidRDefault="00CA40F4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CF2DB6">
        <w:rPr>
          <w:rFonts w:cs="B Zar" w:hint="cs"/>
          <w:b/>
          <w:bCs/>
          <w:rtl/>
          <w:lang w:bidi="fa-IR"/>
        </w:rPr>
        <w:t>مهر</w:t>
      </w:r>
      <w:r>
        <w:rPr>
          <w:rFonts w:cs="B Zar" w:hint="cs"/>
          <w:rtl/>
          <w:lang w:bidi="fa-IR"/>
        </w:rPr>
        <w:t>:خورشید-عشق-مهرپرستی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CA40F4">
        <w:rPr>
          <w:rFonts w:cs="B Zar" w:hint="cs"/>
          <w:b/>
          <w:bCs/>
          <w:rtl/>
          <w:lang w:bidi="fa-IR"/>
        </w:rPr>
        <w:t>قلب</w:t>
      </w:r>
      <w:r w:rsidRPr="00CA40F4">
        <w:rPr>
          <w:rFonts w:cs="B Zar" w:hint="cs"/>
          <w:rtl/>
          <w:lang w:bidi="fa-IR"/>
        </w:rPr>
        <w:t>:دل-وسط لشکر- سکّة تقلبی</w:t>
      </w:r>
      <w:r w:rsidRPr="00CA40F4">
        <w:rPr>
          <w:rFonts w:cs="B Zar" w:hint="cs"/>
          <w:rtl/>
          <w:lang w:bidi="fa-IR"/>
        </w:rPr>
        <w:tab/>
      </w:r>
      <w:r w:rsidRPr="00CA40F4">
        <w:rPr>
          <w:rFonts w:cs="B Zar" w:hint="cs"/>
          <w:b/>
          <w:bCs/>
          <w:rtl/>
          <w:lang w:bidi="fa-IR"/>
        </w:rPr>
        <w:t>بوی</w:t>
      </w:r>
      <w:r>
        <w:rPr>
          <w:rFonts w:cs="B Zar" w:hint="cs"/>
          <w:rtl/>
          <w:lang w:bidi="fa-IR"/>
        </w:rPr>
        <w:t>:رایحه-امید</w:t>
      </w:r>
      <w:r>
        <w:rPr>
          <w:rFonts w:cs="B Zar" w:hint="cs"/>
          <w:rtl/>
          <w:lang w:bidi="fa-IR"/>
        </w:rPr>
        <w:tab/>
      </w:r>
    </w:p>
    <w:p w:rsidR="00CA40F4" w:rsidRDefault="00CA40F4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CA40F4">
        <w:rPr>
          <w:rFonts w:cs="B Zar" w:hint="cs"/>
          <w:b/>
          <w:bCs/>
          <w:rtl/>
          <w:lang w:bidi="fa-IR"/>
        </w:rPr>
        <w:t>آشنا</w:t>
      </w:r>
      <w:r w:rsidRPr="00CA40F4">
        <w:rPr>
          <w:rFonts w:cs="B Zar" w:hint="cs"/>
          <w:rtl/>
          <w:lang w:bidi="fa-IR"/>
        </w:rPr>
        <w:t>:دوست-</w:t>
      </w:r>
      <w:r w:rsidR="00CF2DB6">
        <w:rPr>
          <w:rFonts w:cs="B Zar" w:hint="cs"/>
          <w:rtl/>
          <w:lang w:bidi="fa-IR"/>
        </w:rPr>
        <w:t xml:space="preserve"> </w:t>
      </w:r>
      <w:r w:rsidRPr="00CA40F4">
        <w:rPr>
          <w:rFonts w:cs="B Zar" w:hint="cs"/>
          <w:rtl/>
          <w:lang w:bidi="fa-IR"/>
        </w:rPr>
        <w:t>شناگر</w:t>
      </w:r>
      <w:r w:rsidRPr="00CA40F4">
        <w:rPr>
          <w:rFonts w:cs="B Zar" w:hint="cs"/>
          <w:rtl/>
          <w:lang w:bidi="fa-IR"/>
        </w:rPr>
        <w:tab/>
      </w:r>
      <w:r w:rsidRPr="00CA40F4">
        <w:rPr>
          <w:rFonts w:cs="B Zar" w:hint="cs"/>
          <w:rtl/>
          <w:lang w:bidi="fa-IR"/>
        </w:rPr>
        <w:tab/>
      </w:r>
      <w:r w:rsidRPr="00CA40F4">
        <w:rPr>
          <w:rFonts w:cs="B Zar" w:hint="cs"/>
          <w:rtl/>
          <w:lang w:bidi="fa-IR"/>
        </w:rPr>
        <w:tab/>
      </w:r>
      <w:r w:rsidRPr="00CA40F4">
        <w:rPr>
          <w:rFonts w:cs="B Zar" w:hint="cs"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>جام</w:t>
      </w:r>
      <w:r w:rsidRPr="00DA1338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جام جهان</w:t>
      </w:r>
      <w:r>
        <w:rPr>
          <w:rFonts w:cs="B Zar" w:hint="cs"/>
          <w:rtl/>
          <w:lang w:bidi="fa-IR"/>
        </w:rPr>
        <w:softHyphen/>
        <w:t>نما-جام باده</w:t>
      </w:r>
      <w:r w:rsidRPr="00CA40F4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ab/>
      </w:r>
      <w:r w:rsidRPr="00CA40F4">
        <w:rPr>
          <w:rFonts w:cs="B Zar" w:hint="cs"/>
          <w:b/>
          <w:bCs/>
          <w:rtl/>
          <w:lang w:bidi="fa-IR"/>
        </w:rPr>
        <w:t xml:space="preserve">دور از رخ </w:t>
      </w:r>
      <w:r w:rsidRPr="00CA40F4">
        <w:rPr>
          <w:rFonts w:cs="B Zar" w:hint="cs"/>
          <w:b/>
          <w:bCs/>
          <w:rtl/>
          <w:lang w:bidi="fa-IR"/>
        </w:rPr>
        <w:softHyphen/>
        <w:t>تو</w:t>
      </w:r>
      <w:r w:rsidRPr="00CA40F4">
        <w:rPr>
          <w:rFonts w:cs="B Zar" w:hint="cs"/>
          <w:rtl/>
          <w:lang w:bidi="fa-IR"/>
        </w:rPr>
        <w:t>:در فراق تو-الهی از تو دوربا</w:t>
      </w:r>
      <w:r w:rsidR="00CF2DB6">
        <w:rPr>
          <w:rFonts w:cs="B Zar" w:hint="cs"/>
          <w:rtl/>
          <w:lang w:bidi="fa-IR"/>
        </w:rPr>
        <w:t>د</w:t>
      </w:r>
    </w:p>
    <w:p w:rsidR="00CA40F4" w:rsidRPr="00CA40F4" w:rsidRDefault="00CA40F4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CA40F4">
        <w:rPr>
          <w:rFonts w:cs="B Zar" w:hint="cs"/>
          <w:b/>
          <w:bCs/>
          <w:rtl/>
          <w:lang w:bidi="fa-IR"/>
        </w:rPr>
        <w:t>روزی</w:t>
      </w:r>
      <w:r w:rsidRPr="00CA40F4">
        <w:rPr>
          <w:rFonts w:cs="B Zar" w:hint="cs"/>
          <w:rtl/>
          <w:lang w:bidi="fa-IR"/>
        </w:rPr>
        <w:t>:یک روز-رزق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CA40F4">
        <w:rPr>
          <w:rFonts w:cs="B Zar" w:hint="cs"/>
          <w:b/>
          <w:bCs/>
          <w:rtl/>
          <w:lang w:bidi="fa-IR"/>
        </w:rPr>
        <w:t>عهد</w:t>
      </w:r>
      <w:r w:rsidRPr="00CA40F4">
        <w:rPr>
          <w:rFonts w:cs="B Zar" w:hint="cs"/>
          <w:rtl/>
          <w:lang w:bidi="fa-IR"/>
        </w:rPr>
        <w:t xml:space="preserve">:پیمان </w:t>
      </w:r>
      <w:r w:rsidRPr="00CA40F4">
        <w:rPr>
          <w:rFonts w:ascii="Times New Roman" w:hAnsi="Times New Roman" w:cs="Times New Roman" w:hint="cs"/>
          <w:rtl/>
          <w:lang w:bidi="fa-IR"/>
        </w:rPr>
        <w:t>–</w:t>
      </w:r>
      <w:r w:rsidRPr="00CA40F4">
        <w:rPr>
          <w:rFonts w:cs="B Zar" w:hint="cs"/>
          <w:rtl/>
          <w:lang w:bidi="fa-IR"/>
        </w:rPr>
        <w:t>روزگار</w:t>
      </w:r>
      <w:r w:rsidRPr="00CA40F4">
        <w:rPr>
          <w:rFonts w:cs="B Zar" w:hint="cs"/>
          <w:rtl/>
          <w:lang w:bidi="fa-IR"/>
        </w:rPr>
        <w:tab/>
      </w:r>
      <w:r w:rsidRPr="00CA40F4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CA40F4">
        <w:rPr>
          <w:rFonts w:cs="B Zar" w:hint="cs"/>
          <w:b/>
          <w:bCs/>
          <w:rtl/>
          <w:lang w:bidi="fa-IR"/>
        </w:rPr>
        <w:t>به برنمی</w:t>
      </w:r>
      <w:r w:rsidRPr="00CA40F4">
        <w:rPr>
          <w:rFonts w:cs="B Zar" w:hint="cs"/>
          <w:b/>
          <w:bCs/>
          <w:rtl/>
          <w:lang w:bidi="fa-IR"/>
        </w:rPr>
        <w:softHyphen/>
        <w:t>آید</w:t>
      </w:r>
      <w:r>
        <w:rPr>
          <w:rFonts w:cs="B Zar" w:hint="cs"/>
          <w:rtl/>
          <w:lang w:bidi="fa-IR"/>
        </w:rPr>
        <w:t>:</w:t>
      </w:r>
      <w:r w:rsidRPr="00CA40F4">
        <w:rPr>
          <w:rFonts w:cs="B Zar" w:hint="cs"/>
          <w:rtl/>
          <w:lang w:bidi="fa-IR"/>
        </w:rPr>
        <w:t xml:space="preserve"> نزدیک نمی</w:t>
      </w:r>
      <w:r w:rsidRPr="00CA40F4">
        <w:rPr>
          <w:rFonts w:cs="B Zar" w:hint="cs"/>
          <w:rtl/>
          <w:lang w:bidi="fa-IR"/>
        </w:rPr>
        <w:softHyphen/>
        <w:t>آید-میوه نمی</w:t>
      </w:r>
      <w:r w:rsidRPr="00CA40F4">
        <w:rPr>
          <w:rFonts w:cs="B Zar" w:hint="cs"/>
          <w:rtl/>
          <w:lang w:bidi="fa-IR"/>
        </w:rPr>
        <w:softHyphen/>
        <w:t>دهد</w:t>
      </w:r>
    </w:p>
    <w:p w:rsidR="00CA40F4" w:rsidRDefault="00CA40F4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هزاران</w:t>
      </w:r>
      <w:r w:rsidRPr="00DA1338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عددهزار-هزاردستان و عندلیب و بلبل</w:t>
      </w:r>
      <w:r>
        <w:rPr>
          <w:rFonts w:cs="B Zar" w:hint="cs"/>
          <w:rtl/>
          <w:lang w:bidi="fa-IR"/>
        </w:rPr>
        <w:tab/>
      </w:r>
      <w:r w:rsidRPr="00DA1338">
        <w:rPr>
          <w:rFonts w:cs="B Zar" w:hint="cs"/>
          <w:b/>
          <w:bCs/>
          <w:rtl/>
          <w:lang w:bidi="fa-IR"/>
        </w:rPr>
        <w:t>مردم</w:t>
      </w:r>
      <w:r>
        <w:rPr>
          <w:rFonts w:cs="B Zar" w:hint="cs"/>
          <w:rtl/>
          <w:lang w:bidi="fa-IR"/>
        </w:rPr>
        <w:t>:مردمک چشم-انسان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CA40F4">
        <w:rPr>
          <w:rFonts w:cs="B Zar" w:hint="cs"/>
          <w:b/>
          <w:bCs/>
          <w:rtl/>
          <w:lang w:bidi="fa-IR"/>
        </w:rPr>
        <w:t>مدام</w:t>
      </w:r>
      <w:r w:rsidRPr="00CA40F4">
        <w:rPr>
          <w:rFonts w:cs="B Zar" w:hint="cs"/>
          <w:rtl/>
          <w:lang w:bidi="fa-IR"/>
        </w:rPr>
        <w:t>:پیوسته-باده</w:t>
      </w:r>
      <w:r w:rsidR="00CF2DB6">
        <w:rPr>
          <w:rFonts w:cs="B Zar" w:hint="cs"/>
          <w:rtl/>
          <w:lang w:bidi="fa-IR"/>
        </w:rPr>
        <w:t>(شراب)</w:t>
      </w:r>
      <w:r w:rsidRPr="00CA40F4">
        <w:rPr>
          <w:rFonts w:cs="B Zar" w:hint="cs"/>
          <w:rtl/>
          <w:lang w:bidi="fa-IR"/>
        </w:rPr>
        <w:tab/>
      </w:r>
      <w:r w:rsidRPr="00CA40F4">
        <w:rPr>
          <w:rFonts w:cs="B Zar" w:hint="cs"/>
          <w:rtl/>
          <w:lang w:bidi="fa-IR"/>
        </w:rPr>
        <w:tab/>
      </w:r>
    </w:p>
    <w:p w:rsidR="00CA40F4" w:rsidRDefault="00CA40F4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CA40F4">
        <w:rPr>
          <w:rFonts w:cs="B Zar" w:hint="cs"/>
          <w:b/>
          <w:bCs/>
          <w:rtl/>
          <w:lang w:bidi="fa-IR"/>
        </w:rPr>
        <w:t>لعلم بیوفتاد از چشم</w:t>
      </w:r>
      <w:r w:rsidRPr="00CA40F4">
        <w:rPr>
          <w:rFonts w:cs="B Zar" w:hint="cs"/>
          <w:rtl/>
          <w:lang w:bidi="fa-IR"/>
        </w:rPr>
        <w:t>:لعل بی ارزش شد-اشک از چشمم روان شد</w:t>
      </w:r>
      <w:r w:rsidR="00CF2DB6">
        <w:rPr>
          <w:rFonts w:cs="B Zar" w:hint="cs"/>
          <w:rtl/>
          <w:lang w:bidi="fa-IR"/>
        </w:rPr>
        <w:t>(ایهام-استعاره-کنایه)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CA40F4">
        <w:rPr>
          <w:rFonts w:cs="B Zar" w:hint="cs"/>
          <w:b/>
          <w:bCs/>
          <w:rtl/>
          <w:lang w:bidi="fa-IR"/>
        </w:rPr>
        <w:t>چپ</w:t>
      </w:r>
      <w:r w:rsidRPr="00CA40F4">
        <w:rPr>
          <w:rFonts w:cs="B Zar" w:hint="cs"/>
          <w:rtl/>
          <w:lang w:bidi="fa-IR"/>
        </w:rPr>
        <w:t>:سمت چپ-کج</w:t>
      </w:r>
      <w:r w:rsidRPr="00CA40F4">
        <w:rPr>
          <w:rFonts w:cs="B Zar" w:hint="cs"/>
          <w:rtl/>
          <w:lang w:bidi="fa-IR"/>
        </w:rPr>
        <w:softHyphen/>
        <w:t>بین</w:t>
      </w:r>
    </w:p>
    <w:p w:rsidR="00CA40F4" w:rsidRPr="00E7156B" w:rsidRDefault="00CA40F4" w:rsidP="00E7156B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CA40F4">
        <w:rPr>
          <w:rFonts w:cs="B Zar" w:hint="cs"/>
          <w:b/>
          <w:bCs/>
          <w:rtl/>
          <w:lang w:bidi="fa-IR"/>
        </w:rPr>
        <w:t>راست</w:t>
      </w:r>
      <w:r w:rsidRPr="00CA40F4">
        <w:rPr>
          <w:rFonts w:cs="B Zar" w:hint="cs"/>
          <w:rtl/>
          <w:lang w:bidi="fa-IR"/>
        </w:rPr>
        <w:t>:سمت راست-واقع</w:t>
      </w:r>
      <w:r w:rsidRPr="00CA40F4">
        <w:rPr>
          <w:rFonts w:cs="B Zar" w:hint="cs"/>
          <w:rtl/>
          <w:lang w:bidi="fa-IR"/>
        </w:rPr>
        <w:softHyphen/>
        <w:t>بین</w:t>
      </w:r>
      <w:r w:rsidR="00E7156B">
        <w:rPr>
          <w:rFonts w:cs="B Zar" w:hint="cs"/>
          <w:rtl/>
          <w:lang w:bidi="fa-IR"/>
        </w:rPr>
        <w:tab/>
      </w:r>
      <w:r w:rsidR="00E7156B">
        <w:rPr>
          <w:rFonts w:cs="B Zar" w:hint="cs"/>
          <w:rtl/>
          <w:lang w:bidi="fa-IR"/>
        </w:rPr>
        <w:tab/>
      </w:r>
      <w:r w:rsidR="00E7156B">
        <w:rPr>
          <w:rFonts w:cs="B Zar" w:hint="cs"/>
          <w:rtl/>
          <w:lang w:bidi="fa-IR"/>
        </w:rPr>
        <w:tab/>
      </w:r>
      <w:r w:rsidRPr="00E7156B">
        <w:rPr>
          <w:rFonts w:cs="B Zar" w:hint="cs"/>
          <w:b/>
          <w:bCs/>
          <w:rtl/>
          <w:lang w:bidi="fa-IR"/>
        </w:rPr>
        <w:t>گلستان</w:t>
      </w:r>
      <w:r w:rsidRPr="00E7156B">
        <w:rPr>
          <w:rFonts w:cs="B Zar" w:hint="cs"/>
          <w:rtl/>
          <w:lang w:bidi="fa-IR"/>
        </w:rPr>
        <w:t>:گلزار-کتاب سعدی</w:t>
      </w:r>
      <w:r w:rsidRPr="00E7156B">
        <w:rPr>
          <w:rFonts w:cs="B Zar" w:hint="cs"/>
          <w:rtl/>
          <w:lang w:bidi="fa-IR"/>
        </w:rPr>
        <w:tab/>
      </w:r>
      <w:r w:rsidRPr="00E7156B">
        <w:rPr>
          <w:rFonts w:cs="B Zar" w:hint="cs"/>
          <w:rtl/>
          <w:lang w:bidi="fa-IR"/>
        </w:rPr>
        <w:tab/>
      </w:r>
      <w:r w:rsidRPr="00E7156B">
        <w:rPr>
          <w:rFonts w:cs="B Zar" w:hint="cs"/>
          <w:b/>
          <w:bCs/>
          <w:rtl/>
          <w:lang w:bidi="fa-IR"/>
        </w:rPr>
        <w:t>پرده</w:t>
      </w:r>
      <w:r w:rsidRPr="00E7156B">
        <w:rPr>
          <w:rFonts w:cs="B Zar" w:hint="cs"/>
          <w:rtl/>
          <w:lang w:bidi="fa-IR"/>
        </w:rPr>
        <w:t>:نغمه</w:t>
      </w:r>
      <w:r w:rsidR="007D5A57">
        <w:rPr>
          <w:rFonts w:cs="B Zar" w:hint="cs"/>
          <w:rtl/>
          <w:lang w:bidi="fa-IR"/>
        </w:rPr>
        <w:t>-</w:t>
      </w:r>
      <w:r w:rsidRPr="00E7156B">
        <w:rPr>
          <w:rFonts w:cs="B Zar" w:hint="cs"/>
          <w:rtl/>
          <w:lang w:bidi="fa-IR"/>
        </w:rPr>
        <w:t xml:space="preserve"> حجاب</w:t>
      </w:r>
    </w:p>
    <w:p w:rsidR="00CA40F4" w:rsidRDefault="00CA40F4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DA1338">
        <w:rPr>
          <w:rFonts w:cs="B Zar" w:hint="cs"/>
          <w:b/>
          <w:bCs/>
          <w:rtl/>
          <w:lang w:bidi="fa-IR"/>
        </w:rPr>
        <w:t>کار از فغانم می</w:t>
      </w:r>
      <w:r w:rsidRPr="00DA1338">
        <w:rPr>
          <w:rFonts w:cs="B Zar" w:hint="cs"/>
          <w:b/>
          <w:bCs/>
          <w:rtl/>
          <w:lang w:bidi="fa-IR"/>
        </w:rPr>
        <w:softHyphen/>
        <w:t>رود</w:t>
      </w:r>
      <w:r>
        <w:rPr>
          <w:rFonts w:cs="B Zar" w:hint="cs"/>
          <w:rtl/>
          <w:lang w:bidi="fa-IR"/>
        </w:rPr>
        <w:t>:کار من از گریه گذشته-کار من با گریه پیش</w:t>
      </w:r>
      <w:r>
        <w:rPr>
          <w:rFonts w:cs="B Zar" w:hint="cs"/>
          <w:rtl/>
          <w:lang w:bidi="fa-IR"/>
        </w:rPr>
        <w:softHyphen/>
        <w:t>می</w:t>
      </w:r>
      <w:r>
        <w:rPr>
          <w:rFonts w:cs="B Zar" w:hint="cs"/>
          <w:rtl/>
          <w:lang w:bidi="fa-IR"/>
        </w:rPr>
        <w:softHyphen/>
        <w:t>رود</w:t>
      </w:r>
      <w:r>
        <w:rPr>
          <w:rFonts w:cs="B Zar" w:hint="cs"/>
          <w:rtl/>
          <w:lang w:bidi="fa-IR"/>
        </w:rPr>
        <w:tab/>
      </w:r>
      <w:r w:rsidR="00E7156B">
        <w:rPr>
          <w:rFonts w:cs="B Zar" w:hint="cs"/>
          <w:rtl/>
          <w:lang w:bidi="fa-IR"/>
        </w:rPr>
        <w:tab/>
      </w:r>
      <w:r w:rsidR="00E7156B">
        <w:rPr>
          <w:rFonts w:cs="B Zar" w:hint="cs"/>
          <w:rtl/>
          <w:lang w:bidi="fa-IR"/>
        </w:rPr>
        <w:tab/>
      </w:r>
      <w:r w:rsidRPr="00EC2726">
        <w:rPr>
          <w:rFonts w:cs="B Zar" w:hint="cs"/>
          <w:b/>
          <w:bCs/>
          <w:rtl/>
          <w:lang w:bidi="fa-IR"/>
        </w:rPr>
        <w:t>کنار</w:t>
      </w:r>
      <w:r>
        <w:rPr>
          <w:rFonts w:cs="B Zar" w:hint="cs"/>
          <w:rtl/>
          <w:lang w:bidi="fa-IR"/>
        </w:rPr>
        <w:t>:آغوش- ساحل</w:t>
      </w:r>
      <w:r w:rsidR="002F2D60">
        <w:rPr>
          <w:rFonts w:cs="B Zar" w:hint="cs"/>
          <w:rtl/>
          <w:lang w:bidi="fa-IR"/>
        </w:rPr>
        <w:t>-نزدیک</w:t>
      </w:r>
    </w:p>
    <w:p w:rsidR="00060FD2" w:rsidRDefault="00CA40F4" w:rsidP="00E7156B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عش</w:t>
      </w:r>
      <w:r w:rsidR="00CF2DB6">
        <w:rPr>
          <w:rFonts w:cs="B Zar" w:hint="cs"/>
          <w:b/>
          <w:bCs/>
          <w:rtl/>
          <w:lang w:bidi="fa-IR"/>
        </w:rPr>
        <w:t>ّ</w:t>
      </w:r>
      <w:r>
        <w:rPr>
          <w:rFonts w:cs="B Zar" w:hint="cs"/>
          <w:b/>
          <w:bCs/>
          <w:rtl/>
          <w:lang w:bidi="fa-IR"/>
        </w:rPr>
        <w:t>اق</w:t>
      </w:r>
      <w:r w:rsidRPr="00EC2726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عاشقان-نوایی در موسیقی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EC2726">
        <w:rPr>
          <w:rFonts w:cs="B Zar" w:hint="cs"/>
          <w:b/>
          <w:bCs/>
          <w:rtl/>
          <w:lang w:bidi="fa-IR"/>
        </w:rPr>
        <w:t>چنگ</w:t>
      </w:r>
      <w:r>
        <w:rPr>
          <w:rFonts w:cs="B Zar" w:hint="cs"/>
          <w:rtl/>
          <w:lang w:bidi="fa-IR"/>
        </w:rPr>
        <w:t>:پنجه-آلت موسیقی</w:t>
      </w:r>
      <w:r w:rsidR="00E7156B">
        <w:rPr>
          <w:rFonts w:cs="B Zar" w:hint="cs"/>
          <w:rtl/>
          <w:lang w:bidi="fa-IR"/>
        </w:rPr>
        <w:tab/>
      </w:r>
      <w:r w:rsidR="00E7156B">
        <w:rPr>
          <w:rFonts w:cs="B Zar" w:hint="cs"/>
          <w:rtl/>
          <w:lang w:bidi="fa-IR"/>
        </w:rPr>
        <w:tab/>
      </w:r>
      <w:r w:rsidRPr="00E7156B">
        <w:rPr>
          <w:rFonts w:cs="B Zar" w:hint="cs"/>
          <w:b/>
          <w:bCs/>
          <w:rtl/>
          <w:lang w:bidi="fa-IR"/>
        </w:rPr>
        <w:t>باقی</w:t>
      </w:r>
      <w:r w:rsidRPr="00E7156B">
        <w:rPr>
          <w:rFonts w:cs="B Zar" w:hint="cs"/>
          <w:rtl/>
          <w:lang w:bidi="fa-IR"/>
        </w:rPr>
        <w:t>:بقیه-پایدار</w:t>
      </w:r>
      <w:r w:rsidRPr="00E7156B">
        <w:rPr>
          <w:rFonts w:cs="B Zar" w:hint="cs"/>
          <w:rtl/>
          <w:lang w:bidi="fa-IR"/>
        </w:rPr>
        <w:tab/>
      </w:r>
    </w:p>
    <w:p w:rsidR="00CA40F4" w:rsidRPr="00060FD2" w:rsidRDefault="00CA40F4" w:rsidP="00060FD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E7156B">
        <w:rPr>
          <w:rFonts w:cs="B Zar" w:hint="cs"/>
          <w:b/>
          <w:bCs/>
          <w:rtl/>
          <w:lang w:bidi="fa-IR"/>
        </w:rPr>
        <w:t>دوش</w:t>
      </w:r>
      <w:r w:rsidRPr="00E7156B">
        <w:rPr>
          <w:rFonts w:cs="B Zar" w:hint="cs"/>
          <w:rtl/>
          <w:lang w:bidi="fa-IR"/>
        </w:rPr>
        <w:t>:دیشب-شانه</w:t>
      </w:r>
      <w:r w:rsidR="00060FD2">
        <w:rPr>
          <w:rFonts w:cs="B Zar" w:hint="cs"/>
          <w:rtl/>
          <w:lang w:bidi="fa-IR"/>
        </w:rPr>
        <w:tab/>
      </w:r>
      <w:r w:rsidR="00060FD2">
        <w:rPr>
          <w:rFonts w:cs="B Zar" w:hint="cs"/>
          <w:rtl/>
          <w:lang w:bidi="fa-IR"/>
        </w:rPr>
        <w:tab/>
      </w:r>
      <w:r w:rsidR="00060FD2">
        <w:rPr>
          <w:rFonts w:cs="B Zar" w:hint="cs"/>
          <w:rtl/>
          <w:lang w:bidi="fa-IR"/>
        </w:rPr>
        <w:tab/>
      </w:r>
      <w:r w:rsidR="00060FD2">
        <w:rPr>
          <w:rFonts w:cs="B Zar" w:hint="cs"/>
          <w:rtl/>
          <w:lang w:bidi="fa-IR"/>
        </w:rPr>
        <w:tab/>
      </w:r>
      <w:r w:rsidRPr="00060FD2">
        <w:rPr>
          <w:rFonts w:cs="B Zar" w:hint="cs"/>
          <w:b/>
          <w:bCs/>
          <w:rtl/>
          <w:lang w:bidi="fa-IR"/>
        </w:rPr>
        <w:t>بازی</w:t>
      </w:r>
      <w:r w:rsidRPr="00060FD2">
        <w:rPr>
          <w:rFonts w:cs="B Zar" w:hint="cs"/>
          <w:rtl/>
          <w:lang w:bidi="fa-IR"/>
        </w:rPr>
        <w:t>:فریب-رقص-بازی شطرنج</w:t>
      </w:r>
      <w:r w:rsidRPr="00060FD2">
        <w:rPr>
          <w:rFonts w:cs="B Zar" w:hint="cs"/>
          <w:rtl/>
          <w:lang w:bidi="fa-IR"/>
        </w:rPr>
        <w:tab/>
      </w:r>
      <w:r w:rsidRPr="00060FD2">
        <w:rPr>
          <w:rFonts w:cs="B Zar" w:hint="cs"/>
          <w:rtl/>
          <w:lang w:bidi="fa-IR"/>
        </w:rPr>
        <w:tab/>
      </w:r>
      <w:r w:rsidRPr="00060FD2">
        <w:rPr>
          <w:rFonts w:cs="B Zar" w:hint="cs"/>
          <w:b/>
          <w:bCs/>
          <w:rtl/>
          <w:lang w:bidi="fa-IR"/>
        </w:rPr>
        <w:t>مهر</w:t>
      </w:r>
      <w:r w:rsidRPr="00060FD2">
        <w:rPr>
          <w:rFonts w:cs="B Zar" w:hint="cs"/>
          <w:rtl/>
          <w:lang w:bidi="fa-IR"/>
        </w:rPr>
        <w:t>:عشق-خورشید</w:t>
      </w:r>
    </w:p>
    <w:p w:rsidR="00060FD2" w:rsidRDefault="00CA40F4" w:rsidP="00060FD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EC2726">
        <w:rPr>
          <w:rFonts w:cs="B Zar" w:hint="cs"/>
          <w:b/>
          <w:bCs/>
          <w:rtl/>
          <w:lang w:bidi="fa-IR"/>
        </w:rPr>
        <w:t>انسان</w:t>
      </w:r>
      <w:r>
        <w:rPr>
          <w:rFonts w:cs="B Zar" w:hint="cs"/>
          <w:rtl/>
          <w:lang w:bidi="fa-IR"/>
        </w:rPr>
        <w:t>:آدمی-مردمک چشم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EC2726">
        <w:rPr>
          <w:rFonts w:cs="B Zar" w:hint="cs"/>
          <w:b/>
          <w:bCs/>
          <w:rtl/>
          <w:lang w:bidi="fa-IR"/>
        </w:rPr>
        <w:t>خراب</w:t>
      </w:r>
      <w:r>
        <w:rPr>
          <w:rFonts w:cs="B Zar" w:hint="cs"/>
          <w:rtl/>
          <w:lang w:bidi="fa-IR"/>
        </w:rPr>
        <w:t xml:space="preserve">:ویران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Zar" w:hint="cs"/>
          <w:rtl/>
          <w:lang w:bidi="fa-IR"/>
        </w:rPr>
        <w:t>مست</w:t>
      </w:r>
      <w:r w:rsidR="00060FD2">
        <w:rPr>
          <w:rFonts w:cs="B Zar" w:hint="cs"/>
          <w:rtl/>
          <w:lang w:bidi="fa-IR"/>
        </w:rPr>
        <w:tab/>
      </w:r>
      <w:r w:rsidR="00060FD2">
        <w:rPr>
          <w:rFonts w:cs="B Zar" w:hint="cs"/>
          <w:rtl/>
          <w:lang w:bidi="fa-IR"/>
        </w:rPr>
        <w:tab/>
      </w:r>
      <w:r w:rsidR="00060FD2">
        <w:rPr>
          <w:rFonts w:cs="B Zar" w:hint="cs"/>
          <w:rtl/>
          <w:lang w:bidi="fa-IR"/>
        </w:rPr>
        <w:tab/>
      </w:r>
      <w:r w:rsidRPr="00060FD2">
        <w:rPr>
          <w:rFonts w:cs="B Zar" w:hint="cs"/>
          <w:b/>
          <w:bCs/>
          <w:rtl/>
          <w:lang w:bidi="fa-IR"/>
        </w:rPr>
        <w:t>ز راه مرو</w:t>
      </w:r>
      <w:r w:rsidRPr="00060FD2">
        <w:rPr>
          <w:rFonts w:cs="B Zar" w:hint="cs"/>
          <w:rtl/>
          <w:lang w:bidi="fa-IR"/>
        </w:rPr>
        <w:t>:از مسیر خارج مشو-اشتباه مکن</w:t>
      </w:r>
    </w:p>
    <w:p w:rsidR="00CA40F4" w:rsidRPr="00060FD2" w:rsidRDefault="00CA40F4" w:rsidP="00060FD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060FD2">
        <w:rPr>
          <w:rFonts w:cs="B Zar" w:hint="cs"/>
          <w:b/>
          <w:bCs/>
          <w:rtl/>
          <w:lang w:bidi="fa-IR"/>
        </w:rPr>
        <w:t>روان</w:t>
      </w:r>
      <w:r w:rsidRPr="00060FD2">
        <w:rPr>
          <w:rFonts w:cs="B Zar" w:hint="cs"/>
          <w:rtl/>
          <w:lang w:bidi="fa-IR"/>
        </w:rPr>
        <w:t>:روح-رایج-جاری</w:t>
      </w:r>
      <w:r w:rsidR="00060FD2">
        <w:rPr>
          <w:rFonts w:cs="B Zar" w:hint="cs"/>
          <w:rtl/>
          <w:lang w:bidi="fa-IR"/>
        </w:rPr>
        <w:tab/>
      </w:r>
      <w:r w:rsidR="00060FD2">
        <w:rPr>
          <w:rFonts w:cs="B Zar" w:hint="cs"/>
          <w:rtl/>
          <w:lang w:bidi="fa-IR"/>
        </w:rPr>
        <w:tab/>
      </w:r>
      <w:r w:rsidR="00060FD2">
        <w:rPr>
          <w:rFonts w:cs="B Zar" w:hint="cs"/>
          <w:rtl/>
          <w:lang w:bidi="fa-IR"/>
        </w:rPr>
        <w:tab/>
      </w:r>
      <w:r w:rsidRPr="00060FD2">
        <w:rPr>
          <w:rFonts w:cs="B Zar" w:hint="cs"/>
          <w:b/>
          <w:bCs/>
          <w:rtl/>
          <w:lang w:bidi="fa-IR"/>
        </w:rPr>
        <w:t>دل</w:t>
      </w:r>
      <w:r w:rsidRPr="00060FD2">
        <w:rPr>
          <w:rFonts w:cs="B Zar" w:hint="cs"/>
          <w:b/>
          <w:bCs/>
          <w:rtl/>
          <w:lang w:bidi="fa-IR"/>
        </w:rPr>
        <w:softHyphen/>
        <w:t>سیه</w:t>
      </w:r>
      <w:r w:rsidRPr="00060FD2">
        <w:rPr>
          <w:rFonts w:cs="B Zar" w:hint="cs"/>
          <w:rtl/>
          <w:lang w:bidi="fa-IR"/>
        </w:rPr>
        <w:t>:سیاهی مردمک-</w:t>
      </w:r>
      <w:r w:rsidR="00CF2DB6">
        <w:rPr>
          <w:rFonts w:cs="B Zar" w:hint="cs"/>
          <w:rtl/>
          <w:lang w:bidi="fa-IR"/>
        </w:rPr>
        <w:t xml:space="preserve">به کنایه </w:t>
      </w:r>
      <w:r w:rsidRPr="00060FD2">
        <w:rPr>
          <w:rFonts w:cs="B Zar" w:hint="cs"/>
          <w:rtl/>
          <w:lang w:bidi="fa-IR"/>
        </w:rPr>
        <w:t>بی</w:t>
      </w:r>
      <w:r w:rsidRPr="00060FD2">
        <w:rPr>
          <w:rFonts w:cs="B Zar" w:hint="cs"/>
          <w:rtl/>
          <w:lang w:bidi="fa-IR"/>
        </w:rPr>
        <w:softHyphen/>
        <w:t>رحم</w:t>
      </w:r>
      <w:r w:rsidRPr="00060FD2">
        <w:rPr>
          <w:rFonts w:cs="B Zar" w:hint="cs"/>
          <w:rtl/>
          <w:lang w:bidi="fa-IR"/>
        </w:rPr>
        <w:tab/>
      </w:r>
      <w:r w:rsidRPr="00060FD2">
        <w:rPr>
          <w:rFonts w:cs="B Zar" w:hint="cs"/>
          <w:b/>
          <w:bCs/>
          <w:rtl/>
          <w:lang w:bidi="fa-IR"/>
        </w:rPr>
        <w:t>قرار</w:t>
      </w:r>
      <w:r w:rsidRPr="00060FD2">
        <w:rPr>
          <w:rFonts w:cs="B Zar" w:hint="cs"/>
          <w:rtl/>
          <w:lang w:bidi="fa-IR"/>
        </w:rPr>
        <w:t>:پیمان-آرامش</w:t>
      </w:r>
    </w:p>
    <w:p w:rsidR="00CA40F4" w:rsidRDefault="00CA40F4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EC2726">
        <w:rPr>
          <w:rFonts w:cs="B Zar" w:hint="cs"/>
          <w:b/>
          <w:bCs/>
          <w:rtl/>
          <w:lang w:bidi="fa-IR"/>
        </w:rPr>
        <w:t>دلم از پرده بشد</w:t>
      </w:r>
      <w:r>
        <w:rPr>
          <w:rFonts w:cs="B Zar" w:hint="cs"/>
          <w:rtl/>
          <w:lang w:bidi="fa-IR"/>
        </w:rPr>
        <w:t>:راز دلم برملا شد-دلم چون سازی از کوک خارج شد</w:t>
      </w:r>
      <w:r>
        <w:rPr>
          <w:rFonts w:cs="B Zar" w:hint="cs"/>
          <w:rtl/>
          <w:lang w:bidi="fa-IR"/>
        </w:rPr>
        <w:tab/>
      </w:r>
      <w:r w:rsidR="00060FD2">
        <w:rPr>
          <w:rFonts w:cs="B Zar" w:hint="cs"/>
          <w:rtl/>
          <w:lang w:bidi="fa-IR"/>
        </w:rPr>
        <w:tab/>
      </w:r>
      <w:r w:rsidRPr="00EC2726">
        <w:rPr>
          <w:rFonts w:cs="B Zar" w:hint="cs"/>
          <w:b/>
          <w:bCs/>
          <w:rtl/>
          <w:lang w:bidi="fa-IR"/>
        </w:rPr>
        <w:t>زدی برسر من</w:t>
      </w:r>
      <w:r w:rsidR="00060FD2">
        <w:rPr>
          <w:rFonts w:cs="B Zar" w:hint="cs"/>
          <w:rtl/>
          <w:lang w:bidi="fa-IR"/>
        </w:rPr>
        <w:t>:سر من</w:t>
      </w:r>
      <w:r w:rsidR="00060FD2">
        <w:rPr>
          <w:rFonts w:cs="B Zar"/>
          <w:rtl/>
          <w:lang w:bidi="fa-IR"/>
        </w:rPr>
        <w:softHyphen/>
      </w:r>
      <w:r w:rsidR="00060FD2">
        <w:rPr>
          <w:rFonts w:cs="B Zar" w:hint="cs"/>
          <w:rtl/>
          <w:lang w:bidi="fa-IR"/>
        </w:rPr>
        <w:t>تابیدی-</w:t>
      </w:r>
      <w:r>
        <w:rPr>
          <w:rFonts w:cs="B Zar" w:hint="cs"/>
          <w:rtl/>
          <w:lang w:bidi="fa-IR"/>
        </w:rPr>
        <w:t>سر من کوبیدی</w:t>
      </w:r>
    </w:p>
    <w:p w:rsidR="00CA40F4" w:rsidRDefault="00CA40F4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داغ</w:t>
      </w:r>
      <w:r w:rsidRPr="00EC2726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گرم-سوگ و ماتم-نشان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060FD2">
        <w:rPr>
          <w:rFonts w:cs="B Zar" w:hint="cs"/>
          <w:rtl/>
          <w:lang w:bidi="fa-IR"/>
        </w:rPr>
        <w:tab/>
      </w:r>
      <w:r w:rsidRPr="00EC2726">
        <w:rPr>
          <w:rFonts w:cs="B Zar" w:hint="cs"/>
          <w:b/>
          <w:bCs/>
          <w:rtl/>
          <w:lang w:bidi="fa-IR"/>
        </w:rPr>
        <w:t>دوراندیش</w:t>
      </w:r>
      <w:r>
        <w:rPr>
          <w:rFonts w:cs="B Zar" w:hint="cs"/>
          <w:rtl/>
          <w:lang w:bidi="fa-IR"/>
        </w:rPr>
        <w:t>:عاقبت اندیش-کسی که به فکر دورشدن است</w:t>
      </w:r>
    </w:p>
    <w:p w:rsidR="00060FD2" w:rsidRDefault="00CA40F4" w:rsidP="00060FD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217378">
        <w:rPr>
          <w:rFonts w:cs="B Zar" w:hint="cs"/>
          <w:b/>
          <w:bCs/>
          <w:rtl/>
          <w:lang w:bidi="fa-IR"/>
        </w:rPr>
        <w:t>نور چشم</w:t>
      </w:r>
      <w:r>
        <w:rPr>
          <w:rFonts w:cs="B Zar" w:hint="cs"/>
          <w:rtl/>
          <w:lang w:bidi="fa-IR"/>
        </w:rPr>
        <w:t>:روشنی چشم-فرزند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217378">
        <w:rPr>
          <w:rFonts w:cs="B Zar" w:hint="cs"/>
          <w:b/>
          <w:bCs/>
          <w:rtl/>
          <w:lang w:bidi="fa-IR"/>
        </w:rPr>
        <w:t>زجاجی</w:t>
      </w:r>
      <w:r>
        <w:rPr>
          <w:rFonts w:cs="B Zar" w:hint="cs"/>
          <w:rtl/>
          <w:lang w:bidi="fa-IR"/>
        </w:rPr>
        <w:t>:زجاجیه چشم-شیشه</w:t>
      </w:r>
      <w:r>
        <w:rPr>
          <w:rFonts w:cs="B Zar" w:hint="cs"/>
          <w:rtl/>
          <w:lang w:bidi="fa-IR"/>
        </w:rPr>
        <w:softHyphen/>
        <w:t>ای</w:t>
      </w:r>
      <w:r w:rsidR="00060FD2">
        <w:rPr>
          <w:rFonts w:cs="B Zar" w:hint="cs"/>
          <w:rtl/>
          <w:lang w:bidi="fa-IR"/>
        </w:rPr>
        <w:tab/>
      </w:r>
      <w:r w:rsidR="00060FD2">
        <w:rPr>
          <w:rFonts w:cs="B Zar" w:hint="cs"/>
          <w:rtl/>
          <w:lang w:bidi="fa-IR"/>
        </w:rPr>
        <w:tab/>
      </w:r>
      <w:r w:rsidRPr="00060FD2">
        <w:rPr>
          <w:rFonts w:cs="B Zar" w:hint="cs"/>
          <w:b/>
          <w:bCs/>
          <w:rtl/>
          <w:lang w:bidi="fa-IR"/>
        </w:rPr>
        <w:t>عنبی</w:t>
      </w:r>
      <w:r w:rsidRPr="00060FD2">
        <w:rPr>
          <w:rFonts w:cs="B Zar" w:hint="cs"/>
          <w:rtl/>
          <w:lang w:bidi="fa-IR"/>
        </w:rPr>
        <w:t>:انگوری-عنبیه چشم</w:t>
      </w:r>
      <w:r w:rsidRPr="00060FD2">
        <w:rPr>
          <w:rFonts w:cs="B Zar" w:hint="cs"/>
          <w:rtl/>
          <w:lang w:bidi="fa-IR"/>
        </w:rPr>
        <w:tab/>
      </w:r>
    </w:p>
    <w:p w:rsidR="00CA40F4" w:rsidRPr="00060FD2" w:rsidRDefault="00CA40F4" w:rsidP="00060FD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060FD2">
        <w:rPr>
          <w:rFonts w:cs="B Zar" w:hint="cs"/>
          <w:b/>
          <w:bCs/>
          <w:rtl/>
          <w:lang w:bidi="fa-IR"/>
        </w:rPr>
        <w:t>به اتفاق</w:t>
      </w:r>
      <w:r w:rsidRPr="00060FD2">
        <w:rPr>
          <w:rFonts w:cs="B Zar" w:hint="cs"/>
          <w:rtl/>
          <w:lang w:bidi="fa-IR"/>
        </w:rPr>
        <w:t>:با اتحـاد-گاهگاهی</w:t>
      </w:r>
      <w:r w:rsidR="00060FD2">
        <w:rPr>
          <w:rFonts w:cs="B Zar" w:hint="cs"/>
          <w:rtl/>
          <w:lang w:bidi="fa-IR"/>
        </w:rPr>
        <w:tab/>
      </w:r>
      <w:r w:rsidR="00060FD2">
        <w:rPr>
          <w:rFonts w:cs="B Zar" w:hint="cs"/>
          <w:rtl/>
          <w:lang w:bidi="fa-IR"/>
        </w:rPr>
        <w:tab/>
      </w:r>
      <w:r w:rsidR="00060FD2">
        <w:rPr>
          <w:rFonts w:cs="B Zar" w:hint="cs"/>
          <w:rtl/>
          <w:lang w:bidi="fa-IR"/>
        </w:rPr>
        <w:tab/>
      </w:r>
      <w:r w:rsidRPr="00060FD2">
        <w:rPr>
          <w:rFonts w:cs="B Zar" w:hint="cs"/>
          <w:b/>
          <w:bCs/>
          <w:rtl/>
          <w:lang w:bidi="fa-IR"/>
        </w:rPr>
        <w:t>مشکین</w:t>
      </w:r>
      <w:r w:rsidRPr="00060FD2">
        <w:rPr>
          <w:rFonts w:cs="B Zar" w:hint="cs"/>
          <w:rtl/>
          <w:lang w:bidi="fa-IR"/>
        </w:rPr>
        <w:t>:سیاه-خوش</w:t>
      </w:r>
      <w:r w:rsidRPr="00060FD2">
        <w:rPr>
          <w:rFonts w:cs="B Zar" w:hint="cs"/>
          <w:rtl/>
          <w:lang w:bidi="fa-IR"/>
        </w:rPr>
        <w:softHyphen/>
        <w:t>بو</w:t>
      </w:r>
      <w:r w:rsidRPr="00060FD2">
        <w:rPr>
          <w:rFonts w:cs="B Zar" w:hint="cs"/>
          <w:rtl/>
          <w:lang w:bidi="fa-IR"/>
        </w:rPr>
        <w:tab/>
      </w:r>
      <w:r w:rsidRPr="00060FD2">
        <w:rPr>
          <w:rFonts w:cs="B Zar" w:hint="cs"/>
          <w:rtl/>
          <w:lang w:bidi="fa-IR"/>
        </w:rPr>
        <w:tab/>
      </w:r>
      <w:r w:rsidRPr="00060FD2">
        <w:rPr>
          <w:rFonts w:cs="B Zar" w:hint="cs"/>
          <w:rtl/>
          <w:lang w:bidi="fa-IR"/>
        </w:rPr>
        <w:tab/>
      </w:r>
      <w:r w:rsidRPr="00060FD2">
        <w:rPr>
          <w:rFonts w:cs="B Zar" w:hint="cs"/>
          <w:b/>
          <w:bCs/>
          <w:rtl/>
          <w:lang w:bidi="fa-IR"/>
        </w:rPr>
        <w:t>مخفی</w:t>
      </w:r>
      <w:r w:rsidRPr="00060FD2">
        <w:rPr>
          <w:rFonts w:cs="B Zar" w:hint="cs"/>
          <w:rtl/>
          <w:lang w:bidi="fa-IR"/>
        </w:rPr>
        <w:t>:پنهان-تخلص زیب</w:t>
      </w:r>
      <w:r w:rsidRPr="00060FD2">
        <w:rPr>
          <w:rFonts w:cs="B Zar" w:hint="cs"/>
          <w:rtl/>
          <w:lang w:bidi="fa-IR"/>
        </w:rPr>
        <w:softHyphen/>
        <w:t>النسا</w:t>
      </w:r>
    </w:p>
    <w:p w:rsidR="00CA40F4" w:rsidRDefault="00CA40F4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217378">
        <w:rPr>
          <w:rFonts w:cs="B Zar" w:hint="cs"/>
          <w:b/>
          <w:bCs/>
          <w:rtl/>
          <w:lang w:bidi="fa-IR"/>
        </w:rPr>
        <w:t>دمساز</w:t>
      </w:r>
      <w:r>
        <w:rPr>
          <w:rFonts w:cs="B Zar" w:hint="cs"/>
          <w:rtl/>
          <w:lang w:bidi="fa-IR"/>
        </w:rPr>
        <w:t>:هم</w:t>
      </w:r>
      <w:r>
        <w:rPr>
          <w:rFonts w:cs="B Zar" w:hint="cs"/>
          <w:rtl/>
          <w:lang w:bidi="fa-IR"/>
        </w:rPr>
        <w:softHyphen/>
        <w:t>صحبت-چیزی که با دم می</w:t>
      </w:r>
      <w:r>
        <w:rPr>
          <w:rFonts w:cs="B Zar" w:hint="cs"/>
          <w:rtl/>
          <w:lang w:bidi="fa-IR"/>
        </w:rPr>
        <w:softHyphen/>
        <w:t>نوازند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217378">
        <w:rPr>
          <w:rFonts w:cs="B Zar" w:hint="cs"/>
          <w:b/>
          <w:bCs/>
          <w:rtl/>
          <w:lang w:bidi="fa-IR"/>
        </w:rPr>
        <w:t>حال</w:t>
      </w:r>
      <w:r>
        <w:rPr>
          <w:rFonts w:cs="B Zar" w:hint="cs"/>
          <w:rtl/>
          <w:lang w:bidi="fa-IR"/>
        </w:rPr>
        <w:t xml:space="preserve">:وضعیت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Zar" w:hint="cs"/>
          <w:rtl/>
          <w:lang w:bidi="fa-IR"/>
        </w:rPr>
        <w:t>حالت ناپایدار عرفانی</w:t>
      </w:r>
      <w:r w:rsidR="00060FD2" w:rsidRPr="00060FD2">
        <w:rPr>
          <w:rFonts w:cs="B Zar" w:hint="cs"/>
          <w:b/>
          <w:bCs/>
          <w:rtl/>
          <w:lang w:bidi="fa-IR"/>
        </w:rPr>
        <w:t xml:space="preserve"> </w:t>
      </w:r>
      <w:r w:rsidR="00060FD2" w:rsidRPr="00217378">
        <w:rPr>
          <w:rFonts w:cs="B Zar" w:hint="cs"/>
          <w:b/>
          <w:bCs/>
          <w:rtl/>
          <w:lang w:bidi="fa-IR"/>
        </w:rPr>
        <w:t>پیران</w:t>
      </w:r>
      <w:r w:rsidR="00060FD2">
        <w:rPr>
          <w:rFonts w:cs="B Zar" w:hint="cs"/>
          <w:rtl/>
          <w:lang w:bidi="fa-IR"/>
        </w:rPr>
        <w:t>:پیرمردان-پیران ویسه وزیر خردمند افراسیاب</w:t>
      </w:r>
    </w:p>
    <w:p w:rsidR="00CA40F4" w:rsidRDefault="00CA40F4" w:rsidP="00060FD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217378">
        <w:rPr>
          <w:rFonts w:cs="B Zar" w:hint="cs"/>
          <w:b/>
          <w:bCs/>
          <w:rtl/>
          <w:lang w:bidi="fa-IR"/>
        </w:rPr>
        <w:t>خشت</w:t>
      </w:r>
      <w:r>
        <w:rPr>
          <w:rFonts w:cs="B Zar" w:hint="cs"/>
          <w:rtl/>
          <w:lang w:bidi="fa-IR"/>
        </w:rPr>
        <w:t>:آجر نپخته-نیزة کوچک</w:t>
      </w:r>
      <w:r w:rsidR="00872D4B">
        <w:rPr>
          <w:rFonts w:cs="B Zar" w:hint="cs"/>
          <w:rtl/>
          <w:lang w:bidi="fa-IR"/>
        </w:rPr>
        <w:t>-پول بی ارزش</w:t>
      </w:r>
      <w:r>
        <w:rPr>
          <w:rFonts w:cs="B Zar" w:hint="cs"/>
          <w:rtl/>
          <w:lang w:bidi="fa-IR"/>
        </w:rPr>
        <w:tab/>
      </w:r>
      <w:r w:rsidR="00060FD2">
        <w:rPr>
          <w:rFonts w:cs="B Zar" w:hint="cs"/>
          <w:b/>
          <w:bCs/>
          <w:rtl/>
          <w:lang w:bidi="fa-IR"/>
        </w:rPr>
        <w:t>توام راهنمایی</w:t>
      </w:r>
      <w:r w:rsidR="00060FD2" w:rsidRPr="00217378">
        <w:rPr>
          <w:rFonts w:cs="B Zar" w:hint="cs"/>
          <w:rtl/>
          <w:lang w:bidi="fa-IR"/>
        </w:rPr>
        <w:t>:</w:t>
      </w:r>
      <w:r w:rsidR="00060FD2">
        <w:rPr>
          <w:rFonts w:cs="B Zar" w:hint="cs"/>
          <w:rtl/>
          <w:lang w:bidi="fa-IR"/>
        </w:rPr>
        <w:t>تو به من راه بنمایی-تو راهنمای من باشی</w:t>
      </w:r>
      <w:r w:rsidR="00060FD2" w:rsidRPr="00060FD2">
        <w:rPr>
          <w:rFonts w:cs="B Zar" w:hint="cs"/>
          <w:b/>
          <w:bCs/>
          <w:rtl/>
          <w:lang w:bidi="fa-IR"/>
        </w:rPr>
        <w:t xml:space="preserve"> </w:t>
      </w:r>
      <w:r w:rsidR="00060FD2">
        <w:rPr>
          <w:rFonts w:cs="B Zar" w:hint="cs"/>
          <w:b/>
          <w:bCs/>
          <w:rtl/>
          <w:lang w:bidi="fa-IR"/>
        </w:rPr>
        <w:t>آفتاب</w:t>
      </w:r>
      <w:r w:rsidR="00060FD2" w:rsidRPr="00217378">
        <w:rPr>
          <w:rFonts w:cs="B Zar" w:hint="cs"/>
          <w:rtl/>
          <w:lang w:bidi="fa-IR"/>
        </w:rPr>
        <w:t>:</w:t>
      </w:r>
      <w:r w:rsidR="00060FD2">
        <w:rPr>
          <w:rFonts w:cs="B Zar" w:hint="cs"/>
          <w:rtl/>
          <w:lang w:bidi="fa-IR"/>
        </w:rPr>
        <w:t>خورشید-معشوق</w:t>
      </w:r>
      <w:r>
        <w:rPr>
          <w:rFonts w:cs="B Zar" w:hint="cs"/>
          <w:rtl/>
          <w:lang w:bidi="fa-IR"/>
        </w:rPr>
        <w:tab/>
      </w:r>
    </w:p>
    <w:p w:rsidR="00CA40F4" w:rsidRDefault="00CA40F4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287BC2">
        <w:rPr>
          <w:rFonts w:cs="B Zar" w:hint="cs"/>
          <w:b/>
          <w:bCs/>
          <w:rtl/>
          <w:lang w:bidi="fa-IR"/>
        </w:rPr>
        <w:t>افتاده</w:t>
      </w:r>
      <w:r w:rsidRPr="00287BC2">
        <w:rPr>
          <w:rFonts w:cs="B Zar" w:hint="cs"/>
          <w:b/>
          <w:bCs/>
          <w:rtl/>
          <w:lang w:bidi="fa-IR"/>
        </w:rPr>
        <w:softHyphen/>
        <w:t>بودم</w:t>
      </w:r>
      <w:r>
        <w:rPr>
          <w:rFonts w:cs="B Zar" w:hint="cs"/>
          <w:rtl/>
          <w:lang w:bidi="fa-IR"/>
        </w:rPr>
        <w:t>:قرارگرفته بودم-کوچک بودم</w:t>
      </w:r>
      <w:r w:rsidR="00310E96">
        <w:rPr>
          <w:rFonts w:cs="B Zar" w:hint="cs"/>
          <w:rtl/>
          <w:lang w:bidi="fa-IR"/>
        </w:rPr>
        <w:tab/>
      </w:r>
      <w:r w:rsidR="00310E96">
        <w:rPr>
          <w:rFonts w:cs="B Zar" w:hint="cs"/>
          <w:rtl/>
          <w:lang w:bidi="fa-IR"/>
        </w:rPr>
        <w:tab/>
      </w:r>
      <w:r w:rsidR="00310E96" w:rsidRPr="00310E96">
        <w:rPr>
          <w:rFonts w:cs="B Zar" w:hint="cs"/>
          <w:b/>
          <w:bCs/>
          <w:rtl/>
          <w:lang w:bidi="fa-IR"/>
        </w:rPr>
        <w:t xml:space="preserve"> </w:t>
      </w:r>
      <w:r w:rsidR="00310E96" w:rsidRPr="00287BC2">
        <w:rPr>
          <w:rFonts w:cs="B Zar" w:hint="cs"/>
          <w:b/>
          <w:bCs/>
          <w:rtl/>
          <w:lang w:bidi="fa-IR"/>
        </w:rPr>
        <w:t>تنگ</w:t>
      </w:r>
      <w:r w:rsidR="00310E96">
        <w:rPr>
          <w:rFonts w:cs="B Zar" w:hint="cs"/>
          <w:rtl/>
          <w:lang w:bidi="fa-IR"/>
        </w:rPr>
        <w:t>:کوچک-غمگین-کینه</w:t>
      </w:r>
      <w:r w:rsidR="00310E96">
        <w:rPr>
          <w:rFonts w:cs="B Zar" w:hint="cs"/>
          <w:rtl/>
          <w:lang w:bidi="fa-IR"/>
        </w:rPr>
        <w:softHyphen/>
        <w:t>توز</w:t>
      </w:r>
      <w:r w:rsidR="00310E96" w:rsidRPr="00310E96">
        <w:rPr>
          <w:rFonts w:cs="B Zar" w:hint="cs"/>
          <w:b/>
          <w:bCs/>
          <w:rtl/>
          <w:lang w:bidi="fa-IR"/>
        </w:rPr>
        <w:t xml:space="preserve"> </w:t>
      </w:r>
      <w:r w:rsidR="00310E96">
        <w:rPr>
          <w:rFonts w:cs="B Zar" w:hint="cs"/>
          <w:b/>
          <w:bCs/>
          <w:rtl/>
          <w:lang w:bidi="fa-IR"/>
        </w:rPr>
        <w:tab/>
      </w:r>
      <w:r w:rsidR="00310E96" w:rsidRPr="00287BC2">
        <w:rPr>
          <w:rFonts w:cs="B Zar" w:hint="cs"/>
          <w:b/>
          <w:bCs/>
          <w:rtl/>
          <w:lang w:bidi="fa-IR"/>
        </w:rPr>
        <w:t>ماه</w:t>
      </w:r>
      <w:r w:rsidR="00310E96">
        <w:rPr>
          <w:rFonts w:cs="B Zar" w:hint="cs"/>
          <w:rtl/>
          <w:lang w:bidi="fa-IR"/>
        </w:rPr>
        <w:t>:ماه آسمان-ماه سال</w:t>
      </w:r>
    </w:p>
    <w:p w:rsidR="00CA40F4" w:rsidRDefault="00310E96" w:rsidP="00310E96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پشتیبان</w:t>
      </w:r>
      <w:r w:rsidRPr="00287BC2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حامی-چوبی که به دیوارتکیه دهند تا نریزد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>تیر</w:t>
      </w:r>
      <w:r w:rsidRPr="00287BC2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عطارد-اول تابستان</w:t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 w:rsidRPr="00287BC2">
        <w:rPr>
          <w:rFonts w:cs="B Zar" w:hint="cs"/>
          <w:b/>
          <w:bCs/>
          <w:rtl/>
          <w:lang w:bidi="fa-IR"/>
        </w:rPr>
        <w:t>نشان</w:t>
      </w:r>
      <w:r>
        <w:rPr>
          <w:rFonts w:cs="B Zar" w:hint="cs"/>
          <w:rtl/>
          <w:lang w:bidi="fa-IR"/>
        </w:rPr>
        <w:t>:مدال-داغ</w:t>
      </w:r>
    </w:p>
    <w:p w:rsidR="00CA40F4" w:rsidRDefault="00310E96" w:rsidP="00310E96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287BC2">
        <w:rPr>
          <w:rFonts w:cs="B Zar" w:hint="cs"/>
          <w:b/>
          <w:bCs/>
          <w:rtl/>
          <w:lang w:bidi="fa-IR"/>
        </w:rPr>
        <w:t>سرافرازمان می</w:t>
      </w:r>
      <w:r w:rsidRPr="00287BC2">
        <w:rPr>
          <w:rFonts w:cs="B Zar" w:hint="cs"/>
          <w:b/>
          <w:bCs/>
          <w:rtl/>
          <w:lang w:bidi="fa-IR"/>
        </w:rPr>
        <w:softHyphen/>
        <w:t>فرمایند</w:t>
      </w:r>
      <w:r>
        <w:rPr>
          <w:rFonts w:cs="B Zar" w:hint="cs"/>
          <w:rtl/>
          <w:lang w:bidi="fa-IR"/>
        </w:rPr>
        <w:t>:مفتخرمان می</w:t>
      </w:r>
      <w:r>
        <w:rPr>
          <w:rFonts w:cs="B Zar" w:hint="cs"/>
          <w:rtl/>
          <w:lang w:bidi="fa-IR"/>
        </w:rPr>
        <w:softHyphen/>
        <w:t>کنند-سر ما را بالای دار می</w:t>
      </w:r>
      <w:r>
        <w:rPr>
          <w:rFonts w:cs="B Zar" w:hint="cs"/>
          <w:rtl/>
          <w:lang w:bidi="fa-IR"/>
        </w:rPr>
        <w:softHyphen/>
        <w:t>برند</w:t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287BC2">
        <w:rPr>
          <w:rFonts w:cs="B Zar" w:hint="cs"/>
          <w:b/>
          <w:bCs/>
          <w:rtl/>
          <w:lang w:bidi="fa-IR"/>
        </w:rPr>
        <w:t>گسترده</w:t>
      </w:r>
      <w:r>
        <w:rPr>
          <w:rFonts w:cs="B Zar" w:hint="cs"/>
          <w:rtl/>
          <w:lang w:bidi="fa-IR"/>
        </w:rPr>
        <w:t>:زیر پا انداخته</w:t>
      </w:r>
      <w:r>
        <w:rPr>
          <w:rFonts w:cs="B Zar" w:hint="cs"/>
          <w:rtl/>
          <w:lang w:bidi="fa-IR"/>
        </w:rPr>
        <w:softHyphen/>
        <w:t>شده-وسیع</w:t>
      </w:r>
    </w:p>
    <w:p w:rsidR="00CA40F4" w:rsidRDefault="00310E96" w:rsidP="00CF2DB6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287BC2">
        <w:rPr>
          <w:rFonts w:cs="B Zar" w:hint="cs"/>
          <w:b/>
          <w:bCs/>
          <w:rtl/>
          <w:lang w:bidi="fa-IR"/>
        </w:rPr>
        <w:t>در سینه دارم</w:t>
      </w:r>
      <w:r>
        <w:rPr>
          <w:rFonts w:cs="B Zar" w:hint="cs"/>
          <w:rtl/>
          <w:lang w:bidi="fa-IR"/>
        </w:rPr>
        <w:t>:به سینه آویخته</w:t>
      </w:r>
      <w:r>
        <w:rPr>
          <w:rFonts w:cs="B Zar" w:hint="cs"/>
          <w:rtl/>
          <w:lang w:bidi="fa-IR"/>
        </w:rPr>
        <w:softHyphen/>
        <w:t>ام-به خاطر دارم</w:t>
      </w:r>
      <w:r w:rsidR="00CA40F4">
        <w:rPr>
          <w:rFonts w:cs="B Zar" w:hint="cs"/>
          <w:rtl/>
          <w:lang w:bidi="fa-IR"/>
        </w:rPr>
        <w:tab/>
      </w:r>
      <w:r w:rsidRPr="00287BC2">
        <w:rPr>
          <w:rFonts w:cs="B Zar" w:hint="cs"/>
          <w:b/>
          <w:bCs/>
          <w:rtl/>
          <w:lang w:bidi="fa-IR"/>
        </w:rPr>
        <w:t>صبر</w:t>
      </w:r>
      <w:r>
        <w:rPr>
          <w:rFonts w:cs="B Zar" w:hint="cs"/>
          <w:rtl/>
          <w:lang w:bidi="fa-IR"/>
        </w:rPr>
        <w:t>:شکیبایی-</w:t>
      </w:r>
      <w:r w:rsidRPr="00C40BFE">
        <w:rPr>
          <w:rFonts w:cs="B Zar" w:hint="cs"/>
          <w:highlight w:val="yellow"/>
          <w:rtl/>
          <w:lang w:bidi="fa-IR"/>
        </w:rPr>
        <w:t>دار</w:t>
      </w:r>
      <w:r w:rsidR="00CF2DB6" w:rsidRPr="00C40BFE">
        <w:rPr>
          <w:rFonts w:cs="B Zar" w:hint="cs"/>
          <w:highlight w:val="yellow"/>
          <w:rtl/>
          <w:lang w:bidi="fa-IR"/>
        </w:rPr>
        <w:t>و</w:t>
      </w:r>
      <w:r w:rsidRPr="00C40BFE">
        <w:rPr>
          <w:rFonts w:cs="B Zar" w:hint="cs"/>
          <w:highlight w:val="yellow"/>
          <w:rtl/>
          <w:lang w:bidi="fa-IR"/>
        </w:rPr>
        <w:t>ی</w:t>
      </w:r>
      <w:r>
        <w:rPr>
          <w:rFonts w:cs="B Zar" w:hint="cs"/>
          <w:rtl/>
          <w:lang w:bidi="fa-IR"/>
        </w:rPr>
        <w:t xml:space="preserve"> تلخ-مقام پنجم </w:t>
      </w:r>
      <w:r w:rsidR="00CF2DB6">
        <w:rPr>
          <w:rFonts w:cs="B Zar" w:hint="cs"/>
          <w:rtl/>
          <w:lang w:bidi="fa-IR"/>
        </w:rPr>
        <w:t>عرفان</w:t>
      </w:r>
      <w:r w:rsidRPr="00310E96">
        <w:rPr>
          <w:rFonts w:cs="B Zar" w:hint="cs"/>
          <w:b/>
          <w:bCs/>
          <w:rtl/>
          <w:lang w:bidi="fa-IR"/>
        </w:rPr>
        <w:t xml:space="preserve"> </w:t>
      </w:r>
      <w:r w:rsidRPr="00287BC2">
        <w:rPr>
          <w:rFonts w:cs="B Zar" w:hint="cs"/>
          <w:b/>
          <w:bCs/>
          <w:rtl/>
          <w:lang w:bidi="fa-IR"/>
        </w:rPr>
        <w:t>زیر پا</w:t>
      </w:r>
      <w:r>
        <w:rPr>
          <w:rFonts w:cs="B Zar" w:hint="cs"/>
          <w:rtl/>
          <w:lang w:bidi="fa-IR"/>
        </w:rPr>
        <w:t>:زیرپایی-به زیر پایم</w:t>
      </w:r>
      <w:r w:rsidR="00A16FC1">
        <w:rPr>
          <w:rFonts w:cs="B Zar" w:hint="cs"/>
          <w:rtl/>
          <w:lang w:bidi="fa-IR"/>
        </w:rPr>
        <w:t>-طبقات پایین</w:t>
      </w:r>
      <w:r w:rsidR="00CA40F4">
        <w:rPr>
          <w:rFonts w:cs="B Zar" w:hint="cs"/>
          <w:rtl/>
          <w:lang w:bidi="fa-IR"/>
        </w:rPr>
        <w:tab/>
      </w:r>
    </w:p>
    <w:p w:rsidR="00CA40F4" w:rsidRPr="00285159" w:rsidRDefault="00310E96" w:rsidP="00310E96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b/>
          <w:bCs/>
          <w:lang w:bidi="fa-IR"/>
        </w:rPr>
      </w:pPr>
      <w:r w:rsidRPr="00285159">
        <w:rPr>
          <w:rFonts w:cs="B Zar" w:hint="cs"/>
          <w:b/>
          <w:bCs/>
          <w:rtl/>
          <w:lang w:bidi="fa-IR"/>
        </w:rPr>
        <w:t>سرگرم</w:t>
      </w:r>
      <w:r w:rsidRPr="00285159">
        <w:rPr>
          <w:rFonts w:cs="B Zar" w:hint="cs"/>
          <w:rtl/>
          <w:lang w:bidi="fa-IR"/>
        </w:rPr>
        <w:t>:گرم شدن سر-مشغول</w:t>
      </w:r>
      <w:r w:rsidRPr="00285159">
        <w:rPr>
          <w:rFonts w:cs="B Zar" w:hint="cs"/>
          <w:rtl/>
          <w:lang w:bidi="fa-IR"/>
        </w:rPr>
        <w:softHyphen/>
        <w:t>بودن</w:t>
      </w:r>
      <w:r w:rsidR="00CA40F4" w:rsidRPr="00285159">
        <w:rPr>
          <w:rFonts w:cs="B Zar" w:hint="cs"/>
          <w:rtl/>
          <w:lang w:bidi="fa-IR"/>
        </w:rPr>
        <w:tab/>
      </w:r>
      <w:r w:rsidRPr="00285159">
        <w:rPr>
          <w:rFonts w:cs="B Zar" w:hint="cs"/>
          <w:rtl/>
          <w:lang w:bidi="fa-IR"/>
        </w:rPr>
        <w:tab/>
      </w:r>
      <w:r w:rsidRPr="00285159">
        <w:rPr>
          <w:rFonts w:cs="B Zar" w:hint="cs"/>
          <w:b/>
          <w:bCs/>
          <w:rtl/>
          <w:lang w:bidi="fa-IR"/>
        </w:rPr>
        <w:t>بهایی</w:t>
      </w:r>
      <w:r w:rsidRPr="00285159">
        <w:rPr>
          <w:rFonts w:cs="B Zar" w:hint="cs"/>
          <w:rtl/>
          <w:lang w:bidi="fa-IR"/>
        </w:rPr>
        <w:t>:پربها-تخلص بهاءالدین آملی(شیخ بهایی)</w:t>
      </w:r>
      <w:r w:rsidRPr="00285159">
        <w:rPr>
          <w:rFonts w:cs="B Zar" w:hint="cs"/>
          <w:b/>
          <w:bCs/>
          <w:rtl/>
          <w:lang w:bidi="fa-IR"/>
        </w:rPr>
        <w:t xml:space="preserve"> به</w:t>
      </w:r>
      <w:r w:rsidRPr="00285159">
        <w:rPr>
          <w:rFonts w:cs="B Zar" w:hint="cs"/>
          <w:rtl/>
          <w:lang w:bidi="fa-IR"/>
        </w:rPr>
        <w:t xml:space="preserve"> </w:t>
      </w:r>
      <w:r w:rsidRPr="00285159">
        <w:rPr>
          <w:rFonts w:cs="B Zar" w:hint="cs"/>
          <w:b/>
          <w:bCs/>
          <w:rtl/>
          <w:lang w:bidi="fa-IR"/>
        </w:rPr>
        <w:t>افسانه</w:t>
      </w:r>
      <w:r w:rsidRPr="00285159">
        <w:rPr>
          <w:rFonts w:cs="B Zar" w:hint="cs"/>
          <w:rtl/>
          <w:lang w:bidi="fa-IR"/>
        </w:rPr>
        <w:t>:با گفتن افسانه-بیهوده</w:t>
      </w:r>
      <w:r w:rsidR="00CA40F4" w:rsidRPr="00285159">
        <w:rPr>
          <w:rFonts w:cs="B Zar" w:hint="cs"/>
          <w:rtl/>
          <w:lang w:bidi="fa-IR"/>
        </w:rPr>
        <w:tab/>
      </w:r>
    </w:p>
    <w:p w:rsidR="00CA40F4" w:rsidRDefault="00CA40F4" w:rsidP="00310E96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285159">
        <w:rPr>
          <w:rFonts w:cs="B Zar" w:hint="cs"/>
          <w:b/>
          <w:bCs/>
          <w:rtl/>
          <w:lang w:bidi="fa-IR"/>
        </w:rPr>
        <w:t>شاخ نبات</w:t>
      </w:r>
      <w:r w:rsidRPr="00285159">
        <w:rPr>
          <w:rFonts w:cs="B Zar" w:hint="cs"/>
          <w:rtl/>
          <w:lang w:bidi="fa-IR"/>
        </w:rPr>
        <w:t>:بلور شکر گرد نخ-معشوقة شیرازی حافظ</w:t>
      </w:r>
      <w:r w:rsidRPr="00285159">
        <w:rPr>
          <w:rFonts w:cs="B Zar" w:hint="cs"/>
          <w:rtl/>
          <w:lang w:bidi="fa-IR"/>
        </w:rPr>
        <w:tab/>
      </w:r>
      <w:r w:rsidR="00285159" w:rsidRPr="003A4ABB">
        <w:rPr>
          <w:rFonts w:cs="B Zar" w:hint="cs"/>
          <w:b/>
          <w:bCs/>
          <w:rtl/>
          <w:lang w:bidi="fa-IR"/>
        </w:rPr>
        <w:t>خاک لاله</w:t>
      </w:r>
      <w:r w:rsidR="00285159" w:rsidRPr="003A4ABB">
        <w:rPr>
          <w:rFonts w:cs="B Zar" w:hint="cs"/>
          <w:b/>
          <w:bCs/>
          <w:rtl/>
          <w:lang w:bidi="fa-IR"/>
        </w:rPr>
        <w:softHyphen/>
        <w:t>روی</w:t>
      </w:r>
      <w:r w:rsidR="00285159">
        <w:rPr>
          <w:rFonts w:cs="B Zar" w:hint="cs"/>
          <w:rtl/>
          <w:lang w:bidi="fa-IR"/>
        </w:rPr>
        <w:t>-خاک انسان لاله روی-خاکی که لاله روییده</w:t>
      </w:r>
      <w:r w:rsidRPr="00285159">
        <w:rPr>
          <w:rFonts w:cs="B Zar" w:hint="cs"/>
          <w:rtl/>
          <w:lang w:bidi="fa-IR"/>
        </w:rPr>
        <w:tab/>
      </w:r>
      <w:r w:rsidRPr="00285159">
        <w:rPr>
          <w:rFonts w:cs="B Zar" w:hint="cs"/>
          <w:rtl/>
          <w:lang w:bidi="fa-IR"/>
        </w:rPr>
        <w:tab/>
      </w:r>
    </w:p>
    <w:p w:rsidR="00CA40F4" w:rsidRDefault="00CA40F4" w:rsidP="00310E96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 </w:t>
      </w:r>
      <w:r w:rsidRPr="00E0483C">
        <w:rPr>
          <w:rFonts w:cs="B Zar" w:hint="cs"/>
          <w:b/>
          <w:bCs/>
          <w:rtl/>
          <w:lang w:bidi="fa-IR"/>
        </w:rPr>
        <w:t>پریشانی</w:t>
      </w:r>
      <w:r>
        <w:rPr>
          <w:rFonts w:cs="B Zar" w:hint="cs"/>
          <w:rtl/>
          <w:lang w:bidi="fa-IR"/>
        </w:rPr>
        <w:t>:پریشان</w:t>
      </w:r>
      <w:r>
        <w:rPr>
          <w:rFonts w:cs="B Zar" w:hint="cs"/>
          <w:rtl/>
          <w:lang w:bidi="fa-IR"/>
        </w:rPr>
        <w:softHyphen/>
        <w:t>بودن-آدم پریشان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285159" w:rsidRPr="003A4ABB">
        <w:rPr>
          <w:rFonts w:cs="B Zar" w:hint="cs"/>
          <w:b/>
          <w:bCs/>
          <w:rtl/>
          <w:lang w:bidi="fa-IR"/>
        </w:rPr>
        <w:t>روشنی</w:t>
      </w:r>
      <w:r w:rsidR="00285159">
        <w:rPr>
          <w:rFonts w:cs="B Zar" w:hint="cs"/>
          <w:rtl/>
          <w:lang w:bidi="fa-IR"/>
        </w:rPr>
        <w:t>:آشکاربودن-پاکی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285159" w:rsidRPr="00094A2E">
        <w:rPr>
          <w:rFonts w:cs="B Zar" w:hint="cs"/>
          <w:b/>
          <w:bCs/>
          <w:rtl/>
          <w:lang w:bidi="fa-IR"/>
        </w:rPr>
        <w:t>نابرادر</w:t>
      </w:r>
      <w:r w:rsidR="00285159">
        <w:rPr>
          <w:rFonts w:cs="B Zar" w:hint="cs"/>
          <w:rtl/>
          <w:lang w:bidi="fa-IR"/>
        </w:rPr>
        <w:t>:برادر ناتنی-نامرد</w:t>
      </w:r>
    </w:p>
    <w:p w:rsidR="00CA40F4" w:rsidRDefault="00CA40F4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3A4ABB">
        <w:rPr>
          <w:rFonts w:cs="B Zar" w:hint="cs"/>
          <w:b/>
          <w:bCs/>
          <w:rtl/>
          <w:lang w:bidi="fa-IR"/>
        </w:rPr>
        <w:t>نقطه</w:t>
      </w:r>
      <w:r>
        <w:rPr>
          <w:rFonts w:cs="B Zar" w:hint="cs"/>
          <w:rtl/>
          <w:lang w:bidi="fa-IR"/>
        </w:rPr>
        <w:t>:جا و مکان-علامت پایان جمله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285159" w:rsidRPr="002875E1">
        <w:rPr>
          <w:rFonts w:cs="B Zar" w:hint="cs"/>
          <w:b/>
          <w:bCs/>
          <w:rtl/>
          <w:lang w:bidi="fa-IR"/>
        </w:rPr>
        <w:t>رنگ</w:t>
      </w:r>
      <w:r w:rsidR="00285159">
        <w:rPr>
          <w:rFonts w:cs="B Zar" w:hint="cs"/>
          <w:rtl/>
          <w:lang w:bidi="fa-IR"/>
        </w:rPr>
        <w:t>:ماده شیمیایی-آهوی کوهی-فریب</w:t>
      </w:r>
      <w:r w:rsidR="00285159">
        <w:rPr>
          <w:rFonts w:cs="B Zar" w:hint="cs"/>
          <w:rtl/>
          <w:lang w:bidi="fa-IR"/>
        </w:rPr>
        <w:tab/>
      </w:r>
      <w:r w:rsidR="00285159" w:rsidRPr="00285159">
        <w:rPr>
          <w:rFonts w:cs="B Zar" w:hint="cs"/>
          <w:b/>
          <w:bCs/>
          <w:rtl/>
          <w:lang w:bidi="fa-IR"/>
        </w:rPr>
        <w:t xml:space="preserve"> </w:t>
      </w:r>
      <w:r w:rsidR="00285159" w:rsidRPr="002875E1">
        <w:rPr>
          <w:rFonts w:cs="B Zar" w:hint="cs"/>
          <w:b/>
          <w:bCs/>
          <w:rtl/>
          <w:lang w:bidi="fa-IR"/>
        </w:rPr>
        <w:t>غزاله</w:t>
      </w:r>
      <w:r w:rsidR="00285159">
        <w:rPr>
          <w:rFonts w:cs="B Zar" w:hint="cs"/>
          <w:rtl/>
          <w:lang w:bidi="fa-IR"/>
        </w:rPr>
        <w:t>:غزال-خورشید</w:t>
      </w:r>
      <w:r w:rsidR="00285159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</w:p>
    <w:p w:rsidR="00CA40F4" w:rsidRDefault="00CA40F4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3A4ABB">
        <w:rPr>
          <w:rFonts w:cs="B Zar" w:hint="cs"/>
          <w:b/>
          <w:bCs/>
          <w:rtl/>
          <w:lang w:bidi="fa-IR"/>
        </w:rPr>
        <w:t>بکش</w:t>
      </w:r>
      <w:r>
        <w:rPr>
          <w:rFonts w:cs="B Zar" w:hint="cs"/>
          <w:rtl/>
          <w:lang w:bidi="fa-IR"/>
        </w:rPr>
        <w:t>:بنوش-حمل کن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285159" w:rsidRPr="002875E1">
        <w:rPr>
          <w:rFonts w:cs="B Zar" w:hint="cs"/>
          <w:b/>
          <w:bCs/>
          <w:rtl/>
          <w:lang w:bidi="fa-IR"/>
        </w:rPr>
        <w:t>بدمد</w:t>
      </w:r>
      <w:r w:rsidR="00285159">
        <w:rPr>
          <w:rFonts w:cs="B Zar" w:hint="cs"/>
          <w:rtl/>
          <w:lang w:bidi="fa-IR"/>
        </w:rPr>
        <w:t>:بروید-نفس بکشد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285159" w:rsidRPr="002875E1">
        <w:rPr>
          <w:rFonts w:cs="B Zar" w:hint="cs"/>
          <w:b/>
          <w:bCs/>
          <w:rtl/>
          <w:lang w:bidi="fa-IR"/>
        </w:rPr>
        <w:t>قابل</w:t>
      </w:r>
      <w:r w:rsidR="00285159">
        <w:rPr>
          <w:rFonts w:cs="B Zar" w:hint="cs"/>
          <w:rtl/>
          <w:lang w:bidi="fa-IR"/>
        </w:rPr>
        <w:t>:پذیرنده-شایسته</w:t>
      </w:r>
    </w:p>
    <w:p w:rsidR="00CA40F4" w:rsidRDefault="00CA40F4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2875E1">
        <w:rPr>
          <w:rFonts w:cs="B Zar" w:hint="cs"/>
          <w:b/>
          <w:bCs/>
          <w:rtl/>
          <w:lang w:bidi="fa-IR"/>
        </w:rPr>
        <w:t>گرم</w:t>
      </w:r>
      <w:r>
        <w:rPr>
          <w:rFonts w:cs="B Zar" w:hint="cs"/>
          <w:rtl/>
          <w:lang w:bidi="fa-IR"/>
        </w:rPr>
        <w:t>:گرما-صمیمیت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285159" w:rsidRPr="002875E1">
        <w:rPr>
          <w:rFonts w:cs="B Zar" w:hint="cs"/>
          <w:b/>
          <w:bCs/>
          <w:rtl/>
          <w:lang w:bidi="fa-IR"/>
        </w:rPr>
        <w:t>واقف</w:t>
      </w:r>
      <w:r w:rsidR="00285159">
        <w:rPr>
          <w:rFonts w:cs="B Zar" w:hint="cs"/>
          <w:rtl/>
          <w:lang w:bidi="fa-IR"/>
        </w:rPr>
        <w:t>:ایستاده-آگاه</w:t>
      </w:r>
      <w:r w:rsidR="00285159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285159" w:rsidRPr="002875E1">
        <w:rPr>
          <w:rFonts w:cs="B Zar" w:hint="cs"/>
          <w:b/>
          <w:bCs/>
          <w:rtl/>
          <w:lang w:bidi="fa-IR"/>
        </w:rPr>
        <w:t>دور از تو</w:t>
      </w:r>
      <w:r w:rsidR="00285159">
        <w:rPr>
          <w:rFonts w:cs="B Zar" w:hint="cs"/>
          <w:rtl/>
          <w:lang w:bidi="fa-IR"/>
        </w:rPr>
        <w:t xml:space="preserve">:در فراق تو </w:t>
      </w:r>
      <w:r w:rsidR="00285159">
        <w:rPr>
          <w:rFonts w:ascii="Times New Roman" w:hAnsi="Times New Roman" w:cs="Times New Roman" w:hint="cs"/>
          <w:rtl/>
          <w:lang w:bidi="fa-IR"/>
        </w:rPr>
        <w:t>–</w:t>
      </w:r>
      <w:r w:rsidR="00285159">
        <w:rPr>
          <w:rFonts w:cs="B Zar" w:hint="cs"/>
          <w:rtl/>
          <w:lang w:bidi="fa-IR"/>
        </w:rPr>
        <w:t>الهی از تو دور باد</w:t>
      </w:r>
      <w:r w:rsidR="00285159">
        <w:rPr>
          <w:rFonts w:cs="B Zar" w:hint="cs"/>
          <w:rtl/>
          <w:lang w:bidi="fa-IR"/>
        </w:rPr>
        <w:tab/>
      </w:r>
    </w:p>
    <w:p w:rsidR="00CA40F4" w:rsidRDefault="00285159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2875E1">
        <w:rPr>
          <w:rFonts w:cs="B Zar" w:hint="cs"/>
          <w:b/>
          <w:bCs/>
          <w:rtl/>
          <w:lang w:bidi="fa-IR"/>
        </w:rPr>
        <w:t>حق نگهدار</w:t>
      </w:r>
      <w:r>
        <w:rPr>
          <w:rFonts w:cs="B Zar" w:hint="cs"/>
          <w:rtl/>
          <w:lang w:bidi="fa-IR"/>
        </w:rPr>
        <w:t>:خدا حافظ-خدا نگهدار است</w:t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 w:rsidRPr="002875E1">
        <w:rPr>
          <w:rFonts w:cs="B Zar" w:hint="cs"/>
          <w:b/>
          <w:bCs/>
          <w:rtl/>
          <w:lang w:bidi="fa-IR"/>
        </w:rPr>
        <w:t>مباد آن</w:t>
      </w:r>
      <w:r>
        <w:rPr>
          <w:rFonts w:cs="B Zar" w:hint="cs"/>
          <w:rtl/>
          <w:lang w:bidi="fa-IR"/>
        </w:rPr>
        <w:t>: مبادا-نابود شود آن که</w:t>
      </w:r>
      <w:r w:rsidR="00CA40F4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2875E1">
        <w:rPr>
          <w:rFonts w:cs="B Zar" w:hint="cs"/>
          <w:b/>
          <w:bCs/>
          <w:rtl/>
          <w:lang w:bidi="fa-IR"/>
        </w:rPr>
        <w:t>حبیب</w:t>
      </w:r>
      <w:r>
        <w:rPr>
          <w:rFonts w:cs="B Zar" w:hint="cs"/>
          <w:rtl/>
          <w:lang w:bidi="fa-IR"/>
        </w:rPr>
        <w:t>:محبوب-حبیب اصفهانی شاعر</w:t>
      </w:r>
    </w:p>
    <w:p w:rsidR="00285159" w:rsidRDefault="00285159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285159">
        <w:rPr>
          <w:rFonts w:cs="B Zar" w:hint="cs"/>
          <w:b/>
          <w:bCs/>
          <w:rtl/>
          <w:lang w:bidi="fa-IR"/>
        </w:rPr>
        <w:t>کج</w:t>
      </w:r>
      <w:r w:rsidRPr="00285159">
        <w:rPr>
          <w:rFonts w:cs="B Zar" w:hint="cs"/>
          <w:b/>
          <w:bCs/>
          <w:rtl/>
          <w:lang w:bidi="fa-IR"/>
        </w:rPr>
        <w:softHyphen/>
        <w:t>انداز</w:t>
      </w:r>
      <w:r w:rsidRPr="00285159">
        <w:rPr>
          <w:rFonts w:cs="B Zar" w:hint="cs"/>
          <w:rtl/>
          <w:lang w:bidi="fa-IR"/>
        </w:rPr>
        <w:t>: تیر کج انداخته شده-آدم کج تیرانداز</w:t>
      </w:r>
      <w:r w:rsidR="00CA40F4" w:rsidRPr="00285159">
        <w:rPr>
          <w:rFonts w:cs="B Zar" w:hint="cs"/>
          <w:rtl/>
          <w:lang w:bidi="fa-IR"/>
        </w:rPr>
        <w:tab/>
      </w:r>
      <w:r w:rsidRPr="00285159">
        <w:rPr>
          <w:rFonts w:cs="B Zar" w:hint="cs"/>
          <w:b/>
          <w:bCs/>
          <w:rtl/>
          <w:lang w:bidi="fa-IR"/>
        </w:rPr>
        <w:t>بالش</w:t>
      </w:r>
      <w:r w:rsidRPr="00285159">
        <w:rPr>
          <w:rFonts w:cs="B Zar" w:hint="cs"/>
          <w:rtl/>
          <w:lang w:bidi="fa-IR"/>
        </w:rPr>
        <w:t>:وسیله نهادن زیر سر-پول زر</w:t>
      </w:r>
      <w:r w:rsidR="00CA40F4" w:rsidRPr="00285159">
        <w:rPr>
          <w:rFonts w:cs="B Zar" w:hint="cs"/>
          <w:rtl/>
          <w:lang w:bidi="fa-IR"/>
        </w:rPr>
        <w:tab/>
      </w:r>
      <w:r w:rsidRPr="00285159">
        <w:rPr>
          <w:rFonts w:cs="B Zar" w:hint="cs"/>
          <w:b/>
          <w:bCs/>
          <w:rtl/>
          <w:lang w:bidi="fa-IR"/>
        </w:rPr>
        <w:t>مرو از ره</w:t>
      </w:r>
      <w:r w:rsidRPr="00285159">
        <w:rPr>
          <w:rFonts w:cs="B Zar" w:hint="cs"/>
          <w:rtl/>
          <w:lang w:bidi="fa-IR"/>
        </w:rPr>
        <w:t>:از مسیر خارج مشو-اشتباه مکن</w:t>
      </w:r>
    </w:p>
    <w:p w:rsidR="00285159" w:rsidRDefault="00285159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285159">
        <w:rPr>
          <w:rFonts w:cs="B Zar" w:hint="cs"/>
          <w:b/>
          <w:bCs/>
          <w:rtl/>
          <w:lang w:bidi="fa-IR"/>
        </w:rPr>
        <w:t>گردن نهادیم</w:t>
      </w:r>
      <w:r w:rsidRPr="00285159">
        <w:rPr>
          <w:rFonts w:cs="B Zar" w:hint="cs"/>
          <w:rtl/>
          <w:lang w:bidi="fa-IR"/>
        </w:rPr>
        <w:t>:پذیرفتیم-گردن خود را خم کردیم</w:t>
      </w:r>
      <w:r w:rsidRPr="00285159">
        <w:rPr>
          <w:rFonts w:cs="B Zar" w:hint="cs"/>
          <w:rtl/>
          <w:lang w:bidi="fa-IR"/>
        </w:rPr>
        <w:tab/>
      </w:r>
      <w:r w:rsidRPr="00285159">
        <w:rPr>
          <w:rFonts w:cs="B Zar" w:hint="cs"/>
          <w:b/>
          <w:bCs/>
          <w:rtl/>
          <w:lang w:bidi="fa-IR"/>
        </w:rPr>
        <w:t>به خاک نشست</w:t>
      </w:r>
      <w:r w:rsidRPr="00285159">
        <w:rPr>
          <w:rFonts w:cs="B Zar" w:hint="cs"/>
          <w:rtl/>
          <w:lang w:bidi="fa-IR"/>
        </w:rPr>
        <w:t>:فرود آمد-بیچاره شد</w:t>
      </w:r>
      <w:r w:rsidR="00CA40F4" w:rsidRPr="00285159">
        <w:rPr>
          <w:rFonts w:cs="B Zar" w:hint="cs"/>
          <w:rtl/>
          <w:lang w:bidi="fa-IR"/>
        </w:rPr>
        <w:tab/>
      </w:r>
      <w:r w:rsidRPr="00285159">
        <w:rPr>
          <w:rFonts w:cs="B Zar" w:hint="cs"/>
          <w:b/>
          <w:bCs/>
          <w:rtl/>
          <w:lang w:bidi="fa-IR"/>
        </w:rPr>
        <w:t>دوده</w:t>
      </w:r>
      <w:r w:rsidRPr="00285159">
        <w:rPr>
          <w:rFonts w:cs="B Zar" w:hint="cs"/>
          <w:rtl/>
          <w:lang w:bidi="fa-IR"/>
        </w:rPr>
        <w:t>:دودمان-مرکّب و جوهر</w:t>
      </w:r>
      <w:r w:rsidRPr="00285159">
        <w:rPr>
          <w:rFonts w:cs="B Zar" w:hint="cs"/>
          <w:rtl/>
          <w:lang w:bidi="fa-IR"/>
        </w:rPr>
        <w:tab/>
      </w:r>
      <w:r w:rsidR="00CA40F4" w:rsidRPr="00285159">
        <w:rPr>
          <w:rFonts w:cs="B Zar" w:hint="cs"/>
          <w:rtl/>
          <w:lang w:bidi="fa-IR"/>
        </w:rPr>
        <w:tab/>
      </w:r>
    </w:p>
    <w:p w:rsidR="00285159" w:rsidRDefault="00285159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285159">
        <w:rPr>
          <w:rFonts w:cs="B Zar" w:hint="cs"/>
          <w:b/>
          <w:bCs/>
          <w:rtl/>
          <w:lang w:bidi="fa-IR"/>
        </w:rPr>
        <w:t>بی</w:t>
      </w:r>
      <w:r w:rsidRPr="00285159">
        <w:rPr>
          <w:rFonts w:cs="B Zar" w:hint="cs"/>
          <w:b/>
          <w:bCs/>
          <w:rtl/>
          <w:lang w:bidi="fa-IR"/>
        </w:rPr>
        <w:softHyphen/>
        <w:t>برگ</w:t>
      </w:r>
      <w:r w:rsidRPr="00285159">
        <w:rPr>
          <w:rFonts w:cs="B Zar" w:hint="cs"/>
          <w:rtl/>
          <w:lang w:bidi="fa-IR"/>
        </w:rPr>
        <w:t>: بدون برگ-بدون امکانات</w:t>
      </w:r>
      <w:r w:rsidRPr="00285159">
        <w:rPr>
          <w:rFonts w:cs="B Zar" w:hint="cs"/>
          <w:b/>
          <w:bCs/>
          <w:rtl/>
          <w:lang w:bidi="fa-IR"/>
        </w:rPr>
        <w:t xml:space="preserve"> </w:t>
      </w:r>
      <w:r w:rsidRPr="00285159">
        <w:rPr>
          <w:rFonts w:cs="B Zar" w:hint="cs"/>
          <w:b/>
          <w:bCs/>
          <w:rtl/>
          <w:lang w:bidi="fa-IR"/>
        </w:rPr>
        <w:tab/>
      </w:r>
      <w:r w:rsidRPr="00285159">
        <w:rPr>
          <w:rFonts w:cs="B Zar" w:hint="cs"/>
          <w:b/>
          <w:bCs/>
          <w:rtl/>
          <w:lang w:bidi="fa-IR"/>
        </w:rPr>
        <w:tab/>
        <w:t>تاب</w:t>
      </w:r>
      <w:r w:rsidRPr="00285159">
        <w:rPr>
          <w:rFonts w:cs="B Zar" w:hint="cs"/>
          <w:rtl/>
          <w:lang w:bidi="fa-IR"/>
        </w:rPr>
        <w:t>:تحمل-تابش-پیچ و خم</w:t>
      </w:r>
      <w:r w:rsidR="00872D4B">
        <w:rPr>
          <w:rFonts w:cs="B Zar" w:hint="cs"/>
          <w:rtl/>
          <w:lang w:bidi="fa-IR"/>
        </w:rPr>
        <w:t>-خشم</w:t>
      </w:r>
      <w:r w:rsidRPr="00285159">
        <w:rPr>
          <w:rFonts w:cs="B Zar" w:hint="cs"/>
          <w:b/>
          <w:bCs/>
          <w:rtl/>
          <w:lang w:bidi="fa-IR"/>
        </w:rPr>
        <w:t xml:space="preserve"> </w:t>
      </w:r>
      <w:r w:rsidR="00872D4B">
        <w:rPr>
          <w:rFonts w:cs="B Zar" w:hint="cs"/>
          <w:b/>
          <w:bCs/>
          <w:rtl/>
          <w:lang w:bidi="fa-IR"/>
        </w:rPr>
        <w:tab/>
      </w:r>
      <w:r w:rsidRPr="00C03AD2">
        <w:rPr>
          <w:rFonts w:cs="B Zar" w:hint="cs"/>
          <w:b/>
          <w:bCs/>
          <w:rtl/>
          <w:lang w:bidi="fa-IR"/>
        </w:rPr>
        <w:t>تالیان</w:t>
      </w:r>
      <w:r>
        <w:rPr>
          <w:rFonts w:cs="B Zar" w:hint="cs"/>
          <w:rtl/>
          <w:lang w:bidi="fa-IR"/>
        </w:rPr>
        <w:t xml:space="preserve">:پیروان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Zar" w:hint="cs"/>
          <w:rtl/>
          <w:lang w:bidi="fa-IR"/>
        </w:rPr>
        <w:t>تلاوت کنندگان</w:t>
      </w:r>
    </w:p>
    <w:p w:rsidR="00285159" w:rsidRDefault="00D43AAC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عزیر:عزیز مصر - گرامی</w:t>
      </w:r>
      <w:r w:rsidR="00CA40F4" w:rsidRPr="00285159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285159" w:rsidRPr="00285159">
        <w:rPr>
          <w:rFonts w:cs="B Zar" w:hint="cs"/>
          <w:b/>
          <w:bCs/>
          <w:rtl/>
          <w:lang w:bidi="fa-IR"/>
        </w:rPr>
        <w:t>طرّه</w:t>
      </w:r>
      <w:r w:rsidR="00285159" w:rsidRPr="00285159">
        <w:rPr>
          <w:rFonts w:cs="B Zar" w:hint="cs"/>
          <w:rtl/>
          <w:lang w:bidi="fa-IR"/>
        </w:rPr>
        <w:t>:دسته موی پیشانی-حاشیة جامه</w:t>
      </w:r>
      <w:r w:rsidR="00285159" w:rsidRPr="00285159">
        <w:rPr>
          <w:rFonts w:cs="B Zar" w:hint="cs"/>
          <w:rtl/>
          <w:lang w:bidi="fa-IR"/>
        </w:rPr>
        <w:tab/>
      </w:r>
      <w:r w:rsidR="00285159" w:rsidRPr="00C03AD2">
        <w:rPr>
          <w:rFonts w:cs="B Zar" w:hint="cs"/>
          <w:b/>
          <w:bCs/>
          <w:rtl/>
          <w:lang w:bidi="fa-IR"/>
        </w:rPr>
        <w:t>درست</w:t>
      </w:r>
      <w:r w:rsidR="00285159">
        <w:rPr>
          <w:rFonts w:cs="B Zar" w:hint="cs"/>
          <w:rtl/>
          <w:lang w:bidi="fa-IR"/>
        </w:rPr>
        <w:t>:سالم و تندرست-زنده</w:t>
      </w:r>
      <w:r w:rsidR="00CA40F4" w:rsidRPr="00285159">
        <w:rPr>
          <w:rFonts w:cs="B Zar" w:hint="cs"/>
          <w:rtl/>
          <w:lang w:bidi="fa-IR"/>
        </w:rPr>
        <w:tab/>
      </w:r>
      <w:r w:rsidR="00CA40F4" w:rsidRPr="00285159">
        <w:rPr>
          <w:rFonts w:cs="B Zar" w:hint="cs"/>
          <w:rtl/>
          <w:lang w:bidi="fa-IR"/>
        </w:rPr>
        <w:tab/>
      </w:r>
    </w:p>
    <w:p w:rsidR="00CA40F4" w:rsidRPr="00285159" w:rsidRDefault="00CA40F4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285159">
        <w:rPr>
          <w:rFonts w:cs="B Zar" w:hint="cs"/>
          <w:b/>
          <w:bCs/>
          <w:rtl/>
          <w:lang w:bidi="fa-IR"/>
        </w:rPr>
        <w:lastRenderedPageBreak/>
        <w:t>هواگرفت</w:t>
      </w:r>
      <w:r w:rsidRPr="00285159">
        <w:rPr>
          <w:rFonts w:cs="B Zar" w:hint="cs"/>
          <w:rtl/>
          <w:lang w:bidi="fa-IR"/>
        </w:rPr>
        <w:t>:اوج گرفت-دچار هوای نفس شد</w:t>
      </w:r>
      <w:r w:rsidRPr="00285159">
        <w:rPr>
          <w:rFonts w:cs="B Zar" w:hint="cs"/>
          <w:rtl/>
          <w:lang w:bidi="fa-IR"/>
        </w:rPr>
        <w:tab/>
      </w:r>
      <w:r w:rsidR="00285159" w:rsidRPr="00285159">
        <w:rPr>
          <w:rFonts w:cs="B Zar" w:hint="cs"/>
          <w:b/>
          <w:bCs/>
          <w:rtl/>
          <w:lang w:bidi="fa-IR"/>
        </w:rPr>
        <w:t>خسروانی:</w:t>
      </w:r>
      <w:r w:rsidR="00285159">
        <w:rPr>
          <w:rFonts w:cs="B Zar" w:hint="cs"/>
          <w:rtl/>
          <w:lang w:bidi="fa-IR"/>
        </w:rPr>
        <w:t>شاهانه-شخصیت داستان خسرو</w:t>
      </w:r>
      <w:r w:rsidRPr="00285159">
        <w:rPr>
          <w:rFonts w:cs="B Zar" w:hint="cs"/>
          <w:rtl/>
          <w:lang w:bidi="fa-IR"/>
        </w:rPr>
        <w:tab/>
      </w:r>
      <w:r w:rsidR="00285159">
        <w:rPr>
          <w:rFonts w:cs="B Zar" w:hint="cs"/>
          <w:rtl/>
          <w:lang w:bidi="fa-IR"/>
        </w:rPr>
        <w:tab/>
      </w:r>
      <w:r w:rsidR="00285159" w:rsidRPr="00285159">
        <w:rPr>
          <w:rFonts w:cs="B Zar" w:hint="cs"/>
          <w:b/>
          <w:bCs/>
          <w:rtl/>
          <w:lang w:bidi="fa-IR"/>
        </w:rPr>
        <w:t>بدر</w:t>
      </w:r>
      <w:r w:rsidR="00285159" w:rsidRPr="00285159">
        <w:rPr>
          <w:rFonts w:cs="B Zar" w:hint="cs"/>
          <w:rtl/>
          <w:lang w:bidi="fa-IR"/>
        </w:rPr>
        <w:t>:ماه چهارده</w:t>
      </w:r>
      <w:r w:rsidR="00285159" w:rsidRPr="00285159">
        <w:rPr>
          <w:rFonts w:cs="B Zar" w:hint="cs"/>
          <w:rtl/>
          <w:lang w:bidi="fa-IR"/>
        </w:rPr>
        <w:softHyphen/>
        <w:t>شبه-جنگ بدر</w:t>
      </w:r>
    </w:p>
    <w:p w:rsidR="00CA40F4" w:rsidRPr="00285159" w:rsidRDefault="00285159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C03AD2">
        <w:rPr>
          <w:rFonts w:cs="B Zar" w:hint="cs"/>
          <w:b/>
          <w:bCs/>
          <w:rtl/>
          <w:lang w:bidi="fa-IR"/>
        </w:rPr>
        <w:t>برآید</w:t>
      </w:r>
      <w:r>
        <w:rPr>
          <w:rFonts w:cs="B Zar" w:hint="cs"/>
          <w:rtl/>
          <w:lang w:bidi="fa-IR"/>
        </w:rPr>
        <w:t>:طلوع بکند-امکانش باشد</w:t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 w:rsidRPr="00C03AD2">
        <w:rPr>
          <w:rFonts w:cs="B Zar" w:hint="cs"/>
          <w:b/>
          <w:bCs/>
          <w:rtl/>
          <w:lang w:bidi="fa-IR"/>
        </w:rPr>
        <w:t>باد است</w:t>
      </w:r>
      <w:r>
        <w:rPr>
          <w:rFonts w:cs="B Zar" w:hint="cs"/>
          <w:rtl/>
          <w:lang w:bidi="fa-IR"/>
        </w:rPr>
        <w:t>:نسیم است-نابودشونده است</w:t>
      </w:r>
      <w:r w:rsidRPr="00285159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ab/>
      </w:r>
      <w:r w:rsidRPr="00C03AD2">
        <w:rPr>
          <w:rFonts w:cs="B Zar" w:hint="cs"/>
          <w:b/>
          <w:bCs/>
          <w:rtl/>
          <w:lang w:bidi="fa-IR"/>
        </w:rPr>
        <w:t>آخرت</w:t>
      </w:r>
      <w:r w:rsidRPr="00A30859">
        <w:rPr>
          <w:rFonts w:cs="B Zar" w:hint="cs"/>
          <w:rtl/>
          <w:lang w:bidi="fa-IR"/>
        </w:rPr>
        <w:t>: جهان آ</w:t>
      </w:r>
      <w:r>
        <w:rPr>
          <w:rFonts w:cs="B Zar" w:hint="cs"/>
          <w:rtl/>
          <w:lang w:bidi="fa-IR"/>
        </w:rPr>
        <w:t>خرت-آخرین</w:t>
      </w:r>
      <w:r w:rsidR="00CA40F4" w:rsidRPr="00285159">
        <w:rPr>
          <w:rFonts w:cs="B Zar" w:hint="cs"/>
          <w:rtl/>
          <w:lang w:bidi="fa-IR"/>
        </w:rPr>
        <w:tab/>
      </w:r>
    </w:p>
    <w:p w:rsidR="00CA40F4" w:rsidRDefault="00CA40F4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C03AD2">
        <w:rPr>
          <w:rFonts w:cs="B Zar" w:hint="cs"/>
          <w:b/>
          <w:bCs/>
          <w:rtl/>
          <w:lang w:bidi="fa-IR"/>
        </w:rPr>
        <w:t>شور</w:t>
      </w:r>
      <w:r>
        <w:rPr>
          <w:rFonts w:cs="B Zar" w:hint="cs"/>
          <w:rtl/>
          <w:lang w:bidi="fa-IR"/>
        </w:rPr>
        <w:t>:هیجان-مزة شور-نوایی در موسیقی ایرانی</w:t>
      </w:r>
      <w:r w:rsidR="00285159">
        <w:rPr>
          <w:rFonts w:cs="B Zar" w:hint="cs"/>
          <w:rtl/>
          <w:lang w:bidi="fa-IR"/>
        </w:rPr>
        <w:tab/>
      </w:r>
      <w:r w:rsidRPr="00C03AD2">
        <w:rPr>
          <w:rFonts w:cs="B Zar" w:hint="cs"/>
          <w:b/>
          <w:bCs/>
          <w:rtl/>
          <w:lang w:bidi="fa-IR"/>
        </w:rPr>
        <w:t>حروف اضافه</w:t>
      </w:r>
      <w:r>
        <w:rPr>
          <w:rFonts w:cs="B Zar" w:hint="cs"/>
          <w:rtl/>
          <w:lang w:bidi="fa-IR"/>
        </w:rPr>
        <w:t>:حرف های بی</w:t>
      </w:r>
      <w:r w:rsidR="00CB43D3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فایده-حروف متمم</w:t>
      </w:r>
      <w:r>
        <w:rPr>
          <w:rFonts w:cs="B Zar" w:hint="cs"/>
          <w:rtl/>
          <w:lang w:bidi="fa-IR"/>
        </w:rPr>
        <w:softHyphen/>
        <w:t>ساز</w:t>
      </w:r>
      <w:r w:rsidR="00285159" w:rsidRPr="00285159">
        <w:rPr>
          <w:rFonts w:cs="B Zar" w:hint="cs"/>
          <w:b/>
          <w:bCs/>
          <w:rtl/>
          <w:lang w:bidi="fa-IR"/>
        </w:rPr>
        <w:t xml:space="preserve"> </w:t>
      </w:r>
      <w:r w:rsidR="00285159">
        <w:rPr>
          <w:rFonts w:cs="B Zar" w:hint="cs"/>
          <w:b/>
          <w:bCs/>
          <w:rtl/>
          <w:lang w:bidi="fa-IR"/>
        </w:rPr>
        <w:tab/>
      </w:r>
      <w:r w:rsidR="00285159" w:rsidRPr="00C03AD2">
        <w:rPr>
          <w:rFonts w:cs="B Zar" w:hint="cs"/>
          <w:b/>
          <w:bCs/>
          <w:rtl/>
          <w:lang w:bidi="fa-IR"/>
        </w:rPr>
        <w:t>فلک</w:t>
      </w:r>
      <w:r w:rsidR="00285159">
        <w:rPr>
          <w:rFonts w:cs="B Zar" w:hint="cs"/>
          <w:rtl/>
          <w:lang w:bidi="fa-IR"/>
        </w:rPr>
        <w:t>:آسمان- چوب تنبییه</w:t>
      </w:r>
    </w:p>
    <w:p w:rsidR="00CA40F4" w:rsidRDefault="00CA40F4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C03AD2">
        <w:rPr>
          <w:rFonts w:cs="B Zar" w:hint="cs"/>
          <w:b/>
          <w:bCs/>
          <w:rtl/>
          <w:lang w:bidi="fa-IR"/>
        </w:rPr>
        <w:t>گلدسته</w:t>
      </w:r>
      <w:r>
        <w:rPr>
          <w:rFonts w:cs="B Zar" w:hint="cs"/>
          <w:rtl/>
          <w:lang w:bidi="fa-IR"/>
        </w:rPr>
        <w:t>:مناره-استعاره از دانش</w:t>
      </w:r>
      <w:r>
        <w:rPr>
          <w:rFonts w:cs="B Zar" w:hint="cs"/>
          <w:rtl/>
          <w:lang w:bidi="fa-IR"/>
        </w:rPr>
        <w:softHyphen/>
        <w:t>آموزان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285159" w:rsidRPr="003C062A">
        <w:rPr>
          <w:rFonts w:cs="B Zar" w:hint="cs"/>
          <w:b/>
          <w:bCs/>
          <w:rtl/>
          <w:lang w:bidi="fa-IR"/>
        </w:rPr>
        <w:t>شکسته</w:t>
      </w:r>
      <w:r w:rsidR="00285159">
        <w:rPr>
          <w:rFonts w:cs="B Zar" w:hint="cs"/>
          <w:rtl/>
          <w:lang w:bidi="fa-IR"/>
        </w:rPr>
        <w:t>:داغون-نوایی در موسیقی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285159">
        <w:rPr>
          <w:rFonts w:cs="B Zar" w:hint="cs"/>
          <w:rtl/>
          <w:lang w:bidi="fa-IR"/>
        </w:rPr>
        <w:tab/>
      </w:r>
      <w:r w:rsidR="00285159">
        <w:rPr>
          <w:rFonts w:cs="B Zar" w:hint="cs"/>
          <w:b/>
          <w:bCs/>
          <w:rtl/>
          <w:lang w:bidi="fa-IR"/>
        </w:rPr>
        <w:t>خمش</w:t>
      </w:r>
      <w:r w:rsidR="00285159" w:rsidRPr="00C03AD2">
        <w:rPr>
          <w:rFonts w:cs="B Zar" w:hint="cs"/>
          <w:rtl/>
          <w:lang w:bidi="fa-IR"/>
        </w:rPr>
        <w:t>:</w:t>
      </w:r>
      <w:r w:rsidR="00285159">
        <w:rPr>
          <w:rFonts w:cs="B Zar" w:hint="cs"/>
          <w:rtl/>
          <w:lang w:bidi="fa-IR"/>
        </w:rPr>
        <w:t>خاموش-تخلص مولانا</w:t>
      </w:r>
    </w:p>
    <w:p w:rsidR="00285159" w:rsidRPr="00285159" w:rsidRDefault="00CA40F4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آهنگ</w:t>
      </w:r>
      <w:r w:rsidRPr="00C03AD2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قصد-نغمه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3C062A">
        <w:rPr>
          <w:rFonts w:cs="B Zar" w:hint="cs"/>
          <w:b/>
          <w:bCs/>
          <w:rtl/>
          <w:lang w:bidi="fa-IR"/>
        </w:rPr>
        <w:t>روسیاه</w:t>
      </w:r>
      <w:r>
        <w:rPr>
          <w:rFonts w:cs="B Zar" w:hint="cs"/>
          <w:rtl/>
          <w:lang w:bidi="fa-IR"/>
        </w:rPr>
        <w:t>:سیاهی مرکّب- شرمنده</w:t>
      </w:r>
      <w:r w:rsidR="00285159" w:rsidRPr="00285159">
        <w:rPr>
          <w:rFonts w:cs="B Zar" w:hint="cs"/>
          <w:b/>
          <w:bCs/>
          <w:rtl/>
          <w:lang w:bidi="fa-IR"/>
        </w:rPr>
        <w:t xml:space="preserve"> </w:t>
      </w:r>
      <w:r w:rsidR="00285159">
        <w:rPr>
          <w:rFonts w:cs="B Zar" w:hint="cs"/>
          <w:b/>
          <w:bCs/>
          <w:rtl/>
          <w:lang w:bidi="fa-IR"/>
        </w:rPr>
        <w:tab/>
      </w:r>
      <w:r w:rsidR="00285159">
        <w:rPr>
          <w:rFonts w:cs="B Zar" w:hint="cs"/>
          <w:b/>
          <w:bCs/>
          <w:rtl/>
          <w:lang w:bidi="fa-IR"/>
        </w:rPr>
        <w:tab/>
      </w:r>
      <w:r w:rsidR="00285159">
        <w:rPr>
          <w:rFonts w:cs="B Zar" w:hint="cs"/>
          <w:b/>
          <w:bCs/>
          <w:rtl/>
          <w:lang w:bidi="fa-IR"/>
        </w:rPr>
        <w:tab/>
      </w:r>
      <w:r w:rsidR="00285159" w:rsidRPr="003C062A">
        <w:rPr>
          <w:rFonts w:cs="B Zar" w:hint="cs"/>
          <w:b/>
          <w:bCs/>
          <w:rtl/>
          <w:lang w:bidi="fa-IR"/>
        </w:rPr>
        <w:t>بل</w:t>
      </w:r>
      <w:r w:rsidR="00C21356">
        <w:rPr>
          <w:rFonts w:cs="B Zar" w:hint="cs"/>
          <w:b/>
          <w:bCs/>
          <w:rtl/>
          <w:lang w:bidi="fa-IR"/>
        </w:rPr>
        <w:t>ّ</w:t>
      </w:r>
      <w:r w:rsidR="00285159" w:rsidRPr="003C062A">
        <w:rPr>
          <w:rFonts w:cs="B Zar" w:hint="cs"/>
          <w:b/>
          <w:bCs/>
          <w:rtl/>
          <w:lang w:bidi="fa-IR"/>
        </w:rPr>
        <w:t>عت</w:t>
      </w:r>
      <w:r w:rsidR="00285159">
        <w:rPr>
          <w:rFonts w:cs="B Zar" w:hint="cs"/>
          <w:rtl/>
          <w:lang w:bidi="fa-IR"/>
        </w:rPr>
        <w:t>:فروبردم-متکلم وحدة فعل</w:t>
      </w:r>
    </w:p>
    <w:p w:rsidR="00CA40F4" w:rsidRDefault="00285159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بی</w:t>
      </w:r>
      <w:r>
        <w:rPr>
          <w:rFonts w:cs="B Zar" w:hint="cs"/>
          <w:b/>
          <w:bCs/>
          <w:rtl/>
          <w:lang w:bidi="fa-IR"/>
        </w:rPr>
        <w:softHyphen/>
        <w:t>وزنی</w:t>
      </w:r>
      <w:r w:rsidRPr="00C03AD2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نداشتن وزن شعر-نداشتن ارزش</w:t>
      </w:r>
      <w:r w:rsidRPr="00285159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ab/>
      </w:r>
      <w:r w:rsidRPr="003C062A">
        <w:rPr>
          <w:rFonts w:cs="B Zar" w:hint="cs"/>
          <w:b/>
          <w:bCs/>
          <w:rtl/>
          <w:lang w:bidi="fa-IR"/>
        </w:rPr>
        <w:t>سهم</w:t>
      </w:r>
      <w:r>
        <w:rPr>
          <w:rFonts w:cs="B Zar" w:hint="cs"/>
          <w:rtl/>
          <w:lang w:bidi="fa-IR"/>
        </w:rPr>
        <w:t>:ترس-تیر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285159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محیط</w:t>
      </w:r>
      <w:r w:rsidRPr="00976D7B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اقیانوس-احاطه</w:t>
      </w:r>
      <w:r>
        <w:rPr>
          <w:rFonts w:cs="B Zar" w:hint="cs"/>
          <w:rtl/>
          <w:lang w:bidi="fa-IR"/>
        </w:rPr>
        <w:softHyphen/>
        <w:t>یابنده</w:t>
      </w:r>
    </w:p>
    <w:p w:rsidR="00CA40F4" w:rsidRDefault="00CA40F4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صرف</w:t>
      </w:r>
      <w:r>
        <w:rPr>
          <w:rFonts w:cs="B Zar" w:hint="cs"/>
          <w:b/>
          <w:bCs/>
          <w:rtl/>
          <w:lang w:bidi="fa-IR"/>
        </w:rPr>
        <w:softHyphen/>
        <w:t>کردن</w:t>
      </w:r>
      <w:r w:rsidRPr="00976D7B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خوردن-برشمردن ساخت</w:t>
      </w:r>
      <w:r>
        <w:rPr>
          <w:rFonts w:cs="B Zar" w:hint="cs"/>
          <w:rtl/>
          <w:lang w:bidi="fa-IR"/>
        </w:rPr>
        <w:softHyphen/>
        <w:t>های فعل</w:t>
      </w:r>
      <w:r>
        <w:rPr>
          <w:rFonts w:cs="B Zar" w:hint="cs"/>
          <w:rtl/>
          <w:lang w:bidi="fa-IR"/>
        </w:rPr>
        <w:tab/>
      </w:r>
      <w:r w:rsidR="00285159" w:rsidRPr="003C062A">
        <w:rPr>
          <w:rFonts w:cs="B Zar" w:hint="cs"/>
          <w:b/>
          <w:bCs/>
          <w:rtl/>
          <w:lang w:bidi="fa-IR"/>
        </w:rPr>
        <w:t>دارا</w:t>
      </w:r>
      <w:r w:rsidR="00285159">
        <w:rPr>
          <w:rFonts w:cs="B Zar" w:hint="cs"/>
          <w:rtl/>
          <w:lang w:bidi="fa-IR"/>
        </w:rPr>
        <w:t>:داریوش سوم-ثروتمند</w:t>
      </w:r>
      <w:r>
        <w:rPr>
          <w:rFonts w:cs="B Zar" w:hint="cs"/>
          <w:rtl/>
          <w:lang w:bidi="fa-IR"/>
        </w:rPr>
        <w:tab/>
      </w:r>
      <w:r w:rsidR="00285159">
        <w:rPr>
          <w:rFonts w:cs="B Zar" w:hint="cs"/>
          <w:rtl/>
          <w:lang w:bidi="fa-IR"/>
        </w:rPr>
        <w:tab/>
      </w:r>
      <w:r w:rsidR="00285159">
        <w:rPr>
          <w:rFonts w:cs="B Zar" w:hint="cs"/>
          <w:rtl/>
          <w:lang w:bidi="fa-IR"/>
        </w:rPr>
        <w:tab/>
      </w:r>
      <w:r w:rsidR="00285159" w:rsidRPr="003C062A">
        <w:rPr>
          <w:rFonts w:cs="B Zar" w:hint="cs"/>
          <w:b/>
          <w:bCs/>
          <w:rtl/>
          <w:lang w:bidi="fa-IR"/>
        </w:rPr>
        <w:t>بالاکشید</w:t>
      </w:r>
      <w:r w:rsidR="00285159">
        <w:rPr>
          <w:rFonts w:cs="B Zar" w:hint="cs"/>
          <w:rtl/>
          <w:lang w:bidi="fa-IR"/>
        </w:rPr>
        <w:t>:خورد</w:t>
      </w:r>
      <w:r w:rsidR="00CB43D3">
        <w:rPr>
          <w:rFonts w:cs="B Zar" w:hint="cs"/>
          <w:rtl/>
          <w:lang w:bidi="fa-IR"/>
        </w:rPr>
        <w:t>-</w:t>
      </w:r>
      <w:r w:rsidR="00285159">
        <w:rPr>
          <w:rFonts w:cs="B Zar" w:hint="cs"/>
          <w:rtl/>
          <w:lang w:bidi="fa-IR"/>
        </w:rPr>
        <w:t xml:space="preserve"> مال خودش کرد</w:t>
      </w:r>
    </w:p>
    <w:p w:rsidR="00CA40F4" w:rsidRPr="00285159" w:rsidRDefault="00285159" w:rsidP="00CA40F4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b/>
          <w:bCs/>
          <w:lang w:bidi="fa-IR"/>
        </w:rPr>
      </w:pPr>
      <w:r w:rsidRPr="00285159">
        <w:rPr>
          <w:rFonts w:cs="B Zar" w:hint="cs"/>
          <w:b/>
          <w:bCs/>
          <w:rtl/>
          <w:lang w:bidi="fa-IR"/>
        </w:rPr>
        <w:t>سایه</w:t>
      </w:r>
      <w:r w:rsidRPr="00285159">
        <w:rPr>
          <w:rFonts w:cs="B Zar" w:hint="cs"/>
          <w:rtl/>
          <w:lang w:bidi="fa-IR"/>
        </w:rPr>
        <w:t>:سایة درخت-تخلص هوشنگ ابتهاج</w:t>
      </w:r>
      <w:r w:rsidR="00CA40F4" w:rsidRPr="00285159">
        <w:rPr>
          <w:rFonts w:cs="B Zar" w:hint="cs"/>
          <w:rtl/>
          <w:lang w:bidi="fa-IR"/>
        </w:rPr>
        <w:tab/>
      </w:r>
      <w:r w:rsidRPr="00285159">
        <w:rPr>
          <w:rFonts w:cs="B Zar" w:hint="cs"/>
          <w:rtl/>
          <w:lang w:bidi="fa-IR"/>
        </w:rPr>
        <w:tab/>
      </w:r>
      <w:r w:rsidR="00CA40F4" w:rsidRPr="00285159">
        <w:rPr>
          <w:rFonts w:cs="B Zar" w:hint="cs"/>
          <w:b/>
          <w:bCs/>
          <w:rtl/>
          <w:lang w:bidi="fa-IR"/>
        </w:rPr>
        <w:t>جانی</w:t>
      </w:r>
      <w:r w:rsidR="00CA40F4" w:rsidRPr="00285159">
        <w:rPr>
          <w:rFonts w:cs="B Zar" w:hint="cs"/>
          <w:rtl/>
          <w:lang w:bidi="fa-IR"/>
        </w:rPr>
        <w:t xml:space="preserve">:یک جان </w:t>
      </w:r>
      <w:r w:rsidR="00CA40F4" w:rsidRPr="00285159">
        <w:rPr>
          <w:rFonts w:ascii="Times New Roman" w:hAnsi="Times New Roman" w:cs="Times New Roman" w:hint="cs"/>
          <w:rtl/>
          <w:lang w:bidi="fa-IR"/>
        </w:rPr>
        <w:t>–</w:t>
      </w:r>
      <w:r w:rsidR="00CA40F4" w:rsidRPr="00285159">
        <w:rPr>
          <w:rFonts w:cs="B Zar" w:hint="cs"/>
          <w:rtl/>
          <w:lang w:bidi="fa-IR"/>
        </w:rPr>
        <w:t>از جهت جان</w:t>
      </w:r>
      <w:r w:rsidR="00CA40F4" w:rsidRPr="00285159">
        <w:rPr>
          <w:rFonts w:cs="B Zar" w:hint="cs"/>
          <w:rtl/>
          <w:lang w:bidi="fa-IR"/>
        </w:rPr>
        <w:tab/>
      </w:r>
      <w:r w:rsidR="00CA40F4" w:rsidRPr="00285159">
        <w:rPr>
          <w:rFonts w:cs="B Zar" w:hint="cs"/>
          <w:rtl/>
          <w:lang w:bidi="fa-IR"/>
        </w:rPr>
        <w:tab/>
      </w:r>
      <w:r w:rsidR="00CA40F4" w:rsidRPr="00285159">
        <w:rPr>
          <w:rFonts w:cs="B Zar" w:hint="cs"/>
          <w:rtl/>
          <w:lang w:bidi="fa-IR"/>
        </w:rPr>
        <w:tab/>
      </w:r>
      <w:r w:rsidRPr="00285159">
        <w:rPr>
          <w:rFonts w:cs="B Zar" w:hint="cs"/>
          <w:b/>
          <w:bCs/>
          <w:rtl/>
          <w:lang w:bidi="fa-IR"/>
        </w:rPr>
        <w:t>غریب</w:t>
      </w:r>
      <w:r w:rsidRPr="00285159">
        <w:rPr>
          <w:rFonts w:cs="B Zar" w:hint="cs"/>
          <w:rtl/>
          <w:lang w:bidi="fa-IR"/>
        </w:rPr>
        <w:t>:شگفت-دور و ناآشنا</w:t>
      </w:r>
      <w:r w:rsidR="00CA40F4" w:rsidRPr="00285159">
        <w:rPr>
          <w:rFonts w:cs="B Zar" w:hint="cs"/>
          <w:rtl/>
          <w:lang w:bidi="fa-IR"/>
        </w:rPr>
        <w:tab/>
      </w:r>
    </w:p>
    <w:p w:rsidR="00CA40F4" w:rsidRDefault="00CA40F4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285159">
        <w:rPr>
          <w:rFonts w:cs="B Zar" w:hint="cs"/>
          <w:b/>
          <w:bCs/>
          <w:rtl/>
          <w:lang w:bidi="fa-IR"/>
        </w:rPr>
        <w:t>آهو</w:t>
      </w:r>
      <w:r w:rsidRPr="00285159">
        <w:rPr>
          <w:rFonts w:cs="B Zar" w:hint="cs"/>
          <w:rtl/>
          <w:lang w:bidi="fa-IR"/>
        </w:rPr>
        <w:t>:عیب-غزال</w:t>
      </w:r>
      <w:r w:rsidRPr="00285159">
        <w:rPr>
          <w:rFonts w:cs="B Zar" w:hint="cs"/>
          <w:rtl/>
          <w:lang w:bidi="fa-IR"/>
        </w:rPr>
        <w:tab/>
      </w:r>
      <w:r w:rsidRPr="00285159">
        <w:rPr>
          <w:rFonts w:cs="B Zar" w:hint="cs"/>
          <w:rtl/>
          <w:lang w:bidi="fa-IR"/>
        </w:rPr>
        <w:tab/>
      </w:r>
      <w:r w:rsidRPr="00285159">
        <w:rPr>
          <w:rFonts w:cs="B Zar" w:hint="cs"/>
          <w:rtl/>
          <w:lang w:bidi="fa-IR"/>
        </w:rPr>
        <w:tab/>
      </w:r>
      <w:r w:rsidRPr="00285159">
        <w:rPr>
          <w:rFonts w:cs="B Zar" w:hint="cs"/>
          <w:rtl/>
          <w:lang w:bidi="fa-IR"/>
        </w:rPr>
        <w:tab/>
      </w:r>
      <w:r w:rsidR="00285159" w:rsidRPr="003C062A">
        <w:rPr>
          <w:rFonts w:cs="B Zar" w:hint="cs"/>
          <w:b/>
          <w:bCs/>
          <w:rtl/>
          <w:lang w:bidi="fa-IR"/>
        </w:rPr>
        <w:t>درا</w:t>
      </w:r>
      <w:r w:rsidR="00285159">
        <w:rPr>
          <w:rFonts w:cs="B Zar" w:hint="cs"/>
          <w:rtl/>
          <w:lang w:bidi="fa-IR"/>
        </w:rPr>
        <w:t>:پتک-زنگ کاروان-داخل شو</w:t>
      </w:r>
      <w:r w:rsidRPr="00285159">
        <w:rPr>
          <w:rFonts w:cs="B Zar" w:hint="cs"/>
          <w:rtl/>
          <w:lang w:bidi="fa-IR"/>
        </w:rPr>
        <w:tab/>
      </w:r>
      <w:r w:rsidR="00285159">
        <w:rPr>
          <w:rFonts w:cs="B Zar" w:hint="cs"/>
          <w:rtl/>
          <w:lang w:bidi="fa-IR"/>
        </w:rPr>
        <w:tab/>
      </w:r>
      <w:r w:rsidR="00285159">
        <w:rPr>
          <w:rFonts w:cs="B Zar" w:hint="cs"/>
          <w:b/>
          <w:bCs/>
          <w:rtl/>
          <w:lang w:bidi="fa-IR"/>
        </w:rPr>
        <w:t>گواه</w:t>
      </w:r>
      <w:r w:rsidR="00285159" w:rsidRPr="00976D7B">
        <w:rPr>
          <w:rFonts w:cs="B Zar" w:hint="cs"/>
          <w:rtl/>
          <w:lang w:bidi="fa-IR"/>
        </w:rPr>
        <w:t>:</w:t>
      </w:r>
      <w:r w:rsidR="00285159">
        <w:rPr>
          <w:rFonts w:cs="B Zar" w:hint="cs"/>
          <w:rtl/>
          <w:lang w:bidi="fa-IR"/>
        </w:rPr>
        <w:t>شاهد-زیباروی</w:t>
      </w:r>
      <w:r w:rsidRPr="00285159">
        <w:rPr>
          <w:rFonts w:cs="B Zar" w:hint="cs"/>
          <w:b/>
          <w:bCs/>
          <w:rtl/>
          <w:lang w:bidi="fa-IR"/>
        </w:rPr>
        <w:tab/>
      </w:r>
    </w:p>
    <w:p w:rsidR="00285159" w:rsidRDefault="00285159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285159">
        <w:rPr>
          <w:rFonts w:cs="B Zar" w:hint="cs"/>
          <w:b/>
          <w:bCs/>
          <w:rtl/>
          <w:lang w:bidi="fa-IR"/>
        </w:rPr>
        <w:t>به</w:t>
      </w:r>
      <w:r w:rsidRPr="00285159">
        <w:rPr>
          <w:rFonts w:cs="B Zar" w:hint="cs"/>
          <w:rtl/>
          <w:lang w:bidi="fa-IR"/>
        </w:rPr>
        <w:t xml:space="preserve"> </w:t>
      </w:r>
      <w:r w:rsidRPr="00285159">
        <w:rPr>
          <w:rFonts w:cs="B Zar" w:hint="cs"/>
          <w:b/>
          <w:bCs/>
          <w:rtl/>
          <w:lang w:bidi="fa-IR"/>
        </w:rPr>
        <w:t>مویی بسته</w:t>
      </w:r>
      <w:r w:rsidRPr="00285159">
        <w:rPr>
          <w:rFonts w:cs="B Zar" w:hint="cs"/>
          <w:b/>
          <w:bCs/>
          <w:rtl/>
          <w:lang w:bidi="fa-IR"/>
        </w:rPr>
        <w:softHyphen/>
        <w:t>است</w:t>
      </w:r>
      <w:r w:rsidRPr="00285159">
        <w:rPr>
          <w:rFonts w:cs="B Zar" w:hint="cs"/>
          <w:rtl/>
          <w:lang w:bidi="fa-IR"/>
        </w:rPr>
        <w:t>:حس</w:t>
      </w:r>
      <w:r w:rsidR="00D43AAC">
        <w:rPr>
          <w:rFonts w:cs="B Zar" w:hint="cs"/>
          <w:rtl/>
          <w:lang w:bidi="fa-IR"/>
        </w:rPr>
        <w:t>ّ</w:t>
      </w:r>
      <w:r w:rsidRPr="00285159">
        <w:rPr>
          <w:rFonts w:cs="B Zar" w:hint="cs"/>
          <w:rtl/>
          <w:lang w:bidi="fa-IR"/>
        </w:rPr>
        <w:t>اس است-به مو وابسته است</w:t>
      </w:r>
      <w:r w:rsidR="00CA40F4" w:rsidRPr="00285159">
        <w:rPr>
          <w:rFonts w:cs="B Zar" w:hint="cs"/>
          <w:rtl/>
          <w:lang w:bidi="fa-IR"/>
        </w:rPr>
        <w:tab/>
      </w:r>
      <w:r w:rsidRPr="00285159">
        <w:rPr>
          <w:rFonts w:cs="B Zar" w:hint="cs"/>
          <w:b/>
          <w:bCs/>
          <w:rtl/>
          <w:lang w:bidi="fa-IR"/>
        </w:rPr>
        <w:t>کشید</w:t>
      </w:r>
      <w:r w:rsidRPr="00285159">
        <w:rPr>
          <w:rFonts w:cs="B Zar" w:hint="cs"/>
          <w:rtl/>
          <w:lang w:bidi="fa-IR"/>
        </w:rPr>
        <w:t>:تحمل کرد-رسم کرد</w:t>
      </w:r>
      <w:r w:rsidR="00CA40F4" w:rsidRPr="00285159">
        <w:rPr>
          <w:rFonts w:cs="B Zar" w:hint="cs"/>
          <w:rtl/>
          <w:lang w:bidi="fa-IR"/>
        </w:rPr>
        <w:tab/>
      </w:r>
      <w:r w:rsidR="00CA40F4" w:rsidRPr="00285159">
        <w:rPr>
          <w:rFonts w:cs="B Zar" w:hint="cs"/>
          <w:rtl/>
          <w:lang w:bidi="fa-IR"/>
        </w:rPr>
        <w:tab/>
      </w:r>
      <w:r w:rsidR="00CA40F4" w:rsidRPr="00285159">
        <w:rPr>
          <w:rFonts w:cs="B Zar" w:hint="cs"/>
          <w:rtl/>
          <w:lang w:bidi="fa-IR"/>
        </w:rPr>
        <w:tab/>
      </w:r>
      <w:r w:rsidRPr="00285159">
        <w:rPr>
          <w:rFonts w:cs="B Zar" w:hint="cs"/>
          <w:b/>
          <w:bCs/>
          <w:rtl/>
          <w:lang w:bidi="fa-IR"/>
        </w:rPr>
        <w:t>سیاه</w:t>
      </w:r>
      <w:r w:rsidRPr="00285159">
        <w:rPr>
          <w:rFonts w:cs="B Zar" w:hint="cs"/>
          <w:rtl/>
          <w:lang w:bidi="fa-IR"/>
        </w:rPr>
        <w:t>:غلام سیاه-زلف سیاه</w:t>
      </w:r>
    </w:p>
    <w:p w:rsidR="00CA40F4" w:rsidRPr="00285159" w:rsidRDefault="00CA40F4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285159">
        <w:rPr>
          <w:rFonts w:cs="B Zar" w:hint="cs"/>
          <w:b/>
          <w:bCs/>
          <w:rtl/>
          <w:lang w:bidi="fa-IR"/>
        </w:rPr>
        <w:t>گران دارد گوش</w:t>
      </w:r>
      <w:r w:rsidRPr="00285159">
        <w:rPr>
          <w:rFonts w:cs="B Zar" w:hint="cs"/>
          <w:rtl/>
          <w:lang w:bidi="fa-IR"/>
        </w:rPr>
        <w:t>:گوش را کر می</w:t>
      </w:r>
      <w:r w:rsidRPr="00285159">
        <w:rPr>
          <w:rFonts w:cs="B Zar" w:hint="cs"/>
          <w:rtl/>
          <w:lang w:bidi="fa-IR"/>
        </w:rPr>
        <w:softHyphen/>
        <w:t>کند-بر گوش سنگینی می</w:t>
      </w:r>
      <w:r w:rsidRPr="00285159">
        <w:rPr>
          <w:rFonts w:cs="B Zar" w:hint="cs"/>
          <w:rtl/>
          <w:lang w:bidi="fa-IR"/>
        </w:rPr>
        <w:softHyphen/>
        <w:t>کند</w:t>
      </w:r>
      <w:r w:rsidRPr="00285159">
        <w:rPr>
          <w:rFonts w:cs="B Zar" w:hint="cs"/>
          <w:rtl/>
          <w:lang w:bidi="fa-IR"/>
        </w:rPr>
        <w:tab/>
      </w:r>
      <w:r w:rsidRPr="00285159">
        <w:rPr>
          <w:rFonts w:cs="B Zar" w:hint="cs"/>
          <w:rtl/>
          <w:lang w:bidi="fa-IR"/>
        </w:rPr>
        <w:tab/>
      </w:r>
      <w:r w:rsidR="00285159">
        <w:rPr>
          <w:rFonts w:cs="B Zar" w:hint="cs"/>
          <w:rtl/>
          <w:lang w:bidi="fa-IR"/>
        </w:rPr>
        <w:tab/>
      </w:r>
      <w:r w:rsidR="00285159">
        <w:rPr>
          <w:rFonts w:cs="B Zar" w:hint="cs"/>
          <w:rtl/>
          <w:lang w:bidi="fa-IR"/>
        </w:rPr>
        <w:tab/>
      </w:r>
      <w:r w:rsidR="00285159">
        <w:rPr>
          <w:rFonts w:cs="B Zar" w:hint="cs"/>
          <w:rtl/>
          <w:lang w:bidi="fa-IR"/>
        </w:rPr>
        <w:tab/>
      </w:r>
      <w:r w:rsidR="00285159" w:rsidRPr="003C062A">
        <w:rPr>
          <w:rFonts w:cs="B Zar" w:hint="cs"/>
          <w:b/>
          <w:bCs/>
          <w:rtl/>
          <w:lang w:bidi="fa-IR"/>
        </w:rPr>
        <w:t>تازیان</w:t>
      </w:r>
      <w:r w:rsidR="00285159">
        <w:rPr>
          <w:rFonts w:cs="B Zar" w:hint="cs"/>
          <w:rtl/>
          <w:lang w:bidi="fa-IR"/>
        </w:rPr>
        <w:t>:تندتازان-عرب</w:t>
      </w:r>
      <w:r w:rsidR="00285159">
        <w:rPr>
          <w:rFonts w:cs="B Zar" w:hint="cs"/>
          <w:rtl/>
          <w:lang w:bidi="fa-IR"/>
        </w:rPr>
        <w:softHyphen/>
        <w:t>ها</w:t>
      </w:r>
    </w:p>
    <w:p w:rsidR="00CA40F4" w:rsidRDefault="00CA40F4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پروانه</w:t>
      </w:r>
      <w:r w:rsidRPr="0073177F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مجوّز-نوعی حشره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285159" w:rsidRPr="003C062A">
        <w:rPr>
          <w:rFonts w:cs="B Zar" w:hint="cs"/>
          <w:b/>
          <w:bCs/>
          <w:rtl/>
          <w:lang w:bidi="fa-IR"/>
        </w:rPr>
        <w:t>دور</w:t>
      </w:r>
      <w:r w:rsidR="00285159">
        <w:rPr>
          <w:rFonts w:cs="B Zar" w:hint="cs"/>
          <w:rtl/>
          <w:lang w:bidi="fa-IR"/>
        </w:rPr>
        <w:t>:دور از دسترس-دورشدن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285159">
        <w:rPr>
          <w:rFonts w:cs="B Zar" w:hint="cs"/>
          <w:rtl/>
          <w:lang w:bidi="fa-IR"/>
        </w:rPr>
        <w:tab/>
      </w:r>
      <w:r w:rsidR="00285159">
        <w:rPr>
          <w:rFonts w:cs="B Zar" w:hint="cs"/>
          <w:b/>
          <w:bCs/>
          <w:rtl/>
          <w:lang w:bidi="fa-IR"/>
        </w:rPr>
        <w:t>پارسایان</w:t>
      </w:r>
      <w:r w:rsidR="00285159" w:rsidRPr="0073177F">
        <w:rPr>
          <w:rFonts w:cs="B Zar" w:hint="cs"/>
          <w:rtl/>
          <w:lang w:bidi="fa-IR"/>
        </w:rPr>
        <w:t>:</w:t>
      </w:r>
      <w:r w:rsidR="00285159">
        <w:rPr>
          <w:rFonts w:cs="B Zar" w:hint="cs"/>
          <w:rtl/>
          <w:lang w:bidi="fa-IR"/>
        </w:rPr>
        <w:t>پرهیزکاران-ایرانیان</w:t>
      </w:r>
    </w:p>
    <w:p w:rsidR="00CA40F4" w:rsidRDefault="00285159" w:rsidP="00C74967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خطا</w:t>
      </w:r>
      <w:r w:rsidRPr="0073177F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اشتباه-قسمتی از ترکستان چین</w:t>
      </w:r>
      <w:r w:rsidR="00CA40F4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3C062A">
        <w:rPr>
          <w:rFonts w:cs="B Zar" w:hint="cs"/>
          <w:b/>
          <w:bCs/>
          <w:rtl/>
          <w:lang w:bidi="fa-IR"/>
        </w:rPr>
        <w:t>خوش</w:t>
      </w:r>
      <w:r>
        <w:rPr>
          <w:rFonts w:cs="B Zar" w:hint="cs"/>
          <w:rtl/>
          <w:lang w:bidi="fa-IR"/>
        </w:rPr>
        <w:t>:سرخوش-به زیبایی</w:t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 w:rsidR="00C74967">
        <w:rPr>
          <w:rFonts w:cs="B Zar" w:hint="cs"/>
          <w:rtl/>
          <w:lang w:bidi="fa-IR"/>
        </w:rPr>
        <w:tab/>
      </w:r>
      <w:r w:rsidR="00C74967">
        <w:rPr>
          <w:rFonts w:cs="B Zar" w:hint="cs"/>
          <w:b/>
          <w:bCs/>
          <w:rtl/>
          <w:lang w:bidi="fa-IR"/>
        </w:rPr>
        <w:t>پاک</w:t>
      </w:r>
      <w:r w:rsidR="00C74967" w:rsidRPr="0073177F">
        <w:rPr>
          <w:rFonts w:cs="B Zar" w:hint="cs"/>
          <w:rtl/>
          <w:lang w:bidi="fa-IR"/>
        </w:rPr>
        <w:t>:</w:t>
      </w:r>
      <w:r w:rsidR="00C74967">
        <w:rPr>
          <w:rFonts w:cs="B Zar" w:hint="cs"/>
          <w:rtl/>
          <w:lang w:bidi="fa-IR"/>
        </w:rPr>
        <w:t>کاملاً-به پاکیزگی</w:t>
      </w:r>
      <w:r w:rsidR="00CA40F4">
        <w:rPr>
          <w:rFonts w:cs="B Zar" w:hint="cs"/>
          <w:rtl/>
          <w:lang w:bidi="fa-IR"/>
        </w:rPr>
        <w:tab/>
      </w:r>
    </w:p>
    <w:p w:rsidR="00CA40F4" w:rsidRDefault="00285159" w:rsidP="00C74967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3C062A">
        <w:rPr>
          <w:rFonts w:cs="B Zar" w:hint="cs"/>
          <w:b/>
          <w:bCs/>
          <w:rtl/>
          <w:lang w:bidi="fa-IR"/>
        </w:rPr>
        <w:t>آتش به سماورت بیفتد</w:t>
      </w:r>
      <w:r w:rsidR="00C74967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 xml:space="preserve"> </w:t>
      </w:r>
      <w:r w:rsidR="00C21356">
        <w:rPr>
          <w:rFonts w:cs="B Zar" w:hint="cs"/>
          <w:rtl/>
          <w:lang w:bidi="fa-IR"/>
        </w:rPr>
        <w:t xml:space="preserve">سماورت </w:t>
      </w:r>
      <w:r>
        <w:rPr>
          <w:rFonts w:cs="B Zar" w:hint="cs"/>
          <w:rtl/>
          <w:lang w:bidi="fa-IR"/>
        </w:rPr>
        <w:t>روشن شود-نابود شود</w:t>
      </w:r>
      <w:r w:rsidR="00C74967" w:rsidRPr="00C74967">
        <w:rPr>
          <w:rFonts w:cs="B Zar" w:hint="cs"/>
          <w:b/>
          <w:bCs/>
          <w:rtl/>
          <w:lang w:bidi="fa-IR"/>
        </w:rPr>
        <w:t xml:space="preserve"> </w:t>
      </w:r>
      <w:r w:rsidR="00C74967">
        <w:rPr>
          <w:rFonts w:cs="B Zar" w:hint="cs"/>
          <w:b/>
          <w:bCs/>
          <w:rtl/>
          <w:lang w:bidi="fa-IR"/>
        </w:rPr>
        <w:t>پیوسته</w:t>
      </w:r>
      <w:r w:rsidR="00C74967" w:rsidRPr="0073177F">
        <w:rPr>
          <w:rFonts w:cs="B Zar" w:hint="cs"/>
          <w:rtl/>
          <w:lang w:bidi="fa-IR"/>
        </w:rPr>
        <w:t>:</w:t>
      </w:r>
      <w:r w:rsidR="00C74967">
        <w:rPr>
          <w:rFonts w:cs="B Zar" w:hint="cs"/>
          <w:rtl/>
          <w:lang w:bidi="fa-IR"/>
        </w:rPr>
        <w:t>همیشه-ابروی</w:t>
      </w:r>
      <w:r w:rsidR="00CB43D3">
        <w:rPr>
          <w:rFonts w:cs="B Zar" w:hint="cs"/>
          <w:rtl/>
          <w:lang w:bidi="fa-IR"/>
        </w:rPr>
        <w:t xml:space="preserve"> های</w:t>
      </w:r>
      <w:r w:rsidR="00C74967">
        <w:rPr>
          <w:rFonts w:cs="B Zar" w:hint="cs"/>
          <w:rtl/>
          <w:lang w:bidi="fa-IR"/>
        </w:rPr>
        <w:t xml:space="preserve"> متصل</w:t>
      </w:r>
      <w:r w:rsidR="00C74967">
        <w:rPr>
          <w:rFonts w:cs="B Zar" w:hint="cs"/>
          <w:rtl/>
          <w:lang w:bidi="fa-IR"/>
        </w:rPr>
        <w:tab/>
      </w:r>
      <w:r w:rsidR="00C74967">
        <w:rPr>
          <w:rFonts w:cs="B Zar" w:hint="cs"/>
          <w:rtl/>
          <w:lang w:bidi="fa-IR"/>
        </w:rPr>
        <w:tab/>
      </w:r>
      <w:r w:rsidR="00C74967" w:rsidRPr="003C062A">
        <w:rPr>
          <w:rFonts w:cs="B Zar" w:hint="cs"/>
          <w:b/>
          <w:bCs/>
          <w:rtl/>
          <w:lang w:bidi="fa-IR"/>
        </w:rPr>
        <w:t>شاهد</w:t>
      </w:r>
      <w:r w:rsidR="00C74967">
        <w:rPr>
          <w:rFonts w:cs="B Zar" w:hint="cs"/>
          <w:rtl/>
          <w:lang w:bidi="fa-IR"/>
        </w:rPr>
        <w:t>:گواه-زیبارو</w:t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</w:p>
    <w:p w:rsidR="00CA40F4" w:rsidRDefault="00CA40F4" w:rsidP="00285159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روزی مباد</w:t>
      </w:r>
      <w:r w:rsidRPr="0073177F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نصیب نشود-چنین روزی پیش نیاید</w:t>
      </w:r>
      <w:r>
        <w:rPr>
          <w:rFonts w:cs="B Zar" w:hint="cs"/>
          <w:rtl/>
          <w:lang w:bidi="fa-IR"/>
        </w:rPr>
        <w:tab/>
      </w:r>
      <w:r w:rsidR="00C74967">
        <w:rPr>
          <w:rFonts w:cs="B Zar" w:hint="cs"/>
          <w:b/>
          <w:bCs/>
          <w:rtl/>
          <w:lang w:bidi="fa-IR"/>
        </w:rPr>
        <w:t>ماوا</w:t>
      </w:r>
      <w:r w:rsidR="00C74967" w:rsidRPr="0073177F">
        <w:rPr>
          <w:rFonts w:cs="B Zar" w:hint="cs"/>
          <w:rtl/>
          <w:lang w:bidi="fa-IR"/>
        </w:rPr>
        <w:t>:</w:t>
      </w:r>
      <w:r w:rsidR="00C74967">
        <w:rPr>
          <w:rFonts w:cs="B Zar" w:hint="cs"/>
          <w:rtl/>
          <w:lang w:bidi="fa-IR"/>
        </w:rPr>
        <w:t>جایگاه-به ما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044E72">
        <w:rPr>
          <w:rFonts w:cs="B Zar" w:hint="cs"/>
          <w:rtl/>
          <w:lang w:bidi="fa-IR"/>
        </w:rPr>
        <w:tab/>
      </w:r>
      <w:r w:rsidR="00044E72">
        <w:rPr>
          <w:rFonts w:cs="B Zar" w:hint="cs"/>
          <w:rtl/>
          <w:lang w:bidi="fa-IR"/>
        </w:rPr>
        <w:tab/>
      </w:r>
      <w:r w:rsidR="00044E72">
        <w:rPr>
          <w:rFonts w:cs="B Zar" w:hint="cs"/>
          <w:b/>
          <w:bCs/>
          <w:rtl/>
          <w:lang w:bidi="fa-IR"/>
        </w:rPr>
        <w:t>راستی</w:t>
      </w:r>
      <w:r w:rsidR="00044E72" w:rsidRPr="0073177F">
        <w:rPr>
          <w:rFonts w:cs="B Zar" w:hint="cs"/>
          <w:rtl/>
          <w:lang w:bidi="fa-IR"/>
        </w:rPr>
        <w:t>:</w:t>
      </w:r>
      <w:r w:rsidR="00044E72">
        <w:rPr>
          <w:rFonts w:cs="B Zar" w:hint="cs"/>
          <w:rtl/>
          <w:lang w:bidi="fa-IR"/>
        </w:rPr>
        <w:t>بلندی-راست</w:t>
      </w:r>
      <w:r w:rsidR="00044E72">
        <w:rPr>
          <w:rFonts w:cs="B Zar" w:hint="cs"/>
          <w:rtl/>
          <w:lang w:bidi="fa-IR"/>
        </w:rPr>
        <w:softHyphen/>
        <w:t>کرداری</w:t>
      </w:r>
    </w:p>
    <w:p w:rsidR="00CA40F4" w:rsidRDefault="00C74967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3C062A">
        <w:rPr>
          <w:rFonts w:cs="B Zar" w:hint="cs"/>
          <w:b/>
          <w:bCs/>
          <w:rtl/>
          <w:lang w:bidi="fa-IR"/>
        </w:rPr>
        <w:t>آدم نیست</w:t>
      </w:r>
      <w:r>
        <w:rPr>
          <w:rFonts w:cs="B Zar" w:hint="cs"/>
          <w:rtl/>
          <w:lang w:bidi="fa-IR"/>
        </w:rPr>
        <w:t>:فرشته است- از آدمیت بویی نبرده</w:t>
      </w:r>
      <w:r>
        <w:rPr>
          <w:rFonts w:cs="B Zar" w:hint="cs"/>
          <w:rtl/>
          <w:lang w:bidi="fa-IR"/>
        </w:rPr>
        <w:softHyphen/>
        <w:t>است</w:t>
      </w:r>
      <w:r w:rsidR="00CA40F4">
        <w:rPr>
          <w:rFonts w:cs="B Zar" w:hint="cs"/>
          <w:rtl/>
          <w:lang w:bidi="fa-IR"/>
        </w:rPr>
        <w:tab/>
      </w:r>
      <w:r w:rsidR="00044E72" w:rsidRPr="003C062A">
        <w:rPr>
          <w:rFonts w:cs="B Zar" w:hint="cs"/>
          <w:b/>
          <w:bCs/>
          <w:rtl/>
          <w:lang w:bidi="fa-IR"/>
        </w:rPr>
        <w:t>نخوانی</w:t>
      </w:r>
      <w:r w:rsidR="00044E72">
        <w:rPr>
          <w:rFonts w:cs="B Zar" w:hint="cs"/>
          <w:rtl/>
          <w:lang w:bidi="fa-IR"/>
        </w:rPr>
        <w:t>:فرانخوانی-روخوانی نکنی</w:t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 w:rsidR="00044E72" w:rsidRPr="003C062A">
        <w:rPr>
          <w:rFonts w:cs="B Zar" w:hint="cs"/>
          <w:b/>
          <w:bCs/>
          <w:rtl/>
          <w:lang w:bidi="fa-IR"/>
        </w:rPr>
        <w:t>گوهر</w:t>
      </w:r>
      <w:r w:rsidR="00044E72">
        <w:rPr>
          <w:rFonts w:cs="B Zar" w:hint="cs"/>
          <w:rtl/>
          <w:lang w:bidi="fa-IR"/>
        </w:rPr>
        <w:t>:جواهر-سرشت</w:t>
      </w:r>
      <w:r w:rsidR="00CA40F4">
        <w:rPr>
          <w:rFonts w:cs="B Zar" w:hint="cs"/>
          <w:rtl/>
          <w:lang w:bidi="fa-IR"/>
        </w:rPr>
        <w:tab/>
      </w:r>
    </w:p>
    <w:p w:rsidR="00CA40F4" w:rsidRDefault="00C74967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3C062A">
        <w:rPr>
          <w:rFonts w:cs="B Zar" w:hint="cs"/>
          <w:b/>
          <w:bCs/>
          <w:rtl/>
          <w:lang w:bidi="fa-IR"/>
        </w:rPr>
        <w:t>به بالا نگرید</w:t>
      </w:r>
      <w:r>
        <w:rPr>
          <w:rFonts w:cs="B Zar" w:hint="cs"/>
          <w:rtl/>
          <w:lang w:bidi="fa-IR"/>
        </w:rPr>
        <w:t>:قامتش را نگاه کنید-خدا رو در نظر بگیرید</w:t>
      </w:r>
      <w:r w:rsidR="00044E72" w:rsidRPr="00044E72">
        <w:rPr>
          <w:rFonts w:cs="B Zar" w:hint="cs"/>
          <w:b/>
          <w:bCs/>
          <w:rtl/>
          <w:lang w:bidi="fa-IR"/>
        </w:rPr>
        <w:t xml:space="preserve"> </w:t>
      </w:r>
      <w:r w:rsidR="00044E72" w:rsidRPr="003C062A">
        <w:rPr>
          <w:rFonts w:cs="B Zar" w:hint="cs"/>
          <w:b/>
          <w:bCs/>
          <w:rtl/>
          <w:lang w:bidi="fa-IR"/>
        </w:rPr>
        <w:t>دیده</w:t>
      </w:r>
      <w:r w:rsidR="00044E72">
        <w:rPr>
          <w:rFonts w:cs="B Zar" w:hint="cs"/>
          <w:rtl/>
          <w:lang w:bidi="fa-IR"/>
        </w:rPr>
        <w:t>:چشم-دیده</w:t>
      </w:r>
      <w:r w:rsidR="00044E72">
        <w:rPr>
          <w:rFonts w:cs="B Zar" w:hint="cs"/>
          <w:rtl/>
          <w:lang w:bidi="fa-IR"/>
        </w:rPr>
        <w:softHyphen/>
        <w:t>شده</w:t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 w:rsidR="00044E72">
        <w:rPr>
          <w:rFonts w:cs="B Zar" w:hint="cs"/>
          <w:rtl/>
          <w:lang w:bidi="fa-IR"/>
        </w:rPr>
        <w:tab/>
      </w:r>
      <w:r w:rsidR="00044E72" w:rsidRPr="003C062A">
        <w:rPr>
          <w:rFonts w:cs="B Zar" w:hint="cs"/>
          <w:b/>
          <w:bCs/>
          <w:rtl/>
          <w:lang w:bidi="fa-IR"/>
        </w:rPr>
        <w:t>لب</w:t>
      </w:r>
      <w:r w:rsidR="00044E72">
        <w:rPr>
          <w:rFonts w:cs="B Zar" w:hint="cs"/>
          <w:rtl/>
          <w:lang w:bidi="fa-IR"/>
        </w:rPr>
        <w:t>:لب انسان- ساحل و کنار</w:t>
      </w:r>
      <w:r w:rsidR="00CA40F4">
        <w:rPr>
          <w:rFonts w:cs="B Zar" w:hint="cs"/>
          <w:rtl/>
          <w:lang w:bidi="fa-IR"/>
        </w:rPr>
        <w:tab/>
      </w:r>
    </w:p>
    <w:p w:rsidR="00CA40F4" w:rsidRDefault="00044E72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3C062A">
        <w:rPr>
          <w:rFonts w:cs="B Zar" w:hint="cs"/>
          <w:b/>
          <w:bCs/>
          <w:rtl/>
          <w:lang w:bidi="fa-IR"/>
        </w:rPr>
        <w:t>نظر</w:t>
      </w:r>
      <w:r>
        <w:rPr>
          <w:rFonts w:cs="B Zar" w:hint="cs"/>
          <w:rtl/>
          <w:lang w:bidi="fa-IR"/>
        </w:rPr>
        <w:t>:نظر معشوق-نظر عاشق-علم مناظره</w:t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>رفت</w:t>
      </w:r>
      <w:r w:rsidRPr="003C062A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سپری شد-رفتارکرد</w:t>
      </w:r>
      <w:r w:rsidR="00CA40F4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3C062A">
        <w:rPr>
          <w:rFonts w:cs="B Zar" w:hint="cs"/>
          <w:b/>
          <w:bCs/>
          <w:rtl/>
          <w:lang w:bidi="fa-IR"/>
        </w:rPr>
        <w:t>رود</w:t>
      </w:r>
      <w:r>
        <w:rPr>
          <w:rFonts w:cs="B Zar" w:hint="cs"/>
          <w:rtl/>
          <w:lang w:bidi="fa-IR"/>
        </w:rPr>
        <w:t>:فرزند-رودخانه-بربط</w:t>
      </w:r>
      <w:r w:rsidR="00CA40F4">
        <w:rPr>
          <w:rFonts w:cs="B Zar" w:hint="cs"/>
          <w:rtl/>
          <w:lang w:bidi="fa-IR"/>
        </w:rPr>
        <w:tab/>
      </w:r>
    </w:p>
    <w:p w:rsidR="00CA40F4" w:rsidRDefault="00044E72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3C062A">
        <w:rPr>
          <w:rFonts w:cs="B Zar" w:hint="cs"/>
          <w:b/>
          <w:bCs/>
          <w:rtl/>
          <w:lang w:bidi="fa-IR"/>
        </w:rPr>
        <w:t>طی</w:t>
      </w:r>
      <w:r>
        <w:rPr>
          <w:rFonts w:cs="B Zar" w:hint="cs"/>
          <w:b/>
          <w:bCs/>
          <w:rtl/>
          <w:lang w:bidi="fa-IR"/>
        </w:rPr>
        <w:t>ّ</w:t>
      </w:r>
      <w:r w:rsidRPr="003C062A">
        <w:rPr>
          <w:rFonts w:cs="B Zar" w:hint="cs"/>
          <w:b/>
          <w:bCs/>
          <w:rtl/>
          <w:lang w:bidi="fa-IR"/>
        </w:rPr>
        <w:t>بات</w:t>
      </w:r>
      <w:r>
        <w:rPr>
          <w:rFonts w:cs="B Zar" w:hint="cs"/>
          <w:rtl/>
          <w:lang w:bidi="fa-IR"/>
        </w:rPr>
        <w:t>:سخنان پاکیزه-قسمتی از کلیات سعدی</w:t>
      </w:r>
      <w:r w:rsidR="00CA40F4">
        <w:rPr>
          <w:rFonts w:cs="B Zar" w:hint="cs"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>عبرکن</w:t>
      </w:r>
      <w:r w:rsidRPr="003C062A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عبور کن-عبرت بگیر</w:t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3C062A">
        <w:rPr>
          <w:rFonts w:cs="B Zar" w:hint="cs"/>
          <w:b/>
          <w:bCs/>
          <w:rtl/>
          <w:lang w:bidi="fa-IR"/>
        </w:rPr>
        <w:t>ضحاک</w:t>
      </w:r>
      <w:r>
        <w:rPr>
          <w:rFonts w:cs="B Zar" w:hint="cs"/>
          <w:rtl/>
          <w:lang w:bidi="fa-IR"/>
        </w:rPr>
        <w:t>:خندان-پادشاه ایران</w:t>
      </w:r>
      <w:r w:rsidR="00CA40F4">
        <w:rPr>
          <w:rFonts w:cs="B Zar" w:hint="cs"/>
          <w:rtl/>
          <w:lang w:bidi="fa-IR"/>
        </w:rPr>
        <w:tab/>
      </w:r>
    </w:p>
    <w:p w:rsidR="00CA40F4" w:rsidRDefault="00044E72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1A4AC4">
        <w:rPr>
          <w:rFonts w:cs="B Zar" w:hint="cs"/>
          <w:b/>
          <w:bCs/>
          <w:rtl/>
          <w:lang w:bidi="fa-IR"/>
        </w:rPr>
        <w:t>می</w:t>
      </w:r>
      <w:r w:rsidRPr="001A4AC4">
        <w:rPr>
          <w:rFonts w:cs="B Zar" w:hint="cs"/>
          <w:b/>
          <w:bCs/>
          <w:rtl/>
          <w:lang w:bidi="fa-IR"/>
        </w:rPr>
        <w:softHyphen/>
        <w:t>رود به باد</w:t>
      </w:r>
      <w:r>
        <w:rPr>
          <w:rFonts w:cs="B Zar" w:hint="cs"/>
          <w:rtl/>
          <w:lang w:bidi="fa-IR"/>
        </w:rPr>
        <w:t>:بر روی باد حرکت می</w:t>
      </w:r>
      <w:r>
        <w:rPr>
          <w:rFonts w:cs="B Zar" w:hint="cs"/>
          <w:rtl/>
          <w:lang w:bidi="fa-IR"/>
        </w:rPr>
        <w:softHyphen/>
        <w:t>کند-نابود می</w:t>
      </w:r>
      <w:r>
        <w:rPr>
          <w:rFonts w:cs="B Zar" w:hint="cs"/>
          <w:rtl/>
          <w:lang w:bidi="fa-IR"/>
        </w:rPr>
        <w:softHyphen/>
        <w:t>شود</w:t>
      </w:r>
      <w:r w:rsidRPr="00044E72">
        <w:rPr>
          <w:rFonts w:cs="B Zar" w:hint="cs"/>
          <w:b/>
          <w:bCs/>
          <w:rtl/>
          <w:lang w:bidi="fa-IR"/>
        </w:rPr>
        <w:t xml:space="preserve"> </w:t>
      </w:r>
      <w:r w:rsidRPr="001A4AC4">
        <w:rPr>
          <w:rFonts w:cs="B Zar" w:hint="cs"/>
          <w:b/>
          <w:bCs/>
          <w:rtl/>
          <w:lang w:bidi="fa-IR"/>
        </w:rPr>
        <w:t>روح</w:t>
      </w:r>
      <w:r>
        <w:rPr>
          <w:rFonts w:cs="B Zar" w:hint="cs"/>
          <w:rtl/>
          <w:lang w:bidi="fa-IR"/>
        </w:rPr>
        <w:t xml:space="preserve">:جان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Zar" w:hint="cs"/>
          <w:rtl/>
          <w:lang w:bidi="fa-IR"/>
        </w:rPr>
        <w:t>آرامش</w:t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1A4AC4">
        <w:rPr>
          <w:rFonts w:cs="B Zar" w:hint="cs"/>
          <w:b/>
          <w:bCs/>
          <w:rtl/>
          <w:lang w:bidi="fa-IR"/>
        </w:rPr>
        <w:t>تمام</w:t>
      </w:r>
      <w:r>
        <w:rPr>
          <w:rFonts w:cs="B Zar" w:hint="cs"/>
          <w:rtl/>
          <w:lang w:bidi="fa-IR"/>
        </w:rPr>
        <w:t>:کامل  و کافی</w:t>
      </w:r>
      <w:r w:rsidR="00CA40F4">
        <w:rPr>
          <w:rFonts w:cs="B Zar" w:hint="cs"/>
          <w:rtl/>
          <w:lang w:bidi="fa-IR"/>
        </w:rPr>
        <w:tab/>
      </w:r>
    </w:p>
    <w:p w:rsidR="00CA40F4" w:rsidRPr="00044E72" w:rsidRDefault="00044E72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3C062A">
        <w:rPr>
          <w:rFonts w:cs="B Zar" w:hint="cs"/>
          <w:b/>
          <w:bCs/>
          <w:rtl/>
          <w:lang w:bidi="fa-IR"/>
        </w:rPr>
        <w:t>نماینده</w:t>
      </w:r>
      <w:r>
        <w:rPr>
          <w:rFonts w:cs="B Zar" w:hint="cs"/>
          <w:rtl/>
          <w:lang w:bidi="fa-IR"/>
        </w:rPr>
        <w:t>:نشان</w:t>
      </w:r>
      <w:r>
        <w:rPr>
          <w:rFonts w:cs="B Zar" w:hint="cs"/>
          <w:rtl/>
          <w:lang w:bidi="fa-IR"/>
        </w:rPr>
        <w:softHyphen/>
        <w:t>دهنده-انجام</w:t>
      </w:r>
      <w:r>
        <w:rPr>
          <w:rFonts w:cs="B Zar" w:hint="cs"/>
          <w:rtl/>
          <w:lang w:bidi="fa-IR"/>
        </w:rPr>
        <w:softHyphen/>
        <w:t>دهنده</w:t>
      </w:r>
      <w:r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>منظر</w:t>
      </w:r>
      <w:r w:rsidRPr="003C062A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چهره-پنجره</w:t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3C062A">
        <w:rPr>
          <w:rFonts w:cs="B Zar" w:hint="cs"/>
          <w:b/>
          <w:bCs/>
          <w:rtl/>
          <w:lang w:bidi="fa-IR"/>
        </w:rPr>
        <w:t>نوروز</w:t>
      </w:r>
      <w:r>
        <w:rPr>
          <w:rFonts w:cs="B Zar" w:hint="cs"/>
          <w:rtl/>
          <w:lang w:bidi="fa-IR"/>
        </w:rPr>
        <w:t>-روز تازه-عید نوروز</w:t>
      </w:r>
      <w:r w:rsidR="00CA40F4" w:rsidRPr="00044E72">
        <w:rPr>
          <w:rFonts w:cs="B Zar" w:hint="cs"/>
          <w:rtl/>
          <w:lang w:bidi="fa-IR"/>
        </w:rPr>
        <w:tab/>
      </w:r>
    </w:p>
    <w:p w:rsidR="00044E72" w:rsidRDefault="00CA40F4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3C062A">
        <w:rPr>
          <w:rFonts w:cs="B Zar" w:hint="cs"/>
          <w:b/>
          <w:bCs/>
          <w:rtl/>
          <w:lang w:bidi="fa-IR"/>
        </w:rPr>
        <w:t>خویش</w:t>
      </w:r>
      <w:r>
        <w:rPr>
          <w:rFonts w:cs="B Zar" w:hint="cs"/>
          <w:rtl/>
          <w:lang w:bidi="fa-IR"/>
        </w:rPr>
        <w:t>:خود-فامیل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044E72">
        <w:rPr>
          <w:rFonts w:cs="B Zar" w:hint="cs"/>
          <w:rtl/>
          <w:lang w:bidi="fa-IR"/>
        </w:rPr>
        <w:tab/>
      </w:r>
      <w:r w:rsidR="00044E72">
        <w:rPr>
          <w:rFonts w:cs="B Zar" w:hint="cs"/>
          <w:rtl/>
          <w:lang w:bidi="fa-IR"/>
        </w:rPr>
        <w:tab/>
      </w:r>
      <w:r w:rsidR="00044E72" w:rsidRPr="003C062A">
        <w:rPr>
          <w:rFonts w:cs="B Zar" w:hint="cs"/>
          <w:b/>
          <w:bCs/>
          <w:rtl/>
          <w:lang w:bidi="fa-IR"/>
        </w:rPr>
        <w:t>بروید</w:t>
      </w:r>
      <w:r w:rsidR="00044E72">
        <w:rPr>
          <w:rFonts w:cs="B Zar" w:hint="cs"/>
          <w:rtl/>
          <w:lang w:bidi="fa-IR"/>
        </w:rPr>
        <w:t xml:space="preserve"> </w:t>
      </w:r>
      <w:r w:rsidR="00044E72" w:rsidRPr="00CB43D3">
        <w:rPr>
          <w:rFonts w:cs="B Zar" w:hint="cs"/>
          <w:b/>
          <w:bCs/>
          <w:rtl/>
          <w:lang w:bidi="fa-IR"/>
        </w:rPr>
        <w:t>باز</w:t>
      </w:r>
      <w:r w:rsidR="00044E72">
        <w:rPr>
          <w:rFonts w:cs="B Zar" w:hint="cs"/>
          <w:rtl/>
          <w:lang w:bidi="fa-IR"/>
        </w:rPr>
        <w:t>:دوباره بروید-بشکفد</w:t>
      </w:r>
      <w:r w:rsidR="00044E72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044E72" w:rsidRPr="001A4AC4">
        <w:rPr>
          <w:rFonts w:cs="B Zar" w:hint="cs"/>
          <w:b/>
          <w:bCs/>
          <w:rtl/>
          <w:lang w:bidi="fa-IR"/>
        </w:rPr>
        <w:t>قربان</w:t>
      </w:r>
      <w:r w:rsidR="00044E72">
        <w:rPr>
          <w:rFonts w:cs="B Zar" w:hint="cs"/>
          <w:rtl/>
          <w:lang w:bidi="fa-IR"/>
        </w:rPr>
        <w:t>:تیردان-قربانی و پیش</w:t>
      </w:r>
      <w:r w:rsidR="00044E72">
        <w:rPr>
          <w:rFonts w:cs="B Zar" w:hint="cs"/>
          <w:rtl/>
          <w:lang w:bidi="fa-IR"/>
        </w:rPr>
        <w:softHyphen/>
        <w:t>مرگ</w:t>
      </w:r>
    </w:p>
    <w:p w:rsidR="00044E72" w:rsidRDefault="00044E72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1A4AC4">
        <w:rPr>
          <w:rFonts w:cs="B Zar" w:hint="cs"/>
          <w:b/>
          <w:bCs/>
          <w:rtl/>
          <w:lang w:bidi="fa-IR"/>
        </w:rPr>
        <w:t>آبخور</w:t>
      </w:r>
      <w:r>
        <w:rPr>
          <w:rFonts w:cs="B Zar" w:hint="cs"/>
          <w:rtl/>
          <w:lang w:bidi="fa-IR"/>
        </w:rPr>
        <w:t>:قسمت-جای برداشتن آب</w:t>
      </w:r>
      <w:r w:rsidR="00CA40F4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1A4AC4">
        <w:rPr>
          <w:rFonts w:cs="B Zar" w:hint="cs"/>
          <w:b/>
          <w:bCs/>
          <w:rtl/>
          <w:lang w:bidi="fa-IR"/>
        </w:rPr>
        <w:t>مستی</w:t>
      </w:r>
      <w:r>
        <w:rPr>
          <w:rFonts w:cs="B Zar" w:hint="cs"/>
          <w:rtl/>
          <w:lang w:bidi="fa-IR"/>
        </w:rPr>
        <w:t>:مست بودن-آدم مست</w:t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1A4AC4">
        <w:rPr>
          <w:rFonts w:cs="B Zar" w:hint="cs"/>
          <w:b/>
          <w:bCs/>
          <w:rtl/>
          <w:lang w:bidi="fa-IR"/>
        </w:rPr>
        <w:t>راست</w:t>
      </w:r>
      <w:r>
        <w:rPr>
          <w:rFonts w:cs="B Zar" w:hint="cs"/>
          <w:rtl/>
          <w:lang w:bidi="fa-IR"/>
        </w:rPr>
        <w:t>:درست-بلند</w:t>
      </w:r>
      <w:r>
        <w:rPr>
          <w:rFonts w:cs="B Zar" w:hint="cs"/>
          <w:rtl/>
          <w:lang w:bidi="fa-IR"/>
        </w:rPr>
        <w:tab/>
      </w:r>
    </w:p>
    <w:p w:rsidR="00CA40F4" w:rsidRDefault="00044E72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1A4AC4">
        <w:rPr>
          <w:rFonts w:cs="B Zar" w:hint="cs"/>
          <w:b/>
          <w:bCs/>
          <w:rtl/>
          <w:lang w:bidi="fa-IR"/>
        </w:rPr>
        <w:t>سنگین</w:t>
      </w:r>
      <w:r>
        <w:rPr>
          <w:rFonts w:cs="B Zar" w:hint="cs"/>
          <w:rtl/>
          <w:lang w:bidi="fa-IR"/>
        </w:rPr>
        <w:t xml:space="preserve"> </w:t>
      </w:r>
      <w:r w:rsidRPr="00CB43D3">
        <w:rPr>
          <w:rFonts w:cs="B Zar" w:hint="cs"/>
          <w:b/>
          <w:bCs/>
          <w:rtl/>
          <w:lang w:bidi="fa-IR"/>
        </w:rPr>
        <w:t>دل</w:t>
      </w:r>
      <w:r>
        <w:rPr>
          <w:rFonts w:cs="B Zar" w:hint="cs"/>
          <w:rtl/>
          <w:lang w:bidi="fa-IR"/>
        </w:rPr>
        <w:t>:از جنس سنگ-بی</w:t>
      </w:r>
      <w:r>
        <w:rPr>
          <w:rFonts w:cs="B Zar" w:hint="cs"/>
          <w:rtl/>
          <w:lang w:bidi="fa-IR"/>
        </w:rPr>
        <w:softHyphen/>
        <w:t>رحم</w:t>
      </w:r>
      <w:r w:rsidR="00CA40F4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1A4AC4">
        <w:rPr>
          <w:rFonts w:cs="B Zar" w:hint="cs"/>
          <w:b/>
          <w:bCs/>
          <w:rtl/>
          <w:lang w:bidi="fa-IR"/>
        </w:rPr>
        <w:t>دستگیری</w:t>
      </w:r>
      <w:r>
        <w:rPr>
          <w:rFonts w:cs="B Zar" w:hint="cs"/>
          <w:rtl/>
          <w:lang w:bidi="fa-IR"/>
        </w:rPr>
        <w:t>:کمک-گرفتارکردن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044E72">
        <w:rPr>
          <w:rFonts w:cs="B Zar" w:hint="cs"/>
          <w:b/>
          <w:bCs/>
          <w:rtl/>
          <w:lang w:bidi="fa-IR"/>
        </w:rPr>
        <w:t xml:space="preserve"> </w:t>
      </w:r>
      <w:r w:rsidRPr="0033643E">
        <w:rPr>
          <w:rFonts w:cs="B Zar" w:hint="cs"/>
          <w:b/>
          <w:bCs/>
          <w:rtl/>
          <w:lang w:bidi="fa-IR"/>
        </w:rPr>
        <w:t>زال</w:t>
      </w:r>
      <w:r>
        <w:rPr>
          <w:rFonts w:cs="B Zar" w:hint="cs"/>
          <w:rtl/>
          <w:lang w:bidi="fa-IR"/>
        </w:rPr>
        <w:t>:پدر رستم-پیرزن</w:t>
      </w:r>
    </w:p>
    <w:p w:rsidR="00044E72" w:rsidRDefault="00CA40F4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044E72">
        <w:rPr>
          <w:rFonts w:cs="B Zar" w:hint="cs"/>
          <w:b/>
          <w:bCs/>
          <w:rtl/>
          <w:lang w:bidi="fa-IR"/>
        </w:rPr>
        <w:t>باز شد</w:t>
      </w:r>
      <w:r w:rsidRPr="00044E72">
        <w:rPr>
          <w:rFonts w:cs="B Zar" w:hint="cs"/>
          <w:rtl/>
          <w:lang w:bidi="fa-IR"/>
        </w:rPr>
        <w:t>:دوباره پیش آمد-شکفته شد</w:t>
      </w:r>
      <w:r w:rsidR="00044E72" w:rsidRPr="00044E72">
        <w:rPr>
          <w:rFonts w:cs="B Zar" w:hint="cs"/>
          <w:rtl/>
          <w:lang w:bidi="fa-IR"/>
        </w:rPr>
        <w:tab/>
      </w:r>
      <w:r w:rsidR="00044E72" w:rsidRPr="00044E72">
        <w:rPr>
          <w:rFonts w:cs="B Zar" w:hint="cs"/>
          <w:rtl/>
          <w:lang w:bidi="fa-IR"/>
        </w:rPr>
        <w:tab/>
      </w:r>
      <w:r w:rsidR="00044E72" w:rsidRPr="00044E72">
        <w:rPr>
          <w:rFonts w:cs="B Zar" w:hint="cs"/>
          <w:b/>
          <w:bCs/>
          <w:rtl/>
          <w:lang w:bidi="fa-IR"/>
        </w:rPr>
        <w:t xml:space="preserve"> شانه</w:t>
      </w:r>
      <w:r w:rsidR="00044E72" w:rsidRPr="00044E72">
        <w:rPr>
          <w:rFonts w:cs="B Zar" w:hint="cs"/>
          <w:rtl/>
          <w:lang w:bidi="fa-IR"/>
        </w:rPr>
        <w:t>:وسیله مرتب کردن مو-دوش</w:t>
      </w:r>
      <w:r w:rsidRPr="00044E72">
        <w:rPr>
          <w:rFonts w:cs="B Zar" w:hint="cs"/>
          <w:rtl/>
          <w:lang w:bidi="fa-IR"/>
        </w:rPr>
        <w:tab/>
      </w:r>
      <w:r w:rsidRPr="00044E72">
        <w:rPr>
          <w:rFonts w:cs="B Zar" w:hint="cs"/>
          <w:rtl/>
          <w:lang w:bidi="fa-IR"/>
        </w:rPr>
        <w:tab/>
      </w:r>
      <w:r w:rsidR="00044E72" w:rsidRPr="00044E72">
        <w:rPr>
          <w:rFonts w:cs="B Zar" w:hint="cs"/>
          <w:b/>
          <w:bCs/>
          <w:rtl/>
          <w:lang w:bidi="fa-IR"/>
        </w:rPr>
        <w:t>شفا</w:t>
      </w:r>
      <w:r w:rsidR="00044E72" w:rsidRPr="00044E72">
        <w:rPr>
          <w:rFonts w:cs="B Zar" w:hint="cs"/>
          <w:rtl/>
          <w:lang w:bidi="fa-IR"/>
        </w:rPr>
        <w:t>:بهبود-کتاب ابن سینا</w:t>
      </w:r>
      <w:r w:rsidR="0096240A">
        <w:rPr>
          <w:rFonts w:cs="B Zar" w:hint="cs"/>
          <w:rtl/>
          <w:lang w:bidi="fa-IR"/>
        </w:rPr>
        <w:t>در فلسفه</w:t>
      </w:r>
    </w:p>
    <w:p w:rsidR="00044E72" w:rsidRDefault="008A18A8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آب</w:t>
      </w:r>
      <w:r>
        <w:rPr>
          <w:rFonts w:cs="B Zar"/>
          <w:b/>
          <w:bCs/>
          <w:rtl/>
          <w:lang w:bidi="fa-IR"/>
        </w:rPr>
        <w:softHyphen/>
      </w:r>
      <w:r w:rsidR="00CA40F4" w:rsidRPr="00044E72">
        <w:rPr>
          <w:rFonts w:cs="B Zar" w:hint="cs"/>
          <w:b/>
          <w:bCs/>
          <w:rtl/>
          <w:lang w:bidi="fa-IR"/>
        </w:rPr>
        <w:t>رو</w:t>
      </w:r>
      <w:r w:rsidR="00CA40F4" w:rsidRPr="00044E72">
        <w:rPr>
          <w:rFonts w:cs="B Zar" w:hint="cs"/>
          <w:rtl/>
          <w:lang w:bidi="fa-IR"/>
        </w:rPr>
        <w:t>:اشک-اعتبار</w:t>
      </w:r>
      <w:r w:rsidR="00CA40F4" w:rsidRPr="00044E72">
        <w:rPr>
          <w:rFonts w:cs="B Zar" w:hint="cs"/>
          <w:rtl/>
          <w:lang w:bidi="fa-IR"/>
        </w:rPr>
        <w:tab/>
      </w:r>
      <w:r w:rsidR="00CA40F4" w:rsidRPr="00044E72">
        <w:rPr>
          <w:rFonts w:cs="B Zar" w:hint="cs"/>
          <w:rtl/>
          <w:lang w:bidi="fa-IR"/>
        </w:rPr>
        <w:tab/>
      </w:r>
      <w:r w:rsidR="00CA40F4" w:rsidRPr="00044E72">
        <w:rPr>
          <w:rFonts w:cs="B Zar" w:hint="cs"/>
          <w:rtl/>
          <w:lang w:bidi="fa-IR"/>
        </w:rPr>
        <w:tab/>
      </w:r>
      <w:r w:rsidR="00CA40F4" w:rsidRPr="00044E72">
        <w:rPr>
          <w:rFonts w:cs="B Zar" w:hint="cs"/>
          <w:rtl/>
          <w:lang w:bidi="fa-IR"/>
        </w:rPr>
        <w:tab/>
      </w:r>
      <w:r w:rsidR="00044E72" w:rsidRPr="00044E72">
        <w:rPr>
          <w:rFonts w:cs="B Zar" w:hint="cs"/>
          <w:b/>
          <w:bCs/>
          <w:rtl/>
          <w:lang w:bidi="fa-IR"/>
        </w:rPr>
        <w:t>مشتری</w:t>
      </w:r>
      <w:r w:rsidR="00044E72" w:rsidRPr="00044E72">
        <w:rPr>
          <w:rFonts w:cs="B Zar" w:hint="cs"/>
          <w:rtl/>
          <w:lang w:bidi="fa-IR"/>
        </w:rPr>
        <w:t>:خریدار-ستارة مشتری</w:t>
      </w:r>
      <w:r w:rsidR="00044E72" w:rsidRPr="00044E72">
        <w:rPr>
          <w:rFonts w:cs="B Zar" w:hint="cs"/>
          <w:rtl/>
          <w:lang w:bidi="fa-IR"/>
        </w:rPr>
        <w:tab/>
      </w:r>
      <w:r w:rsidR="00CA40F4" w:rsidRPr="00044E72">
        <w:rPr>
          <w:rFonts w:cs="B Zar" w:hint="cs"/>
          <w:rtl/>
          <w:lang w:bidi="fa-IR"/>
        </w:rPr>
        <w:tab/>
      </w:r>
      <w:r w:rsidR="00044E72" w:rsidRPr="00044E72">
        <w:rPr>
          <w:rFonts w:cs="B Zar" w:hint="cs"/>
          <w:rtl/>
          <w:lang w:bidi="fa-IR"/>
        </w:rPr>
        <w:tab/>
      </w:r>
      <w:r w:rsidR="00044E72" w:rsidRPr="00044E72">
        <w:rPr>
          <w:rFonts w:cs="B Zar" w:hint="cs"/>
          <w:b/>
          <w:bCs/>
          <w:rtl/>
          <w:lang w:bidi="fa-IR"/>
        </w:rPr>
        <w:t>قانون</w:t>
      </w:r>
      <w:r w:rsidR="00044E72" w:rsidRPr="00044E72">
        <w:rPr>
          <w:rFonts w:cs="B Zar" w:hint="cs"/>
          <w:rtl/>
          <w:lang w:bidi="fa-IR"/>
        </w:rPr>
        <w:t>:رسم-کتاب ابن سین</w:t>
      </w:r>
      <w:r w:rsidR="00044E72">
        <w:rPr>
          <w:rFonts w:cs="B Zar" w:hint="cs"/>
          <w:rtl/>
          <w:lang w:bidi="fa-IR"/>
        </w:rPr>
        <w:t>ا</w:t>
      </w:r>
      <w:r w:rsidR="0096240A">
        <w:rPr>
          <w:rFonts w:cs="B Zar" w:hint="cs"/>
          <w:rtl/>
          <w:lang w:bidi="fa-IR"/>
        </w:rPr>
        <w:t xml:space="preserve"> درطب</w:t>
      </w:r>
    </w:p>
    <w:p w:rsidR="00CA40F4" w:rsidRPr="00044E72" w:rsidRDefault="00CA40F4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044E72">
        <w:rPr>
          <w:rFonts w:cs="B Zar" w:hint="cs"/>
          <w:b/>
          <w:bCs/>
          <w:rtl/>
          <w:lang w:bidi="fa-IR"/>
        </w:rPr>
        <w:t>نجات</w:t>
      </w:r>
      <w:r w:rsidRPr="00044E72">
        <w:rPr>
          <w:rFonts w:cs="B Zar" w:hint="cs"/>
          <w:rtl/>
          <w:lang w:bidi="fa-IR"/>
        </w:rPr>
        <w:t>:رهایی-کتاب ابن سینا</w:t>
      </w:r>
      <w:r w:rsidRPr="00044E72">
        <w:rPr>
          <w:rFonts w:cs="B Zar" w:hint="cs"/>
          <w:rtl/>
          <w:lang w:bidi="fa-IR"/>
        </w:rPr>
        <w:tab/>
      </w:r>
      <w:r w:rsidRPr="00044E72">
        <w:rPr>
          <w:rFonts w:cs="B Zar" w:hint="cs"/>
          <w:rtl/>
          <w:lang w:bidi="fa-IR"/>
        </w:rPr>
        <w:tab/>
      </w:r>
      <w:r w:rsidRPr="00044E72">
        <w:rPr>
          <w:rFonts w:cs="B Zar" w:hint="cs"/>
          <w:rtl/>
          <w:lang w:bidi="fa-IR"/>
        </w:rPr>
        <w:tab/>
      </w:r>
      <w:r w:rsidRPr="00044E72">
        <w:rPr>
          <w:rFonts w:cs="B Zar" w:hint="cs"/>
          <w:b/>
          <w:bCs/>
          <w:rtl/>
          <w:lang w:bidi="fa-IR"/>
        </w:rPr>
        <w:t>باری</w:t>
      </w:r>
      <w:r w:rsidRPr="00044E72">
        <w:rPr>
          <w:rFonts w:cs="B Zar" w:hint="cs"/>
          <w:rtl/>
          <w:lang w:bidi="fa-IR"/>
        </w:rPr>
        <w:t>:یک بار-ثمره</w:t>
      </w:r>
      <w:r w:rsidRPr="00044E72">
        <w:rPr>
          <w:rFonts w:cs="B Zar" w:hint="cs"/>
          <w:rtl/>
          <w:lang w:bidi="fa-IR"/>
        </w:rPr>
        <w:softHyphen/>
        <w:t>ای-خلاصه</w:t>
      </w:r>
      <w:r w:rsidR="008A18A8">
        <w:rPr>
          <w:rFonts w:cs="B Zar" w:hint="cs"/>
          <w:rtl/>
          <w:lang w:bidi="fa-IR"/>
        </w:rPr>
        <w:t>-خدا</w:t>
      </w:r>
      <w:r w:rsidR="00044E72">
        <w:rPr>
          <w:rFonts w:cs="B Zar" w:hint="cs"/>
          <w:rtl/>
          <w:lang w:bidi="fa-IR"/>
        </w:rPr>
        <w:tab/>
      </w:r>
      <w:r w:rsidR="00044E72">
        <w:rPr>
          <w:rFonts w:cs="B Zar" w:hint="cs"/>
          <w:rtl/>
          <w:lang w:bidi="fa-IR"/>
        </w:rPr>
        <w:tab/>
      </w:r>
      <w:r w:rsidR="00044E72" w:rsidRPr="00044E72">
        <w:rPr>
          <w:rFonts w:cs="B Zar" w:hint="cs"/>
          <w:b/>
          <w:bCs/>
          <w:rtl/>
          <w:lang w:bidi="fa-IR"/>
        </w:rPr>
        <w:t xml:space="preserve"> </w:t>
      </w:r>
      <w:r w:rsidR="00044E72" w:rsidRPr="0033643E">
        <w:rPr>
          <w:rFonts w:cs="B Zar" w:hint="cs"/>
          <w:b/>
          <w:bCs/>
          <w:rtl/>
          <w:lang w:bidi="fa-IR"/>
        </w:rPr>
        <w:t>گوشمال</w:t>
      </w:r>
      <w:r w:rsidR="00044E72">
        <w:rPr>
          <w:rFonts w:cs="B Zar" w:hint="cs"/>
          <w:rtl/>
          <w:lang w:bidi="fa-IR"/>
        </w:rPr>
        <w:t>:تنبیه-کوک کردن ساز</w:t>
      </w:r>
    </w:p>
    <w:p w:rsidR="00CA40F4" w:rsidRDefault="00CA40F4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سمک</w:t>
      </w:r>
      <w:r w:rsidRPr="001A4AC4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ماهی-سمک عیّار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044E72" w:rsidRPr="0033643E">
        <w:rPr>
          <w:rFonts w:cs="B Zar" w:hint="cs"/>
          <w:b/>
          <w:bCs/>
          <w:rtl/>
          <w:lang w:bidi="fa-IR"/>
        </w:rPr>
        <w:t>عراقی</w:t>
      </w:r>
      <w:r w:rsidR="00044E72">
        <w:rPr>
          <w:rFonts w:cs="B Zar" w:hint="cs"/>
          <w:rtl/>
          <w:lang w:bidi="fa-IR"/>
        </w:rPr>
        <w:t>:سبک عراقی-فخرالدین عراقی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044E72" w:rsidRPr="0033643E">
        <w:rPr>
          <w:rFonts w:cs="B Zar" w:hint="cs"/>
          <w:b/>
          <w:bCs/>
          <w:rtl/>
          <w:lang w:bidi="fa-IR"/>
        </w:rPr>
        <w:t>نظر باز</w:t>
      </w:r>
      <w:r w:rsidR="00044E72">
        <w:rPr>
          <w:rFonts w:cs="B Zar" w:hint="cs"/>
          <w:rtl/>
          <w:lang w:bidi="fa-IR"/>
        </w:rPr>
        <w:t>:شوخ چشم-گشوده چشم</w:t>
      </w:r>
    </w:p>
    <w:p w:rsidR="00044E72" w:rsidRDefault="00CA40F4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ساز</w:t>
      </w:r>
      <w:r w:rsidRPr="001A4AC4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>وسیله موسیقی-آماده کردن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044E72" w:rsidRPr="0033643E">
        <w:rPr>
          <w:rFonts w:cs="B Zar" w:hint="cs"/>
          <w:b/>
          <w:bCs/>
          <w:rtl/>
          <w:lang w:bidi="fa-IR"/>
        </w:rPr>
        <w:t>سفینه</w:t>
      </w:r>
      <w:r w:rsidR="00044E72">
        <w:rPr>
          <w:rFonts w:cs="B Zar" w:hint="cs"/>
          <w:rtl/>
          <w:lang w:bidi="fa-IR"/>
        </w:rPr>
        <w:t>:کشتی-دفتر شعر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044E72">
        <w:rPr>
          <w:rFonts w:cs="B Zar" w:hint="cs"/>
          <w:rtl/>
          <w:lang w:bidi="fa-IR"/>
        </w:rPr>
        <w:tab/>
      </w:r>
      <w:r w:rsidR="00044E72">
        <w:rPr>
          <w:rFonts w:cs="B Zar" w:hint="cs"/>
          <w:b/>
          <w:bCs/>
          <w:rtl/>
          <w:lang w:bidi="fa-IR"/>
        </w:rPr>
        <w:t>تیغ:</w:t>
      </w:r>
      <w:r w:rsidR="00044E72" w:rsidRPr="00BD405A">
        <w:rPr>
          <w:rFonts w:cs="B Zar" w:hint="cs"/>
          <w:rtl/>
          <w:lang w:bidi="fa-IR"/>
        </w:rPr>
        <w:t>شمشیر-اشعه خورشید</w:t>
      </w:r>
    </w:p>
    <w:p w:rsidR="00044E72" w:rsidRDefault="00044E72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044E72">
        <w:rPr>
          <w:rFonts w:cs="B Zar" w:hint="cs"/>
          <w:b/>
          <w:bCs/>
          <w:rtl/>
          <w:lang w:bidi="fa-IR"/>
        </w:rPr>
        <w:t>دور</w:t>
      </w:r>
      <w:r w:rsidRPr="00044E72">
        <w:rPr>
          <w:rFonts w:cs="B Zar" w:hint="cs"/>
          <w:rtl/>
          <w:lang w:bidi="fa-IR"/>
        </w:rPr>
        <w:t xml:space="preserve">:زمان </w:t>
      </w:r>
      <w:r w:rsidRPr="00044E72">
        <w:rPr>
          <w:rFonts w:ascii="Times New Roman" w:hAnsi="Times New Roman" w:cs="Times New Roman" w:hint="cs"/>
          <w:rtl/>
          <w:lang w:bidi="fa-IR"/>
        </w:rPr>
        <w:t>–</w:t>
      </w:r>
      <w:r w:rsidRPr="00044E72">
        <w:rPr>
          <w:rFonts w:cs="B Zar" w:hint="cs"/>
          <w:rtl/>
          <w:lang w:bidi="fa-IR"/>
        </w:rPr>
        <w:t>یک بار گردیدن در مجلس</w:t>
      </w:r>
      <w:r w:rsidRPr="00044E72">
        <w:rPr>
          <w:rFonts w:cs="B Zar" w:hint="cs"/>
          <w:b/>
          <w:bCs/>
          <w:rtl/>
          <w:lang w:bidi="fa-IR"/>
        </w:rPr>
        <w:t xml:space="preserve"> </w:t>
      </w:r>
      <w:r w:rsidR="00C21356">
        <w:rPr>
          <w:rFonts w:cs="B Zar" w:hint="cs"/>
          <w:b/>
          <w:bCs/>
          <w:rtl/>
          <w:lang w:bidi="fa-IR"/>
        </w:rPr>
        <w:t>-پیرامون</w:t>
      </w:r>
      <w:r w:rsidR="00C21356">
        <w:rPr>
          <w:rFonts w:cs="B Zar" w:hint="cs"/>
          <w:b/>
          <w:bCs/>
          <w:rtl/>
          <w:lang w:bidi="fa-IR"/>
        </w:rPr>
        <w:tab/>
      </w:r>
      <w:r w:rsidRPr="00044E72">
        <w:rPr>
          <w:rFonts w:cs="B Zar" w:hint="cs"/>
          <w:b/>
          <w:bCs/>
          <w:rtl/>
          <w:lang w:bidi="fa-IR"/>
        </w:rPr>
        <w:t>قفا</w:t>
      </w:r>
      <w:r w:rsidRPr="00044E72">
        <w:rPr>
          <w:rFonts w:cs="B Zar" w:hint="cs"/>
          <w:rtl/>
          <w:lang w:bidi="fa-IR"/>
        </w:rPr>
        <w:t>:پشت سر-گردن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C31F33">
        <w:rPr>
          <w:rFonts w:cs="B Zar" w:hint="cs"/>
          <w:b/>
          <w:bCs/>
          <w:rtl/>
          <w:lang w:bidi="fa-IR"/>
        </w:rPr>
        <w:t>مجنون</w:t>
      </w:r>
      <w:r>
        <w:rPr>
          <w:rFonts w:cs="B Zar" w:hint="cs"/>
          <w:rtl/>
          <w:lang w:bidi="fa-IR"/>
        </w:rPr>
        <w:t>:دیوانه-پسرعموی لیلی</w:t>
      </w:r>
      <w:r>
        <w:rPr>
          <w:rFonts w:cs="B Zar" w:hint="cs"/>
          <w:rtl/>
          <w:lang w:bidi="fa-IR"/>
        </w:rPr>
        <w:tab/>
      </w:r>
    </w:p>
    <w:p w:rsidR="00044E72" w:rsidRDefault="00044E72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044E72">
        <w:rPr>
          <w:rFonts w:cs="B Zar" w:hint="cs"/>
          <w:b/>
          <w:bCs/>
          <w:rtl/>
          <w:lang w:bidi="fa-IR"/>
        </w:rPr>
        <w:t xml:space="preserve"> مشک</w:t>
      </w:r>
      <w:r w:rsidRPr="00044E72">
        <w:rPr>
          <w:rFonts w:cs="B Zar" w:hint="cs"/>
          <w:b/>
          <w:bCs/>
          <w:rtl/>
          <w:lang w:bidi="fa-IR"/>
        </w:rPr>
        <w:softHyphen/>
        <w:t>سا</w:t>
      </w:r>
      <w:r w:rsidRPr="00044E72">
        <w:rPr>
          <w:rFonts w:cs="B Zar" w:hint="cs"/>
          <w:rtl/>
          <w:lang w:bidi="fa-IR"/>
        </w:rPr>
        <w:t>:سایندة مشک- مانندمشک</w:t>
      </w:r>
      <w:r w:rsidR="00CA40F4" w:rsidRPr="00044E72">
        <w:rPr>
          <w:rFonts w:cs="B Zar" w:hint="cs"/>
          <w:rtl/>
          <w:lang w:bidi="fa-IR"/>
        </w:rPr>
        <w:tab/>
      </w:r>
      <w:r w:rsidR="00CA40F4" w:rsidRPr="00044E72">
        <w:rPr>
          <w:rFonts w:cs="B Zar" w:hint="cs"/>
          <w:rtl/>
          <w:lang w:bidi="fa-IR"/>
        </w:rPr>
        <w:tab/>
      </w:r>
      <w:r w:rsidRPr="00C31F33">
        <w:rPr>
          <w:rFonts w:cs="B Zar" w:hint="cs"/>
          <w:b/>
          <w:bCs/>
          <w:rtl/>
          <w:lang w:bidi="fa-IR"/>
        </w:rPr>
        <w:t>اشارات</w:t>
      </w:r>
      <w:r>
        <w:rPr>
          <w:rFonts w:cs="B Zar" w:hint="cs"/>
          <w:rtl/>
          <w:lang w:bidi="fa-IR"/>
        </w:rPr>
        <w:t>:کتاب ابن سینا-دستورات</w:t>
      </w:r>
      <w:r w:rsidR="00CA40F4" w:rsidRPr="00044E72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>حلقه:</w:t>
      </w:r>
      <w:r>
        <w:rPr>
          <w:rFonts w:cs="B Zar" w:hint="cs"/>
          <w:rtl/>
          <w:lang w:bidi="fa-IR"/>
        </w:rPr>
        <w:t>مجلس-پیچیدگی زلف</w:t>
      </w:r>
    </w:p>
    <w:p w:rsidR="00CA40F4" w:rsidRPr="00044E72" w:rsidRDefault="00044E72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C31F33">
        <w:rPr>
          <w:rFonts w:cs="B Zar" w:hint="cs"/>
          <w:b/>
          <w:bCs/>
          <w:rtl/>
          <w:lang w:bidi="fa-IR"/>
        </w:rPr>
        <w:t>دلنشین</w:t>
      </w:r>
      <w:r>
        <w:rPr>
          <w:rFonts w:cs="B Zar" w:hint="cs"/>
          <w:rtl/>
          <w:lang w:bidi="fa-IR"/>
        </w:rPr>
        <w:t xml:space="preserve">:نشیننده بر دل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Zar" w:hint="cs"/>
          <w:rtl/>
          <w:lang w:bidi="fa-IR"/>
        </w:rPr>
        <w:t xml:space="preserve"> خوشایند</w:t>
      </w:r>
      <w:r w:rsidR="00CA40F4" w:rsidRPr="00044E72">
        <w:rPr>
          <w:rFonts w:cs="B Zar" w:hint="cs"/>
          <w:rtl/>
          <w:lang w:bidi="fa-IR"/>
        </w:rPr>
        <w:tab/>
      </w:r>
      <w:r w:rsidR="00CA40F4" w:rsidRPr="00044E72">
        <w:rPr>
          <w:rFonts w:cs="B Zar" w:hint="cs"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>حوصله:</w:t>
      </w:r>
      <w:r>
        <w:rPr>
          <w:rFonts w:cs="B Zar" w:hint="cs"/>
          <w:rtl/>
          <w:lang w:bidi="fa-IR"/>
        </w:rPr>
        <w:t>شکیبایی-چینه</w:t>
      </w:r>
      <w:r>
        <w:rPr>
          <w:rFonts w:cs="B Zar" w:hint="cs"/>
          <w:rtl/>
          <w:lang w:bidi="fa-IR"/>
        </w:rPr>
        <w:softHyphen/>
        <w:t>دان پرنده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C31F33">
        <w:rPr>
          <w:rFonts w:cs="B Zar" w:hint="cs"/>
          <w:b/>
          <w:bCs/>
          <w:rtl/>
          <w:lang w:bidi="fa-IR"/>
        </w:rPr>
        <w:t>ترک</w:t>
      </w:r>
      <w:r>
        <w:rPr>
          <w:rFonts w:cs="B Zar" w:hint="cs"/>
          <w:rtl/>
          <w:lang w:bidi="fa-IR"/>
        </w:rPr>
        <w:t>:رهاکردن-نوعی کلاه</w:t>
      </w:r>
    </w:p>
    <w:p w:rsidR="00CA40F4" w:rsidRDefault="00CA40F4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ردیف:</w:t>
      </w:r>
      <w:r w:rsidRPr="00BD405A">
        <w:rPr>
          <w:rFonts w:cs="B Zar" w:hint="cs"/>
          <w:rtl/>
          <w:lang w:bidi="fa-IR"/>
        </w:rPr>
        <w:t>پشت سر-ردیف شعر بعد از قافیه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044E72">
        <w:rPr>
          <w:rFonts w:cs="B Zar" w:hint="cs"/>
          <w:b/>
          <w:bCs/>
          <w:rtl/>
          <w:lang w:bidi="fa-IR"/>
        </w:rPr>
        <w:t>عین:</w:t>
      </w:r>
      <w:r w:rsidR="00044E72">
        <w:rPr>
          <w:rFonts w:cs="B Zar" w:hint="cs"/>
          <w:rtl/>
          <w:lang w:bidi="fa-IR"/>
        </w:rPr>
        <w:t>مانند-چشمه-سیاه</w:t>
      </w:r>
      <w:r w:rsidR="00044E72">
        <w:rPr>
          <w:rFonts w:cs="B Zar" w:hint="cs"/>
          <w:rtl/>
          <w:lang w:bidi="fa-IR"/>
        </w:rPr>
        <w:softHyphen/>
        <w:t>چشمان بهشتی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044E72" w:rsidRPr="00C31F33">
        <w:rPr>
          <w:rFonts w:cs="B Zar" w:hint="cs"/>
          <w:b/>
          <w:bCs/>
          <w:rtl/>
          <w:lang w:bidi="fa-IR"/>
        </w:rPr>
        <w:t>راه</w:t>
      </w:r>
      <w:r w:rsidR="00044E72">
        <w:rPr>
          <w:rFonts w:cs="B Zar" w:hint="cs"/>
          <w:rtl/>
          <w:lang w:bidi="fa-IR"/>
        </w:rPr>
        <w:t xml:space="preserve">:آواز </w:t>
      </w:r>
      <w:r w:rsidR="00044E72">
        <w:rPr>
          <w:rFonts w:ascii="Times New Roman" w:hAnsi="Times New Roman" w:cs="Times New Roman" w:hint="cs"/>
          <w:rtl/>
          <w:lang w:bidi="fa-IR"/>
        </w:rPr>
        <w:t>–</w:t>
      </w:r>
      <w:r w:rsidR="00044E72">
        <w:rPr>
          <w:rFonts w:cs="B Zar" w:hint="cs"/>
          <w:rtl/>
          <w:lang w:bidi="fa-IR"/>
        </w:rPr>
        <w:t>مسیر</w:t>
      </w:r>
    </w:p>
    <w:p w:rsidR="00CA40F4" w:rsidRDefault="00CA40F4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نمی</w:t>
      </w:r>
      <w:r>
        <w:rPr>
          <w:rFonts w:cs="B Zar" w:hint="cs"/>
          <w:b/>
          <w:bCs/>
          <w:rtl/>
          <w:lang w:bidi="fa-IR"/>
        </w:rPr>
        <w:softHyphen/>
        <w:t>آید به چشم:</w:t>
      </w:r>
      <w:r>
        <w:rPr>
          <w:rFonts w:cs="B Zar" w:hint="cs"/>
          <w:rtl/>
          <w:lang w:bidi="fa-IR"/>
        </w:rPr>
        <w:t>مهم نیست-جاری نمی</w:t>
      </w:r>
      <w:r>
        <w:rPr>
          <w:rFonts w:cs="B Zar" w:hint="cs"/>
          <w:rtl/>
          <w:lang w:bidi="fa-IR"/>
        </w:rPr>
        <w:softHyphen/>
        <w:t>شود</w:t>
      </w:r>
      <w:r>
        <w:rPr>
          <w:rFonts w:cs="B Zar" w:hint="cs"/>
          <w:rtl/>
          <w:lang w:bidi="fa-IR"/>
        </w:rPr>
        <w:tab/>
      </w:r>
      <w:r w:rsidR="00044E72" w:rsidRPr="00C31F33">
        <w:rPr>
          <w:rFonts w:cs="B Zar" w:hint="cs"/>
          <w:b/>
          <w:bCs/>
          <w:rtl/>
          <w:lang w:bidi="fa-IR"/>
        </w:rPr>
        <w:t>دل درویش</w:t>
      </w:r>
      <w:r w:rsidR="00044E72">
        <w:rPr>
          <w:rFonts w:cs="B Zar" w:hint="cs"/>
          <w:rtl/>
          <w:lang w:bidi="fa-IR"/>
        </w:rPr>
        <w:t>:دل بیچاره-دل آدم بیچاره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="00044E72" w:rsidRPr="00C31F33">
        <w:rPr>
          <w:rFonts w:cs="B Zar" w:hint="cs"/>
          <w:b/>
          <w:bCs/>
          <w:rtl/>
          <w:lang w:bidi="fa-IR"/>
        </w:rPr>
        <w:t>رهزن</w:t>
      </w:r>
      <w:r w:rsidR="00044E72">
        <w:rPr>
          <w:rFonts w:cs="B Zar" w:hint="cs"/>
          <w:rtl/>
          <w:lang w:bidi="fa-IR"/>
        </w:rPr>
        <w:t>:دزد-نوازنده</w:t>
      </w:r>
    </w:p>
    <w:p w:rsidR="00CA40F4" w:rsidRDefault="00044E72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C31F33">
        <w:rPr>
          <w:rFonts w:cs="B Zar" w:hint="cs"/>
          <w:b/>
          <w:bCs/>
          <w:rtl/>
          <w:lang w:bidi="fa-IR"/>
        </w:rPr>
        <w:t>کیمیای سعادت</w:t>
      </w:r>
      <w:r>
        <w:rPr>
          <w:rFonts w:cs="B Zar" w:hint="cs"/>
          <w:rtl/>
          <w:lang w:bidi="fa-IR"/>
        </w:rPr>
        <w:t>:سرمایة خوشبختی-کتابی از امام محمد غزالی</w:t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 w:rsidR="00CA40F4">
        <w:rPr>
          <w:rFonts w:cs="B Zar" w:hint="cs"/>
          <w:rtl/>
          <w:lang w:bidi="fa-IR"/>
        </w:rPr>
        <w:tab/>
      </w:r>
      <w:r w:rsidR="00175F1C">
        <w:rPr>
          <w:rFonts w:cs="B Zar" w:hint="cs"/>
          <w:rtl/>
          <w:lang w:bidi="fa-IR"/>
        </w:rPr>
        <w:tab/>
      </w:r>
      <w:r w:rsidRPr="00C31F33">
        <w:rPr>
          <w:rFonts w:cs="B Zar" w:hint="cs"/>
          <w:b/>
          <w:bCs/>
          <w:rtl/>
          <w:lang w:bidi="fa-IR"/>
        </w:rPr>
        <w:t>رای</w:t>
      </w:r>
      <w:r>
        <w:rPr>
          <w:rFonts w:cs="B Zar" w:hint="cs"/>
          <w:rtl/>
          <w:lang w:bidi="fa-IR"/>
        </w:rPr>
        <w:t>:نظر-شخصیت هندی کلیله ودمنه</w:t>
      </w:r>
      <w:r>
        <w:rPr>
          <w:rFonts w:cs="B Zar" w:hint="cs"/>
          <w:rtl/>
          <w:lang w:bidi="fa-IR"/>
        </w:rPr>
        <w:tab/>
      </w:r>
    </w:p>
    <w:p w:rsidR="00044E72" w:rsidRDefault="00044E72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044E72">
        <w:rPr>
          <w:rFonts w:cs="B Zar" w:hint="cs"/>
          <w:b/>
          <w:bCs/>
          <w:rtl/>
          <w:lang w:bidi="fa-IR"/>
        </w:rPr>
        <w:t>به جان می</w:t>
      </w:r>
      <w:r w:rsidRPr="00044E72">
        <w:rPr>
          <w:rFonts w:cs="B Zar" w:hint="cs"/>
          <w:b/>
          <w:bCs/>
          <w:rtl/>
          <w:lang w:bidi="fa-IR"/>
        </w:rPr>
        <w:softHyphen/>
        <w:t>کوشم</w:t>
      </w:r>
      <w:r w:rsidRPr="00044E72">
        <w:rPr>
          <w:rFonts w:cs="B Zar" w:hint="cs"/>
          <w:rtl/>
          <w:lang w:bidi="fa-IR"/>
        </w:rPr>
        <w:t>:از صمیم قلب می کوشم-قصد جان خود را دارم</w:t>
      </w:r>
      <w:r w:rsidR="00CA40F4" w:rsidRPr="00044E72">
        <w:rPr>
          <w:rFonts w:cs="B Zar" w:hint="cs"/>
          <w:rtl/>
          <w:lang w:bidi="fa-IR"/>
        </w:rPr>
        <w:tab/>
      </w:r>
      <w:r w:rsidR="00CA40F4" w:rsidRPr="00044E72">
        <w:rPr>
          <w:rFonts w:cs="B Zar" w:hint="cs"/>
          <w:rtl/>
          <w:lang w:bidi="fa-IR"/>
        </w:rPr>
        <w:tab/>
      </w:r>
      <w:r w:rsidR="00CA40F4" w:rsidRPr="00044E72">
        <w:rPr>
          <w:rFonts w:cs="B Zar" w:hint="cs"/>
          <w:rtl/>
          <w:lang w:bidi="fa-IR"/>
        </w:rPr>
        <w:tab/>
      </w:r>
      <w:r w:rsidR="00CA40F4" w:rsidRPr="00044E72">
        <w:rPr>
          <w:rFonts w:cs="B Zar" w:hint="cs"/>
          <w:rtl/>
          <w:lang w:bidi="fa-IR"/>
        </w:rPr>
        <w:tab/>
      </w:r>
      <w:r w:rsidRPr="00044E72">
        <w:rPr>
          <w:rFonts w:cs="B Zar" w:hint="cs"/>
          <w:b/>
          <w:bCs/>
          <w:rtl/>
          <w:lang w:bidi="fa-IR"/>
        </w:rPr>
        <w:t>مایل</w:t>
      </w:r>
      <w:r w:rsidRPr="00044E72">
        <w:rPr>
          <w:rFonts w:cs="B Zar" w:hint="cs"/>
          <w:rtl/>
          <w:lang w:bidi="fa-IR"/>
        </w:rPr>
        <w:t>:خمیده-علاقه</w:t>
      </w:r>
      <w:r w:rsidRPr="00044E72">
        <w:rPr>
          <w:rFonts w:cs="B Zar" w:hint="cs"/>
          <w:rtl/>
          <w:lang w:bidi="fa-IR"/>
        </w:rPr>
        <w:softHyphen/>
        <w:t>مند</w:t>
      </w:r>
    </w:p>
    <w:p w:rsidR="00CA40F4" w:rsidRPr="00044E72" w:rsidRDefault="00CA40F4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044E72">
        <w:rPr>
          <w:rFonts w:cs="B Zar" w:hint="cs"/>
          <w:b/>
          <w:bCs/>
          <w:rtl/>
          <w:lang w:bidi="fa-IR"/>
        </w:rPr>
        <w:t>ارغنون ساز</w:t>
      </w:r>
      <w:r w:rsidRPr="00044E72">
        <w:rPr>
          <w:rFonts w:cs="B Zar" w:hint="cs"/>
          <w:rtl/>
          <w:lang w:bidi="fa-IR"/>
        </w:rPr>
        <w:t xml:space="preserve"> :درست کنندة ارغنون-نوازندة ارغنون</w:t>
      </w:r>
      <w:r w:rsidRPr="00044E72">
        <w:rPr>
          <w:rFonts w:cs="B Zar" w:hint="cs"/>
          <w:rtl/>
          <w:lang w:bidi="fa-IR"/>
        </w:rPr>
        <w:tab/>
      </w:r>
      <w:r w:rsidRPr="00044E72">
        <w:rPr>
          <w:rFonts w:cs="B Zar" w:hint="cs"/>
          <w:b/>
          <w:bCs/>
          <w:rtl/>
          <w:lang w:bidi="fa-IR"/>
        </w:rPr>
        <w:t>دوراندیش</w:t>
      </w:r>
      <w:r w:rsidRPr="00044E72">
        <w:rPr>
          <w:rFonts w:cs="B Zar" w:hint="cs"/>
          <w:rtl/>
          <w:lang w:bidi="fa-IR"/>
        </w:rPr>
        <w:t>:عاقبت اندیش-کسی که به فکر دورشدن است</w:t>
      </w:r>
    </w:p>
    <w:p w:rsidR="00044E72" w:rsidRDefault="00CA40F4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C31F33">
        <w:rPr>
          <w:rFonts w:cs="B Zar" w:hint="cs"/>
          <w:b/>
          <w:bCs/>
          <w:rtl/>
          <w:lang w:bidi="fa-IR"/>
        </w:rPr>
        <w:t>قبله</w:t>
      </w:r>
      <w:r>
        <w:rPr>
          <w:rFonts w:cs="B Zar" w:hint="cs"/>
          <w:rtl/>
          <w:lang w:bidi="fa-IR"/>
        </w:rPr>
        <w:t>:کعبه-معشوق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C31F33">
        <w:rPr>
          <w:rFonts w:cs="B Zar" w:hint="cs"/>
          <w:b/>
          <w:bCs/>
          <w:rtl/>
          <w:lang w:bidi="fa-IR"/>
        </w:rPr>
        <w:t>خدا با ما بود</w:t>
      </w:r>
      <w:r>
        <w:rPr>
          <w:rFonts w:cs="B Zar" w:hint="cs"/>
          <w:rtl/>
          <w:lang w:bidi="fa-IR"/>
        </w:rPr>
        <w:t>:خدا ناظر ما بود-خدا پشتیبان ما بود</w:t>
      </w:r>
    </w:p>
    <w:p w:rsidR="008205F8" w:rsidRDefault="00CA40F4" w:rsidP="00044E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 w:rsidRPr="00044E72">
        <w:rPr>
          <w:rFonts w:cs="B Zar" w:hint="cs"/>
          <w:b/>
          <w:bCs/>
          <w:rtl/>
          <w:lang w:bidi="fa-IR"/>
        </w:rPr>
        <w:t>که کشید</w:t>
      </w:r>
      <w:r w:rsidRPr="00044E72">
        <w:rPr>
          <w:rFonts w:cs="B Zar" w:hint="cs"/>
          <w:rtl/>
          <w:lang w:bidi="fa-IR"/>
        </w:rPr>
        <w:t>:وقتی که کشید-چه کسی کشید</w:t>
      </w:r>
      <w:r w:rsidRPr="00044E72">
        <w:rPr>
          <w:rFonts w:cs="B Zar" w:hint="cs"/>
          <w:rtl/>
          <w:lang w:bidi="fa-IR"/>
        </w:rPr>
        <w:tab/>
      </w:r>
      <w:r w:rsidRPr="00044E72">
        <w:rPr>
          <w:rFonts w:cs="B Zar" w:hint="cs"/>
          <w:rtl/>
          <w:lang w:bidi="fa-IR"/>
        </w:rPr>
        <w:tab/>
      </w:r>
      <w:r w:rsidRPr="00044E72">
        <w:rPr>
          <w:rFonts w:cs="B Zar" w:hint="cs"/>
          <w:b/>
          <w:bCs/>
          <w:rtl/>
          <w:lang w:bidi="fa-IR"/>
        </w:rPr>
        <w:t>به سخره می</w:t>
      </w:r>
      <w:r w:rsidRPr="00044E72">
        <w:rPr>
          <w:rFonts w:cs="B Zar" w:hint="cs"/>
          <w:b/>
          <w:bCs/>
          <w:rtl/>
          <w:lang w:bidi="fa-IR"/>
        </w:rPr>
        <w:softHyphen/>
        <w:t>گیرند</w:t>
      </w:r>
      <w:r w:rsidRPr="00044E72">
        <w:rPr>
          <w:rFonts w:cs="B Zar" w:hint="cs"/>
          <w:rtl/>
          <w:lang w:bidi="fa-IR"/>
        </w:rPr>
        <w:t>: مسخره می کنند-به کار بی</w:t>
      </w:r>
      <w:r w:rsidRPr="00044E72">
        <w:rPr>
          <w:rFonts w:cs="B Zar" w:hint="cs"/>
          <w:rtl/>
          <w:lang w:bidi="fa-IR"/>
        </w:rPr>
        <w:softHyphen/>
        <w:t>مزد وامی</w:t>
      </w:r>
      <w:r w:rsidRPr="00044E72">
        <w:rPr>
          <w:rFonts w:cs="B Zar" w:hint="cs"/>
          <w:rtl/>
          <w:lang w:bidi="fa-IR"/>
        </w:rPr>
        <w:softHyphen/>
        <w:t>دارند</w:t>
      </w:r>
    </w:p>
    <w:p w:rsidR="007732A5" w:rsidRDefault="007732A5" w:rsidP="007732A5">
      <w:pPr>
        <w:pStyle w:val="ListParagraph"/>
        <w:numPr>
          <w:ilvl w:val="0"/>
          <w:numId w:val="19"/>
        </w:numPr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آب</w:t>
      </w:r>
      <w:r w:rsidRPr="007732A5">
        <w:rPr>
          <w:rFonts w:cs="B Zar" w:hint="cs"/>
          <w:rtl/>
          <w:lang w:bidi="fa-IR"/>
        </w:rPr>
        <w:t>:</w:t>
      </w:r>
      <w:r>
        <w:rPr>
          <w:rFonts w:cs="B Zar" w:hint="cs"/>
          <w:rtl/>
          <w:lang w:bidi="fa-IR"/>
        </w:rPr>
        <w:t xml:space="preserve"> اشک-اعتبار</w:t>
      </w:r>
    </w:p>
    <w:p w:rsidR="00AE4B97" w:rsidRDefault="00AE4B97" w:rsidP="00AE4B97">
      <w:pPr>
        <w:bidi/>
        <w:spacing w:after="0" w:line="240" w:lineRule="auto"/>
        <w:rPr>
          <w:rFonts w:cs="B Zar"/>
          <w:rtl/>
          <w:lang w:bidi="fa-IR"/>
        </w:rPr>
      </w:pPr>
    </w:p>
    <w:p w:rsidR="000E4F14" w:rsidRPr="008205F8" w:rsidRDefault="000E4F14" w:rsidP="00C86429">
      <w:pPr>
        <w:spacing w:after="0" w:line="240" w:lineRule="auto"/>
        <w:rPr>
          <w:rFonts w:ascii="Arial" w:hAnsi="Arial" w:cs="2  Koodak"/>
          <w:rtl/>
          <w:lang w:bidi="fa-IR"/>
        </w:rPr>
      </w:pPr>
    </w:p>
    <w:sectPr w:rsidR="000E4F14" w:rsidRPr="008205F8" w:rsidSect="008205F8">
      <w:pgSz w:w="11909" w:h="16834" w:code="9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4EC"/>
    <w:multiLevelType w:val="hybridMultilevel"/>
    <w:tmpl w:val="C2F4AE94"/>
    <w:lvl w:ilvl="0" w:tplc="C4184E92">
      <w:start w:val="1"/>
      <w:numFmt w:val="decimal"/>
      <w:lvlText w:val="%1-"/>
      <w:lvlJc w:val="left"/>
      <w:pPr>
        <w:ind w:left="135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B2254CC"/>
    <w:multiLevelType w:val="hybridMultilevel"/>
    <w:tmpl w:val="CAB63EF8"/>
    <w:lvl w:ilvl="0" w:tplc="97F2A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40D66"/>
    <w:multiLevelType w:val="hybridMultilevel"/>
    <w:tmpl w:val="3A7872F0"/>
    <w:lvl w:ilvl="0" w:tplc="2EFA8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B28AF"/>
    <w:multiLevelType w:val="hybridMultilevel"/>
    <w:tmpl w:val="4E903DE2"/>
    <w:lvl w:ilvl="0" w:tplc="8738DE7A">
      <w:start w:val="1"/>
      <w:numFmt w:val="decimal"/>
      <w:lvlText w:val="%1-"/>
      <w:lvlJc w:val="left"/>
      <w:pPr>
        <w:ind w:left="900" w:hanging="360"/>
      </w:pPr>
      <w:rPr>
        <w:rFonts w:ascii="Arial" w:hAnsi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12796781"/>
    <w:multiLevelType w:val="hybridMultilevel"/>
    <w:tmpl w:val="4FB66DD6"/>
    <w:lvl w:ilvl="0" w:tplc="19564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F006D"/>
    <w:multiLevelType w:val="hybridMultilevel"/>
    <w:tmpl w:val="BEF2CA6A"/>
    <w:lvl w:ilvl="0" w:tplc="7EFAA782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1F208B"/>
    <w:multiLevelType w:val="hybridMultilevel"/>
    <w:tmpl w:val="37B0EC98"/>
    <w:lvl w:ilvl="0" w:tplc="190433F2">
      <w:start w:val="1"/>
      <w:numFmt w:val="decimal"/>
      <w:lvlText w:val="%1-"/>
      <w:lvlJc w:val="left"/>
      <w:pPr>
        <w:ind w:left="63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AA1328"/>
    <w:multiLevelType w:val="hybridMultilevel"/>
    <w:tmpl w:val="C1FEE91E"/>
    <w:lvl w:ilvl="0" w:tplc="EA347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84D64"/>
    <w:multiLevelType w:val="hybridMultilevel"/>
    <w:tmpl w:val="C2F4AE94"/>
    <w:lvl w:ilvl="0" w:tplc="C4184E92">
      <w:start w:val="1"/>
      <w:numFmt w:val="decimal"/>
      <w:lvlText w:val="%1-"/>
      <w:lvlJc w:val="left"/>
      <w:pPr>
        <w:ind w:left="135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51B8344D"/>
    <w:multiLevelType w:val="hybridMultilevel"/>
    <w:tmpl w:val="C2A82E5E"/>
    <w:lvl w:ilvl="0" w:tplc="EDD6C91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1CC41D6"/>
    <w:multiLevelType w:val="hybridMultilevel"/>
    <w:tmpl w:val="C2F4AE94"/>
    <w:lvl w:ilvl="0" w:tplc="C4184E92">
      <w:start w:val="1"/>
      <w:numFmt w:val="decimal"/>
      <w:lvlText w:val="%1-"/>
      <w:lvlJc w:val="left"/>
      <w:pPr>
        <w:ind w:left="135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5611216D"/>
    <w:multiLevelType w:val="hybridMultilevel"/>
    <w:tmpl w:val="96FE1908"/>
    <w:lvl w:ilvl="0" w:tplc="1C149196">
      <w:start w:val="1"/>
      <w:numFmt w:val="decimal"/>
      <w:lvlText w:val="%1-"/>
      <w:lvlJc w:val="left"/>
      <w:pPr>
        <w:ind w:left="1080" w:hanging="360"/>
      </w:pPr>
      <w:rPr>
        <w:rFonts w:ascii="Arial" w:hAnsi="Arial" w:cs="B Kooda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6253CE"/>
    <w:multiLevelType w:val="hybridMultilevel"/>
    <w:tmpl w:val="8AA0C600"/>
    <w:lvl w:ilvl="0" w:tplc="8320C55A">
      <w:start w:val="1"/>
      <w:numFmt w:val="decimal"/>
      <w:lvlText w:val="%1-"/>
      <w:lvlJc w:val="left"/>
      <w:pPr>
        <w:ind w:left="144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726A09"/>
    <w:multiLevelType w:val="hybridMultilevel"/>
    <w:tmpl w:val="71ECF552"/>
    <w:lvl w:ilvl="0" w:tplc="BD9A4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4B76FD"/>
    <w:multiLevelType w:val="hybridMultilevel"/>
    <w:tmpl w:val="0284D062"/>
    <w:lvl w:ilvl="0" w:tplc="738E75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6760A8"/>
    <w:multiLevelType w:val="hybridMultilevel"/>
    <w:tmpl w:val="2BB658B6"/>
    <w:lvl w:ilvl="0" w:tplc="E7F65B90">
      <w:start w:val="1"/>
      <w:numFmt w:val="decimal"/>
      <w:lvlText w:val="%1-"/>
      <w:lvlJc w:val="left"/>
      <w:pPr>
        <w:ind w:left="720" w:hanging="360"/>
      </w:pPr>
      <w:rPr>
        <w:rFonts w:cs="2  Kooda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F1BA8"/>
    <w:multiLevelType w:val="hybridMultilevel"/>
    <w:tmpl w:val="6582C802"/>
    <w:lvl w:ilvl="0" w:tplc="7CCAC6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195E05"/>
    <w:multiLevelType w:val="hybridMultilevel"/>
    <w:tmpl w:val="F340A76A"/>
    <w:lvl w:ilvl="0" w:tplc="47783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26D9A"/>
    <w:multiLevelType w:val="hybridMultilevel"/>
    <w:tmpl w:val="2C9E2798"/>
    <w:lvl w:ilvl="0" w:tplc="2FB836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4"/>
  </w:num>
  <w:num w:numId="5">
    <w:abstractNumId w:val="14"/>
  </w:num>
  <w:num w:numId="6">
    <w:abstractNumId w:val="1"/>
  </w:num>
  <w:num w:numId="7">
    <w:abstractNumId w:val="15"/>
  </w:num>
  <w:num w:numId="8">
    <w:abstractNumId w:val="16"/>
  </w:num>
  <w:num w:numId="9">
    <w:abstractNumId w:val="13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8"/>
  </w:num>
  <w:num w:numId="15">
    <w:abstractNumId w:val="3"/>
  </w:num>
  <w:num w:numId="16">
    <w:abstractNumId w:val="0"/>
  </w:num>
  <w:num w:numId="17">
    <w:abstractNumId w:val="10"/>
  </w:num>
  <w:num w:numId="18">
    <w:abstractNumId w:val="9"/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E0668"/>
    <w:rsid w:val="000006C5"/>
    <w:rsid w:val="00000963"/>
    <w:rsid w:val="00001021"/>
    <w:rsid w:val="00001323"/>
    <w:rsid w:val="00001FCB"/>
    <w:rsid w:val="000025F2"/>
    <w:rsid w:val="00003E0A"/>
    <w:rsid w:val="00004043"/>
    <w:rsid w:val="00004640"/>
    <w:rsid w:val="00004C6B"/>
    <w:rsid w:val="0000568A"/>
    <w:rsid w:val="000058D0"/>
    <w:rsid w:val="000059BC"/>
    <w:rsid w:val="00005D1C"/>
    <w:rsid w:val="00007073"/>
    <w:rsid w:val="000078B3"/>
    <w:rsid w:val="00010FE0"/>
    <w:rsid w:val="0001257F"/>
    <w:rsid w:val="000129CB"/>
    <w:rsid w:val="00012D63"/>
    <w:rsid w:val="00012FCA"/>
    <w:rsid w:val="00013580"/>
    <w:rsid w:val="00013D68"/>
    <w:rsid w:val="000149C1"/>
    <w:rsid w:val="00014C8C"/>
    <w:rsid w:val="000153CA"/>
    <w:rsid w:val="000164DB"/>
    <w:rsid w:val="00016647"/>
    <w:rsid w:val="00016BCC"/>
    <w:rsid w:val="00016ED5"/>
    <w:rsid w:val="00017CA4"/>
    <w:rsid w:val="00020516"/>
    <w:rsid w:val="000208ED"/>
    <w:rsid w:val="00020993"/>
    <w:rsid w:val="00020A89"/>
    <w:rsid w:val="00021617"/>
    <w:rsid w:val="00021DC8"/>
    <w:rsid w:val="00021EE5"/>
    <w:rsid w:val="0002223F"/>
    <w:rsid w:val="00022E1E"/>
    <w:rsid w:val="00022E88"/>
    <w:rsid w:val="00023593"/>
    <w:rsid w:val="000252B8"/>
    <w:rsid w:val="00025376"/>
    <w:rsid w:val="00025A32"/>
    <w:rsid w:val="000260F0"/>
    <w:rsid w:val="0002689E"/>
    <w:rsid w:val="00026BD8"/>
    <w:rsid w:val="00026F66"/>
    <w:rsid w:val="00027367"/>
    <w:rsid w:val="0002799F"/>
    <w:rsid w:val="00027BD3"/>
    <w:rsid w:val="00030236"/>
    <w:rsid w:val="00030611"/>
    <w:rsid w:val="00030BFF"/>
    <w:rsid w:val="00030F49"/>
    <w:rsid w:val="0003476C"/>
    <w:rsid w:val="00035060"/>
    <w:rsid w:val="00035B3B"/>
    <w:rsid w:val="0003643F"/>
    <w:rsid w:val="00037E8D"/>
    <w:rsid w:val="00037F3D"/>
    <w:rsid w:val="00040427"/>
    <w:rsid w:val="000406AF"/>
    <w:rsid w:val="00041047"/>
    <w:rsid w:val="00042033"/>
    <w:rsid w:val="00043EE5"/>
    <w:rsid w:val="00043F22"/>
    <w:rsid w:val="00044153"/>
    <w:rsid w:val="00044B21"/>
    <w:rsid w:val="00044BEE"/>
    <w:rsid w:val="00044E72"/>
    <w:rsid w:val="00045503"/>
    <w:rsid w:val="0004576C"/>
    <w:rsid w:val="00045E62"/>
    <w:rsid w:val="000460F8"/>
    <w:rsid w:val="00046328"/>
    <w:rsid w:val="000466EF"/>
    <w:rsid w:val="00046E70"/>
    <w:rsid w:val="00046FBA"/>
    <w:rsid w:val="00050377"/>
    <w:rsid w:val="000512FB"/>
    <w:rsid w:val="00051BBE"/>
    <w:rsid w:val="000525C8"/>
    <w:rsid w:val="000528AF"/>
    <w:rsid w:val="0005564A"/>
    <w:rsid w:val="00055990"/>
    <w:rsid w:val="00055AD0"/>
    <w:rsid w:val="00055B3F"/>
    <w:rsid w:val="00057862"/>
    <w:rsid w:val="00057F4F"/>
    <w:rsid w:val="00060FD2"/>
    <w:rsid w:val="00061360"/>
    <w:rsid w:val="00061D93"/>
    <w:rsid w:val="00062856"/>
    <w:rsid w:val="0006288C"/>
    <w:rsid w:val="00063130"/>
    <w:rsid w:val="000636CD"/>
    <w:rsid w:val="00064049"/>
    <w:rsid w:val="0006413C"/>
    <w:rsid w:val="00064B8D"/>
    <w:rsid w:val="00065769"/>
    <w:rsid w:val="00065874"/>
    <w:rsid w:val="0006734C"/>
    <w:rsid w:val="0006789E"/>
    <w:rsid w:val="0007045E"/>
    <w:rsid w:val="00070497"/>
    <w:rsid w:val="0007055E"/>
    <w:rsid w:val="0007063D"/>
    <w:rsid w:val="00071023"/>
    <w:rsid w:val="000721C4"/>
    <w:rsid w:val="0007290B"/>
    <w:rsid w:val="00073DB3"/>
    <w:rsid w:val="00073EC4"/>
    <w:rsid w:val="00075181"/>
    <w:rsid w:val="00075862"/>
    <w:rsid w:val="000767B9"/>
    <w:rsid w:val="00076C14"/>
    <w:rsid w:val="00077A67"/>
    <w:rsid w:val="00077CA7"/>
    <w:rsid w:val="00081CA9"/>
    <w:rsid w:val="00082126"/>
    <w:rsid w:val="00082363"/>
    <w:rsid w:val="0008259F"/>
    <w:rsid w:val="000827BF"/>
    <w:rsid w:val="00082C7D"/>
    <w:rsid w:val="00083067"/>
    <w:rsid w:val="00083BC4"/>
    <w:rsid w:val="000851D8"/>
    <w:rsid w:val="00085796"/>
    <w:rsid w:val="00086EB4"/>
    <w:rsid w:val="00087638"/>
    <w:rsid w:val="000877D4"/>
    <w:rsid w:val="00087FA7"/>
    <w:rsid w:val="0009032E"/>
    <w:rsid w:val="00090910"/>
    <w:rsid w:val="00090A4C"/>
    <w:rsid w:val="00090D30"/>
    <w:rsid w:val="000916E9"/>
    <w:rsid w:val="00091783"/>
    <w:rsid w:val="00091926"/>
    <w:rsid w:val="00091DD4"/>
    <w:rsid w:val="0009254B"/>
    <w:rsid w:val="000927A0"/>
    <w:rsid w:val="00092B36"/>
    <w:rsid w:val="00092CD2"/>
    <w:rsid w:val="0009308B"/>
    <w:rsid w:val="00096C27"/>
    <w:rsid w:val="00097708"/>
    <w:rsid w:val="0009784C"/>
    <w:rsid w:val="000A13D0"/>
    <w:rsid w:val="000A19B4"/>
    <w:rsid w:val="000A327B"/>
    <w:rsid w:val="000A4516"/>
    <w:rsid w:val="000A4EF5"/>
    <w:rsid w:val="000A5444"/>
    <w:rsid w:val="000A5565"/>
    <w:rsid w:val="000A6CF6"/>
    <w:rsid w:val="000A6DD4"/>
    <w:rsid w:val="000B12BB"/>
    <w:rsid w:val="000B2038"/>
    <w:rsid w:val="000B21A2"/>
    <w:rsid w:val="000B24BD"/>
    <w:rsid w:val="000B4323"/>
    <w:rsid w:val="000B5C13"/>
    <w:rsid w:val="000B60F4"/>
    <w:rsid w:val="000B726F"/>
    <w:rsid w:val="000B7CF0"/>
    <w:rsid w:val="000B7E4E"/>
    <w:rsid w:val="000C0B8D"/>
    <w:rsid w:val="000C0B98"/>
    <w:rsid w:val="000C0D2E"/>
    <w:rsid w:val="000C1253"/>
    <w:rsid w:val="000C178C"/>
    <w:rsid w:val="000C1B08"/>
    <w:rsid w:val="000C1DAE"/>
    <w:rsid w:val="000C2445"/>
    <w:rsid w:val="000C2A8A"/>
    <w:rsid w:val="000C4031"/>
    <w:rsid w:val="000C45B9"/>
    <w:rsid w:val="000C5FDA"/>
    <w:rsid w:val="000C7BAB"/>
    <w:rsid w:val="000C7EB8"/>
    <w:rsid w:val="000D1AE5"/>
    <w:rsid w:val="000D1B39"/>
    <w:rsid w:val="000D22B4"/>
    <w:rsid w:val="000D3884"/>
    <w:rsid w:val="000D4CA4"/>
    <w:rsid w:val="000D5113"/>
    <w:rsid w:val="000D52E5"/>
    <w:rsid w:val="000D61FD"/>
    <w:rsid w:val="000D7560"/>
    <w:rsid w:val="000D7C1A"/>
    <w:rsid w:val="000D7D90"/>
    <w:rsid w:val="000E09AF"/>
    <w:rsid w:val="000E0BB2"/>
    <w:rsid w:val="000E0E42"/>
    <w:rsid w:val="000E1F5D"/>
    <w:rsid w:val="000E39D8"/>
    <w:rsid w:val="000E3B37"/>
    <w:rsid w:val="000E3E58"/>
    <w:rsid w:val="000E428A"/>
    <w:rsid w:val="000E4AA9"/>
    <w:rsid w:val="000E4D38"/>
    <w:rsid w:val="000E4DDC"/>
    <w:rsid w:val="000E4F14"/>
    <w:rsid w:val="000E4F9C"/>
    <w:rsid w:val="000E5088"/>
    <w:rsid w:val="000E5E18"/>
    <w:rsid w:val="000E5E51"/>
    <w:rsid w:val="000E5E85"/>
    <w:rsid w:val="000E612F"/>
    <w:rsid w:val="000E7D3B"/>
    <w:rsid w:val="000F0000"/>
    <w:rsid w:val="000F09D9"/>
    <w:rsid w:val="000F10E2"/>
    <w:rsid w:val="000F24F6"/>
    <w:rsid w:val="000F3293"/>
    <w:rsid w:val="000F3A15"/>
    <w:rsid w:val="000F3F49"/>
    <w:rsid w:val="000F44EF"/>
    <w:rsid w:val="000F58E8"/>
    <w:rsid w:val="000F5CC4"/>
    <w:rsid w:val="000F6444"/>
    <w:rsid w:val="000F65E3"/>
    <w:rsid w:val="000F69C0"/>
    <w:rsid w:val="000F6D3D"/>
    <w:rsid w:val="00102B26"/>
    <w:rsid w:val="00102FA6"/>
    <w:rsid w:val="00103335"/>
    <w:rsid w:val="001056AB"/>
    <w:rsid w:val="001059C0"/>
    <w:rsid w:val="00106370"/>
    <w:rsid w:val="00106A98"/>
    <w:rsid w:val="00106D12"/>
    <w:rsid w:val="001071C3"/>
    <w:rsid w:val="00110E30"/>
    <w:rsid w:val="001117BC"/>
    <w:rsid w:val="001142C4"/>
    <w:rsid w:val="00115AFF"/>
    <w:rsid w:val="00117029"/>
    <w:rsid w:val="00117BE8"/>
    <w:rsid w:val="00117CCF"/>
    <w:rsid w:val="00120E34"/>
    <w:rsid w:val="001213B1"/>
    <w:rsid w:val="00121BB9"/>
    <w:rsid w:val="001221AC"/>
    <w:rsid w:val="00123543"/>
    <w:rsid w:val="00124099"/>
    <w:rsid w:val="00124261"/>
    <w:rsid w:val="001246B5"/>
    <w:rsid w:val="001246C3"/>
    <w:rsid w:val="0012493C"/>
    <w:rsid w:val="001255CC"/>
    <w:rsid w:val="00125BAD"/>
    <w:rsid w:val="00125CCF"/>
    <w:rsid w:val="00126AED"/>
    <w:rsid w:val="00126F3F"/>
    <w:rsid w:val="00127487"/>
    <w:rsid w:val="001275C8"/>
    <w:rsid w:val="00127C49"/>
    <w:rsid w:val="00127E25"/>
    <w:rsid w:val="0013033C"/>
    <w:rsid w:val="00130CB7"/>
    <w:rsid w:val="00131A93"/>
    <w:rsid w:val="00131E8E"/>
    <w:rsid w:val="0013218B"/>
    <w:rsid w:val="00132D24"/>
    <w:rsid w:val="001337C3"/>
    <w:rsid w:val="00133865"/>
    <w:rsid w:val="001340D3"/>
    <w:rsid w:val="00134246"/>
    <w:rsid w:val="001344C3"/>
    <w:rsid w:val="00134E26"/>
    <w:rsid w:val="00134F8E"/>
    <w:rsid w:val="001350BD"/>
    <w:rsid w:val="00135398"/>
    <w:rsid w:val="0013598D"/>
    <w:rsid w:val="00135E21"/>
    <w:rsid w:val="00137283"/>
    <w:rsid w:val="0014001E"/>
    <w:rsid w:val="00140D0D"/>
    <w:rsid w:val="00141EBD"/>
    <w:rsid w:val="00142561"/>
    <w:rsid w:val="001427A3"/>
    <w:rsid w:val="0014297C"/>
    <w:rsid w:val="001437C8"/>
    <w:rsid w:val="00143E42"/>
    <w:rsid w:val="00145DE0"/>
    <w:rsid w:val="00146275"/>
    <w:rsid w:val="00146483"/>
    <w:rsid w:val="0014698A"/>
    <w:rsid w:val="00146C2A"/>
    <w:rsid w:val="001510E2"/>
    <w:rsid w:val="001517BC"/>
    <w:rsid w:val="00152462"/>
    <w:rsid w:val="001534A7"/>
    <w:rsid w:val="00153F4D"/>
    <w:rsid w:val="001542EF"/>
    <w:rsid w:val="001557A3"/>
    <w:rsid w:val="00156119"/>
    <w:rsid w:val="00156AFD"/>
    <w:rsid w:val="00156FEA"/>
    <w:rsid w:val="00157389"/>
    <w:rsid w:val="00160557"/>
    <w:rsid w:val="0016086C"/>
    <w:rsid w:val="00160B10"/>
    <w:rsid w:val="001610A9"/>
    <w:rsid w:val="00161956"/>
    <w:rsid w:val="00161E08"/>
    <w:rsid w:val="001620D5"/>
    <w:rsid w:val="00162BF1"/>
    <w:rsid w:val="00162F8B"/>
    <w:rsid w:val="001640CA"/>
    <w:rsid w:val="00164EBA"/>
    <w:rsid w:val="0016530B"/>
    <w:rsid w:val="001661C9"/>
    <w:rsid w:val="001667E1"/>
    <w:rsid w:val="0016791E"/>
    <w:rsid w:val="00167CC1"/>
    <w:rsid w:val="00170939"/>
    <w:rsid w:val="00171053"/>
    <w:rsid w:val="00171DA3"/>
    <w:rsid w:val="00172006"/>
    <w:rsid w:val="001721B2"/>
    <w:rsid w:val="00172BA0"/>
    <w:rsid w:val="00172E52"/>
    <w:rsid w:val="00173549"/>
    <w:rsid w:val="001738F6"/>
    <w:rsid w:val="00173B99"/>
    <w:rsid w:val="00173F59"/>
    <w:rsid w:val="00174523"/>
    <w:rsid w:val="00174C2F"/>
    <w:rsid w:val="00174CE6"/>
    <w:rsid w:val="00174E42"/>
    <w:rsid w:val="00175A9F"/>
    <w:rsid w:val="00175F1C"/>
    <w:rsid w:val="0017608E"/>
    <w:rsid w:val="0017636B"/>
    <w:rsid w:val="001766DA"/>
    <w:rsid w:val="001774C2"/>
    <w:rsid w:val="00177D57"/>
    <w:rsid w:val="00180866"/>
    <w:rsid w:val="00181EAE"/>
    <w:rsid w:val="00182A57"/>
    <w:rsid w:val="001843B1"/>
    <w:rsid w:val="001852F6"/>
    <w:rsid w:val="00185859"/>
    <w:rsid w:val="00185BF8"/>
    <w:rsid w:val="00186DEF"/>
    <w:rsid w:val="00186FCE"/>
    <w:rsid w:val="00187F01"/>
    <w:rsid w:val="00190A2D"/>
    <w:rsid w:val="00190DA8"/>
    <w:rsid w:val="00191F37"/>
    <w:rsid w:val="00193359"/>
    <w:rsid w:val="00193378"/>
    <w:rsid w:val="0019412B"/>
    <w:rsid w:val="0019452E"/>
    <w:rsid w:val="00194707"/>
    <w:rsid w:val="001970A7"/>
    <w:rsid w:val="00197E30"/>
    <w:rsid w:val="001A0C82"/>
    <w:rsid w:val="001A1B34"/>
    <w:rsid w:val="001A2213"/>
    <w:rsid w:val="001A2C7B"/>
    <w:rsid w:val="001A3A89"/>
    <w:rsid w:val="001A3EFA"/>
    <w:rsid w:val="001A4221"/>
    <w:rsid w:val="001A6974"/>
    <w:rsid w:val="001A70AD"/>
    <w:rsid w:val="001B0622"/>
    <w:rsid w:val="001B27DE"/>
    <w:rsid w:val="001B35D3"/>
    <w:rsid w:val="001B3666"/>
    <w:rsid w:val="001B39A2"/>
    <w:rsid w:val="001B423B"/>
    <w:rsid w:val="001B4A95"/>
    <w:rsid w:val="001B526C"/>
    <w:rsid w:val="001B59E7"/>
    <w:rsid w:val="001B5ECB"/>
    <w:rsid w:val="001B5F8B"/>
    <w:rsid w:val="001B6984"/>
    <w:rsid w:val="001B6B19"/>
    <w:rsid w:val="001C0851"/>
    <w:rsid w:val="001C29B9"/>
    <w:rsid w:val="001C3533"/>
    <w:rsid w:val="001C3871"/>
    <w:rsid w:val="001C4918"/>
    <w:rsid w:val="001C4D2B"/>
    <w:rsid w:val="001C506F"/>
    <w:rsid w:val="001C5306"/>
    <w:rsid w:val="001C569E"/>
    <w:rsid w:val="001C5BDE"/>
    <w:rsid w:val="001C622C"/>
    <w:rsid w:val="001D0737"/>
    <w:rsid w:val="001D092B"/>
    <w:rsid w:val="001D108F"/>
    <w:rsid w:val="001D22A3"/>
    <w:rsid w:val="001D288A"/>
    <w:rsid w:val="001D2B04"/>
    <w:rsid w:val="001D48EF"/>
    <w:rsid w:val="001D4A87"/>
    <w:rsid w:val="001D4B5C"/>
    <w:rsid w:val="001D576D"/>
    <w:rsid w:val="001D6744"/>
    <w:rsid w:val="001D6A31"/>
    <w:rsid w:val="001D7146"/>
    <w:rsid w:val="001D76C0"/>
    <w:rsid w:val="001D795D"/>
    <w:rsid w:val="001D7D15"/>
    <w:rsid w:val="001E05AA"/>
    <w:rsid w:val="001E0668"/>
    <w:rsid w:val="001E0AA0"/>
    <w:rsid w:val="001E16FE"/>
    <w:rsid w:val="001E2128"/>
    <w:rsid w:val="001E2387"/>
    <w:rsid w:val="001E46C4"/>
    <w:rsid w:val="001E48DB"/>
    <w:rsid w:val="001E6CED"/>
    <w:rsid w:val="001F15F3"/>
    <w:rsid w:val="001F2326"/>
    <w:rsid w:val="001F2838"/>
    <w:rsid w:val="001F2D69"/>
    <w:rsid w:val="001F3347"/>
    <w:rsid w:val="001F38FB"/>
    <w:rsid w:val="001F3CD3"/>
    <w:rsid w:val="001F40DB"/>
    <w:rsid w:val="001F44D4"/>
    <w:rsid w:val="001F5792"/>
    <w:rsid w:val="001F64FC"/>
    <w:rsid w:val="001F6638"/>
    <w:rsid w:val="001F66AB"/>
    <w:rsid w:val="001F6903"/>
    <w:rsid w:val="001F737C"/>
    <w:rsid w:val="001F7B57"/>
    <w:rsid w:val="002002B8"/>
    <w:rsid w:val="0020065A"/>
    <w:rsid w:val="0020080D"/>
    <w:rsid w:val="0020186F"/>
    <w:rsid w:val="00202082"/>
    <w:rsid w:val="0020232C"/>
    <w:rsid w:val="0020291D"/>
    <w:rsid w:val="00203205"/>
    <w:rsid w:val="0020381F"/>
    <w:rsid w:val="0020428E"/>
    <w:rsid w:val="0020702E"/>
    <w:rsid w:val="002075A6"/>
    <w:rsid w:val="00207C11"/>
    <w:rsid w:val="00210A3F"/>
    <w:rsid w:val="00213EFD"/>
    <w:rsid w:val="002145AB"/>
    <w:rsid w:val="0021490B"/>
    <w:rsid w:val="00214DFA"/>
    <w:rsid w:val="00215345"/>
    <w:rsid w:val="00216A6B"/>
    <w:rsid w:val="0021755C"/>
    <w:rsid w:val="002179A5"/>
    <w:rsid w:val="00217DF1"/>
    <w:rsid w:val="00220157"/>
    <w:rsid w:val="00221045"/>
    <w:rsid w:val="00221DED"/>
    <w:rsid w:val="00223954"/>
    <w:rsid w:val="002252AB"/>
    <w:rsid w:val="0022551B"/>
    <w:rsid w:val="00226493"/>
    <w:rsid w:val="002272B7"/>
    <w:rsid w:val="00227526"/>
    <w:rsid w:val="0022765C"/>
    <w:rsid w:val="002276E8"/>
    <w:rsid w:val="00230BFA"/>
    <w:rsid w:val="0023128C"/>
    <w:rsid w:val="002314DF"/>
    <w:rsid w:val="00231CD4"/>
    <w:rsid w:val="002326F7"/>
    <w:rsid w:val="002329C8"/>
    <w:rsid w:val="00232B7F"/>
    <w:rsid w:val="002331A1"/>
    <w:rsid w:val="002331F6"/>
    <w:rsid w:val="002335C9"/>
    <w:rsid w:val="002335EE"/>
    <w:rsid w:val="00233719"/>
    <w:rsid w:val="0023383C"/>
    <w:rsid w:val="00233A52"/>
    <w:rsid w:val="00233AF2"/>
    <w:rsid w:val="00234102"/>
    <w:rsid w:val="002342C7"/>
    <w:rsid w:val="00234D2B"/>
    <w:rsid w:val="00235798"/>
    <w:rsid w:val="0023581F"/>
    <w:rsid w:val="0023697D"/>
    <w:rsid w:val="00240B67"/>
    <w:rsid w:val="00240CCD"/>
    <w:rsid w:val="00241119"/>
    <w:rsid w:val="00241968"/>
    <w:rsid w:val="0024219C"/>
    <w:rsid w:val="00242235"/>
    <w:rsid w:val="002439D1"/>
    <w:rsid w:val="00243B3F"/>
    <w:rsid w:val="00243BB6"/>
    <w:rsid w:val="00244151"/>
    <w:rsid w:val="002448A7"/>
    <w:rsid w:val="002454AB"/>
    <w:rsid w:val="00245935"/>
    <w:rsid w:val="00246988"/>
    <w:rsid w:val="00247023"/>
    <w:rsid w:val="002471B8"/>
    <w:rsid w:val="00247B52"/>
    <w:rsid w:val="002506D1"/>
    <w:rsid w:val="00250910"/>
    <w:rsid w:val="00251D90"/>
    <w:rsid w:val="00251E6B"/>
    <w:rsid w:val="0025271E"/>
    <w:rsid w:val="0025405F"/>
    <w:rsid w:val="00254C5F"/>
    <w:rsid w:val="002553AB"/>
    <w:rsid w:val="002553E4"/>
    <w:rsid w:val="0025575E"/>
    <w:rsid w:val="00256424"/>
    <w:rsid w:val="0025719A"/>
    <w:rsid w:val="00257E9A"/>
    <w:rsid w:val="00260313"/>
    <w:rsid w:val="00260337"/>
    <w:rsid w:val="002608FF"/>
    <w:rsid w:val="00261694"/>
    <w:rsid w:val="00262612"/>
    <w:rsid w:val="00262750"/>
    <w:rsid w:val="00263999"/>
    <w:rsid w:val="002643AF"/>
    <w:rsid w:val="00264427"/>
    <w:rsid w:val="00264F2F"/>
    <w:rsid w:val="00265978"/>
    <w:rsid w:val="00265B36"/>
    <w:rsid w:val="002667B2"/>
    <w:rsid w:val="00267702"/>
    <w:rsid w:val="00270F95"/>
    <w:rsid w:val="002712B6"/>
    <w:rsid w:val="002718B8"/>
    <w:rsid w:val="002723D2"/>
    <w:rsid w:val="002731CF"/>
    <w:rsid w:val="00273458"/>
    <w:rsid w:val="0027346E"/>
    <w:rsid w:val="00273658"/>
    <w:rsid w:val="00273BFA"/>
    <w:rsid w:val="00273C4E"/>
    <w:rsid w:val="0027410C"/>
    <w:rsid w:val="002748B8"/>
    <w:rsid w:val="00274906"/>
    <w:rsid w:val="0027494E"/>
    <w:rsid w:val="00274A24"/>
    <w:rsid w:val="00274D6C"/>
    <w:rsid w:val="00275CC2"/>
    <w:rsid w:val="002762F8"/>
    <w:rsid w:val="0028155B"/>
    <w:rsid w:val="002817F6"/>
    <w:rsid w:val="00281B18"/>
    <w:rsid w:val="00282269"/>
    <w:rsid w:val="002824D0"/>
    <w:rsid w:val="00282CAB"/>
    <w:rsid w:val="00283D45"/>
    <w:rsid w:val="00284B67"/>
    <w:rsid w:val="00285159"/>
    <w:rsid w:val="0028593A"/>
    <w:rsid w:val="0028638B"/>
    <w:rsid w:val="00286D87"/>
    <w:rsid w:val="0028700B"/>
    <w:rsid w:val="002900F0"/>
    <w:rsid w:val="00290937"/>
    <w:rsid w:val="002915F8"/>
    <w:rsid w:val="00292218"/>
    <w:rsid w:val="00293658"/>
    <w:rsid w:val="00293796"/>
    <w:rsid w:val="00294868"/>
    <w:rsid w:val="00294CFD"/>
    <w:rsid w:val="00295953"/>
    <w:rsid w:val="002959D1"/>
    <w:rsid w:val="00295D3B"/>
    <w:rsid w:val="00295DC0"/>
    <w:rsid w:val="002978BF"/>
    <w:rsid w:val="00297928"/>
    <w:rsid w:val="00297B5F"/>
    <w:rsid w:val="00297E46"/>
    <w:rsid w:val="002A12F0"/>
    <w:rsid w:val="002A1715"/>
    <w:rsid w:val="002A1F3F"/>
    <w:rsid w:val="002A2122"/>
    <w:rsid w:val="002A2D8F"/>
    <w:rsid w:val="002A3186"/>
    <w:rsid w:val="002A4C30"/>
    <w:rsid w:val="002A529B"/>
    <w:rsid w:val="002A6191"/>
    <w:rsid w:val="002A6832"/>
    <w:rsid w:val="002A725E"/>
    <w:rsid w:val="002A7BED"/>
    <w:rsid w:val="002B2248"/>
    <w:rsid w:val="002B36CF"/>
    <w:rsid w:val="002B4A6B"/>
    <w:rsid w:val="002B4BC7"/>
    <w:rsid w:val="002B5098"/>
    <w:rsid w:val="002B67E8"/>
    <w:rsid w:val="002B7176"/>
    <w:rsid w:val="002B7343"/>
    <w:rsid w:val="002C033B"/>
    <w:rsid w:val="002C06A2"/>
    <w:rsid w:val="002C0BA0"/>
    <w:rsid w:val="002C19A2"/>
    <w:rsid w:val="002C1CAC"/>
    <w:rsid w:val="002C1EE8"/>
    <w:rsid w:val="002C227D"/>
    <w:rsid w:val="002C2B41"/>
    <w:rsid w:val="002C39FE"/>
    <w:rsid w:val="002C4D58"/>
    <w:rsid w:val="002C508F"/>
    <w:rsid w:val="002C5150"/>
    <w:rsid w:val="002C539D"/>
    <w:rsid w:val="002C636F"/>
    <w:rsid w:val="002C6CB2"/>
    <w:rsid w:val="002C6E0D"/>
    <w:rsid w:val="002D0468"/>
    <w:rsid w:val="002D0DCA"/>
    <w:rsid w:val="002D152E"/>
    <w:rsid w:val="002D28CA"/>
    <w:rsid w:val="002D2BEB"/>
    <w:rsid w:val="002D3162"/>
    <w:rsid w:val="002D44DB"/>
    <w:rsid w:val="002D4D1F"/>
    <w:rsid w:val="002D5324"/>
    <w:rsid w:val="002D5DA3"/>
    <w:rsid w:val="002D61BA"/>
    <w:rsid w:val="002D66F5"/>
    <w:rsid w:val="002D69F0"/>
    <w:rsid w:val="002E0120"/>
    <w:rsid w:val="002E13A1"/>
    <w:rsid w:val="002E1A7E"/>
    <w:rsid w:val="002E22B2"/>
    <w:rsid w:val="002E239D"/>
    <w:rsid w:val="002E30CD"/>
    <w:rsid w:val="002E36F9"/>
    <w:rsid w:val="002E376D"/>
    <w:rsid w:val="002E4126"/>
    <w:rsid w:val="002E4565"/>
    <w:rsid w:val="002E4876"/>
    <w:rsid w:val="002E68C3"/>
    <w:rsid w:val="002E6A87"/>
    <w:rsid w:val="002E7BBF"/>
    <w:rsid w:val="002F0746"/>
    <w:rsid w:val="002F154C"/>
    <w:rsid w:val="002F1CA2"/>
    <w:rsid w:val="002F2865"/>
    <w:rsid w:val="002F2D60"/>
    <w:rsid w:val="002F31D2"/>
    <w:rsid w:val="002F3244"/>
    <w:rsid w:val="002F3376"/>
    <w:rsid w:val="002F3BF9"/>
    <w:rsid w:val="002F3EC4"/>
    <w:rsid w:val="002F5262"/>
    <w:rsid w:val="002F5997"/>
    <w:rsid w:val="002F5F19"/>
    <w:rsid w:val="002F6BB1"/>
    <w:rsid w:val="002F7BA7"/>
    <w:rsid w:val="002F7E3E"/>
    <w:rsid w:val="002F7F1D"/>
    <w:rsid w:val="00300AA4"/>
    <w:rsid w:val="00300AAF"/>
    <w:rsid w:val="00300BC0"/>
    <w:rsid w:val="003025D0"/>
    <w:rsid w:val="0030301F"/>
    <w:rsid w:val="0030318A"/>
    <w:rsid w:val="003033A5"/>
    <w:rsid w:val="00303D10"/>
    <w:rsid w:val="00303F55"/>
    <w:rsid w:val="003045B3"/>
    <w:rsid w:val="003055AF"/>
    <w:rsid w:val="003060A4"/>
    <w:rsid w:val="0030684B"/>
    <w:rsid w:val="00306BD6"/>
    <w:rsid w:val="00307529"/>
    <w:rsid w:val="00307E37"/>
    <w:rsid w:val="00307F11"/>
    <w:rsid w:val="00307FC8"/>
    <w:rsid w:val="0031007C"/>
    <w:rsid w:val="00310342"/>
    <w:rsid w:val="00310AE1"/>
    <w:rsid w:val="00310E96"/>
    <w:rsid w:val="00310E99"/>
    <w:rsid w:val="003119DB"/>
    <w:rsid w:val="00311A7C"/>
    <w:rsid w:val="00312EF1"/>
    <w:rsid w:val="00313699"/>
    <w:rsid w:val="0031416D"/>
    <w:rsid w:val="00314458"/>
    <w:rsid w:val="00316F9B"/>
    <w:rsid w:val="0032164C"/>
    <w:rsid w:val="00321CB6"/>
    <w:rsid w:val="003252EB"/>
    <w:rsid w:val="00326C1B"/>
    <w:rsid w:val="00326D12"/>
    <w:rsid w:val="00327A6D"/>
    <w:rsid w:val="00330749"/>
    <w:rsid w:val="00331AE9"/>
    <w:rsid w:val="00332BBA"/>
    <w:rsid w:val="003330EB"/>
    <w:rsid w:val="00333AB0"/>
    <w:rsid w:val="003344FF"/>
    <w:rsid w:val="00335EAC"/>
    <w:rsid w:val="00336582"/>
    <w:rsid w:val="0034030F"/>
    <w:rsid w:val="0034156D"/>
    <w:rsid w:val="00341C9F"/>
    <w:rsid w:val="00342246"/>
    <w:rsid w:val="00342AAD"/>
    <w:rsid w:val="00343B96"/>
    <w:rsid w:val="0034434F"/>
    <w:rsid w:val="00345CAB"/>
    <w:rsid w:val="00345FC9"/>
    <w:rsid w:val="00346A14"/>
    <w:rsid w:val="00346FD2"/>
    <w:rsid w:val="003475C4"/>
    <w:rsid w:val="003479C2"/>
    <w:rsid w:val="003509BD"/>
    <w:rsid w:val="00351293"/>
    <w:rsid w:val="0035170F"/>
    <w:rsid w:val="00351C4F"/>
    <w:rsid w:val="003526D6"/>
    <w:rsid w:val="003530D8"/>
    <w:rsid w:val="00354BF2"/>
    <w:rsid w:val="00354D61"/>
    <w:rsid w:val="00355A2F"/>
    <w:rsid w:val="00356556"/>
    <w:rsid w:val="003572CC"/>
    <w:rsid w:val="00360092"/>
    <w:rsid w:val="00360A0F"/>
    <w:rsid w:val="0036153E"/>
    <w:rsid w:val="00361835"/>
    <w:rsid w:val="00361B18"/>
    <w:rsid w:val="00361B8B"/>
    <w:rsid w:val="00364609"/>
    <w:rsid w:val="00364B1E"/>
    <w:rsid w:val="00364E95"/>
    <w:rsid w:val="00366875"/>
    <w:rsid w:val="003670D3"/>
    <w:rsid w:val="00367594"/>
    <w:rsid w:val="00367647"/>
    <w:rsid w:val="003741ED"/>
    <w:rsid w:val="003743FA"/>
    <w:rsid w:val="00374695"/>
    <w:rsid w:val="00374BCF"/>
    <w:rsid w:val="00374DAB"/>
    <w:rsid w:val="00376EA8"/>
    <w:rsid w:val="00377010"/>
    <w:rsid w:val="00380580"/>
    <w:rsid w:val="003815B8"/>
    <w:rsid w:val="003832DA"/>
    <w:rsid w:val="003843E2"/>
    <w:rsid w:val="003858B5"/>
    <w:rsid w:val="00385CAB"/>
    <w:rsid w:val="00385F44"/>
    <w:rsid w:val="0039029A"/>
    <w:rsid w:val="0039034B"/>
    <w:rsid w:val="00390A37"/>
    <w:rsid w:val="00390FEC"/>
    <w:rsid w:val="00391510"/>
    <w:rsid w:val="00391C67"/>
    <w:rsid w:val="00391C75"/>
    <w:rsid w:val="00391EA0"/>
    <w:rsid w:val="00391F1C"/>
    <w:rsid w:val="0039276B"/>
    <w:rsid w:val="003927F4"/>
    <w:rsid w:val="00392AF9"/>
    <w:rsid w:val="0039356B"/>
    <w:rsid w:val="00393BE8"/>
    <w:rsid w:val="00394C1A"/>
    <w:rsid w:val="00394EB2"/>
    <w:rsid w:val="003953BE"/>
    <w:rsid w:val="00395B12"/>
    <w:rsid w:val="00395D87"/>
    <w:rsid w:val="00395E6C"/>
    <w:rsid w:val="00395F10"/>
    <w:rsid w:val="003965AF"/>
    <w:rsid w:val="00396F1A"/>
    <w:rsid w:val="00397D12"/>
    <w:rsid w:val="003A09F7"/>
    <w:rsid w:val="003A0D00"/>
    <w:rsid w:val="003A2BE7"/>
    <w:rsid w:val="003A2D09"/>
    <w:rsid w:val="003A2D6B"/>
    <w:rsid w:val="003A3450"/>
    <w:rsid w:val="003A43B6"/>
    <w:rsid w:val="003A4F82"/>
    <w:rsid w:val="003A64CB"/>
    <w:rsid w:val="003A71CE"/>
    <w:rsid w:val="003B0387"/>
    <w:rsid w:val="003B1E34"/>
    <w:rsid w:val="003B36FC"/>
    <w:rsid w:val="003B4A03"/>
    <w:rsid w:val="003B541D"/>
    <w:rsid w:val="003B7454"/>
    <w:rsid w:val="003B75C3"/>
    <w:rsid w:val="003B7E4F"/>
    <w:rsid w:val="003C0418"/>
    <w:rsid w:val="003C0C0A"/>
    <w:rsid w:val="003C0E75"/>
    <w:rsid w:val="003C15BD"/>
    <w:rsid w:val="003C1BD9"/>
    <w:rsid w:val="003C3384"/>
    <w:rsid w:val="003C4035"/>
    <w:rsid w:val="003C6786"/>
    <w:rsid w:val="003C6AB0"/>
    <w:rsid w:val="003C6C58"/>
    <w:rsid w:val="003C6E00"/>
    <w:rsid w:val="003C7F05"/>
    <w:rsid w:val="003D1867"/>
    <w:rsid w:val="003D1ADD"/>
    <w:rsid w:val="003D2A81"/>
    <w:rsid w:val="003D38F8"/>
    <w:rsid w:val="003D39B3"/>
    <w:rsid w:val="003D3A85"/>
    <w:rsid w:val="003D40F2"/>
    <w:rsid w:val="003D4819"/>
    <w:rsid w:val="003D4B40"/>
    <w:rsid w:val="003D5307"/>
    <w:rsid w:val="003D58C4"/>
    <w:rsid w:val="003D5927"/>
    <w:rsid w:val="003D5A74"/>
    <w:rsid w:val="003D60C0"/>
    <w:rsid w:val="003D647F"/>
    <w:rsid w:val="003D6609"/>
    <w:rsid w:val="003D7DFA"/>
    <w:rsid w:val="003D7ECF"/>
    <w:rsid w:val="003E0884"/>
    <w:rsid w:val="003E11E5"/>
    <w:rsid w:val="003E20DF"/>
    <w:rsid w:val="003E2A5D"/>
    <w:rsid w:val="003E5445"/>
    <w:rsid w:val="003E5850"/>
    <w:rsid w:val="003E5B5D"/>
    <w:rsid w:val="003E63CB"/>
    <w:rsid w:val="003E73EE"/>
    <w:rsid w:val="003E7853"/>
    <w:rsid w:val="003E7AD8"/>
    <w:rsid w:val="003E7BC3"/>
    <w:rsid w:val="003F0DFC"/>
    <w:rsid w:val="003F19DE"/>
    <w:rsid w:val="003F1F99"/>
    <w:rsid w:val="003F272C"/>
    <w:rsid w:val="003F3C92"/>
    <w:rsid w:val="003F409B"/>
    <w:rsid w:val="003F516C"/>
    <w:rsid w:val="003F699C"/>
    <w:rsid w:val="003F7E9F"/>
    <w:rsid w:val="00400451"/>
    <w:rsid w:val="0040157E"/>
    <w:rsid w:val="004023D0"/>
    <w:rsid w:val="00402451"/>
    <w:rsid w:val="00402C1A"/>
    <w:rsid w:val="00403A08"/>
    <w:rsid w:val="00403CF1"/>
    <w:rsid w:val="00404DA3"/>
    <w:rsid w:val="0040502B"/>
    <w:rsid w:val="004056AF"/>
    <w:rsid w:val="00406929"/>
    <w:rsid w:val="0041021B"/>
    <w:rsid w:val="00410D6C"/>
    <w:rsid w:val="00411F48"/>
    <w:rsid w:val="0041251E"/>
    <w:rsid w:val="00412C2F"/>
    <w:rsid w:val="0041325B"/>
    <w:rsid w:val="00413AFC"/>
    <w:rsid w:val="00413BFB"/>
    <w:rsid w:val="00413E3D"/>
    <w:rsid w:val="00414277"/>
    <w:rsid w:val="00414A25"/>
    <w:rsid w:val="00414D9D"/>
    <w:rsid w:val="00414E28"/>
    <w:rsid w:val="004153A3"/>
    <w:rsid w:val="00415DC5"/>
    <w:rsid w:val="00416026"/>
    <w:rsid w:val="00416235"/>
    <w:rsid w:val="0041701F"/>
    <w:rsid w:val="00417376"/>
    <w:rsid w:val="004174FF"/>
    <w:rsid w:val="00417806"/>
    <w:rsid w:val="00417BE3"/>
    <w:rsid w:val="00417CC9"/>
    <w:rsid w:val="00417F79"/>
    <w:rsid w:val="00420666"/>
    <w:rsid w:val="00420C35"/>
    <w:rsid w:val="004214D1"/>
    <w:rsid w:val="0042152E"/>
    <w:rsid w:val="00421BE5"/>
    <w:rsid w:val="00421CC8"/>
    <w:rsid w:val="0042261A"/>
    <w:rsid w:val="00422B59"/>
    <w:rsid w:val="00423258"/>
    <w:rsid w:val="0042343C"/>
    <w:rsid w:val="004234AE"/>
    <w:rsid w:val="00424AEC"/>
    <w:rsid w:val="00424D23"/>
    <w:rsid w:val="00424FD5"/>
    <w:rsid w:val="00426587"/>
    <w:rsid w:val="00426FC9"/>
    <w:rsid w:val="004278FB"/>
    <w:rsid w:val="00430DC1"/>
    <w:rsid w:val="00431A46"/>
    <w:rsid w:val="00432235"/>
    <w:rsid w:val="004328E5"/>
    <w:rsid w:val="00434F97"/>
    <w:rsid w:val="004366AD"/>
    <w:rsid w:val="0043719D"/>
    <w:rsid w:val="004374F6"/>
    <w:rsid w:val="00437693"/>
    <w:rsid w:val="0043787B"/>
    <w:rsid w:val="00440ABD"/>
    <w:rsid w:val="00440BC8"/>
    <w:rsid w:val="004417DF"/>
    <w:rsid w:val="004431FB"/>
    <w:rsid w:val="004437E6"/>
    <w:rsid w:val="0044426C"/>
    <w:rsid w:val="00445365"/>
    <w:rsid w:val="0044586D"/>
    <w:rsid w:val="00446AEB"/>
    <w:rsid w:val="00447450"/>
    <w:rsid w:val="00447B1A"/>
    <w:rsid w:val="00451DB7"/>
    <w:rsid w:val="004525A1"/>
    <w:rsid w:val="00456901"/>
    <w:rsid w:val="00456E93"/>
    <w:rsid w:val="004576FC"/>
    <w:rsid w:val="0045784D"/>
    <w:rsid w:val="0046030B"/>
    <w:rsid w:val="00460C5E"/>
    <w:rsid w:val="00460FE3"/>
    <w:rsid w:val="00461470"/>
    <w:rsid w:val="004616D9"/>
    <w:rsid w:val="0046173A"/>
    <w:rsid w:val="0046295A"/>
    <w:rsid w:val="00463AEC"/>
    <w:rsid w:val="00463B51"/>
    <w:rsid w:val="00464218"/>
    <w:rsid w:val="0046478B"/>
    <w:rsid w:val="0046479E"/>
    <w:rsid w:val="004649EA"/>
    <w:rsid w:val="00465908"/>
    <w:rsid w:val="00465DD4"/>
    <w:rsid w:val="00467ADD"/>
    <w:rsid w:val="0047011B"/>
    <w:rsid w:val="00471D21"/>
    <w:rsid w:val="004720CF"/>
    <w:rsid w:val="00472D35"/>
    <w:rsid w:val="00473CE8"/>
    <w:rsid w:val="0047479C"/>
    <w:rsid w:val="004760EF"/>
    <w:rsid w:val="00476667"/>
    <w:rsid w:val="0048191D"/>
    <w:rsid w:val="004836D8"/>
    <w:rsid w:val="0048389F"/>
    <w:rsid w:val="00483E6A"/>
    <w:rsid w:val="0048497F"/>
    <w:rsid w:val="00484AF4"/>
    <w:rsid w:val="00486459"/>
    <w:rsid w:val="0048650B"/>
    <w:rsid w:val="0048697C"/>
    <w:rsid w:val="00486F78"/>
    <w:rsid w:val="0048757A"/>
    <w:rsid w:val="004912AC"/>
    <w:rsid w:val="00491875"/>
    <w:rsid w:val="0049283C"/>
    <w:rsid w:val="00492A2D"/>
    <w:rsid w:val="00492A61"/>
    <w:rsid w:val="004934D9"/>
    <w:rsid w:val="00493A9E"/>
    <w:rsid w:val="00494238"/>
    <w:rsid w:val="00494330"/>
    <w:rsid w:val="004957FE"/>
    <w:rsid w:val="00495905"/>
    <w:rsid w:val="00495FAF"/>
    <w:rsid w:val="00496C85"/>
    <w:rsid w:val="00497740"/>
    <w:rsid w:val="00497955"/>
    <w:rsid w:val="00497DF3"/>
    <w:rsid w:val="004A036E"/>
    <w:rsid w:val="004A09D0"/>
    <w:rsid w:val="004A11FC"/>
    <w:rsid w:val="004A270E"/>
    <w:rsid w:val="004A2F7F"/>
    <w:rsid w:val="004A4053"/>
    <w:rsid w:val="004A4802"/>
    <w:rsid w:val="004A4C2F"/>
    <w:rsid w:val="004A5252"/>
    <w:rsid w:val="004A5618"/>
    <w:rsid w:val="004A58B9"/>
    <w:rsid w:val="004A601C"/>
    <w:rsid w:val="004A6048"/>
    <w:rsid w:val="004A6696"/>
    <w:rsid w:val="004A69A7"/>
    <w:rsid w:val="004A6B88"/>
    <w:rsid w:val="004A6CCD"/>
    <w:rsid w:val="004B06C4"/>
    <w:rsid w:val="004B07B8"/>
    <w:rsid w:val="004B0CAD"/>
    <w:rsid w:val="004B2021"/>
    <w:rsid w:val="004B2FF5"/>
    <w:rsid w:val="004B458A"/>
    <w:rsid w:val="004B4760"/>
    <w:rsid w:val="004B4C58"/>
    <w:rsid w:val="004B4E4F"/>
    <w:rsid w:val="004B61C7"/>
    <w:rsid w:val="004B633B"/>
    <w:rsid w:val="004B6E81"/>
    <w:rsid w:val="004C026D"/>
    <w:rsid w:val="004C0969"/>
    <w:rsid w:val="004C1AF0"/>
    <w:rsid w:val="004C23D4"/>
    <w:rsid w:val="004C24A3"/>
    <w:rsid w:val="004C30EE"/>
    <w:rsid w:val="004C3124"/>
    <w:rsid w:val="004C3995"/>
    <w:rsid w:val="004C418B"/>
    <w:rsid w:val="004C56D6"/>
    <w:rsid w:val="004C5D83"/>
    <w:rsid w:val="004C7ED1"/>
    <w:rsid w:val="004D0FB5"/>
    <w:rsid w:val="004D11DE"/>
    <w:rsid w:val="004D1B71"/>
    <w:rsid w:val="004D1E62"/>
    <w:rsid w:val="004D24D3"/>
    <w:rsid w:val="004D29FB"/>
    <w:rsid w:val="004D2C7B"/>
    <w:rsid w:val="004D3194"/>
    <w:rsid w:val="004D36D3"/>
    <w:rsid w:val="004D3DAD"/>
    <w:rsid w:val="004D3FA7"/>
    <w:rsid w:val="004D4056"/>
    <w:rsid w:val="004D489C"/>
    <w:rsid w:val="004D4A69"/>
    <w:rsid w:val="004D53D5"/>
    <w:rsid w:val="004D7AC0"/>
    <w:rsid w:val="004E15AA"/>
    <w:rsid w:val="004E1E43"/>
    <w:rsid w:val="004E2A50"/>
    <w:rsid w:val="004E353B"/>
    <w:rsid w:val="004E37BB"/>
    <w:rsid w:val="004E3D86"/>
    <w:rsid w:val="004E3E53"/>
    <w:rsid w:val="004E4A85"/>
    <w:rsid w:val="004E65A6"/>
    <w:rsid w:val="004E6B61"/>
    <w:rsid w:val="004F015F"/>
    <w:rsid w:val="004F089F"/>
    <w:rsid w:val="004F0D8C"/>
    <w:rsid w:val="004F2660"/>
    <w:rsid w:val="004F2B94"/>
    <w:rsid w:val="004F3251"/>
    <w:rsid w:val="004F48D4"/>
    <w:rsid w:val="004F65ED"/>
    <w:rsid w:val="004F6A7A"/>
    <w:rsid w:val="004F6E84"/>
    <w:rsid w:val="004F71AB"/>
    <w:rsid w:val="004F76DF"/>
    <w:rsid w:val="004F77DE"/>
    <w:rsid w:val="004F7C51"/>
    <w:rsid w:val="00500087"/>
    <w:rsid w:val="0050016D"/>
    <w:rsid w:val="005007D7"/>
    <w:rsid w:val="00500BE9"/>
    <w:rsid w:val="00501062"/>
    <w:rsid w:val="00501C98"/>
    <w:rsid w:val="005023B5"/>
    <w:rsid w:val="005034D6"/>
    <w:rsid w:val="00504794"/>
    <w:rsid w:val="00504977"/>
    <w:rsid w:val="00504A03"/>
    <w:rsid w:val="00504E9E"/>
    <w:rsid w:val="00504FCB"/>
    <w:rsid w:val="0051098E"/>
    <w:rsid w:val="00511140"/>
    <w:rsid w:val="005116EE"/>
    <w:rsid w:val="00511DDB"/>
    <w:rsid w:val="0051301A"/>
    <w:rsid w:val="00513224"/>
    <w:rsid w:val="005132A4"/>
    <w:rsid w:val="00513D5D"/>
    <w:rsid w:val="005144B5"/>
    <w:rsid w:val="005148F4"/>
    <w:rsid w:val="00515E8A"/>
    <w:rsid w:val="005161D6"/>
    <w:rsid w:val="00520DD0"/>
    <w:rsid w:val="00523544"/>
    <w:rsid w:val="005236F4"/>
    <w:rsid w:val="00523A8F"/>
    <w:rsid w:val="00523C7A"/>
    <w:rsid w:val="00524613"/>
    <w:rsid w:val="00527290"/>
    <w:rsid w:val="00527584"/>
    <w:rsid w:val="00527603"/>
    <w:rsid w:val="00530C9A"/>
    <w:rsid w:val="005315C5"/>
    <w:rsid w:val="00531C17"/>
    <w:rsid w:val="00531FE1"/>
    <w:rsid w:val="005325E8"/>
    <w:rsid w:val="0053280A"/>
    <w:rsid w:val="00532CEA"/>
    <w:rsid w:val="00535B8A"/>
    <w:rsid w:val="0053628B"/>
    <w:rsid w:val="005369BD"/>
    <w:rsid w:val="005375A4"/>
    <w:rsid w:val="00537B47"/>
    <w:rsid w:val="00537F3E"/>
    <w:rsid w:val="00540AFB"/>
    <w:rsid w:val="00540CC8"/>
    <w:rsid w:val="00540E0A"/>
    <w:rsid w:val="00541552"/>
    <w:rsid w:val="00542451"/>
    <w:rsid w:val="00542E71"/>
    <w:rsid w:val="00543802"/>
    <w:rsid w:val="00544DAD"/>
    <w:rsid w:val="005459B9"/>
    <w:rsid w:val="00545DC4"/>
    <w:rsid w:val="00546237"/>
    <w:rsid w:val="005464BA"/>
    <w:rsid w:val="00546868"/>
    <w:rsid w:val="00547764"/>
    <w:rsid w:val="00547F07"/>
    <w:rsid w:val="00550282"/>
    <w:rsid w:val="005506BE"/>
    <w:rsid w:val="005508CF"/>
    <w:rsid w:val="0055232B"/>
    <w:rsid w:val="005529CE"/>
    <w:rsid w:val="00553A12"/>
    <w:rsid w:val="00553FCA"/>
    <w:rsid w:val="005545AF"/>
    <w:rsid w:val="005562C8"/>
    <w:rsid w:val="00557BAB"/>
    <w:rsid w:val="005601A6"/>
    <w:rsid w:val="005610DB"/>
    <w:rsid w:val="00561668"/>
    <w:rsid w:val="005618EA"/>
    <w:rsid w:val="005627D0"/>
    <w:rsid w:val="0056427E"/>
    <w:rsid w:val="0056470E"/>
    <w:rsid w:val="00564EF0"/>
    <w:rsid w:val="00564F1F"/>
    <w:rsid w:val="005657E3"/>
    <w:rsid w:val="00565A63"/>
    <w:rsid w:val="00566176"/>
    <w:rsid w:val="00567945"/>
    <w:rsid w:val="005679B8"/>
    <w:rsid w:val="0057059B"/>
    <w:rsid w:val="005706BC"/>
    <w:rsid w:val="00571751"/>
    <w:rsid w:val="00571BDE"/>
    <w:rsid w:val="00572457"/>
    <w:rsid w:val="00572A76"/>
    <w:rsid w:val="00572C03"/>
    <w:rsid w:val="00573141"/>
    <w:rsid w:val="005736AD"/>
    <w:rsid w:val="00574C45"/>
    <w:rsid w:val="00575556"/>
    <w:rsid w:val="00575F0F"/>
    <w:rsid w:val="00576174"/>
    <w:rsid w:val="00576668"/>
    <w:rsid w:val="00577298"/>
    <w:rsid w:val="00580E85"/>
    <w:rsid w:val="0058174A"/>
    <w:rsid w:val="00583663"/>
    <w:rsid w:val="00583A68"/>
    <w:rsid w:val="00583B7C"/>
    <w:rsid w:val="005844F6"/>
    <w:rsid w:val="0058583C"/>
    <w:rsid w:val="005864F8"/>
    <w:rsid w:val="0058678E"/>
    <w:rsid w:val="00587755"/>
    <w:rsid w:val="00587F84"/>
    <w:rsid w:val="0059017F"/>
    <w:rsid w:val="0059076F"/>
    <w:rsid w:val="00590AB1"/>
    <w:rsid w:val="00590EA9"/>
    <w:rsid w:val="0059194C"/>
    <w:rsid w:val="00591EB9"/>
    <w:rsid w:val="0059321B"/>
    <w:rsid w:val="005936B2"/>
    <w:rsid w:val="00593C36"/>
    <w:rsid w:val="00593D67"/>
    <w:rsid w:val="00594276"/>
    <w:rsid w:val="005958B1"/>
    <w:rsid w:val="00596002"/>
    <w:rsid w:val="0059618C"/>
    <w:rsid w:val="00596582"/>
    <w:rsid w:val="005970AB"/>
    <w:rsid w:val="00597D02"/>
    <w:rsid w:val="00597E49"/>
    <w:rsid w:val="005A01D7"/>
    <w:rsid w:val="005A126D"/>
    <w:rsid w:val="005A1B92"/>
    <w:rsid w:val="005A1E1F"/>
    <w:rsid w:val="005A2076"/>
    <w:rsid w:val="005A35D4"/>
    <w:rsid w:val="005A3909"/>
    <w:rsid w:val="005A3B49"/>
    <w:rsid w:val="005A452D"/>
    <w:rsid w:val="005A4652"/>
    <w:rsid w:val="005A4AD0"/>
    <w:rsid w:val="005A4CAA"/>
    <w:rsid w:val="005A58F0"/>
    <w:rsid w:val="005A694B"/>
    <w:rsid w:val="005A772A"/>
    <w:rsid w:val="005A793F"/>
    <w:rsid w:val="005A7F6E"/>
    <w:rsid w:val="005B020D"/>
    <w:rsid w:val="005B0449"/>
    <w:rsid w:val="005B044E"/>
    <w:rsid w:val="005B05C9"/>
    <w:rsid w:val="005B0B91"/>
    <w:rsid w:val="005B2836"/>
    <w:rsid w:val="005B28ED"/>
    <w:rsid w:val="005B4031"/>
    <w:rsid w:val="005B4683"/>
    <w:rsid w:val="005B4A34"/>
    <w:rsid w:val="005B4C0F"/>
    <w:rsid w:val="005B6903"/>
    <w:rsid w:val="005B7ABD"/>
    <w:rsid w:val="005C12F6"/>
    <w:rsid w:val="005C1ABC"/>
    <w:rsid w:val="005C1DF5"/>
    <w:rsid w:val="005C1F07"/>
    <w:rsid w:val="005C26EF"/>
    <w:rsid w:val="005C2989"/>
    <w:rsid w:val="005C2E53"/>
    <w:rsid w:val="005C308D"/>
    <w:rsid w:val="005C32C6"/>
    <w:rsid w:val="005C3C0B"/>
    <w:rsid w:val="005C47DE"/>
    <w:rsid w:val="005C4817"/>
    <w:rsid w:val="005C4A8B"/>
    <w:rsid w:val="005C4AEE"/>
    <w:rsid w:val="005C578F"/>
    <w:rsid w:val="005C5FD8"/>
    <w:rsid w:val="005C6C21"/>
    <w:rsid w:val="005C7394"/>
    <w:rsid w:val="005C7745"/>
    <w:rsid w:val="005D00D2"/>
    <w:rsid w:val="005D069F"/>
    <w:rsid w:val="005D0750"/>
    <w:rsid w:val="005D0B41"/>
    <w:rsid w:val="005D0BD0"/>
    <w:rsid w:val="005D235A"/>
    <w:rsid w:val="005D353B"/>
    <w:rsid w:val="005D3FD4"/>
    <w:rsid w:val="005D428F"/>
    <w:rsid w:val="005D622B"/>
    <w:rsid w:val="005D7023"/>
    <w:rsid w:val="005D7E60"/>
    <w:rsid w:val="005E17FA"/>
    <w:rsid w:val="005E2077"/>
    <w:rsid w:val="005E2405"/>
    <w:rsid w:val="005E25DC"/>
    <w:rsid w:val="005E3C42"/>
    <w:rsid w:val="005E45A4"/>
    <w:rsid w:val="005E5616"/>
    <w:rsid w:val="005E6127"/>
    <w:rsid w:val="005E6D0F"/>
    <w:rsid w:val="005E6D2C"/>
    <w:rsid w:val="005E710D"/>
    <w:rsid w:val="005E7738"/>
    <w:rsid w:val="005E7903"/>
    <w:rsid w:val="005F0922"/>
    <w:rsid w:val="005F2348"/>
    <w:rsid w:val="005F2478"/>
    <w:rsid w:val="005F3437"/>
    <w:rsid w:val="005F3F25"/>
    <w:rsid w:val="005F3F58"/>
    <w:rsid w:val="005F4A0F"/>
    <w:rsid w:val="005F57A9"/>
    <w:rsid w:val="005F6161"/>
    <w:rsid w:val="005F6ED4"/>
    <w:rsid w:val="005F701A"/>
    <w:rsid w:val="005F74CA"/>
    <w:rsid w:val="005F7D5F"/>
    <w:rsid w:val="00600EC1"/>
    <w:rsid w:val="006028D6"/>
    <w:rsid w:val="00602E3B"/>
    <w:rsid w:val="00603317"/>
    <w:rsid w:val="006036FD"/>
    <w:rsid w:val="00603C54"/>
    <w:rsid w:val="00604460"/>
    <w:rsid w:val="006046A1"/>
    <w:rsid w:val="006046D8"/>
    <w:rsid w:val="006056BD"/>
    <w:rsid w:val="006060BE"/>
    <w:rsid w:val="00606DEA"/>
    <w:rsid w:val="00610030"/>
    <w:rsid w:val="006109CD"/>
    <w:rsid w:val="00611377"/>
    <w:rsid w:val="00611691"/>
    <w:rsid w:val="006116C1"/>
    <w:rsid w:val="00611D1E"/>
    <w:rsid w:val="006128FA"/>
    <w:rsid w:val="00612D13"/>
    <w:rsid w:val="0061300E"/>
    <w:rsid w:val="0061303A"/>
    <w:rsid w:val="00613DEC"/>
    <w:rsid w:val="006143C2"/>
    <w:rsid w:val="006150B5"/>
    <w:rsid w:val="006159C3"/>
    <w:rsid w:val="006167CA"/>
    <w:rsid w:val="00616CBC"/>
    <w:rsid w:val="00617366"/>
    <w:rsid w:val="0061747E"/>
    <w:rsid w:val="00617FF7"/>
    <w:rsid w:val="0062076C"/>
    <w:rsid w:val="00620CA7"/>
    <w:rsid w:val="00622226"/>
    <w:rsid w:val="0062288F"/>
    <w:rsid w:val="00623731"/>
    <w:rsid w:val="006249D2"/>
    <w:rsid w:val="00625025"/>
    <w:rsid w:val="00626EEE"/>
    <w:rsid w:val="0062730E"/>
    <w:rsid w:val="00627805"/>
    <w:rsid w:val="0062782B"/>
    <w:rsid w:val="00630ACA"/>
    <w:rsid w:val="00630D56"/>
    <w:rsid w:val="00631F92"/>
    <w:rsid w:val="0063351D"/>
    <w:rsid w:val="00634C2E"/>
    <w:rsid w:val="00635508"/>
    <w:rsid w:val="00635DD9"/>
    <w:rsid w:val="00636795"/>
    <w:rsid w:val="0064118A"/>
    <w:rsid w:val="006437E1"/>
    <w:rsid w:val="00643EB6"/>
    <w:rsid w:val="00646DCF"/>
    <w:rsid w:val="00646F99"/>
    <w:rsid w:val="0064747B"/>
    <w:rsid w:val="00647F37"/>
    <w:rsid w:val="006501FA"/>
    <w:rsid w:val="0065164C"/>
    <w:rsid w:val="0065173F"/>
    <w:rsid w:val="0065182F"/>
    <w:rsid w:val="00651A2F"/>
    <w:rsid w:val="006529EE"/>
    <w:rsid w:val="00653B39"/>
    <w:rsid w:val="00653E72"/>
    <w:rsid w:val="00654265"/>
    <w:rsid w:val="006572BA"/>
    <w:rsid w:val="00657468"/>
    <w:rsid w:val="00660578"/>
    <w:rsid w:val="00660A24"/>
    <w:rsid w:val="00661A8D"/>
    <w:rsid w:val="00661EE0"/>
    <w:rsid w:val="00662974"/>
    <w:rsid w:val="00663606"/>
    <w:rsid w:val="0066361E"/>
    <w:rsid w:val="00663783"/>
    <w:rsid w:val="006642D5"/>
    <w:rsid w:val="0066528E"/>
    <w:rsid w:val="00666AC5"/>
    <w:rsid w:val="00666ED2"/>
    <w:rsid w:val="006671E8"/>
    <w:rsid w:val="0066741D"/>
    <w:rsid w:val="006676D8"/>
    <w:rsid w:val="00670426"/>
    <w:rsid w:val="00670836"/>
    <w:rsid w:val="00670DD8"/>
    <w:rsid w:val="0067123F"/>
    <w:rsid w:val="00671C96"/>
    <w:rsid w:val="00671D38"/>
    <w:rsid w:val="0067268F"/>
    <w:rsid w:val="006748A0"/>
    <w:rsid w:val="00674F2C"/>
    <w:rsid w:val="0067503B"/>
    <w:rsid w:val="00675317"/>
    <w:rsid w:val="00675803"/>
    <w:rsid w:val="00675F53"/>
    <w:rsid w:val="00676753"/>
    <w:rsid w:val="00677114"/>
    <w:rsid w:val="00677378"/>
    <w:rsid w:val="006773D8"/>
    <w:rsid w:val="006800A7"/>
    <w:rsid w:val="0068073E"/>
    <w:rsid w:val="00681C68"/>
    <w:rsid w:val="00682788"/>
    <w:rsid w:val="00682885"/>
    <w:rsid w:val="00682E2A"/>
    <w:rsid w:val="00683350"/>
    <w:rsid w:val="006839DC"/>
    <w:rsid w:val="00683C63"/>
    <w:rsid w:val="00684F6B"/>
    <w:rsid w:val="006850C0"/>
    <w:rsid w:val="006850E5"/>
    <w:rsid w:val="00685E8C"/>
    <w:rsid w:val="00685FE3"/>
    <w:rsid w:val="006862AF"/>
    <w:rsid w:val="00686970"/>
    <w:rsid w:val="00687E11"/>
    <w:rsid w:val="00690714"/>
    <w:rsid w:val="00690DEF"/>
    <w:rsid w:val="0069128E"/>
    <w:rsid w:val="0069169F"/>
    <w:rsid w:val="00693E01"/>
    <w:rsid w:val="00694384"/>
    <w:rsid w:val="00694B5B"/>
    <w:rsid w:val="006956D2"/>
    <w:rsid w:val="006958E2"/>
    <w:rsid w:val="00695942"/>
    <w:rsid w:val="00695D03"/>
    <w:rsid w:val="006960C7"/>
    <w:rsid w:val="00696BA2"/>
    <w:rsid w:val="006A104A"/>
    <w:rsid w:val="006A1A45"/>
    <w:rsid w:val="006A234F"/>
    <w:rsid w:val="006A2CFC"/>
    <w:rsid w:val="006A30E2"/>
    <w:rsid w:val="006A3DE8"/>
    <w:rsid w:val="006A464B"/>
    <w:rsid w:val="006A5575"/>
    <w:rsid w:val="006A58A9"/>
    <w:rsid w:val="006A6169"/>
    <w:rsid w:val="006A6345"/>
    <w:rsid w:val="006A6BB0"/>
    <w:rsid w:val="006A6D78"/>
    <w:rsid w:val="006B14C4"/>
    <w:rsid w:val="006B177E"/>
    <w:rsid w:val="006B2779"/>
    <w:rsid w:val="006B3633"/>
    <w:rsid w:val="006B37BB"/>
    <w:rsid w:val="006B41F2"/>
    <w:rsid w:val="006B43A6"/>
    <w:rsid w:val="006B4C2C"/>
    <w:rsid w:val="006B53AD"/>
    <w:rsid w:val="006B5540"/>
    <w:rsid w:val="006B5659"/>
    <w:rsid w:val="006B67D6"/>
    <w:rsid w:val="006B67F4"/>
    <w:rsid w:val="006B7C2B"/>
    <w:rsid w:val="006C0F6C"/>
    <w:rsid w:val="006C19CF"/>
    <w:rsid w:val="006C1DBF"/>
    <w:rsid w:val="006C1FEA"/>
    <w:rsid w:val="006C26B2"/>
    <w:rsid w:val="006C42DB"/>
    <w:rsid w:val="006C5406"/>
    <w:rsid w:val="006C609D"/>
    <w:rsid w:val="006C62BA"/>
    <w:rsid w:val="006C69FD"/>
    <w:rsid w:val="006C6E2C"/>
    <w:rsid w:val="006C719B"/>
    <w:rsid w:val="006C766D"/>
    <w:rsid w:val="006C7B26"/>
    <w:rsid w:val="006C7CCD"/>
    <w:rsid w:val="006C7F53"/>
    <w:rsid w:val="006D04EF"/>
    <w:rsid w:val="006D0E7A"/>
    <w:rsid w:val="006D0F45"/>
    <w:rsid w:val="006D359C"/>
    <w:rsid w:val="006D3CC6"/>
    <w:rsid w:val="006D3F46"/>
    <w:rsid w:val="006D4810"/>
    <w:rsid w:val="006D624E"/>
    <w:rsid w:val="006D7EE3"/>
    <w:rsid w:val="006E0705"/>
    <w:rsid w:val="006E0E7D"/>
    <w:rsid w:val="006E187E"/>
    <w:rsid w:val="006E19AC"/>
    <w:rsid w:val="006E1BBB"/>
    <w:rsid w:val="006E1FA3"/>
    <w:rsid w:val="006E31BE"/>
    <w:rsid w:val="006E48FF"/>
    <w:rsid w:val="006E5221"/>
    <w:rsid w:val="006E5BCE"/>
    <w:rsid w:val="006E6156"/>
    <w:rsid w:val="006E68DE"/>
    <w:rsid w:val="006E742B"/>
    <w:rsid w:val="006E7602"/>
    <w:rsid w:val="006E7F7C"/>
    <w:rsid w:val="006F2055"/>
    <w:rsid w:val="006F4F5B"/>
    <w:rsid w:val="006F552F"/>
    <w:rsid w:val="006F6419"/>
    <w:rsid w:val="006F681C"/>
    <w:rsid w:val="006F6A43"/>
    <w:rsid w:val="006F6F10"/>
    <w:rsid w:val="006F761B"/>
    <w:rsid w:val="006F7E20"/>
    <w:rsid w:val="00701443"/>
    <w:rsid w:val="00702164"/>
    <w:rsid w:val="00702476"/>
    <w:rsid w:val="00702864"/>
    <w:rsid w:val="00702AA6"/>
    <w:rsid w:val="00703628"/>
    <w:rsid w:val="007036FE"/>
    <w:rsid w:val="0070391E"/>
    <w:rsid w:val="00704175"/>
    <w:rsid w:val="007046C8"/>
    <w:rsid w:val="0070474D"/>
    <w:rsid w:val="0070558F"/>
    <w:rsid w:val="00705EF1"/>
    <w:rsid w:val="00706299"/>
    <w:rsid w:val="00706AD6"/>
    <w:rsid w:val="0070748A"/>
    <w:rsid w:val="007101DE"/>
    <w:rsid w:val="0071212C"/>
    <w:rsid w:val="00712C5F"/>
    <w:rsid w:val="00713498"/>
    <w:rsid w:val="00713AB6"/>
    <w:rsid w:val="00713F58"/>
    <w:rsid w:val="007145AF"/>
    <w:rsid w:val="0071471E"/>
    <w:rsid w:val="00714E4F"/>
    <w:rsid w:val="00714E66"/>
    <w:rsid w:val="0071587D"/>
    <w:rsid w:val="007159FD"/>
    <w:rsid w:val="00715EC5"/>
    <w:rsid w:val="007162AA"/>
    <w:rsid w:val="00716734"/>
    <w:rsid w:val="00717281"/>
    <w:rsid w:val="007175D1"/>
    <w:rsid w:val="00717698"/>
    <w:rsid w:val="00717792"/>
    <w:rsid w:val="00717E10"/>
    <w:rsid w:val="007202D1"/>
    <w:rsid w:val="00720CBF"/>
    <w:rsid w:val="00721018"/>
    <w:rsid w:val="00721D00"/>
    <w:rsid w:val="00721DB4"/>
    <w:rsid w:val="007220BC"/>
    <w:rsid w:val="00722431"/>
    <w:rsid w:val="00722A37"/>
    <w:rsid w:val="00724EE6"/>
    <w:rsid w:val="007252D3"/>
    <w:rsid w:val="00726FA2"/>
    <w:rsid w:val="00727148"/>
    <w:rsid w:val="0072729F"/>
    <w:rsid w:val="00732610"/>
    <w:rsid w:val="00732694"/>
    <w:rsid w:val="007336DA"/>
    <w:rsid w:val="00733E98"/>
    <w:rsid w:val="00733EAD"/>
    <w:rsid w:val="00734642"/>
    <w:rsid w:val="007358DC"/>
    <w:rsid w:val="007359E5"/>
    <w:rsid w:val="00735B17"/>
    <w:rsid w:val="0073670E"/>
    <w:rsid w:val="00736AAA"/>
    <w:rsid w:val="007372F5"/>
    <w:rsid w:val="00737570"/>
    <w:rsid w:val="007379B9"/>
    <w:rsid w:val="00737C6D"/>
    <w:rsid w:val="00737DA0"/>
    <w:rsid w:val="00740029"/>
    <w:rsid w:val="00740264"/>
    <w:rsid w:val="00740680"/>
    <w:rsid w:val="00741732"/>
    <w:rsid w:val="00741B24"/>
    <w:rsid w:val="00741CB3"/>
    <w:rsid w:val="00743CB9"/>
    <w:rsid w:val="00744272"/>
    <w:rsid w:val="007449DE"/>
    <w:rsid w:val="00744B23"/>
    <w:rsid w:val="00745140"/>
    <w:rsid w:val="00746C7F"/>
    <w:rsid w:val="00746EAD"/>
    <w:rsid w:val="00747A10"/>
    <w:rsid w:val="007507AC"/>
    <w:rsid w:val="00751378"/>
    <w:rsid w:val="00751A6B"/>
    <w:rsid w:val="00751E80"/>
    <w:rsid w:val="00752395"/>
    <w:rsid w:val="00752A16"/>
    <w:rsid w:val="00753A13"/>
    <w:rsid w:val="0075403D"/>
    <w:rsid w:val="00754292"/>
    <w:rsid w:val="0075475B"/>
    <w:rsid w:val="00754AAE"/>
    <w:rsid w:val="00754DB1"/>
    <w:rsid w:val="00755079"/>
    <w:rsid w:val="0075547D"/>
    <w:rsid w:val="00755515"/>
    <w:rsid w:val="007561E5"/>
    <w:rsid w:val="007567DB"/>
    <w:rsid w:val="00756A8B"/>
    <w:rsid w:val="00756CF9"/>
    <w:rsid w:val="007571C8"/>
    <w:rsid w:val="007573BE"/>
    <w:rsid w:val="0075799F"/>
    <w:rsid w:val="00757F38"/>
    <w:rsid w:val="00761494"/>
    <w:rsid w:val="007614EC"/>
    <w:rsid w:val="0076157E"/>
    <w:rsid w:val="007616BC"/>
    <w:rsid w:val="00762052"/>
    <w:rsid w:val="00762824"/>
    <w:rsid w:val="00763A8E"/>
    <w:rsid w:val="007643E6"/>
    <w:rsid w:val="00765216"/>
    <w:rsid w:val="00765476"/>
    <w:rsid w:val="007655C6"/>
    <w:rsid w:val="007663C6"/>
    <w:rsid w:val="00766BC1"/>
    <w:rsid w:val="007671D1"/>
    <w:rsid w:val="0076748D"/>
    <w:rsid w:val="00767E3A"/>
    <w:rsid w:val="00767EC0"/>
    <w:rsid w:val="00771A39"/>
    <w:rsid w:val="00772030"/>
    <w:rsid w:val="0077298F"/>
    <w:rsid w:val="00772D6A"/>
    <w:rsid w:val="007732A5"/>
    <w:rsid w:val="007737B3"/>
    <w:rsid w:val="00773CEA"/>
    <w:rsid w:val="00775F1D"/>
    <w:rsid w:val="00775FE2"/>
    <w:rsid w:val="0077644A"/>
    <w:rsid w:val="00777AE3"/>
    <w:rsid w:val="00777C10"/>
    <w:rsid w:val="007802D0"/>
    <w:rsid w:val="007802E4"/>
    <w:rsid w:val="00780892"/>
    <w:rsid w:val="00782A35"/>
    <w:rsid w:val="0078349E"/>
    <w:rsid w:val="00783AEA"/>
    <w:rsid w:val="0078453B"/>
    <w:rsid w:val="00785181"/>
    <w:rsid w:val="0078570B"/>
    <w:rsid w:val="007858DD"/>
    <w:rsid w:val="00785EC6"/>
    <w:rsid w:val="007909B4"/>
    <w:rsid w:val="00791151"/>
    <w:rsid w:val="00792C5F"/>
    <w:rsid w:val="00793179"/>
    <w:rsid w:val="007936CB"/>
    <w:rsid w:val="00793C3B"/>
    <w:rsid w:val="00793D74"/>
    <w:rsid w:val="0079401A"/>
    <w:rsid w:val="00795611"/>
    <w:rsid w:val="007A0C8B"/>
    <w:rsid w:val="007A0D10"/>
    <w:rsid w:val="007A0D97"/>
    <w:rsid w:val="007A1156"/>
    <w:rsid w:val="007A1B67"/>
    <w:rsid w:val="007A3073"/>
    <w:rsid w:val="007A3147"/>
    <w:rsid w:val="007A3280"/>
    <w:rsid w:val="007A4747"/>
    <w:rsid w:val="007A47DC"/>
    <w:rsid w:val="007A4FBD"/>
    <w:rsid w:val="007A4FD3"/>
    <w:rsid w:val="007A56DD"/>
    <w:rsid w:val="007A5959"/>
    <w:rsid w:val="007A6B2E"/>
    <w:rsid w:val="007A6FC5"/>
    <w:rsid w:val="007A7102"/>
    <w:rsid w:val="007B05BC"/>
    <w:rsid w:val="007B1BBF"/>
    <w:rsid w:val="007B1E53"/>
    <w:rsid w:val="007B20C1"/>
    <w:rsid w:val="007B27B3"/>
    <w:rsid w:val="007B3640"/>
    <w:rsid w:val="007B3C00"/>
    <w:rsid w:val="007B44AE"/>
    <w:rsid w:val="007B45E5"/>
    <w:rsid w:val="007B4D8D"/>
    <w:rsid w:val="007B4EFB"/>
    <w:rsid w:val="007B568F"/>
    <w:rsid w:val="007B5AD2"/>
    <w:rsid w:val="007B622F"/>
    <w:rsid w:val="007B7B14"/>
    <w:rsid w:val="007C0676"/>
    <w:rsid w:val="007C1554"/>
    <w:rsid w:val="007C179A"/>
    <w:rsid w:val="007C6967"/>
    <w:rsid w:val="007C7408"/>
    <w:rsid w:val="007C75E2"/>
    <w:rsid w:val="007C76C8"/>
    <w:rsid w:val="007D15FA"/>
    <w:rsid w:val="007D2B3E"/>
    <w:rsid w:val="007D2B57"/>
    <w:rsid w:val="007D2C29"/>
    <w:rsid w:val="007D313C"/>
    <w:rsid w:val="007D34AE"/>
    <w:rsid w:val="007D34B1"/>
    <w:rsid w:val="007D434C"/>
    <w:rsid w:val="007D4477"/>
    <w:rsid w:val="007D48C0"/>
    <w:rsid w:val="007D531A"/>
    <w:rsid w:val="007D5A57"/>
    <w:rsid w:val="007D5ABB"/>
    <w:rsid w:val="007D5C49"/>
    <w:rsid w:val="007D5E02"/>
    <w:rsid w:val="007D651E"/>
    <w:rsid w:val="007D69A4"/>
    <w:rsid w:val="007D6C06"/>
    <w:rsid w:val="007D7C19"/>
    <w:rsid w:val="007D7E8C"/>
    <w:rsid w:val="007E0223"/>
    <w:rsid w:val="007E02DD"/>
    <w:rsid w:val="007E02DF"/>
    <w:rsid w:val="007E0A3F"/>
    <w:rsid w:val="007E0BC7"/>
    <w:rsid w:val="007E11BE"/>
    <w:rsid w:val="007E2065"/>
    <w:rsid w:val="007E2C7E"/>
    <w:rsid w:val="007E2D72"/>
    <w:rsid w:val="007E3CFC"/>
    <w:rsid w:val="007E5378"/>
    <w:rsid w:val="007E5FBF"/>
    <w:rsid w:val="007E65A6"/>
    <w:rsid w:val="007E6BD8"/>
    <w:rsid w:val="007E6E2F"/>
    <w:rsid w:val="007E7831"/>
    <w:rsid w:val="007E79E0"/>
    <w:rsid w:val="007F04D0"/>
    <w:rsid w:val="007F1308"/>
    <w:rsid w:val="007F1570"/>
    <w:rsid w:val="007F34E4"/>
    <w:rsid w:val="007F412B"/>
    <w:rsid w:val="007F46C6"/>
    <w:rsid w:val="007F5D41"/>
    <w:rsid w:val="007F7543"/>
    <w:rsid w:val="007F76E9"/>
    <w:rsid w:val="00800276"/>
    <w:rsid w:val="00801633"/>
    <w:rsid w:val="00802314"/>
    <w:rsid w:val="00802B77"/>
    <w:rsid w:val="0080386E"/>
    <w:rsid w:val="00803CE8"/>
    <w:rsid w:val="0080446C"/>
    <w:rsid w:val="0080450B"/>
    <w:rsid w:val="008045DC"/>
    <w:rsid w:val="00804C4C"/>
    <w:rsid w:val="0080667F"/>
    <w:rsid w:val="00806C1E"/>
    <w:rsid w:val="00807372"/>
    <w:rsid w:val="00807424"/>
    <w:rsid w:val="008076C2"/>
    <w:rsid w:val="008101EF"/>
    <w:rsid w:val="00811A1E"/>
    <w:rsid w:val="00813244"/>
    <w:rsid w:val="008138D5"/>
    <w:rsid w:val="00814587"/>
    <w:rsid w:val="008145A9"/>
    <w:rsid w:val="00814760"/>
    <w:rsid w:val="00814A5E"/>
    <w:rsid w:val="00815537"/>
    <w:rsid w:val="008157FF"/>
    <w:rsid w:val="00816124"/>
    <w:rsid w:val="00816557"/>
    <w:rsid w:val="00816778"/>
    <w:rsid w:val="00816EB2"/>
    <w:rsid w:val="00817254"/>
    <w:rsid w:val="00817446"/>
    <w:rsid w:val="008204B8"/>
    <w:rsid w:val="008205F8"/>
    <w:rsid w:val="008208D3"/>
    <w:rsid w:val="0082101F"/>
    <w:rsid w:val="00821316"/>
    <w:rsid w:val="0082230B"/>
    <w:rsid w:val="0082305E"/>
    <w:rsid w:val="00823F87"/>
    <w:rsid w:val="008245C1"/>
    <w:rsid w:val="008248DC"/>
    <w:rsid w:val="00825571"/>
    <w:rsid w:val="008263FE"/>
    <w:rsid w:val="00827123"/>
    <w:rsid w:val="0082762D"/>
    <w:rsid w:val="00827AF0"/>
    <w:rsid w:val="00827D66"/>
    <w:rsid w:val="00830034"/>
    <w:rsid w:val="0083104D"/>
    <w:rsid w:val="008343BD"/>
    <w:rsid w:val="008344D9"/>
    <w:rsid w:val="00834EA3"/>
    <w:rsid w:val="00835507"/>
    <w:rsid w:val="0083584B"/>
    <w:rsid w:val="00835C24"/>
    <w:rsid w:val="00835D5F"/>
    <w:rsid w:val="008361A6"/>
    <w:rsid w:val="008371CC"/>
    <w:rsid w:val="008374F9"/>
    <w:rsid w:val="008379E3"/>
    <w:rsid w:val="00837A31"/>
    <w:rsid w:val="0084140C"/>
    <w:rsid w:val="00841695"/>
    <w:rsid w:val="00841CDE"/>
    <w:rsid w:val="0084214F"/>
    <w:rsid w:val="00844E1F"/>
    <w:rsid w:val="0084524D"/>
    <w:rsid w:val="00845F32"/>
    <w:rsid w:val="00846510"/>
    <w:rsid w:val="00846780"/>
    <w:rsid w:val="00850E74"/>
    <w:rsid w:val="008518E8"/>
    <w:rsid w:val="00853042"/>
    <w:rsid w:val="0085319C"/>
    <w:rsid w:val="00853391"/>
    <w:rsid w:val="00853582"/>
    <w:rsid w:val="00853F3C"/>
    <w:rsid w:val="008548D7"/>
    <w:rsid w:val="00855F5C"/>
    <w:rsid w:val="00856338"/>
    <w:rsid w:val="00857134"/>
    <w:rsid w:val="008606E1"/>
    <w:rsid w:val="008607CE"/>
    <w:rsid w:val="00860DBA"/>
    <w:rsid w:val="0086136B"/>
    <w:rsid w:val="008616A2"/>
    <w:rsid w:val="00861868"/>
    <w:rsid w:val="008620FA"/>
    <w:rsid w:val="0086228B"/>
    <w:rsid w:val="008622CE"/>
    <w:rsid w:val="008626F6"/>
    <w:rsid w:val="00862772"/>
    <w:rsid w:val="00862974"/>
    <w:rsid w:val="00863DC1"/>
    <w:rsid w:val="0086721C"/>
    <w:rsid w:val="00867677"/>
    <w:rsid w:val="00867988"/>
    <w:rsid w:val="00867AA9"/>
    <w:rsid w:val="008702BF"/>
    <w:rsid w:val="008706DB"/>
    <w:rsid w:val="008709E2"/>
    <w:rsid w:val="00870D5E"/>
    <w:rsid w:val="00871025"/>
    <w:rsid w:val="00871514"/>
    <w:rsid w:val="00871FEF"/>
    <w:rsid w:val="008725AB"/>
    <w:rsid w:val="00872991"/>
    <w:rsid w:val="00872D4B"/>
    <w:rsid w:val="008735FF"/>
    <w:rsid w:val="00873700"/>
    <w:rsid w:val="0087376D"/>
    <w:rsid w:val="00873916"/>
    <w:rsid w:val="00874979"/>
    <w:rsid w:val="00874ACE"/>
    <w:rsid w:val="00874D8E"/>
    <w:rsid w:val="0087583D"/>
    <w:rsid w:val="00875C49"/>
    <w:rsid w:val="00876DEE"/>
    <w:rsid w:val="0087703B"/>
    <w:rsid w:val="00877720"/>
    <w:rsid w:val="00877F10"/>
    <w:rsid w:val="00877F95"/>
    <w:rsid w:val="00880AD0"/>
    <w:rsid w:val="0088160A"/>
    <w:rsid w:val="00881A21"/>
    <w:rsid w:val="00881CEA"/>
    <w:rsid w:val="00882A74"/>
    <w:rsid w:val="00882CA2"/>
    <w:rsid w:val="00882F69"/>
    <w:rsid w:val="00883C6E"/>
    <w:rsid w:val="00884069"/>
    <w:rsid w:val="0088430C"/>
    <w:rsid w:val="008859CA"/>
    <w:rsid w:val="00885BED"/>
    <w:rsid w:val="00885FEA"/>
    <w:rsid w:val="0089037C"/>
    <w:rsid w:val="00891DBE"/>
    <w:rsid w:val="00891E34"/>
    <w:rsid w:val="00891E49"/>
    <w:rsid w:val="00894855"/>
    <w:rsid w:val="00895CCE"/>
    <w:rsid w:val="00896996"/>
    <w:rsid w:val="00896A65"/>
    <w:rsid w:val="00896CF4"/>
    <w:rsid w:val="008970B1"/>
    <w:rsid w:val="00897A87"/>
    <w:rsid w:val="008A036C"/>
    <w:rsid w:val="008A06B9"/>
    <w:rsid w:val="008A18A8"/>
    <w:rsid w:val="008A1919"/>
    <w:rsid w:val="008A284A"/>
    <w:rsid w:val="008A28E4"/>
    <w:rsid w:val="008A2AB6"/>
    <w:rsid w:val="008A5494"/>
    <w:rsid w:val="008A5C2F"/>
    <w:rsid w:val="008A5C52"/>
    <w:rsid w:val="008A5E5C"/>
    <w:rsid w:val="008A6021"/>
    <w:rsid w:val="008A689A"/>
    <w:rsid w:val="008A6CEF"/>
    <w:rsid w:val="008A7783"/>
    <w:rsid w:val="008A78E7"/>
    <w:rsid w:val="008A79F2"/>
    <w:rsid w:val="008A7EF7"/>
    <w:rsid w:val="008B0B08"/>
    <w:rsid w:val="008B0F56"/>
    <w:rsid w:val="008B1AB5"/>
    <w:rsid w:val="008B28E2"/>
    <w:rsid w:val="008B28E7"/>
    <w:rsid w:val="008B30CC"/>
    <w:rsid w:val="008B365C"/>
    <w:rsid w:val="008B40D8"/>
    <w:rsid w:val="008B4D4B"/>
    <w:rsid w:val="008B585C"/>
    <w:rsid w:val="008B627A"/>
    <w:rsid w:val="008B64A7"/>
    <w:rsid w:val="008B6B37"/>
    <w:rsid w:val="008B7631"/>
    <w:rsid w:val="008B773D"/>
    <w:rsid w:val="008C010F"/>
    <w:rsid w:val="008C07F6"/>
    <w:rsid w:val="008C1805"/>
    <w:rsid w:val="008C1E98"/>
    <w:rsid w:val="008C30CA"/>
    <w:rsid w:val="008C397B"/>
    <w:rsid w:val="008C418F"/>
    <w:rsid w:val="008C4568"/>
    <w:rsid w:val="008C5EA8"/>
    <w:rsid w:val="008C7202"/>
    <w:rsid w:val="008C7950"/>
    <w:rsid w:val="008C7C4D"/>
    <w:rsid w:val="008D0784"/>
    <w:rsid w:val="008D16D6"/>
    <w:rsid w:val="008D2E57"/>
    <w:rsid w:val="008D3634"/>
    <w:rsid w:val="008D3FC2"/>
    <w:rsid w:val="008D450A"/>
    <w:rsid w:val="008D4825"/>
    <w:rsid w:val="008D49D5"/>
    <w:rsid w:val="008D52A2"/>
    <w:rsid w:val="008D5E14"/>
    <w:rsid w:val="008D650E"/>
    <w:rsid w:val="008D6E2A"/>
    <w:rsid w:val="008D7264"/>
    <w:rsid w:val="008D74DD"/>
    <w:rsid w:val="008D7509"/>
    <w:rsid w:val="008D7651"/>
    <w:rsid w:val="008D76FC"/>
    <w:rsid w:val="008E02CA"/>
    <w:rsid w:val="008E1362"/>
    <w:rsid w:val="008E1905"/>
    <w:rsid w:val="008E1F1B"/>
    <w:rsid w:val="008E222C"/>
    <w:rsid w:val="008E39C4"/>
    <w:rsid w:val="008E5765"/>
    <w:rsid w:val="008E65CD"/>
    <w:rsid w:val="008E7AD4"/>
    <w:rsid w:val="008E7E8A"/>
    <w:rsid w:val="008F0A9C"/>
    <w:rsid w:val="008F168A"/>
    <w:rsid w:val="008F16C7"/>
    <w:rsid w:val="008F2122"/>
    <w:rsid w:val="008F215A"/>
    <w:rsid w:val="008F2362"/>
    <w:rsid w:val="008F2561"/>
    <w:rsid w:val="008F259D"/>
    <w:rsid w:val="008F45C7"/>
    <w:rsid w:val="008F5041"/>
    <w:rsid w:val="008F5106"/>
    <w:rsid w:val="008F5722"/>
    <w:rsid w:val="008F6626"/>
    <w:rsid w:val="008F6934"/>
    <w:rsid w:val="008F7257"/>
    <w:rsid w:val="008F73E5"/>
    <w:rsid w:val="009018F8"/>
    <w:rsid w:val="00902AEB"/>
    <w:rsid w:val="009031A0"/>
    <w:rsid w:val="00903485"/>
    <w:rsid w:val="00904080"/>
    <w:rsid w:val="009041FB"/>
    <w:rsid w:val="009048B0"/>
    <w:rsid w:val="00904B51"/>
    <w:rsid w:val="00905020"/>
    <w:rsid w:val="00905A76"/>
    <w:rsid w:val="00905F3A"/>
    <w:rsid w:val="009060AD"/>
    <w:rsid w:val="00906681"/>
    <w:rsid w:val="00906949"/>
    <w:rsid w:val="00907406"/>
    <w:rsid w:val="00907927"/>
    <w:rsid w:val="00907AD3"/>
    <w:rsid w:val="009104B3"/>
    <w:rsid w:val="0091053F"/>
    <w:rsid w:val="0091143A"/>
    <w:rsid w:val="00911B66"/>
    <w:rsid w:val="0091244A"/>
    <w:rsid w:val="009126B6"/>
    <w:rsid w:val="00912C58"/>
    <w:rsid w:val="00913343"/>
    <w:rsid w:val="009136E7"/>
    <w:rsid w:val="00913CC2"/>
    <w:rsid w:val="009152CE"/>
    <w:rsid w:val="00915CCA"/>
    <w:rsid w:val="00915EFA"/>
    <w:rsid w:val="0091639C"/>
    <w:rsid w:val="00917034"/>
    <w:rsid w:val="009175CF"/>
    <w:rsid w:val="00917760"/>
    <w:rsid w:val="00917D26"/>
    <w:rsid w:val="009206B8"/>
    <w:rsid w:val="009209D6"/>
    <w:rsid w:val="00920D87"/>
    <w:rsid w:val="00921669"/>
    <w:rsid w:val="00924019"/>
    <w:rsid w:val="00924121"/>
    <w:rsid w:val="00925F05"/>
    <w:rsid w:val="0092611B"/>
    <w:rsid w:val="00926A79"/>
    <w:rsid w:val="00930652"/>
    <w:rsid w:val="00930AAC"/>
    <w:rsid w:val="009311E0"/>
    <w:rsid w:val="00931E64"/>
    <w:rsid w:val="0093395B"/>
    <w:rsid w:val="009339F8"/>
    <w:rsid w:val="00933CFF"/>
    <w:rsid w:val="00934B34"/>
    <w:rsid w:val="009350B3"/>
    <w:rsid w:val="009352CD"/>
    <w:rsid w:val="009353C8"/>
    <w:rsid w:val="0093576F"/>
    <w:rsid w:val="00935980"/>
    <w:rsid w:val="009369DF"/>
    <w:rsid w:val="00936DF9"/>
    <w:rsid w:val="00937196"/>
    <w:rsid w:val="00937627"/>
    <w:rsid w:val="00937EF9"/>
    <w:rsid w:val="0094018F"/>
    <w:rsid w:val="00940307"/>
    <w:rsid w:val="009418CA"/>
    <w:rsid w:val="00941B44"/>
    <w:rsid w:val="009440F3"/>
    <w:rsid w:val="00944219"/>
    <w:rsid w:val="00945ABC"/>
    <w:rsid w:val="00945BD0"/>
    <w:rsid w:val="009466BF"/>
    <w:rsid w:val="009471F1"/>
    <w:rsid w:val="009475EE"/>
    <w:rsid w:val="0094773A"/>
    <w:rsid w:val="009478D6"/>
    <w:rsid w:val="00950018"/>
    <w:rsid w:val="00950F3E"/>
    <w:rsid w:val="00951120"/>
    <w:rsid w:val="009547AE"/>
    <w:rsid w:val="00955721"/>
    <w:rsid w:val="0095623E"/>
    <w:rsid w:val="0095662B"/>
    <w:rsid w:val="00956773"/>
    <w:rsid w:val="00956A80"/>
    <w:rsid w:val="00957936"/>
    <w:rsid w:val="00960F69"/>
    <w:rsid w:val="009610A9"/>
    <w:rsid w:val="009612E4"/>
    <w:rsid w:val="0096153C"/>
    <w:rsid w:val="009616AF"/>
    <w:rsid w:val="009622BE"/>
    <w:rsid w:val="0096240A"/>
    <w:rsid w:val="00962767"/>
    <w:rsid w:val="00962A1D"/>
    <w:rsid w:val="009638BF"/>
    <w:rsid w:val="00963A32"/>
    <w:rsid w:val="00964830"/>
    <w:rsid w:val="009656AB"/>
    <w:rsid w:val="00965C91"/>
    <w:rsid w:val="00966036"/>
    <w:rsid w:val="00966A5B"/>
    <w:rsid w:val="009670E6"/>
    <w:rsid w:val="00967ECC"/>
    <w:rsid w:val="00970F73"/>
    <w:rsid w:val="00973286"/>
    <w:rsid w:val="00973879"/>
    <w:rsid w:val="0097460D"/>
    <w:rsid w:val="00974FD0"/>
    <w:rsid w:val="009760E4"/>
    <w:rsid w:val="00976AA7"/>
    <w:rsid w:val="00977132"/>
    <w:rsid w:val="00980862"/>
    <w:rsid w:val="00982277"/>
    <w:rsid w:val="00982A2F"/>
    <w:rsid w:val="00983864"/>
    <w:rsid w:val="00983B31"/>
    <w:rsid w:val="009849B9"/>
    <w:rsid w:val="009849C8"/>
    <w:rsid w:val="00984B67"/>
    <w:rsid w:val="00984C72"/>
    <w:rsid w:val="009851B9"/>
    <w:rsid w:val="009859B6"/>
    <w:rsid w:val="009865E4"/>
    <w:rsid w:val="009870A6"/>
    <w:rsid w:val="009878AB"/>
    <w:rsid w:val="00987944"/>
    <w:rsid w:val="0099128F"/>
    <w:rsid w:val="009917C4"/>
    <w:rsid w:val="00991BCF"/>
    <w:rsid w:val="00991FFB"/>
    <w:rsid w:val="009924B1"/>
    <w:rsid w:val="009940D1"/>
    <w:rsid w:val="009941D8"/>
    <w:rsid w:val="009951D1"/>
    <w:rsid w:val="00995A2B"/>
    <w:rsid w:val="00995FE7"/>
    <w:rsid w:val="009960AA"/>
    <w:rsid w:val="0099698C"/>
    <w:rsid w:val="0099766D"/>
    <w:rsid w:val="00997C82"/>
    <w:rsid w:val="009A1AA5"/>
    <w:rsid w:val="009A222D"/>
    <w:rsid w:val="009A223B"/>
    <w:rsid w:val="009A2699"/>
    <w:rsid w:val="009A2736"/>
    <w:rsid w:val="009A2B3E"/>
    <w:rsid w:val="009A2C8E"/>
    <w:rsid w:val="009A36DE"/>
    <w:rsid w:val="009A3C5E"/>
    <w:rsid w:val="009A4373"/>
    <w:rsid w:val="009A47C4"/>
    <w:rsid w:val="009A4FCC"/>
    <w:rsid w:val="009A6486"/>
    <w:rsid w:val="009A66DA"/>
    <w:rsid w:val="009A750D"/>
    <w:rsid w:val="009A7702"/>
    <w:rsid w:val="009B0808"/>
    <w:rsid w:val="009B163F"/>
    <w:rsid w:val="009B1839"/>
    <w:rsid w:val="009B20DA"/>
    <w:rsid w:val="009B2564"/>
    <w:rsid w:val="009B2ABC"/>
    <w:rsid w:val="009B4A78"/>
    <w:rsid w:val="009B4F2C"/>
    <w:rsid w:val="009B51C5"/>
    <w:rsid w:val="009B5958"/>
    <w:rsid w:val="009B6111"/>
    <w:rsid w:val="009B7579"/>
    <w:rsid w:val="009C110A"/>
    <w:rsid w:val="009C17A4"/>
    <w:rsid w:val="009C25CE"/>
    <w:rsid w:val="009C36BE"/>
    <w:rsid w:val="009C493F"/>
    <w:rsid w:val="009C4BA5"/>
    <w:rsid w:val="009C4BC0"/>
    <w:rsid w:val="009C55CC"/>
    <w:rsid w:val="009C63CE"/>
    <w:rsid w:val="009C73BD"/>
    <w:rsid w:val="009C7549"/>
    <w:rsid w:val="009C78E6"/>
    <w:rsid w:val="009C79BE"/>
    <w:rsid w:val="009C79BF"/>
    <w:rsid w:val="009C7F48"/>
    <w:rsid w:val="009D0E5D"/>
    <w:rsid w:val="009D16E0"/>
    <w:rsid w:val="009D229D"/>
    <w:rsid w:val="009D2DD8"/>
    <w:rsid w:val="009D31B2"/>
    <w:rsid w:val="009D3CE1"/>
    <w:rsid w:val="009D4F9B"/>
    <w:rsid w:val="009D724F"/>
    <w:rsid w:val="009D732E"/>
    <w:rsid w:val="009D77C1"/>
    <w:rsid w:val="009D7D27"/>
    <w:rsid w:val="009D7E50"/>
    <w:rsid w:val="009E2312"/>
    <w:rsid w:val="009E2D83"/>
    <w:rsid w:val="009E2F79"/>
    <w:rsid w:val="009E413B"/>
    <w:rsid w:val="009E4AC1"/>
    <w:rsid w:val="009E4ECD"/>
    <w:rsid w:val="009E52A1"/>
    <w:rsid w:val="009E52AB"/>
    <w:rsid w:val="009E77AD"/>
    <w:rsid w:val="009F04CE"/>
    <w:rsid w:val="009F0B5D"/>
    <w:rsid w:val="009F2BBC"/>
    <w:rsid w:val="009F3C30"/>
    <w:rsid w:val="009F40F4"/>
    <w:rsid w:val="009F4B14"/>
    <w:rsid w:val="009F4D20"/>
    <w:rsid w:val="009F4E88"/>
    <w:rsid w:val="009F79DA"/>
    <w:rsid w:val="00A003ED"/>
    <w:rsid w:val="00A00A93"/>
    <w:rsid w:val="00A0108F"/>
    <w:rsid w:val="00A01916"/>
    <w:rsid w:val="00A0266C"/>
    <w:rsid w:val="00A0348F"/>
    <w:rsid w:val="00A0399E"/>
    <w:rsid w:val="00A03C82"/>
    <w:rsid w:val="00A0432E"/>
    <w:rsid w:val="00A063DA"/>
    <w:rsid w:val="00A064C8"/>
    <w:rsid w:val="00A06A3A"/>
    <w:rsid w:val="00A072AE"/>
    <w:rsid w:val="00A101AA"/>
    <w:rsid w:val="00A1040D"/>
    <w:rsid w:val="00A105F2"/>
    <w:rsid w:val="00A10AD2"/>
    <w:rsid w:val="00A112BA"/>
    <w:rsid w:val="00A11474"/>
    <w:rsid w:val="00A11D6C"/>
    <w:rsid w:val="00A12696"/>
    <w:rsid w:val="00A1295F"/>
    <w:rsid w:val="00A13E4D"/>
    <w:rsid w:val="00A13E87"/>
    <w:rsid w:val="00A13EE7"/>
    <w:rsid w:val="00A141F8"/>
    <w:rsid w:val="00A145EC"/>
    <w:rsid w:val="00A1482A"/>
    <w:rsid w:val="00A156B4"/>
    <w:rsid w:val="00A1605F"/>
    <w:rsid w:val="00A16171"/>
    <w:rsid w:val="00A16FC1"/>
    <w:rsid w:val="00A203E0"/>
    <w:rsid w:val="00A20898"/>
    <w:rsid w:val="00A208E2"/>
    <w:rsid w:val="00A20FF9"/>
    <w:rsid w:val="00A21C33"/>
    <w:rsid w:val="00A22076"/>
    <w:rsid w:val="00A226E0"/>
    <w:rsid w:val="00A24215"/>
    <w:rsid w:val="00A264D2"/>
    <w:rsid w:val="00A264DE"/>
    <w:rsid w:val="00A2670C"/>
    <w:rsid w:val="00A26749"/>
    <w:rsid w:val="00A272AA"/>
    <w:rsid w:val="00A279B0"/>
    <w:rsid w:val="00A30C1B"/>
    <w:rsid w:val="00A316C4"/>
    <w:rsid w:val="00A320C2"/>
    <w:rsid w:val="00A32A4C"/>
    <w:rsid w:val="00A32B9A"/>
    <w:rsid w:val="00A32EFC"/>
    <w:rsid w:val="00A3363D"/>
    <w:rsid w:val="00A3395E"/>
    <w:rsid w:val="00A34422"/>
    <w:rsid w:val="00A34BA4"/>
    <w:rsid w:val="00A35046"/>
    <w:rsid w:val="00A35C24"/>
    <w:rsid w:val="00A3604C"/>
    <w:rsid w:val="00A36790"/>
    <w:rsid w:val="00A36DDE"/>
    <w:rsid w:val="00A405D4"/>
    <w:rsid w:val="00A40CCB"/>
    <w:rsid w:val="00A42390"/>
    <w:rsid w:val="00A42E54"/>
    <w:rsid w:val="00A43637"/>
    <w:rsid w:val="00A452D5"/>
    <w:rsid w:val="00A45E51"/>
    <w:rsid w:val="00A46F88"/>
    <w:rsid w:val="00A471BA"/>
    <w:rsid w:val="00A472B0"/>
    <w:rsid w:val="00A47B58"/>
    <w:rsid w:val="00A50139"/>
    <w:rsid w:val="00A50351"/>
    <w:rsid w:val="00A50D70"/>
    <w:rsid w:val="00A5302C"/>
    <w:rsid w:val="00A530B5"/>
    <w:rsid w:val="00A55410"/>
    <w:rsid w:val="00A56B93"/>
    <w:rsid w:val="00A57E79"/>
    <w:rsid w:val="00A57F6E"/>
    <w:rsid w:val="00A60283"/>
    <w:rsid w:val="00A60DD4"/>
    <w:rsid w:val="00A61C12"/>
    <w:rsid w:val="00A62439"/>
    <w:rsid w:val="00A62FDC"/>
    <w:rsid w:val="00A63230"/>
    <w:rsid w:val="00A6440C"/>
    <w:rsid w:val="00A64688"/>
    <w:rsid w:val="00A648F6"/>
    <w:rsid w:val="00A654CB"/>
    <w:rsid w:val="00A65E78"/>
    <w:rsid w:val="00A66925"/>
    <w:rsid w:val="00A66A4C"/>
    <w:rsid w:val="00A66D57"/>
    <w:rsid w:val="00A66D8E"/>
    <w:rsid w:val="00A66D91"/>
    <w:rsid w:val="00A671C9"/>
    <w:rsid w:val="00A6792B"/>
    <w:rsid w:val="00A67FC4"/>
    <w:rsid w:val="00A70958"/>
    <w:rsid w:val="00A70A69"/>
    <w:rsid w:val="00A71A4D"/>
    <w:rsid w:val="00A71C31"/>
    <w:rsid w:val="00A7287B"/>
    <w:rsid w:val="00A72F7D"/>
    <w:rsid w:val="00A735BC"/>
    <w:rsid w:val="00A73BDF"/>
    <w:rsid w:val="00A73C7C"/>
    <w:rsid w:val="00A74866"/>
    <w:rsid w:val="00A76099"/>
    <w:rsid w:val="00A7637A"/>
    <w:rsid w:val="00A766DB"/>
    <w:rsid w:val="00A76847"/>
    <w:rsid w:val="00A7735D"/>
    <w:rsid w:val="00A779CA"/>
    <w:rsid w:val="00A77BB6"/>
    <w:rsid w:val="00A77E7D"/>
    <w:rsid w:val="00A804F7"/>
    <w:rsid w:val="00A80F20"/>
    <w:rsid w:val="00A81109"/>
    <w:rsid w:val="00A81380"/>
    <w:rsid w:val="00A817A6"/>
    <w:rsid w:val="00A82470"/>
    <w:rsid w:val="00A82D81"/>
    <w:rsid w:val="00A83FED"/>
    <w:rsid w:val="00A84493"/>
    <w:rsid w:val="00A8541A"/>
    <w:rsid w:val="00A85AD9"/>
    <w:rsid w:val="00A85DF4"/>
    <w:rsid w:val="00A91109"/>
    <w:rsid w:val="00A9186E"/>
    <w:rsid w:val="00A91F93"/>
    <w:rsid w:val="00A92C37"/>
    <w:rsid w:val="00A92F6D"/>
    <w:rsid w:val="00A93BDB"/>
    <w:rsid w:val="00A93C1E"/>
    <w:rsid w:val="00A94BC2"/>
    <w:rsid w:val="00A94C30"/>
    <w:rsid w:val="00A974E7"/>
    <w:rsid w:val="00A97E74"/>
    <w:rsid w:val="00A97F5D"/>
    <w:rsid w:val="00AA075F"/>
    <w:rsid w:val="00AA0C39"/>
    <w:rsid w:val="00AA26AF"/>
    <w:rsid w:val="00AA2D85"/>
    <w:rsid w:val="00AA2F66"/>
    <w:rsid w:val="00AA4094"/>
    <w:rsid w:val="00AA43F4"/>
    <w:rsid w:val="00AA4482"/>
    <w:rsid w:val="00AA4799"/>
    <w:rsid w:val="00AA54FD"/>
    <w:rsid w:val="00AA7E62"/>
    <w:rsid w:val="00AB169F"/>
    <w:rsid w:val="00AB2065"/>
    <w:rsid w:val="00AB260B"/>
    <w:rsid w:val="00AB2762"/>
    <w:rsid w:val="00AB2DA7"/>
    <w:rsid w:val="00AB39C3"/>
    <w:rsid w:val="00AB448A"/>
    <w:rsid w:val="00AB6264"/>
    <w:rsid w:val="00AB626E"/>
    <w:rsid w:val="00AB698F"/>
    <w:rsid w:val="00AB7266"/>
    <w:rsid w:val="00AC0099"/>
    <w:rsid w:val="00AC152F"/>
    <w:rsid w:val="00AC1FED"/>
    <w:rsid w:val="00AC2524"/>
    <w:rsid w:val="00AC4140"/>
    <w:rsid w:val="00AC43D0"/>
    <w:rsid w:val="00AC442C"/>
    <w:rsid w:val="00AC49BC"/>
    <w:rsid w:val="00AC4E03"/>
    <w:rsid w:val="00AC4E6A"/>
    <w:rsid w:val="00AC5005"/>
    <w:rsid w:val="00AC640C"/>
    <w:rsid w:val="00AC74B5"/>
    <w:rsid w:val="00AC77E6"/>
    <w:rsid w:val="00AC78DA"/>
    <w:rsid w:val="00AC7B33"/>
    <w:rsid w:val="00AD1561"/>
    <w:rsid w:val="00AD27CC"/>
    <w:rsid w:val="00AD3CEB"/>
    <w:rsid w:val="00AD45FC"/>
    <w:rsid w:val="00AD59B5"/>
    <w:rsid w:val="00AD6CD4"/>
    <w:rsid w:val="00AD76FD"/>
    <w:rsid w:val="00AE0C1E"/>
    <w:rsid w:val="00AE103D"/>
    <w:rsid w:val="00AE181E"/>
    <w:rsid w:val="00AE1F3B"/>
    <w:rsid w:val="00AE2308"/>
    <w:rsid w:val="00AE2BDA"/>
    <w:rsid w:val="00AE2FAE"/>
    <w:rsid w:val="00AE34B5"/>
    <w:rsid w:val="00AE466E"/>
    <w:rsid w:val="00AE4B97"/>
    <w:rsid w:val="00AE5536"/>
    <w:rsid w:val="00AE5641"/>
    <w:rsid w:val="00AE76F1"/>
    <w:rsid w:val="00AE7AE4"/>
    <w:rsid w:val="00AE7B82"/>
    <w:rsid w:val="00AF06CF"/>
    <w:rsid w:val="00AF0FBF"/>
    <w:rsid w:val="00AF1055"/>
    <w:rsid w:val="00AF1C8C"/>
    <w:rsid w:val="00AF298F"/>
    <w:rsid w:val="00AF353A"/>
    <w:rsid w:val="00AF3EA5"/>
    <w:rsid w:val="00AF48DD"/>
    <w:rsid w:val="00AF51B7"/>
    <w:rsid w:val="00AF616B"/>
    <w:rsid w:val="00AF6280"/>
    <w:rsid w:val="00AF6DDD"/>
    <w:rsid w:val="00AF77F0"/>
    <w:rsid w:val="00AF7ABC"/>
    <w:rsid w:val="00B0019E"/>
    <w:rsid w:val="00B004BF"/>
    <w:rsid w:val="00B01903"/>
    <w:rsid w:val="00B01F58"/>
    <w:rsid w:val="00B03D21"/>
    <w:rsid w:val="00B04628"/>
    <w:rsid w:val="00B05AC2"/>
    <w:rsid w:val="00B06A21"/>
    <w:rsid w:val="00B07130"/>
    <w:rsid w:val="00B07B3E"/>
    <w:rsid w:val="00B10168"/>
    <w:rsid w:val="00B1041A"/>
    <w:rsid w:val="00B1080C"/>
    <w:rsid w:val="00B10EB1"/>
    <w:rsid w:val="00B1113C"/>
    <w:rsid w:val="00B12100"/>
    <w:rsid w:val="00B12C39"/>
    <w:rsid w:val="00B13E29"/>
    <w:rsid w:val="00B16BE3"/>
    <w:rsid w:val="00B17241"/>
    <w:rsid w:val="00B17E8D"/>
    <w:rsid w:val="00B2025F"/>
    <w:rsid w:val="00B2034E"/>
    <w:rsid w:val="00B20887"/>
    <w:rsid w:val="00B20F55"/>
    <w:rsid w:val="00B21158"/>
    <w:rsid w:val="00B2120B"/>
    <w:rsid w:val="00B2255A"/>
    <w:rsid w:val="00B22F1E"/>
    <w:rsid w:val="00B23271"/>
    <w:rsid w:val="00B23A65"/>
    <w:rsid w:val="00B23D9B"/>
    <w:rsid w:val="00B241B7"/>
    <w:rsid w:val="00B24312"/>
    <w:rsid w:val="00B243E4"/>
    <w:rsid w:val="00B2465B"/>
    <w:rsid w:val="00B25AD1"/>
    <w:rsid w:val="00B2628F"/>
    <w:rsid w:val="00B262E4"/>
    <w:rsid w:val="00B276D3"/>
    <w:rsid w:val="00B27B58"/>
    <w:rsid w:val="00B3002C"/>
    <w:rsid w:val="00B309F7"/>
    <w:rsid w:val="00B31192"/>
    <w:rsid w:val="00B311FE"/>
    <w:rsid w:val="00B3205B"/>
    <w:rsid w:val="00B32300"/>
    <w:rsid w:val="00B32516"/>
    <w:rsid w:val="00B33329"/>
    <w:rsid w:val="00B33B55"/>
    <w:rsid w:val="00B33FAA"/>
    <w:rsid w:val="00B34B03"/>
    <w:rsid w:val="00B34D65"/>
    <w:rsid w:val="00B34FCC"/>
    <w:rsid w:val="00B359B0"/>
    <w:rsid w:val="00B37186"/>
    <w:rsid w:val="00B37D4E"/>
    <w:rsid w:val="00B428EB"/>
    <w:rsid w:val="00B44416"/>
    <w:rsid w:val="00B44C7C"/>
    <w:rsid w:val="00B45F21"/>
    <w:rsid w:val="00B461A3"/>
    <w:rsid w:val="00B501E4"/>
    <w:rsid w:val="00B50574"/>
    <w:rsid w:val="00B5153E"/>
    <w:rsid w:val="00B52568"/>
    <w:rsid w:val="00B52B1F"/>
    <w:rsid w:val="00B53A60"/>
    <w:rsid w:val="00B5422E"/>
    <w:rsid w:val="00B55685"/>
    <w:rsid w:val="00B557DD"/>
    <w:rsid w:val="00B55C3F"/>
    <w:rsid w:val="00B56516"/>
    <w:rsid w:val="00B56E4A"/>
    <w:rsid w:val="00B5783B"/>
    <w:rsid w:val="00B604F8"/>
    <w:rsid w:val="00B612E7"/>
    <w:rsid w:val="00B64EAE"/>
    <w:rsid w:val="00B64EB4"/>
    <w:rsid w:val="00B66A19"/>
    <w:rsid w:val="00B66BEA"/>
    <w:rsid w:val="00B66DE3"/>
    <w:rsid w:val="00B704C5"/>
    <w:rsid w:val="00B7090F"/>
    <w:rsid w:val="00B7101F"/>
    <w:rsid w:val="00B7114E"/>
    <w:rsid w:val="00B716C4"/>
    <w:rsid w:val="00B71FA5"/>
    <w:rsid w:val="00B72E25"/>
    <w:rsid w:val="00B73469"/>
    <w:rsid w:val="00B757E3"/>
    <w:rsid w:val="00B759A8"/>
    <w:rsid w:val="00B76714"/>
    <w:rsid w:val="00B774AB"/>
    <w:rsid w:val="00B776B8"/>
    <w:rsid w:val="00B800F4"/>
    <w:rsid w:val="00B81BD2"/>
    <w:rsid w:val="00B81D73"/>
    <w:rsid w:val="00B8284B"/>
    <w:rsid w:val="00B83381"/>
    <w:rsid w:val="00B837D6"/>
    <w:rsid w:val="00B83DB1"/>
    <w:rsid w:val="00B8463C"/>
    <w:rsid w:val="00B84FC1"/>
    <w:rsid w:val="00B854AC"/>
    <w:rsid w:val="00B85A11"/>
    <w:rsid w:val="00B86490"/>
    <w:rsid w:val="00B867BC"/>
    <w:rsid w:val="00B86E58"/>
    <w:rsid w:val="00B86FA6"/>
    <w:rsid w:val="00B8724F"/>
    <w:rsid w:val="00B872A9"/>
    <w:rsid w:val="00B9109D"/>
    <w:rsid w:val="00B91752"/>
    <w:rsid w:val="00B91816"/>
    <w:rsid w:val="00B91A99"/>
    <w:rsid w:val="00B92B0C"/>
    <w:rsid w:val="00B93735"/>
    <w:rsid w:val="00B939DA"/>
    <w:rsid w:val="00B940A0"/>
    <w:rsid w:val="00B942DA"/>
    <w:rsid w:val="00B94E5C"/>
    <w:rsid w:val="00B9584B"/>
    <w:rsid w:val="00B958D3"/>
    <w:rsid w:val="00B9613B"/>
    <w:rsid w:val="00B96B6A"/>
    <w:rsid w:val="00B96E69"/>
    <w:rsid w:val="00B97FFA"/>
    <w:rsid w:val="00BA1267"/>
    <w:rsid w:val="00BA1530"/>
    <w:rsid w:val="00BA1EA7"/>
    <w:rsid w:val="00BA203B"/>
    <w:rsid w:val="00BA2954"/>
    <w:rsid w:val="00BA2C22"/>
    <w:rsid w:val="00BA3A9C"/>
    <w:rsid w:val="00BA40BD"/>
    <w:rsid w:val="00BA5AAE"/>
    <w:rsid w:val="00BA6A41"/>
    <w:rsid w:val="00BA6AC2"/>
    <w:rsid w:val="00BA6ADE"/>
    <w:rsid w:val="00BA7230"/>
    <w:rsid w:val="00BA78A7"/>
    <w:rsid w:val="00BA7E00"/>
    <w:rsid w:val="00BB0675"/>
    <w:rsid w:val="00BB091A"/>
    <w:rsid w:val="00BB0CBD"/>
    <w:rsid w:val="00BB18A1"/>
    <w:rsid w:val="00BB1D40"/>
    <w:rsid w:val="00BB2042"/>
    <w:rsid w:val="00BB2725"/>
    <w:rsid w:val="00BB28F6"/>
    <w:rsid w:val="00BB3148"/>
    <w:rsid w:val="00BB44BB"/>
    <w:rsid w:val="00BB4ADE"/>
    <w:rsid w:val="00BB5455"/>
    <w:rsid w:val="00BB5479"/>
    <w:rsid w:val="00BB56EB"/>
    <w:rsid w:val="00BB5C0E"/>
    <w:rsid w:val="00BB6848"/>
    <w:rsid w:val="00BB6FE2"/>
    <w:rsid w:val="00BB7965"/>
    <w:rsid w:val="00BB7F6B"/>
    <w:rsid w:val="00BC091D"/>
    <w:rsid w:val="00BC12C1"/>
    <w:rsid w:val="00BC16EF"/>
    <w:rsid w:val="00BC2CB0"/>
    <w:rsid w:val="00BC2EAD"/>
    <w:rsid w:val="00BC311E"/>
    <w:rsid w:val="00BC409C"/>
    <w:rsid w:val="00BC452D"/>
    <w:rsid w:val="00BC5A95"/>
    <w:rsid w:val="00BC5CD5"/>
    <w:rsid w:val="00BC626B"/>
    <w:rsid w:val="00BC64C8"/>
    <w:rsid w:val="00BC7707"/>
    <w:rsid w:val="00BC7A0B"/>
    <w:rsid w:val="00BD069C"/>
    <w:rsid w:val="00BD12E7"/>
    <w:rsid w:val="00BD130C"/>
    <w:rsid w:val="00BD162D"/>
    <w:rsid w:val="00BD257A"/>
    <w:rsid w:val="00BD32E7"/>
    <w:rsid w:val="00BD341F"/>
    <w:rsid w:val="00BD3A3F"/>
    <w:rsid w:val="00BD3E88"/>
    <w:rsid w:val="00BD6962"/>
    <w:rsid w:val="00BD6B4B"/>
    <w:rsid w:val="00BD6C89"/>
    <w:rsid w:val="00BD6D61"/>
    <w:rsid w:val="00BD706B"/>
    <w:rsid w:val="00BE0013"/>
    <w:rsid w:val="00BE0551"/>
    <w:rsid w:val="00BE105C"/>
    <w:rsid w:val="00BE2012"/>
    <w:rsid w:val="00BE2B3B"/>
    <w:rsid w:val="00BE2D1E"/>
    <w:rsid w:val="00BE3580"/>
    <w:rsid w:val="00BE3BA5"/>
    <w:rsid w:val="00BE4E85"/>
    <w:rsid w:val="00BE4EFF"/>
    <w:rsid w:val="00BE543F"/>
    <w:rsid w:val="00BE54EA"/>
    <w:rsid w:val="00BE6B75"/>
    <w:rsid w:val="00BE7171"/>
    <w:rsid w:val="00BE7576"/>
    <w:rsid w:val="00BF07EE"/>
    <w:rsid w:val="00BF13A1"/>
    <w:rsid w:val="00BF204E"/>
    <w:rsid w:val="00BF2E9B"/>
    <w:rsid w:val="00BF3AB3"/>
    <w:rsid w:val="00BF4248"/>
    <w:rsid w:val="00BF5E31"/>
    <w:rsid w:val="00BF6971"/>
    <w:rsid w:val="00BF7521"/>
    <w:rsid w:val="00C006F9"/>
    <w:rsid w:val="00C00E3C"/>
    <w:rsid w:val="00C00F01"/>
    <w:rsid w:val="00C01CE3"/>
    <w:rsid w:val="00C04023"/>
    <w:rsid w:val="00C04DBA"/>
    <w:rsid w:val="00C05558"/>
    <w:rsid w:val="00C055DF"/>
    <w:rsid w:val="00C05C69"/>
    <w:rsid w:val="00C061CD"/>
    <w:rsid w:val="00C0720A"/>
    <w:rsid w:val="00C077B4"/>
    <w:rsid w:val="00C10103"/>
    <w:rsid w:val="00C10A9A"/>
    <w:rsid w:val="00C10BF3"/>
    <w:rsid w:val="00C10C7F"/>
    <w:rsid w:val="00C11181"/>
    <w:rsid w:val="00C12141"/>
    <w:rsid w:val="00C13362"/>
    <w:rsid w:val="00C134F9"/>
    <w:rsid w:val="00C14501"/>
    <w:rsid w:val="00C14F72"/>
    <w:rsid w:val="00C152B4"/>
    <w:rsid w:val="00C153AF"/>
    <w:rsid w:val="00C15655"/>
    <w:rsid w:val="00C16035"/>
    <w:rsid w:val="00C16708"/>
    <w:rsid w:val="00C16B07"/>
    <w:rsid w:val="00C17C4F"/>
    <w:rsid w:val="00C21356"/>
    <w:rsid w:val="00C22519"/>
    <w:rsid w:val="00C23251"/>
    <w:rsid w:val="00C2361C"/>
    <w:rsid w:val="00C246EC"/>
    <w:rsid w:val="00C24A34"/>
    <w:rsid w:val="00C24C20"/>
    <w:rsid w:val="00C24D5D"/>
    <w:rsid w:val="00C262FC"/>
    <w:rsid w:val="00C266FC"/>
    <w:rsid w:val="00C2679A"/>
    <w:rsid w:val="00C27D3F"/>
    <w:rsid w:val="00C310BF"/>
    <w:rsid w:val="00C31134"/>
    <w:rsid w:val="00C32362"/>
    <w:rsid w:val="00C323FC"/>
    <w:rsid w:val="00C339DC"/>
    <w:rsid w:val="00C33DD1"/>
    <w:rsid w:val="00C3402F"/>
    <w:rsid w:val="00C341B9"/>
    <w:rsid w:val="00C34D9B"/>
    <w:rsid w:val="00C35A2B"/>
    <w:rsid w:val="00C35CAC"/>
    <w:rsid w:val="00C35D68"/>
    <w:rsid w:val="00C361EF"/>
    <w:rsid w:val="00C37539"/>
    <w:rsid w:val="00C40BEF"/>
    <w:rsid w:val="00C40BFE"/>
    <w:rsid w:val="00C41388"/>
    <w:rsid w:val="00C42CE1"/>
    <w:rsid w:val="00C44E53"/>
    <w:rsid w:val="00C4521D"/>
    <w:rsid w:val="00C476C4"/>
    <w:rsid w:val="00C50585"/>
    <w:rsid w:val="00C510B9"/>
    <w:rsid w:val="00C52C29"/>
    <w:rsid w:val="00C53192"/>
    <w:rsid w:val="00C537D7"/>
    <w:rsid w:val="00C545D0"/>
    <w:rsid w:val="00C56681"/>
    <w:rsid w:val="00C575B7"/>
    <w:rsid w:val="00C5764E"/>
    <w:rsid w:val="00C57B33"/>
    <w:rsid w:val="00C57EF8"/>
    <w:rsid w:val="00C601E0"/>
    <w:rsid w:val="00C6040A"/>
    <w:rsid w:val="00C60FCF"/>
    <w:rsid w:val="00C6167A"/>
    <w:rsid w:val="00C62127"/>
    <w:rsid w:val="00C624EC"/>
    <w:rsid w:val="00C62A36"/>
    <w:rsid w:val="00C62BC6"/>
    <w:rsid w:val="00C6310E"/>
    <w:rsid w:val="00C6406F"/>
    <w:rsid w:val="00C643E1"/>
    <w:rsid w:val="00C644B6"/>
    <w:rsid w:val="00C646BB"/>
    <w:rsid w:val="00C6559D"/>
    <w:rsid w:val="00C66095"/>
    <w:rsid w:val="00C66134"/>
    <w:rsid w:val="00C66165"/>
    <w:rsid w:val="00C66EC1"/>
    <w:rsid w:val="00C677A2"/>
    <w:rsid w:val="00C7026E"/>
    <w:rsid w:val="00C70A38"/>
    <w:rsid w:val="00C71EC4"/>
    <w:rsid w:val="00C7209D"/>
    <w:rsid w:val="00C72685"/>
    <w:rsid w:val="00C72B4F"/>
    <w:rsid w:val="00C72E2E"/>
    <w:rsid w:val="00C733A5"/>
    <w:rsid w:val="00C73CC0"/>
    <w:rsid w:val="00C742D8"/>
    <w:rsid w:val="00C74967"/>
    <w:rsid w:val="00C75944"/>
    <w:rsid w:val="00C769E6"/>
    <w:rsid w:val="00C76A46"/>
    <w:rsid w:val="00C7734D"/>
    <w:rsid w:val="00C77E3C"/>
    <w:rsid w:val="00C8011F"/>
    <w:rsid w:val="00C80DB7"/>
    <w:rsid w:val="00C80E30"/>
    <w:rsid w:val="00C816C6"/>
    <w:rsid w:val="00C82CE6"/>
    <w:rsid w:val="00C846CA"/>
    <w:rsid w:val="00C86429"/>
    <w:rsid w:val="00C86C11"/>
    <w:rsid w:val="00C86F91"/>
    <w:rsid w:val="00C9020F"/>
    <w:rsid w:val="00C90420"/>
    <w:rsid w:val="00C90B74"/>
    <w:rsid w:val="00C90CC1"/>
    <w:rsid w:val="00C91743"/>
    <w:rsid w:val="00C917FA"/>
    <w:rsid w:val="00C91809"/>
    <w:rsid w:val="00C9366C"/>
    <w:rsid w:val="00C937F4"/>
    <w:rsid w:val="00C940CA"/>
    <w:rsid w:val="00C9464C"/>
    <w:rsid w:val="00C95115"/>
    <w:rsid w:val="00C95343"/>
    <w:rsid w:val="00C961C7"/>
    <w:rsid w:val="00C96776"/>
    <w:rsid w:val="00C97127"/>
    <w:rsid w:val="00C9796B"/>
    <w:rsid w:val="00CA0396"/>
    <w:rsid w:val="00CA0903"/>
    <w:rsid w:val="00CA0A59"/>
    <w:rsid w:val="00CA17EB"/>
    <w:rsid w:val="00CA2B0C"/>
    <w:rsid w:val="00CA2D79"/>
    <w:rsid w:val="00CA3458"/>
    <w:rsid w:val="00CA3AC7"/>
    <w:rsid w:val="00CA3CB8"/>
    <w:rsid w:val="00CA40F4"/>
    <w:rsid w:val="00CA4103"/>
    <w:rsid w:val="00CA5CCE"/>
    <w:rsid w:val="00CA76D5"/>
    <w:rsid w:val="00CB01D1"/>
    <w:rsid w:val="00CB0397"/>
    <w:rsid w:val="00CB1AC7"/>
    <w:rsid w:val="00CB2A70"/>
    <w:rsid w:val="00CB2AB5"/>
    <w:rsid w:val="00CB2D89"/>
    <w:rsid w:val="00CB2F49"/>
    <w:rsid w:val="00CB352F"/>
    <w:rsid w:val="00CB3D2C"/>
    <w:rsid w:val="00CB3DD8"/>
    <w:rsid w:val="00CB43D3"/>
    <w:rsid w:val="00CB5830"/>
    <w:rsid w:val="00CB625D"/>
    <w:rsid w:val="00CB698F"/>
    <w:rsid w:val="00CB7210"/>
    <w:rsid w:val="00CB79C8"/>
    <w:rsid w:val="00CB7D7C"/>
    <w:rsid w:val="00CC0AA6"/>
    <w:rsid w:val="00CC1B4B"/>
    <w:rsid w:val="00CC565E"/>
    <w:rsid w:val="00CC59B1"/>
    <w:rsid w:val="00CC5E9B"/>
    <w:rsid w:val="00CD0186"/>
    <w:rsid w:val="00CD0359"/>
    <w:rsid w:val="00CD0592"/>
    <w:rsid w:val="00CD0EF7"/>
    <w:rsid w:val="00CD0F66"/>
    <w:rsid w:val="00CD12F8"/>
    <w:rsid w:val="00CD15EA"/>
    <w:rsid w:val="00CD1D5E"/>
    <w:rsid w:val="00CD2BF5"/>
    <w:rsid w:val="00CD2CA5"/>
    <w:rsid w:val="00CD37F0"/>
    <w:rsid w:val="00CD3BAA"/>
    <w:rsid w:val="00CD3D78"/>
    <w:rsid w:val="00CD4017"/>
    <w:rsid w:val="00CD46E2"/>
    <w:rsid w:val="00CD5367"/>
    <w:rsid w:val="00CD5451"/>
    <w:rsid w:val="00CD575E"/>
    <w:rsid w:val="00CD62F9"/>
    <w:rsid w:val="00CD63D9"/>
    <w:rsid w:val="00CD63FA"/>
    <w:rsid w:val="00CD6949"/>
    <w:rsid w:val="00CE0218"/>
    <w:rsid w:val="00CE07A6"/>
    <w:rsid w:val="00CE14F4"/>
    <w:rsid w:val="00CE1538"/>
    <w:rsid w:val="00CE16E4"/>
    <w:rsid w:val="00CE24FE"/>
    <w:rsid w:val="00CE3539"/>
    <w:rsid w:val="00CE4572"/>
    <w:rsid w:val="00CE5969"/>
    <w:rsid w:val="00CE5A77"/>
    <w:rsid w:val="00CE5CE8"/>
    <w:rsid w:val="00CE6013"/>
    <w:rsid w:val="00CE7D4C"/>
    <w:rsid w:val="00CF017B"/>
    <w:rsid w:val="00CF08E9"/>
    <w:rsid w:val="00CF1FAD"/>
    <w:rsid w:val="00CF2DB6"/>
    <w:rsid w:val="00CF4939"/>
    <w:rsid w:val="00CF4F27"/>
    <w:rsid w:val="00CF5E96"/>
    <w:rsid w:val="00CF6117"/>
    <w:rsid w:val="00CF74B5"/>
    <w:rsid w:val="00CF7858"/>
    <w:rsid w:val="00CF7876"/>
    <w:rsid w:val="00D00AD5"/>
    <w:rsid w:val="00D0190B"/>
    <w:rsid w:val="00D02033"/>
    <w:rsid w:val="00D0238A"/>
    <w:rsid w:val="00D03AA9"/>
    <w:rsid w:val="00D03D42"/>
    <w:rsid w:val="00D04E4C"/>
    <w:rsid w:val="00D050FD"/>
    <w:rsid w:val="00D054DD"/>
    <w:rsid w:val="00D07785"/>
    <w:rsid w:val="00D11DCE"/>
    <w:rsid w:val="00D12AD2"/>
    <w:rsid w:val="00D12F07"/>
    <w:rsid w:val="00D1462F"/>
    <w:rsid w:val="00D14EF5"/>
    <w:rsid w:val="00D1539E"/>
    <w:rsid w:val="00D1756A"/>
    <w:rsid w:val="00D209F5"/>
    <w:rsid w:val="00D20BEB"/>
    <w:rsid w:val="00D210C6"/>
    <w:rsid w:val="00D2163D"/>
    <w:rsid w:val="00D2409C"/>
    <w:rsid w:val="00D24176"/>
    <w:rsid w:val="00D247A9"/>
    <w:rsid w:val="00D257F2"/>
    <w:rsid w:val="00D26171"/>
    <w:rsid w:val="00D26313"/>
    <w:rsid w:val="00D26531"/>
    <w:rsid w:val="00D26602"/>
    <w:rsid w:val="00D268DC"/>
    <w:rsid w:val="00D269FE"/>
    <w:rsid w:val="00D27C0A"/>
    <w:rsid w:val="00D31097"/>
    <w:rsid w:val="00D31464"/>
    <w:rsid w:val="00D315C9"/>
    <w:rsid w:val="00D31AD6"/>
    <w:rsid w:val="00D31F48"/>
    <w:rsid w:val="00D332C5"/>
    <w:rsid w:val="00D33D9E"/>
    <w:rsid w:val="00D34854"/>
    <w:rsid w:val="00D356A4"/>
    <w:rsid w:val="00D37B84"/>
    <w:rsid w:val="00D37FA4"/>
    <w:rsid w:val="00D41537"/>
    <w:rsid w:val="00D41BA1"/>
    <w:rsid w:val="00D41C5E"/>
    <w:rsid w:val="00D4246D"/>
    <w:rsid w:val="00D43A43"/>
    <w:rsid w:val="00D43AAC"/>
    <w:rsid w:val="00D45397"/>
    <w:rsid w:val="00D455A4"/>
    <w:rsid w:val="00D45EB6"/>
    <w:rsid w:val="00D46948"/>
    <w:rsid w:val="00D47431"/>
    <w:rsid w:val="00D47F2B"/>
    <w:rsid w:val="00D50178"/>
    <w:rsid w:val="00D50312"/>
    <w:rsid w:val="00D504F8"/>
    <w:rsid w:val="00D51400"/>
    <w:rsid w:val="00D51453"/>
    <w:rsid w:val="00D51580"/>
    <w:rsid w:val="00D5273F"/>
    <w:rsid w:val="00D52986"/>
    <w:rsid w:val="00D52D27"/>
    <w:rsid w:val="00D530ED"/>
    <w:rsid w:val="00D53AB0"/>
    <w:rsid w:val="00D545D0"/>
    <w:rsid w:val="00D54CD0"/>
    <w:rsid w:val="00D5512D"/>
    <w:rsid w:val="00D552F6"/>
    <w:rsid w:val="00D56481"/>
    <w:rsid w:val="00D5793A"/>
    <w:rsid w:val="00D57C6A"/>
    <w:rsid w:val="00D60935"/>
    <w:rsid w:val="00D60E62"/>
    <w:rsid w:val="00D616F3"/>
    <w:rsid w:val="00D63873"/>
    <w:rsid w:val="00D642C9"/>
    <w:rsid w:val="00D643D3"/>
    <w:rsid w:val="00D64964"/>
    <w:rsid w:val="00D667B3"/>
    <w:rsid w:val="00D672DD"/>
    <w:rsid w:val="00D67932"/>
    <w:rsid w:val="00D70423"/>
    <w:rsid w:val="00D71370"/>
    <w:rsid w:val="00D72257"/>
    <w:rsid w:val="00D7229D"/>
    <w:rsid w:val="00D722CE"/>
    <w:rsid w:val="00D725BC"/>
    <w:rsid w:val="00D729BE"/>
    <w:rsid w:val="00D72A1E"/>
    <w:rsid w:val="00D72FEB"/>
    <w:rsid w:val="00D73B8E"/>
    <w:rsid w:val="00D73E69"/>
    <w:rsid w:val="00D74FA9"/>
    <w:rsid w:val="00D75F03"/>
    <w:rsid w:val="00D765B5"/>
    <w:rsid w:val="00D81DAF"/>
    <w:rsid w:val="00D82091"/>
    <w:rsid w:val="00D826F2"/>
    <w:rsid w:val="00D8392C"/>
    <w:rsid w:val="00D84144"/>
    <w:rsid w:val="00D84CDC"/>
    <w:rsid w:val="00D84CEE"/>
    <w:rsid w:val="00D84F5B"/>
    <w:rsid w:val="00D85DE7"/>
    <w:rsid w:val="00D87CE5"/>
    <w:rsid w:val="00D901F0"/>
    <w:rsid w:val="00D90EDA"/>
    <w:rsid w:val="00D925EA"/>
    <w:rsid w:val="00D92AA4"/>
    <w:rsid w:val="00D93318"/>
    <w:rsid w:val="00D9399F"/>
    <w:rsid w:val="00D94254"/>
    <w:rsid w:val="00D95287"/>
    <w:rsid w:val="00D967F4"/>
    <w:rsid w:val="00D97648"/>
    <w:rsid w:val="00D97793"/>
    <w:rsid w:val="00D97B7A"/>
    <w:rsid w:val="00DA0288"/>
    <w:rsid w:val="00DA099D"/>
    <w:rsid w:val="00DA14B2"/>
    <w:rsid w:val="00DA1A58"/>
    <w:rsid w:val="00DA1D7A"/>
    <w:rsid w:val="00DA279C"/>
    <w:rsid w:val="00DA27AA"/>
    <w:rsid w:val="00DA3467"/>
    <w:rsid w:val="00DA355D"/>
    <w:rsid w:val="00DA3E56"/>
    <w:rsid w:val="00DA42A3"/>
    <w:rsid w:val="00DA462D"/>
    <w:rsid w:val="00DA57ED"/>
    <w:rsid w:val="00DA5875"/>
    <w:rsid w:val="00DA77CE"/>
    <w:rsid w:val="00DA7B80"/>
    <w:rsid w:val="00DB1116"/>
    <w:rsid w:val="00DB11C5"/>
    <w:rsid w:val="00DB143E"/>
    <w:rsid w:val="00DB1F2A"/>
    <w:rsid w:val="00DB2266"/>
    <w:rsid w:val="00DB2308"/>
    <w:rsid w:val="00DB2E9B"/>
    <w:rsid w:val="00DB3EF9"/>
    <w:rsid w:val="00DB401B"/>
    <w:rsid w:val="00DB57C4"/>
    <w:rsid w:val="00DB5B4B"/>
    <w:rsid w:val="00DB6D1B"/>
    <w:rsid w:val="00DB74FD"/>
    <w:rsid w:val="00DC0035"/>
    <w:rsid w:val="00DC0044"/>
    <w:rsid w:val="00DC0D06"/>
    <w:rsid w:val="00DC181C"/>
    <w:rsid w:val="00DC1BBB"/>
    <w:rsid w:val="00DC27FE"/>
    <w:rsid w:val="00DC2F9D"/>
    <w:rsid w:val="00DC3311"/>
    <w:rsid w:val="00DC3569"/>
    <w:rsid w:val="00DC4E07"/>
    <w:rsid w:val="00DC5993"/>
    <w:rsid w:val="00DC65F6"/>
    <w:rsid w:val="00DC6741"/>
    <w:rsid w:val="00DC6B93"/>
    <w:rsid w:val="00DC74A1"/>
    <w:rsid w:val="00DC7BF3"/>
    <w:rsid w:val="00DD0263"/>
    <w:rsid w:val="00DD0C68"/>
    <w:rsid w:val="00DD122E"/>
    <w:rsid w:val="00DD12A3"/>
    <w:rsid w:val="00DD13B4"/>
    <w:rsid w:val="00DD1685"/>
    <w:rsid w:val="00DD169D"/>
    <w:rsid w:val="00DD1793"/>
    <w:rsid w:val="00DD1898"/>
    <w:rsid w:val="00DD1C30"/>
    <w:rsid w:val="00DD23EC"/>
    <w:rsid w:val="00DD2588"/>
    <w:rsid w:val="00DD3021"/>
    <w:rsid w:val="00DD30E3"/>
    <w:rsid w:val="00DD42F7"/>
    <w:rsid w:val="00DD4723"/>
    <w:rsid w:val="00DD51A3"/>
    <w:rsid w:val="00DD610E"/>
    <w:rsid w:val="00DD693E"/>
    <w:rsid w:val="00DD6C8D"/>
    <w:rsid w:val="00DD702E"/>
    <w:rsid w:val="00DD70C6"/>
    <w:rsid w:val="00DD743C"/>
    <w:rsid w:val="00DD7A20"/>
    <w:rsid w:val="00DD7C07"/>
    <w:rsid w:val="00DE0144"/>
    <w:rsid w:val="00DE14C3"/>
    <w:rsid w:val="00DE1E43"/>
    <w:rsid w:val="00DE373B"/>
    <w:rsid w:val="00DE4E7C"/>
    <w:rsid w:val="00DE4F09"/>
    <w:rsid w:val="00DE556C"/>
    <w:rsid w:val="00DE5701"/>
    <w:rsid w:val="00DE58EB"/>
    <w:rsid w:val="00DE6212"/>
    <w:rsid w:val="00DE626F"/>
    <w:rsid w:val="00DE72AA"/>
    <w:rsid w:val="00DE7706"/>
    <w:rsid w:val="00DE7927"/>
    <w:rsid w:val="00DF0174"/>
    <w:rsid w:val="00DF03C9"/>
    <w:rsid w:val="00DF1698"/>
    <w:rsid w:val="00DF2C78"/>
    <w:rsid w:val="00DF586C"/>
    <w:rsid w:val="00DF70E6"/>
    <w:rsid w:val="00DF7B18"/>
    <w:rsid w:val="00DF7BF4"/>
    <w:rsid w:val="00E00156"/>
    <w:rsid w:val="00E0037D"/>
    <w:rsid w:val="00E010F9"/>
    <w:rsid w:val="00E0125D"/>
    <w:rsid w:val="00E02B70"/>
    <w:rsid w:val="00E03E27"/>
    <w:rsid w:val="00E04FE0"/>
    <w:rsid w:val="00E055EF"/>
    <w:rsid w:val="00E05834"/>
    <w:rsid w:val="00E061E3"/>
    <w:rsid w:val="00E06AE2"/>
    <w:rsid w:val="00E06F93"/>
    <w:rsid w:val="00E07834"/>
    <w:rsid w:val="00E108AD"/>
    <w:rsid w:val="00E116BB"/>
    <w:rsid w:val="00E128F8"/>
    <w:rsid w:val="00E12960"/>
    <w:rsid w:val="00E13136"/>
    <w:rsid w:val="00E13964"/>
    <w:rsid w:val="00E13F75"/>
    <w:rsid w:val="00E14090"/>
    <w:rsid w:val="00E14A43"/>
    <w:rsid w:val="00E14BC3"/>
    <w:rsid w:val="00E14C2D"/>
    <w:rsid w:val="00E15499"/>
    <w:rsid w:val="00E15E01"/>
    <w:rsid w:val="00E163B9"/>
    <w:rsid w:val="00E1679B"/>
    <w:rsid w:val="00E17111"/>
    <w:rsid w:val="00E17336"/>
    <w:rsid w:val="00E20002"/>
    <w:rsid w:val="00E20C1F"/>
    <w:rsid w:val="00E21380"/>
    <w:rsid w:val="00E21B82"/>
    <w:rsid w:val="00E2215A"/>
    <w:rsid w:val="00E23E1E"/>
    <w:rsid w:val="00E24E57"/>
    <w:rsid w:val="00E25DDC"/>
    <w:rsid w:val="00E26390"/>
    <w:rsid w:val="00E2731C"/>
    <w:rsid w:val="00E27367"/>
    <w:rsid w:val="00E2747B"/>
    <w:rsid w:val="00E27877"/>
    <w:rsid w:val="00E3014E"/>
    <w:rsid w:val="00E31020"/>
    <w:rsid w:val="00E31CE1"/>
    <w:rsid w:val="00E33A26"/>
    <w:rsid w:val="00E3416D"/>
    <w:rsid w:val="00E3475F"/>
    <w:rsid w:val="00E351AC"/>
    <w:rsid w:val="00E352D7"/>
    <w:rsid w:val="00E35720"/>
    <w:rsid w:val="00E35799"/>
    <w:rsid w:val="00E364FD"/>
    <w:rsid w:val="00E366F2"/>
    <w:rsid w:val="00E36E6B"/>
    <w:rsid w:val="00E36F27"/>
    <w:rsid w:val="00E37134"/>
    <w:rsid w:val="00E37A63"/>
    <w:rsid w:val="00E37F63"/>
    <w:rsid w:val="00E40DC4"/>
    <w:rsid w:val="00E416BA"/>
    <w:rsid w:val="00E41C67"/>
    <w:rsid w:val="00E425E4"/>
    <w:rsid w:val="00E43CFC"/>
    <w:rsid w:val="00E43DFB"/>
    <w:rsid w:val="00E45F65"/>
    <w:rsid w:val="00E45FAB"/>
    <w:rsid w:val="00E45FB4"/>
    <w:rsid w:val="00E46B65"/>
    <w:rsid w:val="00E46BFF"/>
    <w:rsid w:val="00E470F8"/>
    <w:rsid w:val="00E476BE"/>
    <w:rsid w:val="00E51648"/>
    <w:rsid w:val="00E516C1"/>
    <w:rsid w:val="00E51940"/>
    <w:rsid w:val="00E51B78"/>
    <w:rsid w:val="00E52C02"/>
    <w:rsid w:val="00E52E8C"/>
    <w:rsid w:val="00E53616"/>
    <w:rsid w:val="00E53C36"/>
    <w:rsid w:val="00E54548"/>
    <w:rsid w:val="00E55FD4"/>
    <w:rsid w:val="00E561DD"/>
    <w:rsid w:val="00E56679"/>
    <w:rsid w:val="00E56C89"/>
    <w:rsid w:val="00E574FE"/>
    <w:rsid w:val="00E60E22"/>
    <w:rsid w:val="00E61F5F"/>
    <w:rsid w:val="00E62678"/>
    <w:rsid w:val="00E62ABF"/>
    <w:rsid w:val="00E63397"/>
    <w:rsid w:val="00E63846"/>
    <w:rsid w:val="00E658C5"/>
    <w:rsid w:val="00E66232"/>
    <w:rsid w:val="00E673A3"/>
    <w:rsid w:val="00E67B1C"/>
    <w:rsid w:val="00E67EB6"/>
    <w:rsid w:val="00E70410"/>
    <w:rsid w:val="00E7156B"/>
    <w:rsid w:val="00E7323F"/>
    <w:rsid w:val="00E7362A"/>
    <w:rsid w:val="00E73669"/>
    <w:rsid w:val="00E742CE"/>
    <w:rsid w:val="00E74C72"/>
    <w:rsid w:val="00E7503F"/>
    <w:rsid w:val="00E75453"/>
    <w:rsid w:val="00E7598D"/>
    <w:rsid w:val="00E75E1C"/>
    <w:rsid w:val="00E768B4"/>
    <w:rsid w:val="00E76F04"/>
    <w:rsid w:val="00E774AC"/>
    <w:rsid w:val="00E7770C"/>
    <w:rsid w:val="00E80334"/>
    <w:rsid w:val="00E809A4"/>
    <w:rsid w:val="00E80F3A"/>
    <w:rsid w:val="00E80FA9"/>
    <w:rsid w:val="00E81CB7"/>
    <w:rsid w:val="00E82217"/>
    <w:rsid w:val="00E822EB"/>
    <w:rsid w:val="00E82CEA"/>
    <w:rsid w:val="00E831F9"/>
    <w:rsid w:val="00E84DD5"/>
    <w:rsid w:val="00E856F9"/>
    <w:rsid w:val="00E8571B"/>
    <w:rsid w:val="00E8592F"/>
    <w:rsid w:val="00E86F1A"/>
    <w:rsid w:val="00E86FA8"/>
    <w:rsid w:val="00E870A7"/>
    <w:rsid w:val="00E87958"/>
    <w:rsid w:val="00E87F46"/>
    <w:rsid w:val="00E909E1"/>
    <w:rsid w:val="00E90DA6"/>
    <w:rsid w:val="00E921A0"/>
    <w:rsid w:val="00E92FD4"/>
    <w:rsid w:val="00E93CC6"/>
    <w:rsid w:val="00E9506C"/>
    <w:rsid w:val="00E956E7"/>
    <w:rsid w:val="00E95CDC"/>
    <w:rsid w:val="00E96772"/>
    <w:rsid w:val="00E97F52"/>
    <w:rsid w:val="00EA0694"/>
    <w:rsid w:val="00EA1518"/>
    <w:rsid w:val="00EA1F6E"/>
    <w:rsid w:val="00EA259F"/>
    <w:rsid w:val="00EA2619"/>
    <w:rsid w:val="00EA2A34"/>
    <w:rsid w:val="00EA3B8E"/>
    <w:rsid w:val="00EA4BEF"/>
    <w:rsid w:val="00EA5E83"/>
    <w:rsid w:val="00EA65F1"/>
    <w:rsid w:val="00EA6834"/>
    <w:rsid w:val="00EA69DD"/>
    <w:rsid w:val="00EA6FA6"/>
    <w:rsid w:val="00EA7A59"/>
    <w:rsid w:val="00EA7DD9"/>
    <w:rsid w:val="00EB12DB"/>
    <w:rsid w:val="00EB1597"/>
    <w:rsid w:val="00EB2117"/>
    <w:rsid w:val="00EB2545"/>
    <w:rsid w:val="00EB2592"/>
    <w:rsid w:val="00EB27C4"/>
    <w:rsid w:val="00EB2A4C"/>
    <w:rsid w:val="00EB3663"/>
    <w:rsid w:val="00EB3DFD"/>
    <w:rsid w:val="00EB4E66"/>
    <w:rsid w:val="00EB4E7E"/>
    <w:rsid w:val="00EB509D"/>
    <w:rsid w:val="00EB585D"/>
    <w:rsid w:val="00EB59FA"/>
    <w:rsid w:val="00EB5BBD"/>
    <w:rsid w:val="00EB77C7"/>
    <w:rsid w:val="00EB7FC3"/>
    <w:rsid w:val="00EC228F"/>
    <w:rsid w:val="00EC2F15"/>
    <w:rsid w:val="00EC3DAA"/>
    <w:rsid w:val="00EC4004"/>
    <w:rsid w:val="00EC4D0F"/>
    <w:rsid w:val="00EC7DCD"/>
    <w:rsid w:val="00ED01A1"/>
    <w:rsid w:val="00ED0791"/>
    <w:rsid w:val="00ED0C2F"/>
    <w:rsid w:val="00ED1782"/>
    <w:rsid w:val="00ED2C3F"/>
    <w:rsid w:val="00ED40A0"/>
    <w:rsid w:val="00ED57EB"/>
    <w:rsid w:val="00ED67DE"/>
    <w:rsid w:val="00ED705B"/>
    <w:rsid w:val="00ED713B"/>
    <w:rsid w:val="00ED72B5"/>
    <w:rsid w:val="00ED76BC"/>
    <w:rsid w:val="00EE0EFD"/>
    <w:rsid w:val="00EE12AB"/>
    <w:rsid w:val="00EE227F"/>
    <w:rsid w:val="00EE2541"/>
    <w:rsid w:val="00EE2C95"/>
    <w:rsid w:val="00EE2D04"/>
    <w:rsid w:val="00EE3078"/>
    <w:rsid w:val="00EE342F"/>
    <w:rsid w:val="00EE39CF"/>
    <w:rsid w:val="00EE39F5"/>
    <w:rsid w:val="00EE40A1"/>
    <w:rsid w:val="00EE4331"/>
    <w:rsid w:val="00EE4DF1"/>
    <w:rsid w:val="00EE5714"/>
    <w:rsid w:val="00EE588A"/>
    <w:rsid w:val="00EE5A0C"/>
    <w:rsid w:val="00EE683C"/>
    <w:rsid w:val="00EE70A1"/>
    <w:rsid w:val="00EE7432"/>
    <w:rsid w:val="00EE7444"/>
    <w:rsid w:val="00EE7E5B"/>
    <w:rsid w:val="00EF0845"/>
    <w:rsid w:val="00EF08E5"/>
    <w:rsid w:val="00EF1140"/>
    <w:rsid w:val="00EF186C"/>
    <w:rsid w:val="00EF19F5"/>
    <w:rsid w:val="00EF2C3C"/>
    <w:rsid w:val="00EF3D03"/>
    <w:rsid w:val="00EF4341"/>
    <w:rsid w:val="00EF4729"/>
    <w:rsid w:val="00EF4A18"/>
    <w:rsid w:val="00EF53FE"/>
    <w:rsid w:val="00EF596C"/>
    <w:rsid w:val="00EF5EEB"/>
    <w:rsid w:val="00EF6DF2"/>
    <w:rsid w:val="00EF747B"/>
    <w:rsid w:val="00EF7ACC"/>
    <w:rsid w:val="00F00829"/>
    <w:rsid w:val="00F02D75"/>
    <w:rsid w:val="00F037F7"/>
    <w:rsid w:val="00F04410"/>
    <w:rsid w:val="00F0480D"/>
    <w:rsid w:val="00F050A0"/>
    <w:rsid w:val="00F0552A"/>
    <w:rsid w:val="00F05609"/>
    <w:rsid w:val="00F05CFA"/>
    <w:rsid w:val="00F06479"/>
    <w:rsid w:val="00F07C73"/>
    <w:rsid w:val="00F07FC0"/>
    <w:rsid w:val="00F104EF"/>
    <w:rsid w:val="00F10F10"/>
    <w:rsid w:val="00F11324"/>
    <w:rsid w:val="00F13401"/>
    <w:rsid w:val="00F1364A"/>
    <w:rsid w:val="00F138A5"/>
    <w:rsid w:val="00F13F1F"/>
    <w:rsid w:val="00F145D5"/>
    <w:rsid w:val="00F1545F"/>
    <w:rsid w:val="00F15D93"/>
    <w:rsid w:val="00F16540"/>
    <w:rsid w:val="00F165A1"/>
    <w:rsid w:val="00F1760A"/>
    <w:rsid w:val="00F205BE"/>
    <w:rsid w:val="00F209E1"/>
    <w:rsid w:val="00F214E6"/>
    <w:rsid w:val="00F22A72"/>
    <w:rsid w:val="00F23888"/>
    <w:rsid w:val="00F238A0"/>
    <w:rsid w:val="00F24FFA"/>
    <w:rsid w:val="00F255D4"/>
    <w:rsid w:val="00F25C82"/>
    <w:rsid w:val="00F25E42"/>
    <w:rsid w:val="00F262FD"/>
    <w:rsid w:val="00F26B64"/>
    <w:rsid w:val="00F26C26"/>
    <w:rsid w:val="00F27311"/>
    <w:rsid w:val="00F27773"/>
    <w:rsid w:val="00F30243"/>
    <w:rsid w:val="00F31853"/>
    <w:rsid w:val="00F320E7"/>
    <w:rsid w:val="00F32257"/>
    <w:rsid w:val="00F32807"/>
    <w:rsid w:val="00F329DA"/>
    <w:rsid w:val="00F32FF9"/>
    <w:rsid w:val="00F332A0"/>
    <w:rsid w:val="00F34F01"/>
    <w:rsid w:val="00F3543B"/>
    <w:rsid w:val="00F36DD0"/>
    <w:rsid w:val="00F37A1A"/>
    <w:rsid w:val="00F408C5"/>
    <w:rsid w:val="00F409BF"/>
    <w:rsid w:val="00F413FF"/>
    <w:rsid w:val="00F419B1"/>
    <w:rsid w:val="00F41E4D"/>
    <w:rsid w:val="00F42B39"/>
    <w:rsid w:val="00F43172"/>
    <w:rsid w:val="00F44203"/>
    <w:rsid w:val="00F4492E"/>
    <w:rsid w:val="00F44BA4"/>
    <w:rsid w:val="00F4566C"/>
    <w:rsid w:val="00F46938"/>
    <w:rsid w:val="00F50067"/>
    <w:rsid w:val="00F509C5"/>
    <w:rsid w:val="00F50D26"/>
    <w:rsid w:val="00F5360D"/>
    <w:rsid w:val="00F538E1"/>
    <w:rsid w:val="00F54762"/>
    <w:rsid w:val="00F55219"/>
    <w:rsid w:val="00F554C6"/>
    <w:rsid w:val="00F55957"/>
    <w:rsid w:val="00F566D9"/>
    <w:rsid w:val="00F56FAA"/>
    <w:rsid w:val="00F6179C"/>
    <w:rsid w:val="00F626D8"/>
    <w:rsid w:val="00F62ADD"/>
    <w:rsid w:val="00F630E7"/>
    <w:rsid w:val="00F64BE2"/>
    <w:rsid w:val="00F6501A"/>
    <w:rsid w:val="00F66588"/>
    <w:rsid w:val="00F66608"/>
    <w:rsid w:val="00F67938"/>
    <w:rsid w:val="00F67A76"/>
    <w:rsid w:val="00F71FE5"/>
    <w:rsid w:val="00F72199"/>
    <w:rsid w:val="00F72232"/>
    <w:rsid w:val="00F72769"/>
    <w:rsid w:val="00F73549"/>
    <w:rsid w:val="00F738F7"/>
    <w:rsid w:val="00F73AB6"/>
    <w:rsid w:val="00F7517F"/>
    <w:rsid w:val="00F752B1"/>
    <w:rsid w:val="00F7533B"/>
    <w:rsid w:val="00F75621"/>
    <w:rsid w:val="00F7578B"/>
    <w:rsid w:val="00F76862"/>
    <w:rsid w:val="00F76AFD"/>
    <w:rsid w:val="00F80121"/>
    <w:rsid w:val="00F804DB"/>
    <w:rsid w:val="00F805B9"/>
    <w:rsid w:val="00F81738"/>
    <w:rsid w:val="00F83154"/>
    <w:rsid w:val="00F855BE"/>
    <w:rsid w:val="00F85845"/>
    <w:rsid w:val="00F87DE0"/>
    <w:rsid w:val="00F923FE"/>
    <w:rsid w:val="00F940D7"/>
    <w:rsid w:val="00F943F3"/>
    <w:rsid w:val="00F9442D"/>
    <w:rsid w:val="00F95663"/>
    <w:rsid w:val="00F9611E"/>
    <w:rsid w:val="00F9713B"/>
    <w:rsid w:val="00F971C9"/>
    <w:rsid w:val="00F97853"/>
    <w:rsid w:val="00FA012D"/>
    <w:rsid w:val="00FA0A8B"/>
    <w:rsid w:val="00FA11C1"/>
    <w:rsid w:val="00FA1712"/>
    <w:rsid w:val="00FA1C3D"/>
    <w:rsid w:val="00FA1C58"/>
    <w:rsid w:val="00FA1D39"/>
    <w:rsid w:val="00FA1EF9"/>
    <w:rsid w:val="00FA3216"/>
    <w:rsid w:val="00FA3228"/>
    <w:rsid w:val="00FA3DCA"/>
    <w:rsid w:val="00FA4E80"/>
    <w:rsid w:val="00FA5721"/>
    <w:rsid w:val="00FA7359"/>
    <w:rsid w:val="00FA763F"/>
    <w:rsid w:val="00FA796E"/>
    <w:rsid w:val="00FA7A4E"/>
    <w:rsid w:val="00FA7CEB"/>
    <w:rsid w:val="00FA7FD7"/>
    <w:rsid w:val="00FB0266"/>
    <w:rsid w:val="00FB1555"/>
    <w:rsid w:val="00FB1ECE"/>
    <w:rsid w:val="00FB2014"/>
    <w:rsid w:val="00FB37CC"/>
    <w:rsid w:val="00FB3A0D"/>
    <w:rsid w:val="00FB3F18"/>
    <w:rsid w:val="00FB40A8"/>
    <w:rsid w:val="00FB48C5"/>
    <w:rsid w:val="00FB5394"/>
    <w:rsid w:val="00FB5C35"/>
    <w:rsid w:val="00FB5DC9"/>
    <w:rsid w:val="00FB5E28"/>
    <w:rsid w:val="00FB64F1"/>
    <w:rsid w:val="00FB657A"/>
    <w:rsid w:val="00FB6638"/>
    <w:rsid w:val="00FB6FE9"/>
    <w:rsid w:val="00FB75ED"/>
    <w:rsid w:val="00FB763F"/>
    <w:rsid w:val="00FB7D7C"/>
    <w:rsid w:val="00FC11D0"/>
    <w:rsid w:val="00FC2186"/>
    <w:rsid w:val="00FC248B"/>
    <w:rsid w:val="00FC3080"/>
    <w:rsid w:val="00FC3164"/>
    <w:rsid w:val="00FC5594"/>
    <w:rsid w:val="00FC64FB"/>
    <w:rsid w:val="00FC6E70"/>
    <w:rsid w:val="00FC6F89"/>
    <w:rsid w:val="00FC73DD"/>
    <w:rsid w:val="00FC753C"/>
    <w:rsid w:val="00FC77CE"/>
    <w:rsid w:val="00FD0079"/>
    <w:rsid w:val="00FD0FDA"/>
    <w:rsid w:val="00FD10BD"/>
    <w:rsid w:val="00FD1642"/>
    <w:rsid w:val="00FD1880"/>
    <w:rsid w:val="00FD1DF5"/>
    <w:rsid w:val="00FD220F"/>
    <w:rsid w:val="00FD27E8"/>
    <w:rsid w:val="00FD2A59"/>
    <w:rsid w:val="00FD445B"/>
    <w:rsid w:val="00FD50E3"/>
    <w:rsid w:val="00FD562E"/>
    <w:rsid w:val="00FD5870"/>
    <w:rsid w:val="00FD5B78"/>
    <w:rsid w:val="00FD648E"/>
    <w:rsid w:val="00FD6841"/>
    <w:rsid w:val="00FE003E"/>
    <w:rsid w:val="00FE0D99"/>
    <w:rsid w:val="00FE143C"/>
    <w:rsid w:val="00FE1C17"/>
    <w:rsid w:val="00FE203F"/>
    <w:rsid w:val="00FE3385"/>
    <w:rsid w:val="00FE3467"/>
    <w:rsid w:val="00FE3F5A"/>
    <w:rsid w:val="00FE4297"/>
    <w:rsid w:val="00FE485E"/>
    <w:rsid w:val="00FE4EE4"/>
    <w:rsid w:val="00FE5223"/>
    <w:rsid w:val="00FE523F"/>
    <w:rsid w:val="00FE6258"/>
    <w:rsid w:val="00FE71C9"/>
    <w:rsid w:val="00FE7FD5"/>
    <w:rsid w:val="00FF0551"/>
    <w:rsid w:val="00FF0F34"/>
    <w:rsid w:val="00FF14ED"/>
    <w:rsid w:val="00FF20A1"/>
    <w:rsid w:val="00FF2DCC"/>
    <w:rsid w:val="00FF2E3D"/>
    <w:rsid w:val="00FF4423"/>
    <w:rsid w:val="00FF4C67"/>
    <w:rsid w:val="00FF58D3"/>
    <w:rsid w:val="00FF69B8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66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53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1DF2-9615-4DF2-AC69-EE146473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</TotalTime>
  <Pages>2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yones</dc:creator>
  <cp:keywords/>
  <dc:description/>
  <cp:lastModifiedBy>yones</cp:lastModifiedBy>
  <cp:revision>278</cp:revision>
  <cp:lastPrinted>2016-07-17T14:46:00Z</cp:lastPrinted>
  <dcterms:created xsi:type="dcterms:W3CDTF">2015-11-23T17:59:00Z</dcterms:created>
  <dcterms:modified xsi:type="dcterms:W3CDTF">2018-10-22T18:12:00Z</dcterms:modified>
</cp:coreProperties>
</file>