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0762"/>
      </w:tblGrid>
      <w:tr w:rsidR="00BD774C" w:rsidTr="00AE23B3">
        <w:tc>
          <w:tcPr>
            <w:tcW w:w="10762" w:type="dxa"/>
          </w:tcPr>
          <w:p w:rsidR="00BD774C" w:rsidRPr="00BD774C" w:rsidRDefault="00BD774C" w:rsidP="00BD774C">
            <w:pPr>
              <w:spacing w:after="160" w:line="259" w:lineRule="auto"/>
              <w:jc w:val="center"/>
              <w:rPr>
                <w:color w:val="000000" w:themeColor="text1"/>
                <w:rtl/>
              </w:rPr>
            </w:pPr>
            <w:r w:rsidRPr="00BD774C">
              <w:rPr>
                <w:color w:val="000000" w:themeColor="text1"/>
              </w:rPr>
              <w:t>In the name of God</w:t>
            </w:r>
          </w:p>
          <w:p w:rsidR="00BD774C" w:rsidRPr="00BD774C" w:rsidRDefault="00BD774C" w:rsidP="00BD774C">
            <w:pPr>
              <w:spacing w:after="160" w:line="259" w:lineRule="auto"/>
              <w:jc w:val="right"/>
              <w:rPr>
                <w:rFonts w:ascii="Comic Sans MS" w:hAnsi="Comic Sans MS" w:cs="B Koodak"/>
                <w:color w:val="000000" w:themeColor="text1"/>
                <w:sz w:val="24"/>
                <w:szCs w:val="24"/>
                <w:rtl/>
              </w:rPr>
            </w:pPr>
            <w:r w:rsidRPr="00BD774C">
              <w:rPr>
                <w:rFonts w:ascii="Comic Sans MS" w:hAnsi="Comic Sans MS" w:cs="B Koodak"/>
                <w:color w:val="000000" w:themeColor="text1"/>
                <w:sz w:val="24"/>
                <w:szCs w:val="24"/>
              </w:rPr>
              <w:t xml:space="preserve">First name: ………………………….     Last name: …………………………      Reading &amp; Writing     </w:t>
            </w:r>
          </w:p>
          <w:p w:rsidR="00BD774C" w:rsidRDefault="00BD774C" w:rsidP="003C5BA4">
            <w:pPr>
              <w:rPr>
                <w:rtl/>
              </w:rPr>
            </w:pPr>
            <w:r w:rsidRPr="00BD774C">
              <w:rPr>
                <w:rFonts w:ascii="Comic Sans MS" w:hAnsi="Comic Sans MS" w:cs="B Koodak"/>
                <w:color w:val="000000" w:themeColor="text1"/>
                <w:sz w:val="24"/>
                <w:szCs w:val="24"/>
              </w:rPr>
              <w:t xml:space="preserve">               </w:t>
            </w:r>
            <w:r w:rsidRPr="00BD774C">
              <w:rPr>
                <w:rFonts w:ascii="Comic Sans MS" w:hAnsi="Comic Sans MS" w:cs="B Koodak" w:hint="cs"/>
                <w:color w:val="000000" w:themeColor="text1"/>
                <w:sz w:val="24"/>
                <w:szCs w:val="24"/>
                <w:rtl/>
              </w:rPr>
              <w:t xml:space="preserve"> گروهای اموزشی زبان انگلیسی متوسطه اول </w:t>
            </w:r>
            <w:r w:rsidRPr="00BD774C">
              <w:rPr>
                <w:rFonts w:ascii="Comic Sans MS" w:hAnsi="Comic Sans MS" w:cs="B Koodak"/>
                <w:color w:val="000000" w:themeColor="text1"/>
                <w:sz w:val="24"/>
                <w:szCs w:val="24"/>
              </w:rPr>
              <w:t xml:space="preserve">                   </w:t>
            </w:r>
            <w:r w:rsidRPr="00BD774C">
              <w:rPr>
                <w:rFonts w:ascii="BNazanin,Bold" w:hAnsi="BNazanin,Bold" w:cs="Times New Roman"/>
                <w:bCs/>
                <w:color w:val="000000" w:themeColor="text1"/>
                <w:sz w:val="26"/>
                <w:szCs w:val="24"/>
                <w:rtl/>
                <w:lang w:bidi="ar-SA"/>
              </w:rPr>
              <w:t>سوالات</w:t>
            </w:r>
            <w:r w:rsidRPr="00BD774C">
              <w:rPr>
                <w:rFonts w:ascii="BNazanin,Bold" w:hAnsi="BNazanin,Bold" w:cs="Times New Roman" w:hint="cs"/>
                <w:bCs/>
                <w:color w:val="000000" w:themeColor="text1"/>
                <w:sz w:val="26"/>
                <w:szCs w:val="24"/>
                <w:rtl/>
                <w:lang w:bidi="ar-SA"/>
              </w:rPr>
              <w:t xml:space="preserve"> </w:t>
            </w:r>
            <w:r w:rsidRPr="00BD774C">
              <w:rPr>
                <w:rFonts w:ascii="BNazanin,Bold" w:hAnsi="BNazanin,Bold" w:cs="Times New Roman"/>
                <w:bCs/>
                <w:color w:val="000000" w:themeColor="text1"/>
                <w:sz w:val="26"/>
                <w:szCs w:val="24"/>
                <w:rtl/>
                <w:lang w:bidi="ar-SA"/>
              </w:rPr>
              <w:t>امتحانی انگلیسی</w:t>
            </w:r>
            <w:r w:rsidRPr="00BD774C">
              <w:rPr>
                <w:rFonts w:ascii="BNazanin,Bold" w:hAnsi="BNazanin,Bold" w:cs="Times New Roman" w:hint="cs"/>
                <w:bCs/>
                <w:color w:val="000000" w:themeColor="text1"/>
                <w:sz w:val="26"/>
                <w:szCs w:val="24"/>
                <w:rtl/>
                <w:lang w:bidi="ar-SA"/>
              </w:rPr>
              <w:t xml:space="preserve"> </w:t>
            </w:r>
            <w:r>
              <w:rPr>
                <w:rFonts w:ascii="BNazanin,Bold" w:hAnsi="BNazanin,Bold" w:cs="Times New Roman" w:hint="cs"/>
                <w:bCs/>
                <w:color w:val="000000" w:themeColor="text1"/>
                <w:sz w:val="26"/>
                <w:szCs w:val="24"/>
                <w:rtl/>
                <w:lang w:bidi="ar-SA"/>
              </w:rPr>
              <w:t>هفتم</w:t>
            </w:r>
            <w:r w:rsidRPr="00BD774C">
              <w:rPr>
                <w:rFonts w:ascii="BNazanin,Bold" w:hAnsi="BNazanin,Bold" w:cs="Times New Roman" w:hint="cs"/>
                <w:bCs/>
                <w:color w:val="000000" w:themeColor="text1"/>
                <w:sz w:val="26"/>
                <w:szCs w:val="24"/>
                <w:rtl/>
                <w:lang w:bidi="ar-SA"/>
              </w:rPr>
              <w:t xml:space="preserve"> </w:t>
            </w:r>
            <w:r w:rsidRPr="00BD774C">
              <w:rPr>
                <w:rFonts w:ascii="BNazanin,Bold" w:hAnsi="BNazanin,Bold" w:cs="Times New Roman"/>
                <w:bCs/>
                <w:color w:val="000000" w:themeColor="text1"/>
                <w:sz w:val="26"/>
                <w:szCs w:val="24"/>
                <w:rtl/>
                <w:lang w:bidi="ar-SA"/>
              </w:rPr>
              <w:t>در</w:t>
            </w:r>
            <w:r w:rsidR="00B62EC4">
              <w:rPr>
                <w:rFonts w:ascii="BNazanin,Bold" w:hAnsi="BNazanin,Bold" w:cs="Times New Roman" w:hint="cs"/>
                <w:bCs/>
                <w:color w:val="000000" w:themeColor="text1"/>
                <w:sz w:val="26"/>
                <w:szCs w:val="24"/>
                <w:rtl/>
                <w:lang w:bidi="ar-SA"/>
              </w:rPr>
              <w:t>س 1 و 2 و3</w:t>
            </w:r>
          </w:p>
        </w:tc>
      </w:tr>
      <w:tr w:rsidR="00BD774C" w:rsidTr="00611A54">
        <w:tc>
          <w:tcPr>
            <w:tcW w:w="10762" w:type="dxa"/>
          </w:tcPr>
          <w:p w:rsidR="00BD774C" w:rsidRPr="00BD774C" w:rsidRDefault="00BD774C" w:rsidP="00BD774C">
            <w:pPr>
              <w:spacing w:after="160" w:line="259" w:lineRule="auto"/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 w:rsidRPr="00BD774C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BD774C"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  <w:t>.با توجه به تصاویر جملات صحیح را با علامت</w:t>
            </w:r>
            <w:r w:rsidRPr="00BD774C">
              <w:rPr>
                <w:rFonts w:ascii="Tw Cen MT" w:hAnsi="Tw Cen MT" w:cs="B Nazanin"/>
                <w:b/>
                <w:bCs/>
                <w:sz w:val="28"/>
                <w:szCs w:val="28"/>
              </w:rPr>
              <w:sym w:font="Wingdings 2" w:char="F052"/>
            </w:r>
            <w:r w:rsidRPr="00BD774C"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  <w:t xml:space="preserve"> و جملات غلط را با علامت</w:t>
            </w:r>
            <w:r w:rsidRPr="00BD774C">
              <w:rPr>
                <w:rFonts w:ascii="Tw Cen MT" w:hAnsi="Tw Cen MT" w:cs="B Nazanin"/>
                <w:b/>
                <w:bCs/>
                <w:sz w:val="28"/>
                <w:szCs w:val="28"/>
              </w:rPr>
              <w:sym w:font="Wingdings 2" w:char="F051"/>
            </w:r>
            <w:r w:rsidRPr="00BD774C"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  <w:t xml:space="preserve"> مشخص کنید. </w:t>
            </w:r>
            <w:r w:rsidRPr="00BD774C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>( 2 نمره )</w:t>
            </w:r>
            <w:r w:rsidRPr="00BD774C"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BD774C" w:rsidRPr="00103BA8" w:rsidRDefault="004A093A" w:rsidP="00B62EC4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/>
                <w:b/>
                <w:bCs/>
                <w:noProof/>
                <w:sz w:val="28"/>
                <w:szCs w:val="28"/>
              </w:rPr>
              <w:pict>
                <v:roundrect id="Rounded Rectangle 10" o:spid="_x0000_s1026" style="position:absolute;margin-left:346.85pt;margin-top:67.65pt;width:19.5pt;height:18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" fillcolor="window" strokecolor="#70ad47" strokeweight="1pt">
                  <v:stroke joinstyle="miter"/>
                </v:roundrect>
              </w:pict>
            </w:r>
            <w:r>
              <w:rPr>
                <w:rFonts w:ascii="Tw Cen MT" w:hAnsi="Tw Cen MT" w:cs="B Nazanin"/>
                <w:b/>
                <w:bCs/>
                <w:noProof/>
                <w:sz w:val="28"/>
                <w:szCs w:val="28"/>
              </w:rPr>
              <w:pict>
                <v:roundrect id="Rounded Rectangle 2" o:spid="_x0000_s1029" style="position:absolute;margin-left:123pt;margin-top:60.55pt;width:19.5pt;height:18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" fillcolor="white [3201]" strokecolor="#70ad47 [3209]" strokeweight="1pt">
                  <v:stroke joinstyle="miter"/>
                </v:roundrect>
              </w:pict>
            </w:r>
            <w:r w:rsidR="00BD774C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>1.</w:t>
            </w:r>
            <w:r w:rsidR="00116DF2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It is a classroom.</w:t>
            </w:r>
            <w:r w:rsidR="00103BA8">
              <w:rPr>
                <w:rFonts w:ascii="Tw Cen MT" w:hAnsi="Tw Cen MT" w:cs="B Nazanin"/>
                <w:sz w:val="28"/>
                <w:szCs w:val="28"/>
              </w:rPr>
              <w:t xml:space="preserve">  </w:t>
            </w:r>
            <w:r w:rsidR="00116DF2">
              <w:rPr>
                <w:rFonts w:ascii="Tw Cen MT" w:hAnsi="Tw Cen MT" w:cs="B Nazanin"/>
                <w:sz w:val="28"/>
                <w:szCs w:val="28"/>
              </w:rPr>
              <w:t xml:space="preserve">         </w:t>
            </w:r>
            <w:r w:rsidR="00116DF2" w:rsidRPr="00116DF2">
              <w:rPr>
                <w:rFonts w:ascii="Tw Cen MT" w:hAnsi="Tw Cen MT" w:cs="B Nazani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362075" cy="1047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3BA8">
              <w:rPr>
                <w:rFonts w:ascii="Tw Cen MT" w:hAnsi="Tw Cen MT" w:cs="B Nazanin"/>
                <w:sz w:val="28"/>
                <w:szCs w:val="28"/>
              </w:rPr>
              <w:t xml:space="preserve">  </w:t>
            </w:r>
            <w:r w:rsid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>3</w:t>
            </w:r>
            <w:r w:rsidR="00B62EC4">
              <w:rPr>
                <w:rFonts w:ascii="Tw Cen MT" w:hAnsi="Tw Cen MT" w:cs="B Nazanin"/>
                <w:b/>
                <w:bCs/>
                <w:sz w:val="28"/>
                <w:szCs w:val="28"/>
              </w:rPr>
              <w:t>. Sit down</w:t>
            </w:r>
            <w:r w:rsidR="00B62EC4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>.</w:t>
            </w:r>
            <w:r w:rsidR="00B62EC4">
              <w:rPr>
                <w:rFonts w:ascii="Tw Cen MT" w:hAnsi="Tw Cen MT" w:cs="B Nazanin"/>
                <w:sz w:val="28"/>
                <w:szCs w:val="28"/>
              </w:rPr>
              <w:t xml:space="preserve">        </w:t>
            </w:r>
            <w:r w:rsidR="00B62EC4" w:rsidRPr="00E77B48">
              <w:rPr>
                <w:rFonts w:ascii="Tw Cen MT" w:hAnsi="Tw Cen MT" w:cs="B Nazani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04875" cy="647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2EC4">
              <w:rPr>
                <w:rFonts w:ascii="Tw Cen MT" w:hAnsi="Tw Cen MT" w:cs="B Nazanin"/>
                <w:sz w:val="28"/>
                <w:szCs w:val="28"/>
              </w:rPr>
              <w:t xml:space="preserve">  </w:t>
            </w:r>
            <w:r w:rsidR="00103BA8">
              <w:rPr>
                <w:rFonts w:ascii="Tw Cen MT" w:hAnsi="Tw Cen MT" w:cs="B Nazanin"/>
                <w:sz w:val="28"/>
                <w:szCs w:val="28"/>
              </w:rPr>
              <w:t xml:space="preserve"> </w:t>
            </w:r>
          </w:p>
          <w:p w:rsidR="00BD774C" w:rsidRPr="00103BA8" w:rsidRDefault="00BD774C" w:rsidP="00BD774C">
            <w:pPr>
              <w:jc w:val="right"/>
              <w:rPr>
                <w:rFonts w:ascii="Tw Cen MT" w:hAnsi="Tw Cen MT" w:cs="B Nazanin"/>
                <w:b/>
                <w:bCs/>
                <w:sz w:val="16"/>
                <w:szCs w:val="16"/>
              </w:rPr>
            </w:pPr>
          </w:p>
          <w:p w:rsidR="00BD774C" w:rsidRPr="00B62EC4" w:rsidRDefault="004A093A" w:rsidP="00B62EC4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/>
                <w:b/>
                <w:bCs/>
                <w:noProof/>
                <w:sz w:val="28"/>
                <w:szCs w:val="28"/>
              </w:rPr>
              <w:pict>
                <v:roundrect id="Rounded Rectangle 6" o:spid="_x0000_s1028" style="position:absolute;margin-left:413.6pt;margin-top:41.7pt;width:19.5pt;height:18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" fillcolor="window" strokecolor="#70ad47" strokeweight="1pt">
                  <v:stroke joinstyle="miter"/>
                </v:roundrect>
              </w:pict>
            </w:r>
            <w:r>
              <w:rPr>
                <w:rFonts w:ascii="Tw Cen MT" w:hAnsi="Tw Cen MT" w:cs="B Nazanin"/>
                <w:b/>
                <w:bCs/>
                <w:noProof/>
                <w:sz w:val="28"/>
                <w:szCs w:val="28"/>
              </w:rPr>
              <w:pict>
                <v:roundrect id="Rounded Rectangle 4" o:spid="_x0000_s1027" style="position:absolute;margin-left:126.35pt;margin-top:45.45pt;width:19.5pt;height:18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" fillcolor="window" strokecolor="#70ad47" strokeweight="1pt">
                  <v:stroke joinstyle="miter"/>
                </v:roundrect>
              </w:pict>
            </w:r>
            <w:r w:rsidR="00BD774C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>2.</w:t>
            </w:r>
            <w:r w:rsid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4</w:t>
            </w:r>
            <w:r w:rsidR="00103BA8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. It is a backpack.         </w:t>
            </w:r>
            <w:r w:rsidR="00103BA8" w:rsidRPr="00103BA8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42975" cy="7620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3BA8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 w:rsidR="00B62EC4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4. She is seventeen years old.        </w:t>
            </w:r>
            <w:r w:rsidR="00103BA8"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 w:rsidR="00B62EC4" w:rsidRPr="00DA2810">
              <w:rPr>
                <w:rFonts w:ascii="Tw Cen MT" w:hAnsi="Tw Cen MT" w:cs="B Nazanin"/>
                <w:b/>
                <w:bCs/>
                <w:sz w:val="96"/>
                <w:szCs w:val="96"/>
              </w:rPr>
              <w:t>70</w:t>
            </w:r>
          </w:p>
          <w:p w:rsidR="00BD774C" w:rsidRPr="00103BA8" w:rsidRDefault="00116DF2" w:rsidP="00103BA8">
            <w:pPr>
              <w:jc w:val="right"/>
              <w:rPr>
                <w:rFonts w:ascii="Tw Cen MT" w:hAnsi="Tw Cen MT" w:cs="B Nazanin"/>
                <w:b/>
                <w:bCs/>
                <w:sz w:val="16"/>
                <w:szCs w:val="16"/>
                <w:rtl/>
              </w:rPr>
            </w:pPr>
            <w:r w:rsidRPr="00103BA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BD774C" w:rsidTr="00611A54">
        <w:tc>
          <w:tcPr>
            <w:tcW w:w="10762" w:type="dxa"/>
          </w:tcPr>
          <w:p w:rsidR="0045187F" w:rsidRDefault="00103BA8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2. با توجه به </w:t>
            </w:r>
            <w:r w:rsidR="00BB64DB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>حروف و تصاویر داده شده ، کلمه صحیح بسازید .( یک مثال داده شده است).( 2نمره )</w:t>
            </w:r>
          </w:p>
          <w:p w:rsidR="0045187F" w:rsidRDefault="0045187F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  <w:p w:rsidR="0045187F" w:rsidRPr="001C0E1D" w:rsidRDefault="0045187F" w:rsidP="00FB634C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Example: It is a …</w:t>
            </w:r>
            <w:r w:rsidR="00FB634C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pencil</w:t>
            </w:r>
            <w:proofErr w:type="gramStart"/>
            <w:r w:rsidR="00FB634C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..</w:t>
            </w:r>
            <w:proofErr w:type="gramEnd"/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(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p – n – c – e –</w:t>
            </w:r>
            <w:r w:rsidR="00FB634C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634C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i</w:t>
            </w:r>
            <w:proofErr w:type="spellEnd"/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– l </w:t>
            </w:r>
            <w:r w:rsidR="00FB634C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) </w:t>
            </w:r>
            <w:r w:rsidR="00FB634C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</w:t>
            </w:r>
            <w:r w:rsidR="00FB634C" w:rsidRPr="001C0E1D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133475" cy="5334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34C" w:rsidRPr="001C0E1D" w:rsidRDefault="00FB634C" w:rsidP="00FB634C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45187F" w:rsidRPr="001C0E1D" w:rsidRDefault="006D176A" w:rsidP="00FB634C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1. It is a …………………</w:t>
            </w:r>
            <w:r w:rsidR="0045187F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(</w:t>
            </w:r>
            <w:r w:rsidR="0045187F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a – k – m – r – e – e 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)</w:t>
            </w:r>
            <w:r w:rsidR="0045187F" w:rsidRPr="001C0E1D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039943" cy="674771"/>
                  <wp:effectExtent l="114300" t="228600" r="103505" b="2209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7514">
                            <a:off x="0" y="0"/>
                            <a:ext cx="1076073" cy="69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87F" w:rsidRDefault="0045187F" w:rsidP="004E06F1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  <w:p w:rsidR="00B62EC4" w:rsidRDefault="00B62EC4" w:rsidP="004E06F1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tblpPr w:leftFromText="180" w:rightFromText="180" w:vertAnchor="text" w:horzAnchor="page" w:tblpX="6488" w:tblpY="-17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</w:tblGrid>
            <w:tr w:rsidR="00B62EC4" w:rsidTr="00B62EC4">
              <w:trPr>
                <w:trHeight w:val="495"/>
              </w:trPr>
              <w:tc>
                <w:tcPr>
                  <w:tcW w:w="1418" w:type="dxa"/>
                </w:tcPr>
                <w:p w:rsidR="00B62EC4" w:rsidRDefault="00B62EC4" w:rsidP="00B62EC4">
                  <w:pPr>
                    <w:jc w:val="center"/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w Cen MT" w:hAnsi="Tw Cen MT" w:cs="B Nazanin" w:hint="cs"/>
                      <w:b/>
                      <w:bCs/>
                      <w:sz w:val="28"/>
                      <w:szCs w:val="28"/>
                      <w:rtl/>
                    </w:rPr>
                    <w:t>یک شنبه</w:t>
                  </w:r>
                </w:p>
              </w:tc>
            </w:tr>
          </w:tbl>
          <w:p w:rsidR="00B62EC4" w:rsidRPr="001C0E1D" w:rsidRDefault="00B62EC4" w:rsidP="004E06F1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B62EC4" w:rsidRDefault="00B62EC4" w:rsidP="00B62EC4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         </w:t>
            </w:r>
            <w:r w:rsidR="0045187F"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2.</w:t>
            </w:r>
            <w:r w:rsidRPr="001C0E1D">
              <w:rPr>
                <w:rFonts w:ascii="Tw Cen MT" w:hAnsi="Tw Cen MT" w:cs="B Nazanin"/>
                <w:b/>
                <w:bCs/>
                <w:noProof/>
                <w:sz w:val="28"/>
                <w:szCs w:val="28"/>
              </w:rPr>
              <w:t xml:space="preserve"> 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…………………  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(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y 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a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n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d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u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s )</w:t>
            </w:r>
          </w:p>
          <w:p w:rsidR="00FB634C" w:rsidRPr="001C0E1D" w:rsidRDefault="00FB634C" w:rsidP="00B62EC4">
            <w:pPr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FB634C" w:rsidRPr="001C0E1D" w:rsidRDefault="00FB634C" w:rsidP="00FB634C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3. Mr. </w:t>
            </w:r>
            <w:proofErr w:type="spellStart"/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Ramazani</w:t>
            </w:r>
            <w:proofErr w:type="spellEnd"/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is a …………………  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(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e – t – c – a – h – r – e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) 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 w:rsidRPr="001C0E1D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562100" cy="838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34C" w:rsidRPr="001C0E1D" w:rsidRDefault="00FB634C" w:rsidP="004E06F1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FB634C" w:rsidRPr="001C0E1D" w:rsidRDefault="00FB634C" w:rsidP="00FB634C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4. It is a …………………..      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(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h – a – c – r – </w:t>
            </w:r>
            <w:proofErr w:type="spellStart"/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i</w:t>
            </w:r>
            <w:proofErr w:type="spellEnd"/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 w:rsid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>)</w:t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</w:t>
            </w:r>
            <w:r w:rsidRPr="001C0E1D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790575" cy="8477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E1D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</w:p>
          <w:p w:rsidR="00FB634C" w:rsidRDefault="00FB634C" w:rsidP="00FB634C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FB634C" w:rsidRPr="00BD774C" w:rsidRDefault="00FB634C" w:rsidP="004B3288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B634C" w:rsidTr="00611A54">
        <w:tc>
          <w:tcPr>
            <w:tcW w:w="10762" w:type="dxa"/>
          </w:tcPr>
          <w:p w:rsidR="00FB634C" w:rsidRDefault="004B3288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>3. با کلمات داده شده ی زیر ، گفتگوی بین راهین و آیلا را کامل کنید .( 2نمره )</w:t>
            </w:r>
          </w:p>
          <w:p w:rsidR="004B3288" w:rsidRDefault="004B3288" w:rsidP="00F34CA0">
            <w:pPr>
              <w:jc w:val="center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lastRenderedPageBreak/>
              <w:t xml:space="preserve">( hi – name –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>First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–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>Great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– Good evening )</w:t>
            </w:r>
          </w:p>
          <w:p w:rsidR="004B3288" w:rsidRDefault="004B3288" w:rsidP="004B3288">
            <w:pPr>
              <w:jc w:val="center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4B3288" w:rsidRDefault="004B3288" w:rsidP="00F34CA0">
            <w:pPr>
              <w:jc w:val="center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Rahin</w:t>
            </w:r>
            <w:proofErr w:type="spell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hello        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     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Ayla</w:t>
            </w:r>
            <w:proofErr w:type="spell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: …………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F34CA0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</w:p>
          <w:p w:rsidR="004B3288" w:rsidRDefault="004B3288" w:rsidP="004B3288">
            <w:pPr>
              <w:jc w:val="center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F34CA0" w:rsidRDefault="00F34CA0" w:rsidP="00F34CA0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="004B3288">
              <w:rPr>
                <w:rFonts w:ascii="Tw Cen MT" w:hAnsi="Tw Cen MT" w:cs="B Nazanin"/>
                <w:b/>
                <w:bCs/>
                <w:sz w:val="28"/>
                <w:szCs w:val="28"/>
              </w:rPr>
              <w:t>Rahin</w:t>
            </w:r>
            <w:proofErr w:type="spellEnd"/>
            <w:r w:rsidR="004B328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4B328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What's</w:t>
            </w:r>
            <w:r w:rsidR="004B328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your ………. name?              Ayla:  My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first name is Ayla</w:t>
            </w:r>
            <w:r w:rsidR="004B3288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</w:t>
            </w:r>
          </w:p>
          <w:p w:rsidR="00F34CA0" w:rsidRDefault="00F34CA0" w:rsidP="00F34CA0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F34CA0" w:rsidRDefault="00F34CA0" w:rsidP="00F34CA0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Rahin</w:t>
            </w:r>
            <w:proofErr w:type="spell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: What's   your last name?                   Ayla: My last ………….. is </w:t>
            </w:r>
            <w:proofErr w:type="spellStart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Ramazani</w:t>
            </w:r>
            <w:proofErr w:type="spell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</w:t>
            </w:r>
          </w:p>
          <w:p w:rsidR="004B3288" w:rsidRDefault="004B3288" w:rsidP="00F34CA0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</w:t>
            </w:r>
            <w:r w:rsidR="00F34CA0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34CA0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</w:t>
            </w:r>
          </w:p>
          <w:p w:rsidR="00F34CA0" w:rsidRDefault="00F34CA0" w:rsidP="00F34CA0">
            <w:pPr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Rahin</w:t>
            </w:r>
            <w:proofErr w:type="spell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: how are you today?                          Ayla: ……….. </w:t>
            </w:r>
            <w:proofErr w:type="gramStart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thanks</w:t>
            </w:r>
            <w:proofErr w:type="gramEnd"/>
            <w:r>
              <w:rPr>
                <w:rFonts w:ascii="Tw Cen MT" w:hAnsi="Tw Cen MT" w:cs="B Nazanin"/>
                <w:b/>
                <w:bCs/>
                <w:sz w:val="28"/>
                <w:szCs w:val="28"/>
              </w:rPr>
              <w:t>.</w:t>
            </w:r>
          </w:p>
          <w:p w:rsidR="004B3288" w:rsidRDefault="004B3288" w:rsidP="00F34CA0">
            <w:pPr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</w:tc>
      </w:tr>
      <w:tr w:rsidR="00F34CA0" w:rsidTr="00611A54">
        <w:tc>
          <w:tcPr>
            <w:tcW w:w="10762" w:type="dxa"/>
          </w:tcPr>
          <w:p w:rsidR="00F34CA0" w:rsidRDefault="00847855" w:rsidP="00DE4F2D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4. مشخصات خود را در کارت کتابخانه ی زیر بنویسید. ( </w:t>
            </w:r>
            <w:r w:rsidR="00DE4F2D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>نمره )</w:t>
            </w:r>
          </w:p>
          <w:p w:rsidR="00847855" w:rsidRDefault="00847855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847855" w:rsidRDefault="00847855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2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015"/>
            </w:tblGrid>
            <w:tr w:rsidR="00847855" w:rsidTr="00847855">
              <w:trPr>
                <w:trHeight w:val="1845"/>
              </w:trPr>
              <w:tc>
                <w:tcPr>
                  <w:tcW w:w="6015" w:type="dxa"/>
                </w:tcPr>
                <w:p w:rsidR="00847855" w:rsidRDefault="00847855" w:rsidP="00847855">
                  <w:pPr>
                    <w:spacing w:after="0" w:line="240" w:lineRule="auto"/>
                    <w:jc w:val="center"/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  <w:t>Library Card</w:t>
                  </w:r>
                </w:p>
                <w:p w:rsidR="00847855" w:rsidRDefault="00847855" w:rsidP="00847855">
                  <w:pPr>
                    <w:spacing w:after="0" w:line="240" w:lineRule="auto"/>
                    <w:jc w:val="center"/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</w:pPr>
                </w:p>
                <w:p w:rsidR="00847855" w:rsidRDefault="00847855" w:rsidP="00847855">
                  <w:pPr>
                    <w:spacing w:after="0" w:line="240" w:lineRule="auto"/>
                    <w:jc w:val="right"/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  <w:t>First name: ………………….</w:t>
                  </w:r>
                </w:p>
                <w:p w:rsidR="00847855" w:rsidRDefault="00847855" w:rsidP="00847855">
                  <w:pPr>
                    <w:spacing w:after="0" w:line="240" w:lineRule="auto"/>
                    <w:jc w:val="right"/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</w:pPr>
                </w:p>
                <w:p w:rsidR="00847855" w:rsidRDefault="00847855" w:rsidP="00847855">
                  <w:pPr>
                    <w:spacing w:after="0" w:line="240" w:lineRule="auto"/>
                    <w:jc w:val="right"/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w Cen MT" w:hAnsi="Tw Cen MT" w:cs="B Nazanin"/>
                      <w:b/>
                      <w:bCs/>
                      <w:sz w:val="28"/>
                      <w:szCs w:val="28"/>
                    </w:rPr>
                    <w:t>Last name: ………………….</w:t>
                  </w:r>
                </w:p>
              </w:tc>
            </w:tr>
          </w:tbl>
          <w:p w:rsidR="00847855" w:rsidRDefault="00847855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  <w:p w:rsidR="00847855" w:rsidRDefault="00847855" w:rsidP="0045187F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47855" w:rsidTr="00611A54">
        <w:tc>
          <w:tcPr>
            <w:tcW w:w="10762" w:type="dxa"/>
          </w:tcPr>
          <w:p w:rsidR="007C5379" w:rsidRPr="007C5379" w:rsidRDefault="00DE4F2D" w:rsidP="007C5379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>5.</w:t>
            </w:r>
            <w:r w:rsidR="007C5379"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کلمات ناقص زیر را با توجه به تصاویر و حروف (  </w:t>
            </w:r>
            <w:r w:rsidR="007C5379"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p </w:t>
            </w:r>
            <w:r w:rsidR="007C5379"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C5379"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, </w:t>
            </w:r>
            <w:r w:rsidR="007C5379"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C5379"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>b</w:t>
            </w:r>
            <w:r w:rsidR="007C5379"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5379"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, </w:t>
            </w:r>
            <w:r w:rsidR="007C5379"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C5379"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>e</w:t>
            </w:r>
            <w:r w:rsidR="007C5379"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) کامل کنید. (2 نمره )</w:t>
            </w:r>
          </w:p>
          <w:p w:rsidR="007C5379" w:rsidRPr="007C5379" w:rsidRDefault="007C5379" w:rsidP="007C5379">
            <w:pPr>
              <w:spacing w:after="160" w:line="259" w:lineRule="auto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</w:p>
          <w:p w:rsidR="007C5379" w:rsidRPr="007C5379" w:rsidRDefault="007C5379" w:rsidP="007C5379">
            <w:pPr>
              <w:spacing w:after="160" w:line="259" w:lineRule="auto"/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</w:t>
            </w:r>
            <w:r w:rsidRPr="007C5379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209675" cy="8953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</w:t>
            </w:r>
            <w:r w:rsidRPr="007C5379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019175" cy="8858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</w:t>
            </w:r>
            <w:r w:rsidRPr="007C5379">
              <w:rPr>
                <w:rFonts w:ascii="Tw Cen MT" w:hAnsi="Tw Cen MT" w:cs="B Nazanin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123950" cy="895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379">
              <w:rPr>
                <w:rFonts w:ascii="Tw Cen MT" w:hAnsi="Tw Cen MT" w:cs="B Nazanin" w:hint="cs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1123950" cy="8096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</w:t>
            </w:r>
          </w:p>
          <w:p w:rsidR="007C5379" w:rsidRPr="007C5379" w:rsidRDefault="007C5379" w:rsidP="007C5379">
            <w:pPr>
              <w:spacing w:after="160" w:line="259" w:lineRule="auto"/>
              <w:jc w:val="right"/>
              <w:rPr>
                <w:rFonts w:ascii="Tw Cen MT" w:hAnsi="Tw Cen MT" w:cs="B Nazanin"/>
                <w:b/>
                <w:bCs/>
                <w:sz w:val="28"/>
                <w:szCs w:val="28"/>
              </w:rPr>
            </w:pPr>
            <w:r w:rsidRPr="007C5379">
              <w:rPr>
                <w:rFonts w:ascii="Tw Cen MT" w:hAnsi="Tw Cen MT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_ </w:t>
            </w:r>
            <w:proofErr w:type="spellStart"/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>raser</w:t>
            </w:r>
            <w:proofErr w:type="spellEnd"/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_ </w:t>
            </w:r>
            <w:proofErr w:type="spellStart"/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>ag</w:t>
            </w:r>
            <w:proofErr w:type="spellEnd"/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           _ </w:t>
            </w:r>
            <w:proofErr w:type="spellStart"/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>ench</w:t>
            </w:r>
            <w:proofErr w:type="spellEnd"/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_ en </w:t>
            </w:r>
          </w:p>
          <w:p w:rsidR="00DE4F2D" w:rsidRDefault="007C5379" w:rsidP="007C5379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  <w:r w:rsidRPr="007C5379">
              <w:rPr>
                <w:rFonts w:ascii="Tw Cen MT" w:hAnsi="Tw Cen MT" w:cs="B Nazanin"/>
                <w:b/>
                <w:bCs/>
                <w:sz w:val="28"/>
                <w:szCs w:val="28"/>
              </w:rPr>
              <w:t xml:space="preserve">                                        </w:t>
            </w:r>
            <w:bookmarkStart w:id="0" w:name="_GoBack"/>
            <w:bookmarkEnd w:id="0"/>
          </w:p>
          <w:p w:rsidR="00DE4F2D" w:rsidRDefault="00DE4F2D" w:rsidP="00847855">
            <w:pPr>
              <w:rPr>
                <w:rFonts w:ascii="Tw Cen MT" w:hAnsi="Tw Cen MT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1C0E1D" w:rsidRPr="001C0E1D" w:rsidRDefault="001C0E1D" w:rsidP="003C5BA4">
      <w:pPr>
        <w:jc w:val="center"/>
        <w:rPr>
          <w:sz w:val="28"/>
          <w:szCs w:val="28"/>
          <w:rtl/>
        </w:rPr>
      </w:pPr>
      <w:r w:rsidRPr="001C0E1D">
        <w:rPr>
          <w:rFonts w:hint="cs"/>
          <w:sz w:val="28"/>
          <w:szCs w:val="28"/>
          <w:rtl/>
        </w:rPr>
        <w:t>گروهای آموزشی زبان انگلیسی متوسطه اول</w:t>
      </w:r>
    </w:p>
    <w:p w:rsidR="00D81BC3" w:rsidRDefault="00D81BC3" w:rsidP="001C0E1D">
      <w:pPr>
        <w:jc w:val="center"/>
      </w:pPr>
    </w:p>
    <w:sectPr w:rsidR="00D81BC3" w:rsidSect="00BD774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25E29"/>
    <w:multiLevelType w:val="hybridMultilevel"/>
    <w:tmpl w:val="879A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74C"/>
    <w:rsid w:val="00103BA8"/>
    <w:rsid w:val="00116DF2"/>
    <w:rsid w:val="001C0E1D"/>
    <w:rsid w:val="003C5BA4"/>
    <w:rsid w:val="0045187F"/>
    <w:rsid w:val="004A093A"/>
    <w:rsid w:val="004B3288"/>
    <w:rsid w:val="004E06F1"/>
    <w:rsid w:val="00575D4D"/>
    <w:rsid w:val="006D176A"/>
    <w:rsid w:val="007C5379"/>
    <w:rsid w:val="00847855"/>
    <w:rsid w:val="00B62EC4"/>
    <w:rsid w:val="00BB64DB"/>
    <w:rsid w:val="00BD774C"/>
    <w:rsid w:val="00D81BC3"/>
    <w:rsid w:val="00DE4F2D"/>
    <w:rsid w:val="00F34CA0"/>
    <w:rsid w:val="00FB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7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Venos-Pc-46131105</dc:creator>
  <cp:keywords/>
  <dc:description/>
  <cp:lastModifiedBy>Amozshi</cp:lastModifiedBy>
  <cp:revision>3</cp:revision>
  <cp:lastPrinted>2017-04-09T16:20:00Z</cp:lastPrinted>
  <dcterms:created xsi:type="dcterms:W3CDTF">2017-04-09T13:41:00Z</dcterms:created>
  <dcterms:modified xsi:type="dcterms:W3CDTF">2019-12-04T06:25:00Z</dcterms:modified>
</cp:coreProperties>
</file>