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دلایل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وقوع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حادثه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کربلا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موضوع</w:t>
      </w:r>
      <w:r w:rsidRPr="00E01B95">
        <w:rPr>
          <w:rFonts w:cs="B Koodak"/>
          <w:sz w:val="28"/>
          <w:szCs w:val="28"/>
          <w:rtl/>
        </w:rPr>
        <w:t xml:space="preserve"> : </w:t>
      </w:r>
      <w:r w:rsidRPr="00E01B95">
        <w:rPr>
          <w:rFonts w:cs="B Koodak" w:hint="cs"/>
          <w:sz w:val="28"/>
          <w:szCs w:val="28"/>
          <w:rtl/>
        </w:rPr>
        <w:t>دلایل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وقوع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حادثه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کربلا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قال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تبارک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تعالی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أَحَسِبَ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النَّاسُ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يُتْرَكُوا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يَقُولُوا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آمَنَّا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وَهُمْ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يُفْتَنُون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.[1]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مقدمه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دومین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مجلس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نورانی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اباعبدالله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تشکیل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بنده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وعده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رابطه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رویارویی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مقابلة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انبوه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اباعبدالله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صحبت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راستی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اکثریتی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مسلم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تبدیل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اقلیت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تبدیل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هیچ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مسلم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ماند؟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دعوتهای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متعدد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نتیجة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عکس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دعوت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مبارزه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شمشیر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شد؟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افرادی،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سادگی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حاضر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اصحاب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فرزندانش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برسانند؟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حداقل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تماشا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سکوت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کنند؟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اهمیت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ریشه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حوادث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lastRenderedPageBreak/>
        <w:t>ریشه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خیلی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امروزه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بحث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خانواده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مفید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بحث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اخلاقی،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قرآنی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تربیتی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هیچ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حادثه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شرایطی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اتفاق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افتاده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دوبار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حادثه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ظرف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ظرف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مکانی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مکانی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اتفاق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افتاده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شرایط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حوادث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رغم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امکان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پذیر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مشابه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قطار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واگنی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ایستگاه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گذشته،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حالا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مسافرانش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افرادی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کوپه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نشسته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متفاوت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مهره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عوض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مسافرانش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عوض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شخصیت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عوض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اصول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قواعدی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حاکم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اندکی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تفاوت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پذیر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واقعاً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ارزشی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نبوی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تبدیل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ضد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ارزشی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هنوز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رحلت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نگذشته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ارزشی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نبوی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تبدیل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ضد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ارزشی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همه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برعکس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تغییر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ماهوی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اتفاق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افتاد،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زنم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حذف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شدند؟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مثالهائی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جهت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تحلیل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وقایع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فرعون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زمامدار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فاسد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بود؛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إِنَّهُ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كَانَ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مِنَ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الْمُفْسِدِين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[2]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فرعون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زمامدار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فَاسْتَخَفَّ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قَوْمَهُ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[3]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تحلیل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نداشتند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فرعون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جهل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گذاشت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قضایا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بفهمند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معادله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ببینید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نتیجة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فرعون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زمامدار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فاسد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جاهل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اطلاع؛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نتیجه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فَخَرَجَ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مِنْهَا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خَائِفًا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يَتَرَقَّبُ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[4]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موسی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مجبور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شبانه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خائفانه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فرار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بیرون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موسی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خارج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زمامدار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فاسد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جاهل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نتیجه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خَرَجَ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خروج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موسی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صالح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عنوان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معجزه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قومش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آورد،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هذِهِ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ناقَهُ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اللهِ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[5]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شتر،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همة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موجودات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متعلق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چیزهایی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مستقیم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نسبت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شده؛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مثلاً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مسجدالحرام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خانة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رمضان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بقیة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مسجدها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بقیة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طور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مستقیم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نسبت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دهند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دلیل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اهمیت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هذِهِ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ناقَهُ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اللهِ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نشانة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کردند؟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فَعَقَرُوها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[6] </w:t>
      </w:r>
      <w:r w:rsidRPr="00E01B95">
        <w:rPr>
          <w:rFonts w:cs="B Koodak" w:hint="cs"/>
          <w:sz w:val="28"/>
          <w:szCs w:val="28"/>
          <w:rtl/>
        </w:rPr>
        <w:t>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کشتند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نتیجه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تأثیرگذاری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دعوت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صالح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مطلب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ادامه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برسیم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قوم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لوط؛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خانة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لوط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بیرون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کن؛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أَخْرِجُوهُم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مِّن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قَرْيَتِكُمْ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لوط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فرمود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بیرونشان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گفتند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إِنَّهُمْ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أُنَاسٌ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يَتَطَهَّرُون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[7]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جرمشان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نتیجة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حرکت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بیرون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قصه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یوسف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کنیم؛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نتیجة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جهل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غفلت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برادران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شد؟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اقْتُلُواْ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يُوسُفَ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[8]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بیایید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برادرمان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بکشیم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حال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دقت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خارج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هابیل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صحنه،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رسیدنش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توسط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قابیل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ورق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بزنید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خارج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موسی،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توطئة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ترور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یوسف،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توطئة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صالح،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توطئة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خروج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متطهرها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قوم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لوط،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بسته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فقط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مسافرانش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عوض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جلوتر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بیایید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حوادثی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مانند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حادثة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کربلا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ادامه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انبوه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مقابل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اباعبدالله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ایستادگی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دلایل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مقابله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رویارویی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نوشت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خیلی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امشب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توضیح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بدهم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بخوان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حدیث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مفصل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مجمل</w:t>
      </w:r>
      <w:r w:rsidRPr="00E01B95">
        <w:rPr>
          <w:rFonts w:cs="B Koodak"/>
          <w:sz w:val="28"/>
          <w:szCs w:val="28"/>
          <w:rtl/>
        </w:rPr>
        <w:t xml:space="preserve">-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دیگرانی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عمده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انجام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توضیح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دهم،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پردازم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عبارتند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: 1-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2-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3- </w:t>
      </w:r>
      <w:r w:rsidRPr="00E01B95">
        <w:rPr>
          <w:rFonts w:cs="B Koodak" w:hint="cs"/>
          <w:sz w:val="28"/>
          <w:szCs w:val="28"/>
          <w:rtl/>
        </w:rPr>
        <w:t>عدالت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4- </w:t>
      </w:r>
      <w:r w:rsidRPr="00E01B95">
        <w:rPr>
          <w:rFonts w:cs="B Koodak" w:hint="cs"/>
          <w:sz w:val="28"/>
          <w:szCs w:val="28"/>
          <w:rtl/>
        </w:rPr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شرایطی،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قضایا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کشور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فضل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نوری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نرفت؟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ثانی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وضع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نرسیدند؟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الحسین،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حُجر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سکیت،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میثم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تمار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نشدند؟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پروندة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کربلا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بسته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عمده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انجام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نتیجه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دهد،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خروج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خوبان،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پاکان،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حذف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1-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اولین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بزنیم،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ولایتی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غدیر،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حدیث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منزلت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سخنرانی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غدیر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مطلب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غدیر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مسئلة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مطرح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مطرح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خانة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شروع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دعوتش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شروع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مطرح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مبارزه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ماجرای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سقیفه،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مسأله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کمرنگ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امیرالمؤمنین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فَوَاللهِ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زِلْتُ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مَدفوعاً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عَنْ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حَقّی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مُسْتَأثراً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علیّ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lastRenderedPageBreak/>
        <w:t>منذُ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قَبَضَ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نَبیّهُ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حَتّی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یَومِ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النَّاسِ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هَذَا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[9]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رحلت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حقّ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غصب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-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</w:t>
      </w:r>
      <w:r w:rsidRPr="00E01B95">
        <w:rPr>
          <w:rFonts w:cs="B Koodak"/>
          <w:sz w:val="28"/>
          <w:szCs w:val="28"/>
          <w:rtl/>
        </w:rPr>
        <w:t xml:space="preserve">-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ابتدا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رکن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قطع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مبارزه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امیرمؤمنان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دربارة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بِنَا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فَتَحَ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وَبِنَا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یَخْتِمُ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وَبِنَا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یَمْحُوا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یَشاءُ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یُثْبِت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[10]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بشناسید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عبادت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اهمیت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کبیره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مفاتیح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متعلق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تعلیم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کرده؟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کلمات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ائمه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ستوده؟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کبیره،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شناسی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.-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خواهد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بگوید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نشناخت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حجت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نشناخت،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نشناخته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عاشورا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پیغمبرم؟؛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انا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زهرای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مرضیه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مدام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غفلت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بگیرد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چشم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نباشد</w:t>
      </w:r>
      <w:r w:rsidRPr="00E01B95">
        <w:rPr>
          <w:rFonts w:cs="B Koodak"/>
          <w:sz w:val="28"/>
          <w:szCs w:val="28"/>
          <w:rtl/>
        </w:rPr>
        <w:t>: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خشم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احول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     </w:t>
      </w:r>
      <w:r w:rsidRPr="00E01B95">
        <w:rPr>
          <w:rFonts w:cs="B Koodak" w:hint="cs"/>
          <w:sz w:val="28"/>
          <w:szCs w:val="28"/>
          <w:rtl/>
        </w:rPr>
        <w:t>استقامت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غفلت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عامل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سقوط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انسان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lastRenderedPageBreak/>
        <w:t>مولوی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مرغی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همة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حواسش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متوجه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توجهش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غذایش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بیاورد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بخورد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گربه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مراقب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مرغ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مرغ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حواسش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گربه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غافل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>: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مرغکی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    </w:t>
      </w:r>
      <w:r w:rsidRPr="00E01B95">
        <w:rPr>
          <w:rFonts w:cs="B Koodak" w:hint="cs"/>
          <w:sz w:val="28"/>
          <w:szCs w:val="28"/>
          <w:rtl/>
        </w:rPr>
        <w:t>گربه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فرصت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بربود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گربه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فرصت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استفاده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راحتی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مرغ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بلعید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آکل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مأکول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خبر</w:t>
      </w:r>
      <w:r w:rsidRPr="00E01B95">
        <w:rPr>
          <w:rFonts w:cs="B Koodak"/>
          <w:sz w:val="28"/>
          <w:szCs w:val="28"/>
          <w:rtl/>
        </w:rPr>
        <w:t xml:space="preserve">    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صیّادی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دگر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عجیب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توانمندی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استعدادهایش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غافل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آدمی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گنجینه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سرّ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    </w:t>
      </w:r>
      <w:r w:rsidRPr="00E01B95">
        <w:rPr>
          <w:rFonts w:cs="B Koodak" w:hint="cs"/>
          <w:sz w:val="28"/>
          <w:szCs w:val="28"/>
          <w:rtl/>
        </w:rPr>
        <w:t>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بحر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هوس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مستغرق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گنج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کونین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ذات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آدمی</w:t>
      </w:r>
      <w:r w:rsidRPr="00E01B95">
        <w:rPr>
          <w:rFonts w:cs="B Koodak"/>
          <w:sz w:val="28"/>
          <w:szCs w:val="28"/>
          <w:rtl/>
        </w:rPr>
        <w:t xml:space="preserve">     </w:t>
      </w:r>
      <w:r w:rsidRPr="00E01B95">
        <w:rPr>
          <w:rFonts w:cs="B Koodak" w:hint="cs"/>
          <w:sz w:val="28"/>
          <w:szCs w:val="28"/>
          <w:rtl/>
        </w:rPr>
        <w:t>هست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صفات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اشعار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نصیر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محمد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اشعث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عبدالله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أذینب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نگرفتند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بنابراین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ابتدا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انجام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شهادت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برسانند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عنوان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معرفی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محدث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ملائکه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صحبت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تکوین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lastRenderedPageBreak/>
        <w:t>دارد،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معصوم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رأی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انتخاب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آقایی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نویسد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مشروعیت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رأی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رأی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مشروعیت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آورد</w:t>
      </w:r>
      <w:r w:rsidRPr="00E01B95">
        <w:rPr>
          <w:rFonts w:cs="B Koodak"/>
          <w:sz w:val="28"/>
          <w:szCs w:val="28"/>
          <w:rtl/>
        </w:rPr>
        <w:t>.</w:t>
      </w:r>
      <w:r w:rsidRPr="00E01B95">
        <w:rPr>
          <w:rFonts w:cs="B Koodak"/>
          <w:sz w:val="28"/>
          <w:szCs w:val="28"/>
          <w:rtl/>
        </w:rPr>
        <w:cr/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دوانیقی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شخصی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جعفر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اشعث،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داستان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کتاب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برایتان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عرض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صفوان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یحیی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جعفر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پرسیدم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داری؟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شیعه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شدی؟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پیرو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شیعه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شیوة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قصه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دوانیقی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اشعث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خواست</w:t>
      </w:r>
      <w:r w:rsidRPr="00E01B95">
        <w:rPr>
          <w:rFonts w:cs="B Koodak"/>
          <w:sz w:val="28"/>
          <w:szCs w:val="28"/>
          <w:rtl/>
        </w:rPr>
        <w:t xml:space="preserve">.- </w:t>
      </w:r>
      <w:r w:rsidRPr="00E01B95">
        <w:rPr>
          <w:rFonts w:cs="B Koodak" w:hint="cs"/>
          <w:sz w:val="28"/>
          <w:szCs w:val="28"/>
          <w:rtl/>
        </w:rPr>
        <w:t>البته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اشعث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-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کلاه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سرش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نرود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مأموریت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بتوان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واگذار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مهاجر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معرفی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دوانیقی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دوانیقی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مهاجر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برایت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مأموریت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بغداد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مدینه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برو،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سادات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کدامشان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بگیر</w:t>
      </w:r>
      <w:r w:rsidRPr="00E01B95">
        <w:rPr>
          <w:rFonts w:cs="B Koodak"/>
          <w:sz w:val="28"/>
          <w:szCs w:val="28"/>
          <w:rtl/>
        </w:rPr>
        <w:t xml:space="preserve">. - </w:t>
      </w:r>
      <w:r w:rsidRPr="00E01B95">
        <w:rPr>
          <w:rFonts w:cs="B Koodak" w:hint="cs"/>
          <w:sz w:val="28"/>
          <w:szCs w:val="28"/>
          <w:rtl/>
        </w:rPr>
        <w:t>بعضی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خواهند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پشتوانه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دلش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سادات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فرزندان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نسوخته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-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بگویی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نفر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بگو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شیعیان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خراسان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مطهر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خلاصه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ماجرا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نده،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حتماً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بگیر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مهاجر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مدینه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برگشت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گزارش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دوانیقی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منصور،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گرفتم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متوجه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رسید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کجاست؟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قلم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بگیر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حکم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مأموریت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مسجد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داشت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بتوانم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بزنم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برگشت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پسر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مهاجر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بترس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گفتم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آقا،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مهاجر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کیست؟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شیعیان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خراسان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فرمود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دروغ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نزد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بکن،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کجا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آورده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دروغ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بگویی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لذا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نتوانستم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آقا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بدهم،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شرمندگی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مسجد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بیرون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آمدم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دقت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اتاق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مهاجر،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محدَّث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وجود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دارد،</w:t>
      </w:r>
      <w:r w:rsidRPr="00E01B95">
        <w:rPr>
          <w:rFonts w:cs="B Koodak"/>
          <w:sz w:val="28"/>
          <w:szCs w:val="28"/>
          <w:rtl/>
        </w:rPr>
        <w:t xml:space="preserve"> - </w:t>
      </w:r>
      <w:r w:rsidRPr="00E01B95">
        <w:rPr>
          <w:rFonts w:cs="B Koodak" w:hint="cs"/>
          <w:sz w:val="28"/>
          <w:szCs w:val="28"/>
          <w:rtl/>
        </w:rPr>
        <w:t>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محدِّث</w:t>
      </w:r>
      <w:r w:rsidRPr="00E01B95">
        <w:rPr>
          <w:rFonts w:cs="B Koodak"/>
          <w:sz w:val="28"/>
          <w:szCs w:val="28"/>
          <w:rtl/>
        </w:rPr>
        <w:t xml:space="preserve">-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غیب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دارد،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وَإنَّ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جَعْفَرَ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بْنَ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مُحَمدٍ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مُحَدَّثنا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الیَوْمَ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امروز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محدَّث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.[11] </w:t>
      </w:r>
      <w:r w:rsidRPr="00E01B95">
        <w:rPr>
          <w:rFonts w:cs="B Koodak" w:hint="cs"/>
          <w:sz w:val="28"/>
          <w:szCs w:val="28"/>
          <w:rtl/>
        </w:rPr>
        <w:t>منصور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فهمد،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حبّ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ریاست،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حبّ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حبّ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خشم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بخل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منیّت،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عمل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بسیاری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اوقات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فهمد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وَجَحَدُوا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بِهَا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وَاسْتَيْقَنَتْهَا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أَنفُسُهُمْ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[12]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بعضی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موسی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منکر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یقین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داشتند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>. «</w:t>
      </w:r>
      <w:r w:rsidRPr="00E01B95">
        <w:rPr>
          <w:rFonts w:cs="B Koodak" w:hint="cs"/>
          <w:sz w:val="28"/>
          <w:szCs w:val="28"/>
          <w:rtl/>
        </w:rPr>
        <w:t>يَعْرِفُونَهُ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كَمَا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يَعْرِفُونَ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أَبْنَاءهُمْ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[13]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بعضی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بچة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شناختند،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نیاوردند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اکثریتی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مقابل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اقلیت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بدهند؟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راحتی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مسلم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عقیل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سادگی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بالای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حداقل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lastRenderedPageBreak/>
        <w:t>پایتخت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حکومت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راحتی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حوادث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بیافرینند؟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نکته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جلسه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عرض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انصافاً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جلسه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جلسه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خلاصه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عمده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کردند؛</w:t>
      </w:r>
      <w:r w:rsidRPr="00E01B95">
        <w:rPr>
          <w:rFonts w:cs="B Koodak"/>
          <w:sz w:val="28"/>
          <w:szCs w:val="28"/>
          <w:rtl/>
        </w:rPr>
        <w:t xml:space="preserve"> 1-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2-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اموی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نگفتند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نخوانید،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معاویه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جماعت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ولید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نگفتند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نگیرید،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معاویه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ندارد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بخوانید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نکنید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عباس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معاویه،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آخر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گرفت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خواهند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بفهمند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بیایند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مفسر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گذاریم،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فقط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عباس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نپرسند؛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چون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بخواهی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الْيَوْمَ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أَكْمَلْتُ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لَكُمْ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دِينَكُمْ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[14]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گویی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بخواهی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إِنَّمَا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يُرِيدُ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اللَّهُ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لِيُذْهِبَ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عَنكُمُ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الرِّجْسَ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أَهْلَ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الْبَيْتِ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وَيُطَهِّرَكُمْ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تَطْهِيراً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[15]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گویی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خانوادة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زهرا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ممنوع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خواستید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امویان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عنصر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پلید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خودش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معاویه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اعتراض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پسرش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خیلی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ناراحت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گفتم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پدر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شده؟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معاویه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عجب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گفتم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چرا؟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بودیم،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صدای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اذان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ناگهان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اذان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شخص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پنج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مرتبه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نباشد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دفن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معنای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محتوا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آقا،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مختلف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تفسیر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طرح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نظریة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سکولاریزم،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پلورالیسم،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قرائت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مختلف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کمال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وقاحت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زهرا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الگوی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قدیمی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دنبال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الگوی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جدید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بگردید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عجب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مگر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ادب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زهد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جدید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احترام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قدیمی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قدیمی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قدیمی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بردار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حواسمان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حافظ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ارزش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باشیم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سیره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اهل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مصیبتها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صادق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مصیبتی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عرضه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داشت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اللهم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تَجعَل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مصیبتی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فِی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دینی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[16]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مصیبت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نیامد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بینی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معدل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فرزندمان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نمره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پایین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ناراحت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صبح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قضا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کدام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حساسیم؟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چقدر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جوان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حساسیم؛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چقدر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نمازشان،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تقوایشان،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ارتباطشان،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گوهایشان،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تلفن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هایشان،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آمدهایشان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حساس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هستیم؟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نتیجه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شکستن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گناه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روابط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جلوه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گناه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شکستن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توجیه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گناه،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مبانی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گذاشتن،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عزیزان،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نامحرم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lastRenderedPageBreak/>
        <w:t>جایز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نامحرم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سخن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غیرشرعی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سخن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شهوت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انسان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دائم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اصول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تنزل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بدهد،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دائم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بگیرد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بشکند،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قبحش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شکست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جلوی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خجالت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کشد،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بگذرد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کلامش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قطع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قطع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دیگر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بزرگتر،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روحانی،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حالا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مطالب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لفافه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قبح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بسیاری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گناهان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راحتی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ریخته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معنویت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گرفته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فتنه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رحلت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امیرالمؤمنین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نازل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شده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أَحَسِبَ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النَّاسُ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يُتْرَكُوا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يَقُولُوا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آمَنَّا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وَهُمْ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يُفْتَنُون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[17]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فکر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نکنید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زبان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آوردیم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آزمایش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شوید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عرض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آزمایش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وقت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انجام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شود؟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وَهُمْ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يُفْتَنُون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فرمود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آزمایش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تا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خیلی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انجام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حتی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منافقین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نفاقشان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پنهان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وَمِنْ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أَهْلِ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الْمَدِينَةِ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مَرَدُواْ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عَلَى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النِّفَاقِ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لاَ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تَعْلَمُهُمْ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[18]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بعضی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افرادی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منافق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شناسی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تا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جنگ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اختلافات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مخفی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زهرا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فرماید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همین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نفاق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آشکار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معلوم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بعضی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نداشتند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ابهت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عظمت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پایگاه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حساب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زمان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گذشت،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ظَهَرَتْ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حَسِیکَهُ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النِّفاق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[19]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نفاق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آشکار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. - </w:t>
      </w:r>
      <w:r w:rsidRPr="00E01B95">
        <w:rPr>
          <w:rFonts w:cs="B Koodak" w:hint="cs"/>
          <w:sz w:val="28"/>
          <w:szCs w:val="28"/>
          <w:rtl/>
        </w:rPr>
        <w:t>پیغمبر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فرمود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فتنه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گوید</w:t>
      </w:r>
      <w:r w:rsidRPr="00E01B95">
        <w:rPr>
          <w:rFonts w:cs="B Koodak"/>
          <w:sz w:val="28"/>
          <w:szCs w:val="28"/>
          <w:rtl/>
        </w:rPr>
        <w:t xml:space="preserve">: « </w:t>
      </w:r>
      <w:r w:rsidRPr="00E01B95">
        <w:rPr>
          <w:rFonts w:cs="B Koodak" w:hint="cs"/>
          <w:sz w:val="28"/>
          <w:szCs w:val="28"/>
          <w:rtl/>
        </w:rPr>
        <w:t>أَحَسِبَ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النَّاسُ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يُتْرَكُوا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أَن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يَقُولُوا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آمَنَّا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وَهُمْ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يُفْتَنُون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فتنه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رحلت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حضرت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فرمود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جان،</w:t>
      </w:r>
      <w:r w:rsidRPr="00E01B95">
        <w:rPr>
          <w:rFonts w:cs="B Koodak"/>
          <w:sz w:val="28"/>
          <w:szCs w:val="28"/>
          <w:rtl/>
        </w:rPr>
        <w:t xml:space="preserve"> «</w:t>
      </w:r>
      <w:r w:rsidRPr="00E01B95">
        <w:rPr>
          <w:rFonts w:cs="B Koodak" w:hint="cs"/>
          <w:sz w:val="28"/>
          <w:szCs w:val="28"/>
          <w:rtl/>
        </w:rPr>
        <w:t>السُّحْتُ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بِالهَدیَّهِ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رشوه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هدیه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گذارند</w:t>
      </w:r>
      <w:r w:rsidRPr="00E01B95">
        <w:rPr>
          <w:rFonts w:cs="B Koodak"/>
          <w:sz w:val="28"/>
          <w:szCs w:val="28"/>
          <w:rtl/>
        </w:rPr>
        <w:t>. «</w:t>
      </w:r>
      <w:r w:rsidRPr="00E01B95">
        <w:rPr>
          <w:rFonts w:cs="B Koodak" w:hint="cs"/>
          <w:sz w:val="28"/>
          <w:szCs w:val="28"/>
          <w:rtl/>
        </w:rPr>
        <w:t>وَالرِّبا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بِالبَیْع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>[20]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گذارند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ربا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بیع،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lastRenderedPageBreak/>
        <w:t>معامله،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رسمی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قبحش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ریزد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شبهات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وارد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آزمایش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غربال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ماند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دنیای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ممدوح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مذموم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طرف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طرف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رفت،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ملاقات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فقط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تعداد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محدودی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کشیدند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فرمود</w:t>
      </w:r>
      <w:r w:rsidRPr="00E01B95">
        <w:rPr>
          <w:rFonts w:cs="B Koodak"/>
          <w:sz w:val="28"/>
          <w:szCs w:val="28"/>
          <w:rtl/>
        </w:rPr>
        <w:t>: «</w:t>
      </w:r>
      <w:r w:rsidRPr="00E01B95">
        <w:rPr>
          <w:rFonts w:cs="B Koodak" w:hint="cs"/>
          <w:sz w:val="28"/>
          <w:szCs w:val="28"/>
          <w:rtl/>
        </w:rPr>
        <w:t>النَّاسُ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عَبیدُ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الدُّنیا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وَالدِّینُ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لَعِقٌ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عَلَی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ألْسِنَتِهِمْ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یَحُوطُونَهُ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دَرَّتْ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مَعَایِشُهُمْ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فإذَا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مُحِّصُوا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بِالبَلاءِ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قَلَّ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الدَّیّانونَ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.[21] </w:t>
      </w:r>
      <w:r w:rsidRPr="00E01B95">
        <w:rPr>
          <w:rFonts w:cs="B Koodak" w:hint="cs"/>
          <w:sz w:val="28"/>
          <w:szCs w:val="28"/>
          <w:rtl/>
        </w:rPr>
        <w:t>عزیزان،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دقت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صحبت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گونه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برداشت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نکنید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مخالف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خیر،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باعث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حرکت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پویایی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نیست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بلکه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عالی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باعث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اعتقادات،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حلال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حرام،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خمس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زکات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لقمه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خورید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اهمیت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لقمة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نسلت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خطر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اندازد؟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سوار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اسیر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وابسته،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عمر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سعد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حکومت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گذشت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نرسید،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نرسید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توانستند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هزار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مقابل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جمع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دانید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چرا</w:t>
      </w:r>
      <w:r w:rsidRPr="00E01B95">
        <w:rPr>
          <w:rFonts w:cs="B Koodak"/>
          <w:sz w:val="28"/>
          <w:szCs w:val="28"/>
          <w:rtl/>
        </w:rPr>
        <w:t xml:space="preserve"> 18 </w:t>
      </w:r>
      <w:r w:rsidRPr="00E01B95">
        <w:rPr>
          <w:rFonts w:cs="B Koodak" w:hint="cs"/>
          <w:sz w:val="28"/>
          <w:szCs w:val="28"/>
          <w:rtl/>
        </w:rPr>
        <w:t>هزار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اندک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زمانی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دور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مسلم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خالی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کردند؟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شد؛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1-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2-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3- </w:t>
      </w:r>
      <w:r w:rsidRPr="00E01B95">
        <w:rPr>
          <w:rFonts w:cs="B Koodak" w:hint="cs"/>
          <w:sz w:val="28"/>
          <w:szCs w:val="28"/>
          <w:rtl/>
        </w:rPr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lastRenderedPageBreak/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مقدسات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کمرنگ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کعبه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زیارتگاه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چیزهایی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بگیریم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عادی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کنیم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4- </w:t>
      </w:r>
      <w:r w:rsidRPr="00E01B95">
        <w:rPr>
          <w:rFonts w:cs="B Koodak" w:hint="cs"/>
          <w:sz w:val="28"/>
          <w:szCs w:val="28"/>
          <w:rtl/>
        </w:rPr>
        <w:t>عدالت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وقتی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عامل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جامعه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حوادث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آفریده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ولی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کلمه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بگویم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دعایتان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کنم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مسلم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عقیل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آورد،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نکته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گذاشته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چنین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نوشت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>! «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إلی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المَلإ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المؤمنین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المسلمین</w:t>
      </w:r>
      <w:r w:rsidRPr="00E01B95">
        <w:rPr>
          <w:rFonts w:cs="B Koodak"/>
          <w:sz w:val="28"/>
          <w:szCs w:val="28"/>
          <w:rtl/>
        </w:rPr>
        <w:t xml:space="preserve"> 1- </w:t>
      </w:r>
      <w:r w:rsidRPr="00E01B95">
        <w:rPr>
          <w:rFonts w:cs="B Koodak" w:hint="cs"/>
          <w:sz w:val="28"/>
          <w:szCs w:val="28"/>
          <w:rtl/>
        </w:rPr>
        <w:t>فَلَعَمری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الإمامُ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إلا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الحاکمُ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بالکِتابِ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کسی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اساس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حکم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یعنی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اول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ولایتتان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درست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کنید،</w:t>
      </w:r>
      <w:r w:rsidRPr="00E01B95">
        <w:rPr>
          <w:rFonts w:cs="B Koodak"/>
          <w:sz w:val="28"/>
          <w:szCs w:val="28"/>
          <w:rtl/>
        </w:rPr>
        <w:t xml:space="preserve"> 2- </w:t>
      </w:r>
      <w:r w:rsidRPr="00E01B95">
        <w:rPr>
          <w:rFonts w:cs="B Koodak" w:hint="cs"/>
          <w:sz w:val="28"/>
          <w:szCs w:val="28"/>
          <w:rtl/>
        </w:rPr>
        <w:t>الدَّآئِنُ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بِدینِ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الْحَقِّ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مي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مسأله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کنید،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نشوید</w:t>
      </w:r>
      <w:r w:rsidRPr="00E01B95">
        <w:rPr>
          <w:rFonts w:cs="B Koodak"/>
          <w:sz w:val="28"/>
          <w:szCs w:val="28"/>
          <w:rtl/>
        </w:rPr>
        <w:t>. 3- «</w:t>
      </w:r>
      <w:r w:rsidRPr="00E01B95">
        <w:rPr>
          <w:rFonts w:cs="B Koodak" w:hint="cs"/>
          <w:sz w:val="28"/>
          <w:szCs w:val="28"/>
          <w:rtl/>
        </w:rPr>
        <w:t>القائِمُ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بِالقِسْطِ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آید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عدالت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پیاده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کند،</w:t>
      </w:r>
      <w:r w:rsidRPr="00E01B95">
        <w:rPr>
          <w:rFonts w:cs="B Koodak"/>
          <w:sz w:val="28"/>
          <w:szCs w:val="28"/>
          <w:rtl/>
        </w:rPr>
        <w:t xml:space="preserve"> 4- «</w:t>
      </w:r>
      <w:r w:rsidRPr="00E01B95">
        <w:rPr>
          <w:rFonts w:cs="B Koodak" w:hint="cs"/>
          <w:sz w:val="28"/>
          <w:szCs w:val="28"/>
          <w:rtl/>
        </w:rPr>
        <w:t>الحابِسُ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نّفْسَهُ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عَلَی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ذَلِکَ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لِله</w:t>
      </w:r>
      <w:r w:rsidRPr="00E01B95">
        <w:rPr>
          <w:rFonts w:cs="B Koodak" w:hint="eastAsia"/>
          <w:sz w:val="28"/>
          <w:szCs w:val="28"/>
          <w:rtl/>
        </w:rPr>
        <w:t>»</w:t>
      </w:r>
      <w:r w:rsidRPr="00E01B95">
        <w:rPr>
          <w:rFonts w:cs="B Koodak"/>
          <w:sz w:val="28"/>
          <w:szCs w:val="28"/>
          <w:rtl/>
        </w:rPr>
        <w:t xml:space="preserve">[22] </w:t>
      </w:r>
      <w:r w:rsidRPr="00E01B95">
        <w:rPr>
          <w:rFonts w:cs="B Koodak" w:hint="cs"/>
          <w:sz w:val="28"/>
          <w:szCs w:val="28"/>
          <w:rtl/>
        </w:rPr>
        <w:t>امام،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فانی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تقدسش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خداست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آسیب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گفته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شد</w:t>
      </w:r>
      <w:r w:rsidRPr="00E01B95">
        <w:rPr>
          <w:rFonts w:cs="B Koodak"/>
          <w:sz w:val="28"/>
          <w:szCs w:val="28"/>
          <w:rtl/>
        </w:rPr>
        <w:t xml:space="preserve">: </w:t>
      </w:r>
      <w:r w:rsidRPr="00E01B95">
        <w:rPr>
          <w:rFonts w:cs="B Koodak" w:hint="cs"/>
          <w:sz w:val="28"/>
          <w:szCs w:val="28"/>
          <w:rtl/>
        </w:rPr>
        <w:t>ولایت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تقدس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زدایی،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عدالت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ستیزی،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تاریخ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آمده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چهار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حرکت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منفی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مقابل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آن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قرار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گرفت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خلاصة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عرض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</w:t>
      </w:r>
      <w:r w:rsidRPr="00E01B95">
        <w:rPr>
          <w:rFonts w:cs="B Koodak"/>
          <w:sz w:val="28"/>
          <w:szCs w:val="28"/>
          <w:rtl/>
        </w:rPr>
        <w:t xml:space="preserve">. </w:t>
      </w:r>
      <w:r w:rsidRPr="00E01B95">
        <w:rPr>
          <w:rFonts w:cs="B Koodak" w:hint="cs"/>
          <w:sz w:val="28"/>
          <w:szCs w:val="28"/>
          <w:rtl/>
        </w:rPr>
        <w:t>امشب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ارتباط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رویارویی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صحبت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کردم،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البته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رویارویی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یک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سری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مسایل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عوامل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اخلاقی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دارد،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عواملی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دنیا،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غفلت،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ترس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جهل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بوده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است</w:t>
      </w:r>
      <w:r w:rsidRPr="00E01B95">
        <w:rPr>
          <w:rFonts w:cs="B Koodak"/>
          <w:sz w:val="28"/>
          <w:szCs w:val="28"/>
          <w:rtl/>
        </w:rPr>
        <w:t>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 w:hint="cs"/>
          <w:sz w:val="28"/>
          <w:szCs w:val="28"/>
          <w:rtl/>
        </w:rPr>
        <w:t>والسلام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علیکم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ورحمه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الله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برکاته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>________________________________________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[1]. </w:t>
      </w:r>
      <w:r w:rsidRPr="00E01B95">
        <w:rPr>
          <w:rFonts w:cs="B Koodak" w:hint="cs"/>
          <w:sz w:val="28"/>
          <w:szCs w:val="28"/>
          <w:rtl/>
        </w:rPr>
        <w:t>عنکبوت،</w:t>
      </w:r>
      <w:r w:rsidRPr="00E01B95">
        <w:rPr>
          <w:rFonts w:cs="B Koodak"/>
          <w:sz w:val="28"/>
          <w:szCs w:val="28"/>
          <w:rtl/>
        </w:rPr>
        <w:t xml:space="preserve"> 2.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[2]. </w:t>
      </w:r>
      <w:r w:rsidRPr="00E01B95">
        <w:rPr>
          <w:rFonts w:cs="B Koodak" w:hint="cs"/>
          <w:sz w:val="28"/>
          <w:szCs w:val="28"/>
          <w:rtl/>
        </w:rPr>
        <w:t>قصص،</w:t>
      </w:r>
      <w:r w:rsidRPr="00E01B95">
        <w:rPr>
          <w:rFonts w:cs="B Koodak"/>
          <w:sz w:val="28"/>
          <w:szCs w:val="28"/>
          <w:rtl/>
        </w:rPr>
        <w:t xml:space="preserve"> 4.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[3]. </w:t>
      </w:r>
      <w:r w:rsidRPr="00E01B95">
        <w:rPr>
          <w:rFonts w:cs="B Koodak" w:hint="cs"/>
          <w:sz w:val="28"/>
          <w:szCs w:val="28"/>
          <w:rtl/>
        </w:rPr>
        <w:t>زخرف،</w:t>
      </w:r>
      <w:r w:rsidRPr="00E01B95">
        <w:rPr>
          <w:rFonts w:cs="B Koodak"/>
          <w:sz w:val="28"/>
          <w:szCs w:val="28"/>
          <w:rtl/>
        </w:rPr>
        <w:t xml:space="preserve"> 54.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[4]. </w:t>
      </w:r>
      <w:r w:rsidRPr="00E01B95">
        <w:rPr>
          <w:rFonts w:cs="B Koodak" w:hint="cs"/>
          <w:sz w:val="28"/>
          <w:szCs w:val="28"/>
          <w:rtl/>
        </w:rPr>
        <w:t>قصص،</w:t>
      </w:r>
      <w:r w:rsidRPr="00E01B95">
        <w:rPr>
          <w:rFonts w:cs="B Koodak"/>
          <w:sz w:val="28"/>
          <w:szCs w:val="28"/>
          <w:rtl/>
        </w:rPr>
        <w:t xml:space="preserve"> 21.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[5]. </w:t>
      </w:r>
      <w:r w:rsidRPr="00E01B95">
        <w:rPr>
          <w:rFonts w:cs="B Koodak" w:hint="cs"/>
          <w:sz w:val="28"/>
          <w:szCs w:val="28"/>
          <w:rtl/>
        </w:rPr>
        <w:t>هود،</w:t>
      </w:r>
      <w:r w:rsidRPr="00E01B95">
        <w:rPr>
          <w:rFonts w:cs="B Koodak"/>
          <w:sz w:val="28"/>
          <w:szCs w:val="28"/>
          <w:rtl/>
        </w:rPr>
        <w:t xml:space="preserve"> 64.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[6]. </w:t>
      </w:r>
      <w:r w:rsidRPr="00E01B95">
        <w:rPr>
          <w:rFonts w:cs="B Koodak" w:hint="cs"/>
          <w:sz w:val="28"/>
          <w:szCs w:val="28"/>
          <w:rtl/>
        </w:rPr>
        <w:t>هود،</w:t>
      </w:r>
      <w:r w:rsidRPr="00E01B95">
        <w:rPr>
          <w:rFonts w:cs="B Koodak"/>
          <w:sz w:val="28"/>
          <w:szCs w:val="28"/>
          <w:rtl/>
        </w:rPr>
        <w:t xml:space="preserve"> 65.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[7]. </w:t>
      </w:r>
      <w:r w:rsidRPr="00E01B95">
        <w:rPr>
          <w:rFonts w:cs="B Koodak" w:hint="cs"/>
          <w:sz w:val="28"/>
          <w:szCs w:val="28"/>
          <w:rtl/>
        </w:rPr>
        <w:t>اعراف،</w:t>
      </w:r>
      <w:r w:rsidRPr="00E01B95">
        <w:rPr>
          <w:rFonts w:cs="B Koodak"/>
          <w:sz w:val="28"/>
          <w:szCs w:val="28"/>
          <w:rtl/>
        </w:rPr>
        <w:t xml:space="preserve"> 82.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[8]. </w:t>
      </w:r>
      <w:r w:rsidRPr="00E01B95">
        <w:rPr>
          <w:rFonts w:cs="B Koodak" w:hint="cs"/>
          <w:sz w:val="28"/>
          <w:szCs w:val="28"/>
          <w:rtl/>
        </w:rPr>
        <w:t>یوسف،</w:t>
      </w:r>
      <w:r w:rsidRPr="00E01B95">
        <w:rPr>
          <w:rFonts w:cs="B Koodak"/>
          <w:sz w:val="28"/>
          <w:szCs w:val="28"/>
          <w:rtl/>
        </w:rPr>
        <w:t xml:space="preserve"> 9.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[9]. </w:t>
      </w:r>
      <w:r w:rsidRPr="00E01B95">
        <w:rPr>
          <w:rFonts w:cs="B Koodak" w:hint="cs"/>
          <w:sz w:val="28"/>
          <w:szCs w:val="28"/>
          <w:rtl/>
        </w:rPr>
        <w:t>نهج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البلاغه،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خطبه</w:t>
      </w:r>
      <w:r w:rsidRPr="00E01B95">
        <w:rPr>
          <w:rFonts w:cs="B Koodak"/>
          <w:sz w:val="28"/>
          <w:szCs w:val="28"/>
          <w:rtl/>
        </w:rPr>
        <w:t xml:space="preserve"> 6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بحارالانوار،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33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135.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[10]. </w:t>
      </w:r>
      <w:r w:rsidRPr="00E01B95">
        <w:rPr>
          <w:rFonts w:cs="B Koodak" w:hint="cs"/>
          <w:sz w:val="28"/>
          <w:szCs w:val="28"/>
          <w:rtl/>
        </w:rPr>
        <w:t>غررالحکم،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</w:t>
      </w:r>
      <w:r w:rsidRPr="00E01B95">
        <w:rPr>
          <w:rFonts w:cs="B Koodak"/>
          <w:sz w:val="28"/>
          <w:szCs w:val="28"/>
          <w:rtl/>
        </w:rPr>
        <w:t xml:space="preserve"> 1948.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[11]. </w:t>
      </w:r>
      <w:r w:rsidRPr="00E01B95">
        <w:rPr>
          <w:rFonts w:cs="B Koodak" w:hint="cs"/>
          <w:sz w:val="28"/>
          <w:szCs w:val="28"/>
          <w:rtl/>
        </w:rPr>
        <w:t>الکافی،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1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475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المناقب،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4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220.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[12]. </w:t>
      </w:r>
      <w:r w:rsidRPr="00E01B95">
        <w:rPr>
          <w:rFonts w:cs="B Koodak" w:hint="cs"/>
          <w:sz w:val="28"/>
          <w:szCs w:val="28"/>
          <w:rtl/>
        </w:rPr>
        <w:t>نمل،</w:t>
      </w:r>
      <w:r w:rsidRPr="00E01B95">
        <w:rPr>
          <w:rFonts w:cs="B Koodak"/>
          <w:sz w:val="28"/>
          <w:szCs w:val="28"/>
          <w:rtl/>
        </w:rPr>
        <w:t xml:space="preserve"> 14.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[13]. </w:t>
      </w:r>
      <w:r w:rsidRPr="00E01B95">
        <w:rPr>
          <w:rFonts w:cs="B Koodak" w:hint="cs"/>
          <w:sz w:val="28"/>
          <w:szCs w:val="28"/>
          <w:rtl/>
        </w:rPr>
        <w:t>بقره،</w:t>
      </w:r>
      <w:r w:rsidRPr="00E01B95">
        <w:rPr>
          <w:rFonts w:cs="B Koodak"/>
          <w:sz w:val="28"/>
          <w:szCs w:val="28"/>
          <w:rtl/>
        </w:rPr>
        <w:t xml:space="preserve"> 146.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[14]. </w:t>
      </w:r>
      <w:r w:rsidRPr="00E01B95">
        <w:rPr>
          <w:rFonts w:cs="B Koodak" w:hint="cs"/>
          <w:sz w:val="28"/>
          <w:szCs w:val="28"/>
          <w:rtl/>
        </w:rPr>
        <w:t>مائده،</w:t>
      </w:r>
      <w:r w:rsidRPr="00E01B95">
        <w:rPr>
          <w:rFonts w:cs="B Koodak"/>
          <w:sz w:val="28"/>
          <w:szCs w:val="28"/>
          <w:rtl/>
        </w:rPr>
        <w:t>3.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[15]. </w:t>
      </w:r>
      <w:r w:rsidRPr="00E01B95">
        <w:rPr>
          <w:rFonts w:cs="B Koodak" w:hint="cs"/>
          <w:sz w:val="28"/>
          <w:szCs w:val="28"/>
          <w:rtl/>
        </w:rPr>
        <w:t>احزاب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33.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[16]. </w:t>
      </w:r>
      <w:r w:rsidRPr="00E01B95">
        <w:rPr>
          <w:rFonts w:cs="B Koodak" w:hint="cs"/>
          <w:sz w:val="28"/>
          <w:szCs w:val="28"/>
          <w:rtl/>
        </w:rPr>
        <w:t>الکافی،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3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262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وسائل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الشیعه،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3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247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بحارالانوار،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79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133.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[17]. </w:t>
      </w:r>
      <w:r w:rsidRPr="00E01B95">
        <w:rPr>
          <w:rFonts w:cs="B Koodak" w:hint="cs"/>
          <w:sz w:val="28"/>
          <w:szCs w:val="28"/>
          <w:rtl/>
        </w:rPr>
        <w:t>عنکبوت،</w:t>
      </w:r>
      <w:r w:rsidRPr="00E01B95">
        <w:rPr>
          <w:rFonts w:cs="B Koodak"/>
          <w:sz w:val="28"/>
          <w:szCs w:val="28"/>
          <w:rtl/>
        </w:rPr>
        <w:t xml:space="preserve"> 2.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[18]. </w:t>
      </w:r>
      <w:r w:rsidRPr="00E01B95">
        <w:rPr>
          <w:rFonts w:cs="B Koodak" w:hint="cs"/>
          <w:sz w:val="28"/>
          <w:szCs w:val="28"/>
          <w:rtl/>
        </w:rPr>
        <w:t>توبه،</w:t>
      </w:r>
      <w:r w:rsidRPr="00E01B95">
        <w:rPr>
          <w:rFonts w:cs="B Koodak"/>
          <w:sz w:val="28"/>
          <w:szCs w:val="28"/>
          <w:rtl/>
        </w:rPr>
        <w:t xml:space="preserve"> 101.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[19]. </w:t>
      </w:r>
      <w:r w:rsidRPr="00E01B95">
        <w:rPr>
          <w:rFonts w:cs="B Koodak" w:hint="cs"/>
          <w:sz w:val="28"/>
          <w:szCs w:val="28"/>
          <w:rtl/>
        </w:rPr>
        <w:t>بحارالانوار،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29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235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دلائل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الامامه،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34.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[20]. </w:t>
      </w:r>
      <w:r w:rsidRPr="00E01B95">
        <w:rPr>
          <w:rFonts w:cs="B Koodak" w:hint="cs"/>
          <w:sz w:val="28"/>
          <w:szCs w:val="28"/>
          <w:rtl/>
        </w:rPr>
        <w:t>نهج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البلاغه،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خطبه</w:t>
      </w:r>
      <w:r w:rsidRPr="00E01B95">
        <w:rPr>
          <w:rFonts w:cs="B Koodak"/>
          <w:sz w:val="28"/>
          <w:szCs w:val="28"/>
          <w:rtl/>
        </w:rPr>
        <w:t xml:space="preserve"> 156.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[21]. </w:t>
      </w:r>
      <w:r w:rsidRPr="00E01B95">
        <w:rPr>
          <w:rFonts w:cs="B Koodak" w:hint="cs"/>
          <w:sz w:val="28"/>
          <w:szCs w:val="28"/>
          <w:rtl/>
        </w:rPr>
        <w:t>بحارالانوار،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44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382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تحف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العقول،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245.</w:t>
      </w: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</w:p>
    <w:p w:rsidR="00971241" w:rsidRPr="00E01B95" w:rsidRDefault="00971241" w:rsidP="00E01B95">
      <w:pPr>
        <w:jc w:val="both"/>
        <w:rPr>
          <w:rFonts w:cs="B Koodak"/>
          <w:sz w:val="28"/>
          <w:szCs w:val="28"/>
          <w:rtl/>
        </w:rPr>
      </w:pPr>
      <w:r w:rsidRPr="00E01B95">
        <w:rPr>
          <w:rFonts w:cs="B Koodak"/>
          <w:sz w:val="28"/>
          <w:szCs w:val="28"/>
          <w:rtl/>
        </w:rPr>
        <w:t xml:space="preserve">[22]. </w:t>
      </w:r>
      <w:r w:rsidRPr="00E01B95">
        <w:rPr>
          <w:rFonts w:cs="B Koodak" w:hint="cs"/>
          <w:sz w:val="28"/>
          <w:szCs w:val="28"/>
          <w:rtl/>
        </w:rPr>
        <w:t>توجه</w:t>
      </w:r>
      <w:r w:rsidRPr="00E01B95">
        <w:rPr>
          <w:rFonts w:cs="B Koodak"/>
          <w:sz w:val="28"/>
          <w:szCs w:val="28"/>
          <w:rtl/>
        </w:rPr>
        <w:t xml:space="preserve">! </w:t>
      </w:r>
      <w:r w:rsidRPr="00E01B95">
        <w:rPr>
          <w:rFonts w:cs="B Koodak" w:hint="cs"/>
          <w:sz w:val="28"/>
          <w:szCs w:val="28"/>
          <w:rtl/>
        </w:rPr>
        <w:t>در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رابطه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فوق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برای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توضیحات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بیشتر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مراجعه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شود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قیمت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و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پیام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های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(</w:t>
      </w:r>
      <w:r w:rsidRPr="00E01B95">
        <w:rPr>
          <w:rFonts w:cs="B Koodak" w:hint="cs"/>
          <w:sz w:val="28"/>
          <w:szCs w:val="28"/>
          <w:rtl/>
        </w:rPr>
        <w:t>نامه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امام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حسین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علیه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السلام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به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مردم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کوفه</w:t>
      </w:r>
      <w:r w:rsidRPr="00E01B95">
        <w:rPr>
          <w:rFonts w:cs="B Koodak"/>
          <w:sz w:val="28"/>
          <w:szCs w:val="28"/>
          <w:rtl/>
        </w:rPr>
        <w:t xml:space="preserve">) </w:t>
      </w:r>
      <w:r w:rsidRPr="00E01B95">
        <w:rPr>
          <w:rFonts w:cs="B Koodak" w:hint="cs"/>
          <w:sz w:val="28"/>
          <w:szCs w:val="28"/>
          <w:rtl/>
        </w:rPr>
        <w:t>بحارالانوار،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44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334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الارضاد،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ج</w:t>
      </w:r>
      <w:r w:rsidRPr="00E01B95">
        <w:rPr>
          <w:rFonts w:cs="B Koodak"/>
          <w:sz w:val="28"/>
          <w:szCs w:val="28"/>
          <w:rtl/>
        </w:rPr>
        <w:t xml:space="preserve"> 2</w:t>
      </w:r>
      <w:r w:rsidRPr="00E01B95">
        <w:rPr>
          <w:rFonts w:cs="B Koodak" w:hint="cs"/>
          <w:sz w:val="28"/>
          <w:szCs w:val="28"/>
          <w:rtl/>
        </w:rPr>
        <w:t>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39</w:t>
      </w:r>
      <w:r w:rsidRPr="00E01B95">
        <w:rPr>
          <w:rFonts w:cs="B Koodak" w:hint="cs"/>
          <w:sz w:val="28"/>
          <w:szCs w:val="28"/>
          <w:rtl/>
        </w:rPr>
        <w:t>؛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مثیرالاحزان،</w:t>
      </w:r>
      <w:r w:rsidRPr="00E01B95">
        <w:rPr>
          <w:rFonts w:cs="B Koodak"/>
          <w:sz w:val="28"/>
          <w:szCs w:val="28"/>
          <w:rtl/>
        </w:rPr>
        <w:t xml:space="preserve"> </w:t>
      </w:r>
      <w:r w:rsidRPr="00E01B95">
        <w:rPr>
          <w:rFonts w:cs="B Koodak" w:hint="cs"/>
          <w:sz w:val="28"/>
          <w:szCs w:val="28"/>
          <w:rtl/>
        </w:rPr>
        <w:t>ص</w:t>
      </w:r>
      <w:r w:rsidRPr="00E01B95">
        <w:rPr>
          <w:rFonts w:cs="B Koodak"/>
          <w:sz w:val="28"/>
          <w:szCs w:val="28"/>
          <w:rtl/>
        </w:rPr>
        <w:t xml:space="preserve"> 26.</w:t>
      </w:r>
      <w:bookmarkEnd w:id="0"/>
    </w:p>
    <w:sectPr w:rsidR="00971241" w:rsidRPr="00E01B95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41"/>
    <w:rsid w:val="00017AD3"/>
    <w:rsid w:val="005036FB"/>
    <w:rsid w:val="00971241"/>
    <w:rsid w:val="00E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2013-10-24T21:45:00Z</dcterms:created>
  <dcterms:modified xsi:type="dcterms:W3CDTF">2013-10-25T07:46:00Z</dcterms:modified>
</cp:coreProperties>
</file>