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bookmarkStart w:id="0" w:name="_GoBack"/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موضوع</w:t>
      </w:r>
      <w:r w:rsidRPr="00402E49">
        <w:rPr>
          <w:rFonts w:cs="B Koodak"/>
          <w:sz w:val="28"/>
          <w:szCs w:val="28"/>
          <w:rtl/>
        </w:rPr>
        <w:t xml:space="preserve"> :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الْحَمدُ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لِلّهِ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الَّذِي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تَوَحُّدِهِ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دَني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تَفَرُّدِهِ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وَجَلَّ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سُلْطانِهِ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عَظُمَ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أرْکانِهِ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فَطَرَ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الْخَلائِقَ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بِقُدْرَتِهِ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نَشَرَ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الرِّياحَ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بِرَحْمَتِهِ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وَتَّدَ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بِالصّْخُورِ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مَيَدَانَ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أرْضِهِ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ثُمَّ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الصَّلوهُ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وَالسَّلامُ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حَبيبِهِ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خِيَرَتِهِ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أبِي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القاسِمِ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المُصطَفَي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مُحَمّد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وَعَلي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الطَّيِّبِينَ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الطَّاهِرِينَ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لاسِيَّمَا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بَقيَّه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اللّهِ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الأرَضينَ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مقدمه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امروز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اولين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سرور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سالار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شهداي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ائمة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معصومين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نسبت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اقامة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برپايي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مجالس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سفارش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سفارش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رضا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شبيب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شخصي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ريّان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شبيب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خدمت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رضا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رفتم،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رضا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زکرياي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اولاد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اجابت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خداوند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يحيي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سپس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هشتم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lastRenderedPageBreak/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فرمودند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ريّان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شبيب،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صلّی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مبعوث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جاهليت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محترم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شمردند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گفتند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جنگ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جايز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کشتار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جايز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حتي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مشرک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غيرمسلمان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اسلام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يُحَرِّمونَ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فِيهِ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الظّلْمَ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الْقِتَالَ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ممنوع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دانستند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نامگذاري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مربوط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سپس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رضا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کافرها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مشرک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حرام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اميّه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حرمت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شکستند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مظلومانه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شهادت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رساندند،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رضا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شبيب،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پسر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شبيب؛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إنْ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کُنْتَ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بَاکِياً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لِشَيءٍ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خواستي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چيزي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مصيبت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داغي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ديدي،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عزيزي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دادي</w:t>
      </w:r>
      <w:r w:rsidRPr="00402E49">
        <w:rPr>
          <w:rFonts w:cs="B Koodak"/>
          <w:sz w:val="28"/>
          <w:szCs w:val="28"/>
          <w:rtl/>
        </w:rPr>
        <w:t>- «</w:t>
      </w:r>
      <w:r w:rsidRPr="00402E49">
        <w:rPr>
          <w:rFonts w:cs="B Koodak" w:hint="cs"/>
          <w:sz w:val="28"/>
          <w:szCs w:val="28"/>
          <w:rtl/>
        </w:rPr>
        <w:t>فَابْکِ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للحُسَينِ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بْنِ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عَلِيّ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عزيز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خودت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نکن،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بريز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کن،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فَإنَّهِ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ذُبِحَ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کَمَا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يُذْبَحُ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الْکَبْشُ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.[1]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اشکال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شبهه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مورد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روايات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سفارش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امروزه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بعضي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ميّت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دنيا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اثري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آثار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وهابي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بعضي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افراد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معناست؟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14 </w:t>
      </w:r>
      <w:r w:rsidRPr="00402E49">
        <w:rPr>
          <w:rFonts w:cs="B Koodak" w:hint="cs"/>
          <w:sz w:val="28"/>
          <w:szCs w:val="28"/>
          <w:rtl/>
        </w:rPr>
        <w:t>قرن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شهادت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رسيده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بريزيم؟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بکاء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چيست؟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توضيح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مطلب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نکته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بگويم؛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دقت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فرماييد،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پاسخ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سؤال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روشن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اخيراً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بعضي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نويسندگان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معنايي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مفهومي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دارد؟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lastRenderedPageBreak/>
        <w:t>انوع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پنج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بعضي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بزرگان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کتاب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توجه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روايات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اضافه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مرحوم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آقاي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کتابي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نام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الدَّعوَه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الحُسينيَّه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کتاب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ردّ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کتاب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مطلب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نظر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قسمت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تقسيم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: 1-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مثبت،</w:t>
      </w:r>
      <w:r w:rsidRPr="00402E49">
        <w:rPr>
          <w:rFonts w:cs="B Koodak"/>
          <w:sz w:val="28"/>
          <w:szCs w:val="28"/>
          <w:rtl/>
        </w:rPr>
        <w:t xml:space="preserve"> 2-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منفي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منفي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جبهة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ترس،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ضعف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مثلاً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تحصيل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وطن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موضوع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ترس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ضعف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مثبت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بتوان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پنج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شاخه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تقسيم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کرد؛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1-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عقيدتي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گاهي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اعتقادات،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مطلب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ريشه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مکرم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صلّی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نازل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تَري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أعْيُنَهُمْ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تَفيضُ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الدَّمْعِ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[2]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مؤمنان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.[3] </w:t>
      </w:r>
      <w:r w:rsidRPr="00402E49">
        <w:rPr>
          <w:rFonts w:cs="B Koodak" w:hint="cs"/>
          <w:sz w:val="28"/>
          <w:szCs w:val="28"/>
          <w:rtl/>
        </w:rPr>
        <w:t>همچنين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آيه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إنَّکَ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مَيّتٌ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إنَّهُمْ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مَيِّتُونَ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[4]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پيامبر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ميري،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ميرند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نازل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پيامبر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سوره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نصر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نازل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شد؛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اِذا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جاءَ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نَصْرُاللّهِ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وَالفَتْح</w:t>
      </w:r>
      <w:r w:rsidRPr="00402E49">
        <w:rPr>
          <w:rFonts w:cs="B Koodak"/>
          <w:sz w:val="28"/>
          <w:szCs w:val="28"/>
          <w:rtl/>
        </w:rPr>
        <w:t xml:space="preserve">....» </w:t>
      </w:r>
      <w:r w:rsidRPr="00402E49">
        <w:rPr>
          <w:rFonts w:cs="B Koodak" w:hint="cs"/>
          <w:sz w:val="28"/>
          <w:szCs w:val="28"/>
          <w:rtl/>
        </w:rPr>
        <w:t>عموي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پيامبر،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عباس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شنيد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شروع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ريختن</w:t>
      </w:r>
      <w:r w:rsidRPr="00402E49">
        <w:rPr>
          <w:rFonts w:cs="B Koodak"/>
          <w:sz w:val="28"/>
          <w:szCs w:val="28"/>
          <w:rtl/>
        </w:rPr>
        <w:t>.[5]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2- 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عاطفي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بُکاءُ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رَحمه؛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رحمت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اساس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عواطف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احساسات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رقّت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چيزي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طبيعت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بشر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حتي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مسلمان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قساوت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صحنة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انگيز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شنود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ريزد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مثلاً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گرسنگي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بغل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متأثر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بغل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جرياني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فلسطين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تلويزيون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صحنه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متأثر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فيلمي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صحنة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انگيز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افراد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آورد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علامات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شقاوت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چشم،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مجراي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وابسته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باطن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تقاوت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منشأ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چشمه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رابطه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حديث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پيامبر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مِنْ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عَلاماتِ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الشَّقاءِ؛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چيز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نشانة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شقاوت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بدبختي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: 1- </w:t>
      </w:r>
      <w:r w:rsidRPr="00402E49">
        <w:rPr>
          <w:rFonts w:cs="B Koodak" w:hint="cs"/>
          <w:sz w:val="28"/>
          <w:szCs w:val="28"/>
          <w:rtl/>
        </w:rPr>
        <w:t>جُمُودَ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العَيْنِ؛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خشکي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چشم</w:t>
      </w:r>
      <w:r w:rsidRPr="00402E49">
        <w:rPr>
          <w:rFonts w:cs="B Koodak"/>
          <w:sz w:val="28"/>
          <w:szCs w:val="28"/>
          <w:rtl/>
        </w:rPr>
        <w:t xml:space="preserve">. 2-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قَسْوَهُ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القَلْبِ؛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قساوت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قلب</w:t>
      </w:r>
      <w:r w:rsidRPr="00402E49">
        <w:rPr>
          <w:rFonts w:cs="B Koodak"/>
          <w:sz w:val="28"/>
          <w:szCs w:val="28"/>
          <w:rtl/>
        </w:rPr>
        <w:t xml:space="preserve">. 3- </w:t>
      </w:r>
      <w:r w:rsidRPr="00402E49">
        <w:rPr>
          <w:rFonts w:cs="B Koodak" w:hint="cs"/>
          <w:sz w:val="28"/>
          <w:szCs w:val="28"/>
          <w:rtl/>
        </w:rPr>
        <w:t>شِدَۀُ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الْحِرْصِ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طَلَبِ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الدُّنيَا؛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حرص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چسبيدن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دنيا</w:t>
      </w:r>
      <w:r w:rsidRPr="00402E49">
        <w:rPr>
          <w:rFonts w:cs="B Koodak"/>
          <w:sz w:val="28"/>
          <w:szCs w:val="28"/>
          <w:rtl/>
        </w:rPr>
        <w:t xml:space="preserve">. 4-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الإصرَارُ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عَلَي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الذَّنبِ</w:t>
      </w:r>
      <w:r w:rsidRPr="00402E49">
        <w:rPr>
          <w:rFonts w:cs="B Koodak"/>
          <w:sz w:val="28"/>
          <w:szCs w:val="28"/>
          <w:rtl/>
        </w:rPr>
        <w:t>[6]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گناه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گناه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الّا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عاطفي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طبيعي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مسائلي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مصيبت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متأثر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ببيند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بشنود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داستان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پيرامون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اهل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مورد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اول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زنم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صلّی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پسري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ابراهيم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داشت،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هيجده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داشت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مُرد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بچة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lastRenderedPageBreak/>
        <w:t>ماهه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شيرين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زباني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تازه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حرف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افتاده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متأثر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تشييع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جنازه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عايشه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اعتراض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لَيْسَ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هَذَا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بُکاءً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وَإنَّما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هَذِهِ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رَحمَهٌ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رحم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سوختن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قلبم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سوزد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توانم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جلوي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بگيرم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مَنْ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لايَرْحَمْ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لَا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يُرْحَمْ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[7]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رحم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رحم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لذا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شاهد؛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منابع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اهل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سنت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ريخت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مورد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دوم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جعفر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طالب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جعفر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اميرالمؤمنين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موته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بعضي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نبوده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جمله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موته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صلّی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مدينه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طريق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غيب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جعفر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اميرالمؤمنين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داشت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مسجد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تعريف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ريخت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اميرالمؤمنين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مسجد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ساکت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داغ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سخت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- </w:t>
      </w:r>
      <w:r w:rsidRPr="00402E49">
        <w:rPr>
          <w:rFonts w:cs="B Koodak" w:hint="cs"/>
          <w:sz w:val="28"/>
          <w:szCs w:val="28"/>
          <w:rtl/>
        </w:rPr>
        <w:t>ساکت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متوجه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نشود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اميرالمؤمنين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نگاهش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چهرة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اصحاب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افتاد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چهره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گفت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سفر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دارم،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اتفاقي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افتاده؟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اکرم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صلّی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برادرت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شهادت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رسيد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شروع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نمودند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اميرالمؤمنين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کمرم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شکست؛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تعبيرش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انفَصَمَ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ظَهري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داغ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برادرم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جعفر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کمر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جدايي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انداخت؛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پشت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پناهم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منظور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اينجاست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خانة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اسماء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جعفر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زانوي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مبارکش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نشاند،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کشيد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زهرا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دستور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خانة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اسماء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غذا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ببرند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غذا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اسماء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بتواند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تاريخي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نفرمود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نکنيد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lastRenderedPageBreak/>
        <w:t>مورد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سوم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شهادت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حمزه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سيدالشهداء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حمزه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جنازه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مدينه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صداي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حمزه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لَکِنَّ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حَمْزَهَ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لَابَوَاکِيَ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لَهُ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عمويم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حمزه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زنان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مدينه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شنيدند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ناراحت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مجلس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تعطيل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حمزه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کردند</w:t>
      </w:r>
      <w:r w:rsidRPr="00402E49">
        <w:rPr>
          <w:rFonts w:cs="B Koodak"/>
          <w:sz w:val="28"/>
          <w:szCs w:val="28"/>
          <w:rtl/>
        </w:rPr>
        <w:t xml:space="preserve">.[8]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تاريخي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فقط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کتاب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منابع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اهل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سنت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مورد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چهارم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دنيا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حدود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مبعوث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زارَ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امّهِ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فَبَکي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وَاَبْکي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حَوْلِهِ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[9] </w:t>
      </w:r>
      <w:r w:rsidRPr="00402E49">
        <w:rPr>
          <w:rFonts w:cs="B Koodak" w:hint="cs"/>
          <w:sz w:val="28"/>
          <w:szCs w:val="28"/>
          <w:rtl/>
        </w:rPr>
        <w:t>صورت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گذاشت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ريخت،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سال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مادرش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سوزد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اميرالمؤمنين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زهرا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زهرا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حمزه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پس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دقت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بفرماييد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پنج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</w:t>
      </w:r>
      <w:r w:rsidRPr="00402E49">
        <w:rPr>
          <w:rFonts w:cs="B Koodak"/>
          <w:sz w:val="28"/>
          <w:szCs w:val="28"/>
          <w:rtl/>
        </w:rPr>
        <w:t xml:space="preserve">: 1-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عقيدتي؛</w:t>
      </w:r>
      <w:r w:rsidRPr="00402E49">
        <w:rPr>
          <w:rFonts w:cs="B Koodak"/>
          <w:sz w:val="28"/>
          <w:szCs w:val="28"/>
          <w:rtl/>
        </w:rPr>
        <w:t xml:space="preserve"> 2-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عاطفه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احساسات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بشنود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طفل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بغل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باباش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متأثر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چقدر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عواطف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احساساتش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خاموش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عربستان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تشييع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جنازه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وهّابي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</w:t>
      </w:r>
      <w:r w:rsidRPr="00402E49">
        <w:rPr>
          <w:rFonts w:cs="B Koodak"/>
          <w:sz w:val="28"/>
          <w:szCs w:val="28"/>
          <w:rtl/>
        </w:rPr>
        <w:t xml:space="preserve">- </w:t>
      </w:r>
      <w:r w:rsidRPr="00402E49">
        <w:rPr>
          <w:rFonts w:cs="B Koodak" w:hint="cs"/>
          <w:sz w:val="28"/>
          <w:szCs w:val="28"/>
          <w:rtl/>
        </w:rPr>
        <w:t>هيچ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حرام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گاهي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اثر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تصادف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فرزندش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حرام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واقعاً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منفجر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آثار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مصائب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lastRenderedPageBreak/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آرامش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آورد،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سروري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آورد،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لذا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روايت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کشتة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هيچ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اندوه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خوشحالي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نزد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اهل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عيالش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گرداند</w:t>
      </w:r>
      <w:r w:rsidRPr="00402E49">
        <w:rPr>
          <w:rFonts w:cs="B Koodak"/>
          <w:sz w:val="28"/>
          <w:szCs w:val="28"/>
          <w:rtl/>
        </w:rPr>
        <w:t xml:space="preserve">.[10]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خانواده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گردد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خوشحال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احساس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سبکي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ديده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بگذاريد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جلوي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نگيريد؛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آرامش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آورد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بحث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روشن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3-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فضيلت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طلبي</w:t>
      </w:r>
      <w:r w:rsidRPr="00402E49">
        <w:rPr>
          <w:rFonts w:cs="B Koodak"/>
          <w:sz w:val="28"/>
          <w:szCs w:val="28"/>
          <w:rtl/>
        </w:rPr>
        <w:t xml:space="preserve"> (</w:t>
      </w:r>
      <w:r w:rsidRPr="00402E49">
        <w:rPr>
          <w:rFonts w:cs="B Koodak" w:hint="cs"/>
          <w:sz w:val="28"/>
          <w:szCs w:val="28"/>
          <w:rtl/>
        </w:rPr>
        <w:t>عدم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حضور</w:t>
      </w:r>
      <w:r w:rsidRPr="00402E49">
        <w:rPr>
          <w:rFonts w:cs="B Koodak"/>
          <w:sz w:val="28"/>
          <w:szCs w:val="28"/>
          <w:rtl/>
        </w:rPr>
        <w:t>)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گاهي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فضيلت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طلبي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فضيلتي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فوت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خوب،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غصه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مثلاً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زماني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نکرده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ايم؛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اللَّهُمَّ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إنَّا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نَشکُو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إلَيْکَ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غَيْبَهَ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نَبِيِّنا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[11] </w:t>
      </w:r>
      <w:r w:rsidRPr="00402E49">
        <w:rPr>
          <w:rFonts w:cs="B Koodak" w:hint="cs"/>
          <w:sz w:val="28"/>
          <w:szCs w:val="28"/>
          <w:rtl/>
        </w:rPr>
        <w:t>مگر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افتتاح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خدايا،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شکوه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استفاده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کنيم؟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گوييد</w:t>
      </w:r>
      <w:r w:rsidRPr="00402E49">
        <w:rPr>
          <w:rFonts w:cs="B Koodak"/>
          <w:sz w:val="28"/>
          <w:szCs w:val="28"/>
          <w:rtl/>
        </w:rPr>
        <w:t>:«</w:t>
      </w:r>
      <w:r w:rsidRPr="00402E49">
        <w:rPr>
          <w:rFonts w:cs="B Koodak" w:hint="cs"/>
          <w:sz w:val="28"/>
          <w:szCs w:val="28"/>
          <w:rtl/>
        </w:rPr>
        <w:t>مَتي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تَرانا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وَنَراک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بيني؟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جواني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مثلاً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عروسي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مجلس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عروسي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خوشحالند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جوان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نگاهي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جمعيت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چشمانش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حلقه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گويند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آقا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مجلس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دانم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بابام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مجلس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فقدان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صلّی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دنيا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اميرالمؤمنين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ريخت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رَسُولَ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لَقَدِ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انْقَطَعَ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بِمَوْتِکَ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لَمْ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يَنْقَطِعْ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بِمَوْتِ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غَيْرِک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[12]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رحلت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وحي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نازل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- </w:t>
      </w:r>
      <w:r w:rsidRPr="00402E49">
        <w:rPr>
          <w:rFonts w:cs="B Koodak" w:hint="cs"/>
          <w:sz w:val="28"/>
          <w:szCs w:val="28"/>
          <w:rtl/>
        </w:rPr>
        <w:t>چيزي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lastRenderedPageBreak/>
        <w:t>بين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وحي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چون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وحي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نازل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ممکن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سخن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وحي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فقط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نازل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گاهي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نبوديم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عاشورا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نبوديم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صداي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هَل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ناصر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بشنويم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خيلي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آرزو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داشتند؛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اربعين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نبودم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کنم</w:t>
      </w:r>
      <w:r w:rsidRPr="00402E49">
        <w:rPr>
          <w:rFonts w:cs="B Koodak"/>
          <w:sz w:val="28"/>
          <w:szCs w:val="28"/>
          <w:rtl/>
        </w:rPr>
        <w:t>. «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لَيتَنا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کُنّا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مَعَک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فَنَفوزُ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فوزاً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عظيماً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موقع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خوردن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فائز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شديم</w:t>
      </w:r>
      <w:r w:rsidRPr="00402E49">
        <w:rPr>
          <w:rFonts w:cs="B Koodak"/>
          <w:sz w:val="28"/>
          <w:szCs w:val="28"/>
          <w:rtl/>
        </w:rPr>
        <w:t>. «</w:t>
      </w:r>
      <w:r w:rsidRPr="00402E49">
        <w:rPr>
          <w:rFonts w:cs="B Koodak" w:hint="cs"/>
          <w:sz w:val="28"/>
          <w:szCs w:val="28"/>
          <w:rtl/>
        </w:rPr>
        <w:t>عبيدالله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جوفي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نکرد،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شروع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کردن،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خطاب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خودش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توفيق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نداشتي،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قيامت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مادرش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زهرا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شفاعت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گرفتي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پس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مثلاً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عجّل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تعالی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فرجه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الشریف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عاشورا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نبودم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4-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معرفت</w:t>
      </w:r>
      <w:r w:rsidRPr="00402E49">
        <w:rPr>
          <w:rFonts w:cs="B Koodak"/>
          <w:sz w:val="28"/>
          <w:szCs w:val="28"/>
          <w:rtl/>
        </w:rPr>
        <w:t xml:space="preserve"> (</w:t>
      </w:r>
      <w:r w:rsidRPr="00402E49">
        <w:rPr>
          <w:rFonts w:cs="B Koodak" w:hint="cs"/>
          <w:sz w:val="28"/>
          <w:szCs w:val="28"/>
          <w:rtl/>
        </w:rPr>
        <w:t>معصيت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زدايي</w:t>
      </w:r>
      <w:r w:rsidRPr="00402E49">
        <w:rPr>
          <w:rFonts w:cs="B Koodak"/>
          <w:sz w:val="28"/>
          <w:szCs w:val="28"/>
          <w:rtl/>
        </w:rPr>
        <w:t>)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چهارم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معرفت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صفاتي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مثلاً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هستم؟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صبور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هستم؟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ايثار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کاهل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هستم؟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بنابراين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معصيت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بدم؟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گناه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کنم؟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طبيعي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گناه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معنايش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گناه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گناه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پاک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تمثيلي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تبديل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سيئات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حسنات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مثلاً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ريزيد،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آقا،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متعفن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آورديد؟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صبر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تبديل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مدتي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گذرد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جذب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ارتزاق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باغ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عجب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گلي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ديگر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اينجاست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گويند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إنَّ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الحَسَناتِ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يُذْهِبْنَ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السَّيِّئات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[13]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حسنات،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سيئات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يُبَدِّلُ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سَيِّئاتِهِمْ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حَسَناتٍ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[14]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تبديل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معنايش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دروغ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نويسند،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مثل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بياوريد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بکشيد،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عطر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جزء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گيرد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دروغگو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زندگي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دروغ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معصيت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زدايد؟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کلمه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تبديل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گوييد؟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ماشين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تبديل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کردم،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معناست؟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ماشين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ماشين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گرفتم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تبديل،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قسم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اشکي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تبديل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تغيير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تحول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ايجاد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گناه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زداست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صدق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زند</w:t>
      </w:r>
      <w:r w:rsidRPr="00402E49">
        <w:rPr>
          <w:rFonts w:cs="B Koodak"/>
          <w:sz w:val="28"/>
          <w:szCs w:val="28"/>
          <w:rtl/>
        </w:rPr>
        <w:t xml:space="preserve">                                        </w:t>
      </w:r>
      <w:r w:rsidRPr="00402E49">
        <w:rPr>
          <w:rFonts w:cs="B Koodak" w:hint="cs"/>
          <w:sz w:val="28"/>
          <w:szCs w:val="28"/>
          <w:rtl/>
        </w:rPr>
        <w:t>تا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چرخ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صدق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رونق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                                       </w:t>
      </w:r>
      <w:r w:rsidRPr="00402E49">
        <w:rPr>
          <w:rFonts w:cs="B Koodak" w:hint="cs"/>
          <w:sz w:val="28"/>
          <w:szCs w:val="28"/>
          <w:rtl/>
        </w:rPr>
        <w:t>ديو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خندان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صداقت،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شوينده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5-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مظلوم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خداوند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فرمايد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يُحِبُّ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الْجَهْرَ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بِالسُّوءِ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الْقَولِ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إلّا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مَنْ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ظُلِمَ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.[15]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فرياد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بزنيم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فرياد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اشکالي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ظلم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خداوند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صراحت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فرياد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مظلوم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ذکر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چگونه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مظلومي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ببيند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ساکت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بنشيند،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مظلوم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زهرا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مظلوم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کرد؟</w:t>
      </w:r>
      <w:r w:rsidRPr="00402E49">
        <w:rPr>
          <w:rFonts w:cs="B Koodak"/>
          <w:sz w:val="28"/>
          <w:szCs w:val="28"/>
          <w:rtl/>
        </w:rPr>
        <w:t xml:space="preserve"> 75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95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رحلت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صلّی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بقيع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اُحد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صرفاً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فقدان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نبود؛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بلکه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خاطر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فقدان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پيامبر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ظلم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اميرمؤمنان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بنابراين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پنج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قسم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عقيدتي،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عاطفي،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فضيلت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طلبي،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گناه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مظلوم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قسم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واقعة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دليل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ريزيم؟</w:t>
      </w:r>
      <w:r w:rsidRPr="00402E49">
        <w:rPr>
          <w:rFonts w:cs="B Koodak"/>
          <w:sz w:val="28"/>
          <w:szCs w:val="28"/>
          <w:rtl/>
        </w:rPr>
        <w:t xml:space="preserve"> 1- </w:t>
      </w:r>
      <w:r w:rsidRPr="00402E49">
        <w:rPr>
          <w:rFonts w:cs="B Koodak" w:hint="cs"/>
          <w:sz w:val="28"/>
          <w:szCs w:val="28"/>
          <w:rtl/>
        </w:rPr>
        <w:t>چون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اعتقادات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جزء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لاينفک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ماست</w:t>
      </w:r>
      <w:r w:rsidRPr="00402E49">
        <w:rPr>
          <w:rFonts w:cs="B Koodak"/>
          <w:sz w:val="28"/>
          <w:szCs w:val="28"/>
          <w:rtl/>
        </w:rPr>
        <w:t xml:space="preserve">. 2-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فضيلت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فقدان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فضايل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ريزيم</w:t>
      </w:r>
      <w:r w:rsidRPr="00402E49">
        <w:rPr>
          <w:rFonts w:cs="B Koodak"/>
          <w:sz w:val="28"/>
          <w:szCs w:val="28"/>
          <w:rtl/>
        </w:rPr>
        <w:t xml:space="preserve">. 3-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خاطر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سوزد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شيرخوارش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شعبه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سيراب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کردند</w:t>
      </w:r>
      <w:r w:rsidRPr="00402E49">
        <w:rPr>
          <w:rFonts w:cs="B Koodak"/>
          <w:sz w:val="28"/>
          <w:szCs w:val="28"/>
          <w:rtl/>
        </w:rPr>
        <w:t xml:space="preserve">. 4- </w:t>
      </w:r>
      <w:r w:rsidRPr="00402E49">
        <w:rPr>
          <w:rFonts w:cs="B Koodak" w:hint="cs"/>
          <w:sz w:val="28"/>
          <w:szCs w:val="28"/>
          <w:rtl/>
        </w:rPr>
        <w:t>مظلوم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واقع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کدام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نظر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بگيريد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سيد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طاوس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عاشورا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جشن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داشت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حفظ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عاشورا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جشن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مصيبتي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چنين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بخورد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متأثر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شويد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چگونه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ممکن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جلوي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چشم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قطعه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قطعه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ساکت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بنشيند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نريزد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lastRenderedPageBreak/>
        <w:t>ها،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ضعف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بيچارگي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ثواب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ثواب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راوي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خدمت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آقا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صادق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رفتم،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سجدة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زوّار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خدايا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خرج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اذيت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آرامش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حاجاتشان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برآورده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معاويه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وهب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گفتم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آقا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گفتم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آقا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ثواب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گفتيد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فرمودند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کساني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آسمان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زائران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بيشتر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زميني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دلت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ملائکه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مصافحه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کني؟</w:t>
      </w:r>
      <w:r w:rsidRPr="00402E49">
        <w:rPr>
          <w:rFonts w:cs="B Koodak"/>
          <w:sz w:val="28"/>
          <w:szCs w:val="28"/>
          <w:rtl/>
        </w:rPr>
        <w:t xml:space="preserve"> -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ملائکه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لمس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شيطان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لمس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ملائکه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لمس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فرودگاه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-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ملائکه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مصافحه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گفتم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بله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آقا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برو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جدّم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رضا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مَنْ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زارَ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قَبْرَ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عَبدِالله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بِشَطِّ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الفُراتِ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کَمَنْ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زارَ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فَوْقَ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عَرْشِهِ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[16]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کرده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برداشتم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ائمة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راجع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بسيج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عمومي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بدهند،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گرايشي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مسلمان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اجر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دهيم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چرا؟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زنده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lastRenderedPageBreak/>
        <w:t>بماند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دقت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ابراهيم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بيابان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همسر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فرزندش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آورد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گذاشت،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سرزميني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سرزمين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لم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يزرع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غذا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آباداني؛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بلکه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بياباني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صاف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خدايا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محبوب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جذب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قرآن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ابراهيم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رَبَّنا</w:t>
      </w:r>
      <w:r w:rsidRPr="00402E49">
        <w:rPr>
          <w:rFonts w:cs="B Koodak"/>
          <w:sz w:val="28"/>
          <w:szCs w:val="28"/>
          <w:rtl/>
        </w:rPr>
        <w:t>...</w:t>
      </w:r>
      <w:r w:rsidRPr="00402E49">
        <w:rPr>
          <w:rFonts w:cs="B Koodak" w:hint="cs"/>
          <w:sz w:val="28"/>
          <w:szCs w:val="28"/>
          <w:rtl/>
        </w:rPr>
        <w:t>فَاجْعَلْ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أفْئِدَهً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النّاسِ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تَهوي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إلَيْهِمْ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[17] </w:t>
      </w:r>
      <w:r w:rsidRPr="00402E49">
        <w:rPr>
          <w:rFonts w:cs="B Koodak" w:hint="cs"/>
          <w:sz w:val="28"/>
          <w:szCs w:val="28"/>
          <w:rtl/>
        </w:rPr>
        <w:t>خدايا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قلب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طرف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بکش،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نفرمود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جسم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بلکه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</w:t>
      </w:r>
      <w:r w:rsidRPr="00402E49">
        <w:rPr>
          <w:rFonts w:cs="B Koodak"/>
          <w:sz w:val="28"/>
          <w:szCs w:val="28"/>
          <w:rtl/>
        </w:rPr>
        <w:t>.[18]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چگونگي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دعوت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توسط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ابراهيم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بعضي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نوشته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کعبه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ساخت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چهار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ديوار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آورد،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کعبه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منتها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اولين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بنايش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کعبه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ساخت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ابراهيم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اعلام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بيايند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گفت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خدايا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اعلام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کنم؟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پايت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بگذار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بزن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دنيا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اهل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عالم،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بياييد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گفت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خدايا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بيابان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صداي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عالم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شنوم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قبيله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جمع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خدايا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عالم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برسانم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بيايند؟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خطاب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تو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فرياد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بزن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صدايت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رسانيم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أذِّنْ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النّاسِ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بِالحَج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[19] </w:t>
      </w:r>
      <w:r w:rsidRPr="00402E49">
        <w:rPr>
          <w:rFonts w:cs="B Koodak" w:hint="cs"/>
          <w:sz w:val="28"/>
          <w:szCs w:val="28"/>
          <w:rtl/>
        </w:rPr>
        <w:t>فرياد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بزن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ابراهيم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اعلام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بيايند</w:t>
      </w:r>
      <w:r w:rsidRPr="00402E49">
        <w:rPr>
          <w:rFonts w:cs="B Koodak"/>
          <w:sz w:val="28"/>
          <w:szCs w:val="28"/>
          <w:rtl/>
        </w:rPr>
        <w:t xml:space="preserve">[20]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عظمت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مراسم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آثار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حال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ببينيد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کعبه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خواسته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صفا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مروه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رئيس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جمهور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حاکم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عالم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فقير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پولدار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lastRenderedPageBreak/>
        <w:t>هروله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بدود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هروله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دويدن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تکبر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ريزد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روايت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دويد؟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تکبر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غرور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ريزد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آقا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فقط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حولة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سفيد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صفا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مروه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صفا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مروه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حتماً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لباس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احرام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مثل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طواف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مستحبي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احرام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حرکت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بلکه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لباس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احرام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فقط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حوله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سفيد؛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ژنرال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رئيس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جمهور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هفت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مرتبه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بدوي،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إنَّ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الصَّفا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وَالمَروَهَ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مُنْ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شَعائِرِ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صفا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مروه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شعائر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فَمَنْ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حَجَّ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البَيْتَ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أوِ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اعتَمَرَ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[21]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بدود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خداوند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محبوب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محبوب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کرده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سنگ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اعتباري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رکن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حجر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گذاشت،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ببينيد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است؟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حجر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الاسود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کنند؟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تاريخ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قسمت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عمدة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قسمت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باقي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مانده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سنگ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محبوب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برادران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عزيز،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محبوب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محبوب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سجدة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قبّة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محبوب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توسل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مريض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افرادي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فرستاد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خودش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حجت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گويند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آقا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خودتان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هستيد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کنيد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زير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دعا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مستجاب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إنَّ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الْاجابَۀَ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تَحْتَ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قُبَّتِهِ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الشَّفاءَ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فِي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تُرْبَتِهِ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.[22] </w:t>
      </w:r>
      <w:r w:rsidRPr="00402E49">
        <w:rPr>
          <w:rFonts w:cs="B Koodak" w:hint="cs"/>
          <w:sz w:val="28"/>
          <w:szCs w:val="28"/>
          <w:rtl/>
        </w:rPr>
        <w:t>پس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ثواب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ثواب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ثواب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برگزاري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مجالس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چيست؟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بماند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ريزد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اقامة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منعي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بلکه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شهداي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شعائر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الهي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کساني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مفهوم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متوجه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مفهوم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تعظيم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شعائر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متوجه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سابق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رفت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گاهي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خودش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گوسفند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قرباني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امروزه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خريداري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کنند،</w:t>
      </w:r>
      <w:r w:rsidRPr="00402E49">
        <w:rPr>
          <w:rFonts w:cs="B Koodak"/>
          <w:sz w:val="28"/>
          <w:szCs w:val="28"/>
          <w:rtl/>
        </w:rPr>
        <w:t xml:space="preserve">- </w:t>
      </w:r>
      <w:r w:rsidRPr="00402E49">
        <w:rPr>
          <w:rFonts w:cs="B Koodak" w:hint="cs"/>
          <w:sz w:val="28"/>
          <w:szCs w:val="28"/>
          <w:rtl/>
        </w:rPr>
        <w:t>آنها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گوسفند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علامتي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گذاشتند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مثلاً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قرباني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اصطلاح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خريد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فروش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قرباني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ببريم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سابق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مدينه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اطراف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مدينه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قرباني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خودشان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بردند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قرآن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فرمايد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شعائر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داديم؛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الْبُدْنَ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جَعَلْناها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لَکُمْ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شَعائِرِ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[23]. «</w:t>
      </w:r>
      <w:r w:rsidRPr="00402E49">
        <w:rPr>
          <w:rFonts w:cs="B Koodak" w:hint="cs"/>
          <w:sz w:val="28"/>
          <w:szCs w:val="28"/>
          <w:rtl/>
        </w:rPr>
        <w:t>بُدنَ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معناي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شتر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شتري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قرباني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شعائر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فرمايد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وَمَنْ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يُعَظِّمْ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شَعائِرَ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فَإنَّها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تَقْوَي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القُلُوبِ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[24] </w:t>
      </w:r>
      <w:r w:rsidRPr="00402E49">
        <w:rPr>
          <w:rFonts w:cs="B Koodak" w:hint="cs"/>
          <w:sz w:val="28"/>
          <w:szCs w:val="28"/>
          <w:rtl/>
        </w:rPr>
        <w:t>شعائر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حفظ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کنيم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شعائر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شعار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شعور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چيزي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علامت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نشانة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چگونه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شتري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علامت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گذاشته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نشانة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حفظ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قرباني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هفتاد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برگزيده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سرزمين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شعائر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الهي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صادق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بريزد؟</w:t>
      </w:r>
      <w:r w:rsidRPr="00402E49">
        <w:rPr>
          <w:rFonts w:cs="B Koodak"/>
          <w:sz w:val="28"/>
          <w:szCs w:val="28"/>
          <w:rtl/>
        </w:rPr>
        <w:t xml:space="preserve">! </w:t>
      </w:r>
      <w:r w:rsidRPr="00402E49">
        <w:rPr>
          <w:rFonts w:cs="B Koodak" w:hint="cs"/>
          <w:sz w:val="28"/>
          <w:szCs w:val="28"/>
          <w:rtl/>
        </w:rPr>
        <w:t>آيا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رضا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نبايد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سفارش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کند؟</w:t>
      </w:r>
      <w:r w:rsidRPr="00402E49">
        <w:rPr>
          <w:rFonts w:cs="B Koodak"/>
          <w:sz w:val="28"/>
          <w:szCs w:val="28"/>
          <w:rtl/>
        </w:rPr>
        <w:t>!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سيره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ائمه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هنگام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فرارسيدن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محرم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رضا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انَ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اَبي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اِذا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دَخَلَ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شَهْرُ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الْمُحَرَّمِ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لايُري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ضاحِکاً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کانَتِ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الْکِاَّبَةُ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تَغْلِبُ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عَلَيْهِ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حَتّي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يَمْضِيَ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مِنْهُ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عَشْرَةُ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اَيّامٍ،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فَاِذا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الْيَوْمُ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العْاشِرُ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ذلِکَ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الْيَوْمُ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يَوْمَ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مُصيبَتِهِ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حُزْنِهِ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بُکائِهِ</w:t>
      </w:r>
      <w:r w:rsidRPr="00402E49">
        <w:rPr>
          <w:rFonts w:cs="B Koodak"/>
          <w:sz w:val="28"/>
          <w:szCs w:val="28"/>
          <w:rtl/>
        </w:rPr>
        <w:t xml:space="preserve"> ... </w:t>
      </w:r>
      <w:r w:rsidRPr="00402E49">
        <w:rPr>
          <w:rFonts w:cs="B Koodak"/>
          <w:sz w:val="28"/>
          <w:szCs w:val="28"/>
          <w:rtl/>
        </w:rPr>
        <w:lastRenderedPageBreak/>
        <w:t>»[25]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پدرم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عاشورا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خندان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حزنش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افزوده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عاشورا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سرازير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ويژگي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جمله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عرض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اهميت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عزاداري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روشن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پاسخي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شبهاتي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بعضي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دربارة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زمينه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روايات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معصومين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شخص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سيرة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مرحوم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علامه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اميني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سيرَتنا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سُنّتنا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رواياتي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آورده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پيغمبر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صلّی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تشييع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جنازة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عبدالمطلب،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ابوطالب،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فاطمه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حمزه،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حمزه،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فرزندش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ابراهيم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ريخته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مَنْ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لايَرْحَمْ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لَايُرْحَمْ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[26]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زندگي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رحم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رحم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چيز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طبيعي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طبيعي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عظمت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ابهت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سرور،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شادي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انقلاب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دروني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انسان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آورد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قلب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احساس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گناه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شسته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شود،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عبادت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بندگي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پيدا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روضه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بيرون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فهمد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خواهد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دروغ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ندارد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چشمش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نامحرم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بيفتد؛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ريخته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سازنده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مخرب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صرفآً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مصيبت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مظلوميت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نيست،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معرفت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اشک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احساس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ارتباط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روضه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عطش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lastRenderedPageBreak/>
        <w:t>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بياييد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آقايمان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عرض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بدهيم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صادق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اگر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نتوانستيد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زيارت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برويد،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مرتبه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طرف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قبله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بگوييد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صَلَّي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عَلَيْک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نقل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پشت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برويد،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بلندي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حداقل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بدهيد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يکي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بزرگان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نمازش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تسبيحات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عَلَيکَ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يَا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أباعَبدِاللهِ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گفتند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آقا،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جزء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تعقيبات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جايي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سفارش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است؟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نه،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داريم؛</w:t>
      </w:r>
      <w:r w:rsidRPr="00402E49">
        <w:rPr>
          <w:rFonts w:cs="B Koodak"/>
          <w:sz w:val="28"/>
          <w:szCs w:val="28"/>
          <w:rtl/>
        </w:rPr>
        <w:t xml:space="preserve"> «</w:t>
      </w:r>
      <w:r w:rsidRPr="00402E49">
        <w:rPr>
          <w:rFonts w:cs="B Koodak" w:hint="cs"/>
          <w:sz w:val="28"/>
          <w:szCs w:val="28"/>
          <w:rtl/>
        </w:rPr>
        <w:t>أشْهَدُ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أنَّکَ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قَدْ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أقَمْتَ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الصَّلاه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پيامبر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صلّی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سلّم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فرمود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حُسَينٌ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وَأنا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مِن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حُسَين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.[27] </w:t>
      </w:r>
      <w:r w:rsidRPr="00402E49">
        <w:rPr>
          <w:rFonts w:cs="B Koodak" w:hint="cs"/>
          <w:sz w:val="28"/>
          <w:szCs w:val="28"/>
          <w:rtl/>
        </w:rPr>
        <w:t>نماز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محفوظ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ماند،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محفوظ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گويم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عَلَيکَ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يَا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أباعَبدِاللهِ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عنوان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باشد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عاشورا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امروز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حرم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کريمة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اهل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هايمان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روانة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کنيم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عجب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بلا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عجب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يادآور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تشنگي،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يادآور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مصيبت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eastAsia"/>
          <w:sz w:val="28"/>
          <w:szCs w:val="28"/>
          <w:rtl/>
        </w:rPr>
        <w:t>«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اميرالمؤمنين،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الوصيين،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يابن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فاطمه،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نساء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العالمين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کربلا؛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کمال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بندگي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کربلا؛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زندگي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کربلا؛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نداي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العطش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lastRenderedPageBreak/>
        <w:t>روي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ردّ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تشنگي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کربلا؛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حضور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فاطمه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پيش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سقّا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علقمه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کربلا؛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اصغر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شدن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تشنه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دوش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پرپر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شدن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کربلا؛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خدايي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عطر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آشنايي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کربلا؛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يعني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وداع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زينبين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پشت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خيمه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زهرا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حسين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lastRenderedPageBreak/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خامس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عبا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لبانت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بوسه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فاطمه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خجل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فرات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علقمه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بر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دريا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لبت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خشکيده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عطش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اصغرت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خوابيده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معنا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دارد؛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معنا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کربلا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خودش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خيلي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نشان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دهد</w:t>
      </w:r>
      <w:r w:rsidRPr="00402E49">
        <w:rPr>
          <w:rFonts w:cs="B Koodak"/>
          <w:sz w:val="28"/>
          <w:szCs w:val="28"/>
          <w:rtl/>
        </w:rPr>
        <w:t xml:space="preserve">: </w:t>
      </w:r>
      <w:r w:rsidRPr="00402E49">
        <w:rPr>
          <w:rFonts w:cs="B Koodak" w:hint="cs"/>
          <w:sz w:val="28"/>
          <w:szCs w:val="28"/>
          <w:rtl/>
        </w:rPr>
        <w:t>آن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معناي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تشنگي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اباعبدالله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است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نمي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دانم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تشنگي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چقدر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سخت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بوده،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همين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قدر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بگويم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بيش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پنج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بعد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از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حادثة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عاشورا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هر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وقت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نگاه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سجاد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علیه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السلام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آفتاد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گريه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کرد،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صدا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زد</w:t>
      </w:r>
      <w:r w:rsidRPr="00402E49">
        <w:rPr>
          <w:rFonts w:cs="B Koodak"/>
          <w:sz w:val="28"/>
          <w:szCs w:val="28"/>
          <w:rtl/>
        </w:rPr>
        <w:t>: «</w:t>
      </w:r>
      <w:r w:rsidRPr="00402E49">
        <w:rPr>
          <w:rFonts w:cs="B Koodak" w:hint="cs"/>
          <w:sz w:val="28"/>
          <w:szCs w:val="28"/>
          <w:rtl/>
        </w:rPr>
        <w:t>قُتِلَ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ابْنَ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رَسول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عَطشاناً</w:t>
      </w:r>
      <w:r w:rsidRPr="00402E49">
        <w:rPr>
          <w:rFonts w:cs="B Koodak" w:hint="eastAsia"/>
          <w:sz w:val="28"/>
          <w:szCs w:val="28"/>
          <w:rtl/>
        </w:rPr>
        <w:t>»</w:t>
      </w:r>
      <w:r w:rsidRPr="00402E49">
        <w:rPr>
          <w:rFonts w:cs="B Koodak"/>
          <w:sz w:val="28"/>
          <w:szCs w:val="28"/>
          <w:rtl/>
        </w:rPr>
        <w:t>[28]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مردم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بابام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را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کنار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تشنه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کشتند</w:t>
      </w:r>
      <w:r w:rsidRPr="00402E49">
        <w:rPr>
          <w:rFonts w:cs="B Koodak"/>
          <w:sz w:val="28"/>
          <w:szCs w:val="28"/>
          <w:rtl/>
        </w:rPr>
        <w:t xml:space="preserve">. </w:t>
      </w:r>
      <w:r w:rsidRPr="00402E49">
        <w:rPr>
          <w:rFonts w:cs="B Koodak" w:hint="cs"/>
          <w:sz w:val="28"/>
          <w:szCs w:val="28"/>
          <w:rtl/>
        </w:rPr>
        <w:t>لَا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حوْلَ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وَلا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قُوّه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إلّا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العلي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العَظيم</w:t>
      </w:r>
      <w:r w:rsidRPr="00402E49">
        <w:rPr>
          <w:rFonts w:cs="B Koodak"/>
          <w:sz w:val="28"/>
          <w:szCs w:val="28"/>
          <w:rtl/>
        </w:rPr>
        <w:t>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lastRenderedPageBreak/>
        <w:t xml:space="preserve">[1]  </w:t>
      </w:r>
      <w:r w:rsidRPr="00402E49">
        <w:rPr>
          <w:rFonts w:cs="B Koodak" w:hint="cs"/>
          <w:sz w:val="28"/>
          <w:szCs w:val="28"/>
          <w:rtl/>
        </w:rPr>
        <w:t>بحارالانوار،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44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285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عيون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اخبار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الرضا،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1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299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اقبال،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544.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[2]  </w:t>
      </w:r>
      <w:r w:rsidRPr="00402E49">
        <w:rPr>
          <w:rFonts w:cs="B Koodak" w:hint="cs"/>
          <w:sz w:val="28"/>
          <w:szCs w:val="28"/>
          <w:rtl/>
        </w:rPr>
        <w:t>مائده،</w:t>
      </w:r>
      <w:r w:rsidRPr="00402E49">
        <w:rPr>
          <w:rFonts w:cs="B Koodak"/>
          <w:sz w:val="28"/>
          <w:szCs w:val="28"/>
          <w:rtl/>
        </w:rPr>
        <w:t xml:space="preserve"> 83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[3]  </w:t>
      </w:r>
      <w:r w:rsidRPr="00402E49">
        <w:rPr>
          <w:rFonts w:cs="B Koodak" w:hint="cs"/>
          <w:sz w:val="28"/>
          <w:szCs w:val="28"/>
          <w:rtl/>
        </w:rPr>
        <w:t>تفسير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نمونه،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5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56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[4]  </w:t>
      </w:r>
      <w:r w:rsidRPr="00402E49">
        <w:rPr>
          <w:rFonts w:cs="B Koodak" w:hint="cs"/>
          <w:sz w:val="28"/>
          <w:szCs w:val="28"/>
          <w:rtl/>
        </w:rPr>
        <w:t>زمر،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آيه</w:t>
      </w:r>
      <w:r w:rsidRPr="00402E49">
        <w:rPr>
          <w:rFonts w:cs="B Koodak"/>
          <w:sz w:val="28"/>
          <w:szCs w:val="28"/>
          <w:rtl/>
        </w:rPr>
        <w:t xml:space="preserve"> 30.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[5]  </w:t>
      </w:r>
      <w:r w:rsidRPr="00402E49">
        <w:rPr>
          <w:rFonts w:cs="B Koodak" w:hint="cs"/>
          <w:sz w:val="28"/>
          <w:szCs w:val="28"/>
          <w:rtl/>
        </w:rPr>
        <w:t>تفسير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نمونه،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27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395.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[6]  </w:t>
      </w:r>
      <w:r w:rsidRPr="00402E49">
        <w:rPr>
          <w:rFonts w:cs="B Koodak" w:hint="cs"/>
          <w:sz w:val="28"/>
          <w:szCs w:val="28"/>
          <w:rtl/>
        </w:rPr>
        <w:t>الکافي،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2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290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وسائل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الشيعه،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15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337.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[7]  </w:t>
      </w:r>
      <w:r w:rsidRPr="00402E49">
        <w:rPr>
          <w:rFonts w:cs="B Koodak" w:hint="cs"/>
          <w:sz w:val="28"/>
          <w:szCs w:val="28"/>
          <w:rtl/>
        </w:rPr>
        <w:t>وسائل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الشيعه،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3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281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بحار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الانوار،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22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151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الامالي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للطوسي،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388.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[8]  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يحضره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الفقيه،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1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183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وسائل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الشيعه،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3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284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بحارالانوار،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79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104.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[9]  </w:t>
      </w:r>
      <w:r w:rsidRPr="00402E49">
        <w:rPr>
          <w:rFonts w:cs="B Koodak" w:hint="cs"/>
          <w:sz w:val="28"/>
          <w:szCs w:val="28"/>
          <w:rtl/>
        </w:rPr>
        <w:t>مسکن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الفؤاد،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104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ارمغان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شهيد،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90.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lastRenderedPageBreak/>
        <w:t xml:space="preserve">[10]  </w:t>
      </w:r>
      <w:r w:rsidRPr="00402E49">
        <w:rPr>
          <w:rFonts w:cs="B Koodak" w:hint="cs"/>
          <w:sz w:val="28"/>
          <w:szCs w:val="28"/>
          <w:rtl/>
        </w:rPr>
        <w:t>قال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الحسين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قتيل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العبره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قتلت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مکروبا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حقيق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ياتيني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مکروب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قط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الارده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اقبله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اهله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مسرورا</w:t>
      </w:r>
      <w:r w:rsidRPr="00402E49">
        <w:rPr>
          <w:rFonts w:cs="B Koodak"/>
          <w:sz w:val="28"/>
          <w:szCs w:val="28"/>
          <w:rtl/>
        </w:rPr>
        <w:t xml:space="preserve"> (</w:t>
      </w:r>
      <w:r w:rsidRPr="00402E49">
        <w:rPr>
          <w:rFonts w:cs="B Koodak" w:hint="cs"/>
          <w:sz w:val="28"/>
          <w:szCs w:val="28"/>
          <w:rtl/>
        </w:rPr>
        <w:t>بحار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الانوار،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44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279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ثواب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الاعمال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عقاب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العمال،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98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کامل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الزيارات،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109.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[11]  </w:t>
      </w:r>
      <w:r w:rsidRPr="00402E49">
        <w:rPr>
          <w:rFonts w:cs="B Koodak" w:hint="cs"/>
          <w:sz w:val="28"/>
          <w:szCs w:val="28"/>
          <w:rtl/>
        </w:rPr>
        <w:t>صحيفه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علويه،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326.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[12]  </w:t>
      </w:r>
      <w:r w:rsidRPr="00402E49">
        <w:rPr>
          <w:rFonts w:cs="B Koodak" w:hint="cs"/>
          <w:sz w:val="28"/>
          <w:szCs w:val="28"/>
          <w:rtl/>
        </w:rPr>
        <w:t>نهج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البلاغه،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حکمت</w:t>
      </w:r>
      <w:r w:rsidRPr="00402E49">
        <w:rPr>
          <w:rFonts w:cs="B Koodak"/>
          <w:sz w:val="28"/>
          <w:szCs w:val="28"/>
          <w:rtl/>
        </w:rPr>
        <w:t xml:space="preserve"> 235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المفيد،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103.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[13]  </w:t>
      </w:r>
      <w:r w:rsidRPr="00402E49">
        <w:rPr>
          <w:rFonts w:cs="B Koodak" w:hint="cs"/>
          <w:sz w:val="28"/>
          <w:szCs w:val="28"/>
          <w:rtl/>
        </w:rPr>
        <w:t>هود،</w:t>
      </w:r>
      <w:r w:rsidRPr="00402E49">
        <w:rPr>
          <w:rFonts w:cs="B Koodak"/>
          <w:sz w:val="28"/>
          <w:szCs w:val="28"/>
          <w:rtl/>
        </w:rPr>
        <w:t xml:space="preserve"> 114.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[14]  </w:t>
      </w:r>
      <w:r w:rsidRPr="00402E49">
        <w:rPr>
          <w:rFonts w:cs="B Koodak" w:hint="cs"/>
          <w:sz w:val="28"/>
          <w:szCs w:val="28"/>
          <w:rtl/>
        </w:rPr>
        <w:t>فرقان،</w:t>
      </w:r>
      <w:r w:rsidRPr="00402E49">
        <w:rPr>
          <w:rFonts w:cs="B Koodak"/>
          <w:sz w:val="28"/>
          <w:szCs w:val="28"/>
          <w:rtl/>
        </w:rPr>
        <w:t xml:space="preserve"> 70.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[15]  </w:t>
      </w:r>
      <w:r w:rsidRPr="00402E49">
        <w:rPr>
          <w:rFonts w:cs="B Koodak" w:hint="cs"/>
          <w:sz w:val="28"/>
          <w:szCs w:val="28"/>
          <w:rtl/>
        </w:rPr>
        <w:t>نساء،</w:t>
      </w:r>
      <w:r w:rsidRPr="00402E49">
        <w:rPr>
          <w:rFonts w:cs="B Koodak"/>
          <w:sz w:val="28"/>
          <w:szCs w:val="28"/>
          <w:rtl/>
        </w:rPr>
        <w:t xml:space="preserve"> 148.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[16]  </w:t>
      </w:r>
      <w:r w:rsidRPr="00402E49">
        <w:rPr>
          <w:rFonts w:cs="B Koodak" w:hint="cs"/>
          <w:sz w:val="28"/>
          <w:szCs w:val="28"/>
          <w:rtl/>
        </w:rPr>
        <w:t>التهذيب،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6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45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وسائل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الشيعه،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14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411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مستدرک،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10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250.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[17]  </w:t>
      </w:r>
      <w:r w:rsidRPr="00402E49">
        <w:rPr>
          <w:rFonts w:cs="B Koodak" w:hint="cs"/>
          <w:sz w:val="28"/>
          <w:szCs w:val="28"/>
          <w:rtl/>
        </w:rPr>
        <w:t>ابراهيم،</w:t>
      </w:r>
      <w:r w:rsidRPr="00402E49">
        <w:rPr>
          <w:rFonts w:cs="B Koodak"/>
          <w:sz w:val="28"/>
          <w:szCs w:val="28"/>
          <w:rtl/>
        </w:rPr>
        <w:t xml:space="preserve"> 37.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[18]  </w:t>
      </w:r>
      <w:r w:rsidRPr="00402E49">
        <w:rPr>
          <w:rFonts w:cs="B Koodak" w:hint="cs"/>
          <w:sz w:val="28"/>
          <w:szCs w:val="28"/>
          <w:rtl/>
        </w:rPr>
        <w:t>تفسير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نمونه،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10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363.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[19] </w:t>
      </w:r>
      <w:r w:rsidRPr="00402E49">
        <w:rPr>
          <w:rFonts w:cs="B Koodak" w:hint="cs"/>
          <w:sz w:val="28"/>
          <w:szCs w:val="28"/>
          <w:rtl/>
        </w:rPr>
        <w:t>حج،</w:t>
      </w:r>
      <w:r w:rsidRPr="00402E49">
        <w:rPr>
          <w:rFonts w:cs="B Koodak"/>
          <w:sz w:val="28"/>
          <w:szCs w:val="28"/>
          <w:rtl/>
        </w:rPr>
        <w:t xml:space="preserve"> 27.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lastRenderedPageBreak/>
        <w:t xml:space="preserve">[20] </w:t>
      </w:r>
      <w:r w:rsidRPr="00402E49">
        <w:rPr>
          <w:rFonts w:cs="B Koodak" w:hint="cs"/>
          <w:sz w:val="28"/>
          <w:szCs w:val="28"/>
          <w:rtl/>
        </w:rPr>
        <w:t>تفسير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نمونه،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14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69.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[21] </w:t>
      </w:r>
      <w:r w:rsidRPr="00402E49">
        <w:rPr>
          <w:rFonts w:cs="B Koodak" w:hint="cs"/>
          <w:sz w:val="28"/>
          <w:szCs w:val="28"/>
          <w:rtl/>
        </w:rPr>
        <w:t>بقره،</w:t>
      </w:r>
      <w:r w:rsidRPr="00402E49">
        <w:rPr>
          <w:rFonts w:cs="B Koodak"/>
          <w:sz w:val="28"/>
          <w:szCs w:val="28"/>
          <w:rtl/>
        </w:rPr>
        <w:t xml:space="preserve"> 185.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[22] </w:t>
      </w:r>
      <w:r w:rsidRPr="00402E49">
        <w:rPr>
          <w:rFonts w:cs="B Koodak" w:hint="cs"/>
          <w:sz w:val="28"/>
          <w:szCs w:val="28"/>
          <w:rtl/>
        </w:rPr>
        <w:t>وسائل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الشيعه،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14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452.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[23] </w:t>
      </w:r>
      <w:r w:rsidRPr="00402E49">
        <w:rPr>
          <w:rFonts w:cs="B Koodak" w:hint="cs"/>
          <w:sz w:val="28"/>
          <w:szCs w:val="28"/>
          <w:rtl/>
        </w:rPr>
        <w:t>حج،</w:t>
      </w:r>
      <w:r w:rsidRPr="00402E49">
        <w:rPr>
          <w:rFonts w:cs="B Koodak"/>
          <w:sz w:val="28"/>
          <w:szCs w:val="28"/>
          <w:rtl/>
        </w:rPr>
        <w:t xml:space="preserve"> 36.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[24] </w:t>
      </w:r>
      <w:r w:rsidRPr="00402E49">
        <w:rPr>
          <w:rFonts w:cs="B Koodak" w:hint="cs"/>
          <w:sz w:val="28"/>
          <w:szCs w:val="28"/>
          <w:rtl/>
        </w:rPr>
        <w:t>حج،</w:t>
      </w:r>
      <w:r w:rsidRPr="00402E49">
        <w:rPr>
          <w:rFonts w:cs="B Koodak"/>
          <w:sz w:val="28"/>
          <w:szCs w:val="28"/>
          <w:rtl/>
        </w:rPr>
        <w:t xml:space="preserve"> 32.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[25] </w:t>
      </w:r>
      <w:r w:rsidRPr="00402E49">
        <w:rPr>
          <w:rFonts w:cs="B Koodak" w:hint="cs"/>
          <w:sz w:val="28"/>
          <w:szCs w:val="28"/>
          <w:rtl/>
        </w:rPr>
        <w:t>بحارالانوار،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44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284: </w:t>
      </w:r>
      <w:r w:rsidRPr="00402E49">
        <w:rPr>
          <w:rFonts w:cs="B Koodak" w:hint="cs"/>
          <w:sz w:val="28"/>
          <w:szCs w:val="28"/>
          <w:rtl/>
        </w:rPr>
        <w:t>مسند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الامام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الرضا،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2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27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امالي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الصدوق،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111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 [26]</w:t>
      </w:r>
      <w:r w:rsidRPr="00402E49">
        <w:rPr>
          <w:rFonts w:cs="B Koodak" w:hint="cs"/>
          <w:sz w:val="28"/>
          <w:szCs w:val="28"/>
          <w:rtl/>
        </w:rPr>
        <w:t>من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لا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يحضره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الفقيه،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4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380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اتلتهذيب،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2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32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وسائل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الشيعه،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3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281.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[27] </w:t>
      </w:r>
      <w:r w:rsidRPr="00402E49">
        <w:rPr>
          <w:rFonts w:cs="B Koodak" w:hint="cs"/>
          <w:sz w:val="28"/>
          <w:szCs w:val="28"/>
          <w:rtl/>
        </w:rPr>
        <w:t>بحارالانوار،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43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261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الارشاد،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2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127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اعلام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الوري،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217.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  <w:r w:rsidRPr="00402E49">
        <w:rPr>
          <w:rFonts w:cs="B Koodak"/>
          <w:sz w:val="28"/>
          <w:szCs w:val="28"/>
          <w:rtl/>
        </w:rPr>
        <w:t xml:space="preserve">[28] </w:t>
      </w:r>
      <w:r w:rsidRPr="00402E49">
        <w:rPr>
          <w:rFonts w:cs="B Koodak" w:hint="cs"/>
          <w:sz w:val="28"/>
          <w:szCs w:val="28"/>
          <w:rtl/>
        </w:rPr>
        <w:t>وسائل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الشيعه،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3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282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بحارالانوار،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ج</w:t>
      </w:r>
      <w:r w:rsidRPr="00402E49">
        <w:rPr>
          <w:rFonts w:cs="B Koodak"/>
          <w:sz w:val="28"/>
          <w:szCs w:val="28"/>
          <w:rtl/>
        </w:rPr>
        <w:t xml:space="preserve"> 45</w:t>
      </w:r>
      <w:r w:rsidRPr="00402E49">
        <w:rPr>
          <w:rFonts w:cs="B Koodak" w:hint="cs"/>
          <w:sz w:val="28"/>
          <w:szCs w:val="28"/>
          <w:rtl/>
        </w:rPr>
        <w:t>،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ص</w:t>
      </w:r>
      <w:r w:rsidRPr="00402E49">
        <w:rPr>
          <w:rFonts w:cs="B Koodak"/>
          <w:sz w:val="28"/>
          <w:szCs w:val="28"/>
          <w:rtl/>
        </w:rPr>
        <w:t xml:space="preserve"> 149</w:t>
      </w:r>
      <w:r w:rsidRPr="00402E49">
        <w:rPr>
          <w:rFonts w:cs="B Koodak" w:hint="cs"/>
          <w:sz w:val="28"/>
          <w:szCs w:val="28"/>
          <w:rtl/>
        </w:rPr>
        <w:t>؛</w:t>
      </w:r>
      <w:r w:rsidRPr="00402E49">
        <w:rPr>
          <w:rFonts w:cs="B Koodak"/>
          <w:sz w:val="28"/>
          <w:szCs w:val="28"/>
          <w:rtl/>
        </w:rPr>
        <w:t xml:space="preserve"> </w:t>
      </w:r>
      <w:r w:rsidRPr="00402E49">
        <w:rPr>
          <w:rFonts w:cs="B Koodak" w:hint="cs"/>
          <w:sz w:val="28"/>
          <w:szCs w:val="28"/>
          <w:rtl/>
        </w:rPr>
        <w:t>اللهوف،</w:t>
      </w:r>
      <w:r w:rsidRPr="00402E49">
        <w:rPr>
          <w:rFonts w:cs="B Koodak"/>
          <w:sz w:val="28"/>
          <w:szCs w:val="28"/>
          <w:rtl/>
        </w:rPr>
        <w:t xml:space="preserve"> 29.</w:t>
      </w:r>
    </w:p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bookmarkEnd w:id="0"/>
    <w:p w:rsidR="006A630B" w:rsidRPr="00402E49" w:rsidRDefault="006A630B" w:rsidP="00402E49">
      <w:pPr>
        <w:jc w:val="both"/>
        <w:rPr>
          <w:rFonts w:cs="B Koodak"/>
          <w:sz w:val="28"/>
          <w:szCs w:val="28"/>
          <w:rtl/>
        </w:rPr>
      </w:pPr>
    </w:p>
    <w:sectPr w:rsidR="006A630B" w:rsidRPr="00402E49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0B"/>
    <w:rsid w:val="00017AD3"/>
    <w:rsid w:val="00402E49"/>
    <w:rsid w:val="005036FB"/>
    <w:rsid w:val="006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2</cp:revision>
  <dcterms:created xsi:type="dcterms:W3CDTF">2013-10-24T21:43:00Z</dcterms:created>
  <dcterms:modified xsi:type="dcterms:W3CDTF">2013-10-25T07:45:00Z</dcterms:modified>
</cp:coreProperties>
</file>