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24C1" w:rsidRDefault="00C26C86" w:rsidP="00AB24C1">
      <w:pPr>
        <w:rPr>
          <w:rFonts w:cs="B Titr"/>
          <w:sz w:val="32"/>
          <w:szCs w:val="38"/>
          <w:rtl/>
        </w:rPr>
      </w:pPr>
      <w:r>
        <w:rPr>
          <w:rFonts w:cs="B Titr" w:hint="cs"/>
          <w:noProof/>
          <w:sz w:val="32"/>
          <w:szCs w:val="38"/>
          <w:rtl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C06B8D4" wp14:editId="18ED57D6">
                <wp:simplePos x="0" y="0"/>
                <wp:positionH relativeFrom="column">
                  <wp:posOffset>-504498</wp:posOffset>
                </wp:positionH>
                <wp:positionV relativeFrom="paragraph">
                  <wp:posOffset>-747658</wp:posOffset>
                </wp:positionV>
                <wp:extent cx="6734175" cy="9963785"/>
                <wp:effectExtent l="0" t="0" r="28575" b="1841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4175" cy="996378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rPr>
                                <w:rtl/>
                              </w:rPr>
                            </w:pPr>
                            <w:bookmarkStart w:id="0" w:name="_GoBack"/>
                          </w:p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rPr>
                                <w:rtl/>
                              </w:rPr>
                            </w:pPr>
                          </w:p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rPr>
                                <w:rtl/>
                              </w:rPr>
                            </w:pPr>
                          </w:p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rPr>
                                <w:rtl/>
                              </w:rPr>
                            </w:pPr>
                          </w:p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rPr>
                                <w:rtl/>
                              </w:rPr>
                            </w:pPr>
                          </w:p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rPr>
                                <w:rtl/>
                              </w:rPr>
                            </w:pPr>
                          </w:p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rPr>
                                <w:rtl/>
                              </w:rPr>
                            </w:pPr>
                          </w:p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rPr>
                                <w:rtl/>
                              </w:rPr>
                            </w:pPr>
                          </w:p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rPr>
                                <w:rtl/>
                              </w:rPr>
                            </w:pPr>
                          </w:p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rPr>
                                <w:rtl/>
                              </w:rPr>
                            </w:pPr>
                          </w:p>
                          <w:p w:rsidR="00AB24C1" w:rsidRPr="00EB1623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rPr>
                                <w:sz w:val="18"/>
                                <w:szCs w:val="24"/>
                                <w:rtl/>
                              </w:rPr>
                            </w:pPr>
                          </w:p>
                          <w:p w:rsidR="00AB24C1" w:rsidRPr="00EB1623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rPr>
                                <w:sz w:val="18"/>
                                <w:szCs w:val="24"/>
                                <w:rtl/>
                              </w:rPr>
                            </w:pPr>
                          </w:p>
                          <w:p w:rsidR="00AB24C1" w:rsidRPr="00EB1623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ind w:left="2160" w:firstLine="720"/>
                              <w:rPr>
                                <w:sz w:val="18"/>
                                <w:szCs w:val="24"/>
                                <w:rtl/>
                              </w:rPr>
                            </w:pPr>
                          </w:p>
                          <w:p w:rsidR="00AB24C1" w:rsidRDefault="00AB24C1" w:rsidP="00C26C86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ind w:left="720" w:firstLine="720"/>
                              <w:rPr>
                                <w:color w:val="2E74B5" w:themeColor="accent1" w:themeShade="BF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color w:val="2E74B5" w:themeColor="accent1" w:themeShade="BF"/>
                                <w:rtl/>
                              </w:rPr>
                              <w:t xml:space="preserve">   </w:t>
                            </w:r>
                            <w:r w:rsidR="00C26C86">
                              <w:rPr>
                                <w:rFonts w:hint="cs"/>
                                <w:color w:val="2E74B5" w:themeColor="accent1" w:themeShade="BF"/>
                                <w:rtl/>
                              </w:rPr>
                              <w:t xml:space="preserve">  </w:t>
                            </w:r>
                            <w:r w:rsidRPr="00EB1623">
                              <w:rPr>
                                <w:rFonts w:hint="cs"/>
                                <w:color w:val="2E74B5" w:themeColor="accent1" w:themeShade="BF"/>
                                <w:rtl/>
                              </w:rPr>
                              <w:t>برگرفته از</w:t>
                            </w:r>
                            <w:r>
                              <w:rPr>
                                <w:rFonts w:hint="cs"/>
                                <w:color w:val="2E74B5" w:themeColor="accent1" w:themeShade="BF"/>
                                <w:rtl/>
                              </w:rPr>
                              <w:t xml:space="preserve"> پایگاه </w:t>
                            </w:r>
                            <w:r w:rsidR="00C26C86">
                              <w:rPr>
                                <w:rFonts w:hint="cs"/>
                                <w:color w:val="2E74B5" w:themeColor="accent1" w:themeShade="BF"/>
                                <w:rtl/>
                              </w:rPr>
                              <w:t>اینترنتی</w:t>
                            </w:r>
                            <w:r w:rsidRPr="00EB1623">
                              <w:rPr>
                                <w:rFonts w:hint="cs"/>
                                <w:color w:val="2E74B5" w:themeColor="accent1" w:themeShade="BF"/>
                                <w:rtl/>
                              </w:rPr>
                              <w:t>:</w:t>
                            </w:r>
                          </w:p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ind w:left="720" w:firstLine="720"/>
                              <w:rPr>
                                <w:color w:val="2E74B5" w:themeColor="accent1" w:themeShade="BF"/>
                                <w:rtl/>
                              </w:rPr>
                            </w:pPr>
                          </w:p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ind w:left="720" w:firstLine="720"/>
                              <w:rPr>
                                <w:color w:val="2E74B5" w:themeColor="accent1" w:themeShade="BF"/>
                                <w:rtl/>
                              </w:rPr>
                            </w:pPr>
                          </w:p>
                          <w:p w:rsidR="00C26C86" w:rsidRDefault="00C26C86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ind w:left="720" w:firstLine="720"/>
                              <w:rPr>
                                <w:color w:val="2E74B5" w:themeColor="accent1" w:themeShade="BF"/>
                                <w:rtl/>
                              </w:rPr>
                            </w:pPr>
                          </w:p>
                          <w:p w:rsidR="00AB24C1" w:rsidRPr="00EB1623" w:rsidRDefault="00C26C86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ind w:left="720" w:firstLine="720"/>
                              <w:rPr>
                                <w:color w:val="2E74B5" w:themeColor="accent1" w:themeShade="BF"/>
                              </w:rPr>
                            </w:pPr>
                            <w:r>
                              <w:rPr>
                                <w:rFonts w:hint="cs"/>
                                <w:color w:val="2E74B5" w:themeColor="accent1" w:themeShade="BF"/>
                                <w:rtl/>
                              </w:rPr>
                              <w:t xml:space="preserve"> </w:t>
                            </w:r>
                            <w:r w:rsidR="00AB24C1">
                              <w:rPr>
                                <w:rFonts w:hint="cs"/>
                                <w:color w:val="2E74B5" w:themeColor="accent1" w:themeShade="BF"/>
                                <w:rtl/>
                              </w:rPr>
                              <w:t xml:space="preserve">          کاری از کانال ایتایی:</w:t>
                            </w:r>
                          </w:p>
                          <w:bookmarkEnd w:id="0"/>
                          <w:p w:rsidR="00AB24C1" w:rsidRPr="00EB1623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  <w:ind w:left="720" w:firstLine="720"/>
                              <w:rPr>
                                <w:color w:val="2E74B5" w:themeColor="accent1" w:themeShade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C06B8D4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-39.7pt;margin-top:-58.85pt;width:530.25pt;height:784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" filled="f" strokecolor="black [3213]" strokeweight="1.5pt">
                <v:textbox>
                  <w:txbxContent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rPr>
                          <w:rtl/>
                        </w:rPr>
                      </w:pPr>
                      <w:bookmarkStart w:id="1" w:name="_GoBack"/>
                    </w:p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rPr>
                          <w:rtl/>
                        </w:rPr>
                      </w:pPr>
                    </w:p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rPr>
                          <w:rtl/>
                        </w:rPr>
                      </w:pPr>
                    </w:p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rPr>
                          <w:rtl/>
                        </w:rPr>
                      </w:pPr>
                    </w:p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rPr>
                          <w:rtl/>
                        </w:rPr>
                      </w:pPr>
                    </w:p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rPr>
                          <w:rtl/>
                        </w:rPr>
                      </w:pPr>
                    </w:p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rPr>
                          <w:rtl/>
                        </w:rPr>
                      </w:pPr>
                    </w:p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rPr>
                          <w:rtl/>
                        </w:rPr>
                      </w:pPr>
                    </w:p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rPr>
                          <w:rtl/>
                        </w:rPr>
                      </w:pPr>
                    </w:p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rPr>
                          <w:rtl/>
                        </w:rPr>
                      </w:pPr>
                    </w:p>
                    <w:p w:rsidR="00AB24C1" w:rsidRPr="00EB1623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rPr>
                          <w:sz w:val="18"/>
                          <w:szCs w:val="24"/>
                          <w:rtl/>
                        </w:rPr>
                      </w:pPr>
                    </w:p>
                    <w:p w:rsidR="00AB24C1" w:rsidRPr="00EB1623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rPr>
                          <w:sz w:val="18"/>
                          <w:szCs w:val="24"/>
                          <w:rtl/>
                        </w:rPr>
                      </w:pPr>
                    </w:p>
                    <w:p w:rsidR="00AB24C1" w:rsidRPr="00EB1623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ind w:left="2160" w:firstLine="720"/>
                        <w:rPr>
                          <w:sz w:val="18"/>
                          <w:szCs w:val="24"/>
                          <w:rtl/>
                        </w:rPr>
                      </w:pPr>
                    </w:p>
                    <w:p w:rsidR="00AB24C1" w:rsidRDefault="00AB24C1" w:rsidP="00C26C86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ind w:left="720" w:firstLine="720"/>
                        <w:rPr>
                          <w:color w:val="2E74B5" w:themeColor="accent1" w:themeShade="BF"/>
                          <w:rtl/>
                        </w:rPr>
                      </w:pPr>
                      <w:r>
                        <w:rPr>
                          <w:rFonts w:hint="cs"/>
                          <w:color w:val="2E74B5" w:themeColor="accent1" w:themeShade="BF"/>
                          <w:rtl/>
                        </w:rPr>
                        <w:t xml:space="preserve">   </w:t>
                      </w:r>
                      <w:r w:rsidR="00C26C86">
                        <w:rPr>
                          <w:rFonts w:hint="cs"/>
                          <w:color w:val="2E74B5" w:themeColor="accent1" w:themeShade="BF"/>
                          <w:rtl/>
                        </w:rPr>
                        <w:t xml:space="preserve">  </w:t>
                      </w:r>
                      <w:r w:rsidRPr="00EB1623">
                        <w:rPr>
                          <w:rFonts w:hint="cs"/>
                          <w:color w:val="2E74B5" w:themeColor="accent1" w:themeShade="BF"/>
                          <w:rtl/>
                        </w:rPr>
                        <w:t>برگرفته از</w:t>
                      </w:r>
                      <w:r>
                        <w:rPr>
                          <w:rFonts w:hint="cs"/>
                          <w:color w:val="2E74B5" w:themeColor="accent1" w:themeShade="BF"/>
                          <w:rtl/>
                        </w:rPr>
                        <w:t xml:space="preserve"> پایگاه </w:t>
                      </w:r>
                      <w:r w:rsidR="00C26C86">
                        <w:rPr>
                          <w:rFonts w:hint="cs"/>
                          <w:color w:val="2E74B5" w:themeColor="accent1" w:themeShade="BF"/>
                          <w:rtl/>
                        </w:rPr>
                        <w:t>اینترنتی</w:t>
                      </w:r>
                      <w:r w:rsidRPr="00EB1623">
                        <w:rPr>
                          <w:rFonts w:hint="cs"/>
                          <w:color w:val="2E74B5" w:themeColor="accent1" w:themeShade="BF"/>
                          <w:rtl/>
                        </w:rPr>
                        <w:t>:</w:t>
                      </w:r>
                    </w:p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ind w:left="720" w:firstLine="720"/>
                        <w:rPr>
                          <w:color w:val="2E74B5" w:themeColor="accent1" w:themeShade="BF"/>
                          <w:rtl/>
                        </w:rPr>
                      </w:pPr>
                    </w:p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ind w:left="720" w:firstLine="720"/>
                        <w:rPr>
                          <w:color w:val="2E74B5" w:themeColor="accent1" w:themeShade="BF"/>
                          <w:rtl/>
                        </w:rPr>
                      </w:pPr>
                    </w:p>
                    <w:p w:rsidR="00C26C86" w:rsidRDefault="00C26C86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ind w:left="720" w:firstLine="720"/>
                        <w:rPr>
                          <w:color w:val="2E74B5" w:themeColor="accent1" w:themeShade="BF"/>
                          <w:rtl/>
                        </w:rPr>
                      </w:pPr>
                    </w:p>
                    <w:p w:rsidR="00AB24C1" w:rsidRPr="00EB1623" w:rsidRDefault="00C26C86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ind w:left="720" w:firstLine="720"/>
                        <w:rPr>
                          <w:color w:val="2E74B5" w:themeColor="accent1" w:themeShade="BF"/>
                        </w:rPr>
                      </w:pPr>
                      <w:r>
                        <w:rPr>
                          <w:rFonts w:hint="cs"/>
                          <w:color w:val="2E74B5" w:themeColor="accent1" w:themeShade="BF"/>
                          <w:rtl/>
                        </w:rPr>
                        <w:t xml:space="preserve"> </w:t>
                      </w:r>
                      <w:r w:rsidR="00AB24C1">
                        <w:rPr>
                          <w:rFonts w:hint="cs"/>
                          <w:color w:val="2E74B5" w:themeColor="accent1" w:themeShade="BF"/>
                          <w:rtl/>
                        </w:rPr>
                        <w:t xml:space="preserve">          کاری از کانال ایتایی:</w:t>
                      </w:r>
                    </w:p>
                    <w:bookmarkEnd w:id="1"/>
                    <w:p w:rsidR="00AB24C1" w:rsidRPr="00EB1623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  <w:ind w:left="720" w:firstLine="720"/>
                        <w:rPr>
                          <w:color w:val="2E74B5" w:themeColor="accent1" w:themeShade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cs="B Titr" w:hint="cs"/>
          <w:noProof/>
          <w:sz w:val="32"/>
          <w:szCs w:val="3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8D0ECE" wp14:editId="187DAA43">
                <wp:simplePos x="0" y="0"/>
                <wp:positionH relativeFrom="column">
                  <wp:posOffset>-504497</wp:posOffset>
                </wp:positionH>
                <wp:positionV relativeFrom="paragraph">
                  <wp:posOffset>-1977369</wp:posOffset>
                </wp:positionV>
                <wp:extent cx="6734175" cy="11713779"/>
                <wp:effectExtent l="0" t="0" r="9525" b="254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34175" cy="1171377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24C1" w:rsidRDefault="00AB24C1" w:rsidP="00AB24C1">
                            <w:pPr>
                              <w:jc w:val="center"/>
                              <w:rPr>
                                <w:rFonts w:cs="B Titr"/>
                                <w:color w:val="2E74B5" w:themeColor="accent1" w:themeShade="BF"/>
                                <w:sz w:val="40"/>
                                <w:szCs w:val="44"/>
                                <w:rtl/>
                              </w:rPr>
                            </w:pPr>
                          </w:p>
                          <w:p w:rsidR="00AB24C1" w:rsidRDefault="00AB24C1" w:rsidP="00AB24C1">
                            <w:pPr>
                              <w:pStyle w:val="Heading7"/>
                              <w:rPr>
                                <w:sz w:val="38"/>
                                <w:szCs w:val="42"/>
                                <w:rtl/>
                              </w:rPr>
                            </w:pPr>
                          </w:p>
                          <w:p w:rsidR="00AB24C1" w:rsidRPr="00EB1623" w:rsidRDefault="00AB24C1" w:rsidP="00FD4D31">
                            <w:pPr>
                              <w:pStyle w:val="Heading7"/>
                              <w:ind w:hanging="44"/>
                              <w:rPr>
                                <w:color w:val="auto"/>
                                <w:sz w:val="38"/>
                                <w:szCs w:val="42"/>
                                <w:rtl/>
                              </w:rPr>
                            </w:pPr>
                            <w:r>
                              <w:rPr>
                                <w:rFonts w:hint="cs"/>
                                <w:color w:val="auto"/>
                                <w:sz w:val="38"/>
                                <w:szCs w:val="42"/>
                                <w:rtl/>
                              </w:rPr>
                              <w:t xml:space="preserve">جزوه پیاده شده درس </w:t>
                            </w:r>
                          </w:p>
                          <w:p w:rsidR="00AB24C1" w:rsidRPr="007B7FC0" w:rsidRDefault="00AB24C1" w:rsidP="00FD4D31">
                            <w:pPr>
                              <w:pStyle w:val="Heading7"/>
                              <w:ind w:hanging="44"/>
                              <w:rPr>
                                <w:sz w:val="96"/>
                                <w:szCs w:val="144"/>
                                <w:rtl/>
                              </w:rPr>
                            </w:pPr>
                            <w:r w:rsidRPr="007B7FC0">
                              <w:rPr>
                                <w:rFonts w:hint="cs"/>
                                <w:sz w:val="96"/>
                                <w:szCs w:val="144"/>
                                <w:rtl/>
                              </w:rPr>
                              <w:t>فقه</w:t>
                            </w:r>
                            <w:r>
                              <w:rPr>
                                <w:rFonts w:hint="cs"/>
                                <w:sz w:val="96"/>
                                <w:szCs w:val="144"/>
                                <w:rtl/>
                              </w:rPr>
                              <w:t xml:space="preserve"> شناسی</w:t>
                            </w:r>
                          </w:p>
                          <w:p w:rsidR="00AB24C1" w:rsidRPr="00740155" w:rsidRDefault="00AB24C1" w:rsidP="00AB24C1">
                            <w:pPr>
                              <w:pStyle w:val="Heading8"/>
                              <w:ind w:hanging="46"/>
                              <w:jc w:val="center"/>
                              <w:rPr>
                                <w:sz w:val="18"/>
                                <w:szCs w:val="22"/>
                                <w:rtl/>
                              </w:rPr>
                            </w:pPr>
                          </w:p>
                          <w:p w:rsidR="00AB24C1" w:rsidRPr="00EB1623" w:rsidRDefault="00AB24C1" w:rsidP="00FD4D31">
                            <w:pPr>
                              <w:pStyle w:val="Heading8"/>
                              <w:ind w:hanging="46"/>
                              <w:jc w:val="center"/>
                              <w:rPr>
                                <w:noProof/>
                                <w:sz w:val="52"/>
                                <w:szCs w:val="56"/>
                                <w:rtl/>
                              </w:rPr>
                            </w:pPr>
                            <w:r w:rsidRPr="00EB1623">
                              <w:rPr>
                                <w:rFonts w:hint="cs"/>
                                <w:sz w:val="52"/>
                                <w:szCs w:val="56"/>
                                <w:rtl/>
                              </w:rPr>
                              <w:t xml:space="preserve">آیت الله العظمی </w:t>
                            </w:r>
                            <w:r>
                              <w:rPr>
                                <w:rFonts w:hint="cs"/>
                                <w:sz w:val="52"/>
                                <w:szCs w:val="56"/>
                                <w:rtl/>
                              </w:rPr>
                              <w:t>هاشمی شاهرودی</w:t>
                            </w:r>
                            <w:r>
                              <w:rPr>
                                <w:rFonts w:hint="cs"/>
                                <w:noProof/>
                                <w:sz w:val="52"/>
                                <w:szCs w:val="56"/>
                                <w:rtl/>
                              </w:rPr>
                              <w:t xml:space="preserve"> </w:t>
                            </w:r>
                            <w:r w:rsidR="00FD4D31">
                              <w:rPr>
                                <w:rFonts w:hint="cs"/>
                                <w:noProof/>
                                <w:sz w:val="34"/>
                                <w:vertAlign w:val="superscript"/>
                                <w:rtl/>
                              </w:rPr>
                              <w:t>رحمة</w:t>
                            </w:r>
                            <w:r w:rsidRPr="0087046D">
                              <w:rPr>
                                <w:rFonts w:hint="cs"/>
                                <w:noProof/>
                                <w:sz w:val="34"/>
                                <w:vertAlign w:val="superscript"/>
                                <w:rtl/>
                              </w:rPr>
                              <w:t xml:space="preserve"> الله</w:t>
                            </w:r>
                            <w:r w:rsidR="00FD4D31">
                              <w:rPr>
                                <w:rFonts w:hint="cs"/>
                                <w:noProof/>
                                <w:sz w:val="34"/>
                                <w:vertAlign w:val="superscript"/>
                                <w:rtl/>
                              </w:rPr>
                              <w:t xml:space="preserve"> علیه</w:t>
                            </w:r>
                          </w:p>
                          <w:p w:rsidR="00C26C86" w:rsidRPr="00C26C86" w:rsidRDefault="00C26C86" w:rsidP="00AB24C1">
                            <w:pPr>
                              <w:pStyle w:val="a1"/>
                              <w:bidi w:val="0"/>
                              <w:jc w:val="center"/>
                              <w:rPr>
                                <w:rFonts w:cs="B Titr"/>
                                <w:noProof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C26C86">
                              <w:rPr>
                                <w:rFonts w:cs="B Titr" w:hint="cs"/>
                                <w:noProof/>
                                <w:rtl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فروردین تا خرداد ماه سال 1393</w:t>
                            </w:r>
                          </w:p>
                          <w:p w:rsidR="00C26C86" w:rsidRPr="00C26C86" w:rsidRDefault="00C26C86" w:rsidP="00C26C86">
                            <w:pPr>
                              <w:pStyle w:val="a1"/>
                              <w:bidi w:val="0"/>
                              <w:jc w:val="center"/>
                              <w:rPr>
                                <w:noProof/>
                                <w:sz w:val="8"/>
                                <w:szCs w:val="4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:rsidR="00AB24C1" w:rsidRDefault="00847496" w:rsidP="00C26C86">
                            <w:pPr>
                              <w:pStyle w:val="a1"/>
                              <w:bidi w:val="0"/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45" type="#_x0000_t75" style="width:86.4pt;height:122.4pt">
                                  <v:imagedata r:id="rId7" o:title="تصویر صفحه (26)" croptop="11099f" cropbottom="3751f" cropleft="40921f" cropright="2461f"/>
                                </v:shape>
                              </w:pict>
                            </w:r>
                          </w:p>
                          <w:p w:rsidR="00AB24C1" w:rsidRPr="00EB1623" w:rsidRDefault="00AB24C1" w:rsidP="00AB24C1">
                            <w:pPr>
                              <w:pStyle w:val="a1"/>
                              <w:bidi w:val="0"/>
                              <w:jc w:val="center"/>
                              <w:rPr>
                                <w:rFonts w:cs="B Titr"/>
                                <w:noProof/>
                                <w:sz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CCFBBF" wp14:editId="7BE2ADFE">
                                  <wp:extent cx="1018068" cy="1350335"/>
                                  <wp:effectExtent l="0" t="0" r="0" b="2540"/>
                                  <wp:docPr id="4" name="Picture 4" descr="جداح .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4" descr="جداح .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19312" cy="13519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B24C1" w:rsidRDefault="00AB24C1" w:rsidP="00AB24C1">
                            <w:pPr>
                              <w:pStyle w:val="Header"/>
                              <w:tabs>
                                <w:tab w:val="clear" w:pos="4513"/>
                                <w:tab w:val="clear" w:pos="9026"/>
                              </w:tabs>
                              <w:spacing w:after="160" w:line="36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D0ECE" id="Text Box 7" o:spid="_x0000_s1027" type="#_x0000_t202" style="position:absolute;left:0;text-align:left;margin-left:-39.7pt;margin-top:-155.7pt;width:530.25pt;height:922.3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" fillcolor="white [3201]" stroked="f" strokeweight=".5pt">
                <v:textbox>
                  <w:txbxContent>
                    <w:p w:rsidR="00AB24C1" w:rsidRDefault="00AB24C1" w:rsidP="00AB24C1">
                      <w:pPr>
                        <w:jc w:val="center"/>
                        <w:rPr>
                          <w:rFonts w:cs="B Titr"/>
                          <w:color w:val="2E74B5" w:themeColor="accent1" w:themeShade="BF"/>
                          <w:sz w:val="40"/>
                          <w:szCs w:val="44"/>
                          <w:rtl/>
                        </w:rPr>
                      </w:pPr>
                    </w:p>
                    <w:p w:rsidR="00AB24C1" w:rsidRDefault="00AB24C1" w:rsidP="00AB24C1">
                      <w:pPr>
                        <w:pStyle w:val="Heading7"/>
                        <w:rPr>
                          <w:sz w:val="38"/>
                          <w:szCs w:val="42"/>
                          <w:rtl/>
                        </w:rPr>
                      </w:pPr>
                    </w:p>
                    <w:p w:rsidR="00AB24C1" w:rsidRPr="00EB1623" w:rsidRDefault="00AB24C1" w:rsidP="00FD4D31">
                      <w:pPr>
                        <w:pStyle w:val="Heading7"/>
                        <w:ind w:hanging="44"/>
                        <w:rPr>
                          <w:color w:val="auto"/>
                          <w:sz w:val="38"/>
                          <w:szCs w:val="42"/>
                          <w:rtl/>
                        </w:rPr>
                      </w:pPr>
                      <w:r>
                        <w:rPr>
                          <w:rFonts w:hint="cs"/>
                          <w:color w:val="auto"/>
                          <w:sz w:val="38"/>
                          <w:szCs w:val="42"/>
                          <w:rtl/>
                        </w:rPr>
                        <w:t xml:space="preserve">جزوه پیاده شده درس </w:t>
                      </w:r>
                    </w:p>
                    <w:p w:rsidR="00AB24C1" w:rsidRPr="007B7FC0" w:rsidRDefault="00AB24C1" w:rsidP="00FD4D31">
                      <w:pPr>
                        <w:pStyle w:val="Heading7"/>
                        <w:ind w:hanging="44"/>
                        <w:rPr>
                          <w:sz w:val="96"/>
                          <w:szCs w:val="144"/>
                          <w:rtl/>
                        </w:rPr>
                      </w:pPr>
                      <w:r w:rsidRPr="007B7FC0">
                        <w:rPr>
                          <w:rFonts w:hint="cs"/>
                          <w:sz w:val="96"/>
                          <w:szCs w:val="144"/>
                          <w:rtl/>
                        </w:rPr>
                        <w:t>فقه</w:t>
                      </w:r>
                      <w:r>
                        <w:rPr>
                          <w:rFonts w:hint="cs"/>
                          <w:sz w:val="96"/>
                          <w:szCs w:val="144"/>
                          <w:rtl/>
                        </w:rPr>
                        <w:t xml:space="preserve"> شناسی</w:t>
                      </w:r>
                    </w:p>
                    <w:p w:rsidR="00AB24C1" w:rsidRPr="00740155" w:rsidRDefault="00AB24C1" w:rsidP="00AB24C1">
                      <w:pPr>
                        <w:pStyle w:val="Heading8"/>
                        <w:ind w:hanging="46"/>
                        <w:jc w:val="center"/>
                        <w:rPr>
                          <w:sz w:val="18"/>
                          <w:szCs w:val="22"/>
                          <w:rtl/>
                        </w:rPr>
                      </w:pPr>
                    </w:p>
                    <w:p w:rsidR="00AB24C1" w:rsidRPr="00EB1623" w:rsidRDefault="00AB24C1" w:rsidP="00FD4D31">
                      <w:pPr>
                        <w:pStyle w:val="Heading8"/>
                        <w:ind w:hanging="46"/>
                        <w:jc w:val="center"/>
                        <w:rPr>
                          <w:noProof/>
                          <w:sz w:val="52"/>
                          <w:szCs w:val="56"/>
                          <w:rtl/>
                        </w:rPr>
                      </w:pPr>
                      <w:r w:rsidRPr="00EB1623">
                        <w:rPr>
                          <w:rFonts w:hint="cs"/>
                          <w:sz w:val="52"/>
                          <w:szCs w:val="56"/>
                          <w:rtl/>
                        </w:rPr>
                        <w:t xml:space="preserve">آیت الله العظمی </w:t>
                      </w:r>
                      <w:r>
                        <w:rPr>
                          <w:rFonts w:hint="cs"/>
                          <w:sz w:val="52"/>
                          <w:szCs w:val="56"/>
                          <w:rtl/>
                        </w:rPr>
                        <w:t>هاشمی شاهرودی</w:t>
                      </w:r>
                      <w:r>
                        <w:rPr>
                          <w:rFonts w:hint="cs"/>
                          <w:noProof/>
                          <w:sz w:val="52"/>
                          <w:szCs w:val="56"/>
                          <w:rtl/>
                        </w:rPr>
                        <w:t xml:space="preserve"> </w:t>
                      </w:r>
                      <w:r w:rsidR="00FD4D31">
                        <w:rPr>
                          <w:rFonts w:hint="cs"/>
                          <w:noProof/>
                          <w:sz w:val="34"/>
                          <w:vertAlign w:val="superscript"/>
                          <w:rtl/>
                        </w:rPr>
                        <w:t>رحمة</w:t>
                      </w:r>
                      <w:r w:rsidRPr="0087046D">
                        <w:rPr>
                          <w:rFonts w:hint="cs"/>
                          <w:noProof/>
                          <w:sz w:val="34"/>
                          <w:vertAlign w:val="superscript"/>
                          <w:rtl/>
                        </w:rPr>
                        <w:t xml:space="preserve"> الله</w:t>
                      </w:r>
                      <w:r w:rsidR="00FD4D31">
                        <w:rPr>
                          <w:rFonts w:hint="cs"/>
                          <w:noProof/>
                          <w:sz w:val="34"/>
                          <w:vertAlign w:val="superscript"/>
                          <w:rtl/>
                        </w:rPr>
                        <w:t xml:space="preserve"> علیه</w:t>
                      </w:r>
                    </w:p>
                    <w:p w:rsidR="00C26C86" w:rsidRPr="00C26C86" w:rsidRDefault="00C26C86" w:rsidP="00AB24C1">
                      <w:pPr>
                        <w:pStyle w:val="a1"/>
                        <w:bidi w:val="0"/>
                        <w:jc w:val="center"/>
                        <w:rPr>
                          <w:rFonts w:cs="B Titr"/>
                          <w:noProof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C26C86">
                        <w:rPr>
                          <w:rFonts w:cs="B Titr" w:hint="cs"/>
                          <w:noProof/>
                          <w:rtl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>فروردین تا خرداد ماه سال 1393</w:t>
                      </w:r>
                    </w:p>
                    <w:p w:rsidR="00C26C86" w:rsidRPr="00C26C86" w:rsidRDefault="00C26C86" w:rsidP="00C26C86">
                      <w:pPr>
                        <w:pStyle w:val="a1"/>
                        <w:bidi w:val="0"/>
                        <w:jc w:val="center"/>
                        <w:rPr>
                          <w:noProof/>
                          <w:sz w:val="8"/>
                          <w:szCs w:val="4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:rsidR="00AB24C1" w:rsidRDefault="00847496" w:rsidP="00C26C86">
                      <w:pPr>
                        <w:pStyle w:val="a1"/>
                        <w:bidi w:val="0"/>
                        <w:jc w:val="center"/>
                        <w:rPr>
                          <w:noProof/>
                        </w:rPr>
                      </w:pPr>
                      <w:r>
                        <w:rPr>
                          <w:noProof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pict>
                          <v:shape id="_x0000_i1045" type="#_x0000_t75" style="width:86.4pt;height:122.4pt">
                            <v:imagedata r:id="rId7" o:title="تصویر صفحه (26)" croptop="11099f" cropbottom="3751f" cropleft="40921f" cropright="2461f"/>
                          </v:shape>
                        </w:pict>
                      </w:r>
                    </w:p>
                    <w:p w:rsidR="00AB24C1" w:rsidRPr="00EB1623" w:rsidRDefault="00AB24C1" w:rsidP="00AB24C1">
                      <w:pPr>
                        <w:pStyle w:val="a1"/>
                        <w:bidi w:val="0"/>
                        <w:jc w:val="center"/>
                        <w:rPr>
                          <w:rFonts w:cs="B Titr"/>
                          <w:noProof/>
                          <w:sz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DCCFBBF" wp14:editId="7BE2ADFE">
                            <wp:extent cx="1018068" cy="1350335"/>
                            <wp:effectExtent l="0" t="0" r="0" b="2540"/>
                            <wp:docPr id="4" name="Picture 4" descr="جداح .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4" descr="جداح .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19312" cy="13519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B24C1" w:rsidRDefault="00AB24C1" w:rsidP="00AB24C1">
                      <w:pPr>
                        <w:pStyle w:val="Header"/>
                        <w:tabs>
                          <w:tab w:val="clear" w:pos="4513"/>
                          <w:tab w:val="clear" w:pos="9026"/>
                        </w:tabs>
                        <w:spacing w:after="160" w:line="360" w:lineRule="auto"/>
                      </w:pPr>
                    </w:p>
                  </w:txbxContent>
                </v:textbox>
              </v:shape>
            </w:pict>
          </mc:Fallback>
        </mc:AlternateContent>
      </w:r>
      <w:r w:rsidR="000E5D2E" w:rsidRPr="000E5D2E">
        <w:rPr>
          <w:rFonts w:hint="cs"/>
          <w:sz w:val="28"/>
          <w:rtl/>
        </w:rPr>
        <w:t>درس</w:t>
      </w:r>
      <w:r w:rsidR="000E5D2E" w:rsidRPr="000E5D2E">
        <w:rPr>
          <w:sz w:val="28"/>
          <w:rtl/>
        </w:rPr>
        <w:t xml:space="preserve"> </w:t>
      </w:r>
      <w:r w:rsidR="000E5D2E" w:rsidRPr="000E5D2E">
        <w:rPr>
          <w:rFonts w:hint="cs"/>
          <w:sz w:val="28"/>
          <w:rtl/>
        </w:rPr>
        <w:t>خارج</w:t>
      </w:r>
      <w:r w:rsidR="000E5D2E" w:rsidRPr="000E5D2E">
        <w:rPr>
          <w:sz w:val="28"/>
          <w:rtl/>
        </w:rPr>
        <w:t xml:space="preserve"> </w:t>
      </w:r>
      <w:r w:rsidR="000E5D2E" w:rsidRPr="000E5D2E">
        <w:rPr>
          <w:rFonts w:hint="cs"/>
          <w:sz w:val="28"/>
          <w:rtl/>
        </w:rPr>
        <w:t>فقه</w:t>
      </w:r>
      <w:r w:rsidR="000E5D2E" w:rsidRPr="000E5D2E">
        <w:rPr>
          <w:sz w:val="28"/>
          <w:rtl/>
        </w:rPr>
        <w:t xml:space="preserve"> </w:t>
      </w:r>
      <w:r w:rsidR="000E5D2E" w:rsidRPr="000E5D2E">
        <w:rPr>
          <w:rFonts w:hint="cs"/>
          <w:sz w:val="28"/>
          <w:rtl/>
        </w:rPr>
        <w:t>آیت</w:t>
      </w:r>
      <w:r w:rsidR="000E5D2E" w:rsidRPr="000E5D2E">
        <w:rPr>
          <w:sz w:val="28"/>
          <w:rtl/>
        </w:rPr>
        <w:t xml:space="preserve"> </w:t>
      </w:r>
      <w:r w:rsidR="000E5D2E" w:rsidRPr="000E5D2E">
        <w:rPr>
          <w:rFonts w:hint="cs"/>
          <w:sz w:val="28"/>
          <w:rtl/>
        </w:rPr>
        <w:t>الله</w:t>
      </w:r>
      <w:r w:rsidR="000E5D2E" w:rsidRPr="000E5D2E">
        <w:rPr>
          <w:sz w:val="28"/>
          <w:rtl/>
        </w:rPr>
        <w:t xml:space="preserve"> </w:t>
      </w:r>
      <w:r w:rsidR="000E5D2E" w:rsidRPr="000E5D2E">
        <w:rPr>
          <w:rFonts w:hint="cs"/>
          <w:sz w:val="28"/>
          <w:rtl/>
        </w:rPr>
        <w:t>هاشمی</w:t>
      </w:r>
      <w:r w:rsidR="000E5D2E" w:rsidRPr="000E5D2E">
        <w:rPr>
          <w:sz w:val="28"/>
          <w:rtl/>
        </w:rPr>
        <w:t xml:space="preserve"> </w:t>
      </w:r>
      <w:r w:rsidR="000E5D2E" w:rsidRPr="000E5D2E">
        <w:rPr>
          <w:rFonts w:hint="cs"/>
          <w:sz w:val="28"/>
          <w:rtl/>
        </w:rPr>
        <w:t>شاهرودی</w:t>
      </w:r>
    </w:p>
    <w:p w:rsidR="00AB24C1" w:rsidRDefault="00AB24C1" w:rsidP="00AB24C1">
      <w:pPr>
        <w:rPr>
          <w:rFonts w:cs="B Titr"/>
          <w:sz w:val="32"/>
          <w:szCs w:val="38"/>
          <w:rtl/>
        </w:rPr>
      </w:pPr>
    </w:p>
    <w:p w:rsidR="00AB24C1" w:rsidRDefault="00AB24C1" w:rsidP="00AB24C1">
      <w:pPr>
        <w:rPr>
          <w:rFonts w:cs="B Titr"/>
          <w:sz w:val="32"/>
          <w:szCs w:val="38"/>
          <w:rtl/>
        </w:rPr>
      </w:pPr>
    </w:p>
    <w:p w:rsidR="00AB24C1" w:rsidRDefault="00AB24C1" w:rsidP="00AB24C1">
      <w:pPr>
        <w:rPr>
          <w:rFonts w:cs="B Titr"/>
          <w:sz w:val="32"/>
          <w:szCs w:val="38"/>
          <w:rtl/>
        </w:rPr>
      </w:pPr>
    </w:p>
    <w:p w:rsidR="00AB24C1" w:rsidRDefault="00C26C86" w:rsidP="00AB24C1">
      <w:pPr>
        <w:rPr>
          <w:rFonts w:cs="B Titr"/>
          <w:sz w:val="32"/>
          <w:szCs w:val="38"/>
          <w:rtl/>
        </w:rPr>
      </w:pPr>
      <w:r>
        <w:rPr>
          <w:rFonts w:cs="B Titr"/>
          <w:noProof/>
          <w:sz w:val="32"/>
          <w:szCs w:val="38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ECD5A8" wp14:editId="1DCD5DAF">
                <wp:simplePos x="0" y="0"/>
                <wp:positionH relativeFrom="column">
                  <wp:posOffset>1268423</wp:posOffset>
                </wp:positionH>
                <wp:positionV relativeFrom="paragraph">
                  <wp:posOffset>194945</wp:posOffset>
                </wp:positionV>
                <wp:extent cx="2951133" cy="88582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1133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B24C1" w:rsidRPr="0087046D" w:rsidRDefault="00AB24C1" w:rsidP="00AB24C1">
                            <w:pPr>
                              <w:rPr>
                                <w:rFonts w:cs="B Titr"/>
                                <w:color w:val="FFFFFF" w:themeColor="background1"/>
                                <w:sz w:val="32"/>
                                <w:szCs w:val="40"/>
                              </w:rPr>
                            </w:pPr>
                            <w:r>
                              <w:rPr>
                                <w:rFonts w:cs="B Titr" w:hint="cs"/>
                                <w:color w:val="FFFFFF" w:themeColor="background1"/>
                                <w:sz w:val="32"/>
                                <w:szCs w:val="40"/>
                                <w:rtl/>
                              </w:rPr>
                              <w:t xml:space="preserve">تقریرات درس خارج فقه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CD5A8" id="Text Box 9" o:spid="_x0000_s1028" type="#_x0000_t202" style="position:absolute;left:0;text-align:left;margin-left:99.9pt;margin-top:15.35pt;width:232.35pt;height:69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" filled="f" stroked="f" strokeweight=".5pt">
                <v:textbox>
                  <w:txbxContent>
                    <w:p w:rsidR="00AB24C1" w:rsidRPr="0087046D" w:rsidRDefault="00AB24C1" w:rsidP="00AB24C1">
                      <w:pPr>
                        <w:rPr>
                          <w:rFonts w:cs="B Titr"/>
                          <w:color w:val="FFFFFF" w:themeColor="background1"/>
                          <w:sz w:val="32"/>
                          <w:szCs w:val="40"/>
                        </w:rPr>
                      </w:pPr>
                      <w:r>
                        <w:rPr>
                          <w:rFonts w:cs="B Titr" w:hint="cs"/>
                          <w:color w:val="FFFFFF" w:themeColor="background1"/>
                          <w:sz w:val="32"/>
                          <w:szCs w:val="40"/>
                          <w:rtl/>
                        </w:rPr>
                        <w:t xml:space="preserve">تقریرات درس خارج فقه </w:t>
                      </w:r>
                    </w:p>
                  </w:txbxContent>
                </v:textbox>
              </v:shape>
            </w:pict>
          </mc:Fallback>
        </mc:AlternateContent>
      </w:r>
      <w:r w:rsidR="00AB24C1">
        <w:rPr>
          <w:rFonts w:cs="B Titr"/>
          <w:noProof/>
          <w:sz w:val="32"/>
          <w:szCs w:val="38"/>
          <w:rtl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7287CB5" wp14:editId="2744F051">
                <wp:simplePos x="0" y="0"/>
                <wp:positionH relativeFrom="column">
                  <wp:posOffset>1853456</wp:posOffset>
                </wp:positionH>
                <wp:positionV relativeFrom="paragraph">
                  <wp:posOffset>363220</wp:posOffset>
                </wp:positionV>
                <wp:extent cx="2130353" cy="257175"/>
                <wp:effectExtent l="0" t="0" r="22860" b="285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0353" cy="25717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56DC3A" id="Rectangle 8" o:spid="_x0000_s1026" style="position:absolute;left:0;text-align:left;margin-left:145.95pt;margin-top:28.6pt;width:167.75pt;height:20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" fillcolor="#2e74b5 [2404]" strokecolor="#2e74b5 [2404]" strokeweight="1pt"/>
            </w:pict>
          </mc:Fallback>
        </mc:AlternateContent>
      </w:r>
    </w:p>
    <w:p w:rsidR="00AB24C1" w:rsidRPr="00EB1623" w:rsidRDefault="00AB24C1" w:rsidP="00AB24C1">
      <w:pPr>
        <w:pStyle w:val="Heading8"/>
        <w:ind w:hanging="46"/>
        <w:jc w:val="center"/>
        <w:rPr>
          <w:noProof/>
          <w:sz w:val="52"/>
          <w:szCs w:val="56"/>
          <w:rtl/>
        </w:rPr>
      </w:pPr>
      <w:r w:rsidRPr="00EB1623">
        <w:rPr>
          <w:rFonts w:hint="cs"/>
          <w:sz w:val="52"/>
          <w:szCs w:val="56"/>
          <w:rtl/>
        </w:rPr>
        <w:t>آیت الله العظمی خامنه ای</w:t>
      </w:r>
      <w:r>
        <w:rPr>
          <w:rFonts w:hint="cs"/>
          <w:noProof/>
          <w:sz w:val="52"/>
          <w:szCs w:val="56"/>
          <w:rtl/>
        </w:rPr>
        <w:t xml:space="preserve"> </w:t>
      </w:r>
      <w:r w:rsidRPr="0087046D">
        <w:rPr>
          <w:rFonts w:hint="cs"/>
          <w:noProof/>
          <w:sz w:val="34"/>
          <w:vertAlign w:val="superscript"/>
          <w:rtl/>
        </w:rPr>
        <w:t>حفظه الله</w:t>
      </w:r>
    </w:p>
    <w:p w:rsidR="00AB24C1" w:rsidRPr="00EB1623" w:rsidRDefault="00AB24C1" w:rsidP="00AB24C1">
      <w:pPr>
        <w:pStyle w:val="a1"/>
        <w:bidi w:val="0"/>
        <w:jc w:val="center"/>
        <w:rPr>
          <w:rFonts w:cs="B Titr"/>
          <w:noProof/>
          <w:sz w:val="22"/>
        </w:rPr>
      </w:pPr>
      <w:r>
        <w:rPr>
          <w:noProof/>
        </w:rPr>
        <w:drawing>
          <wp:inline distT="0" distB="0" distL="0" distR="0" wp14:anchorId="2AEE4FA3" wp14:editId="1371DD70">
            <wp:extent cx="3065352" cy="2276475"/>
            <wp:effectExtent l="0" t="0" r="190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69013" cy="2279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5D2E" w:rsidRPr="00AB24C1" w:rsidRDefault="00AB24C1" w:rsidP="00AB24C1">
      <w:pPr>
        <w:bidi w:val="0"/>
        <w:rPr>
          <w:rFonts w:cs="B Titr"/>
          <w:sz w:val="32"/>
          <w:szCs w:val="38"/>
          <w:rtl/>
        </w:rPr>
      </w:pPr>
      <w:r>
        <w:rPr>
          <w:rtl/>
        </w:rPr>
        <w:br w:type="page"/>
      </w:r>
    </w:p>
    <w:p w:rsidR="000E5D2E" w:rsidRDefault="000E5D2E" w:rsidP="000E5D2E">
      <w:pPr>
        <w:rPr>
          <w:sz w:val="28"/>
          <w:rtl/>
        </w:rPr>
      </w:pPr>
    </w:p>
    <w:p w:rsidR="000E5D2E" w:rsidRPr="000E5D2E" w:rsidRDefault="00FD4D31" w:rsidP="00AB24C1">
      <w:pPr>
        <w:spacing w:line="259" w:lineRule="auto"/>
        <w:ind w:firstLine="0"/>
        <w:rPr>
          <w:sz w:val="28"/>
          <w:rtl/>
        </w:rPr>
      </w:pPr>
      <w:r w:rsidRPr="00FD4D31">
        <w:rPr>
          <w:rFonts w:cs="B Titr" w:hint="cs"/>
          <w:b/>
          <w:bCs/>
          <w:sz w:val="28"/>
          <w:rtl/>
        </w:rPr>
        <w:t>جلسه</w:t>
      </w:r>
      <w:r w:rsidRPr="00FD4D31">
        <w:rPr>
          <w:rFonts w:cs="B Titr" w:hint="cs"/>
          <w:sz w:val="28"/>
          <w:rtl/>
        </w:rPr>
        <w:t xml:space="preserve"> اول: </w:t>
      </w:r>
      <w:r w:rsidR="000E5D2E" w:rsidRPr="000E5D2E">
        <w:rPr>
          <w:sz w:val="28"/>
          <w:rtl/>
        </w:rPr>
        <w:t>93/01/17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الرحيم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>:</w:t>
      </w:r>
      <w:r w:rsidR="00AB24C1">
        <w:rPr>
          <w:rFonts w:hint="cs"/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یا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شناسی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زهرا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عزيزان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تسليت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بانوى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عزيزان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تبريك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عزيزمان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چگونگى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مومنين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مومنات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دانشگاه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شناخت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فرصت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شناخت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1.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2.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>3.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4.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متدلوژى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>)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5.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6.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بفهمند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بشناسند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كدامست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هزارسال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چنانچه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بپردازيم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حذف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معظم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شئون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الْمَهْدِ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اللَّحْدِ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آسمانى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قضايى،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امنيتى،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خانوادگى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جانبه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آخرت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;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ascii="Sakkal Majalla" w:hAnsi="Sakkal Majalla" w:cs="Sakkal Majalla" w:hint="cs"/>
          <w:sz w:val="28"/>
          <w:rtl/>
        </w:rPr>
        <w:t>﴿</w:t>
      </w:r>
      <w:r w:rsidRPr="000E5D2E">
        <w:rPr>
          <w:rFonts w:hint="cs"/>
          <w:sz w:val="28"/>
          <w:rtl/>
        </w:rPr>
        <w:t>فَلَوْ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نَفَرَ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كُلِّ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فِرْقَة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مِنْهُمْ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طائِفَةٌ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لِيَتَفَقَّهُوا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الدِّين</w:t>
      </w:r>
      <w:r w:rsidRPr="000E5D2E">
        <w:rPr>
          <w:sz w:val="28"/>
          <w:rtl/>
        </w:rPr>
        <w:t>...</w:t>
      </w:r>
      <w:r w:rsidRPr="000E5D2E">
        <w:rPr>
          <w:rFonts w:ascii="Sakkal Majalla" w:hAnsi="Sakkal Majalla" w:cs="Sakkal Majalla" w:hint="cs"/>
          <w:sz w:val="28"/>
          <w:rtl/>
        </w:rPr>
        <w:t>﴾</w:t>
      </w:r>
      <w:r w:rsidRPr="000E5D2E">
        <w:rPr>
          <w:sz w:val="28"/>
          <w:rtl/>
        </w:rPr>
        <w:t xml:space="preserve"> [1]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ارتباط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قهرا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دستبرد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اصالتش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شريفه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بحمدالله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هيچ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بلحاظ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؛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نتيجه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مجبور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أقيسه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اعتماد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اكرم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صالحى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حنيفه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15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اكرم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معتبر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موثق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ندانسته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پنجاه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اكرم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پدرامان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سلسله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ذهبيه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رضا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پدرانمان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كميّت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هيچ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ملحوظ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مسأله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محروم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راستين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جائران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جاعلين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بگنجانند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محاجّه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المقدور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صيانت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مسعود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اكرم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دشمنى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نتوانستند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مجبور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أقيسه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مصلحت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انديشى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هيچ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پاسخ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تشبيه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منجلابى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تضاد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تناقض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متفاوتى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مجبور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مصلحت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انديشى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ببندند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محصور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هنوز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ريختگى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پراكندگى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تضاد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اِعمال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ذوق،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مصلحت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انديشى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چارچوب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استظهار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تجميع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القرينه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ارجاع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چارچوب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متمايز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فتواياى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چارچوب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رغم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هزار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پاسخ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________________________________________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[1]</w:t>
      </w:r>
      <w:r w:rsidRPr="000E5D2E">
        <w:rPr>
          <w:rFonts w:hint="cs"/>
          <w:sz w:val="28"/>
          <w:rtl/>
        </w:rPr>
        <w:t>توبه</w:t>
      </w:r>
      <w:r w:rsidRPr="000E5D2E">
        <w:rPr>
          <w:sz w:val="28"/>
          <w:rtl/>
        </w:rPr>
        <w:t>/</w:t>
      </w:r>
      <w:r w:rsidRPr="000E5D2E">
        <w:rPr>
          <w:rFonts w:hint="cs"/>
          <w:sz w:val="28"/>
          <w:rtl/>
        </w:rPr>
        <w:t>سوره</w:t>
      </w:r>
      <w:r w:rsidRPr="000E5D2E">
        <w:rPr>
          <w:sz w:val="28"/>
          <w:rtl/>
        </w:rPr>
        <w:t>9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آیه</w:t>
      </w:r>
      <w:r w:rsidRPr="000E5D2E">
        <w:rPr>
          <w:sz w:val="28"/>
          <w:rtl/>
        </w:rPr>
        <w:t>122.</w:t>
      </w:r>
      <w:r w:rsidRPr="000E5D2E">
        <w:rPr>
          <w:sz w:val="28"/>
          <w:rtl/>
        </w:rPr>
        <w:cr/>
      </w:r>
    </w:p>
    <w:p w:rsidR="000E5D2E" w:rsidRPr="000E5D2E" w:rsidRDefault="000E5D2E" w:rsidP="000E5D2E">
      <w:pPr>
        <w:rPr>
          <w:sz w:val="28"/>
          <w:rtl/>
        </w:rPr>
      </w:pPr>
    </w:p>
    <w:p w:rsidR="000E5D2E" w:rsidRDefault="000E5D2E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FD4D31" w:rsidP="000E5D2E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دوم: </w:t>
      </w:r>
      <w:r w:rsidR="000E5D2E" w:rsidRPr="000E5D2E">
        <w:rPr>
          <w:sz w:val="28"/>
          <w:rtl/>
        </w:rPr>
        <w:t>93/01/18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خطبه</w:t>
      </w:r>
      <w:r w:rsidRPr="000E5D2E">
        <w:rPr>
          <w:sz w:val="28"/>
          <w:rtl/>
        </w:rPr>
        <w:t xml:space="preserve"> 198 </w:t>
      </w:r>
      <w:r w:rsidRPr="000E5D2E">
        <w:rPr>
          <w:rFonts w:hint="cs"/>
          <w:sz w:val="28"/>
          <w:rtl/>
        </w:rPr>
        <w:t>نهج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البلاغه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مطالب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تيمما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تبركاً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: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حضرت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فرمايد</w:t>
      </w:r>
      <w:r w:rsidRPr="000E5D2E">
        <w:rPr>
          <w:sz w:val="28"/>
          <w:rtl/>
        </w:rPr>
        <w:t>: (</w:t>
      </w:r>
      <w:r w:rsidRPr="000E5D2E">
        <w:rPr>
          <w:rFonts w:hint="cs"/>
          <w:sz w:val="28"/>
          <w:rtl/>
        </w:rPr>
        <w:t>ثُمَّ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إِنَّ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هَذَا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الْإِسْلَامَ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دِينُ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الَّذِى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اصْطَفَاهُ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لِنَفْسِهِ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اصْطَنَعَهُ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عَيْنِهِ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أَصْفَاهُ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خِيَرَةَ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خَلْقِه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أَقَامَ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دَعَائِمَهُ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مَحَبَّتِهِ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أَذَلَّ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الْأَدْيَان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بِعِزَّتِهِ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وَضَعَ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الْمِلَلَ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بِرَفْعِهِ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أَهَانَ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أَعْدَاءَه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بِكَرَامَتِهِ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خَذَلَ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مُحَادِّيهِ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بِنَصْرِهِ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هَدَمَ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أَرْكَانَ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الضَّلَالَةِ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بِرُكْنِهِ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سَقَى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عَطِشَ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حِيَاضِهِ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أَتْأَقَ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الْحِيَاضَ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بِمَوَاتِحِهِ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ثُمَّ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جَعَلَهُ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انْفِصَامَ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لِعُرْوَتِهِ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فَكَّ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لِحَلْقَتِهِ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انْهِدَامَ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لِأَسَاسِهِ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زَوَالَ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لِدَعَائِمِهِ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انْقِلَاعَ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لِشَجَرَتِهِ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انْقِطَاعَ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لِمُدَّتِهِ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عَفَاءَ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لِشَرَائِعِهِ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جَذَّ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لِفُرُوعِهِ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ضَنْكَ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لِطُرُقِهِ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وُعُوثَةَ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لِسُهُولَتِهِ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سَوَادَ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لِوَضَحِهِ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عِوَجَ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لِانْتِصَابِهِ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عَصَلَ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عُودِهِ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وَعَثَ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لِفَجِّهِ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انْطِفَاءَ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لِمَصَابِيحِهِ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مَرَارَةَ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لِحَلَاوَتِهِ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فَهُوَ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دَعَائِمُ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أَسَاخَ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الْحَقِّ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أَسْنَاخَهَا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ثَبَّتَ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آسَاسَهَا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يَنَابِيعُ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غَزُرَتْ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عُيُونُهَا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مَصَابِيحُ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شَبَّتْ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نِيرَانُهَا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مَنَارٌ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اقْتَدَى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سُفَّارُهَا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أَعْلَامٌ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قُصِدَ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فِجَاجُهَا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مَنَاهِلُ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رَوِيَ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وُرَّادُهَا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جَعَلَ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فِيهِ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مُنْتَهَى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رِضْوَانِهِ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ذِرْوَةَ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دَعَائِمِهِ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سَنَامَ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طَاعَتِهِ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فَهُوَ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عِنْدَ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وَثِيقُ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الْأَرْكَانِ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رَفِيعُ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الْبُنْيَانِ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مُنِيرُ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الْبُرْهَانِ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مُضِيِءُ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النِّيرَانِ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عَزِيزُ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السُّلْطَانِ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مُشْرِفُ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الْمَنَارِ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مُعْوِذُ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الْمَثَارِ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فَشَرِّفُوهُ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اتَّبِعُوهُ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أَدُّوا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إِلَيْهِ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حَقَّهُ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ضَعُوهُ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مَوَاضِعَه</w:t>
      </w:r>
      <w:r w:rsidRPr="000E5D2E">
        <w:rPr>
          <w:sz w:val="28"/>
          <w:rtl/>
        </w:rPr>
        <w:t>)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6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>: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2-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3-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فهقى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4-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5-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6-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لغت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متكلم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پيرامون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اعتقادات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اخلاق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منشا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فَلَوْ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نَفَرَ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كُلِّ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فِرْقَة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مِنْهُمْ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طائِفَةٌ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لِيَتَفَقَّهُوا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الدِّين</w:t>
      </w:r>
      <w:r w:rsidRPr="000E5D2E">
        <w:rPr>
          <w:sz w:val="28"/>
          <w:rtl/>
        </w:rPr>
        <w:t xml:space="preserve">)[1]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تفقّه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اعتقادات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1) </w:t>
      </w:r>
      <w:r w:rsidRPr="000E5D2E">
        <w:rPr>
          <w:rFonts w:hint="cs"/>
          <w:sz w:val="28"/>
          <w:rtl/>
        </w:rPr>
        <w:t>العلم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الشرعية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الفرعية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التفصيليه</w:t>
      </w:r>
      <w:r w:rsidRPr="000E5D2E">
        <w:rPr>
          <w:sz w:val="28"/>
          <w:rtl/>
        </w:rPr>
        <w:t xml:space="preserve"> 2- </w:t>
      </w:r>
      <w:r w:rsidRPr="000E5D2E">
        <w:rPr>
          <w:rFonts w:hint="cs"/>
          <w:sz w:val="28"/>
          <w:rtl/>
        </w:rPr>
        <w:t>العلم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الشرعية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العملية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التفصيليه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اعتقادات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تنجيزى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تعذيرى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مشمول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التفصيليه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مقلد،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بديهيات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ضروريات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نماز،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نظرى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تفصيليه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بديهى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استظهار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واضح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ضروريات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مشمول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كثيرا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مسأله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اخلاق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مقلدين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افعال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اشكال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افعال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افعال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نجاست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اشياء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زوجيت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بالغين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صغار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قاصرين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استطرادا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پاسخ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جواب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افعال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تعذير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تنجيز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تكليفى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وضعى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ملكيت،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زوجيت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منتزع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مانعيت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تنجيزى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تعذيرى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منظور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تنجيزى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تعذيرى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وضعى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تكليفى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جعلش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لغو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وضعى،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تنجيزى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تعذيرى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تكليفى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منشاش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تكليفى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پاسخ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منظور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جواب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پاسخ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مبتنى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مفصلا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محمولات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افعال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وظايف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تكليفى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وضعى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وظايف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________________________________________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[1] </w:t>
      </w:r>
      <w:r w:rsidRPr="000E5D2E">
        <w:rPr>
          <w:rFonts w:hint="cs"/>
          <w:sz w:val="28"/>
          <w:rtl/>
        </w:rPr>
        <w:t>توبه</w:t>
      </w:r>
      <w:r w:rsidRPr="000E5D2E">
        <w:rPr>
          <w:sz w:val="28"/>
          <w:rtl/>
        </w:rPr>
        <w:t>/</w:t>
      </w:r>
      <w:r w:rsidRPr="000E5D2E">
        <w:rPr>
          <w:rFonts w:hint="cs"/>
          <w:sz w:val="28"/>
          <w:rtl/>
        </w:rPr>
        <w:t>سوره</w:t>
      </w:r>
      <w:r w:rsidRPr="000E5D2E">
        <w:rPr>
          <w:sz w:val="28"/>
          <w:rtl/>
        </w:rPr>
        <w:t>9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آیه</w:t>
      </w:r>
      <w:r w:rsidRPr="000E5D2E">
        <w:rPr>
          <w:sz w:val="28"/>
          <w:rtl/>
        </w:rPr>
        <w:t>122.</w:t>
      </w:r>
    </w:p>
    <w:p w:rsidR="000E5D2E" w:rsidRDefault="000E5D2E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FD4D31" w:rsidP="000E5D2E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>
        <w:rPr>
          <w:rFonts w:cs="B Titr" w:hint="cs"/>
          <w:sz w:val="28"/>
          <w:rtl/>
        </w:rPr>
        <w:t xml:space="preserve">سوم: </w:t>
      </w:r>
      <w:r w:rsidR="000E5D2E" w:rsidRPr="000E5D2E">
        <w:rPr>
          <w:sz w:val="28"/>
          <w:rtl/>
        </w:rPr>
        <w:t>93/01/19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>: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تشخيص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خروج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عهده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مسئوليت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اطاعت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اطاعت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تضمين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افعال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تولد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دامنه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وظايف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ابعاد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قشرها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نسلهاى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خانوادگى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عهده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ساختار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قضائى،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لابلاى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پيروزى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انقلاب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شديدتر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قضائى،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مديريتى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مشمول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مشمول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فعاليتى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الملل،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سلاحهاى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كشتار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پزشكى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تجويز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ابتداءً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فضلاً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مفسرى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آشنا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اشتباه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متكلمى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آشنا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مفسر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متكلم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تسلط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مفسر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متكلمى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آشنايى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كيفرى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آزادى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رقابت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مستفاد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منسجم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ثغور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;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اهداف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تجربى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تأثيرات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فراوانى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تجربى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تجربى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نبايدها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تخصصى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احداث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مديريت،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الجهاد،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سلامت،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خانواده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غنايى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جواهرى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مصلحت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انديشى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التقاطى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تلاش،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تأثيرات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دنبال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تعميق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متمركز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پيرامون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استفتائى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پاسخ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دنباله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تلاش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اندراس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يهودى،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نصرانى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مجوسى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اتفاق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نيافتاد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استمرارى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مناظره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تلاش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تجميع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مشكلات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راستا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متحمل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پويايى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بخاطر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هميشه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پاسخگوى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نوارنيش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مائده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اِنَّا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أَنْزَلْنَا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التَّوْراةَ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هُدىً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نُورٌ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يَحْكُمُ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النَّبِيُّونَ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الَّذينَ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أَسْلَمُوا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لِلَّذينَ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هادُوا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الرَّبَّانِيُّونَ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الْأَحْبارُ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اسْتُحْفِظُوا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كِتابِ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عَلَيْهِ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شُهَداءَ</w:t>
      </w:r>
      <w:r w:rsidRPr="000E5D2E">
        <w:rPr>
          <w:sz w:val="28"/>
          <w:rtl/>
        </w:rPr>
        <w:t>....) [1]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الرَّبَّانِيُّونَ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أئمه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الْأَحْبارُ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علماء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أنبياء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بما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اسْتُحْفِظُوا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كِتابِ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منظور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كانُوا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عَلَيْهِ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شُهَداءَ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احياء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بخاطر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عالمان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تاكنون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بحمدالله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بيدارى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جلودارى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تمهيدات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عجل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ارواحنا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الفداء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تعالى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________________________________________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[1] </w:t>
      </w:r>
      <w:r w:rsidRPr="000E5D2E">
        <w:rPr>
          <w:rFonts w:hint="cs"/>
          <w:sz w:val="28"/>
          <w:rtl/>
        </w:rPr>
        <w:t>مائده</w:t>
      </w:r>
      <w:r w:rsidRPr="000E5D2E">
        <w:rPr>
          <w:sz w:val="28"/>
          <w:rtl/>
        </w:rPr>
        <w:t>/</w:t>
      </w:r>
      <w:r w:rsidRPr="000E5D2E">
        <w:rPr>
          <w:rFonts w:hint="cs"/>
          <w:sz w:val="28"/>
          <w:rtl/>
        </w:rPr>
        <w:t>سوره</w:t>
      </w:r>
      <w:r w:rsidRPr="000E5D2E">
        <w:rPr>
          <w:sz w:val="28"/>
          <w:rtl/>
        </w:rPr>
        <w:t>5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آیه</w:t>
      </w:r>
      <w:r w:rsidRPr="000E5D2E">
        <w:rPr>
          <w:sz w:val="28"/>
          <w:rtl/>
        </w:rPr>
        <w:t>44.</w:t>
      </w:r>
      <w:r w:rsidRPr="000E5D2E">
        <w:rPr>
          <w:sz w:val="28"/>
          <w:rtl/>
        </w:rPr>
        <w:cr/>
      </w:r>
    </w:p>
    <w:p w:rsidR="000E5D2E" w:rsidRPr="000E5D2E" w:rsidRDefault="000E5D2E" w:rsidP="000E5D2E">
      <w:pPr>
        <w:rPr>
          <w:sz w:val="28"/>
          <w:rtl/>
        </w:rPr>
      </w:pPr>
    </w:p>
    <w:p w:rsidR="000E5D2E" w:rsidRDefault="000E5D2E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FD4D31" w:rsidP="000E5D2E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>
        <w:rPr>
          <w:rFonts w:cs="B Titr" w:hint="cs"/>
          <w:sz w:val="28"/>
          <w:rtl/>
        </w:rPr>
        <w:t xml:space="preserve">چهارم: </w:t>
      </w:r>
      <w:r w:rsidR="000E5D2E" w:rsidRPr="000E5D2E">
        <w:rPr>
          <w:sz w:val="28"/>
          <w:rtl/>
        </w:rPr>
        <w:t>93/01/23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چگونگى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چگونگى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;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يحضره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ماثور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نامبرده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حذف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مقنعه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المقدور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مرحله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مبسوط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ابوصلاح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اتفاق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عبدالعزيز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گنجانده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عبادات،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محرمات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);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صلات،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الامانه،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محرمات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محرمه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اطعمه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اشربه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مهذب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البلوى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مبتلى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البلوى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البلوى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البلوى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عطفى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قريحه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رباعى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گنجانده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زكات،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خمس،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اعتكاف،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عمره،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تجارت،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رهن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افلاس،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صلح،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شركت،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مضاربه،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مزارعه،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مساقات،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وديعه،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عاريه،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اجاره،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وكالت،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وقف،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هبه،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رمايه،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طلاق،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ايلاء،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ظهار،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لعان،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عتق،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تدبير،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مكاتبه،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استيلاء،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ايمان،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اقرار،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نذر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ذباحه،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اطعمه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اشربه،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غصب،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لقطه،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شفعه،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ارث،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رايجى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صريحاً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توجيهى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فوائد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الحصر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غايته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الآخرة،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الدنيا،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العبادات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إما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يحتاج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عبارة،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الأحكام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إما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اثنين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تحقيقا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تقديرا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العقود،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>:</w:t>
      </w:r>
      <w:r w:rsidRPr="000E5D2E">
        <w:rPr>
          <w:rFonts w:hint="cs"/>
          <w:sz w:val="28"/>
          <w:rtl/>
        </w:rPr>
        <w:t>الإيقاعات</w:t>
      </w:r>
      <w:r w:rsidRPr="000E5D2E">
        <w:rPr>
          <w:sz w:val="28"/>
          <w:rtl/>
        </w:rPr>
        <w:t>)[1]</w:t>
      </w:r>
      <w:r w:rsidRPr="000E5D2E">
        <w:rPr>
          <w:rFonts w:hint="cs"/>
          <w:sz w:val="28"/>
          <w:rtl/>
        </w:rPr>
        <w:t>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دروس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تبعيت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پيشنهادى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اغراض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منفعت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اخروى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منفعت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اخروى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منفعت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مفسده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بالاصاله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منفعت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مفسده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بالتبع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بالاصاله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زوجيت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بالتبع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منفعت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محرمه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غصب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مسكرات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مضافا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منحصر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اغراض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تناسبى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اغراض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منحصر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اخروى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متصور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محرمات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لحاظ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متعلقات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مفاتيح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الشرايع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السياسات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الصلاة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الطهارات</w:t>
      </w:r>
      <w:r w:rsidRPr="000E5D2E">
        <w:rPr>
          <w:sz w:val="28"/>
          <w:rtl/>
        </w:rPr>
        <w:t xml:space="preserve"> 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الزكاة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الخمس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الصدقات</w:t>
      </w:r>
      <w:r w:rsidRPr="000E5D2E">
        <w:rPr>
          <w:sz w:val="28"/>
          <w:rtl/>
        </w:rPr>
        <w:t xml:space="preserve"> 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الصيام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الاعتكاف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الكفارات</w:t>
      </w:r>
      <w:r w:rsidRPr="000E5D2E">
        <w:rPr>
          <w:sz w:val="28"/>
          <w:rtl/>
        </w:rPr>
        <w:t xml:space="preserve"> 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العمرة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الزيارات</w:t>
      </w:r>
      <w:r w:rsidRPr="000E5D2E">
        <w:rPr>
          <w:sz w:val="28"/>
          <w:rtl/>
        </w:rPr>
        <w:t xml:space="preserve"> 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النذر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والعهد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اليمين</w:t>
      </w:r>
      <w:r w:rsidRPr="000E5D2E">
        <w:rPr>
          <w:sz w:val="28"/>
          <w:rtl/>
        </w:rPr>
        <w:t xml:space="preserve"> 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الحسبة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الافتاء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اللقطة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الدفاع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الديات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الاطعمة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الاشربه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الذباحه</w:t>
      </w:r>
      <w:r w:rsidRPr="000E5D2E">
        <w:rPr>
          <w:sz w:val="28"/>
          <w:rtl/>
        </w:rPr>
        <w:t xml:space="preserve"> 23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النكاح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الطلاق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اللعان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الظهار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الايلاء</w:t>
      </w:r>
      <w:r w:rsidRPr="000E5D2E">
        <w:rPr>
          <w:sz w:val="28"/>
          <w:rtl/>
        </w:rPr>
        <w:t xml:space="preserve"> 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المكاسب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المعايش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الاسترقاق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الشفعه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الشركة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والقسمة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المضاربه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المزراعه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الاجاره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الجعاله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الرماية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الاقاله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والديون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الضمانات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الحواله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الكفاله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الافلاس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الابراء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الامانات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والوديعه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والغصب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اللقطه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النيابة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الولاية،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الوكالة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الوصاية</w:t>
      </w:r>
      <w:r w:rsidRPr="000E5D2E">
        <w:rPr>
          <w:sz w:val="28"/>
          <w:rtl/>
        </w:rPr>
        <w:t xml:space="preserve"> 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العطايا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والهدية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والوقف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والسكنى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العمرى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الرقبى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والوصية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العتق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التدبير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والمكاتبه</w:t>
      </w:r>
      <w:r w:rsidRPr="000E5D2E">
        <w:rPr>
          <w:sz w:val="28"/>
          <w:rtl/>
        </w:rPr>
        <w:t xml:space="preserve"> 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الشهادات</w:t>
      </w:r>
      <w:r w:rsidRPr="000E5D2E">
        <w:rPr>
          <w:sz w:val="28"/>
          <w:rtl/>
        </w:rPr>
        <w:t xml:space="preserve"> 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الارث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سپس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خاتمه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خاتمة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الشرعيه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تخلص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تداخل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تناسبى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تناسبى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پيشنهادى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نيافتاد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الكرامه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متاجر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چاپهاى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جلد</w:t>
      </w:r>
      <w:r w:rsidRPr="000E5D2E">
        <w:rPr>
          <w:sz w:val="28"/>
          <w:rtl/>
        </w:rPr>
        <w:t xml:space="preserve"> 12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جايگزين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رباعى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عبادات،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لأنّهم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قسّموه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أربعة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شئت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قلت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سياسات</w:t>
      </w:r>
      <w:r w:rsidRPr="000E5D2E">
        <w:rPr>
          <w:sz w:val="28"/>
          <w:rtl/>
        </w:rPr>
        <w:t>).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الأوّل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المبحوث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إمّا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يشترط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النيّة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الأوّل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الأول،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إمّا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يعتبر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إيجاب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الأوّل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خاصّة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الثالث،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يعتبر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شىء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الرابع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شرايع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إمّا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أحوال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النشأة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الاخرى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كليهما،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الأوّل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الأوّل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فإمّا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يتعلّق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ببقاء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المصالح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المالية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الثالث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الثالث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فالرابع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المطلوب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التقديرين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المقاصد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الخمس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الّتى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الشرائع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الأديان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النفس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المال،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فالدين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النفس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الديات،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يزيله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المسكرات،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بالمناكح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المواليد،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المداينات،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الكلّ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كالحدود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التعزيرات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القضايا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الشهادات</w:t>
      </w:r>
      <w:r w:rsidRPr="000E5D2E">
        <w:rPr>
          <w:sz w:val="28"/>
          <w:rtl/>
        </w:rPr>
        <w:t>.)[2]</w:t>
      </w:r>
      <w:r w:rsidRPr="000E5D2E">
        <w:rPr>
          <w:rFonts w:hint="cs"/>
          <w:sz w:val="28"/>
          <w:rtl/>
        </w:rPr>
        <w:t>كلام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متعلقات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متفرقه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واحدى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پرداختن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اخروى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ناقص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نيافتاده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شرايع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________________________________________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[1] </w:t>
      </w:r>
      <w:r w:rsidRPr="000E5D2E">
        <w:rPr>
          <w:rFonts w:hint="cs"/>
          <w:sz w:val="28"/>
          <w:rtl/>
        </w:rPr>
        <w:t>القواعد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الفوائد،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30.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[2]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الكرامة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العلامة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حسينى‌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12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7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Default="000E5D2E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FD4D31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پنجم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93/01/24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عبارتند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عبادات،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ملحوظ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منفعت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آخرت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وضعى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معاطاتى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وضعى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شرايع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اغراض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لحاظ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ذوقى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اشكال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تداخل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القضاء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احتمال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ملحوظ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ماعداى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بماند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شفعه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قضاوت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نصب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الاحكام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اشكال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نقد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وضعى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استيلاد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اشكال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نقد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هيچ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كذب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رحم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هيچ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اشكال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التزامات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منفرد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توافق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خانوادگى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طلاق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لعان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تناسبى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تناسبى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خانوادگى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ملاحظه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نتيجه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شرايع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تعديل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اولاً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اشتراك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متعلقات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پرداخت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خواص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اقتضاى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مطالبى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ثانياً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استقرائى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گوناگون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ثالثاً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صبغه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الاقتصاد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الاخلاق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رابعاً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بردارنده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دامنه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عريض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افزون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FD4D31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ششم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93/01/25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شرايع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پيشنهادى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ارائه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پيشنهاد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الفتاوى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الواضحة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قالبى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نويسى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ارائه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الصالحين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ادبيات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خاتمه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چاپ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المرسل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الرسالة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خاتمه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چاپ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پيشنهاد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چهارگانه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فنّى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گردانديم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تغييرات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تعديلات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تبليغ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مطالب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مندرج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منظور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عبادات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ملكيت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اولى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ثانوى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انتقال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ملكيت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العشرة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العادات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فيض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العشرة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الاسرة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خانواده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احوال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شخصيه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سياسات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تاويلى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بگنجانيم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مندرج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معاشرت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مسئوليت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شهردارى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استقرائى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للعبادات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كليات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يكسرى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ابحاث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توقيفيت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امتناع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بطلان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ابطلال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موقته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موقته،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جبّ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الصبى،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معاقبه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تقصير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مقدمةً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متأسفانه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العقد،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المتعاقدين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العوضين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بجز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منطقى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وكليات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لابلاى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ضررهاى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التزام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انواع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انفال،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خراج،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خمس،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مجهول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المالك،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جزيه،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1) </w:t>
      </w:r>
      <w:r w:rsidRPr="000E5D2E">
        <w:rPr>
          <w:rFonts w:hint="cs"/>
          <w:sz w:val="28"/>
          <w:rtl/>
        </w:rPr>
        <w:t>اسباب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حيازت،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تحجير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اراضى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2)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ثانوى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انتقال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حيازت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ضامن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وضعى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سلطنت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توافق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التزام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ملحوظ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سلطنت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توافق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سلطنت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فصلهاى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منطقى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الاسره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خانواده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نكاح،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طلاق،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ايلاء،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لعان،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ظهار،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مكاتبه،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تجهيز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ارث،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وصيت،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احوال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اطعمه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اشربه،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زينت،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ذباحه،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نذر،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يمين،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پزشكى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تلقيح،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ترقيع،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تغيير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جنسيت،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استنساخ،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رحم،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گناهان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محرمات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حرمت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تهمت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ذنوب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مسأله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آزادى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آزادى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آزاديها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سلوكهاى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مندرج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1)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حسبه،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2) </w:t>
      </w:r>
      <w:r w:rsidRPr="000E5D2E">
        <w:rPr>
          <w:rFonts w:hint="cs"/>
          <w:sz w:val="28"/>
          <w:rtl/>
        </w:rPr>
        <w:t>قضا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تعزيرات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3)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4) </w:t>
      </w:r>
      <w:r w:rsidRPr="000E5D2E">
        <w:rPr>
          <w:rFonts w:hint="cs"/>
          <w:sz w:val="28"/>
          <w:rtl/>
        </w:rPr>
        <w:t>جهاد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ونهى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سطح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5) </w:t>
      </w:r>
      <w:r w:rsidRPr="000E5D2E">
        <w:rPr>
          <w:rFonts w:hint="cs"/>
          <w:sz w:val="28"/>
          <w:rtl/>
        </w:rPr>
        <w:t>هدنه،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الملل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6) </w:t>
      </w:r>
      <w:r w:rsidRPr="000E5D2E">
        <w:rPr>
          <w:rFonts w:hint="cs"/>
          <w:sz w:val="28"/>
          <w:rtl/>
        </w:rPr>
        <w:t>سياست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شهرسازيها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راهنمايى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رانندگى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زيست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7) </w:t>
      </w:r>
      <w:r w:rsidRPr="000E5D2E">
        <w:rPr>
          <w:rFonts w:hint="cs"/>
          <w:sz w:val="28"/>
          <w:rtl/>
        </w:rPr>
        <w:t>سياست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بانكى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امنيت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>.</w:t>
      </w:r>
    </w:p>
    <w:p w:rsidR="000E5D2E" w:rsidRPr="000E5D2E" w:rsidRDefault="000E5D2E" w:rsidP="00AB24C1">
      <w:pPr>
        <w:rPr>
          <w:sz w:val="28"/>
          <w:rtl/>
        </w:rPr>
      </w:pP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صبغه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تأويل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فوائد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طلاب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محافل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دانشگاهها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قانونگذارى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حقوقدانان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دانشمندان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هدف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صبغه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مرتكز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ذيلاً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مذكور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العشرة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السلوك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العادات</w:t>
      </w:r>
      <w:r w:rsidRPr="000E5D2E">
        <w:rPr>
          <w:sz w:val="28"/>
          <w:rtl/>
        </w:rPr>
        <w:t>)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الحكم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السياسات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العلاقات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المالية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الاول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المبحث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القربة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توقيفية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الامر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7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الرجائيه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الامتثال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الاجمالى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8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بطلان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بالنهى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9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النيابة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10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الاجرة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ابطال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اعادة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تكرارها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الموقته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الموقته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14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القضاء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البدلية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التقية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17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18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الصبى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19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20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الخاصة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لغيرالله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عليها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التستر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والتجاهر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الاكثار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الاقتصاد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الاعتراف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بالتقصير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العبادة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المبحث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الطهارة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الصلاة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الاعتكاف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الخمس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الزكاة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الصدقات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الحج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الاموال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العلاقات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المالية</w:t>
      </w:r>
      <w:r w:rsidRPr="000E5D2E">
        <w:rPr>
          <w:sz w:val="28"/>
          <w:rtl/>
        </w:rPr>
        <w:t>)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المبحث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الاولى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تعاريف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المال،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الملك،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الالتزام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مصادرالحق،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انواع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الملكية،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الاموال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المبحث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الاموال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لعامة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الانفال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الخراج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الخمس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مجهول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المالك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الزكاة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الصدقات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الاوقاف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العامة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الجزية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المباحات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المشتركات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الضرائب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العقوبات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الماليه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المبحث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الثالث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الاموال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الخاصة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اسباب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الملكية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الاولية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الحيازه،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التحجير،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الاحياء،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الصيد</w:t>
      </w:r>
      <w:r w:rsidRPr="000E5D2E">
        <w:rPr>
          <w:sz w:val="28"/>
          <w:rtl/>
        </w:rPr>
        <w:t>...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اسباب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الملكية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الثانويه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انتقال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الملك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>: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التصرف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الانشائى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القانونى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الواقعة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القانونيه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الايقاع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للتصرف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القانون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نظرية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الالتزام</w:t>
      </w:r>
      <w:r w:rsidRPr="000E5D2E">
        <w:rPr>
          <w:sz w:val="28"/>
          <w:rtl/>
        </w:rPr>
        <w:t>)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المالية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البيع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الاجاره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المضاربة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الشركة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المزارعة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المساقاة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الصلح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7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الجعاله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8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الوديعة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9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الرماية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10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العارية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11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اللقطة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الغصب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الدين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الرهن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الحجر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الابراء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17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الضمان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الحوالة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الكفاله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18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الهبة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19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الوكالة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20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والحبس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الشفعة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الثالث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العشرة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السلوك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العادات</w:t>
      </w:r>
      <w:r w:rsidRPr="000E5D2E">
        <w:rPr>
          <w:sz w:val="28"/>
          <w:rtl/>
        </w:rPr>
        <w:t>)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المبحث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الاسرة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الاحوال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الشخصيه</w:t>
      </w:r>
      <w:r w:rsidRPr="000E5D2E">
        <w:rPr>
          <w:sz w:val="28"/>
          <w:rtl/>
        </w:rPr>
        <w:t>)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النكاح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الطلاق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الايلاء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الظهار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الميراث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اللعان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7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الوصية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8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النفقات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الاولاد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9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العتق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التدبير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المكاتبة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10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تجهيز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الجنايز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المبحث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الخاص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الاطعمة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الاشربه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الالبسه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الزينة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الذباحة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المعيشه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المكاسب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المحرمة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الواجبه</w:t>
      </w:r>
      <w:r w:rsidRPr="000E5D2E">
        <w:rPr>
          <w:sz w:val="28"/>
          <w:rtl/>
        </w:rPr>
        <w:t>)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النذر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واليمين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الكفارات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الزيارة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7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الطبيه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8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الكبائر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المحرمات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9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الشخصيه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الرابع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الحكم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والسياسات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معنى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السياسةو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ابوابها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الفقيه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القضاء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الشهادات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العقوبات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التعزيرات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الديات</w:t>
      </w:r>
      <w:r w:rsidRPr="000E5D2E">
        <w:rPr>
          <w:sz w:val="28"/>
          <w:rtl/>
        </w:rPr>
        <w:t>)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الدوليه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الجهاد،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الهدنة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الذمة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غيرها</w:t>
      </w:r>
      <w:r w:rsidRPr="000E5D2E">
        <w:rPr>
          <w:sz w:val="28"/>
          <w:rtl/>
        </w:rPr>
        <w:t>)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البلديات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والخدمات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الاقتصاد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7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الدفاع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8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البيئه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المشتركات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9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الصحه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العامة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10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المرور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والسير</w:t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FD4D31" w:rsidP="000E5D2E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هف</w:t>
      </w:r>
      <w:r>
        <w:rPr>
          <w:rFonts w:cs="B Titr" w:hint="cs"/>
          <w:sz w:val="28"/>
          <w:rtl/>
        </w:rPr>
        <w:t xml:space="preserve">تم: </w:t>
      </w:r>
      <w:r w:rsidR="000E5D2E" w:rsidRPr="000E5D2E">
        <w:rPr>
          <w:sz w:val="28"/>
          <w:rtl/>
        </w:rPr>
        <w:t>93/01/26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چنانچه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نواقصى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بايستى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جايگزين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برجسته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كثيرى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غالبا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مغفول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ربطى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مشهود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الجزاو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القضاء،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رأساً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استطراداً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يُدرأ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بالشبهة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رأسا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عضو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مغفول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استطراداً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مختصراً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ناقصاً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بنابر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ثغور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دامنه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درأ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حكميه،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سقوط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مسقطات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غالباً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شاكله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مشابه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القضاء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اخيراً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مجلس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(216) </w:t>
      </w:r>
      <w:r w:rsidRPr="000E5D2E">
        <w:rPr>
          <w:rFonts w:hint="cs"/>
          <w:sz w:val="28"/>
          <w:rtl/>
        </w:rPr>
        <w:t>ماده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دخول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مجازاتها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حدود،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ديات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بنويسند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جرايم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جرائم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لايحه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كشورمان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لايحه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صبغه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قذف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مطالبه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عفو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كيفرى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هيچ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هيچ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دعوا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موظف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تعزيرات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هنوز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تكميل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(216) </w:t>
      </w:r>
      <w:r w:rsidRPr="000E5D2E">
        <w:rPr>
          <w:rFonts w:hint="cs"/>
          <w:sz w:val="28"/>
          <w:rtl/>
        </w:rPr>
        <w:t>ماده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(6)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تخفيف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انواع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جرائم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انواع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معاونت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مسئوليت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كيفرى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بلوغ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دفاع،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تجاوز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پنجم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كيفرى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ششم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كيفرى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تداخل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جنايات،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مقادير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عضوى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پرداخت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تداخل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تكرارها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ريختگى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جلوگيرى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تطابق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مضمون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تطابق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مثالها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انصارى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مسمايش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المتعاقدين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العوضين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متعاقدين،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متبايعين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نظرية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العقد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تبيين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المقبوض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الفاسد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الفاسد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مقبوض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فاسده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ضعف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ضعف،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مثالهاى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هنوز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آذوقه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هنوز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ماشين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هواپيما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مشهود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استفتاءات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كثيره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استفتاء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10 </w:t>
      </w:r>
      <w:r w:rsidRPr="000E5D2E">
        <w:rPr>
          <w:rFonts w:hint="cs"/>
          <w:sz w:val="28"/>
          <w:rtl/>
        </w:rPr>
        <w:t>جلد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بيرون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بانكى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شناخته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شناخته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پاسخ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بمثابه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شروط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التزام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ابداعات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چشمگير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 </w:t>
      </w: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FD4D31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هشتم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93/01/30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احکام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;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ضروريات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نماز،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وضو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دامنه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تزاحم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ضروريات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دامنه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سؤال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بُعد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فاصله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؟يعنى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تصديقى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ذيلاً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دهيم</w:t>
      </w:r>
      <w:r w:rsidRPr="000E5D2E">
        <w:rPr>
          <w:sz w:val="28"/>
          <w:rtl/>
        </w:rPr>
        <w:t>: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بايستى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وجدانى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مودّايش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بايستى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گوئيم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مكلفين،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گوئيم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وجدانى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متكفل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امارات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حجج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ثمرات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جالبى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سابقا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وجدانى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متواتر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متوسل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ورود،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تخصيص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خاتمه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صغراى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وجدانى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عهده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صغروى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مفهوم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اكثراً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خصيصه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(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مقرر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مصاديق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منحصر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عمدتاً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مذكور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مصداق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صغراى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استحسانى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مرسله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بالدقه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تقرير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فرمودند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اكرم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1)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2)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بالملازمه،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استلزمات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التزامى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استلزامات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برائت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ظلم،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خيانت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كذب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امانتدارى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برائت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برائت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ظلم،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استلزامات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مغصوب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تزاحم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امتثالى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هميشه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التزامى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شئونات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التزامى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محسوب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منحصر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FD4D31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نهم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93/02/01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>: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فقهی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شئون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استلزامى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امارات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>).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>).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لبّى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>).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نواهى،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مقيد،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مفهوم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منطوق،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برائت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حيلولة،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فراغ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تجاوز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صغريات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برائت،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تخيير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حيلولة،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يضمن،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حرج،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اصالة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الصحه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تشخيص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تمييز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ذيلاً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اولين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برائت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نجاست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نجاست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خرگوش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مالايضمن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موضوعى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ظاهرى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مايضمن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لاضرر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لاحرج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توسيطى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قرائن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احتمالات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موافق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بايستى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ابحاثى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مسلمانان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ورود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مدلول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صغراى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بناگذارى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مبتنى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المومنون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شروطهم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مرتكزات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تغيير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تقييد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قم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للفقيه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اذاجاء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احترام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قهراً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احترام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ارتكازات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تكميل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قم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للفقيه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جاء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احترام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قرائن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محفوفه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مرسله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اولاً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مرسله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ارتكازات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ثانياً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ارتكازات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حيثيت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صغراى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ملاحظه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ارتكازات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قرينيت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استظهار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راستا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گرانسنگى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بجاى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دقتهاى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افتخارات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FD4D31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دهم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93/02/02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جنجالي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اصولييون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بپردازيم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محسوب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بنديهاى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پاسخهاى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خاتمه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هنوز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جوهره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آغاز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مقنعه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هدايه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عبارتهاى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بخاطر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مرتضى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مبسوط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مرتضى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حلّى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گوناگون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اردبيلى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اردبيلى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معالم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مدارك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سبزوارى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اردبيلى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دنبال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اردبيلى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الفائده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البرهان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نقاديهاى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رهگذر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مدارك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خبر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وثاقت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سختى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عكس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العملش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آبادى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حمله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حمله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متأثر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اعتماد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الدلالة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بدين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ظواهر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مفسر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انداختند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محدثين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دولتى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علمايى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استرآبادى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بحرانى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مجلسى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حدائق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راستا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اصفهانى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20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مركز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گزيدند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كربلا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موفق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خاتمه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>.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منشا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نزاع،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قلمداد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الرضا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محاسن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بصائر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الدرجات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تعديل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سلسله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حدائق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متضادى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دشمنان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نگيرند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جعل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ظواهر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ناقص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الخطاء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الشبهه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برائت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قائلند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بايستى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حدائق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قائلند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الاخبار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فضلاً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الدلالة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وثوق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شواهدى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تصريحات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آحاد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آحاد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مفهوم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منطوق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نصّى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ربطى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ظواهر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توافقى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تجتمع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خطأ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لطف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استلزامات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منقح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التزامى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ظواهر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تخصيص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ظواهر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توصيه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برائت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مصلحت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انديشى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متقدم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تكميل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نقدهاى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پاسخ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بحمدالله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گرانسنگ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FD4D31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یازدهم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93/02/06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نکاتی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پیرامون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فقهی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اجمالاً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نتيجه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مطابق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تعميق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ناقص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سطحى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زحماتى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كشيدند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زحمات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تلخيص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دخيل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لابلاى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پيرامون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عمدتاً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مستلزم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وثاقت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جايگزين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وثاقت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مسأله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طائفه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متراكم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تحقيقاتشان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بحمدالله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متراكم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16 </w:t>
      </w:r>
      <w:r w:rsidRPr="000E5D2E">
        <w:rPr>
          <w:rFonts w:hint="cs"/>
          <w:sz w:val="28"/>
          <w:rtl/>
        </w:rPr>
        <w:t>هزار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روايايتشان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اولا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ارتكازات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متلقى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ميسر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ثانياً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استظهارات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استظهار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قرائنى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قرائن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كارگشا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انحرافى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برعكس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استظهار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استظهار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ارتكازات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قرائن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استظهارى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تتبع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انواع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قهراً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وجدانى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مطابق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مذكور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تحليلهاى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ميرزاى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نائينى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مطابق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عهدى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اذنى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تحليلات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ارتكازات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ابداعات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محسوب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ريشه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ببيند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ورود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امضاء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بفهمد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بايستى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اطمينان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امضاى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حاضر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امضاء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تقرير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نتيجه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أخسّ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پاسخ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اتقان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اولاً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ثغور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ثانياً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اشتباهى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استصحاب،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برائت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استلزامات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ضعيف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اصالة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الصحه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المشروعية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فساد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مشروعيتش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مشكوك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الصحه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مبطله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توافقات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متعاقدين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توافق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اصالة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الصحه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مضاربه،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مزارعه،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مساقاة،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شركت،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مشكوك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مضاربه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بدانيم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سنجى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تشخيص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محكوم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مؤخر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غفلت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اشتباه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FD4D31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دوازدهم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93/02/07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مشخصات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یک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فقهی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مستلزمات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عبارتند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متشرعى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اتقان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پردازيم</w:t>
      </w:r>
      <w:r w:rsidRPr="000E5D2E">
        <w:rPr>
          <w:sz w:val="28"/>
          <w:rtl/>
        </w:rPr>
        <w:t>: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پنجم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اوزان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مقادير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حيوانات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دريايى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امروزه</w:t>
      </w:r>
      <w:r w:rsidRPr="000E5D2E">
        <w:rPr>
          <w:sz w:val="28"/>
          <w:rtl/>
        </w:rPr>
        <w:t xml:space="preserve"> 4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استخوانى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سؤال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اينجاست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محسوب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انواع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طيور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دفيفشان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شيميايى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اجزا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تبديل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مصداق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انواع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نجس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مفهوميه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مؤثر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مفهومى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اولا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مفهوميه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مؤثر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تشخيص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مقلّد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ثانياً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اوزان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مقادير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بشناسد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مفهومى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مصداقى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الحدوث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مغزى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حيات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نباتى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تشخيص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مندرج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بانك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ماهيت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انواع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اسكناس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شناخته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مصاديق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قديمه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ششم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سابقاً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تذكره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مبسوط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كتابهاى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ببينند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وضعى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حرفهاى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بحثهايشان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1)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2)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3)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فضولى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فضولى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فروخت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رضاى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تكميل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تطابق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فضولى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حرفهايى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انقلابى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حرفهايى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احتمالاتى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لااقل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قائلند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فضولى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الردع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عهدى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نفوذ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قائليم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متعاقدين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عوضين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ملاحظه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متعاقدين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داعى،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تخلف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بطلان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عوضين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عوضين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تسليم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فروختيد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تسليم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سلطان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غصب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تمليك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هنوز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مملوك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التسليم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عوضين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لقلقه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تمليك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تسليم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تسليم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بطلان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ضميمه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بكنند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حاصل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وضعى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متجلى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دانشگاهها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6E28DB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سیزدهم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93/02/08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كلیدی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هفتم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ابحاث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ابحاث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تشخيص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شفاف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حدائق،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ملاحظه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امتزاج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مسأله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حدائق،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مسأله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ويژگيها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حدائق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هشتم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ابحاث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معاوضه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پرداخته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مشاهده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فاسده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بپردازند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غفلت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متأسفانه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معاطات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اجاره،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مضاربه،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مساقاة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مزارعه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چنانكه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«</w:t>
      </w:r>
      <w:r w:rsidRPr="000E5D2E">
        <w:rPr>
          <w:rFonts w:hint="cs"/>
          <w:sz w:val="28"/>
          <w:rtl/>
        </w:rPr>
        <w:t>درأ،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rFonts w:hint="eastAsia"/>
          <w:sz w:val="28"/>
          <w:rtl/>
        </w:rPr>
        <w:t>»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استثنائاتش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مضاربه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تكرار،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مملّ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ارجاع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انواع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اذنى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اذنى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مشاركت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انواع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شركتها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ارائه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شموليت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تحليلات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فساد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بكارگيرى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مسأله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ملازمات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دچار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ارتباط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گوناگون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دخيل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يأتى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قتل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تغليظ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الحرام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تقدم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قتل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ارتباط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آخرين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النظريات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جمهورى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محافل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دانشگاهى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تئورى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النظريات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مكاسبشان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افتخارات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نجف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مضافا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اراضى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مالكيت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معدنى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پولهاى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جوابگو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پيرامون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الجزاء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دانشگاه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محافل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ريشه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مشكلات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الفتاوى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الواضحه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بحثى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نظرة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العبادات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ارائه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فرهنگ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تاكيد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رهبرى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معتقدات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نظريات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نهادينه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متأسفانه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6E28DB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چهاردهم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93/02/09</w:t>
      </w:r>
    </w:p>
    <w:p w:rsidR="000E5D2E" w:rsidRPr="000E5D2E" w:rsidRDefault="000E5D2E" w:rsidP="00AB24C1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پنجم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مراحل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: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لغةً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مأخوذ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جُهد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طاقت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زحمت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بذل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اجتهد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فلانٌ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بذل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«</w:t>
      </w:r>
      <w:r w:rsidRPr="000E5D2E">
        <w:rPr>
          <w:rFonts w:hint="cs"/>
          <w:sz w:val="28"/>
          <w:rtl/>
        </w:rPr>
        <w:t>اجتهد</w:t>
      </w:r>
      <w:r w:rsidRPr="000E5D2E">
        <w:rPr>
          <w:rFonts w:hint="eastAsia"/>
          <w:sz w:val="28"/>
          <w:rtl/>
        </w:rPr>
        <w:t>»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لغوى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بذل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غافل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نيابند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مصلحت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انديشى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اشتهار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احناف،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كسانى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متبنى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عثمانيها،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مشهورترين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بذل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لااقل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ارجاع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محسوب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لااقل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مرسله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لغوى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بذل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اذعان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جاهايى،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قائلند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كمبود،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مصلحت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انديشى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منبعى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انحرافى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تفصيل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صريح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اميرالمؤمنين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منبع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كرّات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لولا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عمر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مشغول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فضايل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رهبرى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مسئولان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مشمول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ابلاغ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شىء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فليمحه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مامور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عبدالعزيز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لغو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دنبال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استثنا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حوادث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بياورند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مجبور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مجبور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بروجردى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تتبع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400 -500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معظم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كذب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واصلاً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حاضر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عكس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اولا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(250)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هزار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هزاران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منصف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بتوانند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سلسله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ذهبيه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بزرگوارشان،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رسيده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گوئيم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نتوانند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خوشبختانه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(35850)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ميرزاى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نورى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مستدرك</w:t>
      </w:r>
      <w:r w:rsidRPr="000E5D2E">
        <w:rPr>
          <w:sz w:val="28"/>
          <w:rtl/>
        </w:rPr>
        <w:t xml:space="preserve"> (23000)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بسزايى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اتباعشان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بهره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جاى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بياورند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مرجع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اميرالمؤمنين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مسعود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حنيفه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مجبور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سدّ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گسترده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اكتفا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تأويل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بالاتر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قلمداد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تثبيت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جذب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نازل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اكرم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راجعون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6E28DB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پانزدهم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93/02/14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موضع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>: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1)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اعتماد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اقيسه،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2)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تسنن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حمايت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درصدد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موضع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سختى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انحرافى،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زحمات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متحمل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اولاً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تاكيد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قبيل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إِنَّ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السُّنَّةَ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إِذَا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قِيسَتْ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مُحِق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الدِّينُ</w:t>
      </w:r>
      <w:r w:rsidRPr="000E5D2E">
        <w:rPr>
          <w:sz w:val="28"/>
          <w:rtl/>
        </w:rPr>
        <w:t>([1]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إِنَّ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دِينَ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يُصَابُ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بِالْمَقَايِيسِ</w:t>
      </w:r>
      <w:r w:rsidRPr="000E5D2E">
        <w:rPr>
          <w:sz w:val="28"/>
          <w:rtl/>
        </w:rPr>
        <w:t>([2]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ثانياً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همواره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تاكيد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أقيسه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>: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>: (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شىء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سنة</w:t>
      </w:r>
      <w:r w:rsidRPr="000E5D2E">
        <w:rPr>
          <w:sz w:val="28"/>
          <w:rtl/>
        </w:rPr>
        <w:t>([3]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سماعة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سماعه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قال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قلت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شىء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نبيه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تقولون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شىء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نبيه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[4] </w:t>
      </w:r>
      <w:r w:rsidRPr="000E5D2E">
        <w:rPr>
          <w:rFonts w:hint="cs"/>
          <w:sz w:val="28"/>
          <w:rtl/>
        </w:rPr>
        <w:t>بنابر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مستلزم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نقصان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إنحراف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>: (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عبدالله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انّ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عندنا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الجامعة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الجامعة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صحيفة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شىء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يحتاج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الارش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الخدش</w:t>
      </w:r>
      <w:r w:rsidRPr="000E5D2E">
        <w:rPr>
          <w:sz w:val="28"/>
          <w:rtl/>
        </w:rPr>
        <w:t xml:space="preserve"> .... ) [5] </w:t>
      </w:r>
      <w:r w:rsidRPr="000E5D2E">
        <w:rPr>
          <w:rFonts w:hint="cs"/>
          <w:sz w:val="28"/>
          <w:rtl/>
        </w:rPr>
        <w:t>تأكيد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راجع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حرامش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جاودانه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ثالثاً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اكرم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رغم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خلفا،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رويكرد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مسعود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منتشر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عمربن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عبدالعزيز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لغو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جلوگيرى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مخالفت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دروغين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تشويق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وتطميع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تهديد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هزاران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مناقب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فضائل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مكتوم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بماند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اكرم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مقابله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حاصل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تاكيد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تأكيدات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متواتر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)(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ثقلين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عترتى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سنتى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تبديل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مجعول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يابيم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زحمات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1- </w:t>
      </w:r>
      <w:r w:rsidRPr="000E5D2E">
        <w:rPr>
          <w:rFonts w:hint="cs"/>
          <w:sz w:val="28"/>
          <w:rtl/>
        </w:rPr>
        <w:t>نشر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اكرم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پيروان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هزار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پيروان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2-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جلوگيرى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خلفاى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ضايع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مسيحيت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يهوديت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ضايع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اضمحلال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عكس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اعتقادات،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اخلاق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همواره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مخدوش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صلحاى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قلمداد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ارتباط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محاوره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احترام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ايستادگى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اولاً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تاكيد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حنيفه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لولا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السنتان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النعمان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كوفه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تبعيد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محضر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كوفه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كوفه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ابدا</w:t>
      </w:r>
      <w:r w:rsidRPr="000E5D2E">
        <w:rPr>
          <w:sz w:val="28"/>
          <w:rtl/>
        </w:rPr>
        <w:t xml:space="preserve"> [6]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كليات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غالب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عمدتاً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اكثراً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كانوا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مسعود،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پسرش،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سلمان،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مقداد،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تأيذ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اميرالمؤمنين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تلميذ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تليمذ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راستا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ذهبى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ميزان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اعتدالش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تغلب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فهذا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التشيع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كثير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التابعين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الصدق،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هؤلاء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النبوية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هذه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مفسدة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بيّنة</w:t>
      </w:r>
      <w:r w:rsidRPr="000E5D2E">
        <w:rPr>
          <w:sz w:val="28"/>
          <w:rtl/>
        </w:rPr>
        <w:t xml:space="preserve">) [7]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ايستادگى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ابوحنيفه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ادريس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شافعى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گرويد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قديمش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تغيير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تاثيرات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يقول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الاستاذ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الأشقر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الاسلامى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الزهرى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أعمدة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الرواية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يقول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دعوا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السنة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تعرضوا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بالرأى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عروة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الزبير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الآخر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إسرائيل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معتدلًا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نشأ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المولّدون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أبناء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سبايا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الامم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فأخذوا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فأضلّوهم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الشعبى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جاءكم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هؤلاء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فخذوا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فاطرحوه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بالحش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الأوزاعى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يقول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عليك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بآراء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رفضك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الناس،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إيّاك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زخرفوا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لأيوب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السجستانى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الرأى؟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فقال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قيل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للحمار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تجتر،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أكره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عمّن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الزهرى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تركهم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السنن،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انّ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اليهود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النصارى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إنّما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انسلخوا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الذين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بأيديهم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استقلّوا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أخذوا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>([8]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انحرافات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باقيمانده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انتشار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پيروان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متناقض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بلبشويى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جدالهاى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فراوانى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دائره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دامنگير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تحميل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حكومتهايشان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نتوانسته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آزاد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صداهائى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________________________________________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[1] </w:t>
      </w:r>
      <w:r w:rsidRPr="000E5D2E">
        <w:rPr>
          <w:rFonts w:hint="cs"/>
          <w:sz w:val="28"/>
          <w:rtl/>
        </w:rPr>
        <w:t>وسائل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الشيعه،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27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41.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[2] </w:t>
      </w:r>
      <w:r w:rsidRPr="000E5D2E">
        <w:rPr>
          <w:rFonts w:hint="cs"/>
          <w:sz w:val="28"/>
          <w:rtl/>
        </w:rPr>
        <w:t>وسائل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الشيعه،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27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41.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[3] </w:t>
      </w:r>
      <w:r w:rsidRPr="000E5D2E">
        <w:rPr>
          <w:rFonts w:hint="cs"/>
          <w:sz w:val="28"/>
          <w:rtl/>
        </w:rPr>
        <w:t>الكافى،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60.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[4] </w:t>
      </w:r>
      <w:r w:rsidRPr="000E5D2E">
        <w:rPr>
          <w:rFonts w:hint="cs"/>
          <w:sz w:val="28"/>
          <w:rtl/>
        </w:rPr>
        <w:t>الكافى،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62.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[5] </w:t>
      </w:r>
      <w:r w:rsidRPr="000E5D2E">
        <w:rPr>
          <w:rFonts w:hint="cs"/>
          <w:sz w:val="28"/>
          <w:rtl/>
        </w:rPr>
        <w:t>وسائل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الشيعه،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29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356.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[6] </w:t>
      </w:r>
      <w:r w:rsidRPr="000E5D2E">
        <w:rPr>
          <w:rFonts w:hint="cs"/>
          <w:sz w:val="28"/>
          <w:rtl/>
        </w:rPr>
        <w:t>احتجاج،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2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27.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[7] </w:t>
      </w:r>
      <w:r w:rsidRPr="000E5D2E">
        <w:rPr>
          <w:rFonts w:hint="cs"/>
          <w:sz w:val="28"/>
          <w:rtl/>
        </w:rPr>
        <w:t>موسوعة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26.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[8] </w:t>
      </w:r>
      <w:r w:rsidRPr="000E5D2E">
        <w:rPr>
          <w:rFonts w:hint="cs"/>
          <w:sz w:val="28"/>
          <w:rtl/>
        </w:rPr>
        <w:t>موسوعة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26.</w:t>
      </w:r>
      <w:r w:rsidRPr="000E5D2E">
        <w:rPr>
          <w:sz w:val="28"/>
          <w:rtl/>
        </w:rPr>
        <w:cr/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6E28DB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شانزدهم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93/02/15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AB24C1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شاخصه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10 </w:t>
      </w: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پاسخگوى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اكرم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يقين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امضاء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موثوق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ميزان،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سابقا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همواره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ناسخى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بخواهند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مشروطند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معتبرى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چنانچه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قرينيت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شارحيت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اسقاط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ارزنده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زخرف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تخصيص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تقييد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شارحيت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مفسريت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قرينيت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چنانكه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مشروحاً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ترجيح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موافق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ارجح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تراجيح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ترجيح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موافقت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كاربرد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بالاترين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پنجم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راى،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تعميم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هفتم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اعتماد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بديهى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اشياء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بديهيات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بديهى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غالباً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دائماً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تأكيد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استلزامات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ملازمه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تزاحم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امتناع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اجتماع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استلزامات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شئون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دركنارش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التزامى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هشتم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مرحله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يقين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الحجيه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بذل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فحص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مرحله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سراغ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مؤخر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افتخارات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نهم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بطلان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مقلدين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ظاهرى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چنانچه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معذوريت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تغيير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اشعرى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معتزلى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معانيش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وممتنع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مقدور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يابد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پويا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مبتلى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محروم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گرانبهاى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فرهنگى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نصيب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بُعد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رهبرى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وكلا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نمايندگانى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مكاتبه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اجرايى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شعيه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اجرايى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سلاطين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همواره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بُعد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كركى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عالمان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آفرين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متفاوت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ساخت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مبدّل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مشهود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6E28DB" w:rsidP="000E5D2E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هف</w:t>
      </w:r>
      <w:r>
        <w:rPr>
          <w:rFonts w:cs="B Titr" w:hint="cs"/>
          <w:sz w:val="28"/>
          <w:rtl/>
        </w:rPr>
        <w:t xml:space="preserve">دهم: </w:t>
      </w:r>
      <w:r w:rsidR="000E5D2E" w:rsidRPr="000E5D2E">
        <w:rPr>
          <w:sz w:val="28"/>
          <w:rtl/>
        </w:rPr>
        <w:t>93/02/16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تكوين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زواياى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منظور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بغداد،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نجف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اصفهان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گسترش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مضمحل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منظور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بيوگرافى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اولا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ثانياً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محسوب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كجاها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مقطع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1200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جغرافيايى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مابخواهيم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بگيريم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منحصر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قائليم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329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راستا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متبلور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مبلغ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نمازهاى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مسكرات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أَيُّهَا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الَّذينَ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آمَنُوا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أَطيعُوا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أَطيعُوا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الرَّسُولَ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أُولِى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الْأَمْرِ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مِنْكُم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مضمون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حال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مبلغ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تكميل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تفويض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فَمَا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فَوَّضَ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رَسُولِه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فَقَدْ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فَوَّضَه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إِلَيْنَا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تفويض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حدّى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ذيلاً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>: (</w:t>
      </w:r>
      <w:r w:rsidRPr="000E5D2E">
        <w:rPr>
          <w:rFonts w:hint="cs"/>
          <w:sz w:val="28"/>
          <w:rtl/>
        </w:rPr>
        <w:t>مُحَمَّدُ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يَحْيَى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مُحَمَّدِ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الْحَسَنِ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يَعْقُوبَ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يَزِيدَ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الْحَسَنِ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زِيَاد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مُحَمَّدِ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الْحَسَنِ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الْمِيثَمِى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أَبِي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عَبْدِ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سَمِعْتُهُ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يَقُول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إِنَّ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عَزَّ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جَلَّ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أَدَّبَ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رَسُولَهُ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حَتَّى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قَوَّمَهُ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أَرَادَ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ثُمَّ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فَوَّضَ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إِلَيْهِ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عَزَّ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ذِكْرُهُ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آتاكُمُ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الرَّسُولُ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فَخُذُوهُ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نَهاكُمْ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فَانْتَهُوا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فَوَّضَ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رَسُولِه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)ِ </w:t>
      </w:r>
      <w:r w:rsidRPr="000E5D2E">
        <w:rPr>
          <w:rFonts w:hint="cs"/>
          <w:sz w:val="28"/>
          <w:rtl/>
        </w:rPr>
        <w:t>فَقَدْ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فَوَّضَه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إِلَيْنَا</w:t>
      </w:r>
      <w:r w:rsidRPr="000E5D2E">
        <w:rPr>
          <w:sz w:val="28"/>
          <w:rtl/>
        </w:rPr>
        <w:t>)[1]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آيه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آتاكُمُ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الرَّسُولُ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فَخُذُوهُ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نَهاكُمْ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فَانْتَهُوا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استشهاد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سلطانى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نتيجه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اختيارى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حضرات،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حيثيت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>: (</w:t>
      </w:r>
      <w:r w:rsidRPr="000E5D2E">
        <w:rPr>
          <w:rFonts w:hint="cs"/>
          <w:sz w:val="28"/>
          <w:rtl/>
        </w:rPr>
        <w:t>مُحَمَّدُ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يَحْيَى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أَحْمَدَ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أَبِى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زَاهِر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عَلِيِّ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إِسْمَاعِيلَ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صَفْوَانَ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يَحْيَى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عَاصِمِ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حُمَيْد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أَبِى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إِسْحَاقَ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النَّحْوِى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دَخَلْتُ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أَبِي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عَبْدِ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فَسَمِعْتُهُ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يَقُول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إِنَّ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عَزَّ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جَلَّ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أَدَّبَ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نَبِيَّهُ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مَحَبَّتِهِ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فَقَال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إِنَّكَ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لَعَلى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خُلُق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عَظِيم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ثُمَّ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فَوَّضَ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إِلَيْهِ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عَزَّ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جَلَّ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آتاكُمُ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الرَّسُولُ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فَخُذُوه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نَهاكُمْ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فَانْتَهُوا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عَزَّ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جَلَّ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مَنْ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يُطِعِ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الرَّسُولَ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فَقَدْ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أَطاعَ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اللَّهَِ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ثُمَّ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إِنَّ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نَبِى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فَوَّضَ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عَلِي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ائْتَمَنَهُ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فَسَلَّمْتُمْ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جَحَدَ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النَّاسُ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لَنُحِبُّكُمْ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تَقُولُوا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إِذَا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قُلْنَا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تَصْمُتُوا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إِذَا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صَمَتْنَا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نَحْنُ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فِيمَا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بَيْنَكُمْ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بَيْنَ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عَزَّ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جَلَّ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جَعَلَ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لِأَحَد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خَيْراً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خِلَافِ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أَمْرِنَا</w:t>
      </w:r>
      <w:r w:rsidRPr="000E5D2E">
        <w:rPr>
          <w:sz w:val="28"/>
          <w:rtl/>
        </w:rPr>
        <w:t>)[2]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تفويض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أعم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تفويض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اجرايى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قراردادن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مسكرات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ركعتين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نمازها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ديه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منظور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تفويض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: (... </w:t>
      </w:r>
      <w:r w:rsidRPr="000E5D2E">
        <w:rPr>
          <w:rFonts w:hint="cs"/>
          <w:sz w:val="28"/>
          <w:rtl/>
        </w:rPr>
        <w:t>فَوَّضَ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نَبِيِّه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فَقَال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آتاكُمُ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الرَّسُولُ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فَخُذُوهُ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نَهاكُمْ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فَانْتَهُوا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فَوَّضَ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رَسُولِ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فَقَدْ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فَوَّضَهُ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إِلَيْنَا</w:t>
      </w:r>
      <w:r w:rsidRPr="000E5D2E">
        <w:rPr>
          <w:sz w:val="28"/>
          <w:rtl/>
        </w:rPr>
        <w:t xml:space="preserve">)[3] </w:t>
      </w:r>
      <w:r w:rsidRPr="000E5D2E">
        <w:rPr>
          <w:rFonts w:hint="cs"/>
          <w:sz w:val="28"/>
          <w:rtl/>
        </w:rPr>
        <w:t>ظاهر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صلاحيت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منصبى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دنبال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تكميل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)23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اميرالمؤمنين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جامع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تبليغ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اميرالمؤمنين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فاطمه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س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اميرالمؤمنين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عترت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فريقين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زيبابى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أمير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المؤمنين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چشمه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ارتباط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(...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قَدْ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كُنْتُ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أَدْخُلُ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رَسُولِ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كُلَّ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يَوْم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دَخْلَةً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كُلَّ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لَيْلَة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دَخْلَةً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فَيُخْلِينِى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فِيهَا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أَدُورُ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مَعَهُ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حَيْثُ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دَارَ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قَدْ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عَلِمَ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أَصْحَابُ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رَسُولِ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)ِ </w:t>
      </w:r>
      <w:r w:rsidRPr="000E5D2E">
        <w:rPr>
          <w:rFonts w:hint="cs"/>
          <w:sz w:val="28"/>
          <w:rtl/>
        </w:rPr>
        <w:t>أَنَّهُ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يَصْنَعْ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ذَلِكَ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بِأَحَد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النَّاسِ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غَيْرِى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فَرُبَّمَا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كَانَ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بَيْتِى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يَأْتِينِى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رَسُولُ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أَكْثَرُ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ذَلِكَ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بَيْتِى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كُنْتُ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إِذَا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دَخَلْتُ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عَلَيْهِ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بَعْضَ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مَنَازِلِهِ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أَخْلَانِى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أَقَامَ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عَنِّى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نِسَاءَهُ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يَبْقَى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عِنْدَهُ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غَيْرِى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إِذَا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أَتَانِى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لِلْخَلْوَةِ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مَعِى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مَنْزِلِى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تَقُمْ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عَنِّى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فَاطِمَةُ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أَحَدٌ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بَنِيَّ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كُنْتُ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إِذَا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سَأَلْتُهُ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أَجَابَنِي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إِذَا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سَكَت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فَنِيَتْ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مَسَائِلِى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ابْتَدَأَنِى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نَزَلَتْ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رَسُولِ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آيَةٌ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الْقُرْآنِ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إِلَّا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أَقْرَأَنِيهَا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أَمْلَاهَا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فَكَتَبْتُهَا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بِخَطِّى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عَلَّمَنِى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تَأْوِيلَهَا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تَفْسِيرَهَا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نَاسِخَهَا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مَنْسُوخَهَا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مُحْكَمَهَا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مُتَشَابِهَهَا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خَاصَّهَا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عَامَّهَا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دَعَا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يُعْطِيَنِى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فَهْمَهَا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حِفْظَهَا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نَسِيتُ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آيَةً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كِتَابِ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عِلْماً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أَمْلَاهُ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عَلَيَّ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كَتَبْتُهُ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مُنْذُ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دَعَا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دَعَا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تَرَكَ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شَيْئاً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عَلَّمَهُ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حَلَال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حَرَام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أَمْر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نَهْي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كَانَ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أَوْ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يَكُونُ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كِتَاب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مُنْزَل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أَحَد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قَبْلَهُ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طَاعَة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أَوْ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مَعْصِيَة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إِلَّا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عَلَّمَنِيهِ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حَفِظْتُهُ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فَلَمْ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أَنْسَ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حَرْفاً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وَاحِداً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ثُمَّ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وَضَعَ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يَدَهُ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صَدْرِى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دَعَا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يَمْلَأَ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قَلْبِى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عِلْماً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فَهْماً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حُكْماً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نُوراً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فَقُلْتُ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نَبِيَّ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بِأَبِي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أَنْتَ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أُمِّي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مُنْذُ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دَعَوْتَ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دَعَوْتَ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أَنْسَ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شَيْئاً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يَفُتْنِى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شَيُْءٌ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أَكْتُبْهُ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فَتَتَخَوَّفُ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عَلَيَّ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النِّسْيَانَ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فِيمَا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بَعْدُ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لَسْتُ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أَتَخَوَّفُ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عَلَيْكَ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النِّسْيَانَ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الْجَهْل</w:t>
      </w:r>
      <w:r w:rsidRPr="000E5D2E">
        <w:rPr>
          <w:sz w:val="28"/>
          <w:rtl/>
        </w:rPr>
        <w:t>.)[4]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املاءات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استشهاد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متلقى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متواترى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فريقين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نجاشى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أخبرنا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أخبرنا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الغفار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القاسم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عذافر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الصيرفى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قال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كنت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عتيبة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جعفر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فجعل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يسأله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جعفر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مكرما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فاختلفا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جعفر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قم</w:t>
      </w:r>
      <w:r w:rsidRPr="000E5D2E">
        <w:rPr>
          <w:sz w:val="28"/>
          <w:rtl/>
        </w:rPr>
        <w:t xml:space="preserve">! </w:t>
      </w:r>
      <w:r w:rsidRPr="000E5D2E">
        <w:rPr>
          <w:rFonts w:hint="cs"/>
          <w:sz w:val="28"/>
          <w:rtl/>
        </w:rPr>
        <w:t>فأخرج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فأخرج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مدروجا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فتحه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ففتحه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أخرج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المسألة،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جعفر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إملاء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أ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المقدام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شئتم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يمينا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شمالا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أوثق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ينزل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جبرئيل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)[5] </w:t>
      </w:r>
      <w:r w:rsidRPr="000E5D2E">
        <w:rPr>
          <w:rFonts w:hint="cs"/>
          <w:sz w:val="28"/>
          <w:rtl/>
        </w:rPr>
        <w:t>حضرت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بگيريد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زهرا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س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جبرئيل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مطالبى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>: (</w:t>
      </w:r>
      <w:r w:rsidRPr="000E5D2E">
        <w:rPr>
          <w:rFonts w:hint="cs"/>
          <w:sz w:val="28"/>
          <w:rtl/>
        </w:rPr>
        <w:t>حَدَّثَنَا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الْحَسَنُ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عَلِيِّ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النُّعْمَانِ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أَبِيهِ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عَلِيِّ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النُّعْمَانِ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بَكْرِ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كَرِب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قَالَ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كُنَّا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عِنْدَ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أَبِى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عَبْدِ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فَسَمِعْنَاهُ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يَقُولُ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عِنْدَنَا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نَحْتَاجُ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النَّاسِ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إِنَّ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النَّاسَ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لَيَحْتَاجُونَ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إِلَيْنَا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إِنَّ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عِنْدَنَا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الصَّحِيفَةَ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سَبْعُون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ذِرَاعاً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بِخَطِّ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إِمْلَاءِ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رَسُولِ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أَوْلَادِهِمَا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فِيهَا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كُل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حَلَال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حَرَام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إِنَّكُمْ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لَتَأْتُونَنَا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فَتَدْخُلُونَ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عَلَيْنَا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فَنَعْرِفُ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خِيَارَكُمْ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شِرَارِكُم</w:t>
      </w:r>
      <w:r w:rsidRPr="000E5D2E">
        <w:rPr>
          <w:sz w:val="28"/>
          <w:rtl/>
        </w:rPr>
        <w:t>)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>: (</w:t>
      </w:r>
      <w:r w:rsidRPr="000E5D2E">
        <w:rPr>
          <w:rFonts w:hint="cs"/>
          <w:sz w:val="28"/>
          <w:rtl/>
        </w:rPr>
        <w:t>حَدَّثَنَا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أَحْمَدُ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مُحَمَّد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الْحُسَيْنِ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سَعِيد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بَعْضِ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رِجَالِهِ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أَحْمَدَ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عُمَرَ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الْحَلَبِيِّ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أَبِي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بَصِير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أَبُو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عَبْدِ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يَا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أَبَا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مُحَمَّد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إِنَّ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عِنْدَنَا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الْجَامِعَةَ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يُدْرِيهِمْ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الْجَامِعَةُ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قُلْتُ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جُعِلْتُ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فِدَاكَ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الْجَامِعَةُ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صَحِيفَةٌ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طُولُهَا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سَبْعُون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ذِرَاعاً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بِذِرَاعِ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رَسُولِ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إِمْلَاءٌ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فَلْقِ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فِيهِ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خَطَّهُ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عَلِى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بِيَمِينِهِ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فِيهَا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كُلُ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حَلَال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حَرَام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كُلُّ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يَحْتَاجُ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إِلَيْهِ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النَّاسُ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حَتَّى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الْأَرْشُ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الْخَدْشِ</w:t>
      </w:r>
      <w:r w:rsidRPr="000E5D2E">
        <w:rPr>
          <w:sz w:val="28"/>
          <w:rtl/>
        </w:rPr>
        <w:t>)[6]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329 </w:t>
      </w:r>
      <w:r w:rsidRPr="000E5D2E">
        <w:rPr>
          <w:rFonts w:hint="cs"/>
          <w:sz w:val="28"/>
          <w:rtl/>
        </w:rPr>
        <w:t>هجرى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بنويسيد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گرانبهاى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بايستى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دستبردى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بماند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سجاد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رضا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زحمات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متحمل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تاكيد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دلخواه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هوسها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ظلمايشان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وسط،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دوران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انتشار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اميرالمؤمنين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رونق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اذعان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واقف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يقول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عطاء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المكى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العلماء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أصغر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جعفر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الباقر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عتبة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جلالته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يديه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كأنّه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معلّمه</w:t>
      </w:r>
      <w:r w:rsidRPr="000E5D2E">
        <w:rPr>
          <w:sz w:val="28"/>
          <w:rtl/>
        </w:rPr>
        <w:t>)[7]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أيضاً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انّ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رجلًا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سأل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مسألة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يجيبه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الغلام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فسله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أعلمنى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يجيبك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أشار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محمّد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الباقر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فسأله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أجابه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فرجع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فأخبره،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عمر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انّهم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مفهّمون</w:t>
      </w:r>
      <w:r w:rsidRPr="000E5D2E">
        <w:rPr>
          <w:sz w:val="28"/>
          <w:rtl/>
        </w:rPr>
        <w:t>.)[8]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صادقين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رهبران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بالواسطه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محضر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شاگردى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عبارتند</w:t>
      </w:r>
      <w:r w:rsidRPr="000E5D2E">
        <w:rPr>
          <w:sz w:val="28"/>
          <w:rtl/>
        </w:rPr>
        <w:t xml:space="preserve"> :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شهاب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الزهرى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المدنى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أيّوب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السجستانى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يحيى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الأنصارى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المدنى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حنيفة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النعمان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الكوفى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سفيان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مسروق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سفيان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عيينة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الكوفى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محدّث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الأصبحى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العزيز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القرشى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شعبة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الحجاج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البصرى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غيرهم</w:t>
      </w:r>
      <w:r w:rsidRPr="000E5D2E">
        <w:rPr>
          <w:sz w:val="28"/>
          <w:rtl/>
        </w:rPr>
        <w:t>).[9]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بجز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اميرالمؤمنين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صحابه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گويد</w:t>
      </w:r>
      <w:r w:rsidRPr="000E5D2E">
        <w:rPr>
          <w:sz w:val="28"/>
          <w:rtl/>
        </w:rPr>
        <w:t>: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مالك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يقول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اختلفت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إلّا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ثلاث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خصال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إمّا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مصلّ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إمّا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صائم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إمّا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يقرأ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أيضاً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أفضل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محمّد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فضلًا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ورعا</w:t>
      </w:r>
      <w:r w:rsidRPr="000E5D2E">
        <w:rPr>
          <w:sz w:val="28"/>
          <w:rtl/>
        </w:rPr>
        <w:t>)[10]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ألّف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العبّاس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محمّد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بأسماء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الذين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الصادق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أربعة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أخرج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لكلّ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الذى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رواه</w:t>
      </w:r>
      <w:r w:rsidRPr="000E5D2E">
        <w:rPr>
          <w:sz w:val="28"/>
          <w:rtl/>
        </w:rPr>
        <w:t>)[11]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پنج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هزار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اظهار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اميرالمؤمنين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رواى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المومنين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442 </w:t>
      </w:r>
      <w:r w:rsidRPr="000E5D2E">
        <w:rPr>
          <w:rFonts w:hint="cs"/>
          <w:sz w:val="28"/>
          <w:rtl/>
        </w:rPr>
        <w:t>راوى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42 </w:t>
      </w:r>
      <w:r w:rsidRPr="000E5D2E">
        <w:rPr>
          <w:rFonts w:hint="cs"/>
          <w:sz w:val="28"/>
          <w:rtl/>
        </w:rPr>
        <w:t>راوى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 109</w:t>
      </w:r>
      <w:r w:rsidRPr="000E5D2E">
        <w:rPr>
          <w:rFonts w:hint="cs"/>
          <w:sz w:val="28"/>
          <w:rtl/>
        </w:rPr>
        <w:t>رواى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سجاد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 173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 466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 3217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كاظم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 272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رضا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 317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 113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هادى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 183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عسكرى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 103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52 </w:t>
      </w:r>
      <w:r w:rsidRPr="000E5D2E">
        <w:rPr>
          <w:rFonts w:hint="cs"/>
          <w:sz w:val="28"/>
          <w:rtl/>
        </w:rPr>
        <w:t>رواى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اربعمائه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اكثراً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كافى،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تهذيب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استبصار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________________________________________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[1] </w:t>
      </w:r>
      <w:r w:rsidRPr="000E5D2E">
        <w:rPr>
          <w:rFonts w:hint="cs"/>
          <w:sz w:val="28"/>
          <w:rtl/>
        </w:rPr>
        <w:t>الكافى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ط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الإسلامية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268..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[2] </w:t>
      </w:r>
      <w:r w:rsidRPr="000E5D2E">
        <w:rPr>
          <w:rFonts w:hint="cs"/>
          <w:sz w:val="28"/>
          <w:rtl/>
        </w:rPr>
        <w:t>الكافى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ط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الإسلامية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265.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[3] </w:t>
      </w:r>
      <w:r w:rsidRPr="000E5D2E">
        <w:rPr>
          <w:rFonts w:hint="cs"/>
          <w:sz w:val="28"/>
          <w:rtl/>
        </w:rPr>
        <w:t>الكافى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ط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الإسلامية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266.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[4] </w:t>
      </w:r>
      <w:r w:rsidRPr="000E5D2E">
        <w:rPr>
          <w:rFonts w:hint="cs"/>
          <w:sz w:val="28"/>
          <w:rtl/>
        </w:rPr>
        <w:t>الكافى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ط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الإسلامية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64.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[5]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النجاشى،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360.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[6] </w:t>
      </w:r>
      <w:r w:rsidRPr="000E5D2E">
        <w:rPr>
          <w:rFonts w:hint="cs"/>
          <w:sz w:val="28"/>
          <w:rtl/>
        </w:rPr>
        <w:t>بصائر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الدرجات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فضائل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142.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[7] </w:t>
      </w:r>
      <w:r w:rsidRPr="000E5D2E">
        <w:rPr>
          <w:rFonts w:hint="cs"/>
          <w:sz w:val="28"/>
          <w:rtl/>
        </w:rPr>
        <w:t>موسوعة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40.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[8] </w:t>
      </w:r>
      <w:r w:rsidRPr="000E5D2E">
        <w:rPr>
          <w:rFonts w:hint="cs"/>
          <w:sz w:val="28"/>
          <w:rtl/>
        </w:rPr>
        <w:t>موسوعة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40.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[9] </w:t>
      </w:r>
      <w:r w:rsidRPr="000E5D2E">
        <w:rPr>
          <w:rFonts w:hint="cs"/>
          <w:sz w:val="28"/>
          <w:rtl/>
        </w:rPr>
        <w:t>موسوعة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40.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[10] </w:t>
      </w:r>
      <w:r w:rsidRPr="000E5D2E">
        <w:rPr>
          <w:rFonts w:hint="cs"/>
          <w:sz w:val="28"/>
          <w:rtl/>
        </w:rPr>
        <w:t>موسوعة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41.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[11] </w:t>
      </w:r>
      <w:r w:rsidRPr="000E5D2E">
        <w:rPr>
          <w:rFonts w:hint="cs"/>
          <w:sz w:val="28"/>
          <w:rtl/>
        </w:rPr>
        <w:t>موسوعة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42.</w:t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6E28DB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هجدهم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93/02/20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ملحوظ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قِبَل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اكرم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دوزادهم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329 </w:t>
      </w:r>
      <w:r w:rsidRPr="000E5D2E">
        <w:rPr>
          <w:rFonts w:hint="cs"/>
          <w:sz w:val="28"/>
          <w:rtl/>
        </w:rPr>
        <w:t>هجرى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تداوم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منشا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سطح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محفوظ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تغذيه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جلوگيرى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ضبط،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فرهنگ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محفوظ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گرانقدر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يداً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اربعمائه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حمله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سلجوقيان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448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بغداد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كتابخانه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كشيدند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سوزاندند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محفوظ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اربعمائه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ادريس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طاووس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ادامه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مستطرفات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سراير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ادريس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طاووس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مجلسى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هنوز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فيض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سلسله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لايحضره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استبصار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الانوار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سلسله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(35850)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راستا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ميرزاى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نورى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(23000)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مستدرك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اعتماد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ارزشمند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گرانسنگ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وثوق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زحمات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ارزنده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انحراف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محفوظ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زحماتى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متحمل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طيبه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هزينه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جائز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مجاهدتها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صيانت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بخشيدند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بُعد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329 </w:t>
      </w:r>
      <w:r w:rsidRPr="000E5D2E">
        <w:rPr>
          <w:rFonts w:hint="cs"/>
          <w:sz w:val="28"/>
          <w:rtl/>
        </w:rPr>
        <w:t>استمرار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1-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واسطه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اعتقاد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ناحيه،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جائرين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حضرتش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محروم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2- </w:t>
      </w:r>
      <w:r w:rsidRPr="000E5D2E">
        <w:rPr>
          <w:rFonts w:hint="cs"/>
          <w:sz w:val="28"/>
          <w:rtl/>
        </w:rPr>
        <w:t>شاخصه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3- </w:t>
      </w:r>
      <w:r w:rsidRPr="000E5D2E">
        <w:rPr>
          <w:rFonts w:hint="cs"/>
          <w:sz w:val="28"/>
          <w:rtl/>
        </w:rPr>
        <w:t>شاخصه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4-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تصديات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هيچ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هيچ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منصبى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اذن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حىّ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فحص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احتمال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فحص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ناسخ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منسوخ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خط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تفحص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سؤال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ظواهر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اسقاط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فحص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فحص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چنانچه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6-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الشأنى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زراره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استوانه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وظيفه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انتشار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كوفه،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هيچ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توصيه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پرداختند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دچار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حضرات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علاجبه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آموزش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مناطق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گماشته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انتشار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محبوبيت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شعارهاى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الرضا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))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انتشار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محبوس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دنبال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وكلاى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بتوانند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رساندند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نصب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وكلا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آغاز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تجويز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329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نائب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سمرى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وكلاى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ارجاع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ارجاع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حضرت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هادى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عسكرى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برزگان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زكريا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يونس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عبدالرحمان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فرمايند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سألت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القاك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فعمّن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يونس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الرحمان</w:t>
      </w:r>
      <w:r w:rsidRPr="000E5D2E">
        <w:rPr>
          <w:sz w:val="28"/>
          <w:rtl/>
        </w:rPr>
        <w:t xml:space="preserve">) [1]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معتمَد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توقيع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شفاف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ناحيه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اسحاق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يعقوب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توثيق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صريحى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كِتَابِ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إِكْمَالِ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الدِّينِ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إِتْمَامِ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النِّعْمَةِ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مُحَمَّدِ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مُحَمَّدِ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عِصَام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مُحَمَّدِ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يَعْقُوبَ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إِسْحَاقَ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يَعْقُوبَ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قَالَ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سَأَلْتُ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مُحَمَّدَ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عُثْمَانَ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الْعَمْرِيَّ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يُوصِلَ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لِي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كِتَاباً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قَدْ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سَأَلْتُ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فِيهِ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مَسَائِلَ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أَشْكَلَتْ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فَوَرَدَ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التَّوْقِيعُ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بِخَطِّ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مَوْلَانَا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صَاحِبِ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الزَّمَان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أَمَّا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سَأَلْتَ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أَرْشَدَكَ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ثَبَّتَكَ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قَالَ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أَمَّا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الْحَوَادِث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الْوَاقِعَةُ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فَارْجِعُوا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فِيهَا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إِلَى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رُوَاةِ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حَدِيثِنَا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فَإِنَّهُمْ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حُجَّتِى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عَلَيْكُمْ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أَنَا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حُجَّةُ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أَمَّا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مُحَمَّدُ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بْنُ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عُثْمَانَ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الْعَمْرِيُّ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رَضِيَ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أَبِيهِ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مِنْ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قَبْلُ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فَإِنَّهُ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ثِقَتِي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وَ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كِتَابُهُ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كِتَابِى</w:t>
      </w:r>
      <w:r w:rsidRPr="000E5D2E">
        <w:rPr>
          <w:sz w:val="28"/>
          <w:rtl/>
        </w:rPr>
        <w:t>.[2]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توقيع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چقدر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برجسته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توقيع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بنابر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استمرار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تشخيص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جغرافيايى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</w:rPr>
      </w:pPr>
      <w:r>
        <w:rPr>
          <w:sz w:val="28"/>
          <w:rtl/>
        </w:rPr>
        <w:br w:type="page"/>
      </w:r>
    </w:p>
    <w:p w:rsidR="000E5D2E" w:rsidRPr="000E5D2E" w:rsidRDefault="006E28DB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نوزدهم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93/02/21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1-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2-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پيرامون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.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.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شكوفايى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.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.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پنجم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اعتدلال</w:t>
      </w:r>
      <w:r w:rsidRPr="000E5D2E">
        <w:rPr>
          <w:sz w:val="28"/>
          <w:rtl/>
        </w:rPr>
        <w:t xml:space="preserve"> .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گانه،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ادامه،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آغاز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دانست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329 </w:t>
      </w:r>
      <w:r w:rsidRPr="000E5D2E">
        <w:rPr>
          <w:rFonts w:hint="cs"/>
          <w:sz w:val="28"/>
          <w:rtl/>
        </w:rPr>
        <w:t>فوت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زكات،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...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صدوقان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قولويه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اسكافى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مرتضى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محسوب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كتبى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يحضره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صدوق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هدايه،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مقنع،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مقنعه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ادامه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تدبيرى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ماثور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. 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حذف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. 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تقيّد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يحضره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الفقيه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مستفتى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مستفتى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. 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التذكرة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مرتضى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)(</w:t>
      </w:r>
      <w:r w:rsidRPr="000E5D2E">
        <w:rPr>
          <w:rFonts w:hint="cs"/>
          <w:sz w:val="28"/>
          <w:rtl/>
        </w:rPr>
        <w:t>الذريعة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الشريعة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تذكره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مصالح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مرسله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حذف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الشرعية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ثلاثة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أشياء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سبحانه،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سنّة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نبيّه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الأئمة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الطاهرين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اللّه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سلامه</w:t>
      </w:r>
      <w:r w:rsidRPr="000E5D2E">
        <w:rPr>
          <w:sz w:val="28"/>
          <w:rtl/>
        </w:rPr>
        <w:t>)[1]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الموصلة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هذه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ثلاثة</w:t>
      </w:r>
      <w:r w:rsidRPr="000E5D2E">
        <w:rPr>
          <w:sz w:val="28"/>
          <w:rtl/>
        </w:rPr>
        <w:t>:</w:t>
      </w:r>
      <w:r w:rsidRPr="000E5D2E">
        <w:rPr>
          <w:rFonts w:hint="cs"/>
          <w:sz w:val="28"/>
          <w:rtl/>
        </w:rPr>
        <w:t>أحدها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العقل،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معرفة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حجّية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الأخبار</w:t>
      </w:r>
      <w:r w:rsidRPr="000E5D2E">
        <w:rPr>
          <w:sz w:val="28"/>
          <w:rtl/>
        </w:rPr>
        <w:t>.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الثانى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اللسان،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المعرفة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بمعانى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الكلام</w:t>
      </w:r>
      <w:r w:rsidRPr="000E5D2E">
        <w:rPr>
          <w:sz w:val="28"/>
          <w:rtl/>
        </w:rPr>
        <w:t>.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ثالثها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الأخبار،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أعيان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الاصول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السنة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الأئمة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)[2]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صغريات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بايستى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چارچوب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. 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قهراً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شديداً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ملحوظ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مطالب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مطروحه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مرتضى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مدارس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اسكافى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مرتضى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كرسيهاى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نگاشتن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كرسيهاى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منعكس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 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استفتائات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الناصريات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مرتضى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نمونه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 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نفوذ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شعاع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اعتقادى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. 7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دعواى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اتفاق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طائفه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تشخيص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ادامه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________________________________________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[1] </w:t>
      </w:r>
      <w:r w:rsidRPr="000E5D2E">
        <w:rPr>
          <w:rFonts w:hint="cs"/>
          <w:sz w:val="28"/>
          <w:rtl/>
        </w:rPr>
        <w:t>موسوعة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الإسلامىطبقاً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51.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[2] </w:t>
      </w:r>
      <w:r w:rsidRPr="000E5D2E">
        <w:rPr>
          <w:rFonts w:hint="cs"/>
          <w:sz w:val="28"/>
          <w:rtl/>
        </w:rPr>
        <w:t>موسوعة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الإسلامىطبقاً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51.</w:t>
      </w:r>
      <w:r w:rsidRPr="000E5D2E">
        <w:rPr>
          <w:sz w:val="28"/>
          <w:rtl/>
        </w:rPr>
        <w:cr/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650048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 w:rsidR="00E61DDA">
        <w:rPr>
          <w:rFonts w:cs="B Titr" w:hint="cs"/>
          <w:sz w:val="28"/>
          <w:rtl/>
        </w:rPr>
        <w:t>بیستم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93/02/22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موسس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قرن</w:t>
      </w:r>
      <w:r w:rsidRPr="000E5D2E">
        <w:rPr>
          <w:sz w:val="28"/>
          <w:rtl/>
        </w:rPr>
        <w:t xml:space="preserve"> 5 </w:t>
      </w:r>
      <w:r w:rsidRPr="000E5D2E">
        <w:rPr>
          <w:rFonts w:hint="cs"/>
          <w:sz w:val="28"/>
          <w:rtl/>
        </w:rPr>
        <w:t>هجرى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شرايع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قرن</w:t>
      </w:r>
      <w:r w:rsidRPr="000E5D2E">
        <w:rPr>
          <w:sz w:val="28"/>
          <w:rtl/>
        </w:rPr>
        <w:t xml:space="preserve"> 7 </w:t>
      </w:r>
      <w:r w:rsidRPr="000E5D2E">
        <w:rPr>
          <w:rFonts w:hint="cs"/>
          <w:sz w:val="28"/>
          <w:rtl/>
        </w:rPr>
        <w:t>هجرى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استعدادهاى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خدادادى،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موسس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الطائفه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اعتقاد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فاصله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موسس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اكتمال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بغداد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حمله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ظالمانه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سلجوقيان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سوزاندن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ذخاير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كتابخانه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شاپور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نكشيد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تثبيت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نجف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برّاج،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حمزه،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رواندى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ادريس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1-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تقرير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ظاهرا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الذريعه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مرتضى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تذكره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منقح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العلوم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دوازدهم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الّف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الاصول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افتخارى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آفريده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الطائفه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2-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تهذيب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بغدادى،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شوائبى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تهذيب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اعتقادى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تجريد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بخشيد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3-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شموليت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استيعابى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انداختن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مبسوط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استيعابى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شاهكارهاى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افتخار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فإنى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أزال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أسمع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مخالفينا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المتفقهة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المنتسبين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يستحقرون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أصحابنا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الإمامية،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يستنزرونه،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ينسبونهم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يقولون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إنهم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حشو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مناقضة،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كثرة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التفريع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جمهوره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مأخوذ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هذين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الطريقين،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بمذاهبنا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لأصولنا،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أخبارنا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لعلموا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أخبارنا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تلويحا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أئمتنا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الذين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الحجة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يجرى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عموما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تصريحا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تلويحا</w:t>
      </w:r>
      <w:r w:rsidRPr="000E5D2E">
        <w:rPr>
          <w:sz w:val="28"/>
          <w:rtl/>
        </w:rPr>
        <w:t>).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كثروا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فلا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أصولنا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يسوغ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الوصول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المصير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إليها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البناء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الأصل،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براءة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الذمة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أصحابنا،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لتركيبهم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التدقيق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فيها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كثيرا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الواضحة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لضرب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الصناعة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المسئلة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معلومة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واضحة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منشوق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النفس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يشتمل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تتوق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فيقطعنى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القواطع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شغلنى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تشغلنى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الشواغل،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تضعف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أيضا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رغبة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هذه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الطائفة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عنايتهم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لأنهم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ألقوا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صريح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الألفاظ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المعتاد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لعجبوا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تعجبوا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عنها،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النهاية،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أصحابنا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مصنفاتهم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أصولها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كتبهم،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رتبته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النظائر،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رتبت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رتبت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للعلة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هناك،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أتعرض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للتفريع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لتعقيد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نظائرها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أوردت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أكثره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بالألفاظ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المنقولة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يستوحشوا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بآخره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العبادات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الإيجاز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الاختصار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يتعلق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بالعبادات،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وعدت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يضاف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النهاية،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يجتمع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يحتاج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مبتورا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يصعب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الناظر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يفهمه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فعدلت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يشتمل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فصلوها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ثلاثين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ثمانين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كتابا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غاية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تلخيصه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الألفاظ،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الأدعية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الآداب،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الأبواب،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النظائر،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أستوفيه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غاية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الاستيفاء،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المخالفون،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أقول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يقتضيه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يوجبه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أصولنا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المسئلة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الفرع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ظاهرا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أقنع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بمجرد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الفتيا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المسئلة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غريبا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مشكلا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أومئ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تعليلها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الناظر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مقلد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مبحث،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المسئلة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العلماء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عللها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الأقوى،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شيئا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بشىء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إحداهما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الأخرى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الحكاية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المخالفين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الاعتبار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الصحيح،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أسماء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المخالفين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المسئلة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لئلا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يطول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الكتاب،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مستوفى،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المسئلة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ترجيح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للأقوال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متكافية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المسئلة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التخيير،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إتمامه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أصحابنا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المخالفين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لأنى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لأحد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واحدا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يشتمل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مستوفى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كثيرة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تشتمل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واحد،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أصحابنا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يشار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مختصرات</w:t>
      </w:r>
      <w:r w:rsidRPr="000E5D2E">
        <w:rPr>
          <w:sz w:val="28"/>
          <w:rtl/>
        </w:rPr>
        <w:t xml:space="preserve">)[1]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ناقص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شمردند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تشقيقات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تكميل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مبسوط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4-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راستا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خلاف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مضافا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مبسوط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محاكمه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5 -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منطق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منقح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استبصار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تهذيب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اربعمائه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دسترس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ملاحظات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تهذيب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مقنعه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مزين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استبصار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كيفيت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خلأ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توثيق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________________________________________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[1] </w:t>
      </w:r>
      <w:r w:rsidRPr="000E5D2E">
        <w:rPr>
          <w:rFonts w:hint="cs"/>
          <w:sz w:val="28"/>
          <w:rtl/>
        </w:rPr>
        <w:t>المبسوط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الإمامية،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طوسي،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1.</w:t>
      </w:r>
      <w:r w:rsidRPr="000E5D2E">
        <w:rPr>
          <w:sz w:val="28"/>
          <w:rtl/>
        </w:rPr>
        <w:cr/>
      </w: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650048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>
        <w:rPr>
          <w:rFonts w:cs="B Titr" w:hint="cs"/>
          <w:sz w:val="28"/>
          <w:rtl/>
        </w:rPr>
        <w:t xml:space="preserve">بیست و </w:t>
      </w:r>
      <w:r w:rsidR="00E61DDA">
        <w:rPr>
          <w:rFonts w:cs="B Titr" w:hint="cs"/>
          <w:sz w:val="28"/>
          <w:rtl/>
        </w:rPr>
        <w:t>یکم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93/02/27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شكوفايى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الطائفه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ركودى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مقلده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مقلد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شكوفائى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سابقش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ذهن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هدايت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تبليغ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صيانت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ضايع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عالمان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اهداف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غفلتى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اهداف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شواهدش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طائفه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ايفاء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زحماتى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هزينه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پرداخت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كتابخانه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نگارش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نگرش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دنبال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حوادث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رخدادها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انبيا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روحانيون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أنبيا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دنبال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نخبگان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دانشگاه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خاصّى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رغم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صبغه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شواهدش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بيرون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ارائه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مطالب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دانشگاه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هستيم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مبسوط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فاصله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اعتقاد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قهرى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باعث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تامدتى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برخلاف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تقريبا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قانع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فاصله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فاصله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باعث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فرمايشات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اعتقادى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دنبال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قهرى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فاصله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سفره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نشينند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جنايتى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بغداد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كتابخانه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مجبور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نجف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كوچ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دوازده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سيزده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مابقى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مجدداً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نجف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قهراً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بغداد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نجف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ببالند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سطح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نجف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برگشتند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توليدات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نقادّى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ادريس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حلّى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598 </w:t>
      </w:r>
      <w:r w:rsidRPr="000E5D2E">
        <w:rPr>
          <w:rFonts w:hint="cs"/>
          <w:sz w:val="28"/>
          <w:rtl/>
        </w:rPr>
        <w:t>هـ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سرائر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شكوفائى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انجاميد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استعلا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مؤسس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نجم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وفاتش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اواخر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هفتم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(676)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هفتم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اواخر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966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مقطع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شكوفا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خروج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پيشنيازى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هفتم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مقطع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برّاج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داشتند،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مقطع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شكوفائى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كثرت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تاليفات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حدّى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باعث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لقب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پسرش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المحققين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تاليفات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مدونات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اختصاص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فخرالمحققين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استعداد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المحققين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اقطاب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فاضل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مقداد،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عبدلله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سيورى،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كركى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كركى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صفويه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پوشيده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بالندگى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اصفهان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تبريز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خراسان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زحمات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خروج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ركود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شرائع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شرائع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جايگزين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شرائع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شرائع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شصت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هفتاد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هنوز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شرائع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بنويسد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انتخاب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اواخر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عمرش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صبغه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سابقا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مرتضى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مرتضى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محاكات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مضمون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محتوائا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مضمونا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شكوفا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هيچگونه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اقوال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سابقا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انظار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مخلوط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مزج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نقيصه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اعتماد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ماده،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توأماً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استقلاليت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اكتفا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مشهود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صبغه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نهايه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مقايسه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مشاهده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تهذيب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استبصار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صبغه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موثق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ضعيف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ابتكارات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باعث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اعتماد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اساميشان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بيرون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التباس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دنبال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پنجم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شرائع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آخرت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آخرت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ضمنا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مستوعب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رائج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برگرداندند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650048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>
        <w:rPr>
          <w:rFonts w:cs="B Titr" w:hint="cs"/>
          <w:sz w:val="28"/>
          <w:rtl/>
        </w:rPr>
        <w:t xml:space="preserve"> بیست و </w:t>
      </w:r>
      <w:r w:rsidR="00E61DDA">
        <w:rPr>
          <w:rFonts w:cs="B Titr" w:hint="cs"/>
          <w:sz w:val="28"/>
          <w:rtl/>
        </w:rPr>
        <w:t>دوم</w:t>
      </w:r>
      <w:r>
        <w:rPr>
          <w:rFonts w:cs="B Titr" w:hint="cs"/>
          <w:sz w:val="28"/>
          <w:rtl/>
        </w:rPr>
        <w:t xml:space="preserve">: </w:t>
      </w:r>
      <w:r w:rsidR="000E5D2E" w:rsidRPr="000E5D2E">
        <w:rPr>
          <w:sz w:val="28"/>
          <w:rtl/>
        </w:rPr>
        <w:t>93/02/28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خالص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غريب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مستنبط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تهذيب،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اتقان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معمولاً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شروح،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شرائع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ارشاد،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تبصره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7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معطوف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الفوائد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 (</w:t>
      </w:r>
      <w:r w:rsidRPr="000E5D2E">
        <w:rPr>
          <w:rFonts w:hint="cs"/>
          <w:sz w:val="28"/>
          <w:rtl/>
        </w:rPr>
        <w:t>نضد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القوائد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الفقهيه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 (</w:t>
      </w:r>
      <w:r w:rsidRPr="000E5D2E">
        <w:rPr>
          <w:rFonts w:hint="cs"/>
          <w:sz w:val="28"/>
          <w:rtl/>
        </w:rPr>
        <w:t>فوائد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القواعد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جزئى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8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ايقاعات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شفاف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تتابع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صناعى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متقن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تبديل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اسكلت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زحمات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فراوانى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محسوب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9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آراء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محاكمه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تذكره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مختلف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الشريعه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المقارن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محاكمه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10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: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الدوله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الحكومه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مقنعه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السلطان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سلاطين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نائب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عهده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تفويض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مشهود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تقاضا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مطالبه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خراسان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پاسخ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خراسان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فرستاده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تئورى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اكتفا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اجرائى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وكلايى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فرستاده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نصب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فرماندهى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عهده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سيستم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مسأله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سلطان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سيستم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عجيبى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آقايان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مراجعه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ببينند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سپرى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كركى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متأخر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بُعد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فرهنگ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اعلائى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رساندن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سلسله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صفويه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استقلال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عثمانيها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توأم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اجازه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طهماسب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فرهنگ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حادثه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عشرى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اسماعيلى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يارانش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عشرى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كركى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اتباعش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الحكومه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سلطان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تبديل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لحاظ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تئورى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پخته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بقاى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منشأ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نهضت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فرهنگى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اصفهان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قزوين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ثلاثه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متأخر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سلاطين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تدينشان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مناصب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واگذار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شمردند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عثمانى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مجلسيين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بهايى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فيض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وسائل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تلاش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تجميع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نهضت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برپا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حسادت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عثمانى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مزدورانشان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تكفير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تكفيرى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سرزمينى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عثمانى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مماليك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ستم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شهيد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مجبور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هجرت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انداختند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نتوانستند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جلوگيرى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تبعيد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مناطق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سيطره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تكفير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سلطان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عثمانى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رافضى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رويكرد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وضع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استكبار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وهابيت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سابقه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شيطنت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دشمنان،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تكفير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عثمانى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مماليك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ظلمهاى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عجيبى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مبارزه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تئورى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رقم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مائده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بدانيم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الدوله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بيرون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عظمتش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آفتى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منشا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E61DDA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>
        <w:rPr>
          <w:rFonts w:cs="B Titr" w:hint="cs"/>
          <w:sz w:val="28"/>
          <w:rtl/>
        </w:rPr>
        <w:t xml:space="preserve">بیست و سوم: </w:t>
      </w:r>
      <w:r w:rsidR="000E5D2E" w:rsidRPr="000E5D2E">
        <w:rPr>
          <w:sz w:val="28"/>
          <w:rtl/>
        </w:rPr>
        <w:t>93/02/29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فقهی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شكوفايى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آغاز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كركى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شكوفايى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كركى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صفويه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الدوله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فرهنگى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انتشار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كرسيهاى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منشأ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اواخر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1)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اردبيلى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دهم</w:t>
      </w:r>
      <w:r w:rsidRPr="000E5D2E">
        <w:rPr>
          <w:sz w:val="28"/>
          <w:rtl/>
        </w:rPr>
        <w:t xml:space="preserve"> -993 </w:t>
      </w:r>
      <w:r w:rsidRPr="000E5D2E">
        <w:rPr>
          <w:rFonts w:hint="cs"/>
          <w:sz w:val="28"/>
          <w:rtl/>
        </w:rPr>
        <w:t>هـ</w:t>
      </w:r>
      <w:r w:rsidRPr="000E5D2E">
        <w:rPr>
          <w:sz w:val="28"/>
          <w:rtl/>
        </w:rPr>
        <w:t xml:space="preserve"> .</w:t>
      </w:r>
      <w:r w:rsidRPr="000E5D2E">
        <w:rPr>
          <w:rFonts w:hint="cs"/>
          <w:sz w:val="28"/>
          <w:rtl/>
        </w:rPr>
        <w:t>ق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ورود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فكرى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صبغه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توأم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معالم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مدارك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اعتماد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اربعه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سؤال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امامى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مداقه،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پذيرش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منتهى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اعتماد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وفور،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اردبيلى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زبدة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الاحكام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تشددهاى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مفسر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محسوب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آخوند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الواحد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انتقاد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فكرى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عكس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: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وافيه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فاضل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دائره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دانستند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نقاديهاى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اردبيلى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الفائده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البرهان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نقاديها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جايگزينى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اسانيدش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-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2)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اتباع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انصار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استرابادى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متوفاى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1033 </w:t>
      </w:r>
      <w:r w:rsidRPr="000E5D2E">
        <w:rPr>
          <w:rFonts w:hint="cs"/>
          <w:sz w:val="28"/>
          <w:rtl/>
        </w:rPr>
        <w:t>هجرى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اردبيلى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متوفاى</w:t>
      </w:r>
      <w:r w:rsidRPr="000E5D2E">
        <w:rPr>
          <w:sz w:val="28"/>
          <w:rtl/>
        </w:rPr>
        <w:t xml:space="preserve"> 993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40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استرآبادى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شديدترين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لحن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تازد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انتشار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فرهنگ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عالمان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گوناگون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آزادى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تولد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نخبه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صفوى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حمايت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اجتماعى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محسوب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كثرت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فلسفى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دنبال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اعتماد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ضبط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تتبعها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تلاشها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مبارك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باقيمانده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ثلاثه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موسوعه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وسائل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حرّعاملى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وافى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بحارالانوار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مجلسى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موسوعه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حديثى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بحرانى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)(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برهان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ارائه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عالمان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موسسين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استرابادى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ذهنى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نقاديهاى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سطحى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منطقى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برهانى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پذير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رياضيات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اروپا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ادراكات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استرآبادى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اروپا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لطمه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اغلب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اقتباس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استنادات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صدوقين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اشتباه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ذهنى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الفوائد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المدينة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اصوليين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فرسايى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باطل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قلمداد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مظهر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تأكيد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منطقى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حسّى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حسّى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صدوقين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كلينى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مرتضى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="00022233">
        <w:rPr>
          <w:rFonts w:hint="cs"/>
          <w:sz w:val="28"/>
          <w:rtl/>
        </w:rPr>
        <w:t xml:space="preserve"> 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="00022233">
        <w:rPr>
          <w:rFonts w:hint="cs"/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اقتباس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استمرار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رحلت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استمرار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تداوم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سبب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آسان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تاكيد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ميراث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پيامبر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وآله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منتشر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ريشه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صدر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شافعى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عضدى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راحت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چنانكه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استرآبادى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خواسته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ابتدا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قهرا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تنظيم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بنابراين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سطحى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اقتباس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زودتر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اشتراك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نبايستى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منشأ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سطحى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تطبيق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ظنون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بدهند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دنبال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حفظ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حاشيه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هداية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المسترشدين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فرمايد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فإن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الشيعة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صنفين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أشار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العلامة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النهاية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المتقدمون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علمائنا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أيضا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صنفين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أخبارية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يعملون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طريقتهم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زعمه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هؤلاء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الأصولية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التفريعات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تقرير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الكلية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الاقتدار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طائفة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أرباب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طريقتهم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التعدى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مضامين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الروآيات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يفتون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غالبا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يروون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يحكمون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وفق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المتعلقة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التعمق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العلمية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الاقتدار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الكلامية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قصدوا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أحيانا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الحاجة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هؤلاء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يتعرضون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غالبا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المنصوصة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المعروفون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بالأخبارية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طائفة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أرباب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التحقيق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استعلام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الدلائل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الاقتدار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الكلية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الأدلة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القائمة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الشريعة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التسلط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أحكامها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الأصوليون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كالعمانى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الإسكافى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المفيد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المرتضى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أرواحهم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يحذو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حذوهم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تأملت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الطريقتين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هؤلاء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أرباب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التحقيق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المطالب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المقاصد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اتسعت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دائرتهم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أكثروا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تعدوا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يستفاد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بالفحوى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الالتزام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غيرهما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أولئك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المحدثون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ليسوا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غالبا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الملكة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اقتصروا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ظواهر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الروآيات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يتعدوا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غالبا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مضامينها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يوسعوا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الدائرة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التفريعات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انتشار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المذهب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شأنهم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المأثورة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العترة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الطاهرة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يتمكنوا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مزيد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إمعان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مضامينها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تكثير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المتفرعة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عليها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ثم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إنما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حصلت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بتلاحق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الأفكار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الأزمنة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المتأخرة</w:t>
      </w:r>
      <w:r w:rsidRPr="000E5D2E">
        <w:rPr>
          <w:sz w:val="28"/>
          <w:rtl/>
        </w:rPr>
        <w:t>)[1]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طوسى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مبسوط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مبسوط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نگاشتند،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مغالطه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اوليه،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مسلك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اعتماد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2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دراية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احتياجى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3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4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تمسك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مطلقا</w:t>
      </w:r>
      <w:r w:rsidRPr="000E5D2E">
        <w:rPr>
          <w:sz w:val="28"/>
          <w:rtl/>
        </w:rPr>
        <w:t xml:space="preserve">- </w:t>
      </w:r>
      <w:r w:rsidRPr="000E5D2E">
        <w:rPr>
          <w:rFonts w:hint="cs"/>
          <w:sz w:val="28"/>
          <w:rtl/>
        </w:rPr>
        <w:t>كلام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استرآبادى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)-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اخبارييون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قائلند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6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بطلان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________________________________________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[1] </w:t>
      </w:r>
      <w:r w:rsidRPr="000E5D2E">
        <w:rPr>
          <w:rFonts w:hint="cs"/>
          <w:sz w:val="28"/>
          <w:rtl/>
        </w:rPr>
        <w:t>هداية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المسترشدين،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تقي،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483.</w:t>
      </w:r>
      <w:r w:rsidRPr="000E5D2E">
        <w:rPr>
          <w:sz w:val="28"/>
          <w:rtl/>
        </w:rPr>
        <w:cr/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E61DDA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>
        <w:rPr>
          <w:rFonts w:cs="B Titr" w:hint="cs"/>
          <w:sz w:val="28"/>
          <w:rtl/>
        </w:rPr>
        <w:t xml:space="preserve">بیست و چهارم: </w:t>
      </w:r>
      <w:r w:rsidR="000E5D2E" w:rsidRPr="000E5D2E">
        <w:rPr>
          <w:sz w:val="28"/>
          <w:rtl/>
        </w:rPr>
        <w:t>93/02/30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>: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شیعه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مطالبى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5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محسوب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اعتدال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پنجم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اردبيلى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نادرست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سطحى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استرابادى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مغالطه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تهاجم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ناروا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مذاهب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تشكيكات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معالم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مدارك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چگونگى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وثاقت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راويان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خوانسارى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كبير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شربيانى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رضوى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قمى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ارزنده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حرفهاى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شخصيت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باقر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برچيدن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تأسيس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وسيع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اصالتاً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اصفهانى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20 </w:t>
      </w:r>
      <w:r w:rsidRPr="000E5D2E">
        <w:rPr>
          <w:rFonts w:hint="cs"/>
          <w:sz w:val="28"/>
          <w:rtl/>
        </w:rPr>
        <w:t>سال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اقامت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موسس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قلمداد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تشددها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ونقدهاى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اردبيلى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مقابله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اردبيلى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مدارك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معالم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تشدد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اسانيد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ايستاد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اسناد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المقال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استرابادى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عالمانه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الفوائد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البرهان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اردبيلى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خاتمه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منقح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زيبايى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اعظم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العلوم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جعفر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الغطا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طباطبايى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رياض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ملامهدى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نراقى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ميرزاى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قمى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بزرگوار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استوانه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تشيّع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افتخار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علاوه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حائرى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گويند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حدود</w:t>
      </w:r>
      <w:r w:rsidRPr="000E5D2E">
        <w:rPr>
          <w:sz w:val="28"/>
          <w:rtl/>
        </w:rPr>
        <w:t xml:space="preserve"> 60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حدائق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وحيد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احترام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معتدلين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شمار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كربلاى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مشغول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اشكالات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>: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1 - </w:t>
      </w:r>
      <w:r w:rsidRPr="000E5D2E">
        <w:rPr>
          <w:rFonts w:hint="cs"/>
          <w:sz w:val="28"/>
          <w:rtl/>
        </w:rPr>
        <w:t>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جريان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2-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استحسان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معصومين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منقح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متوقف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متكفل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مستفاد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مشخص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منقح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گردد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4-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فقاهتى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عمدتاً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مربوط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مهندسى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تقييد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رياض،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الكرامه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كشف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الغطا،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فصول،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قوانين،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حاشيه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دفاع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افراط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تفريطى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فتاواى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قائلند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بالاتر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محسوب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انصارى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انصارى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بهبهانى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شگرف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احساس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كيفى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مكاسب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ارزنده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تقريرات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چاپ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خمس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اشراف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نبوغى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ناميم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صناعى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تربيت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ميرزاى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شيرازى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حبيب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رشتى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آخوند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خراسانى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آشتيانى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صدها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ميرزاى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نائينى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ضياء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عراقى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ميرزا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شيرازى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اصفهانى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فشاركى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عبدالكريم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حائرى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اصفهانى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افكار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انصارى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دسترس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اساتيد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مشخصات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خلاصه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استلزامات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تراجيح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ظاهرى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متقنى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سابقه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تفاوت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عظيمى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صناعى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تقسيم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الفاظ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1) </w:t>
      </w:r>
      <w:r w:rsidRPr="000E5D2E">
        <w:rPr>
          <w:rFonts w:hint="cs"/>
          <w:sz w:val="28"/>
          <w:rtl/>
        </w:rPr>
        <w:t>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لفظى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خطابات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نواهى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مفاهيم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2) </w:t>
      </w:r>
      <w:r w:rsidRPr="000E5D2E">
        <w:rPr>
          <w:rFonts w:hint="cs"/>
          <w:sz w:val="28"/>
          <w:rtl/>
        </w:rPr>
        <w:t>دلالات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التزامى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خطابات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استلزامات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أمارات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مشتمل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: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1)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امارات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اجتهادى</w:t>
      </w:r>
      <w:r w:rsidRPr="000E5D2E">
        <w:rPr>
          <w:sz w:val="28"/>
          <w:rtl/>
        </w:rPr>
        <w:t xml:space="preserve"> 2)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3)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ترجيح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انواع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گوناگونى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تمهيدى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تحليلى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تنقيح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توضيح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گرانسنگ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ارزشمند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گامى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تتبع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صناعى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استدلالى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بعضاً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اعطاى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اقسام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متعاقدين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عوضين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پردازى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روشنى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محدود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توثيقات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قواعد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منقح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تحقيقات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تتبعها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طبقه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آقاى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بروجردى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آقاى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خويى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ارائه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ارزشمند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نظريات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ميرزا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شاگردان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حقوقى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امروز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تدريج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5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الحكومه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جلوه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توأم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آخوند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شروعش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ميرزا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تنباكو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مشروطه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معروف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ميرزاى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نائينى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رابطه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امتيازات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حوزه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سياسى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روحانيون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نيابت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كركى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نائب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عصر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ساختار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مستقل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حكومت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حركت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ائمه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اطهار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حاكمان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منحرفان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كنندگان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مستكبران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ايفاء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ميرزاى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تنباكو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ميرزاى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انگليسى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مصايدق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ساختار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دينى،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مرجعيتى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توسط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راحل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پشتيبانى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مردم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مؤمن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پيروزى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انقلاب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برپايى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جمهورى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نقطه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عطف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جديدى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تاريخ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شيعه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اسلام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ايجاد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بركات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بزرگ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ظهور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بشريت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موعود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زمين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عدل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ارواحناله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الفداء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عجل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تعالى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AB24C1" w:rsidRDefault="00AB24C1">
      <w:pPr>
        <w:bidi w:val="0"/>
        <w:spacing w:line="259" w:lineRule="auto"/>
        <w:ind w:firstLine="0"/>
        <w:jc w:val="left"/>
        <w:rPr>
          <w:sz w:val="28"/>
          <w:rtl/>
        </w:rPr>
      </w:pPr>
      <w:r>
        <w:rPr>
          <w:sz w:val="28"/>
          <w:rtl/>
        </w:rPr>
        <w:br w:type="page"/>
      </w:r>
    </w:p>
    <w:p w:rsidR="000E5D2E" w:rsidRPr="000E5D2E" w:rsidRDefault="00E61DDA" w:rsidP="00E61DDA">
      <w:pPr>
        <w:rPr>
          <w:sz w:val="28"/>
          <w:rtl/>
        </w:rPr>
      </w:pPr>
      <w:r w:rsidRPr="00FD4D31">
        <w:rPr>
          <w:rFonts w:cs="B Titr" w:hint="cs"/>
          <w:sz w:val="28"/>
          <w:rtl/>
        </w:rPr>
        <w:lastRenderedPageBreak/>
        <w:t xml:space="preserve">جلسه </w:t>
      </w:r>
      <w:r>
        <w:rPr>
          <w:rFonts w:cs="B Titr" w:hint="cs"/>
          <w:sz w:val="28"/>
          <w:rtl/>
        </w:rPr>
        <w:t xml:space="preserve">بیست و پنجم: </w:t>
      </w:r>
      <w:r w:rsidR="000E5D2E" w:rsidRPr="000E5D2E">
        <w:rPr>
          <w:sz w:val="28"/>
          <w:rtl/>
        </w:rPr>
        <w:t>93/03/10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بسم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الرحیم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رسيديم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5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تمام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عناوين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پنجگانه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بسيار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جايگاه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شناخت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6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>: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گذشت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بذل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قياس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مقابل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سنت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كلامات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تعاريف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مختلفى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 1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بذل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الجهد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استخراج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الأحكام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الشرعيّة</w:t>
      </w:r>
      <w:r w:rsidRPr="000E5D2E">
        <w:rPr>
          <w:sz w:val="28"/>
          <w:rtl/>
        </w:rPr>
        <w:t xml:space="preserve">)[1]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محقق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معارج،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2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استفراغ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الظنّ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بأىّ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اتفق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مبادى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الاصول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حلّى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3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آخوند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استفراغ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الحجّة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الشرعيّ</w:t>
      </w:r>
      <w:r w:rsidRPr="000E5D2E">
        <w:rPr>
          <w:sz w:val="28"/>
          <w:rtl/>
        </w:rPr>
        <w:t xml:space="preserve">)[2]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تعديل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ظن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خصوصيت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4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متأخرين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جمله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عوض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ملكة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يقتدر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الفرعى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قوة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قريبة</w:t>
      </w:r>
      <w:r w:rsidRPr="000E5D2E">
        <w:rPr>
          <w:sz w:val="28"/>
          <w:rtl/>
        </w:rPr>
        <w:t>)[3]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ادلته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التفصيليه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اضافه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هيچ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منظور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اصحاب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مقلّد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استفراغ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اعلميت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نزد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مقلد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جهت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مقلد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استنباط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التفصيليه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مقلد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بيشتر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نفوذ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نفوذ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حسبيه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ترتيب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اضيقى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اعمال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منشأ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افتاء،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متجزى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قاضى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بدهد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دائر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أضيق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مطلق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مقدماتى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كفايه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خواهيم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بخشى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ـ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كنيم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حاصل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اصطلاحى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ببينيم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بذل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حرمت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تتبع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برسد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مشمول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جنبه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بخواهد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منجزيت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خروج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منجزيت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فحص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افتاء،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بالفعل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صاحب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رأى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فتوا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دهد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lastRenderedPageBreak/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جواز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قدرت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تجزى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ابواب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حسبه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ولايت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مباحث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بررسى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عنوانى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مقبوله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حنظله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صحيحه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خديجه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قضاء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معرفت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احاديث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حلالنا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حرامنا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صادق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رجوع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عالم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مرتبه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ميزان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ششم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مدخل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كفائى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امت،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داشته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مانند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بقائش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انفتاح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بابش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ناظر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زاويه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بعُد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نحو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يجب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عباداته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معاملاته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مجتهدا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مقلدا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محتاطا</w:t>
      </w:r>
      <w:r w:rsidRPr="000E5D2E">
        <w:rPr>
          <w:sz w:val="28"/>
          <w:rtl/>
        </w:rPr>
        <w:t xml:space="preserve">)[4]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مقصود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منجزيت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فحص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برائت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برائت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ترخيصى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; </w:t>
      </w:r>
      <w:r w:rsidRPr="000E5D2E">
        <w:rPr>
          <w:rFonts w:hint="cs"/>
          <w:sz w:val="28"/>
          <w:rtl/>
        </w:rPr>
        <w:t>لهذا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بعد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ظاهرى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صلات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ظاهرى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بنابر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طهارت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خبث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نماز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اولا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ولذا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نبودنش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وليكن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بحثمان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ثانياً</w:t>
      </w:r>
      <w:r w:rsidRPr="000E5D2E">
        <w:rPr>
          <w:sz w:val="28"/>
          <w:rtl/>
        </w:rPr>
        <w:t xml:space="preserve">: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مذكور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لازم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تفريغ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بالخصوص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عينى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ساقط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يعنى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موضوعاً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حكماً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جامع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لزوم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همچنين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اثباتاً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اولين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تعليقاتشان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بودنش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معناى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منجزيت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اجمالاً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شريعت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نواهى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اوامر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عهده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خارج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موافقت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اجمالى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شرايط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تنجيز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موافقت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قطعى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بالوجدان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انجام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بالحجه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گيرد</w:t>
      </w:r>
      <w:r w:rsidRPr="000E5D2E">
        <w:rPr>
          <w:sz w:val="28"/>
          <w:rtl/>
        </w:rPr>
        <w:t xml:space="preserve"> 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rFonts w:hint="cs"/>
          <w:sz w:val="28"/>
          <w:rtl/>
        </w:rPr>
        <w:t>يك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اوسع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كافى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همانگونه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اشاره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برائت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مرخصه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اطلاق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احتمال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فحص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lastRenderedPageBreak/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رسائل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شيخ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دو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خاتمه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عمليه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فاضل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تونى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ذكر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ضرر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مناسبت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قاعده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لاضرر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قبل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فحص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شارحين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عروه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اختلاف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نداريم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امكان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زيرا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تكليف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احكام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واقعى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غيرى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چون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علمى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مقدميت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لغو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پس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ممكن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لغو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صحيح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مكلفين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معقول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روايات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هلا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تعلّمت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استفاده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تواند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لسان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ادله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شبهات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تحريمى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اخبار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آمده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امكانش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نكردند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بلكه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گفته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دلالت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نيز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نوعى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اشكال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لغويت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مندفع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جعل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احتياط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منجزيت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آكد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منجزيت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عقلى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آثارى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خودش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بيان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.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حقيقت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كتاب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تقليد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آنجا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نسبت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سلوك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يكى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سه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مطرح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اكتفا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كردنده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متعرض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مسئله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اجتهاد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حدّ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وجوب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شرعى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نفسى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يا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طريقى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است؟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برخى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مثل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مرحوم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آقاى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خويى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رحمه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الله</w:t>
      </w:r>
      <w:r w:rsidRPr="000E5D2E">
        <w:rPr>
          <w:sz w:val="28"/>
          <w:rtl/>
        </w:rPr>
        <w:t xml:space="preserve">)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مستند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عَرَضا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تعبير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دارد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اصل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دين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واجب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كفايى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خيلى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مجمل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را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نداده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اين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فروع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كه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بايد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تفصيل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از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آن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شد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ولى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متاسفانه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مورد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بحث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قرار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نگرفته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است</w:t>
      </w:r>
      <w:r w:rsidRPr="000E5D2E">
        <w:rPr>
          <w:sz w:val="28"/>
          <w:rtl/>
        </w:rPr>
        <w:t>.</w:t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>________________________________________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lastRenderedPageBreak/>
        <w:t xml:space="preserve">[1] </w:t>
      </w:r>
      <w:r w:rsidRPr="000E5D2E">
        <w:rPr>
          <w:rFonts w:hint="cs"/>
          <w:sz w:val="28"/>
          <w:rtl/>
        </w:rPr>
        <w:t>مجلة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فقه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أهل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البيت</w:t>
      </w:r>
      <w:r w:rsidRPr="000E5D2E">
        <w:rPr>
          <w:sz w:val="28"/>
          <w:rtl/>
        </w:rPr>
        <w:t>(</w:t>
      </w:r>
      <w:r w:rsidRPr="000E5D2E">
        <w:rPr>
          <w:rFonts w:hint="cs"/>
          <w:sz w:val="28"/>
          <w:rtl/>
        </w:rPr>
        <w:t>عليهم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السلام</w:t>
      </w:r>
      <w:r w:rsidRPr="000E5D2E">
        <w:rPr>
          <w:sz w:val="28"/>
          <w:rtl/>
        </w:rPr>
        <w:t>) (</w:t>
      </w:r>
      <w:r w:rsidRPr="000E5D2E">
        <w:rPr>
          <w:rFonts w:hint="cs"/>
          <w:sz w:val="28"/>
          <w:rtl/>
        </w:rPr>
        <w:t>بالعربية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25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201.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[2] </w:t>
      </w:r>
      <w:r w:rsidRPr="000E5D2E">
        <w:rPr>
          <w:rFonts w:hint="cs"/>
          <w:sz w:val="28"/>
          <w:rtl/>
        </w:rPr>
        <w:t>کفاية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الاصول،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الآخوند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الخراساني،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463.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[3] </w:t>
      </w:r>
      <w:r w:rsidRPr="000E5D2E">
        <w:rPr>
          <w:rFonts w:hint="cs"/>
          <w:sz w:val="28"/>
          <w:rtl/>
        </w:rPr>
        <w:t>کفاية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الاصول،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الآخوند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الخراساني،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460.</w:t>
      </w:r>
    </w:p>
    <w:p w:rsidR="000E5D2E" w:rsidRPr="000E5D2E" w:rsidRDefault="000E5D2E" w:rsidP="000E5D2E">
      <w:pPr>
        <w:rPr>
          <w:sz w:val="28"/>
          <w:rtl/>
        </w:rPr>
      </w:pPr>
      <w:r w:rsidRPr="000E5D2E">
        <w:rPr>
          <w:sz w:val="28"/>
          <w:rtl/>
        </w:rPr>
        <w:t xml:space="preserve">[4] </w:t>
      </w:r>
      <w:r w:rsidRPr="000E5D2E">
        <w:rPr>
          <w:rFonts w:hint="cs"/>
          <w:sz w:val="28"/>
          <w:rtl/>
        </w:rPr>
        <w:t>العروة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الوثقى</w:t>
      </w:r>
      <w:r w:rsidRPr="000E5D2E">
        <w:rPr>
          <w:sz w:val="28"/>
          <w:rtl/>
        </w:rPr>
        <w:t xml:space="preserve"> (</w:t>
      </w:r>
      <w:r w:rsidRPr="000E5D2E">
        <w:rPr>
          <w:rFonts w:hint="cs"/>
          <w:sz w:val="28"/>
          <w:rtl/>
        </w:rPr>
        <w:t>للسيد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اليزدى</w:t>
      </w:r>
      <w:r w:rsidRPr="000E5D2E">
        <w:rPr>
          <w:sz w:val="28"/>
          <w:rtl/>
        </w:rPr>
        <w:t>)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ج</w:t>
      </w:r>
      <w:r w:rsidRPr="000E5D2E">
        <w:rPr>
          <w:sz w:val="28"/>
          <w:rtl/>
        </w:rPr>
        <w:t>1</w:t>
      </w:r>
      <w:r w:rsidRPr="000E5D2E">
        <w:rPr>
          <w:rFonts w:hint="cs"/>
          <w:sz w:val="28"/>
          <w:rtl/>
        </w:rPr>
        <w:t>،</w:t>
      </w:r>
      <w:r w:rsidRPr="000E5D2E">
        <w:rPr>
          <w:sz w:val="28"/>
          <w:rtl/>
        </w:rPr>
        <w:t xml:space="preserve"> </w:t>
      </w:r>
      <w:r w:rsidRPr="000E5D2E">
        <w:rPr>
          <w:rFonts w:hint="cs"/>
          <w:sz w:val="28"/>
          <w:rtl/>
        </w:rPr>
        <w:t>ص</w:t>
      </w:r>
      <w:r w:rsidRPr="000E5D2E">
        <w:rPr>
          <w:sz w:val="28"/>
          <w:rtl/>
        </w:rPr>
        <w:t>3.</w:t>
      </w:r>
      <w:r w:rsidRPr="000E5D2E">
        <w:rPr>
          <w:sz w:val="28"/>
          <w:rtl/>
        </w:rPr>
        <w:cr/>
      </w: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  <w:rtl/>
        </w:rPr>
      </w:pPr>
    </w:p>
    <w:p w:rsidR="000E5D2E" w:rsidRPr="000E5D2E" w:rsidRDefault="000E5D2E" w:rsidP="000E5D2E">
      <w:pPr>
        <w:rPr>
          <w:sz w:val="28"/>
        </w:rPr>
      </w:pPr>
    </w:p>
    <w:sectPr w:rsidR="000E5D2E" w:rsidRPr="000E5D2E" w:rsidSect="00EB4DC9">
      <w:headerReference w:type="default" r:id="rId10"/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B24C1" w:rsidRDefault="00AB24C1" w:rsidP="00AB24C1">
      <w:pPr>
        <w:spacing w:after="0" w:line="240" w:lineRule="auto"/>
      </w:pPr>
      <w:r>
        <w:separator/>
      </w:r>
    </w:p>
  </w:endnote>
  <w:endnote w:type="continuationSeparator" w:id="0">
    <w:p w:rsidR="00AB24C1" w:rsidRDefault="00AB24C1" w:rsidP="00AB24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akkal Majalla">
    <w:panose1 w:val="02000000000000000000"/>
    <w:charset w:val="00"/>
    <w:family w:val="auto"/>
    <w:pitch w:val="variable"/>
    <w:sig w:usb0="80002007" w:usb1="80000000" w:usb2="00000008" w:usb3="00000000" w:csb0="000000D3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B24C1" w:rsidRDefault="00AB24C1" w:rsidP="00AB24C1">
      <w:pPr>
        <w:spacing w:after="0" w:line="240" w:lineRule="auto"/>
      </w:pPr>
      <w:r>
        <w:separator/>
      </w:r>
    </w:p>
  </w:footnote>
  <w:footnote w:type="continuationSeparator" w:id="0">
    <w:p w:rsidR="00AB24C1" w:rsidRDefault="00AB24C1" w:rsidP="00AB24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-1823646691"/>
      <w:docPartObj>
        <w:docPartGallery w:val="Page Numbers (Top of Page)"/>
        <w:docPartUnique/>
      </w:docPartObj>
    </w:sdtPr>
    <w:sdtEndPr/>
    <w:sdtContent>
      <w:p w:rsidR="00AB24C1" w:rsidRDefault="00AB24C1" w:rsidP="00AB24C1">
        <w:pPr>
          <w:pStyle w:val="Header"/>
          <w:pBdr>
            <w:top w:val="single" w:sz="4" w:space="1" w:color="auto"/>
            <w:left w:val="single" w:sz="4" w:space="4" w:color="auto"/>
            <w:bottom w:val="single" w:sz="4" w:space="1" w:color="auto"/>
            <w:right w:val="single" w:sz="4" w:space="4" w:color="auto"/>
          </w:pBdr>
          <w:shd w:val="clear" w:color="auto" w:fill="FFFF00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47496">
          <w:rPr>
            <w:noProof/>
            <w:rtl/>
          </w:rPr>
          <w:t>3</w:t>
        </w:r>
        <w:r>
          <w:rPr>
            <w:noProof/>
          </w:rPr>
          <w:fldChar w:fldCharType="end"/>
        </w:r>
        <w:r>
          <w:rPr>
            <w:rtl/>
          </w:rPr>
          <w:tab/>
        </w:r>
        <w:r>
          <w:rPr>
            <w:rtl/>
          </w:rPr>
          <w:tab/>
        </w:r>
        <w:r>
          <w:rPr>
            <w:rFonts w:cs="Cambria" w:hint="cs"/>
            <w:rtl/>
          </w:rPr>
          <w:t xml:space="preserve"> </w:t>
        </w:r>
        <w:r>
          <w:rPr>
            <w:rFonts w:hint="cs"/>
            <w:rtl/>
          </w:rPr>
          <w:t>فقه شناسی، آیت الله العظمی هاشمی شاهروی</w:t>
        </w:r>
      </w:p>
    </w:sdtContent>
  </w:sdt>
  <w:p w:rsidR="00AB24C1" w:rsidRPr="00AB24C1" w:rsidRDefault="00AB24C1" w:rsidP="00AB24C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2"/>
  <w:hideSpellingErrors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3CC8"/>
    <w:rsid w:val="00022233"/>
    <w:rsid w:val="00037E1A"/>
    <w:rsid w:val="00040312"/>
    <w:rsid w:val="00060273"/>
    <w:rsid w:val="000852E9"/>
    <w:rsid w:val="000E5D2E"/>
    <w:rsid w:val="001653F2"/>
    <w:rsid w:val="00173CC8"/>
    <w:rsid w:val="004C3FF7"/>
    <w:rsid w:val="0055050C"/>
    <w:rsid w:val="005809D7"/>
    <w:rsid w:val="005C2981"/>
    <w:rsid w:val="00650048"/>
    <w:rsid w:val="006547A6"/>
    <w:rsid w:val="00693289"/>
    <w:rsid w:val="006A4FEB"/>
    <w:rsid w:val="006E28DB"/>
    <w:rsid w:val="00847496"/>
    <w:rsid w:val="00873945"/>
    <w:rsid w:val="008D463B"/>
    <w:rsid w:val="00917A4A"/>
    <w:rsid w:val="009E5731"/>
    <w:rsid w:val="00AB24C1"/>
    <w:rsid w:val="00B05FC7"/>
    <w:rsid w:val="00B76B68"/>
    <w:rsid w:val="00BE6DEA"/>
    <w:rsid w:val="00C26C86"/>
    <w:rsid w:val="00C605E4"/>
    <w:rsid w:val="00CF52FC"/>
    <w:rsid w:val="00D83BFF"/>
    <w:rsid w:val="00E056EF"/>
    <w:rsid w:val="00E61DDA"/>
    <w:rsid w:val="00EA2104"/>
    <w:rsid w:val="00EB4DC9"/>
    <w:rsid w:val="00EF45F7"/>
    <w:rsid w:val="00FD4D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/"/>
  <w:listSeparator w:val="؛"/>
  <w15:chartTrackingRefBased/>
  <w15:docId w15:val="{BD9C9A88-04D1-46BE-B671-09D5C2B693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="B Nazanin"/>
        <w:sz w:val="22"/>
        <w:szCs w:val="28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متن معمولی"/>
    <w:next w:val="NoSpacing"/>
    <w:qFormat/>
    <w:rsid w:val="008D463B"/>
    <w:pPr>
      <w:bidi/>
      <w:spacing w:line="360" w:lineRule="auto"/>
      <w:ind w:firstLine="227"/>
      <w:jc w:val="both"/>
    </w:pPr>
  </w:style>
  <w:style w:type="paragraph" w:styleId="Heading1">
    <w:name w:val="heading 1"/>
    <w:aliases w:val="عنوان 1"/>
    <w:basedOn w:val="Normal"/>
    <w:next w:val="Normal"/>
    <w:link w:val="Heading1Char"/>
    <w:uiPriority w:val="9"/>
    <w:qFormat/>
    <w:rsid w:val="000852E9"/>
    <w:pPr>
      <w:keepNext/>
      <w:keepLines/>
      <w:spacing w:before="240" w:after="0"/>
      <w:outlineLvl w:val="0"/>
    </w:pPr>
    <w:rPr>
      <w:rFonts w:asciiTheme="majorHAnsi" w:eastAsiaTheme="majorEastAsia" w:hAnsiTheme="majorHAnsi" w:cs="Sakkal Majalla"/>
      <w:bCs/>
      <w:color w:val="2E74B5" w:themeColor="accent1" w:themeShade="BF"/>
      <w:sz w:val="32"/>
      <w:szCs w:val="32"/>
    </w:rPr>
  </w:style>
  <w:style w:type="paragraph" w:styleId="Heading2">
    <w:name w:val="heading 2"/>
    <w:aliases w:val="عنوان 2"/>
    <w:basedOn w:val="Normal"/>
    <w:next w:val="Normal"/>
    <w:link w:val="Heading2Char"/>
    <w:uiPriority w:val="9"/>
    <w:unhideWhenUsed/>
    <w:qFormat/>
    <w:rsid w:val="000852E9"/>
    <w:pPr>
      <w:keepNext/>
      <w:keepLines/>
      <w:spacing w:before="40" w:after="0"/>
      <w:outlineLvl w:val="1"/>
    </w:pPr>
    <w:rPr>
      <w:rFonts w:asciiTheme="majorHAnsi" w:eastAsiaTheme="majorEastAsia" w:hAnsiTheme="majorHAnsi" w:cs="Sakkal Majalla"/>
      <w:bCs/>
      <w:color w:val="2E74B5" w:themeColor="accent1" w:themeShade="BF"/>
      <w:sz w:val="26"/>
    </w:rPr>
  </w:style>
  <w:style w:type="paragraph" w:styleId="Heading3">
    <w:name w:val="heading 3"/>
    <w:aliases w:val="عنوان 3"/>
    <w:basedOn w:val="Normal"/>
    <w:next w:val="Normal"/>
    <w:link w:val="Heading3Char"/>
    <w:uiPriority w:val="9"/>
    <w:unhideWhenUsed/>
    <w:qFormat/>
    <w:rsid w:val="000852E9"/>
    <w:pPr>
      <w:keepNext/>
      <w:keepLines/>
      <w:spacing w:before="40" w:after="0"/>
      <w:ind w:left="720"/>
      <w:outlineLvl w:val="2"/>
    </w:pPr>
    <w:rPr>
      <w:rFonts w:asciiTheme="majorHAnsi" w:eastAsiaTheme="majorEastAsia" w:hAnsiTheme="majorHAnsi" w:cs="Sakkal Majalla"/>
      <w:bCs/>
      <w:iCs/>
      <w:color w:val="1F4D78" w:themeColor="accent1" w:themeShade="7F"/>
      <w:sz w:val="24"/>
    </w:rPr>
  </w:style>
  <w:style w:type="paragraph" w:styleId="Heading4">
    <w:name w:val="heading 4"/>
    <w:aliases w:val="عنوان 4"/>
    <w:basedOn w:val="Normal"/>
    <w:next w:val="Normal"/>
    <w:link w:val="Heading4Char"/>
    <w:uiPriority w:val="9"/>
    <w:unhideWhenUsed/>
    <w:qFormat/>
    <w:rsid w:val="000852E9"/>
    <w:pPr>
      <w:keepNext/>
      <w:spacing w:before="100" w:beforeAutospacing="1" w:after="100" w:afterAutospacing="1"/>
      <w:outlineLvl w:val="3"/>
    </w:pPr>
    <w:rPr>
      <w:rFonts w:ascii="Sakkal Majalla" w:hAnsi="Sakkal Majalla" w:cs="Sakkal Majalla"/>
      <w:b/>
      <w:bCs/>
      <w:sz w:val="28"/>
    </w:rPr>
  </w:style>
  <w:style w:type="paragraph" w:styleId="Heading5">
    <w:name w:val="heading 5"/>
    <w:aliases w:val="عنوان 5"/>
    <w:basedOn w:val="Normal"/>
    <w:next w:val="Normal"/>
    <w:link w:val="Heading5Char"/>
    <w:uiPriority w:val="9"/>
    <w:unhideWhenUsed/>
    <w:qFormat/>
    <w:rsid w:val="000852E9"/>
    <w:pPr>
      <w:keepNext/>
      <w:spacing w:before="100" w:beforeAutospacing="1" w:after="100" w:afterAutospacing="1"/>
      <w:outlineLvl w:val="4"/>
    </w:pPr>
    <w:rPr>
      <w:rFonts w:ascii="Traditional Arabic" w:eastAsia="Times New Roman" w:hAnsi="Traditional Arabic" w:cs="Sakkal Majalla"/>
      <w:color w:val="002060"/>
      <w:sz w:val="3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AB24C1"/>
    <w:pPr>
      <w:keepNext/>
      <w:jc w:val="center"/>
      <w:outlineLvl w:val="6"/>
    </w:pPr>
    <w:rPr>
      <w:rFonts w:cs="B Titr"/>
      <w:color w:val="2E74B5" w:themeColor="accent1" w:themeShade="BF"/>
      <w:sz w:val="52"/>
      <w:szCs w:val="5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B24C1"/>
    <w:pPr>
      <w:keepNext/>
      <w:outlineLvl w:val="7"/>
    </w:pPr>
    <w:rPr>
      <w:rFonts w:cs="B Titr"/>
      <w:sz w:val="32"/>
      <w:szCs w:val="3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aliases w:val="نام جلسه"/>
    <w:basedOn w:val="Normal"/>
    <w:next w:val="Title"/>
    <w:link w:val="NoSpacingChar"/>
    <w:uiPriority w:val="1"/>
    <w:qFormat/>
    <w:rsid w:val="009E5731"/>
    <w:pPr>
      <w:numPr>
        <w:ilvl w:val="1"/>
      </w:numPr>
      <w:pBdr>
        <w:top w:val="single" w:sz="24" w:space="0" w:color="auto"/>
        <w:left w:val="single" w:sz="24" w:space="0" w:color="auto"/>
        <w:bottom w:val="single" w:sz="24" w:space="0" w:color="auto"/>
        <w:right w:val="single" w:sz="24" w:space="0" w:color="auto"/>
      </w:pBdr>
      <w:shd w:val="pct15" w:color="auto" w:fill="92D050"/>
      <w:spacing w:before="360" w:after="360"/>
      <w:ind w:firstLine="227"/>
      <w:jc w:val="center"/>
    </w:pPr>
    <w:rPr>
      <w:rFonts w:eastAsiaTheme="minorEastAsia" w:cs="B Titr"/>
      <w:bCs/>
      <w:color w:val="000000" w:themeColor="text1"/>
      <w:sz w:val="24"/>
      <w:szCs w:val="36"/>
      <w14:shadow w14:blurRad="38100" w14:dist="63500" w14:dir="2700000" w14:sx="100000" w14:sy="100000" w14:kx="0" w14:ky="0" w14:algn="tl">
        <w14:schemeClr w14:val="bg1"/>
      </w14:shadow>
      <w14:textOutline w14:w="15875" w14:cap="flat" w14:cmpd="sng" w14:algn="ctr">
        <w14:noFill/>
        <w14:prstDash w14:val="solid"/>
        <w14:round/>
      </w14:textOutline>
    </w:rPr>
  </w:style>
  <w:style w:type="character" w:customStyle="1" w:styleId="NoSpacingChar">
    <w:name w:val="No Spacing Char"/>
    <w:aliases w:val="نام جلسه Char"/>
    <w:basedOn w:val="DefaultParagraphFont"/>
    <w:link w:val="NoSpacing"/>
    <w:uiPriority w:val="1"/>
    <w:rsid w:val="009E5731"/>
    <w:rPr>
      <w:rFonts w:eastAsiaTheme="minorEastAsia" w:cs="B Titr"/>
      <w:bCs/>
      <w:color w:val="000000" w:themeColor="text1"/>
      <w:sz w:val="24"/>
      <w:szCs w:val="36"/>
      <w:shd w:val="pct15" w:color="auto" w:fill="92D050"/>
      <w14:shadow w14:blurRad="38100" w14:dist="63500" w14:dir="2700000" w14:sx="100000" w14:sy="100000" w14:kx="0" w14:ky="0" w14:algn="tl">
        <w14:schemeClr w14:val="bg1"/>
      </w14:shadow>
      <w14:textOutline w14:w="15875" w14:cap="flat" w14:cmpd="sng" w14:algn="ctr">
        <w14:noFill/>
        <w14:prstDash w14:val="solid"/>
        <w14:round/>
      </w14:textOutline>
    </w:rPr>
  </w:style>
  <w:style w:type="paragraph" w:styleId="Subtitle">
    <w:name w:val="Subtitle"/>
    <w:basedOn w:val="Normal"/>
    <w:next w:val="Normal"/>
    <w:link w:val="SubtitleChar"/>
    <w:uiPriority w:val="11"/>
    <w:qFormat/>
    <w:rsid w:val="00CF52FC"/>
    <w:pPr>
      <w:numPr>
        <w:ilvl w:val="1"/>
      </w:numPr>
      <w:ind w:firstLine="227"/>
    </w:pPr>
    <w:rPr>
      <w:rFonts w:eastAsiaTheme="minorEastAsia" w:cstheme="minorBidi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CF52FC"/>
    <w:rPr>
      <w:rFonts w:eastAsiaTheme="minorEastAsia" w:cstheme="minorBidi"/>
      <w:color w:val="5A5A5A" w:themeColor="text1" w:themeTint="A5"/>
      <w:spacing w:val="15"/>
      <w:szCs w:val="22"/>
    </w:rPr>
  </w:style>
  <w:style w:type="paragraph" w:styleId="Title">
    <w:name w:val="Title"/>
    <w:basedOn w:val="Normal"/>
    <w:next w:val="Normal"/>
    <w:link w:val="TitleChar"/>
    <w:uiPriority w:val="10"/>
    <w:qFormat/>
    <w:rsid w:val="00CF52F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F52F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a">
    <w:name w:val="عنوان مولف"/>
    <w:basedOn w:val="NoSpacing"/>
    <w:link w:val="Char"/>
    <w:autoRedefine/>
    <w:qFormat/>
    <w:rsid w:val="00CF52FC"/>
    <w:pPr>
      <w:pBdr>
        <w:top w:val="single" w:sz="6" w:space="1" w:color="auto"/>
        <w:left w:val="single" w:sz="6" w:space="4" w:color="auto"/>
        <w:bottom w:val="single" w:sz="6" w:space="1" w:color="auto"/>
        <w:right w:val="single" w:sz="6" w:space="4" w:color="auto"/>
      </w:pBdr>
      <w:shd w:val="clear" w:color="ED7D31" w:themeColor="accent2" w:fill="FFC000" w:themeFill="accent4"/>
      <w:spacing w:after="120"/>
      <w:jc w:val="both"/>
    </w:pPr>
    <w:rPr>
      <w:rFonts w:eastAsia="Times New Roman"/>
      <w:bCs w:val="0"/>
      <w:spacing w:val="-2"/>
      <w:sz w:val="28"/>
      <w:szCs w:val="28"/>
    </w:rPr>
  </w:style>
  <w:style w:type="character" w:customStyle="1" w:styleId="Char">
    <w:name w:val="عنوان مولف Char"/>
    <w:basedOn w:val="NoSpacingChar"/>
    <w:link w:val="a"/>
    <w:rsid w:val="00CF52FC"/>
    <w:rPr>
      <w:rFonts w:eastAsia="Times New Roman" w:cs="B Titr"/>
      <w:bCs w:val="0"/>
      <w:color w:val="000000" w:themeColor="text1"/>
      <w:spacing w:val="-2"/>
      <w:sz w:val="28"/>
      <w:szCs w:val="36"/>
      <w:shd w:val="clear" w:color="ED7D31" w:themeColor="accent2" w:fill="FFC000" w:themeFill="accent4"/>
      <w14:shadow w14:blurRad="38100" w14:dist="63500" w14:dir="2700000" w14:sx="100000" w14:sy="100000" w14:kx="0" w14:ky="0" w14:algn="tl">
        <w14:schemeClr w14:val="bg1"/>
      </w14:shadow>
      <w14:textOutline w14:w="15875" w14:cap="flat" w14:cmpd="sng" w14:algn="ctr">
        <w14:noFill/>
        <w14:prstDash w14:val="solid"/>
        <w14:round/>
      </w14:textOutline>
    </w:rPr>
  </w:style>
  <w:style w:type="paragraph" w:customStyle="1" w:styleId="a0">
    <w:name w:val="پاورقی"/>
    <w:basedOn w:val="FootnoteText"/>
    <w:link w:val="Char0"/>
    <w:qFormat/>
    <w:rsid w:val="000852E9"/>
    <w:pPr>
      <w:spacing w:line="360" w:lineRule="auto"/>
    </w:pPr>
    <w:rPr>
      <w:szCs w:val="24"/>
    </w:rPr>
  </w:style>
  <w:style w:type="character" w:customStyle="1" w:styleId="Char0">
    <w:name w:val="پاورقی Char"/>
    <w:basedOn w:val="FootnoteTextChar"/>
    <w:link w:val="a0"/>
    <w:rsid w:val="000852E9"/>
    <w:rPr>
      <w:sz w:val="20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0852E9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852E9"/>
    <w:rPr>
      <w:sz w:val="20"/>
      <w:szCs w:val="20"/>
    </w:rPr>
  </w:style>
  <w:style w:type="paragraph" w:customStyle="1" w:styleId="a1">
    <w:name w:val="متن"/>
    <w:basedOn w:val="NormalWeb"/>
    <w:link w:val="Char1"/>
    <w:qFormat/>
    <w:rsid w:val="000852E9"/>
    <w:pPr>
      <w:spacing w:before="100" w:beforeAutospacing="1" w:after="100" w:afterAutospacing="1"/>
      <w:ind w:firstLine="284"/>
    </w:pPr>
    <w:rPr>
      <w:rFonts w:ascii="Traditional Arabic" w:eastAsia="Times New Roman" w:hAnsi="Traditional Arabic" w:cs="B Nazanin"/>
      <w:sz w:val="32"/>
      <w:szCs w:val="28"/>
    </w:rPr>
  </w:style>
  <w:style w:type="character" w:customStyle="1" w:styleId="Char1">
    <w:name w:val="متن Char"/>
    <w:basedOn w:val="DefaultParagraphFont"/>
    <w:link w:val="a1"/>
    <w:rsid w:val="000852E9"/>
    <w:rPr>
      <w:rFonts w:ascii="Traditional Arabic" w:eastAsia="Times New Roman" w:hAnsi="Traditional Arabic"/>
      <w:sz w:val="32"/>
    </w:rPr>
  </w:style>
  <w:style w:type="paragraph" w:styleId="NormalWeb">
    <w:name w:val="Normal (Web)"/>
    <w:basedOn w:val="Normal"/>
    <w:uiPriority w:val="99"/>
    <w:semiHidden/>
    <w:unhideWhenUsed/>
    <w:rsid w:val="000852E9"/>
    <w:rPr>
      <w:rFonts w:ascii="Times New Roman" w:hAnsi="Times New Roman" w:cs="Times New Roman"/>
      <w:sz w:val="24"/>
      <w:szCs w:val="24"/>
    </w:rPr>
  </w:style>
  <w:style w:type="character" w:customStyle="1" w:styleId="Heading1Char">
    <w:name w:val="Heading 1 Char"/>
    <w:aliases w:val="عنوان 1 Char"/>
    <w:basedOn w:val="DefaultParagraphFont"/>
    <w:link w:val="Heading1"/>
    <w:uiPriority w:val="9"/>
    <w:rsid w:val="000852E9"/>
    <w:rPr>
      <w:rFonts w:asciiTheme="majorHAnsi" w:eastAsiaTheme="majorEastAsia" w:hAnsiTheme="majorHAnsi" w:cs="Sakkal Majalla"/>
      <w:bCs/>
      <w:color w:val="2E74B5" w:themeColor="accent1" w:themeShade="BF"/>
      <w:sz w:val="32"/>
      <w:szCs w:val="32"/>
    </w:rPr>
  </w:style>
  <w:style w:type="character" w:customStyle="1" w:styleId="Heading2Char">
    <w:name w:val="Heading 2 Char"/>
    <w:aliases w:val="عنوان 2 Char"/>
    <w:basedOn w:val="DefaultParagraphFont"/>
    <w:link w:val="Heading2"/>
    <w:uiPriority w:val="9"/>
    <w:rsid w:val="000852E9"/>
    <w:rPr>
      <w:rFonts w:asciiTheme="majorHAnsi" w:eastAsiaTheme="majorEastAsia" w:hAnsiTheme="majorHAnsi" w:cs="Sakkal Majalla"/>
      <w:bCs/>
      <w:color w:val="2E74B5" w:themeColor="accent1" w:themeShade="BF"/>
      <w:sz w:val="26"/>
    </w:rPr>
  </w:style>
  <w:style w:type="character" w:customStyle="1" w:styleId="Heading3Char">
    <w:name w:val="Heading 3 Char"/>
    <w:aliases w:val="عنوان 3 Char"/>
    <w:basedOn w:val="DefaultParagraphFont"/>
    <w:link w:val="Heading3"/>
    <w:uiPriority w:val="9"/>
    <w:rsid w:val="000852E9"/>
    <w:rPr>
      <w:rFonts w:asciiTheme="majorHAnsi" w:eastAsiaTheme="majorEastAsia" w:hAnsiTheme="majorHAnsi" w:cs="Sakkal Majalla"/>
      <w:bCs/>
      <w:iCs/>
      <w:color w:val="1F4D78" w:themeColor="accent1" w:themeShade="7F"/>
      <w:sz w:val="24"/>
    </w:rPr>
  </w:style>
  <w:style w:type="character" w:customStyle="1" w:styleId="Heading4Char">
    <w:name w:val="Heading 4 Char"/>
    <w:aliases w:val="عنوان 4 Char"/>
    <w:basedOn w:val="DefaultParagraphFont"/>
    <w:link w:val="Heading4"/>
    <w:uiPriority w:val="9"/>
    <w:rsid w:val="000852E9"/>
    <w:rPr>
      <w:rFonts w:ascii="Sakkal Majalla" w:hAnsi="Sakkal Majalla" w:cs="Sakkal Majalla"/>
      <w:b/>
      <w:bCs/>
      <w:sz w:val="28"/>
    </w:rPr>
  </w:style>
  <w:style w:type="character" w:customStyle="1" w:styleId="Heading5Char">
    <w:name w:val="Heading 5 Char"/>
    <w:aliases w:val="عنوان 5 Char"/>
    <w:basedOn w:val="DefaultParagraphFont"/>
    <w:link w:val="Heading5"/>
    <w:uiPriority w:val="9"/>
    <w:rsid w:val="000852E9"/>
    <w:rPr>
      <w:rFonts w:ascii="Traditional Arabic" w:eastAsia="Times New Roman" w:hAnsi="Traditional Arabic" w:cs="Sakkal Majalla"/>
      <w:color w:val="002060"/>
      <w:sz w:val="30"/>
    </w:rPr>
  </w:style>
  <w:style w:type="paragraph" w:customStyle="1" w:styleId="lessontitle">
    <w:name w:val="lessontitle"/>
    <w:basedOn w:val="Normal"/>
    <w:rsid w:val="00173CC8"/>
    <w:pPr>
      <w:bidi w:val="0"/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r">
    <w:name w:val="titr"/>
    <w:basedOn w:val="DefaultParagraphFont"/>
    <w:rsid w:val="00173CC8"/>
  </w:style>
  <w:style w:type="character" w:customStyle="1" w:styleId="ravayat">
    <w:name w:val="ravayat"/>
    <w:basedOn w:val="DefaultParagraphFont"/>
    <w:rsid w:val="00173CC8"/>
  </w:style>
  <w:style w:type="character" w:styleId="Hyperlink">
    <w:name w:val="Hyperlink"/>
    <w:basedOn w:val="DefaultParagraphFont"/>
    <w:uiPriority w:val="99"/>
    <w:unhideWhenUsed/>
    <w:rsid w:val="00173CC8"/>
    <w:rPr>
      <w:color w:val="0000FF"/>
      <w:u w:val="single"/>
    </w:rPr>
  </w:style>
  <w:style w:type="character" w:customStyle="1" w:styleId="mabna">
    <w:name w:val="mabna"/>
    <w:basedOn w:val="DefaultParagraphFont"/>
    <w:rsid w:val="00173CC8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653F2"/>
    <w:pPr>
      <w:pBdr>
        <w:bottom w:val="single" w:sz="6" w:space="1" w:color="auto"/>
      </w:pBdr>
      <w:bidi w:val="0"/>
      <w:spacing w:after="0" w:line="240" w:lineRule="auto"/>
      <w:ind w:firstLine="0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653F2"/>
    <w:rPr>
      <w:rFonts w:ascii="Arial" w:eastAsia="Times New Roman" w:hAnsi="Arial" w:cs="Arial"/>
      <w:vanish/>
      <w:sz w:val="16"/>
      <w:szCs w:val="16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653F2"/>
    <w:pPr>
      <w:pBdr>
        <w:top w:val="single" w:sz="6" w:space="1" w:color="auto"/>
      </w:pBdr>
      <w:bidi w:val="0"/>
      <w:spacing w:after="0" w:line="240" w:lineRule="auto"/>
      <w:ind w:firstLine="0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653F2"/>
    <w:rPr>
      <w:rFonts w:ascii="Arial" w:eastAsia="Times New Roman" w:hAnsi="Arial" w:cs="Arial"/>
      <w:vanish/>
      <w:sz w:val="16"/>
      <w:szCs w:val="16"/>
    </w:rPr>
  </w:style>
  <w:style w:type="character" w:customStyle="1" w:styleId="backtoleslist">
    <w:name w:val="backtoleslist"/>
    <w:basedOn w:val="DefaultParagraphFont"/>
    <w:rsid w:val="001653F2"/>
  </w:style>
  <w:style w:type="character" w:customStyle="1" w:styleId="sayer">
    <w:name w:val="sayer"/>
    <w:basedOn w:val="DefaultParagraphFont"/>
    <w:rsid w:val="000E5D2E"/>
  </w:style>
  <w:style w:type="paragraph" w:styleId="Header">
    <w:name w:val="header"/>
    <w:basedOn w:val="Normal"/>
    <w:link w:val="HeaderChar"/>
    <w:uiPriority w:val="99"/>
    <w:unhideWhenUsed/>
    <w:rsid w:val="00AB24C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B24C1"/>
  </w:style>
  <w:style w:type="paragraph" w:styleId="Footer">
    <w:name w:val="footer"/>
    <w:basedOn w:val="Normal"/>
    <w:link w:val="FooterChar"/>
    <w:uiPriority w:val="99"/>
    <w:unhideWhenUsed/>
    <w:rsid w:val="00AB24C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B24C1"/>
  </w:style>
  <w:style w:type="character" w:customStyle="1" w:styleId="Heading7Char">
    <w:name w:val="Heading 7 Char"/>
    <w:basedOn w:val="DefaultParagraphFont"/>
    <w:link w:val="Heading7"/>
    <w:uiPriority w:val="9"/>
    <w:rsid w:val="00AB24C1"/>
    <w:rPr>
      <w:rFonts w:cs="B Titr"/>
      <w:color w:val="2E74B5" w:themeColor="accent1" w:themeShade="BF"/>
      <w:sz w:val="52"/>
      <w:szCs w:val="56"/>
    </w:rPr>
  </w:style>
  <w:style w:type="character" w:customStyle="1" w:styleId="Heading8Char">
    <w:name w:val="Heading 8 Char"/>
    <w:basedOn w:val="DefaultParagraphFont"/>
    <w:link w:val="Heading8"/>
    <w:uiPriority w:val="9"/>
    <w:rsid w:val="00AB24C1"/>
    <w:rPr>
      <w:rFonts w:cs="B Titr"/>
      <w:sz w:val="32"/>
      <w:szCs w:val="3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4749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749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932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3824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36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625903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15733905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425034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782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506056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540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86257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302924957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911744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08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209045">
          <w:marLeft w:val="150"/>
          <w:marRight w:val="150"/>
          <w:marTop w:val="150"/>
          <w:marBottom w:val="150"/>
          <w:divBdr>
            <w:top w:val="single" w:sz="12" w:space="8" w:color="A9C3D9"/>
            <w:left w:val="single" w:sz="12" w:space="8" w:color="A9C3D9"/>
            <w:bottom w:val="single" w:sz="12" w:space="8" w:color="A9C3D9"/>
            <w:right w:val="single" w:sz="12" w:space="8" w:color="A9C3D9"/>
          </w:divBdr>
        </w:div>
        <w:div w:id="501971239">
          <w:marLeft w:val="150"/>
          <w:marRight w:val="150"/>
          <w:marTop w:val="150"/>
          <w:marBottom w:val="150"/>
          <w:divBdr>
            <w:top w:val="single" w:sz="6" w:space="12" w:color="A9C3D9"/>
            <w:left w:val="single" w:sz="6" w:space="12" w:color="A9C3D9"/>
            <w:bottom w:val="single" w:sz="6" w:space="12" w:color="A9C3D9"/>
            <w:right w:val="single" w:sz="6" w:space="12" w:color="A9C3D9"/>
          </w:divBdr>
          <w:divsChild>
            <w:div w:id="142087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0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51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097983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769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687219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1818063579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078210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9981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38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0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5588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7541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312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4276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647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8188409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997996654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856846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290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135296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22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485376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2029015315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118331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1204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1646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1932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243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9404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8126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9105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886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940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4502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4121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7562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449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942381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553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67701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1246911957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604074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51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115982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84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3442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698966540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894663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04524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312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204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795888">
          <w:marLeft w:val="72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97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296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5002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37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468504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706492569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96755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439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910246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5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00339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209342470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654676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2917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944136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1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367573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329649570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493915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639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896528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626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424260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839808043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205144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449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947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981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854921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150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374081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1456869640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0923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05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494341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170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875734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1361853997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964841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568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093987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937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9304436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1539858903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881235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9121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920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41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4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766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904804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983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9637320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276523741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734276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026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60494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03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810327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1640958934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377196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2387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280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952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868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611288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13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216658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490754022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67411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261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791376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540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73375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2090032310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226958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382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512351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2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68548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819734231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960716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585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417422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384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698923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11806187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829980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2229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86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501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6716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6022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5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2596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53389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56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961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568">
          <w:marLeft w:val="150"/>
          <w:marRight w:val="150"/>
          <w:marTop w:val="150"/>
          <w:marBottom w:val="150"/>
          <w:divBdr>
            <w:top w:val="single" w:sz="12" w:space="8" w:color="A9C3D9"/>
            <w:left w:val="single" w:sz="12" w:space="8" w:color="A9C3D9"/>
            <w:bottom w:val="single" w:sz="12" w:space="8" w:color="A9C3D9"/>
            <w:right w:val="single" w:sz="12" w:space="8" w:color="A9C3D9"/>
          </w:divBdr>
        </w:div>
        <w:div w:id="1343237309">
          <w:marLeft w:val="150"/>
          <w:marRight w:val="150"/>
          <w:marTop w:val="150"/>
          <w:marBottom w:val="150"/>
          <w:divBdr>
            <w:top w:val="single" w:sz="6" w:space="12" w:color="A9C3D9"/>
            <w:left w:val="single" w:sz="6" w:space="12" w:color="A9C3D9"/>
            <w:bottom w:val="single" w:sz="6" w:space="12" w:color="A9C3D9"/>
            <w:right w:val="single" w:sz="6" w:space="12" w:color="A9C3D9"/>
          </w:divBdr>
          <w:divsChild>
            <w:div w:id="40876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09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3762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467754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585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107133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321932430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830364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8647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3401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307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63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85652">
          <w:marLeft w:val="150"/>
          <w:marRight w:val="150"/>
          <w:marTop w:val="150"/>
          <w:marBottom w:val="150"/>
          <w:divBdr>
            <w:top w:val="single" w:sz="12" w:space="8" w:color="A9C3D9"/>
            <w:left w:val="single" w:sz="12" w:space="8" w:color="A9C3D9"/>
            <w:bottom w:val="single" w:sz="12" w:space="8" w:color="A9C3D9"/>
            <w:right w:val="single" w:sz="12" w:space="8" w:color="A9C3D9"/>
          </w:divBdr>
        </w:div>
        <w:div w:id="1080374806">
          <w:marLeft w:val="150"/>
          <w:marRight w:val="150"/>
          <w:marTop w:val="150"/>
          <w:marBottom w:val="150"/>
          <w:divBdr>
            <w:top w:val="single" w:sz="6" w:space="12" w:color="A9C3D9"/>
            <w:left w:val="single" w:sz="6" w:space="12" w:color="A9C3D9"/>
            <w:bottom w:val="single" w:sz="6" w:space="12" w:color="A9C3D9"/>
            <w:right w:val="single" w:sz="6" w:space="12" w:color="A9C3D9"/>
          </w:divBdr>
          <w:divsChild>
            <w:div w:id="119252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35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0808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337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91645">
          <w:marLeft w:val="3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394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425049">
                  <w:marLeft w:val="150"/>
                  <w:marRight w:val="150"/>
                  <w:marTop w:val="150"/>
                  <w:marBottom w:val="150"/>
                  <w:divBdr>
                    <w:top w:val="single" w:sz="12" w:space="8" w:color="A9C3D9"/>
                    <w:left w:val="single" w:sz="12" w:space="8" w:color="A9C3D9"/>
                    <w:bottom w:val="single" w:sz="12" w:space="8" w:color="A9C3D9"/>
                    <w:right w:val="single" w:sz="12" w:space="8" w:color="A9C3D9"/>
                  </w:divBdr>
                </w:div>
                <w:div w:id="752236129">
                  <w:marLeft w:val="150"/>
                  <w:marRight w:val="150"/>
                  <w:marTop w:val="150"/>
                  <w:marBottom w:val="150"/>
                  <w:divBdr>
                    <w:top w:val="single" w:sz="6" w:space="12" w:color="A9C3D9"/>
                    <w:left w:val="single" w:sz="6" w:space="12" w:color="A9C3D9"/>
                    <w:bottom w:val="single" w:sz="6" w:space="12" w:color="A9C3D9"/>
                    <w:right w:val="single" w:sz="6" w:space="12" w:color="A9C3D9"/>
                  </w:divBdr>
                  <w:divsChild>
                    <w:div w:id="14320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4226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170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7F5A7F-058C-4125-B009-F0081469FB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153</Pages>
  <Words>35331</Words>
  <Characters>201393</Characters>
  <Application>Microsoft Office Word</Application>
  <DocSecurity>0</DocSecurity>
  <Lines>1678</Lines>
  <Paragraphs>472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236252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w10</dc:creator>
  <cp:keywords/>
  <dc:description/>
  <cp:lastModifiedBy>w10</cp:lastModifiedBy>
  <cp:revision>8</cp:revision>
  <cp:lastPrinted>2020-04-02T07:02:00Z</cp:lastPrinted>
  <dcterms:created xsi:type="dcterms:W3CDTF">2020-03-23T06:28:00Z</dcterms:created>
  <dcterms:modified xsi:type="dcterms:W3CDTF">2020-04-02T07:15:00Z</dcterms:modified>
</cp:coreProperties>
</file>