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54" w:rsidRDefault="003373D3" w:rsidP="007E2347">
      <w:pPr>
        <w:ind w:firstLine="720"/>
        <w:jc w:val="center"/>
        <w:rPr>
          <w:rFonts w:cs="B Lotus"/>
          <w:sz w:val="26"/>
          <w:szCs w:val="26"/>
          <w:rtl/>
          <w:lang w:bidi="fa-IR"/>
        </w:rPr>
      </w:pPr>
      <w:r w:rsidRPr="00F9051C">
        <w:rPr>
          <w:rFonts w:cs="B Lotus" w:hint="cs"/>
          <w:sz w:val="26"/>
          <w:szCs w:val="26"/>
          <w:rtl/>
          <w:lang w:bidi="fa-IR"/>
        </w:rPr>
        <w:t>باسمه تعالی</w:t>
      </w:r>
    </w:p>
    <w:p w:rsidR="00001F8A" w:rsidRPr="00F9051C" w:rsidRDefault="00001F8A" w:rsidP="00593C09">
      <w:pPr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السلام </w:t>
      </w:r>
      <w:r w:rsidR="001B4321">
        <w:rPr>
          <w:rFonts w:cs="B Lotus" w:hint="cs"/>
          <w:sz w:val="26"/>
          <w:szCs w:val="26"/>
          <w:rtl/>
          <w:lang w:bidi="fa-IR"/>
        </w:rPr>
        <w:t>علیک یا ابا عبدالله (ع)</w:t>
      </w:r>
    </w:p>
    <w:p w:rsidR="003373D3" w:rsidRPr="001B4321" w:rsidRDefault="003373D3" w:rsidP="00593C09">
      <w:pPr>
        <w:jc w:val="center"/>
        <w:rPr>
          <w:rFonts w:cs="B Titr"/>
          <w:sz w:val="24"/>
          <w:szCs w:val="24"/>
          <w:lang w:bidi="fa-IR"/>
        </w:rPr>
      </w:pPr>
      <w:r w:rsidRPr="001B4321">
        <w:rPr>
          <w:rFonts w:cs="B Titr" w:hint="cs"/>
          <w:sz w:val="24"/>
          <w:szCs w:val="24"/>
          <w:rtl/>
          <w:lang w:bidi="fa-IR"/>
        </w:rPr>
        <w:t xml:space="preserve">برنامه بانیان محترم  زیارت </w:t>
      </w:r>
      <w:r w:rsidR="008C4D66" w:rsidRPr="001B4321">
        <w:rPr>
          <w:rFonts w:cs="B Titr" w:hint="cs"/>
          <w:sz w:val="24"/>
          <w:szCs w:val="24"/>
          <w:rtl/>
          <w:lang w:bidi="fa-IR"/>
        </w:rPr>
        <w:t>عاشورای هنرستان کاردانش تلاشگران در سال تحصیلی 96-</w:t>
      </w:r>
      <w:r w:rsidR="00F9051C" w:rsidRPr="001B4321">
        <w:rPr>
          <w:rFonts w:cs="B Titr" w:hint="cs"/>
          <w:sz w:val="24"/>
          <w:szCs w:val="24"/>
          <w:rtl/>
          <w:lang w:bidi="fa-IR"/>
        </w:rPr>
        <w:t xml:space="preserve"> </w:t>
      </w:r>
      <w:r w:rsidR="008C4D66" w:rsidRPr="001B4321">
        <w:rPr>
          <w:rFonts w:cs="B Titr" w:hint="cs"/>
          <w:sz w:val="24"/>
          <w:szCs w:val="24"/>
          <w:rtl/>
          <w:lang w:bidi="fa-IR"/>
        </w:rPr>
        <w:t>1395</w:t>
      </w:r>
      <w:r w:rsidR="004E5F72" w:rsidRPr="001B4321">
        <w:rPr>
          <w:rFonts w:cs="B Titr" w:hint="cs"/>
          <w:sz w:val="24"/>
          <w:szCs w:val="24"/>
          <w:rtl/>
          <w:lang w:bidi="fa-IR"/>
        </w:rPr>
        <w:t xml:space="preserve"> </w:t>
      </w:r>
      <w:r w:rsidR="004E5F72" w:rsidRPr="001B432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E5F72" w:rsidRPr="001B4321">
        <w:rPr>
          <w:rFonts w:cs="B Titr" w:hint="cs"/>
          <w:sz w:val="24"/>
          <w:szCs w:val="24"/>
          <w:rtl/>
          <w:lang w:bidi="fa-IR"/>
        </w:rPr>
        <w:t xml:space="preserve"> نیمسال اول</w:t>
      </w:r>
    </w:p>
    <w:tbl>
      <w:tblPr>
        <w:tblStyle w:val="TableGrid"/>
        <w:tblW w:w="10820" w:type="dxa"/>
        <w:tblInd w:w="-318" w:type="dxa"/>
        <w:tblLook w:val="04A0"/>
      </w:tblPr>
      <w:tblGrid>
        <w:gridCol w:w="5290"/>
        <w:gridCol w:w="1729"/>
        <w:gridCol w:w="1462"/>
        <w:gridCol w:w="1608"/>
        <w:gridCol w:w="731"/>
      </w:tblGrid>
      <w:tr w:rsidR="004277FB" w:rsidTr="007D42A2">
        <w:trPr>
          <w:trHeight w:val="952"/>
        </w:trPr>
        <w:tc>
          <w:tcPr>
            <w:tcW w:w="5290" w:type="dxa"/>
            <w:shd w:val="clear" w:color="auto" w:fill="DAEEF3" w:themeFill="accent5" w:themeFillTint="33"/>
            <w:vAlign w:val="center"/>
          </w:tcPr>
          <w:p w:rsidR="00593C09" w:rsidRPr="002452AE" w:rsidRDefault="00593C09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593C09" w:rsidRPr="002452AE" w:rsidRDefault="00593C09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بانی محترم  دعا</w:t>
            </w:r>
          </w:p>
        </w:tc>
        <w:tc>
          <w:tcPr>
            <w:tcW w:w="1462" w:type="dxa"/>
            <w:shd w:val="clear" w:color="auto" w:fill="DAEEF3" w:themeFill="accent5" w:themeFillTint="33"/>
            <w:vAlign w:val="center"/>
          </w:tcPr>
          <w:p w:rsidR="00593C09" w:rsidRPr="002452AE" w:rsidRDefault="00593C09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روز هفته</w:t>
            </w:r>
          </w:p>
        </w:tc>
        <w:tc>
          <w:tcPr>
            <w:tcW w:w="1608" w:type="dxa"/>
            <w:shd w:val="clear" w:color="auto" w:fill="DAEEF3" w:themeFill="accent5" w:themeFillTint="33"/>
            <w:vAlign w:val="center"/>
          </w:tcPr>
          <w:p w:rsidR="00593C09" w:rsidRPr="002452AE" w:rsidRDefault="00593C09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593C09" w:rsidRPr="002452AE" w:rsidRDefault="00593C09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277FB" w:rsidTr="007D42A2">
        <w:trPr>
          <w:trHeight w:val="952"/>
        </w:trPr>
        <w:tc>
          <w:tcPr>
            <w:tcW w:w="5290" w:type="dxa"/>
            <w:vAlign w:val="center"/>
          </w:tcPr>
          <w:p w:rsidR="00593C09" w:rsidRPr="002452AE" w:rsidRDefault="00CC6C3E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بیاد همکلاسی عزیزشان حسین عباسی</w:t>
            </w:r>
            <w:r w:rsidR="004277FB" w:rsidRPr="002452AE">
              <w:rPr>
                <w:rFonts w:cs="B Titr" w:hint="cs"/>
                <w:sz w:val="24"/>
                <w:szCs w:val="24"/>
                <w:rtl/>
                <w:lang w:bidi="fa-IR"/>
              </w:rPr>
              <w:t>(ره)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593C09" w:rsidRPr="002452AE" w:rsidRDefault="0045418D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کلاس سوم لوازم</w:t>
            </w:r>
          </w:p>
        </w:tc>
        <w:tc>
          <w:tcPr>
            <w:tcW w:w="1462" w:type="dxa"/>
            <w:vAlign w:val="center"/>
          </w:tcPr>
          <w:p w:rsidR="00593C09" w:rsidRPr="002452AE" w:rsidRDefault="0092772B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593C09" w:rsidRPr="002452AE" w:rsidRDefault="006A4D85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14/7/1395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593C09" w:rsidRPr="002452AE" w:rsidRDefault="00593C09" w:rsidP="002452AE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1</w:t>
            </w:r>
          </w:p>
        </w:tc>
      </w:tr>
      <w:tr w:rsidR="004277FB" w:rsidTr="007D42A2">
        <w:trPr>
          <w:trHeight w:val="1110"/>
        </w:trPr>
        <w:tc>
          <w:tcPr>
            <w:tcW w:w="5290" w:type="dxa"/>
            <w:vAlign w:val="center"/>
          </w:tcPr>
          <w:p w:rsidR="0092772B" w:rsidRPr="002452AE" w:rsidRDefault="00001F8A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یادبود</w:t>
            </w:r>
            <w:r w:rsidR="004277FB" w:rsidRPr="002452A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پیروان حضرت زهرا(س)بویژه والده ی مکرمه </w:t>
            </w: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شان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92772B" w:rsidRPr="002452AE" w:rsidRDefault="001220EA" w:rsidP="001220E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همکار گرامی آقای</w:t>
            </w:r>
            <w:r w:rsidR="0045418D" w:rsidRPr="002452A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دلیلی</w:t>
            </w:r>
          </w:p>
        </w:tc>
        <w:tc>
          <w:tcPr>
            <w:tcW w:w="1462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28/7/1395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92772B" w:rsidRPr="002452AE" w:rsidRDefault="0092772B" w:rsidP="002452AE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2</w:t>
            </w:r>
          </w:p>
        </w:tc>
      </w:tr>
      <w:tr w:rsidR="004277FB" w:rsidTr="007D42A2">
        <w:trPr>
          <w:trHeight w:val="952"/>
        </w:trPr>
        <w:tc>
          <w:tcPr>
            <w:tcW w:w="5290" w:type="dxa"/>
            <w:vAlign w:val="center"/>
          </w:tcPr>
          <w:p w:rsidR="0092772B" w:rsidRPr="002452AE" w:rsidRDefault="00001F8A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یاد بود محبان امیرالمومنین(ع) بویژه مرحوم پدرشان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92772B" w:rsidRPr="002452AE" w:rsidRDefault="001220EA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همکار گرامی آقای </w:t>
            </w:r>
            <w:r w:rsidR="0045418D"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انتظاری</w:t>
            </w:r>
          </w:p>
        </w:tc>
        <w:tc>
          <w:tcPr>
            <w:tcW w:w="1462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5/8/1395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92772B" w:rsidRPr="002452AE" w:rsidRDefault="0092772B" w:rsidP="002452AE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3</w:t>
            </w:r>
          </w:p>
        </w:tc>
      </w:tr>
      <w:tr w:rsidR="004277FB" w:rsidTr="007D42A2">
        <w:trPr>
          <w:trHeight w:val="1110"/>
        </w:trPr>
        <w:tc>
          <w:tcPr>
            <w:tcW w:w="5290" w:type="dxa"/>
            <w:vAlign w:val="center"/>
          </w:tcPr>
          <w:p w:rsidR="0092772B" w:rsidRPr="002452AE" w:rsidRDefault="00306F9E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دانش آموز سال دهم  هنرستان</w:t>
            </w:r>
            <w:r w:rsidR="00FC01DE" w:rsidRPr="002452A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بیاد همه ی  شهداء و اموات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92772B" w:rsidRPr="002452AE" w:rsidRDefault="00306F9E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رضا اسماعیلی</w:t>
            </w:r>
          </w:p>
        </w:tc>
        <w:tc>
          <w:tcPr>
            <w:tcW w:w="1462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12/8/1395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92772B" w:rsidRPr="002452AE" w:rsidRDefault="0092772B" w:rsidP="002452AE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4</w:t>
            </w:r>
          </w:p>
        </w:tc>
      </w:tr>
      <w:tr w:rsidR="004277FB" w:rsidTr="007D42A2">
        <w:trPr>
          <w:trHeight w:val="952"/>
        </w:trPr>
        <w:tc>
          <w:tcPr>
            <w:tcW w:w="5290" w:type="dxa"/>
            <w:vAlign w:val="center"/>
          </w:tcPr>
          <w:p w:rsidR="0092772B" w:rsidRPr="002452AE" w:rsidRDefault="00306F9E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مدیریت محترم هنرستان  بیاد مرحوم شیخ مرتضی ذبیحی و همسرشان و شهداء و اموات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92772B" w:rsidRPr="002452AE" w:rsidRDefault="00306F9E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محمد جواد زارعشاهی</w:t>
            </w:r>
          </w:p>
        </w:tc>
        <w:tc>
          <w:tcPr>
            <w:tcW w:w="1462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19/8/1395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92772B" w:rsidRPr="002452AE" w:rsidRDefault="0092772B" w:rsidP="002452AE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5</w:t>
            </w:r>
          </w:p>
        </w:tc>
      </w:tr>
      <w:tr w:rsidR="004277FB" w:rsidTr="007D42A2">
        <w:trPr>
          <w:trHeight w:val="952"/>
        </w:trPr>
        <w:tc>
          <w:tcPr>
            <w:tcW w:w="5290" w:type="dxa"/>
            <w:vAlign w:val="center"/>
          </w:tcPr>
          <w:p w:rsidR="0092772B" w:rsidRPr="002452AE" w:rsidRDefault="00306F9E" w:rsidP="002452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بیاد مرحوم پدرشان، برادر گرامی و شهداء و اموات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92772B" w:rsidRPr="002452AE" w:rsidRDefault="00306F9E" w:rsidP="002452A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همکار گرامی آقای حسنی</w:t>
            </w:r>
          </w:p>
        </w:tc>
        <w:tc>
          <w:tcPr>
            <w:tcW w:w="1462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92772B" w:rsidRPr="002452AE" w:rsidRDefault="0092772B" w:rsidP="002452AE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26/8/1395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92772B" w:rsidRPr="002452AE" w:rsidRDefault="0092772B" w:rsidP="00890569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6</w:t>
            </w:r>
          </w:p>
        </w:tc>
      </w:tr>
      <w:tr w:rsidR="007D42A2" w:rsidTr="007D42A2">
        <w:trPr>
          <w:trHeight w:val="1110"/>
        </w:trPr>
        <w:tc>
          <w:tcPr>
            <w:tcW w:w="5290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بیاد شهداء و اموات جناب آقای دکتر محمدی ( پدر و مادر 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دکتر محمدی</w:t>
            </w:r>
          </w:p>
        </w:tc>
        <w:tc>
          <w:tcPr>
            <w:tcW w:w="1462" w:type="dxa"/>
            <w:vAlign w:val="center"/>
          </w:tcPr>
          <w:p w:rsidR="007D42A2" w:rsidRPr="002452AE" w:rsidRDefault="007D42A2" w:rsidP="0075375F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3/9/1395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7D42A2" w:rsidRPr="002452AE" w:rsidRDefault="007D42A2" w:rsidP="006B143D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7</w:t>
            </w:r>
          </w:p>
        </w:tc>
      </w:tr>
      <w:tr w:rsidR="007D42A2" w:rsidTr="007D42A2">
        <w:trPr>
          <w:trHeight w:val="952"/>
        </w:trPr>
        <w:tc>
          <w:tcPr>
            <w:tcW w:w="5290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تعطیل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تعطیل</w:t>
            </w:r>
          </w:p>
        </w:tc>
        <w:tc>
          <w:tcPr>
            <w:tcW w:w="1462" w:type="dxa"/>
            <w:vAlign w:val="center"/>
          </w:tcPr>
          <w:p w:rsidR="007D42A2" w:rsidRPr="002452AE" w:rsidRDefault="007D42A2" w:rsidP="0075375F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/9/1395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7D42A2" w:rsidRPr="002452AE" w:rsidRDefault="007D42A2" w:rsidP="006B143D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8</w:t>
            </w:r>
          </w:p>
        </w:tc>
      </w:tr>
      <w:tr w:rsidR="007D42A2" w:rsidTr="007D42A2">
        <w:trPr>
          <w:trHeight w:val="952"/>
        </w:trPr>
        <w:tc>
          <w:tcPr>
            <w:tcW w:w="5290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بیاد همه ی  شهداء و اموات دانش آموز سال دهم  هنرستان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ابوالفضل شجاعی</w:t>
            </w:r>
          </w:p>
        </w:tc>
        <w:tc>
          <w:tcPr>
            <w:tcW w:w="1462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/9/1395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7D42A2" w:rsidRPr="002452AE" w:rsidRDefault="007D42A2" w:rsidP="006B143D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9</w:t>
            </w:r>
          </w:p>
        </w:tc>
      </w:tr>
      <w:tr w:rsidR="007D42A2" w:rsidTr="007D42A2">
        <w:trPr>
          <w:trHeight w:val="1110"/>
        </w:trPr>
        <w:tc>
          <w:tcPr>
            <w:tcW w:w="5290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بیاد مرحوم پدرشان و  شهداء و اموات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همکارگرامی علی زارعی</w:t>
            </w:r>
          </w:p>
        </w:tc>
        <w:tc>
          <w:tcPr>
            <w:tcW w:w="1462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7D42A2" w:rsidRPr="002452AE" w:rsidRDefault="007D42A2" w:rsidP="006B143D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/9/1395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7D42A2" w:rsidRPr="002452AE" w:rsidRDefault="007D42A2" w:rsidP="006B143D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  <w:r w:rsidRPr="002452AE">
              <w:rPr>
                <w:rFonts w:ascii="Rockwell Extra Bold" w:hAnsi="Rockwell Extra Bold" w:cs="B Titr"/>
                <w:sz w:val="24"/>
                <w:szCs w:val="24"/>
                <w:lang w:bidi="fa-IR"/>
              </w:rPr>
              <w:t>10</w:t>
            </w:r>
          </w:p>
        </w:tc>
      </w:tr>
      <w:tr w:rsidR="007D42A2" w:rsidTr="007D42A2">
        <w:trPr>
          <w:trHeight w:val="1110"/>
        </w:trPr>
        <w:tc>
          <w:tcPr>
            <w:tcW w:w="5290" w:type="dxa"/>
            <w:vAlign w:val="center"/>
          </w:tcPr>
          <w:p w:rsidR="007D42A2" w:rsidRPr="002452AE" w:rsidRDefault="007D42A2" w:rsidP="0075375F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بیاد شهید عزیز جلال جعفری، جوان ناکام  جمال جعفری و مهدی جعفری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42A2" w:rsidRPr="002452AE" w:rsidRDefault="007D42A2" w:rsidP="0075375F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جمال جعفری همکار گرامی آقای</w:t>
            </w:r>
          </w:p>
        </w:tc>
        <w:tc>
          <w:tcPr>
            <w:tcW w:w="1462" w:type="dxa"/>
            <w:vAlign w:val="center"/>
          </w:tcPr>
          <w:p w:rsidR="007D42A2" w:rsidRPr="002452AE" w:rsidRDefault="007D42A2" w:rsidP="0075375F">
            <w:pPr>
              <w:jc w:val="center"/>
              <w:rPr>
                <w:rFonts w:cs="B Titr"/>
                <w:sz w:val="24"/>
                <w:szCs w:val="24"/>
              </w:rPr>
            </w:pPr>
            <w:r w:rsidRPr="002452AE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1608" w:type="dxa"/>
            <w:vAlign w:val="center"/>
          </w:tcPr>
          <w:p w:rsidR="007D42A2" w:rsidRPr="002452AE" w:rsidRDefault="007D42A2" w:rsidP="007D42A2">
            <w:pPr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بعد از امتحانات</w:t>
            </w:r>
          </w:p>
        </w:tc>
        <w:tc>
          <w:tcPr>
            <w:tcW w:w="731" w:type="dxa"/>
            <w:shd w:val="clear" w:color="auto" w:fill="FDE9D9" w:themeFill="accent6" w:themeFillTint="33"/>
            <w:vAlign w:val="center"/>
          </w:tcPr>
          <w:p w:rsidR="007D42A2" w:rsidRPr="002452AE" w:rsidRDefault="007D42A2" w:rsidP="006B143D">
            <w:pPr>
              <w:jc w:val="center"/>
              <w:rPr>
                <w:rFonts w:ascii="Rockwell Extra Bold" w:hAnsi="Rockwell Extra Bold" w:cs="B Titr"/>
                <w:sz w:val="24"/>
                <w:szCs w:val="24"/>
                <w:lang w:bidi="fa-IR"/>
              </w:rPr>
            </w:pPr>
          </w:p>
        </w:tc>
      </w:tr>
    </w:tbl>
    <w:p w:rsidR="00E02991" w:rsidRPr="00F9051C" w:rsidRDefault="00E02991" w:rsidP="00593C09">
      <w:pPr>
        <w:jc w:val="center"/>
        <w:rPr>
          <w:rFonts w:cs="B Titr"/>
          <w:lang w:bidi="fa-IR"/>
        </w:rPr>
      </w:pPr>
    </w:p>
    <w:sectPr w:rsidR="00E02991" w:rsidRPr="00F9051C" w:rsidSect="001B4321">
      <w:pgSz w:w="12240" w:h="15840"/>
      <w:pgMar w:top="284" w:right="1325" w:bottom="142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373D3"/>
    <w:rsid w:val="00001F8A"/>
    <w:rsid w:val="00047BD9"/>
    <w:rsid w:val="001144DE"/>
    <w:rsid w:val="001220EA"/>
    <w:rsid w:val="001B4321"/>
    <w:rsid w:val="002452AE"/>
    <w:rsid w:val="00306F9E"/>
    <w:rsid w:val="003373D3"/>
    <w:rsid w:val="003923B6"/>
    <w:rsid w:val="00422467"/>
    <w:rsid w:val="004277FB"/>
    <w:rsid w:val="0045418D"/>
    <w:rsid w:val="004E5F72"/>
    <w:rsid w:val="0051323B"/>
    <w:rsid w:val="00593C09"/>
    <w:rsid w:val="006A4D85"/>
    <w:rsid w:val="006B143D"/>
    <w:rsid w:val="00733355"/>
    <w:rsid w:val="00796354"/>
    <w:rsid w:val="007D42A2"/>
    <w:rsid w:val="007E0E16"/>
    <w:rsid w:val="007E2347"/>
    <w:rsid w:val="00890569"/>
    <w:rsid w:val="008C4D66"/>
    <w:rsid w:val="0092772B"/>
    <w:rsid w:val="00C1016F"/>
    <w:rsid w:val="00CC6C3E"/>
    <w:rsid w:val="00D263A4"/>
    <w:rsid w:val="00E02991"/>
    <w:rsid w:val="00E90F81"/>
    <w:rsid w:val="00EF057D"/>
    <w:rsid w:val="00F9051C"/>
    <w:rsid w:val="00FA6B65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TALASHGARAN E MEYBOD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مهمان</dc:creator>
  <cp:keywords/>
  <dc:description/>
  <cp:lastModifiedBy>ALI</cp:lastModifiedBy>
  <cp:revision>30</cp:revision>
  <cp:lastPrinted>2016-11-14T10:12:00Z</cp:lastPrinted>
  <dcterms:created xsi:type="dcterms:W3CDTF">2016-10-04T08:05:00Z</dcterms:created>
  <dcterms:modified xsi:type="dcterms:W3CDTF">2016-12-21T05:24:00Z</dcterms:modified>
</cp:coreProperties>
</file>