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BB" w:rsidRDefault="005C54CE" w:rsidP="00D025BB">
      <w:pPr>
        <w:bidi/>
        <w:spacing w:line="20" w:lineRule="atLeast"/>
        <w:ind w:left="360"/>
        <w:jc w:val="both"/>
        <w:rPr>
          <w:rFonts w:cs="2  Titr"/>
          <w:sz w:val="40"/>
          <w:szCs w:val="40"/>
          <w:rtl/>
          <w:lang w:bidi="fa-IR"/>
        </w:rPr>
      </w:pPr>
      <w:r>
        <w:rPr>
          <w:rFonts w:cs="2  Titr" w:hint="cs"/>
          <w:sz w:val="40"/>
          <w:szCs w:val="40"/>
          <w:rtl/>
          <w:lang w:bidi="fa-IR"/>
        </w:rPr>
        <w:t>اتحاد</w:t>
      </w:r>
      <w:r w:rsidR="001E40A6">
        <w:rPr>
          <w:rFonts w:cs="2  Titr" w:hint="cs"/>
          <w:sz w:val="40"/>
          <w:szCs w:val="40"/>
          <w:rtl/>
          <w:lang w:bidi="fa-IR"/>
        </w:rPr>
        <w:t>ها</w:t>
      </w:r>
      <w:r>
        <w:rPr>
          <w:rFonts w:cs="2  Titr" w:hint="cs"/>
          <w:sz w:val="40"/>
          <w:szCs w:val="40"/>
          <w:rtl/>
          <w:lang w:bidi="fa-IR"/>
        </w:rPr>
        <w:t>:</w:t>
      </w:r>
    </w:p>
    <w:p w:rsidR="00B60A30" w:rsidRPr="001E40A6" w:rsidRDefault="00B60A30" w:rsidP="005C54CE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1E40A6">
        <w:rPr>
          <w:rFonts w:cs="2  Titr" w:hint="cs"/>
          <w:sz w:val="32"/>
          <w:szCs w:val="32"/>
          <w:rtl/>
          <w:lang w:bidi="fa-IR"/>
        </w:rPr>
        <w:t>اتحاد:</w:t>
      </w:r>
    </w:p>
    <w:p w:rsidR="005C54CE" w:rsidRDefault="00B60A30" w:rsidP="001E40A6">
      <w:pPr>
        <w:bidi/>
        <w:spacing w:line="20" w:lineRule="atLeast"/>
        <w:ind w:left="360"/>
        <w:jc w:val="both"/>
        <w:rPr>
          <w:rFonts w:cs="2  Lotus"/>
          <w:sz w:val="32"/>
          <w:szCs w:val="32"/>
          <w:rtl/>
          <w:lang w:bidi="fa-IR"/>
        </w:rPr>
      </w:pPr>
      <w:r>
        <w:rPr>
          <w:rFonts w:cs="2  Lotus" w:hint="cs"/>
          <w:sz w:val="32"/>
          <w:szCs w:val="32"/>
          <w:rtl/>
          <w:lang w:bidi="fa-IR"/>
        </w:rPr>
        <w:t>اگر دو عبارت جبري به گونه</w:t>
      </w:r>
      <w:r w:rsidR="001E40A6">
        <w:rPr>
          <w:rFonts w:cs="2  Lotus" w:hint="cs"/>
          <w:sz w:val="32"/>
          <w:szCs w:val="32"/>
          <w:rtl/>
          <w:lang w:bidi="fa-IR"/>
        </w:rPr>
        <w:t>‌</w:t>
      </w:r>
      <w:r>
        <w:rPr>
          <w:rFonts w:cs="2  Lotus" w:hint="cs"/>
          <w:sz w:val="32"/>
          <w:szCs w:val="32"/>
          <w:rtl/>
          <w:lang w:bidi="fa-IR"/>
        </w:rPr>
        <w:t>اي باشند كه به ازاي هر مقداري براي متغيرهايشان، مقدارهاي يكساني داشته باشند،‌ عبارت حاصل از تساوي بين آن</w:t>
      </w:r>
      <w:r w:rsidR="001E40A6">
        <w:rPr>
          <w:rFonts w:cs="2  Lotus" w:hint="cs"/>
          <w:sz w:val="32"/>
          <w:szCs w:val="32"/>
          <w:rtl/>
          <w:lang w:bidi="fa-IR"/>
        </w:rPr>
        <w:t>‌</w:t>
      </w:r>
      <w:r>
        <w:rPr>
          <w:rFonts w:cs="2  Lotus" w:hint="cs"/>
          <w:sz w:val="32"/>
          <w:szCs w:val="32"/>
          <w:rtl/>
          <w:lang w:bidi="fa-IR"/>
        </w:rPr>
        <w:t>ها را اتحاد مي</w:t>
      </w:r>
      <w:r w:rsidR="001E40A6">
        <w:rPr>
          <w:rFonts w:cs="2  Lotus" w:hint="cs"/>
          <w:sz w:val="32"/>
          <w:szCs w:val="32"/>
          <w:rtl/>
          <w:lang w:bidi="fa-IR"/>
        </w:rPr>
        <w:t>‌</w:t>
      </w:r>
      <w:r>
        <w:rPr>
          <w:rFonts w:cs="2  Lotus" w:hint="cs"/>
          <w:sz w:val="32"/>
          <w:szCs w:val="32"/>
          <w:rtl/>
          <w:lang w:bidi="fa-IR"/>
        </w:rPr>
        <w:t>نامند.</w:t>
      </w:r>
    </w:p>
    <w:p w:rsidR="00B60A30" w:rsidRPr="00DE0050" w:rsidRDefault="00B93E10" w:rsidP="001E40A6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اتحاد مربع دو جمله</w:t>
      </w:r>
      <w:r w:rsidR="001E40A6" w:rsidRPr="00DE0050">
        <w:rPr>
          <w:rFonts w:cs="2  Titr" w:hint="cs"/>
          <w:sz w:val="32"/>
          <w:szCs w:val="32"/>
          <w:rtl/>
          <w:lang w:bidi="fa-IR"/>
        </w:rPr>
        <w:t>‌</w:t>
      </w:r>
      <w:r w:rsidRPr="00DE0050">
        <w:rPr>
          <w:rFonts w:cs="2  Titr" w:hint="cs"/>
          <w:sz w:val="32"/>
          <w:szCs w:val="32"/>
          <w:rtl/>
          <w:lang w:bidi="fa-IR"/>
        </w:rPr>
        <w:t>اي (1):</w:t>
      </w:r>
    </w:p>
    <w:p w:rsidR="00B60A30" w:rsidRPr="001A06FF" w:rsidRDefault="004738D6" w:rsidP="00B60A30">
      <w:pPr>
        <w:bidi/>
        <w:spacing w:line="20" w:lineRule="atLeast"/>
        <w:ind w:left="360"/>
        <w:jc w:val="both"/>
        <w:rPr>
          <w:rFonts w:eastAsiaTheme="minorEastAsia" w:cs="2  Lotus"/>
          <w:color w:val="00B050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2  Lotus"/>
                      <w:i/>
                      <w:color w:val="00B05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hAnsi="Cambria Math" w:cs="2  Lotus"/>
                      <w:color w:val="00B050"/>
                      <w:sz w:val="32"/>
                      <w:szCs w:val="32"/>
                      <w:lang w:bidi="fa-IR"/>
                    </w:rPr>
                    <m:t>a+b</m:t>
                  </m:r>
                </m:e>
              </m:d>
            </m:e>
            <m:sup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hAnsi="Cambria Math" w:cs="2  Lotus"/>
              <w:color w:val="00B05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hAnsi="Cambria Math" w:cs="2  Lotus"/>
              <w:color w:val="00B050"/>
              <w:sz w:val="32"/>
              <w:szCs w:val="32"/>
              <w:lang w:bidi="fa-IR"/>
            </w:rPr>
            <m:t>+2ab+</m:t>
          </m:r>
          <m:sSup>
            <m:sSupPr>
              <m:ctrlPr>
                <w:rPr>
                  <w:rFonts w:ascii="Cambria Math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1A06FF" w:rsidRDefault="001A06FF" w:rsidP="00B60A30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اثبات:</w:t>
      </w:r>
    </w:p>
    <w:p w:rsidR="001A06FF" w:rsidRPr="001A06FF" w:rsidRDefault="004738D6" w:rsidP="001A06FF">
      <w:pPr>
        <w:bidi/>
        <w:spacing w:line="20" w:lineRule="atLeast"/>
        <w:ind w:left="360"/>
        <w:jc w:val="both"/>
        <w:rPr>
          <w:rFonts w:eastAsiaTheme="minorEastAsia" w:cs="2  Lotus"/>
          <w:color w:val="00B0F0"/>
          <w:sz w:val="32"/>
          <w:szCs w:val="32"/>
          <w:rtl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00B0F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00B0F0"/>
                      <w:sz w:val="32"/>
                      <w:szCs w:val="32"/>
                      <w:lang w:bidi="fa-I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a+b</m:t>
              </m:r>
            </m:e>
          </m:d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×</m:t>
          </m:r>
          <m:d>
            <m:d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a+b</m:t>
              </m:r>
            </m:e>
          </m:d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bar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ab</m:t>
              </m:r>
            </m:e>
          </m:bar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bar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ba</m:t>
              </m:r>
            </m:e>
          </m:bar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+2ab+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B60A30" w:rsidRDefault="00B60A30" w:rsidP="001A06FF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مثال:</w:t>
      </w:r>
    </w:p>
    <w:p w:rsidR="00B60A30" w:rsidRPr="001A06FF" w:rsidRDefault="004738D6" w:rsidP="001A06FF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3+6</m:t>
                  </m:r>
                </m:e>
              </m:d>
            </m:e>
            <m:sup>
              <m:r>
                <w:rPr>
                  <w:rFonts w:ascii="Cambria Math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+2×3×6+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6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=9+36+36=81</m:t>
          </m:r>
        </m:oMath>
      </m:oMathPara>
    </w:p>
    <w:p w:rsidR="001A06FF" w:rsidRPr="00DE0050" w:rsidRDefault="00B93E10" w:rsidP="001E40A6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اتحاد مربع دو جمله</w:t>
      </w:r>
      <w:r w:rsidR="001E40A6" w:rsidRPr="00DE0050">
        <w:rPr>
          <w:rFonts w:cs="2  Titr" w:hint="cs"/>
          <w:sz w:val="32"/>
          <w:szCs w:val="32"/>
          <w:rtl/>
          <w:lang w:bidi="fa-IR"/>
        </w:rPr>
        <w:t>‌</w:t>
      </w:r>
      <w:r w:rsidRPr="00DE0050">
        <w:rPr>
          <w:rFonts w:cs="2  Titr" w:hint="cs"/>
          <w:sz w:val="32"/>
          <w:szCs w:val="32"/>
          <w:rtl/>
          <w:lang w:bidi="fa-IR"/>
        </w:rPr>
        <w:t>اي (2):</w:t>
      </w:r>
    </w:p>
    <w:p w:rsidR="00B93E10" w:rsidRPr="001A06FF" w:rsidRDefault="004738D6" w:rsidP="00B93E10">
      <w:pPr>
        <w:bidi/>
        <w:spacing w:line="20" w:lineRule="atLeast"/>
        <w:ind w:left="360"/>
        <w:jc w:val="both"/>
        <w:rPr>
          <w:rFonts w:eastAsiaTheme="minorEastAsia" w:cs="2  Lotus"/>
          <w:color w:val="00B050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2  Lotus"/>
                      <w:i/>
                      <w:color w:val="00B05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hAnsi="Cambria Math" w:cs="2  Lotus"/>
                      <w:color w:val="00B050"/>
                      <w:sz w:val="32"/>
                      <w:szCs w:val="32"/>
                      <w:lang w:bidi="fa-IR"/>
                    </w:rPr>
                    <m:t>a-b</m:t>
                  </m:r>
                </m:e>
              </m:d>
            </m:e>
            <m:sup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hAnsi="Cambria Math" w:cs="2  Lotus"/>
              <w:color w:val="00B05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hAnsi="Cambria Math" w:cs="2  Lotus"/>
              <w:color w:val="00B050"/>
              <w:sz w:val="32"/>
              <w:szCs w:val="32"/>
              <w:lang w:bidi="fa-IR"/>
            </w:rPr>
            <m:t>-2ab+</m:t>
          </m:r>
          <m:sSup>
            <m:sSupPr>
              <m:ctrlPr>
                <w:rPr>
                  <w:rFonts w:ascii="Cambria Math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B93E10" w:rsidRDefault="00B93E10" w:rsidP="00B93E10">
      <w:pPr>
        <w:bidi/>
        <w:spacing w:line="20" w:lineRule="atLeast"/>
        <w:ind w:left="360"/>
        <w:jc w:val="both"/>
        <w:rPr>
          <w:rFonts w:cs="2  Lotus"/>
          <w:sz w:val="32"/>
          <w:szCs w:val="32"/>
          <w:rtl/>
          <w:lang w:bidi="fa-IR"/>
        </w:rPr>
      </w:pPr>
      <w:r>
        <w:rPr>
          <w:rFonts w:cs="2  Lotus" w:hint="cs"/>
          <w:sz w:val="32"/>
          <w:szCs w:val="32"/>
          <w:rtl/>
          <w:lang w:bidi="fa-IR"/>
        </w:rPr>
        <w:t>اثبات:</w:t>
      </w:r>
    </w:p>
    <w:p w:rsidR="00B93E10" w:rsidRPr="00B93E10" w:rsidRDefault="004738D6" w:rsidP="00B93E10">
      <w:pPr>
        <w:bidi/>
        <w:spacing w:line="20" w:lineRule="atLeast"/>
        <w:ind w:left="360"/>
        <w:jc w:val="both"/>
        <w:rPr>
          <w:rFonts w:eastAsiaTheme="minorEastAsia" w:cs="2  Lotus"/>
          <w:color w:val="00B0F0"/>
          <w:sz w:val="32"/>
          <w:szCs w:val="32"/>
          <w:rtl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00B0F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00B0F0"/>
                      <w:sz w:val="32"/>
                      <w:szCs w:val="32"/>
                      <w:lang w:bidi="fa-IR"/>
                    </w:rPr>
                    <m:t>a-b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a-b</m:t>
              </m:r>
            </m:e>
          </m:d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×</m:t>
          </m:r>
          <m:d>
            <m:d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a-b</m:t>
              </m:r>
            </m:e>
          </m:d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-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bar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ab</m:t>
              </m:r>
            </m:e>
          </m:bar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-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bar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ba</m:t>
              </m:r>
            </m:e>
          </m:bar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-2ab+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B93E10" w:rsidRPr="00B93E10" w:rsidRDefault="00B93E10" w:rsidP="00B93E10">
      <w:pPr>
        <w:bidi/>
        <w:spacing w:line="20" w:lineRule="atLeast"/>
        <w:ind w:left="360"/>
        <w:jc w:val="both"/>
        <w:rPr>
          <w:rFonts w:cs="2  Lotus"/>
          <w:sz w:val="32"/>
          <w:szCs w:val="32"/>
          <w:rtl/>
          <w:lang w:bidi="fa-IR"/>
        </w:rPr>
      </w:pPr>
      <w:r w:rsidRPr="00B93E10">
        <w:rPr>
          <w:rFonts w:cs="2  Lotus" w:hint="cs"/>
          <w:sz w:val="32"/>
          <w:szCs w:val="32"/>
          <w:rtl/>
          <w:lang w:bidi="fa-IR"/>
        </w:rPr>
        <w:t>مثال:</w:t>
      </w:r>
    </w:p>
    <w:p w:rsidR="00B93E10" w:rsidRPr="00B93E10" w:rsidRDefault="004738D6" w:rsidP="00B93E10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5-2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5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-2×5×2+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=25-20+4=9</m:t>
          </m:r>
        </m:oMath>
      </m:oMathPara>
    </w:p>
    <w:p w:rsidR="00B93E10" w:rsidRPr="00DE0050" w:rsidRDefault="00966386" w:rsidP="00B93E10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تجزيه:</w:t>
      </w:r>
    </w:p>
    <w:p w:rsidR="00966386" w:rsidRDefault="00966386" w:rsidP="001E40A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اگر بتوان يك چند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را به صورت ضرب دو يا چند،‌ چند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نوشت به طوري كه درجه آن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 كمتر باشد، گوييم آن چند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را تجزيه كرده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ايم.</w:t>
      </w:r>
    </w:p>
    <w:p w:rsidR="00966386" w:rsidRDefault="00966386" w:rsidP="001E40A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تجزيه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ي چند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 عكس عمل ضرب چند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 است. در عمل ضرب، عبارت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هايي را كه به صورت حاصل ضرب هستند، با انجام عمل ضرب، به صورت جمع چند يك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در مي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 xml:space="preserve">آوريم. ولي در </w:t>
      </w:r>
      <w:r>
        <w:rPr>
          <w:rFonts w:eastAsiaTheme="minorEastAsia" w:cs="2  Lotus" w:hint="cs"/>
          <w:sz w:val="32"/>
          <w:szCs w:val="32"/>
          <w:rtl/>
          <w:lang w:bidi="fa-IR"/>
        </w:rPr>
        <w:lastRenderedPageBreak/>
        <w:t>تجزيه، يك چند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را كه به صورت جمع چند يك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است، به صورت حاصل ضرب دو يا چند،‌ چند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ديگر در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مي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آوريم.</w:t>
      </w:r>
    </w:p>
    <w:p w:rsidR="00966386" w:rsidRDefault="00966386" w:rsidP="0096638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مثال:</w:t>
      </w:r>
    </w:p>
    <w:p w:rsidR="00966386" w:rsidRDefault="00966386" w:rsidP="001E40A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چند جمله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تجزيه كنيد.</w:t>
      </w:r>
    </w:p>
    <w:p w:rsidR="00966386" w:rsidRPr="00966386" w:rsidRDefault="004738D6" w:rsidP="0096638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+10x+25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x+5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966386" w:rsidRPr="0067090C" w:rsidRDefault="0067090C" w:rsidP="001E40A6">
      <w:pPr>
        <w:spacing w:line="20" w:lineRule="atLeast"/>
        <w:ind w:left="360"/>
        <w:jc w:val="both"/>
        <w:rPr>
          <w:rFonts w:eastAsiaTheme="minorEastAsia" w:cs="2  Lotus"/>
          <w:color w:val="FF0000"/>
          <w:sz w:val="32"/>
          <w:szCs w:val="32"/>
          <w:rtl/>
          <w:lang w:bidi="fa-IR"/>
        </w:rPr>
      </w:pPr>
      <w:r w:rsidRPr="0067090C">
        <w:rPr>
          <w:rFonts w:eastAsiaTheme="minorEastAsia" w:cs="2  Lotus" w:hint="cs"/>
          <w:color w:val="FF0000"/>
          <w:sz w:val="32"/>
          <w:szCs w:val="32"/>
          <w:rtl/>
          <w:lang w:bidi="fa-IR"/>
        </w:rPr>
        <w:t>نكته: بايد توجه داشت كه براي تجزيه از اتحادها استفاده مي</w:t>
      </w:r>
      <w:r w:rsidR="001E40A6">
        <w:rPr>
          <w:rFonts w:eastAsiaTheme="minorEastAsia" w:cs="2  Lotus" w:hint="cs"/>
          <w:color w:val="FF0000"/>
          <w:sz w:val="32"/>
          <w:szCs w:val="32"/>
          <w:rtl/>
          <w:lang w:bidi="fa-IR"/>
        </w:rPr>
        <w:t>‌</w:t>
      </w:r>
      <w:r w:rsidRPr="0067090C">
        <w:rPr>
          <w:rFonts w:eastAsiaTheme="minorEastAsia" w:cs="2  Lotus" w:hint="cs"/>
          <w:color w:val="FF0000"/>
          <w:sz w:val="32"/>
          <w:szCs w:val="32"/>
          <w:rtl/>
          <w:lang w:bidi="fa-IR"/>
        </w:rPr>
        <w:t>شود. اگر ما يك اتحاد را برعكس بنويسيم در واقع تجزيه را نوشته</w:t>
      </w:r>
      <w:r w:rsidR="001E40A6">
        <w:rPr>
          <w:rFonts w:eastAsiaTheme="minorEastAsia" w:cs="2  Lotus" w:hint="cs"/>
          <w:color w:val="FF0000"/>
          <w:sz w:val="32"/>
          <w:szCs w:val="32"/>
          <w:rtl/>
          <w:lang w:bidi="fa-IR"/>
        </w:rPr>
        <w:t>‌ايم. پس</w:t>
      </w:r>
      <w:r w:rsidRPr="0067090C">
        <w:rPr>
          <w:rFonts w:eastAsiaTheme="minorEastAsia" w:cs="2  Lotus" w:hint="cs"/>
          <w:color w:val="FF0000"/>
          <w:sz w:val="32"/>
          <w:szCs w:val="32"/>
          <w:rtl/>
          <w:lang w:bidi="fa-IR"/>
        </w:rPr>
        <w:t xml:space="preserve"> براي تجزيه بايد بتوان متغيرهاي يك اتحاد و نوع اتحاد را شناسايي كرد.</w:t>
      </w:r>
    </w:p>
    <w:p w:rsidR="0067090C" w:rsidRPr="0067090C" w:rsidRDefault="004738D6" w:rsidP="0067090C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4a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+4ax+</m:t>
          </m:r>
          <m:sSup>
            <m:sSupPr>
              <m:ctrlP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2a+x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67090C" w:rsidRPr="0067090C" w:rsidRDefault="004738D6" w:rsidP="0067090C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-8xy+16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xy+4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A92E1D" w:rsidRPr="00A92E1D" w:rsidRDefault="004738D6" w:rsidP="00A92E1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yz+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-yz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A92E1D" w:rsidRPr="00DE0050" w:rsidRDefault="00A92E1D" w:rsidP="00A92E1D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مسائل صفحه 90 :</w:t>
      </w:r>
    </w:p>
    <w:p w:rsidR="00A92E1D" w:rsidRDefault="00A92E1D" w:rsidP="001E40A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1. با استفاده از اتحادها، حاصل عبارت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بنويسيد.</w:t>
      </w:r>
    </w:p>
    <w:p w:rsidR="00A92E1D" w:rsidRPr="00A92E1D" w:rsidRDefault="004738D6" w:rsidP="00A92E1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x+1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+2×x×1+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1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+2x+1</m:t>
          </m:r>
        </m:oMath>
      </m:oMathPara>
    </w:p>
    <w:p w:rsidR="00A92E1D" w:rsidRPr="00B24D68" w:rsidRDefault="004738D6" w:rsidP="00A92E1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-2x+1</m:t>
          </m:r>
        </m:oMath>
      </m:oMathPara>
    </w:p>
    <w:p w:rsidR="00B24D68" w:rsidRPr="00B24D68" w:rsidRDefault="004738D6" w:rsidP="00B24D6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2a+b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+4ab+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B24D68" w:rsidRPr="00B24D68" w:rsidRDefault="004738D6" w:rsidP="00B24D6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a-3b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-6ab+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9b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B24D68" w:rsidRPr="00B24D68" w:rsidRDefault="004738D6" w:rsidP="00B24D6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2a-3b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-12ab+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9b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B24D68" w:rsidRPr="00C939A8" w:rsidRDefault="004738D6" w:rsidP="00B24D6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4a-2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16a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-16a+4</m:t>
          </m:r>
        </m:oMath>
      </m:oMathPara>
    </w:p>
    <w:p w:rsidR="00C939A8" w:rsidRPr="00C939A8" w:rsidRDefault="004738D6" w:rsidP="00C939A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2x+</m:t>
                  </m:r>
                  <m:f>
                    <m:fPr>
                      <m:ctrlPr>
                        <w:rPr>
                          <w:rFonts w:ascii="Cambria Math" w:eastAsiaTheme="minorEastAsia" w:hAnsi="Cambria Math" w:cs="2  Lotus"/>
                          <w:i/>
                          <w:color w:val="948A54" w:themeColor="background2" w:themeShade="80"/>
                          <w:sz w:val="32"/>
                          <w:szCs w:val="32"/>
                          <w:lang w:bidi="fa-IR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2  Lotus"/>
                          <w:color w:val="948A54" w:themeColor="background2" w:themeShade="80"/>
                          <w:sz w:val="32"/>
                          <w:szCs w:val="32"/>
                          <w:lang w:bidi="fa-IR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2  Lotus"/>
                          <w:color w:val="948A54" w:themeColor="background2" w:themeShade="80"/>
                          <w:sz w:val="32"/>
                          <w:szCs w:val="32"/>
                          <w:lang w:bidi="fa-IR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+2x+</m:t>
          </m:r>
          <m:f>
            <m:f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1</m:t>
              </m:r>
            </m:num>
            <m:den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</m:t>
              </m:r>
            </m:den>
          </m:f>
        </m:oMath>
      </m:oMathPara>
    </w:p>
    <w:p w:rsidR="00C939A8" w:rsidRPr="00225A71" w:rsidRDefault="004738D6" w:rsidP="00C939A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x+2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+4x+4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-2x+1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e>
          </m:ba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bar>
                <m:bar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4x</m:t>
                  </m:r>
                </m:e>
              </m:bar>
            </m:e>
          </m:ba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bar>
                <m:bar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barPr>
                <m:e>
                  <m:bar>
                    <m:bar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4</m:t>
                      </m:r>
                    </m:e>
                  </m:bar>
                </m:e>
              </m:bar>
            </m:e>
          </m:ba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e>
          </m:ba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bar>
                <m:bar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bar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2x</m:t>
                  </m:r>
                </m:e>
              </m:bar>
            </m:e>
          </m:ba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bar>
                <m:bar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barPr>
                <m:e>
                  <m:bar>
                    <m:bar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bar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1</m:t>
                      </m:r>
                    </m:e>
                  </m:bar>
                </m:e>
              </m:bar>
            </m:e>
          </m:ba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=6x+3</m:t>
          </m:r>
        </m:oMath>
      </m:oMathPara>
    </w:p>
    <w:p w:rsidR="00225A71" w:rsidRDefault="00225A71" w:rsidP="001E40A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2. عبارت</w:t>
      </w:r>
      <w:r w:rsidR="001E40A6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به صورت حاصل ضرب دو عبارت بنويسيد.</w:t>
      </w:r>
    </w:p>
    <w:p w:rsidR="00225A71" w:rsidRPr="00225A71" w:rsidRDefault="004738D6" w:rsidP="00225A71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+4a+4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a+2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225A71" w:rsidRPr="00225A71" w:rsidRDefault="004738D6" w:rsidP="00225A71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-6y+9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y-3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225A71" w:rsidRPr="00225A71" w:rsidRDefault="004738D6" w:rsidP="00225A71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9x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-6x+1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3x-1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225A71" w:rsidRPr="00225A71" w:rsidRDefault="004738D6" w:rsidP="00225A71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+2xy+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x+y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225A71" w:rsidRPr="00DE0050" w:rsidRDefault="004D482D" w:rsidP="00225A71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اتحاد مزدوج:</w:t>
      </w:r>
    </w:p>
    <w:p w:rsidR="004D482D" w:rsidRPr="004D482D" w:rsidRDefault="004738D6" w:rsidP="004D482D">
      <w:pPr>
        <w:bidi/>
        <w:spacing w:line="20" w:lineRule="atLeast"/>
        <w:ind w:left="360"/>
        <w:jc w:val="both"/>
        <w:rPr>
          <w:rFonts w:eastAsiaTheme="minorEastAsia" w:cs="2  Lotus"/>
          <w:color w:val="00B050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a+b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a-b</m:t>
              </m:r>
            </m:e>
          </m:d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4D482D" w:rsidRDefault="004D482D" w:rsidP="004D482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اثبات:</w:t>
      </w:r>
    </w:p>
    <w:p w:rsidR="004D482D" w:rsidRPr="008C7D7D" w:rsidRDefault="004738D6" w:rsidP="00112A4C">
      <w:pPr>
        <w:bidi/>
        <w:spacing w:line="20" w:lineRule="atLeast"/>
        <w:ind w:left="360"/>
        <w:jc w:val="both"/>
        <w:rPr>
          <w:rFonts w:eastAsiaTheme="minorEastAsia" w:cs="2  Lotus"/>
          <w:color w:val="00B0F0"/>
          <w:sz w:val="32"/>
          <w:szCs w:val="32"/>
          <w:rtl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a+b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a-b</m:t>
              </m:r>
            </m:e>
          </m:d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-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bar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ab</m:t>
              </m:r>
            </m:e>
          </m:bar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bar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ba</m:t>
              </m:r>
            </m:e>
          </m:bar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B93E10" w:rsidRPr="00DE0050" w:rsidRDefault="008C7D7D" w:rsidP="00B93E10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تمرين در كلاس صفحه 91 :</w:t>
      </w:r>
    </w:p>
    <w:p w:rsidR="008C7D7D" w:rsidRDefault="008C7D7D" w:rsidP="00EC407B">
      <w:pPr>
        <w:bidi/>
        <w:spacing w:line="20" w:lineRule="atLeast"/>
        <w:ind w:left="360"/>
        <w:jc w:val="both"/>
        <w:rPr>
          <w:rFonts w:cs="2  Lotus"/>
          <w:sz w:val="32"/>
          <w:szCs w:val="32"/>
          <w:rtl/>
          <w:lang w:bidi="fa-IR"/>
        </w:rPr>
      </w:pPr>
      <w:r>
        <w:rPr>
          <w:rFonts w:cs="2  Lotus" w:hint="cs"/>
          <w:sz w:val="32"/>
          <w:szCs w:val="32"/>
          <w:rtl/>
          <w:lang w:bidi="fa-IR"/>
        </w:rPr>
        <w:t>1. با استفاده از اتحاد مزدوج، حاصل عبارت</w:t>
      </w:r>
      <w:r w:rsidR="00EC407B">
        <w:rPr>
          <w:rFonts w:cs="2  Lotus" w:hint="cs"/>
          <w:sz w:val="32"/>
          <w:szCs w:val="32"/>
          <w:rtl/>
          <w:lang w:bidi="fa-IR"/>
        </w:rPr>
        <w:t>‌</w:t>
      </w:r>
      <w:r>
        <w:rPr>
          <w:rFonts w:cs="2  Lotus" w:hint="cs"/>
          <w:sz w:val="32"/>
          <w:szCs w:val="32"/>
          <w:rtl/>
          <w:lang w:bidi="fa-IR"/>
        </w:rPr>
        <w:t>هاي زير را بنويسيد.</w:t>
      </w:r>
    </w:p>
    <w:p w:rsidR="008C7D7D" w:rsidRPr="008C7D7D" w:rsidRDefault="004738D6" w:rsidP="008C7D7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x+4</m:t>
              </m:r>
            </m:e>
          </m:d>
          <m:d>
            <m:dPr>
              <m:ctrlPr>
                <w:rPr>
                  <w:rFonts w:ascii="Cambria Math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x-4</m:t>
              </m:r>
            </m:e>
          </m:d>
          <m:r>
            <w:rPr>
              <w:rFonts w:ascii="Cambria Math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hAnsi="Cambria Math" w:cs="2  Lotus"/>
              <w:sz w:val="32"/>
              <w:szCs w:val="32"/>
              <w:lang w:bidi="fa-IR"/>
            </w:rPr>
            <m:t>-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16</m:t>
          </m:r>
        </m:oMath>
      </m:oMathPara>
    </w:p>
    <w:p w:rsidR="008C7D7D" w:rsidRPr="008C7D7D" w:rsidRDefault="004738D6" w:rsidP="008C7D7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2x+3</m:t>
              </m:r>
            </m:e>
          </m:d>
          <m:d>
            <m:dPr>
              <m:ctrlPr>
                <w:rPr>
                  <w:rFonts w:ascii="Cambria Math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2x-3</m:t>
              </m:r>
            </m:e>
          </m:d>
          <m:r>
            <w:rPr>
              <w:rFonts w:ascii="Cambria Math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hAnsi="Cambria Math" w:cs="2  Lotus"/>
                  <w:sz w:val="32"/>
                  <w:szCs w:val="32"/>
                  <w:lang w:bidi="fa-IR"/>
                </w:rPr>
                <m:t>4x</m:t>
              </m:r>
            </m:e>
            <m:sup>
              <m:r>
                <w:rPr>
                  <w:rFonts w:ascii="Cambria Math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hAnsi="Cambria Math" w:cs="2  Lotus"/>
              <w:sz w:val="32"/>
              <w:szCs w:val="32"/>
              <w:lang w:bidi="fa-IR"/>
            </w:rPr>
            <m:t>-9</m:t>
          </m:r>
        </m:oMath>
      </m:oMathPara>
    </w:p>
    <w:p w:rsidR="008C7D7D" w:rsidRPr="008C7D7D" w:rsidRDefault="004738D6" w:rsidP="008C7D7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ab+x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ab-x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8C7D7D" w:rsidRPr="008C7D7D" w:rsidRDefault="004738D6" w:rsidP="008C7D7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x-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f>
            <m:f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1</m:t>
              </m:r>
            </m:num>
            <m:den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</m:t>
              </m:r>
            </m:den>
          </m:f>
        </m:oMath>
      </m:oMathPara>
    </w:p>
    <w:p w:rsidR="008C7D7D" w:rsidRPr="008C7D7D" w:rsidRDefault="008C7D7D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 w:rsidRPr="008C7D7D">
        <w:rPr>
          <w:rFonts w:eastAsiaTheme="minorEastAsia" w:cs="2  Lotus" w:hint="cs"/>
          <w:sz w:val="32"/>
          <w:szCs w:val="32"/>
          <w:rtl/>
          <w:lang w:bidi="fa-IR"/>
        </w:rPr>
        <w:t>2. با استفاده از اتحاد مزدوج چند جمله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 w:rsidRPr="008C7D7D">
        <w:rPr>
          <w:rFonts w:eastAsiaTheme="minorEastAsia" w:cs="2  Lotus" w:hint="cs"/>
          <w:sz w:val="32"/>
          <w:szCs w:val="32"/>
          <w:rtl/>
          <w:lang w:bidi="fa-IR"/>
        </w:rPr>
        <w:t>اي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 w:rsidRPr="008C7D7D">
        <w:rPr>
          <w:rFonts w:eastAsiaTheme="minorEastAsia" w:cs="2  Lotus" w:hint="cs"/>
          <w:sz w:val="32"/>
          <w:szCs w:val="32"/>
          <w:rtl/>
          <w:lang w:bidi="fa-IR"/>
        </w:rPr>
        <w:t>هاي زير را تجزيه كنيد.</w:t>
      </w:r>
    </w:p>
    <w:p w:rsidR="008C7D7D" w:rsidRPr="002A643C" w:rsidRDefault="004738D6" w:rsidP="002A643C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-9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x+3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x-3</m:t>
              </m:r>
            </m:e>
          </m:d>
        </m:oMath>
      </m:oMathPara>
    </w:p>
    <w:p w:rsidR="002A643C" w:rsidRPr="002A643C" w:rsidRDefault="004738D6" w:rsidP="002A643C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2x+y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2x-y</m:t>
              </m:r>
            </m:e>
          </m:d>
        </m:oMath>
      </m:oMathPara>
    </w:p>
    <w:p w:rsidR="002A643C" w:rsidRPr="002A643C" w:rsidRDefault="004738D6" w:rsidP="002A643C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f>
            <m:f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</m:t>
              </m:r>
            </m:den>
          </m:f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f>
            <m:f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9</m:t>
              </m:r>
            </m:den>
          </m:f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z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3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z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3</m:t>
                  </m:r>
                </m:den>
              </m:f>
            </m:e>
          </m:d>
        </m:oMath>
      </m:oMathPara>
    </w:p>
    <w:p w:rsidR="002A643C" w:rsidRPr="005E2463" w:rsidRDefault="004738D6" w:rsidP="005E2463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9z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xy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+3z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xy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-3z</m:t>
              </m:r>
            </m:e>
          </m:d>
        </m:oMath>
      </m:oMathPara>
    </w:p>
    <w:p w:rsidR="005E2463" w:rsidRPr="00DE0050" w:rsidRDefault="005E2463" w:rsidP="00EC407B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اتحاد يك جمله</w:t>
      </w:r>
      <w:r w:rsidR="00EC407B" w:rsidRPr="00DE0050">
        <w:rPr>
          <w:rFonts w:cs="2  Titr" w:hint="cs"/>
          <w:sz w:val="32"/>
          <w:szCs w:val="32"/>
          <w:rtl/>
          <w:lang w:bidi="fa-IR"/>
        </w:rPr>
        <w:t>‌</w:t>
      </w:r>
      <w:r w:rsidRPr="00DE0050">
        <w:rPr>
          <w:rFonts w:cs="2  Titr" w:hint="cs"/>
          <w:sz w:val="32"/>
          <w:szCs w:val="32"/>
          <w:rtl/>
          <w:lang w:bidi="fa-IR"/>
        </w:rPr>
        <w:t>ي مشترك:</w:t>
      </w:r>
    </w:p>
    <w:p w:rsidR="005E2463" w:rsidRPr="005E2463" w:rsidRDefault="004738D6" w:rsidP="005E2463">
      <w:pPr>
        <w:bidi/>
        <w:spacing w:line="20" w:lineRule="atLeast"/>
        <w:ind w:left="360"/>
        <w:jc w:val="both"/>
        <w:rPr>
          <w:rFonts w:eastAsiaTheme="minorEastAsia" w:cs="2  Lotus"/>
          <w:color w:val="00B050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x+a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x+b</m:t>
              </m:r>
            </m:e>
          </m:d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a+b</m:t>
              </m:r>
            </m:e>
          </m:d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x+ab</m:t>
          </m:r>
        </m:oMath>
      </m:oMathPara>
    </w:p>
    <w:p w:rsidR="005E2463" w:rsidRDefault="005E2463" w:rsidP="005E2463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lastRenderedPageBreak/>
        <w:t>اثبات:</w:t>
      </w:r>
    </w:p>
    <w:p w:rsidR="005E2463" w:rsidRPr="005E2463" w:rsidRDefault="004738D6" w:rsidP="005E2463">
      <w:pPr>
        <w:bidi/>
        <w:spacing w:line="20" w:lineRule="atLeast"/>
        <w:ind w:left="360"/>
        <w:jc w:val="both"/>
        <w:rPr>
          <w:rFonts w:eastAsiaTheme="minorEastAsia" w:cs="2  Lotus"/>
          <w:color w:val="00B0F0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x+a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x+b</m:t>
              </m:r>
            </m:e>
          </m:d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barPr>
            <m:e>
              <m:r>
                <w:rPr>
                  <w:rFonts w:ascii="Cambria Math" w:eastAsiaTheme="minorEastAsia" w:hAnsi="Cambria Math" w:cs="2  Lotus"/>
                  <w:color w:val="FF0000"/>
                  <w:sz w:val="32"/>
                  <w:szCs w:val="32"/>
                  <w:lang w:bidi="fa-IR"/>
                </w:rPr>
                <m:t>x</m:t>
              </m:r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</m:t>
              </m:r>
            </m:e>
          </m:bar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bar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a</m:t>
              </m:r>
              <m:r>
                <w:rPr>
                  <w:rFonts w:ascii="Cambria Math" w:eastAsiaTheme="minorEastAsia" w:hAnsi="Cambria Math" w:cs="2  Lotus"/>
                  <w:color w:val="FF0000"/>
                  <w:sz w:val="32"/>
                  <w:szCs w:val="32"/>
                  <w:lang w:bidi="fa-IR"/>
                </w:rPr>
                <m:t>x</m:t>
              </m:r>
            </m:e>
          </m:bar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+ab=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2  Lotus"/>
                  <w:i/>
                  <w:color w:val="00B0F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F0"/>
                  <w:sz w:val="32"/>
                  <w:szCs w:val="32"/>
                  <w:lang w:bidi="fa-IR"/>
                </w:rPr>
                <m:t>b+a</m:t>
              </m:r>
            </m:e>
          </m:d>
          <m:r>
            <w:rPr>
              <w:rFonts w:ascii="Cambria Math" w:eastAsiaTheme="minorEastAsia" w:hAnsi="Cambria Math" w:cs="2  Lotus"/>
              <w:color w:val="FF0000"/>
              <w:sz w:val="32"/>
              <w:szCs w:val="32"/>
              <w:lang w:bidi="fa-IR"/>
            </w:rPr>
            <m:t>x</m:t>
          </m:r>
          <m:r>
            <w:rPr>
              <w:rFonts w:ascii="Cambria Math" w:eastAsiaTheme="minorEastAsia" w:hAnsi="Cambria Math" w:cs="2  Lotus"/>
              <w:color w:val="00B0F0"/>
              <w:sz w:val="32"/>
              <w:szCs w:val="32"/>
              <w:lang w:bidi="fa-IR"/>
            </w:rPr>
            <m:t>+ab</m:t>
          </m:r>
        </m:oMath>
      </m:oMathPara>
    </w:p>
    <w:p w:rsidR="005E2463" w:rsidRPr="00DE0050" w:rsidRDefault="005E2463" w:rsidP="005E2463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تمرين در كلاس صفحه 92 :</w:t>
      </w:r>
    </w:p>
    <w:p w:rsidR="005E2463" w:rsidRDefault="000E6D62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1. با استفاده از اتحاد يك جمله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ي مشترك حاصل عبارت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بنويسيد.</w:t>
      </w:r>
    </w:p>
    <w:p w:rsidR="000E6D62" w:rsidRPr="000E6D62" w:rsidRDefault="004738D6" w:rsidP="000E6D62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x+1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x+2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1+2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x+2=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+3x+2</m:t>
          </m:r>
        </m:oMath>
      </m:oMathPara>
    </w:p>
    <w:p w:rsidR="000E6D62" w:rsidRPr="00DA1150" w:rsidRDefault="004738D6" w:rsidP="00DB3325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2x-1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2x+4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-1+4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2x-4=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+6x-4</m:t>
          </m:r>
        </m:oMath>
      </m:oMathPara>
    </w:p>
    <w:p w:rsidR="00DA1150" w:rsidRPr="00DA1150" w:rsidRDefault="004738D6" w:rsidP="00DA1150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ax+5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ax+b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5+b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ax+5b</m:t>
          </m:r>
        </m:oMath>
      </m:oMathPara>
    </w:p>
    <w:p w:rsidR="00DA1150" w:rsidRPr="001E5E0D" w:rsidRDefault="004738D6" w:rsidP="00DA1150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x-a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x-b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-a</m:t>
                  </m:r>
                </m:e>
              </m:d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-b</m:t>
                  </m:r>
                </m:e>
              </m:d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x+ab</m:t>
          </m:r>
        </m:oMath>
      </m:oMathPara>
    </w:p>
    <w:p w:rsidR="001E5E0D" w:rsidRDefault="001E5E0D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2. با استفاده از اتحاد يك جمله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ي مشترك چند جمله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هاي زير را تجزيه كنيد.</w:t>
      </w:r>
    </w:p>
    <w:p w:rsidR="001E5E0D" w:rsidRPr="001E5E0D" w:rsidRDefault="004738D6" w:rsidP="001E5E0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+4x+3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x+1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x+3</m:t>
              </m:r>
            </m:e>
          </m:d>
        </m:oMath>
      </m:oMathPara>
    </w:p>
    <w:p w:rsidR="001E5E0D" w:rsidRPr="001E5E0D" w:rsidRDefault="004738D6" w:rsidP="001E5E0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+x-2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x+2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x-1</m:t>
              </m:r>
            </m:e>
          </m:d>
        </m:oMath>
      </m:oMathPara>
    </w:p>
    <w:p w:rsidR="001E5E0D" w:rsidRPr="001E5E0D" w:rsidRDefault="004738D6" w:rsidP="001E5E0D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-6x+8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x-4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x-2</m:t>
              </m:r>
            </m:e>
          </m:d>
        </m:oMath>
      </m:oMathPara>
    </w:p>
    <w:p w:rsidR="001E5E0D" w:rsidRDefault="001E5E0D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3. چند جمله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زير را تجزيه كنيد.</w:t>
      </w:r>
    </w:p>
    <w:p w:rsidR="001E5E0D" w:rsidRPr="00D36660" w:rsidRDefault="004738D6" w:rsidP="001E5E0D">
      <w:pPr>
        <w:bidi/>
        <w:spacing w:line="20" w:lineRule="atLeast"/>
        <w:ind w:left="360"/>
        <w:jc w:val="both"/>
        <w:rPr>
          <w:rFonts w:eastAsiaTheme="minorEastAsia" w:cs="2  Lotus"/>
          <w:color w:val="948A54" w:themeColor="background2" w:themeShade="80"/>
          <w:sz w:val="32"/>
          <w:szCs w:val="32"/>
          <w:lang w:bidi="fa-I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+5x-2</m:t>
          </m:r>
        </m:oMath>
      </m:oMathPara>
    </w:p>
    <w:p w:rsidR="00D36660" w:rsidRPr="00D36660" w:rsidRDefault="008D53A0" w:rsidP="00367D31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A=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 xml:space="preserve">+5x-2     ⟹     </m:t>
          </m:r>
        </m:oMath>
      </m:oMathPara>
    </w:p>
    <w:p w:rsidR="00D36660" w:rsidRPr="00D36660" w:rsidRDefault="008D53A0" w:rsidP="00D36660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2  Lotus"/>
              <w:color w:val="FF0000"/>
              <w:sz w:val="32"/>
              <w:szCs w:val="32"/>
              <w:lang w:bidi="fa-IR"/>
            </w:rPr>
            <m:t>3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A=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9x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+15x-6=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9x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5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3x-6=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3x+6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3x-1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 xml:space="preserve">     ⟹     </m:t>
          </m:r>
        </m:oMath>
      </m:oMathPara>
    </w:p>
    <w:p w:rsidR="008D53A0" w:rsidRPr="00D36660" w:rsidRDefault="00367D31" w:rsidP="00D36660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A=</m:t>
          </m:r>
          <m:f>
            <m:f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3x+6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3x-1</m:t>
                  </m:r>
                </m:e>
              </m:d>
            </m:num>
            <m:den>
              <m:r>
                <w:rPr>
                  <w:rFonts w:ascii="Cambria Math" w:eastAsiaTheme="minorEastAsia" w:hAnsi="Cambria Math" w:cs="2  Lotus"/>
                  <w:color w:val="FF0000"/>
                  <w:sz w:val="32"/>
                  <w:szCs w:val="32"/>
                  <w:lang w:bidi="fa-IR"/>
                </w:rPr>
                <m:t>3</m:t>
              </m:r>
            </m:den>
          </m:f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x+2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3</m:t>
                  </m:r>
                </m:den>
              </m:f>
            </m:e>
          </m:d>
        </m:oMath>
      </m:oMathPara>
    </w:p>
    <w:p w:rsidR="00DA1150" w:rsidRPr="00DE0050" w:rsidRDefault="000E6CDC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اتحادهاي تفاضل و مجموع مكعب دو جمله:</w:t>
      </w:r>
    </w:p>
    <w:p w:rsidR="000E6CDC" w:rsidRPr="000E6CDC" w:rsidRDefault="004738D6" w:rsidP="000E6CDC">
      <w:pPr>
        <w:bidi/>
        <w:spacing w:line="20" w:lineRule="atLeast"/>
        <w:ind w:left="360"/>
        <w:jc w:val="both"/>
        <w:rPr>
          <w:rFonts w:eastAsiaTheme="minorEastAsia" w:cs="2  Lotus"/>
          <w:color w:val="00B050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a-b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00B05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+ab+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00B05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e>
          </m:d>
        </m:oMath>
      </m:oMathPara>
    </w:p>
    <w:p w:rsidR="000E6CDC" w:rsidRPr="000E6CDC" w:rsidRDefault="004738D6" w:rsidP="000E6CDC">
      <w:pPr>
        <w:bidi/>
        <w:spacing w:line="20" w:lineRule="atLeast"/>
        <w:ind w:left="360"/>
        <w:jc w:val="both"/>
        <w:rPr>
          <w:rFonts w:eastAsiaTheme="minorEastAsia" w:cs="2  Lotus"/>
          <w:color w:val="00B050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a+b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00B05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-ab+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00B05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e>
          </m:d>
        </m:oMath>
      </m:oMathPara>
    </w:p>
    <w:p w:rsidR="000E6CDC" w:rsidRPr="00DE0050" w:rsidRDefault="000E6CDC" w:rsidP="00EC407B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اتحاد مكعب دو جمله</w:t>
      </w:r>
      <w:r w:rsidR="00EC407B" w:rsidRPr="00DE0050">
        <w:rPr>
          <w:rFonts w:cs="2  Titr" w:hint="cs"/>
          <w:sz w:val="32"/>
          <w:szCs w:val="32"/>
          <w:rtl/>
          <w:lang w:bidi="fa-IR"/>
        </w:rPr>
        <w:t>‌</w:t>
      </w:r>
      <w:r w:rsidRPr="00DE0050">
        <w:rPr>
          <w:rFonts w:cs="2  Titr" w:hint="cs"/>
          <w:sz w:val="32"/>
          <w:szCs w:val="32"/>
          <w:rtl/>
          <w:lang w:bidi="fa-IR"/>
        </w:rPr>
        <w:t>اي:</w:t>
      </w:r>
    </w:p>
    <w:p w:rsidR="000E6CDC" w:rsidRPr="00041E94" w:rsidRDefault="004738D6" w:rsidP="000E6CDC">
      <w:pPr>
        <w:bidi/>
        <w:spacing w:line="20" w:lineRule="atLeast"/>
        <w:ind w:left="360"/>
        <w:jc w:val="both"/>
        <w:rPr>
          <w:rFonts w:eastAsiaTheme="minorEastAsia" w:cs="2  Lotus"/>
          <w:color w:val="00B050"/>
          <w:sz w:val="32"/>
          <w:szCs w:val="32"/>
          <w:rtl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00B05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3a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b+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3ab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</m:oMath>
      </m:oMathPara>
    </w:p>
    <w:p w:rsidR="00041E94" w:rsidRPr="00041E94" w:rsidRDefault="004738D6" w:rsidP="00041E94">
      <w:pPr>
        <w:bidi/>
        <w:spacing w:line="20" w:lineRule="atLeast"/>
        <w:ind w:left="360"/>
        <w:jc w:val="both"/>
        <w:rPr>
          <w:rFonts w:eastAsiaTheme="minorEastAsia" w:cs="2  Lotus"/>
          <w:color w:val="00B050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00B05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00B050"/>
                      <w:sz w:val="32"/>
                      <w:szCs w:val="32"/>
                      <w:lang w:bidi="fa-IR"/>
                    </w:rPr>
                    <m:t>a-b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3a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b+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3ab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00B05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00B05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00B050"/>
                  <w:sz w:val="32"/>
                  <w:szCs w:val="32"/>
                  <w:lang w:bidi="fa-IR"/>
                </w:rPr>
                <m:t>3</m:t>
              </m:r>
            </m:sup>
          </m:sSup>
        </m:oMath>
      </m:oMathPara>
    </w:p>
    <w:p w:rsidR="00041E94" w:rsidRPr="00DE0050" w:rsidRDefault="00041E94" w:rsidP="00752A2A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تمرين در كلاس صفحه 94 :</w:t>
      </w:r>
    </w:p>
    <w:p w:rsidR="00752A2A" w:rsidRDefault="00752A2A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1. با استفاده از اتحادها حاصل عبارت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بنويسيد.</w:t>
      </w:r>
    </w:p>
    <w:p w:rsidR="00752A2A" w:rsidRPr="00752A2A" w:rsidRDefault="004738D6" w:rsidP="00752A2A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</m:t>
              </m:r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-2x+4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+8</m:t>
          </m:r>
        </m:oMath>
      </m:oMathPara>
    </w:p>
    <w:p w:rsidR="00752A2A" w:rsidRPr="00752A2A" w:rsidRDefault="004738D6" w:rsidP="00752A2A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2x-3y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4x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+6xy+9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8x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27y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</m:oMath>
      </m:oMathPara>
    </w:p>
    <w:p w:rsidR="00752A2A" w:rsidRPr="00C70627" w:rsidRDefault="004738D6" w:rsidP="00C70627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x+5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+3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×5+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3×5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×x+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5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15x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+75x+125</m:t>
          </m:r>
        </m:oMath>
      </m:oMathPara>
    </w:p>
    <w:p w:rsidR="00C70627" w:rsidRDefault="00C70627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2. با استفاده از اتحادها چند جمله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تجزيه كنيد.</w:t>
      </w:r>
    </w:p>
    <w:p w:rsidR="00C70627" w:rsidRPr="007823F3" w:rsidRDefault="004738D6" w:rsidP="00C70627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+8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x+2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-2x+4</m:t>
              </m:r>
            </m:e>
          </m:d>
        </m:oMath>
      </m:oMathPara>
    </w:p>
    <w:p w:rsidR="007823F3" w:rsidRPr="007823F3" w:rsidRDefault="004738D6" w:rsidP="007823F3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27x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f>
            <m:f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1</m:t>
              </m:r>
            </m:num>
            <m:den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8</m:t>
              </m:r>
            </m:den>
          </m:f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3x-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9x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3x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</m:t>
                  </m:r>
                </m:den>
              </m:f>
            </m:e>
          </m:d>
        </m:oMath>
      </m:oMathPara>
    </w:p>
    <w:p w:rsidR="007823F3" w:rsidRPr="00583D2F" w:rsidRDefault="004738D6" w:rsidP="00281004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6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64b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6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4b</m:t>
                      </m:r>
                    </m:e>
                    <m:sup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4b</m:t>
                      </m:r>
                    </m:e>
                    <m:sup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2</m:t>
                      </m:r>
                    </m:sup>
                  </m:sSup>
                </m:e>
              </m:d>
            </m:e>
          </m:ba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+4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+16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</m:t>
                  </m:r>
                </m:sup>
              </m:sSup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a+2b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a-2b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+4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+16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</m:t>
                  </m:r>
                </m:sup>
              </m:sSup>
            </m:e>
          </m:d>
        </m:oMath>
      </m:oMathPara>
    </w:p>
    <w:p w:rsidR="00583D2F" w:rsidRPr="00DE0050" w:rsidRDefault="00583D2F" w:rsidP="00583D2F">
      <w:pPr>
        <w:bidi/>
        <w:spacing w:line="20" w:lineRule="atLeast"/>
        <w:ind w:left="360"/>
        <w:jc w:val="both"/>
        <w:rPr>
          <w:rFonts w:cs="2  Titr"/>
          <w:sz w:val="32"/>
          <w:szCs w:val="32"/>
          <w:rtl/>
          <w:lang w:bidi="fa-IR"/>
        </w:rPr>
      </w:pPr>
      <w:r w:rsidRPr="00DE0050">
        <w:rPr>
          <w:rFonts w:cs="2  Titr" w:hint="cs"/>
          <w:sz w:val="32"/>
          <w:szCs w:val="32"/>
          <w:rtl/>
          <w:lang w:bidi="fa-IR"/>
        </w:rPr>
        <w:t>مسائل صفحه 94:</w:t>
      </w:r>
    </w:p>
    <w:p w:rsidR="00583D2F" w:rsidRDefault="00583D2F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2. با استفاده از اتحادها حاصل عبارت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بنويسيد.</w:t>
      </w:r>
    </w:p>
    <w:p w:rsidR="00583D2F" w:rsidRPr="00583D2F" w:rsidRDefault="004738D6" w:rsidP="00583D2F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x+1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x+2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+3x+2</m:t>
          </m:r>
        </m:oMath>
      </m:oMathPara>
    </w:p>
    <w:p w:rsidR="00583D2F" w:rsidRPr="00497A99" w:rsidRDefault="004738D6" w:rsidP="00583D2F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x-1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x+5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+4x-5</m:t>
          </m:r>
        </m:oMath>
      </m:oMathPara>
    </w:p>
    <w:p w:rsidR="00497A99" w:rsidRPr="00497A99" w:rsidRDefault="004738D6" w:rsidP="00497A99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2x-4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2x+3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-2x-12</m:t>
          </m:r>
        </m:oMath>
      </m:oMathPara>
    </w:p>
    <w:p w:rsidR="00497A99" w:rsidRPr="00497A99" w:rsidRDefault="004738D6" w:rsidP="00497A99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e>
              </m:rad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e>
              </m:rad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-2</m:t>
          </m:r>
        </m:oMath>
      </m:oMathPara>
    </w:p>
    <w:p w:rsidR="00497A99" w:rsidRPr="00497A99" w:rsidRDefault="004738D6" w:rsidP="00497A99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-x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+x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f>
            <m:f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1</m:t>
              </m:r>
            </m:num>
            <m:den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</m:t>
              </m:r>
            </m:den>
          </m:f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497A99" w:rsidRDefault="00497A99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3. به كمك اتحادها عبارت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تجزيه كنيد.</w:t>
      </w:r>
    </w:p>
    <w:p w:rsidR="00497A99" w:rsidRPr="009B4478" w:rsidRDefault="004738D6" w:rsidP="00497A99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x-a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x+a</m:t>
              </m:r>
            </m:e>
          </m:d>
        </m:oMath>
      </m:oMathPara>
    </w:p>
    <w:p w:rsidR="009B4478" w:rsidRPr="009B4478" w:rsidRDefault="009B4478" w:rsidP="009B447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w:lastRenderedPageBreak/>
            <m:t>2-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-a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+a</m:t>
              </m:r>
            </m:e>
          </m:d>
        </m:oMath>
      </m:oMathPara>
    </w:p>
    <w:p w:rsidR="009B4478" w:rsidRPr="009B4478" w:rsidRDefault="004738D6" w:rsidP="009B447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-9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2x-3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2x+3</m:t>
              </m:r>
            </m:e>
          </m:d>
        </m:oMath>
      </m:oMathPara>
    </w:p>
    <w:p w:rsidR="009B4478" w:rsidRPr="009B4478" w:rsidRDefault="004738D6" w:rsidP="009B447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f>
            <m:f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</m:t>
              </m:r>
            </m:den>
          </m:f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f>
            <m:f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1</m:t>
              </m:r>
            </m:num>
            <m:den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25</m:t>
              </m:r>
            </m:den>
          </m:f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5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5</m:t>
                  </m:r>
                </m:den>
              </m:f>
            </m:e>
          </m:d>
        </m:oMath>
      </m:oMathPara>
    </w:p>
    <w:p w:rsidR="009B4478" w:rsidRPr="009B4478" w:rsidRDefault="004738D6" w:rsidP="009B447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16x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36y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4x-6y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4x+6y</m:t>
              </m:r>
            </m:e>
          </m:d>
        </m:oMath>
      </m:oMathPara>
    </w:p>
    <w:p w:rsidR="009B4478" w:rsidRPr="002A0A96" w:rsidRDefault="004738D6" w:rsidP="009B4478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ax-by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ax+by</m:t>
              </m:r>
            </m:e>
          </m:d>
        </m:oMath>
      </m:oMathPara>
    </w:p>
    <w:p w:rsidR="002A0A96" w:rsidRPr="002A0A96" w:rsidRDefault="004738D6" w:rsidP="002A0A9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a+b</m:t>
              </m:r>
            </m:e>
          </m:d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x+ab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x-a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x-b</m:t>
              </m:r>
            </m:e>
          </m:d>
        </m:oMath>
      </m:oMathPara>
    </w:p>
    <w:p w:rsidR="002A0A96" w:rsidRPr="00E326CB" w:rsidRDefault="004738D6" w:rsidP="002A0A9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-7x+12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x-4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x-3</m:t>
              </m:r>
            </m:e>
          </m:d>
        </m:oMath>
      </m:oMathPara>
    </w:p>
    <w:p w:rsidR="00E326CB" w:rsidRPr="00E326CB" w:rsidRDefault="004738D6" w:rsidP="00E326C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+2</m:t>
          </m:r>
          <m:rad>
            <m:radPr>
              <m:degHide m:val="1"/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radPr>
            <m:deg/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e>
          </m:rad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x+2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2</m:t>
                      </m:r>
                    </m:e>
                  </m:rad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E326CB" w:rsidRDefault="00222E1B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4. حاصل عبارت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به كمك اتحادها به دست آوريد.</w:t>
      </w:r>
    </w:p>
    <w:p w:rsidR="00222E1B" w:rsidRPr="00222E1B" w:rsidRDefault="004738D6" w:rsidP="00222E1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x-2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+2x+4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</m:oMath>
      </m:oMathPara>
    </w:p>
    <w:p w:rsidR="00222E1B" w:rsidRPr="00222E1B" w:rsidRDefault="004738D6" w:rsidP="00222E1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x+3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-3x+9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</m:oMath>
      </m:oMathPara>
    </w:p>
    <w:p w:rsidR="00222E1B" w:rsidRPr="00D25546" w:rsidRDefault="004738D6" w:rsidP="00222E1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2x+1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4x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-2x+1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1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</m:oMath>
      </m:oMathPara>
    </w:p>
    <w:p w:rsidR="00D25546" w:rsidRPr="00D25546" w:rsidRDefault="004738D6" w:rsidP="00D2554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x+1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+3x+1</m:t>
          </m:r>
        </m:oMath>
      </m:oMathPara>
    </w:p>
    <w:p w:rsidR="00D25546" w:rsidRPr="00D25546" w:rsidRDefault="004738D6" w:rsidP="00D2554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2a+1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8a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+12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+6a+1</m:t>
          </m:r>
        </m:oMath>
      </m:oMathPara>
    </w:p>
    <w:p w:rsidR="00D25546" w:rsidRPr="00D25546" w:rsidRDefault="004738D6" w:rsidP="00D25546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a-2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6a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+12a-8</m:t>
          </m:r>
        </m:oMath>
      </m:oMathPara>
    </w:p>
    <w:p w:rsidR="00D25546" w:rsidRDefault="008E75A7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5. به كمك اتحادها، عبارت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به صورت ضرب دو يا چند عبارت بنويسيد.</w:t>
      </w:r>
    </w:p>
    <w:p w:rsidR="008E75A7" w:rsidRPr="008E75A7" w:rsidRDefault="004738D6" w:rsidP="008E75A7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-27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x-3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+3x+9</m:t>
              </m:r>
            </m:e>
          </m:d>
        </m:oMath>
      </m:oMathPara>
    </w:p>
    <w:p w:rsidR="008E75A7" w:rsidRPr="008E75A7" w:rsidRDefault="004738D6" w:rsidP="008E75A7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+1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x+1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-x+1</m:t>
              </m:r>
            </m:e>
          </m:d>
        </m:oMath>
      </m:oMathPara>
    </w:p>
    <w:p w:rsidR="008E75A7" w:rsidRPr="008E75A7" w:rsidRDefault="004738D6" w:rsidP="008E75A7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8b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a+2b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-2ab+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4b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e>
          </m:d>
        </m:oMath>
      </m:oMathPara>
    </w:p>
    <w:p w:rsidR="008E75A7" w:rsidRPr="008E75A7" w:rsidRDefault="004738D6" w:rsidP="008E75A7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+3x+1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x+1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</m:oMath>
      </m:oMathPara>
    </w:p>
    <w:p w:rsidR="008E75A7" w:rsidRPr="00B7416F" w:rsidRDefault="004738D6" w:rsidP="008E75A7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6y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+12y-8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y-2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</m:oMath>
      </m:oMathPara>
    </w:p>
    <w:p w:rsidR="00B7416F" w:rsidRDefault="00B7416F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6. چند جمله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هاي زير را تجزيه كنيد.</w:t>
      </w:r>
    </w:p>
    <w:p w:rsidR="00B7416F" w:rsidRPr="00B7416F" w:rsidRDefault="004738D6" w:rsidP="00B7416F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+1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</m:oMath>
      </m:oMathPara>
    </w:p>
    <w:p w:rsidR="00B7416F" w:rsidRPr="001E0432" w:rsidRDefault="004738D6" w:rsidP="0016106E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8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-1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-1</m:t>
                  </m:r>
                </m:e>
              </m:d>
            </m:e>
          </m:ba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+1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bar>
                <m:bar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barPr>
                <m:e>
                  <m:bar>
                    <m:bar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bar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2  Lotus"/>
                              <w:i/>
                              <w:sz w:val="32"/>
                              <w:szCs w:val="32"/>
                              <w:lang w:bidi="fa-IR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2  Lotus"/>
                                  <w:i/>
                                  <w:sz w:val="32"/>
                                  <w:szCs w:val="32"/>
                                  <w:lang w:bidi="fa-IR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2  Lotus"/>
                                  <w:sz w:val="32"/>
                                  <w:szCs w:val="32"/>
                                  <w:lang w:bidi="fa-IR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2  Lotus"/>
                                  <w:sz w:val="32"/>
                                  <w:szCs w:val="32"/>
                                  <w:lang w:bidi="fa-IR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2  Lotus"/>
                              <w:sz w:val="32"/>
                              <w:szCs w:val="32"/>
                              <w:lang w:bidi="fa-IR"/>
                            </w:rPr>
                            <m:t>-1</m:t>
                          </m:r>
                        </m:e>
                      </m:d>
                    </m:e>
                  </m:bar>
                </m:e>
              </m:bar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+1</m:t>
                  </m:r>
                </m:e>
              </m:d>
            </m:e>
          </m:ba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+1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bar>
            <m:bar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barPr>
            <m:e>
              <m:bar>
                <m:bar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barPr>
                <m:e>
                  <m:d>
                    <m:d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x+1</m:t>
                      </m:r>
                    </m:e>
                  </m:d>
                </m:e>
              </m:bar>
            </m:e>
          </m:ba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+1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+1</m:t>
              </m:r>
            </m:e>
          </m:d>
        </m:oMath>
      </m:oMathPara>
    </w:p>
    <w:p w:rsidR="001E0432" w:rsidRPr="001E0432" w:rsidRDefault="004738D6" w:rsidP="001E0432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6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3x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-1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2  Lotus"/>
                          <w:i/>
                          <w:sz w:val="32"/>
                          <w:szCs w:val="32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2  Lotus"/>
                          <w:sz w:val="32"/>
                          <w:szCs w:val="32"/>
                          <w:lang w:bidi="fa-IR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3</m:t>
              </m:r>
            </m:sup>
          </m:sSup>
        </m:oMath>
      </m:oMathPara>
    </w:p>
    <w:p w:rsidR="001E0432" w:rsidRPr="001E0432" w:rsidRDefault="004738D6" w:rsidP="001E0432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4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-2</m:t>
          </m:r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-1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+2</m:t>
              </m:r>
            </m:e>
          </m:d>
        </m:oMath>
      </m:oMathPara>
    </w:p>
    <w:p w:rsidR="001E0432" w:rsidRDefault="001E0432" w:rsidP="001E0432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8. با استفاده از اتحاد مزدوج، تساوي زير را ثابت كنيد:</w:t>
      </w:r>
    </w:p>
    <w:p w:rsidR="001E0432" w:rsidRPr="007612D5" w:rsidRDefault="004738D6" w:rsidP="001E0432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x+y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color w:val="948A54" w:themeColor="background2" w:themeShade="80"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color w:val="948A54" w:themeColor="background2" w:themeShade="80"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color w:val="948A54" w:themeColor="background2" w:themeShade="80"/>
                      <w:sz w:val="32"/>
                      <w:szCs w:val="32"/>
                      <w:lang w:bidi="fa-IR"/>
                    </w:rPr>
                    <m:t>x-y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color w:val="948A54" w:themeColor="background2" w:themeShade="80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color w:val="948A54" w:themeColor="background2" w:themeShade="80"/>
              <w:sz w:val="32"/>
              <w:szCs w:val="32"/>
              <w:lang w:bidi="fa-IR"/>
            </w:rPr>
            <m:t>=4xy</m:t>
          </m:r>
        </m:oMath>
      </m:oMathPara>
    </w:p>
    <w:p w:rsidR="007612D5" w:rsidRPr="007612D5" w:rsidRDefault="004738D6" w:rsidP="007612D5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x+y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x-y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x+y</m:t>
                  </m:r>
                </m:e>
              </m:d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x-y</m:t>
                  </m:r>
                </m:e>
              </m:d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x+y</m:t>
                  </m:r>
                </m:e>
              </m:d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x-y</m:t>
                  </m:r>
                </m:e>
              </m:d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x+y+x-</m:t>
              </m:r>
              <w:bookmarkStart w:id="0" w:name="_GoBack"/>
              <w:bookmarkEnd w:id="0"/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y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x+y-x+y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2x</m:t>
              </m:r>
            </m:e>
          </m:d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2y</m:t>
              </m:r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=4xy</m:t>
          </m:r>
        </m:oMath>
      </m:oMathPara>
    </w:p>
    <w:p w:rsidR="007612D5" w:rsidRDefault="007612D5" w:rsidP="00EC407B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  <w:r>
        <w:rPr>
          <w:rFonts w:eastAsiaTheme="minorEastAsia" w:cs="2  Lotus" w:hint="cs"/>
          <w:sz w:val="32"/>
          <w:szCs w:val="32"/>
          <w:rtl/>
          <w:lang w:bidi="fa-IR"/>
        </w:rPr>
        <w:t>تساوي بالا را با استفاده از اتحاد مربع دو جمله</w:t>
      </w:r>
      <w:r w:rsidR="00EC407B">
        <w:rPr>
          <w:rFonts w:eastAsiaTheme="minorEastAsia" w:cs="2  Lotus" w:hint="cs"/>
          <w:sz w:val="32"/>
          <w:szCs w:val="32"/>
          <w:rtl/>
          <w:lang w:bidi="fa-IR"/>
        </w:rPr>
        <w:t>‌</w:t>
      </w:r>
      <w:r>
        <w:rPr>
          <w:rFonts w:eastAsiaTheme="minorEastAsia" w:cs="2  Lotus" w:hint="cs"/>
          <w:sz w:val="32"/>
          <w:szCs w:val="32"/>
          <w:rtl/>
          <w:lang w:bidi="fa-IR"/>
        </w:rPr>
        <w:t>اي ثابت كنيد.</w:t>
      </w:r>
    </w:p>
    <w:p w:rsidR="007612D5" w:rsidRPr="003376C0" w:rsidRDefault="004738D6" w:rsidP="003376C0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x+y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x-y</m:t>
                  </m:r>
                </m:e>
              </m:d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+2xy+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d>
            <m:d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-2xy+</m:t>
              </m:r>
              <m:sSup>
                <m:sSupPr>
                  <m:ctrlPr>
                    <w:rPr>
                      <w:rFonts w:ascii="Cambria Math" w:eastAsiaTheme="minorEastAsia" w:hAnsi="Cambria Math" w:cs="2  Lotus"/>
                      <w:i/>
                      <w:sz w:val="32"/>
                      <w:szCs w:val="32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2  Lotus"/>
                      <w:sz w:val="32"/>
                      <w:szCs w:val="32"/>
                      <w:lang w:bidi="fa-IR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+2xy+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+2xy-</m:t>
          </m:r>
          <m:sSup>
            <m:sSupPr>
              <m:ctrlPr>
                <w:rPr>
                  <w:rFonts w:ascii="Cambria Math" w:eastAsiaTheme="minorEastAsia" w:hAnsi="Cambria Math" w:cs="2  Lotus"/>
                  <w:i/>
                  <w:sz w:val="32"/>
                  <w:szCs w:val="32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2  Lotus"/>
                  <w:sz w:val="32"/>
                  <w:szCs w:val="32"/>
                  <w:lang w:bidi="fa-IR"/>
                </w:rPr>
                <m:t>2</m:t>
              </m:r>
            </m:sup>
          </m:sSup>
          <m:r>
            <w:rPr>
              <w:rFonts w:ascii="Cambria Math" w:eastAsiaTheme="minorEastAsia" w:hAnsi="Cambria Math" w:cs="2  Lotus"/>
              <w:sz w:val="32"/>
              <w:szCs w:val="32"/>
              <w:lang w:bidi="fa-IR"/>
            </w:rPr>
            <m:t>=2xy+2xy=4xy</m:t>
          </m:r>
        </m:oMath>
      </m:oMathPara>
    </w:p>
    <w:p w:rsidR="003376C0" w:rsidRPr="003376C0" w:rsidRDefault="003376C0" w:rsidP="003376C0">
      <w:pPr>
        <w:bidi/>
        <w:spacing w:line="20" w:lineRule="atLeast"/>
        <w:ind w:left="360"/>
        <w:jc w:val="both"/>
        <w:rPr>
          <w:rFonts w:eastAsiaTheme="minorEastAsia" w:cs="2  Lotus"/>
          <w:sz w:val="32"/>
          <w:szCs w:val="32"/>
          <w:rtl/>
          <w:lang w:bidi="fa-IR"/>
        </w:rPr>
      </w:pPr>
    </w:p>
    <w:sectPr w:rsidR="003376C0" w:rsidRPr="003376C0" w:rsidSect="00017B51">
      <w:pgSz w:w="12240" w:h="15840"/>
      <w:pgMar w:top="851" w:right="758" w:bottom="851" w:left="709" w:header="720" w:footer="720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82B5BD48-4BC9-4FF9-BCB9-582C555211E2}"/>
  </w:font>
  <w:font w:name="2 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6BE50F29-C37C-4EBD-A9C0-E154C1BF76D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fontKey="{DB374944-582A-4C30-B590-2AA464AF2A79}"/>
    <w:embedItalic r:id="rId4" w:fontKey="{F7AA1856-2D30-45B1-BA0F-FD9F844412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8219D"/>
    <w:multiLevelType w:val="hybridMultilevel"/>
    <w:tmpl w:val="71B0E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25797"/>
    <w:multiLevelType w:val="hybridMultilevel"/>
    <w:tmpl w:val="C8A04CFC"/>
    <w:lvl w:ilvl="0" w:tplc="646CEEC6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">
    <w:nsid w:val="7D9D3CBF"/>
    <w:multiLevelType w:val="hybridMultilevel"/>
    <w:tmpl w:val="74E87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56C"/>
    <w:rsid w:val="00001813"/>
    <w:rsid w:val="00017B51"/>
    <w:rsid w:val="00031E25"/>
    <w:rsid w:val="00041E94"/>
    <w:rsid w:val="000B5298"/>
    <w:rsid w:val="000D475E"/>
    <w:rsid w:val="000E6CDC"/>
    <w:rsid w:val="000E6D62"/>
    <w:rsid w:val="00112A4C"/>
    <w:rsid w:val="00126F2B"/>
    <w:rsid w:val="0016106E"/>
    <w:rsid w:val="001846BC"/>
    <w:rsid w:val="001A0049"/>
    <w:rsid w:val="001A06FF"/>
    <w:rsid w:val="001A5B72"/>
    <w:rsid w:val="001C01DB"/>
    <w:rsid w:val="001C4292"/>
    <w:rsid w:val="001E0432"/>
    <w:rsid w:val="001E40A6"/>
    <w:rsid w:val="001E5E0D"/>
    <w:rsid w:val="001F4BC0"/>
    <w:rsid w:val="002060E6"/>
    <w:rsid w:val="00216D7C"/>
    <w:rsid w:val="00222E1B"/>
    <w:rsid w:val="00225A71"/>
    <w:rsid w:val="00233315"/>
    <w:rsid w:val="00240C05"/>
    <w:rsid w:val="00247E9D"/>
    <w:rsid w:val="0025397E"/>
    <w:rsid w:val="00254C2C"/>
    <w:rsid w:val="002744ED"/>
    <w:rsid w:val="00281004"/>
    <w:rsid w:val="00282B12"/>
    <w:rsid w:val="002A0A96"/>
    <w:rsid w:val="002A643C"/>
    <w:rsid w:val="002A7FCB"/>
    <w:rsid w:val="002D28E0"/>
    <w:rsid w:val="002E0248"/>
    <w:rsid w:val="003376C0"/>
    <w:rsid w:val="00366D5E"/>
    <w:rsid w:val="00367D31"/>
    <w:rsid w:val="00373550"/>
    <w:rsid w:val="00380919"/>
    <w:rsid w:val="00396985"/>
    <w:rsid w:val="00422C3D"/>
    <w:rsid w:val="00432084"/>
    <w:rsid w:val="004460AA"/>
    <w:rsid w:val="00462BD5"/>
    <w:rsid w:val="00464F61"/>
    <w:rsid w:val="004738D6"/>
    <w:rsid w:val="004970B2"/>
    <w:rsid w:val="00497A99"/>
    <w:rsid w:val="004A0FE6"/>
    <w:rsid w:val="004A5CB7"/>
    <w:rsid w:val="004B775A"/>
    <w:rsid w:val="004D482D"/>
    <w:rsid w:val="005202E1"/>
    <w:rsid w:val="005719C1"/>
    <w:rsid w:val="00583D2F"/>
    <w:rsid w:val="005969CF"/>
    <w:rsid w:val="005A0399"/>
    <w:rsid w:val="005B456C"/>
    <w:rsid w:val="005C54CE"/>
    <w:rsid w:val="005D6B88"/>
    <w:rsid w:val="005E2463"/>
    <w:rsid w:val="0066136D"/>
    <w:rsid w:val="0067090C"/>
    <w:rsid w:val="006A7CF6"/>
    <w:rsid w:val="006B4E66"/>
    <w:rsid w:val="006E146F"/>
    <w:rsid w:val="006E5BC5"/>
    <w:rsid w:val="00712358"/>
    <w:rsid w:val="00717841"/>
    <w:rsid w:val="007243C1"/>
    <w:rsid w:val="00752A2A"/>
    <w:rsid w:val="00753D85"/>
    <w:rsid w:val="007612D5"/>
    <w:rsid w:val="007823F3"/>
    <w:rsid w:val="00787649"/>
    <w:rsid w:val="00790262"/>
    <w:rsid w:val="007C27F7"/>
    <w:rsid w:val="0081155D"/>
    <w:rsid w:val="00815E7B"/>
    <w:rsid w:val="00860C93"/>
    <w:rsid w:val="008634DE"/>
    <w:rsid w:val="00886DB4"/>
    <w:rsid w:val="008A11E0"/>
    <w:rsid w:val="008C7D7D"/>
    <w:rsid w:val="008D53A0"/>
    <w:rsid w:val="008E75A7"/>
    <w:rsid w:val="00966386"/>
    <w:rsid w:val="00966A29"/>
    <w:rsid w:val="009677D4"/>
    <w:rsid w:val="009704E8"/>
    <w:rsid w:val="0097184C"/>
    <w:rsid w:val="009B0B37"/>
    <w:rsid w:val="009B4478"/>
    <w:rsid w:val="00A53084"/>
    <w:rsid w:val="00A92E1D"/>
    <w:rsid w:val="00AC4B38"/>
    <w:rsid w:val="00AE19BB"/>
    <w:rsid w:val="00B24359"/>
    <w:rsid w:val="00B24D68"/>
    <w:rsid w:val="00B45380"/>
    <w:rsid w:val="00B60A30"/>
    <w:rsid w:val="00B7416F"/>
    <w:rsid w:val="00B865E3"/>
    <w:rsid w:val="00B93E10"/>
    <w:rsid w:val="00BA2357"/>
    <w:rsid w:val="00BC3CCD"/>
    <w:rsid w:val="00BC677A"/>
    <w:rsid w:val="00BE3863"/>
    <w:rsid w:val="00C002BD"/>
    <w:rsid w:val="00C23D08"/>
    <w:rsid w:val="00C260F6"/>
    <w:rsid w:val="00C33EE0"/>
    <w:rsid w:val="00C45531"/>
    <w:rsid w:val="00C62BB9"/>
    <w:rsid w:val="00C70627"/>
    <w:rsid w:val="00C939A8"/>
    <w:rsid w:val="00CA2917"/>
    <w:rsid w:val="00CA3A43"/>
    <w:rsid w:val="00CB386C"/>
    <w:rsid w:val="00CD3FBE"/>
    <w:rsid w:val="00CE026F"/>
    <w:rsid w:val="00CE3668"/>
    <w:rsid w:val="00D025BB"/>
    <w:rsid w:val="00D066A2"/>
    <w:rsid w:val="00D06CD3"/>
    <w:rsid w:val="00D14D48"/>
    <w:rsid w:val="00D1678F"/>
    <w:rsid w:val="00D25546"/>
    <w:rsid w:val="00D361B0"/>
    <w:rsid w:val="00D36660"/>
    <w:rsid w:val="00D91DE1"/>
    <w:rsid w:val="00D95E4F"/>
    <w:rsid w:val="00DA1150"/>
    <w:rsid w:val="00DB3325"/>
    <w:rsid w:val="00DC7D67"/>
    <w:rsid w:val="00DE0050"/>
    <w:rsid w:val="00DF16E5"/>
    <w:rsid w:val="00E15AA5"/>
    <w:rsid w:val="00E326CB"/>
    <w:rsid w:val="00E60F02"/>
    <w:rsid w:val="00E6249C"/>
    <w:rsid w:val="00EB1192"/>
    <w:rsid w:val="00EC407B"/>
    <w:rsid w:val="00EE759F"/>
    <w:rsid w:val="00EF6A8B"/>
    <w:rsid w:val="00F0433A"/>
    <w:rsid w:val="00F17F7D"/>
    <w:rsid w:val="00F22396"/>
    <w:rsid w:val="00F31678"/>
    <w:rsid w:val="00F66995"/>
    <w:rsid w:val="00F92DF7"/>
    <w:rsid w:val="00FA2DAC"/>
    <w:rsid w:val="00FA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45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56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32084"/>
  </w:style>
  <w:style w:type="character" w:styleId="Hyperlink">
    <w:name w:val="Hyperlink"/>
    <w:basedOn w:val="DefaultParagraphFont"/>
    <w:uiPriority w:val="99"/>
    <w:semiHidden/>
    <w:unhideWhenUsed/>
    <w:rsid w:val="0043208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2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45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56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32084"/>
  </w:style>
  <w:style w:type="character" w:styleId="Hyperlink">
    <w:name w:val="Hyperlink"/>
    <w:basedOn w:val="DefaultParagraphFont"/>
    <w:uiPriority w:val="99"/>
    <w:semiHidden/>
    <w:unhideWhenUsed/>
    <w:rsid w:val="0043208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2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WAP</Company>
  <LinksUpToDate>false</LinksUpToDate>
  <CharactersWithSpaces>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</dc:creator>
  <cp:keywords/>
  <dc:description/>
  <cp:lastModifiedBy>Amin</cp:lastModifiedBy>
  <cp:revision>12</cp:revision>
  <dcterms:created xsi:type="dcterms:W3CDTF">2013-07-25T17:58:00Z</dcterms:created>
  <dcterms:modified xsi:type="dcterms:W3CDTF">2013-07-27T11:33:00Z</dcterms:modified>
</cp:coreProperties>
</file>