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ED" w:rsidRDefault="00065BED" w:rsidP="005D7639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607432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333723">
        <w:rPr>
          <w:rFonts w:cs="B Titr" w:hint="cs"/>
          <w:b/>
          <w:bCs/>
          <w:sz w:val="28"/>
          <w:szCs w:val="28"/>
          <w:rtl/>
        </w:rPr>
        <w:t>1</w:t>
      </w:r>
      <w:r w:rsidR="00754BBB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754BB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5A419B">
        <w:rPr>
          <w:rFonts w:cs="B Titr" w:hint="cs"/>
          <w:b/>
          <w:bCs/>
          <w:sz w:val="28"/>
          <w:szCs w:val="28"/>
          <w:rtl/>
        </w:rPr>
        <w:t>بهمن</w:t>
      </w:r>
      <w:r w:rsidR="008A139C">
        <w:rPr>
          <w:rFonts w:cs="B Titr" w:hint="cs"/>
          <w:b/>
          <w:bCs/>
          <w:sz w:val="28"/>
          <w:szCs w:val="28"/>
          <w:rtl/>
        </w:rPr>
        <w:t xml:space="preserve"> </w:t>
      </w:r>
      <w:r w:rsidR="00607432">
        <w:rPr>
          <w:rFonts w:cs="B Titr" w:hint="cs"/>
          <w:b/>
          <w:bCs/>
          <w:sz w:val="28"/>
          <w:szCs w:val="28"/>
          <w:rtl/>
        </w:rPr>
        <w:t>94</w:t>
      </w:r>
      <w:r w:rsidR="00754BBB">
        <w:rPr>
          <w:rFonts w:cs="B Nazanin" w:hint="cs"/>
          <w:b/>
          <w:bCs/>
          <w:sz w:val="28"/>
          <w:szCs w:val="28"/>
          <w:rtl/>
        </w:rPr>
        <w:t xml:space="preserve">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5D7639">
        <w:rPr>
          <w:rFonts w:cs="B Titr" w:hint="cs"/>
          <w:b/>
          <w:bCs/>
          <w:sz w:val="28"/>
          <w:szCs w:val="28"/>
          <w:rtl/>
        </w:rPr>
        <w:t xml:space="preserve">       مدیریت کسب و کار</w:t>
      </w:r>
      <w:r w:rsidR="00754BBB">
        <w:rPr>
          <w:rFonts w:cs="B Titr" w:hint="cs"/>
          <w:b/>
          <w:bCs/>
          <w:sz w:val="28"/>
          <w:szCs w:val="28"/>
          <w:rtl/>
        </w:rPr>
        <w:t xml:space="preserve">           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754BBB">
        <w:rPr>
          <w:rFonts w:cs="B Nazanin" w:hint="cs"/>
          <w:b/>
          <w:bCs/>
          <w:sz w:val="28"/>
          <w:szCs w:val="28"/>
          <w:rtl/>
        </w:rPr>
        <w:t xml:space="preserve"> 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1758"/>
        <w:gridCol w:w="1644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2A1B7D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علم اقتصاد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C415E1" w:rsidRPr="0008768F" w:rsidRDefault="004F29F9" w:rsidP="005B5A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خطیبی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415E1" w:rsidRPr="0035286A" w:rsidRDefault="00C415E1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415E1" w:rsidRPr="009B7F6D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415E1" w:rsidRPr="009B7F6D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415E1" w:rsidRPr="0066231E" w:rsidRDefault="00C415E1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Pr="00A42426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C415E1" w:rsidRPr="0008768F" w:rsidRDefault="00C415E1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حسابداری</w:t>
            </w:r>
          </w:p>
        </w:tc>
        <w:tc>
          <w:tcPr>
            <w:tcW w:w="1829" w:type="dxa"/>
            <w:vAlign w:val="center"/>
          </w:tcPr>
          <w:p w:rsidR="00C415E1" w:rsidRPr="0008768F" w:rsidRDefault="004F29F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مسعود محمدی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C415E1" w:rsidRPr="0035286A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Pr="0066231E" w:rsidRDefault="00C415E1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Pr="00A42426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C415E1" w:rsidRPr="0008768F" w:rsidRDefault="00C415E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و مدیریت</w:t>
            </w:r>
          </w:p>
        </w:tc>
        <w:tc>
          <w:tcPr>
            <w:tcW w:w="1829" w:type="dxa"/>
            <w:vAlign w:val="center"/>
          </w:tcPr>
          <w:p w:rsidR="00C415E1" w:rsidRPr="0008768F" w:rsidRDefault="004F29F9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عابدزاده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C415E1" w:rsidRPr="0035286A" w:rsidRDefault="00C415E1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Pr="00D57157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Pr="00A42426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C415E1" w:rsidRPr="0008768F" w:rsidRDefault="00C225B7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</w:t>
            </w:r>
          </w:p>
        </w:tc>
        <w:tc>
          <w:tcPr>
            <w:tcW w:w="1829" w:type="dxa"/>
            <w:vAlign w:val="center"/>
          </w:tcPr>
          <w:p w:rsidR="00C415E1" w:rsidRPr="0008768F" w:rsidRDefault="004F29F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جورشری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Pr="0008768F" w:rsidRDefault="00C415E1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Pr="00D57157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دانشگاهی</w:t>
            </w:r>
          </w:p>
        </w:tc>
        <w:tc>
          <w:tcPr>
            <w:tcW w:w="1829" w:type="dxa"/>
            <w:vAlign w:val="center"/>
          </w:tcPr>
          <w:p w:rsidR="00C415E1" w:rsidRDefault="004F29F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احمدی فر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C415E1" w:rsidRDefault="00C415E1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1829" w:type="dxa"/>
            <w:vAlign w:val="center"/>
          </w:tcPr>
          <w:p w:rsidR="00C415E1" w:rsidRDefault="004F29F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رضایی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Default="00C415E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C415E1" w:rsidRPr="004E24CC" w:rsidRDefault="00C415E1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29" w:type="dxa"/>
            <w:vAlign w:val="center"/>
          </w:tcPr>
          <w:p w:rsidR="00C415E1" w:rsidRDefault="004F29F9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لیلی کریمی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Default="00C415E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415E1" w:rsidRPr="00A42426" w:rsidTr="00C415E1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کاربینی</w:t>
            </w:r>
          </w:p>
        </w:tc>
        <w:tc>
          <w:tcPr>
            <w:tcW w:w="1829" w:type="dxa"/>
            <w:vAlign w:val="center"/>
          </w:tcPr>
          <w:p w:rsidR="00C415E1" w:rsidRDefault="004F29F9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فاطمه شبیری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C415E1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58" w:type="dxa"/>
            <w:tcBorders>
              <w:righ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C415E1" w:rsidRPr="0008768F" w:rsidRDefault="00C415E1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C415E1" w:rsidRDefault="00C415E1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320"/>
        <w:gridCol w:w="3966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301091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01091" w:rsidRDefault="00301091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4D61D4" w:rsidRDefault="00015C36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حسابداری 18:20-15:50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08768F" w:rsidRDefault="00015C36" w:rsidP="000C1C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20-18:20</w:t>
            </w: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01091" w:rsidRPr="004D61D4" w:rsidRDefault="00301091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01091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01091" w:rsidRDefault="00301091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4D61D4" w:rsidRDefault="00301091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4D61D4" w:rsidRDefault="00301091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01091" w:rsidRPr="004D61D4" w:rsidRDefault="00301091" w:rsidP="00E3432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01091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01091" w:rsidRPr="00A42426" w:rsidRDefault="00301091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4D61D4" w:rsidRDefault="00301091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091" w:rsidRPr="004D61D4" w:rsidRDefault="00015C36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علم اقتصاد 17:30-15</w:t>
            </w: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01091" w:rsidRPr="004D61D4" w:rsidRDefault="00015C36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19:10-17:30</w:t>
            </w:r>
          </w:p>
        </w:tc>
      </w:tr>
      <w:tr w:rsidR="00E44D27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4D27" w:rsidRPr="00A42426" w:rsidRDefault="00E44D27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E44D27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08768F" w:rsidRDefault="00E44D27" w:rsidP="000C1C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4D27" w:rsidRPr="004D61D4" w:rsidRDefault="00E44D27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44D27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4D27" w:rsidRPr="00A42426" w:rsidRDefault="00E44D27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015C36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 16:40-14:10</w:t>
            </w: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015C36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خدمات الکترونیک 18:20-16:40</w:t>
            </w: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4D27" w:rsidRPr="004D61D4" w:rsidRDefault="00015C36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20-18:20</w:t>
            </w:r>
          </w:p>
        </w:tc>
      </w:tr>
      <w:tr w:rsidR="00E44D27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4D27" w:rsidRDefault="00E44D27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E44D27" w:rsidP="00E7198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E44D27" w:rsidP="00E7198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4D27" w:rsidRPr="004D61D4" w:rsidRDefault="00E44D27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44D27" w:rsidRPr="00A42426" w:rsidTr="00301091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4D27" w:rsidRDefault="00E44D27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C00E34" w:rsidRDefault="00E44D27" w:rsidP="001E19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D27" w:rsidRPr="004D61D4" w:rsidRDefault="00E44D27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4D27" w:rsidRPr="004D61D4" w:rsidRDefault="00E44D27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1868"/>
    <w:rsid w:val="00015C36"/>
    <w:rsid w:val="000174E3"/>
    <w:rsid w:val="00022C3D"/>
    <w:rsid w:val="000265B1"/>
    <w:rsid w:val="00065BED"/>
    <w:rsid w:val="00067241"/>
    <w:rsid w:val="00070768"/>
    <w:rsid w:val="00084357"/>
    <w:rsid w:val="0008768F"/>
    <w:rsid w:val="00096DA2"/>
    <w:rsid w:val="000A39C1"/>
    <w:rsid w:val="000A674E"/>
    <w:rsid w:val="000C28AA"/>
    <w:rsid w:val="000F7065"/>
    <w:rsid w:val="001107CA"/>
    <w:rsid w:val="001447C8"/>
    <w:rsid w:val="00170859"/>
    <w:rsid w:val="001752C6"/>
    <w:rsid w:val="00175EC0"/>
    <w:rsid w:val="001778D9"/>
    <w:rsid w:val="0018465C"/>
    <w:rsid w:val="00185AA5"/>
    <w:rsid w:val="001D4564"/>
    <w:rsid w:val="001D5CA7"/>
    <w:rsid w:val="001D6ED6"/>
    <w:rsid w:val="001E08FC"/>
    <w:rsid w:val="001E193B"/>
    <w:rsid w:val="00260C60"/>
    <w:rsid w:val="00270A38"/>
    <w:rsid w:val="0027320A"/>
    <w:rsid w:val="00276A77"/>
    <w:rsid w:val="0028677B"/>
    <w:rsid w:val="00296A42"/>
    <w:rsid w:val="002A00E9"/>
    <w:rsid w:val="002A1B7D"/>
    <w:rsid w:val="002A42E6"/>
    <w:rsid w:val="002B78C3"/>
    <w:rsid w:val="002C424C"/>
    <w:rsid w:val="002D61E3"/>
    <w:rsid w:val="002E6100"/>
    <w:rsid w:val="00301091"/>
    <w:rsid w:val="00301EBA"/>
    <w:rsid w:val="00314D1F"/>
    <w:rsid w:val="00320268"/>
    <w:rsid w:val="00333723"/>
    <w:rsid w:val="00343D8B"/>
    <w:rsid w:val="00345C6C"/>
    <w:rsid w:val="0035286A"/>
    <w:rsid w:val="003679EA"/>
    <w:rsid w:val="00372741"/>
    <w:rsid w:val="003A5289"/>
    <w:rsid w:val="003B3F7F"/>
    <w:rsid w:val="003F1359"/>
    <w:rsid w:val="00411722"/>
    <w:rsid w:val="0042226F"/>
    <w:rsid w:val="004262B6"/>
    <w:rsid w:val="00430433"/>
    <w:rsid w:val="00440294"/>
    <w:rsid w:val="00443C4D"/>
    <w:rsid w:val="00485C50"/>
    <w:rsid w:val="004A7618"/>
    <w:rsid w:val="004D0FDF"/>
    <w:rsid w:val="004E1AED"/>
    <w:rsid w:val="004E24CC"/>
    <w:rsid w:val="004E636C"/>
    <w:rsid w:val="004E657D"/>
    <w:rsid w:val="004F054F"/>
    <w:rsid w:val="004F29F9"/>
    <w:rsid w:val="00500C84"/>
    <w:rsid w:val="00502B4E"/>
    <w:rsid w:val="00513349"/>
    <w:rsid w:val="00530CC5"/>
    <w:rsid w:val="00552F3F"/>
    <w:rsid w:val="005628D7"/>
    <w:rsid w:val="00564944"/>
    <w:rsid w:val="005738E9"/>
    <w:rsid w:val="00582395"/>
    <w:rsid w:val="005A0176"/>
    <w:rsid w:val="005A419B"/>
    <w:rsid w:val="005A6DD3"/>
    <w:rsid w:val="005B5020"/>
    <w:rsid w:val="005B5A8B"/>
    <w:rsid w:val="005D7639"/>
    <w:rsid w:val="005E0E67"/>
    <w:rsid w:val="005F35B8"/>
    <w:rsid w:val="00601066"/>
    <w:rsid w:val="00607432"/>
    <w:rsid w:val="0061312E"/>
    <w:rsid w:val="006132D3"/>
    <w:rsid w:val="00613C7A"/>
    <w:rsid w:val="00625608"/>
    <w:rsid w:val="006416B2"/>
    <w:rsid w:val="0066231E"/>
    <w:rsid w:val="00665AF8"/>
    <w:rsid w:val="0067522A"/>
    <w:rsid w:val="006910C3"/>
    <w:rsid w:val="006A0004"/>
    <w:rsid w:val="006A505E"/>
    <w:rsid w:val="006B0E9D"/>
    <w:rsid w:val="006C66DB"/>
    <w:rsid w:val="006D43AD"/>
    <w:rsid w:val="006E5CF2"/>
    <w:rsid w:val="006F5695"/>
    <w:rsid w:val="00705DCE"/>
    <w:rsid w:val="0072609F"/>
    <w:rsid w:val="00744265"/>
    <w:rsid w:val="0075111A"/>
    <w:rsid w:val="00753EF0"/>
    <w:rsid w:val="00754BBB"/>
    <w:rsid w:val="007858DE"/>
    <w:rsid w:val="00786C1D"/>
    <w:rsid w:val="0079049C"/>
    <w:rsid w:val="0079151B"/>
    <w:rsid w:val="00792CBA"/>
    <w:rsid w:val="007A0BCA"/>
    <w:rsid w:val="007A3845"/>
    <w:rsid w:val="007C2792"/>
    <w:rsid w:val="007E3BE9"/>
    <w:rsid w:val="00835B56"/>
    <w:rsid w:val="008379DA"/>
    <w:rsid w:val="00845E65"/>
    <w:rsid w:val="00854330"/>
    <w:rsid w:val="008559DC"/>
    <w:rsid w:val="00875451"/>
    <w:rsid w:val="00880F8A"/>
    <w:rsid w:val="008A0B62"/>
    <w:rsid w:val="008A139C"/>
    <w:rsid w:val="008B5D6E"/>
    <w:rsid w:val="008D7D91"/>
    <w:rsid w:val="008E3919"/>
    <w:rsid w:val="008F0A4A"/>
    <w:rsid w:val="008F5D33"/>
    <w:rsid w:val="00911CC3"/>
    <w:rsid w:val="00921820"/>
    <w:rsid w:val="00943138"/>
    <w:rsid w:val="009461AA"/>
    <w:rsid w:val="009718A0"/>
    <w:rsid w:val="00974185"/>
    <w:rsid w:val="009A5D2F"/>
    <w:rsid w:val="009B726D"/>
    <w:rsid w:val="009B7F6D"/>
    <w:rsid w:val="009C2D82"/>
    <w:rsid w:val="009E48DA"/>
    <w:rsid w:val="009F202D"/>
    <w:rsid w:val="00A23045"/>
    <w:rsid w:val="00A42426"/>
    <w:rsid w:val="00A46077"/>
    <w:rsid w:val="00A5681B"/>
    <w:rsid w:val="00A70823"/>
    <w:rsid w:val="00A762BB"/>
    <w:rsid w:val="00A775E2"/>
    <w:rsid w:val="00A859D6"/>
    <w:rsid w:val="00A9184B"/>
    <w:rsid w:val="00AB77D6"/>
    <w:rsid w:val="00AC2555"/>
    <w:rsid w:val="00AC7887"/>
    <w:rsid w:val="00AC7EF7"/>
    <w:rsid w:val="00AE5AC2"/>
    <w:rsid w:val="00B06BC5"/>
    <w:rsid w:val="00B10145"/>
    <w:rsid w:val="00B13890"/>
    <w:rsid w:val="00B34B1A"/>
    <w:rsid w:val="00B34C27"/>
    <w:rsid w:val="00B4017A"/>
    <w:rsid w:val="00B5614C"/>
    <w:rsid w:val="00B62432"/>
    <w:rsid w:val="00B909D5"/>
    <w:rsid w:val="00B947C4"/>
    <w:rsid w:val="00B94A56"/>
    <w:rsid w:val="00BA081F"/>
    <w:rsid w:val="00BA2AAB"/>
    <w:rsid w:val="00BB7F78"/>
    <w:rsid w:val="00BC64DC"/>
    <w:rsid w:val="00BC7CFC"/>
    <w:rsid w:val="00BF7F8A"/>
    <w:rsid w:val="00C00E34"/>
    <w:rsid w:val="00C225B7"/>
    <w:rsid w:val="00C2731A"/>
    <w:rsid w:val="00C37D0D"/>
    <w:rsid w:val="00C415E1"/>
    <w:rsid w:val="00C452F0"/>
    <w:rsid w:val="00C569FA"/>
    <w:rsid w:val="00C73CF7"/>
    <w:rsid w:val="00C80DD4"/>
    <w:rsid w:val="00C82E6B"/>
    <w:rsid w:val="00C9585C"/>
    <w:rsid w:val="00CA352F"/>
    <w:rsid w:val="00CA43D9"/>
    <w:rsid w:val="00CA69D5"/>
    <w:rsid w:val="00CC2EE9"/>
    <w:rsid w:val="00CC7A4C"/>
    <w:rsid w:val="00CD7A9E"/>
    <w:rsid w:val="00CF1F1D"/>
    <w:rsid w:val="00D338B2"/>
    <w:rsid w:val="00D33A7A"/>
    <w:rsid w:val="00D544F6"/>
    <w:rsid w:val="00D57157"/>
    <w:rsid w:val="00D776F2"/>
    <w:rsid w:val="00D973ED"/>
    <w:rsid w:val="00DA5F4F"/>
    <w:rsid w:val="00DB6009"/>
    <w:rsid w:val="00DC42DA"/>
    <w:rsid w:val="00DE1B88"/>
    <w:rsid w:val="00DF4DBB"/>
    <w:rsid w:val="00DF506A"/>
    <w:rsid w:val="00DF6303"/>
    <w:rsid w:val="00E15C12"/>
    <w:rsid w:val="00E2295A"/>
    <w:rsid w:val="00E34328"/>
    <w:rsid w:val="00E41C44"/>
    <w:rsid w:val="00E42DF8"/>
    <w:rsid w:val="00E44459"/>
    <w:rsid w:val="00E44D27"/>
    <w:rsid w:val="00E5017C"/>
    <w:rsid w:val="00E71987"/>
    <w:rsid w:val="00E8260F"/>
    <w:rsid w:val="00E87F83"/>
    <w:rsid w:val="00EA2046"/>
    <w:rsid w:val="00EA3475"/>
    <w:rsid w:val="00EA678B"/>
    <w:rsid w:val="00ED3560"/>
    <w:rsid w:val="00EE625D"/>
    <w:rsid w:val="00EF2885"/>
    <w:rsid w:val="00EF659B"/>
    <w:rsid w:val="00F00CAA"/>
    <w:rsid w:val="00F224A6"/>
    <w:rsid w:val="00F35FAD"/>
    <w:rsid w:val="00F361D4"/>
    <w:rsid w:val="00F3649C"/>
    <w:rsid w:val="00F45AF7"/>
    <w:rsid w:val="00F537C7"/>
    <w:rsid w:val="00F90BC9"/>
    <w:rsid w:val="00F91C2D"/>
    <w:rsid w:val="00FA0ECB"/>
    <w:rsid w:val="00FA146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A80F-91D3-4752-9944-D47DA315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4</cp:revision>
  <cp:lastPrinted>2015-06-23T04:43:00Z</cp:lastPrinted>
  <dcterms:created xsi:type="dcterms:W3CDTF">2015-10-27T07:45:00Z</dcterms:created>
  <dcterms:modified xsi:type="dcterms:W3CDTF">2016-01-03T10:28:00Z</dcterms:modified>
</cp:coreProperties>
</file>