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4F" w:rsidRPr="00270A38" w:rsidRDefault="008A139C" w:rsidP="00C6574A">
      <w:pPr>
        <w:rPr>
          <w:rFonts w:cs="B Nazanin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270A38">
        <w:rPr>
          <w:rFonts w:cs="B Nazanin" w:hint="cs"/>
          <w:b/>
          <w:bCs/>
          <w:sz w:val="28"/>
          <w:szCs w:val="28"/>
          <w:rtl/>
        </w:rPr>
        <w:t>ترم: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BC2C6F">
        <w:rPr>
          <w:rFonts w:cs="B Titr" w:hint="cs"/>
          <w:b/>
          <w:bCs/>
          <w:sz w:val="28"/>
          <w:szCs w:val="28"/>
          <w:rtl/>
        </w:rPr>
        <w:t>2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315B91">
        <w:rPr>
          <w:rFonts w:cs="B Titr" w:hint="cs"/>
          <w:b/>
          <w:bCs/>
          <w:sz w:val="28"/>
          <w:szCs w:val="28"/>
          <w:rtl/>
        </w:rPr>
        <w:t xml:space="preserve">  </w:t>
      </w:r>
      <w:r w:rsidR="00407C35">
        <w:rPr>
          <w:rFonts w:cs="B Titr" w:hint="cs"/>
          <w:b/>
          <w:bCs/>
          <w:sz w:val="28"/>
          <w:szCs w:val="28"/>
          <w:rtl/>
        </w:rPr>
        <w:t xml:space="preserve">                                   </w:t>
      </w:r>
      <w:r>
        <w:rPr>
          <w:rFonts w:cs="B Titr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AC7B5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6574A">
        <w:rPr>
          <w:rFonts w:cs="B Nazanin" w:hint="cs"/>
          <w:b/>
          <w:bCs/>
          <w:sz w:val="28"/>
          <w:szCs w:val="28"/>
          <w:rtl/>
        </w:rPr>
        <w:t>بهمن</w:t>
      </w:r>
      <w:r w:rsidR="00BC2C6F">
        <w:rPr>
          <w:rFonts w:cs="B Nazanin" w:hint="cs"/>
          <w:b/>
          <w:bCs/>
          <w:sz w:val="28"/>
          <w:szCs w:val="28"/>
          <w:rtl/>
        </w:rPr>
        <w:t xml:space="preserve"> 94</w:t>
      </w:r>
      <w:r w:rsidR="00AC7B5A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AC7B5A" w:rsidRPr="00AC7B5A">
        <w:rPr>
          <w:rFonts w:cs="B Titr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 w:rsidR="00270A38">
        <w:rPr>
          <w:rFonts w:cs="B Nazanin" w:hint="cs"/>
          <w:b/>
          <w:bCs/>
          <w:sz w:val="28"/>
          <w:szCs w:val="28"/>
          <w:rtl/>
        </w:rPr>
        <w:t>:</w:t>
      </w:r>
      <w:r w:rsidR="00BC2C6F">
        <w:rPr>
          <w:rFonts w:cs="B Nazanin" w:hint="cs"/>
          <w:b/>
          <w:bCs/>
          <w:sz w:val="28"/>
          <w:szCs w:val="28"/>
          <w:rtl/>
        </w:rPr>
        <w:t>کاردانی مدیریت کسب و کار</w:t>
      </w:r>
      <w:r w:rsidR="00315B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5A0176">
        <w:rPr>
          <w:rFonts w:cs="B Titr" w:hint="cs"/>
          <w:b/>
          <w:bCs/>
          <w:sz w:val="28"/>
          <w:szCs w:val="28"/>
          <w:rtl/>
        </w:rPr>
        <w:t xml:space="preserve"> </w:t>
      </w:r>
      <w:r w:rsidR="00315B91">
        <w:rPr>
          <w:rFonts w:cs="B Titr" w:hint="cs"/>
          <w:b/>
          <w:bCs/>
          <w:sz w:val="28"/>
          <w:szCs w:val="28"/>
          <w:rtl/>
        </w:rPr>
        <w:t xml:space="preserve">     </w:t>
      </w:r>
      <w:r w:rsidR="00407C35">
        <w:rPr>
          <w:rFonts w:cs="B Nazanin" w:hint="cs"/>
          <w:b/>
          <w:bCs/>
          <w:sz w:val="28"/>
          <w:szCs w:val="28"/>
          <w:rtl/>
        </w:rPr>
        <w:t xml:space="preserve">        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 xml:space="preserve">تعداد دانشجو: </w:t>
      </w:r>
      <w:r w:rsidR="00C75BAA">
        <w:rPr>
          <w:rFonts w:cs="B Nazanin" w:hint="cs"/>
          <w:b/>
          <w:bCs/>
          <w:sz w:val="28"/>
          <w:szCs w:val="28"/>
          <w:rtl/>
        </w:rPr>
        <w:t>17 نفر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701"/>
        <w:gridCol w:w="3402"/>
        <w:gridCol w:w="1560"/>
      </w:tblGrid>
      <w:tr w:rsidR="00A42426" w:rsidRPr="00A42426" w:rsidTr="00E8260F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8A139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مدرسین واجد شرایط تدریس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70859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</w:tr>
      <w:tr w:rsidR="00A42426" w:rsidRPr="00A42426" w:rsidTr="002A1B7D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0A674E" w:rsidRPr="00A42426" w:rsidTr="002A1B7D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A674E" w:rsidRPr="0008768F" w:rsidRDefault="0008768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0A674E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 عمومی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0A674E" w:rsidRPr="0008768F" w:rsidRDefault="00C75BAA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رضایی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0A674E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A674E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A674E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0A674E" w:rsidRPr="0035286A" w:rsidRDefault="00BC2C6F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دانشگاهی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0A674E" w:rsidRPr="007F4707" w:rsidRDefault="000A674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A674E" w:rsidRPr="0066231E" w:rsidRDefault="000A674E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1447C8" w:rsidRPr="0008768F" w:rsidRDefault="0067008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فناوری اطلاعات و ارتباطات</w:t>
            </w:r>
          </w:p>
        </w:tc>
        <w:tc>
          <w:tcPr>
            <w:tcW w:w="1829" w:type="dxa"/>
            <w:vAlign w:val="center"/>
          </w:tcPr>
          <w:p w:rsidR="001447C8" w:rsidRPr="0008768F" w:rsidRDefault="00C75BA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منفرد</w:t>
            </w:r>
          </w:p>
        </w:tc>
        <w:tc>
          <w:tcPr>
            <w:tcW w:w="709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1447C8" w:rsidRPr="0035286A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66231E" w:rsidRDefault="001447C8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1447C8" w:rsidRPr="0008768F" w:rsidRDefault="00BC2C6F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آمار </w:t>
            </w:r>
          </w:p>
        </w:tc>
        <w:tc>
          <w:tcPr>
            <w:tcW w:w="1829" w:type="dxa"/>
            <w:vAlign w:val="center"/>
          </w:tcPr>
          <w:p w:rsidR="001447C8" w:rsidRPr="0008768F" w:rsidRDefault="00C75BAA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عظیمی</w:t>
            </w:r>
          </w:p>
        </w:tc>
        <w:tc>
          <w:tcPr>
            <w:tcW w:w="709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1447C8" w:rsidRPr="0035286A" w:rsidRDefault="00BC2C6F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447C8" w:rsidRPr="00A42426" w:rsidTr="009841A8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47C8" w:rsidRPr="00A42426" w:rsidRDefault="001447C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کسب و کار از دیدگاه اسلام</w:t>
            </w:r>
          </w:p>
        </w:tc>
        <w:tc>
          <w:tcPr>
            <w:tcW w:w="1829" w:type="dxa"/>
            <w:vAlign w:val="center"/>
          </w:tcPr>
          <w:p w:rsidR="001447C8" w:rsidRPr="0008768F" w:rsidRDefault="00C75BAA" w:rsidP="009841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عزیزخانی</w:t>
            </w:r>
          </w:p>
        </w:tc>
        <w:tc>
          <w:tcPr>
            <w:tcW w:w="709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1447C8" w:rsidRPr="0008768F" w:rsidRDefault="00BC2C6F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1447C8" w:rsidRPr="0008768F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1447C8" w:rsidRPr="0008768F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1447C8" w:rsidRPr="00D57157" w:rsidRDefault="001447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59D6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A859D6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مشتری مداری</w:t>
            </w:r>
          </w:p>
        </w:tc>
        <w:tc>
          <w:tcPr>
            <w:tcW w:w="1829" w:type="dxa"/>
            <w:vAlign w:val="center"/>
          </w:tcPr>
          <w:p w:rsidR="00A859D6" w:rsidRDefault="00C75BAA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جعفر امینی</w:t>
            </w:r>
          </w:p>
        </w:tc>
        <w:tc>
          <w:tcPr>
            <w:tcW w:w="709" w:type="dxa"/>
            <w:vAlign w:val="center"/>
          </w:tcPr>
          <w:p w:rsidR="00A859D6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A859D6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A859D6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A859D6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A859D6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A859D6" w:rsidRPr="0008768F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A859D6" w:rsidRDefault="00A859D6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2A1B7D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276A77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و مقررات عمومی</w:t>
            </w:r>
          </w:p>
        </w:tc>
        <w:tc>
          <w:tcPr>
            <w:tcW w:w="1829" w:type="dxa"/>
            <w:vAlign w:val="center"/>
          </w:tcPr>
          <w:p w:rsidR="00276A77" w:rsidRDefault="00276A77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76A77" w:rsidRPr="00A42426" w:rsidTr="004E24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76A77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276A77" w:rsidRPr="004E24CC" w:rsidRDefault="00BC2C6F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قانون نظام صنفی و آیین نامه های اجرایی آن</w:t>
            </w:r>
          </w:p>
        </w:tc>
        <w:tc>
          <w:tcPr>
            <w:tcW w:w="1829" w:type="dxa"/>
            <w:vAlign w:val="center"/>
          </w:tcPr>
          <w:p w:rsidR="00276A77" w:rsidRDefault="00C75BA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زاهدی</w:t>
            </w:r>
          </w:p>
        </w:tc>
        <w:tc>
          <w:tcPr>
            <w:tcW w:w="709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276A77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276A77" w:rsidRPr="0008768F" w:rsidRDefault="00276A77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276A77" w:rsidRDefault="00276A77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E24CC" w:rsidRPr="00A42426" w:rsidTr="00315B9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E24CC" w:rsidRDefault="005F35B8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4E24CC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1829" w:type="dxa"/>
            <w:vAlign w:val="center"/>
          </w:tcPr>
          <w:p w:rsidR="004E24CC" w:rsidRDefault="00C75BA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E24CC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4E24CC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4E24CC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4E24CC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E24CC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4E24CC" w:rsidRPr="0008768F" w:rsidRDefault="004E24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E24CC" w:rsidRDefault="004E24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315B9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707" w:type="dxa"/>
            <w:vAlign w:val="center"/>
          </w:tcPr>
          <w:p w:rsidR="00315B91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1829" w:type="dxa"/>
            <w:vAlign w:val="center"/>
          </w:tcPr>
          <w:p w:rsidR="00315B91" w:rsidRDefault="00C75BAA" w:rsidP="00C75B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شبیری</w:t>
            </w:r>
          </w:p>
        </w:tc>
        <w:tc>
          <w:tcPr>
            <w:tcW w:w="709" w:type="dxa"/>
            <w:vAlign w:val="center"/>
          </w:tcPr>
          <w:p w:rsidR="00315B91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15B91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315B91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709" w:type="dxa"/>
            <w:vAlign w:val="center"/>
          </w:tcPr>
          <w:p w:rsidR="00315B91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1701" w:type="dxa"/>
            <w:vAlign w:val="center"/>
          </w:tcPr>
          <w:p w:rsidR="00315B91" w:rsidRDefault="00BC2C6F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3402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15B91" w:rsidRPr="00A42426" w:rsidTr="001E30D5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29" w:type="dxa"/>
            <w:vAlign w:val="center"/>
          </w:tcPr>
          <w:p w:rsidR="00315B91" w:rsidRDefault="00315B91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315B91" w:rsidRDefault="009D30C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850" w:type="dxa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315B91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2" w:type="dxa"/>
            <w:vAlign w:val="center"/>
          </w:tcPr>
          <w:p w:rsidR="00315B91" w:rsidRPr="0008768F" w:rsidRDefault="00315B9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15B91" w:rsidRDefault="00315B9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5055"/>
        <w:gridCol w:w="3231"/>
      </w:tblGrid>
      <w:tr w:rsidR="001915CE" w:rsidRPr="00A42426" w:rsidTr="001915CE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6C4B30" w:rsidRDefault="001915CE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915CE" w:rsidRPr="00A42426" w:rsidRDefault="001915CE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9841A8" w:rsidRPr="00A42426" w:rsidTr="009841A8">
        <w:tc>
          <w:tcPr>
            <w:tcW w:w="2205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841A8" w:rsidRPr="00A42426" w:rsidRDefault="009841A8" w:rsidP="00DE1B8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1A8" w:rsidRPr="004D61D4" w:rsidRDefault="00426613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کسب وکار از دیدگاه 16:40-15</w:t>
            </w:r>
          </w:p>
        </w:tc>
        <w:tc>
          <w:tcPr>
            <w:tcW w:w="505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1A8" w:rsidRPr="004D61D4" w:rsidRDefault="00426613" w:rsidP="00E15C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آمار 18:20-16:40</w:t>
            </w:r>
          </w:p>
        </w:tc>
        <w:tc>
          <w:tcPr>
            <w:tcW w:w="323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841A8" w:rsidRPr="004D61D4" w:rsidRDefault="00426613" w:rsidP="009841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مشتری مداری 20-18:20</w:t>
            </w:r>
          </w:p>
        </w:tc>
      </w:tr>
      <w:tr w:rsidR="009841A8" w:rsidRPr="00A42426" w:rsidTr="009841A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841A8" w:rsidRPr="00A42426" w:rsidRDefault="009841A8" w:rsidP="00F178A2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1A8" w:rsidRPr="004D61D4" w:rsidRDefault="009841A8" w:rsidP="0021270A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1A8" w:rsidRPr="004D61D4" w:rsidRDefault="009841A8" w:rsidP="005F35B8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841A8" w:rsidRPr="004D61D4" w:rsidRDefault="009841A8" w:rsidP="005F35B8">
            <w:pPr>
              <w:bidi w:val="0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5C2616" w:rsidRPr="00A42426" w:rsidTr="009841A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616" w:rsidRPr="00A42426" w:rsidRDefault="005C2616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Pr="004D61D4" w:rsidRDefault="005C2616" w:rsidP="00861E0F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قانون نظام صنفی 17:20-14:50</w:t>
            </w:r>
          </w:p>
        </w:tc>
        <w:tc>
          <w:tcPr>
            <w:tcW w:w="5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Pr="004D61D4" w:rsidRDefault="005C2616" w:rsidP="00861E0F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قوانین و مقررات دولتی 20-17:30</w:t>
            </w:r>
          </w:p>
        </w:tc>
        <w:tc>
          <w:tcPr>
            <w:tcW w:w="3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C2616" w:rsidRPr="004D61D4" w:rsidRDefault="005C2616" w:rsidP="0056494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C2616" w:rsidRPr="00A42426" w:rsidTr="009841A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616" w:rsidRPr="00A42426" w:rsidRDefault="005C2616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Pr="004D61D4" w:rsidRDefault="005C2616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Pr="004D61D4" w:rsidRDefault="005C2616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C2616" w:rsidRPr="004D61D4" w:rsidRDefault="005C2616" w:rsidP="0008435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C2616" w:rsidRPr="00A42426" w:rsidTr="009841A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616" w:rsidRPr="00A42426" w:rsidRDefault="005C2616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Pr="004D61D4" w:rsidRDefault="005C2616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 18:20-15:50</w:t>
            </w:r>
          </w:p>
        </w:tc>
        <w:tc>
          <w:tcPr>
            <w:tcW w:w="5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Pr="004D61D4" w:rsidRDefault="005C2616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کاربرد فناوری 20-18:20</w:t>
            </w:r>
          </w:p>
        </w:tc>
        <w:tc>
          <w:tcPr>
            <w:tcW w:w="3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C2616" w:rsidRPr="004D61D4" w:rsidRDefault="005C2616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C2616" w:rsidRPr="00A42426" w:rsidTr="009841A8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616" w:rsidRDefault="005C2616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16" w:rsidRDefault="005C2616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C2616" w:rsidRDefault="005C2616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C2616" w:rsidRPr="00A42426" w:rsidTr="009841A8">
        <w:tc>
          <w:tcPr>
            <w:tcW w:w="22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C2616" w:rsidRDefault="005C2616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2616" w:rsidRDefault="005C2616" w:rsidP="00FA37A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2616" w:rsidRDefault="005C2616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23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2616" w:rsidRDefault="005C2616" w:rsidP="00B624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  <w:bookmarkStart w:id="0" w:name="_GoBack"/>
      <w:bookmarkEnd w:id="0"/>
    </w:p>
    <w:sectPr w:rsidR="00A42426" w:rsidSect="002F0996">
      <w:pgSz w:w="16838" w:h="11906" w:orient="landscape"/>
      <w:pgMar w:top="426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0174"/>
    <w:rsid w:val="000265B1"/>
    <w:rsid w:val="00067241"/>
    <w:rsid w:val="00084357"/>
    <w:rsid w:val="0008768F"/>
    <w:rsid w:val="00096DA2"/>
    <w:rsid w:val="000A14EE"/>
    <w:rsid w:val="000A674E"/>
    <w:rsid w:val="001107CA"/>
    <w:rsid w:val="001447C8"/>
    <w:rsid w:val="00163A03"/>
    <w:rsid w:val="00170859"/>
    <w:rsid w:val="001752C6"/>
    <w:rsid w:val="00175EC0"/>
    <w:rsid w:val="001778D9"/>
    <w:rsid w:val="001915CE"/>
    <w:rsid w:val="001D4564"/>
    <w:rsid w:val="001D6ED6"/>
    <w:rsid w:val="001E30D5"/>
    <w:rsid w:val="0021270A"/>
    <w:rsid w:val="00260C60"/>
    <w:rsid w:val="00270A38"/>
    <w:rsid w:val="00276A77"/>
    <w:rsid w:val="00296A42"/>
    <w:rsid w:val="002A00E9"/>
    <w:rsid w:val="002A1B7D"/>
    <w:rsid w:val="002A42E6"/>
    <w:rsid w:val="002B78C3"/>
    <w:rsid w:val="002D61E3"/>
    <w:rsid w:val="002E6100"/>
    <w:rsid w:val="002F0996"/>
    <w:rsid w:val="002F6BDB"/>
    <w:rsid w:val="003040BC"/>
    <w:rsid w:val="00314D1F"/>
    <w:rsid w:val="00315B91"/>
    <w:rsid w:val="00320268"/>
    <w:rsid w:val="00343D8B"/>
    <w:rsid w:val="00345C6C"/>
    <w:rsid w:val="0035286A"/>
    <w:rsid w:val="00372741"/>
    <w:rsid w:val="003B3F7F"/>
    <w:rsid w:val="00407C35"/>
    <w:rsid w:val="00411722"/>
    <w:rsid w:val="0042226F"/>
    <w:rsid w:val="004262B6"/>
    <w:rsid w:val="00426613"/>
    <w:rsid w:val="00430433"/>
    <w:rsid w:val="0044402B"/>
    <w:rsid w:val="00485C50"/>
    <w:rsid w:val="004A2AD4"/>
    <w:rsid w:val="004A7618"/>
    <w:rsid w:val="004D0FDF"/>
    <w:rsid w:val="004E24CC"/>
    <w:rsid w:val="004F054F"/>
    <w:rsid w:val="00515C26"/>
    <w:rsid w:val="00530CC5"/>
    <w:rsid w:val="00552F3F"/>
    <w:rsid w:val="005628D7"/>
    <w:rsid w:val="00564944"/>
    <w:rsid w:val="005738E9"/>
    <w:rsid w:val="005A0176"/>
    <w:rsid w:val="005A3D00"/>
    <w:rsid w:val="005A6DD3"/>
    <w:rsid w:val="005C13AE"/>
    <w:rsid w:val="005C2616"/>
    <w:rsid w:val="005F35B8"/>
    <w:rsid w:val="0061312E"/>
    <w:rsid w:val="006132D3"/>
    <w:rsid w:val="00625608"/>
    <w:rsid w:val="00637BBD"/>
    <w:rsid w:val="006416B2"/>
    <w:rsid w:val="0066231E"/>
    <w:rsid w:val="00670086"/>
    <w:rsid w:val="0067522A"/>
    <w:rsid w:val="006910C3"/>
    <w:rsid w:val="006A0004"/>
    <w:rsid w:val="006A505E"/>
    <w:rsid w:val="006C66DB"/>
    <w:rsid w:val="00705DCE"/>
    <w:rsid w:val="00753EF0"/>
    <w:rsid w:val="007858DE"/>
    <w:rsid w:val="00786C1D"/>
    <w:rsid w:val="0079049C"/>
    <w:rsid w:val="0079151B"/>
    <w:rsid w:val="007A0BCA"/>
    <w:rsid w:val="007A3845"/>
    <w:rsid w:val="007C2792"/>
    <w:rsid w:val="007E3BE9"/>
    <w:rsid w:val="007F4707"/>
    <w:rsid w:val="00811178"/>
    <w:rsid w:val="00835B56"/>
    <w:rsid w:val="008379DA"/>
    <w:rsid w:val="008559DC"/>
    <w:rsid w:val="00880F8A"/>
    <w:rsid w:val="008A0B62"/>
    <w:rsid w:val="008A139C"/>
    <w:rsid w:val="008B5D6E"/>
    <w:rsid w:val="008D7D91"/>
    <w:rsid w:val="008F0A4A"/>
    <w:rsid w:val="008F5D33"/>
    <w:rsid w:val="00911CC3"/>
    <w:rsid w:val="00931CB6"/>
    <w:rsid w:val="009461AA"/>
    <w:rsid w:val="009718A0"/>
    <w:rsid w:val="00974185"/>
    <w:rsid w:val="009841A8"/>
    <w:rsid w:val="009A5D2F"/>
    <w:rsid w:val="009B4B91"/>
    <w:rsid w:val="009B726D"/>
    <w:rsid w:val="009C0C98"/>
    <w:rsid w:val="009D30C8"/>
    <w:rsid w:val="009E48DA"/>
    <w:rsid w:val="009F202D"/>
    <w:rsid w:val="00A23045"/>
    <w:rsid w:val="00A42426"/>
    <w:rsid w:val="00A5681B"/>
    <w:rsid w:val="00A70823"/>
    <w:rsid w:val="00A859D6"/>
    <w:rsid w:val="00A9184B"/>
    <w:rsid w:val="00AC2555"/>
    <w:rsid w:val="00AC7887"/>
    <w:rsid w:val="00AC7B5A"/>
    <w:rsid w:val="00B0128C"/>
    <w:rsid w:val="00B06BC5"/>
    <w:rsid w:val="00B10145"/>
    <w:rsid w:val="00B1654D"/>
    <w:rsid w:val="00B37F39"/>
    <w:rsid w:val="00B62432"/>
    <w:rsid w:val="00B909D5"/>
    <w:rsid w:val="00B947C4"/>
    <w:rsid w:val="00BA2AAB"/>
    <w:rsid w:val="00BC2C6F"/>
    <w:rsid w:val="00BC64DC"/>
    <w:rsid w:val="00BC7CFC"/>
    <w:rsid w:val="00C37D0D"/>
    <w:rsid w:val="00C452F0"/>
    <w:rsid w:val="00C569FA"/>
    <w:rsid w:val="00C6574A"/>
    <w:rsid w:val="00C75BAA"/>
    <w:rsid w:val="00C80DD4"/>
    <w:rsid w:val="00C9585C"/>
    <w:rsid w:val="00CA352F"/>
    <w:rsid w:val="00CA43D9"/>
    <w:rsid w:val="00CA4BBA"/>
    <w:rsid w:val="00CC7A4C"/>
    <w:rsid w:val="00D57157"/>
    <w:rsid w:val="00D776F2"/>
    <w:rsid w:val="00D973ED"/>
    <w:rsid w:val="00DA5F4F"/>
    <w:rsid w:val="00DE1B88"/>
    <w:rsid w:val="00DF506A"/>
    <w:rsid w:val="00DF6303"/>
    <w:rsid w:val="00E15C12"/>
    <w:rsid w:val="00E2295A"/>
    <w:rsid w:val="00E24849"/>
    <w:rsid w:val="00E41C44"/>
    <w:rsid w:val="00E42DF8"/>
    <w:rsid w:val="00E44459"/>
    <w:rsid w:val="00E8260F"/>
    <w:rsid w:val="00EA2046"/>
    <w:rsid w:val="00EA678B"/>
    <w:rsid w:val="00ED3560"/>
    <w:rsid w:val="00EF2885"/>
    <w:rsid w:val="00F00CAA"/>
    <w:rsid w:val="00F35FAD"/>
    <w:rsid w:val="00F361D4"/>
    <w:rsid w:val="00F45AF7"/>
    <w:rsid w:val="00F537C7"/>
    <w:rsid w:val="00F62599"/>
    <w:rsid w:val="00F90BC9"/>
    <w:rsid w:val="00FA0ECB"/>
    <w:rsid w:val="00FA37A7"/>
    <w:rsid w:val="00FA5DDB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9F8FC-0B54-4EA1-B099-E1C1D587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17</cp:revision>
  <cp:lastPrinted>2015-06-23T04:53:00Z</cp:lastPrinted>
  <dcterms:created xsi:type="dcterms:W3CDTF">2014-04-26T04:03:00Z</dcterms:created>
  <dcterms:modified xsi:type="dcterms:W3CDTF">2016-01-10T12:41:00Z</dcterms:modified>
</cp:coreProperties>
</file>