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54F" w:rsidRPr="00270A38" w:rsidRDefault="008A139C" w:rsidP="00C93DBA">
      <w:pPr>
        <w:rPr>
          <w:rFonts w:cs="B Nazanin"/>
          <w:b/>
          <w:bCs/>
          <w:sz w:val="28"/>
          <w:szCs w:val="28"/>
          <w:rtl/>
        </w:rPr>
      </w:pPr>
      <w:r>
        <w:rPr>
          <w:rFonts w:cs="B Titr" w:hint="cs"/>
          <w:b/>
          <w:bCs/>
          <w:sz w:val="28"/>
          <w:szCs w:val="28"/>
          <w:rtl/>
        </w:rPr>
        <w:t xml:space="preserve"> </w:t>
      </w:r>
      <w:r w:rsidR="00270A38">
        <w:rPr>
          <w:rFonts w:cs="B Nazanin" w:hint="cs"/>
          <w:b/>
          <w:bCs/>
          <w:sz w:val="28"/>
          <w:szCs w:val="28"/>
          <w:rtl/>
        </w:rPr>
        <w:t>ترم:</w:t>
      </w:r>
      <w:r>
        <w:rPr>
          <w:rFonts w:cs="B Titr" w:hint="cs"/>
          <w:b/>
          <w:bCs/>
          <w:sz w:val="28"/>
          <w:szCs w:val="28"/>
          <w:rtl/>
        </w:rPr>
        <w:t xml:space="preserve">  </w:t>
      </w:r>
      <w:r w:rsidR="00776C21">
        <w:rPr>
          <w:rFonts w:cs="B Titr" w:hint="cs"/>
          <w:b/>
          <w:bCs/>
          <w:sz w:val="28"/>
          <w:szCs w:val="28"/>
          <w:rtl/>
        </w:rPr>
        <w:t>4</w:t>
      </w:r>
      <w:r w:rsidR="00407C35">
        <w:rPr>
          <w:rFonts w:cs="B Titr" w:hint="cs"/>
          <w:b/>
          <w:bCs/>
          <w:sz w:val="28"/>
          <w:szCs w:val="28"/>
          <w:rtl/>
        </w:rPr>
        <w:t xml:space="preserve">                                  </w:t>
      </w:r>
      <w:r>
        <w:rPr>
          <w:rFonts w:cs="B Titr" w:hint="cs"/>
          <w:b/>
          <w:bCs/>
          <w:sz w:val="28"/>
          <w:szCs w:val="28"/>
          <w:rtl/>
        </w:rPr>
        <w:t xml:space="preserve">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سال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تحصیلی</w:t>
      </w:r>
      <w:r w:rsidR="00270A38" w:rsidRPr="00E96B07">
        <w:rPr>
          <w:rFonts w:cs="B Titr" w:hint="cs"/>
          <w:b/>
          <w:bCs/>
          <w:sz w:val="28"/>
          <w:szCs w:val="28"/>
          <w:rtl/>
        </w:rPr>
        <w:t>:</w:t>
      </w:r>
      <w:r w:rsidR="00AC7B5A" w:rsidRPr="00E96B07">
        <w:rPr>
          <w:rFonts w:cs="B Titr" w:hint="cs"/>
          <w:b/>
          <w:bCs/>
          <w:sz w:val="28"/>
          <w:szCs w:val="28"/>
          <w:rtl/>
        </w:rPr>
        <w:t xml:space="preserve">   </w:t>
      </w:r>
      <w:r w:rsidR="00456F2E" w:rsidRPr="00E96B07">
        <w:rPr>
          <w:rFonts w:cs="B Titr" w:hint="cs"/>
          <w:b/>
          <w:bCs/>
          <w:sz w:val="28"/>
          <w:szCs w:val="28"/>
          <w:rtl/>
        </w:rPr>
        <w:t xml:space="preserve"> </w:t>
      </w:r>
      <w:r w:rsidR="00776C21">
        <w:rPr>
          <w:rFonts w:cs="B Titr" w:hint="cs"/>
          <w:b/>
          <w:bCs/>
          <w:sz w:val="28"/>
          <w:szCs w:val="28"/>
          <w:rtl/>
        </w:rPr>
        <w:t>بهمن</w:t>
      </w:r>
      <w:r w:rsidR="00E96B07" w:rsidRPr="00E96B07">
        <w:rPr>
          <w:rFonts w:cs="B Titr" w:hint="cs"/>
          <w:b/>
          <w:bCs/>
          <w:sz w:val="28"/>
          <w:szCs w:val="28"/>
          <w:rtl/>
        </w:rPr>
        <w:t xml:space="preserve"> 94</w:t>
      </w:r>
      <w:r w:rsidR="00456F2E">
        <w:rPr>
          <w:rFonts w:cs="B Nazanin" w:hint="cs"/>
          <w:b/>
          <w:bCs/>
          <w:sz w:val="28"/>
          <w:szCs w:val="28"/>
          <w:rtl/>
        </w:rPr>
        <w:t xml:space="preserve">    </w:t>
      </w:r>
      <w:r w:rsidR="00AC7B5A" w:rsidRPr="00AC7B5A">
        <w:rPr>
          <w:rFonts w:cs="B Titr" w:hint="cs"/>
          <w:b/>
          <w:bCs/>
          <w:sz w:val="28"/>
          <w:szCs w:val="28"/>
          <w:rtl/>
        </w:rPr>
        <w:t xml:space="preserve"> </w:t>
      </w:r>
      <w:r w:rsidR="00407C35">
        <w:rPr>
          <w:rFonts w:cs="B Nazanin" w:hint="cs"/>
          <w:b/>
          <w:bCs/>
          <w:sz w:val="28"/>
          <w:szCs w:val="28"/>
          <w:rtl/>
        </w:rPr>
        <w:t xml:space="preserve">        </w:t>
      </w:r>
      <w:r w:rsidR="006E5557">
        <w:rPr>
          <w:rFonts w:cs="B Nazanin" w:hint="cs"/>
          <w:b/>
          <w:bCs/>
          <w:sz w:val="28"/>
          <w:szCs w:val="28"/>
          <w:rtl/>
        </w:rPr>
        <w:t xml:space="preserve">  </w:t>
      </w:r>
      <w:r w:rsidR="00407C35">
        <w:rPr>
          <w:rFonts w:cs="B Nazanin" w:hint="cs"/>
          <w:b/>
          <w:bCs/>
          <w:sz w:val="28"/>
          <w:szCs w:val="28"/>
          <w:rtl/>
        </w:rPr>
        <w:t xml:space="preserve">   </w:t>
      </w:r>
      <w:r w:rsidR="006E5557">
        <w:rPr>
          <w:rFonts w:cs="B Nazanin" w:hint="cs"/>
          <w:b/>
          <w:bCs/>
          <w:sz w:val="28"/>
          <w:szCs w:val="28"/>
          <w:rtl/>
        </w:rPr>
        <w:t>مقطع/</w:t>
      </w:r>
      <w:r w:rsidR="00407C35">
        <w:rPr>
          <w:rFonts w:cs="B Nazanin" w:hint="cs"/>
          <w:b/>
          <w:bCs/>
          <w:sz w:val="28"/>
          <w:szCs w:val="28"/>
          <w:rtl/>
        </w:rPr>
        <w:t xml:space="preserve">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رشته</w:t>
      </w:r>
      <w:r w:rsidR="00270A38">
        <w:rPr>
          <w:rFonts w:cs="B Nazanin" w:hint="cs"/>
          <w:b/>
          <w:bCs/>
          <w:sz w:val="28"/>
          <w:szCs w:val="28"/>
          <w:rtl/>
        </w:rPr>
        <w:t>:</w:t>
      </w:r>
      <w:r w:rsidR="00315B91">
        <w:rPr>
          <w:rFonts w:cs="B Nazanin" w:hint="cs"/>
          <w:b/>
          <w:bCs/>
          <w:sz w:val="28"/>
          <w:szCs w:val="28"/>
          <w:rtl/>
        </w:rPr>
        <w:t xml:space="preserve"> </w:t>
      </w:r>
      <w:r w:rsidR="00E96B07" w:rsidRPr="00E96B07">
        <w:rPr>
          <w:rFonts w:cs="B Titr" w:hint="cs"/>
          <w:b/>
          <w:bCs/>
          <w:sz w:val="28"/>
          <w:szCs w:val="28"/>
          <w:rtl/>
        </w:rPr>
        <w:t>کاردانی امور بیمه</w:t>
      </w:r>
      <w:r w:rsidR="00407C35">
        <w:rPr>
          <w:rFonts w:cs="B Nazanin" w:hint="cs"/>
          <w:b/>
          <w:bCs/>
          <w:sz w:val="28"/>
          <w:szCs w:val="28"/>
          <w:rtl/>
        </w:rPr>
        <w:t xml:space="preserve">     </w:t>
      </w:r>
      <w:r w:rsidR="00456F2E">
        <w:rPr>
          <w:rFonts w:cs="B Nazanin" w:hint="cs"/>
          <w:b/>
          <w:bCs/>
          <w:sz w:val="28"/>
          <w:szCs w:val="28"/>
          <w:rtl/>
        </w:rPr>
        <w:t xml:space="preserve">    </w:t>
      </w:r>
      <w:r w:rsidR="00BE65C6">
        <w:rPr>
          <w:rFonts w:cs="B Nazanin" w:hint="cs"/>
          <w:b/>
          <w:bCs/>
          <w:sz w:val="28"/>
          <w:szCs w:val="28"/>
          <w:rtl/>
        </w:rPr>
        <w:t xml:space="preserve">              </w:t>
      </w:r>
      <w:r w:rsidR="00407C35">
        <w:rPr>
          <w:rFonts w:cs="B Nazanin" w:hint="cs"/>
          <w:b/>
          <w:bCs/>
          <w:sz w:val="28"/>
          <w:szCs w:val="28"/>
          <w:rtl/>
        </w:rPr>
        <w:t xml:space="preserve">      </w:t>
      </w:r>
      <w:r w:rsidR="00DF506A">
        <w:rPr>
          <w:rFonts w:cs="B Nazanin" w:hint="cs"/>
          <w:b/>
          <w:bCs/>
          <w:sz w:val="28"/>
          <w:szCs w:val="28"/>
          <w:rtl/>
        </w:rPr>
        <w:t xml:space="preserve">تعداد دانشجو: </w:t>
      </w:r>
      <w:r w:rsidR="00C93DBA">
        <w:rPr>
          <w:rFonts w:cs="B Nazanin" w:hint="cs"/>
          <w:b/>
          <w:bCs/>
          <w:sz w:val="28"/>
          <w:szCs w:val="28"/>
          <w:rtl/>
        </w:rPr>
        <w:t>14 نفر</w:t>
      </w:r>
    </w:p>
    <w:tbl>
      <w:tblPr>
        <w:tblStyle w:val="TableGrid"/>
        <w:bidiVisual/>
        <w:tblW w:w="15168" w:type="dxa"/>
        <w:tblInd w:w="-330" w:type="dxa"/>
        <w:tblLayout w:type="fixed"/>
        <w:tblLook w:val="04A0"/>
      </w:tblPr>
      <w:tblGrid>
        <w:gridCol w:w="709"/>
        <w:gridCol w:w="3030"/>
        <w:gridCol w:w="1701"/>
        <w:gridCol w:w="709"/>
        <w:gridCol w:w="850"/>
        <w:gridCol w:w="797"/>
        <w:gridCol w:w="709"/>
        <w:gridCol w:w="2180"/>
        <w:gridCol w:w="1842"/>
        <w:gridCol w:w="1276"/>
        <w:gridCol w:w="1365"/>
      </w:tblGrid>
      <w:tr w:rsidR="00776C21" w:rsidRPr="00A42426" w:rsidTr="00776C21">
        <w:trPr>
          <w:trHeight w:val="347"/>
        </w:trPr>
        <w:tc>
          <w:tcPr>
            <w:tcW w:w="70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76C21" w:rsidRPr="00A42426" w:rsidRDefault="00776C2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rtl/>
              </w:rPr>
              <w:t>ردیف</w:t>
            </w:r>
          </w:p>
        </w:tc>
        <w:tc>
          <w:tcPr>
            <w:tcW w:w="303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76C21" w:rsidRPr="00A42426" w:rsidRDefault="00776C2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نام درس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76C21" w:rsidRPr="00A42426" w:rsidRDefault="00776C2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نام استاد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76C21" w:rsidRPr="00A42426" w:rsidRDefault="00776C2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تعداد واحد</w:t>
            </w:r>
          </w:p>
        </w:tc>
        <w:tc>
          <w:tcPr>
            <w:tcW w:w="235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76C21" w:rsidRPr="00A42426" w:rsidRDefault="00776C2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ساعات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76C21" w:rsidRPr="00A42426" w:rsidRDefault="00776C2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پیشنیاز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76C21" w:rsidRPr="00A42426" w:rsidRDefault="00776C2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همنیاز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76C21" w:rsidRPr="00A42426" w:rsidRDefault="00776C2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تاریخ امتحان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76C21" w:rsidRPr="00A42426" w:rsidRDefault="00776C2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شماره کلاس</w:t>
            </w:r>
          </w:p>
        </w:tc>
      </w:tr>
      <w:tr w:rsidR="00776C21" w:rsidRPr="00A42426" w:rsidTr="00776C21">
        <w:trPr>
          <w:trHeight w:val="411"/>
        </w:trPr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76C21" w:rsidRPr="00A42426" w:rsidRDefault="00776C2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303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76C21" w:rsidRPr="00A42426" w:rsidRDefault="00776C2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70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76C21" w:rsidRPr="00A42426" w:rsidRDefault="00776C2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76C21" w:rsidRPr="00A42426" w:rsidRDefault="00776C2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76C21" w:rsidRPr="00A42426" w:rsidRDefault="00776C2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نظری</w:t>
            </w:r>
          </w:p>
        </w:tc>
        <w:tc>
          <w:tcPr>
            <w:tcW w:w="7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76C21" w:rsidRPr="00A42426" w:rsidRDefault="00776C2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عملی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76C21" w:rsidRPr="00A42426" w:rsidRDefault="00776C2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جمع</w:t>
            </w:r>
          </w:p>
        </w:tc>
        <w:tc>
          <w:tcPr>
            <w:tcW w:w="2180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6C21" w:rsidRPr="00A42426" w:rsidRDefault="00776C2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76C21" w:rsidRPr="00A42426" w:rsidRDefault="00776C2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76C21" w:rsidRPr="00A42426" w:rsidRDefault="00776C2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36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76C21" w:rsidRPr="00A42426" w:rsidRDefault="00776C2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</w:tr>
      <w:tr w:rsidR="00776C21" w:rsidRPr="00A42426" w:rsidTr="00776C21">
        <w:tc>
          <w:tcPr>
            <w:tcW w:w="709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76C21" w:rsidRPr="0008768F" w:rsidRDefault="00776C2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05DCE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3030" w:type="dxa"/>
            <w:tcBorders>
              <w:top w:val="double" w:sz="4" w:space="0" w:color="auto"/>
            </w:tcBorders>
            <w:vAlign w:val="center"/>
          </w:tcPr>
          <w:p w:rsidR="00776C21" w:rsidRPr="0008768F" w:rsidRDefault="00776C2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دانش خانواده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776C21" w:rsidRPr="0008768F" w:rsidRDefault="00C93DBA" w:rsidP="009A77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ربی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776C21" w:rsidRPr="0008768F" w:rsidRDefault="00776C2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776C21" w:rsidRPr="0008768F" w:rsidRDefault="00776C2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797" w:type="dxa"/>
            <w:tcBorders>
              <w:top w:val="double" w:sz="4" w:space="0" w:color="auto"/>
            </w:tcBorders>
            <w:vAlign w:val="center"/>
          </w:tcPr>
          <w:p w:rsidR="00776C21" w:rsidRPr="0008768F" w:rsidRDefault="00776C2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776C21" w:rsidRPr="0008768F" w:rsidRDefault="00776C2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2180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76C21" w:rsidRPr="0035286A" w:rsidRDefault="00776C21" w:rsidP="009461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776C21" w:rsidRPr="0035286A" w:rsidRDefault="00776C21" w:rsidP="009461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776C21" w:rsidRPr="007F4707" w:rsidRDefault="00776C2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6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76C21" w:rsidRPr="0066231E" w:rsidRDefault="00776C21" w:rsidP="001447C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76C21" w:rsidRPr="00A42426" w:rsidTr="00776C21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76C21" w:rsidRPr="00A42426" w:rsidRDefault="00776C2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2</w:t>
            </w:r>
          </w:p>
        </w:tc>
        <w:tc>
          <w:tcPr>
            <w:tcW w:w="3030" w:type="dxa"/>
            <w:vAlign w:val="center"/>
          </w:tcPr>
          <w:p w:rsidR="00776C21" w:rsidRPr="0008768F" w:rsidRDefault="00776C2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اصول سرپرستی </w:t>
            </w:r>
          </w:p>
        </w:tc>
        <w:tc>
          <w:tcPr>
            <w:tcW w:w="1701" w:type="dxa"/>
            <w:vAlign w:val="center"/>
          </w:tcPr>
          <w:p w:rsidR="00776C21" w:rsidRPr="0008768F" w:rsidRDefault="00C93DBA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فومنی</w:t>
            </w:r>
          </w:p>
        </w:tc>
        <w:tc>
          <w:tcPr>
            <w:tcW w:w="709" w:type="dxa"/>
            <w:vAlign w:val="center"/>
          </w:tcPr>
          <w:p w:rsidR="00776C21" w:rsidRPr="0008768F" w:rsidRDefault="00776C2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776C21" w:rsidRPr="0008768F" w:rsidRDefault="00776C2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797" w:type="dxa"/>
            <w:vAlign w:val="center"/>
          </w:tcPr>
          <w:p w:rsidR="00776C21" w:rsidRPr="0008768F" w:rsidRDefault="00776C2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776C21" w:rsidRPr="0008768F" w:rsidRDefault="00776C2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2180" w:type="dxa"/>
            <w:tcBorders>
              <w:right w:val="single" w:sz="4" w:space="0" w:color="auto"/>
            </w:tcBorders>
            <w:vAlign w:val="center"/>
          </w:tcPr>
          <w:p w:rsidR="00776C21" w:rsidRPr="0035286A" w:rsidRDefault="00776C2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776C21" w:rsidRPr="0035286A" w:rsidRDefault="00776C2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:rsidR="00776C21" w:rsidRPr="0008768F" w:rsidRDefault="00776C2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65" w:type="dxa"/>
            <w:tcBorders>
              <w:right w:val="double" w:sz="4" w:space="0" w:color="auto"/>
            </w:tcBorders>
            <w:vAlign w:val="center"/>
          </w:tcPr>
          <w:p w:rsidR="00776C21" w:rsidRPr="0066231E" w:rsidRDefault="00776C21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76C21" w:rsidRPr="00A42426" w:rsidTr="00776C21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76C21" w:rsidRPr="00A42426" w:rsidRDefault="00776C2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3</w:t>
            </w:r>
          </w:p>
        </w:tc>
        <w:tc>
          <w:tcPr>
            <w:tcW w:w="3030" w:type="dxa"/>
            <w:vAlign w:val="center"/>
          </w:tcPr>
          <w:p w:rsidR="00776C21" w:rsidRPr="0008768F" w:rsidRDefault="00776C21" w:rsidP="009461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کارورزی 2 </w:t>
            </w:r>
          </w:p>
        </w:tc>
        <w:tc>
          <w:tcPr>
            <w:tcW w:w="1701" w:type="dxa"/>
            <w:vAlign w:val="center"/>
          </w:tcPr>
          <w:p w:rsidR="00776C21" w:rsidRPr="0008768F" w:rsidRDefault="00C93DBA" w:rsidP="00276A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ناطقی</w:t>
            </w:r>
          </w:p>
        </w:tc>
        <w:tc>
          <w:tcPr>
            <w:tcW w:w="709" w:type="dxa"/>
            <w:vAlign w:val="center"/>
          </w:tcPr>
          <w:p w:rsidR="00776C21" w:rsidRPr="0008768F" w:rsidRDefault="00776C2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776C21" w:rsidRPr="0008768F" w:rsidRDefault="00776C2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97" w:type="dxa"/>
            <w:vAlign w:val="center"/>
          </w:tcPr>
          <w:p w:rsidR="00776C21" w:rsidRPr="0008768F" w:rsidRDefault="00776C2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240</w:t>
            </w:r>
          </w:p>
        </w:tc>
        <w:tc>
          <w:tcPr>
            <w:tcW w:w="709" w:type="dxa"/>
            <w:vAlign w:val="center"/>
          </w:tcPr>
          <w:p w:rsidR="00776C21" w:rsidRPr="0008768F" w:rsidRDefault="00776C2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240</w:t>
            </w:r>
          </w:p>
        </w:tc>
        <w:tc>
          <w:tcPr>
            <w:tcW w:w="2180" w:type="dxa"/>
            <w:tcBorders>
              <w:right w:val="single" w:sz="4" w:space="0" w:color="auto"/>
            </w:tcBorders>
            <w:vAlign w:val="center"/>
          </w:tcPr>
          <w:p w:rsidR="00776C21" w:rsidRPr="0035286A" w:rsidRDefault="00776C21" w:rsidP="00276A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کارورزی 1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776C21" w:rsidRPr="0035286A" w:rsidRDefault="00776C21" w:rsidP="00276A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:rsidR="00776C21" w:rsidRPr="0008768F" w:rsidRDefault="00776C2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65" w:type="dxa"/>
            <w:tcBorders>
              <w:right w:val="double" w:sz="4" w:space="0" w:color="auto"/>
            </w:tcBorders>
            <w:vAlign w:val="center"/>
          </w:tcPr>
          <w:p w:rsidR="00776C21" w:rsidRPr="00D57157" w:rsidRDefault="00776C2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76C21" w:rsidRPr="00A42426" w:rsidTr="00776C21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76C21" w:rsidRPr="00A42426" w:rsidRDefault="00776C2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4</w:t>
            </w:r>
          </w:p>
        </w:tc>
        <w:tc>
          <w:tcPr>
            <w:tcW w:w="3030" w:type="dxa"/>
            <w:vAlign w:val="center"/>
          </w:tcPr>
          <w:p w:rsidR="00776C21" w:rsidRPr="0008768F" w:rsidRDefault="00776C2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مبانی حقوق بیمه</w:t>
            </w:r>
          </w:p>
        </w:tc>
        <w:tc>
          <w:tcPr>
            <w:tcW w:w="1701" w:type="dxa"/>
            <w:vAlign w:val="center"/>
          </w:tcPr>
          <w:p w:rsidR="00776C21" w:rsidRPr="0008768F" w:rsidRDefault="00C93DBA" w:rsidP="00276A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سحری</w:t>
            </w:r>
          </w:p>
        </w:tc>
        <w:tc>
          <w:tcPr>
            <w:tcW w:w="709" w:type="dxa"/>
            <w:vAlign w:val="center"/>
          </w:tcPr>
          <w:p w:rsidR="00776C21" w:rsidRPr="0008768F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850" w:type="dxa"/>
            <w:vAlign w:val="center"/>
          </w:tcPr>
          <w:p w:rsidR="00776C21" w:rsidRPr="0008768F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797" w:type="dxa"/>
            <w:vAlign w:val="center"/>
          </w:tcPr>
          <w:p w:rsidR="00776C21" w:rsidRPr="0008768F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776C21" w:rsidRPr="0008768F" w:rsidRDefault="00776C21" w:rsidP="009461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2180" w:type="dxa"/>
            <w:tcBorders>
              <w:right w:val="single" w:sz="4" w:space="0" w:color="auto"/>
            </w:tcBorders>
            <w:vAlign w:val="center"/>
          </w:tcPr>
          <w:p w:rsidR="00776C21" w:rsidRPr="0008768F" w:rsidRDefault="00776C2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کلیات بیمه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776C21" w:rsidRPr="0008768F" w:rsidRDefault="00776C2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قوانین و مقررات بیمه</w:t>
            </w:r>
          </w:p>
        </w:tc>
        <w:tc>
          <w:tcPr>
            <w:tcW w:w="1276" w:type="dxa"/>
            <w:vAlign w:val="center"/>
          </w:tcPr>
          <w:p w:rsidR="00776C21" w:rsidRPr="0008768F" w:rsidRDefault="00776C2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65" w:type="dxa"/>
            <w:tcBorders>
              <w:right w:val="double" w:sz="4" w:space="0" w:color="auto"/>
            </w:tcBorders>
            <w:vAlign w:val="center"/>
          </w:tcPr>
          <w:p w:rsidR="00776C21" w:rsidRPr="00D57157" w:rsidRDefault="00776C2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76C21" w:rsidRPr="00A42426" w:rsidTr="00776C21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76C21" w:rsidRDefault="00776C2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5</w:t>
            </w:r>
          </w:p>
        </w:tc>
        <w:tc>
          <w:tcPr>
            <w:tcW w:w="3030" w:type="dxa"/>
            <w:vAlign w:val="center"/>
          </w:tcPr>
          <w:p w:rsidR="00776C21" w:rsidRDefault="00776C2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کاربری نرم افزار های رایانه ای در بیمه</w:t>
            </w:r>
          </w:p>
        </w:tc>
        <w:tc>
          <w:tcPr>
            <w:tcW w:w="1701" w:type="dxa"/>
            <w:vAlign w:val="center"/>
          </w:tcPr>
          <w:p w:rsidR="00776C21" w:rsidRDefault="00C93DBA" w:rsidP="00276A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نظری</w:t>
            </w:r>
          </w:p>
        </w:tc>
        <w:tc>
          <w:tcPr>
            <w:tcW w:w="709" w:type="dxa"/>
            <w:vAlign w:val="center"/>
          </w:tcPr>
          <w:p w:rsidR="00776C21" w:rsidRDefault="00776C2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776C21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97" w:type="dxa"/>
            <w:vAlign w:val="center"/>
          </w:tcPr>
          <w:p w:rsidR="00776C21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96</w:t>
            </w:r>
          </w:p>
        </w:tc>
        <w:tc>
          <w:tcPr>
            <w:tcW w:w="709" w:type="dxa"/>
            <w:vAlign w:val="center"/>
          </w:tcPr>
          <w:p w:rsidR="00776C21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96</w:t>
            </w:r>
          </w:p>
        </w:tc>
        <w:tc>
          <w:tcPr>
            <w:tcW w:w="2180" w:type="dxa"/>
            <w:tcBorders>
              <w:right w:val="single" w:sz="4" w:space="0" w:color="auto"/>
            </w:tcBorders>
            <w:vAlign w:val="center"/>
          </w:tcPr>
          <w:p w:rsidR="00776C21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776C21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vAlign w:val="center"/>
          </w:tcPr>
          <w:p w:rsidR="00776C21" w:rsidRPr="0008768F" w:rsidRDefault="00776C2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65" w:type="dxa"/>
            <w:tcBorders>
              <w:right w:val="double" w:sz="4" w:space="0" w:color="auto"/>
            </w:tcBorders>
            <w:vAlign w:val="center"/>
          </w:tcPr>
          <w:p w:rsidR="00776C21" w:rsidRDefault="00776C2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A78ED" w:rsidRPr="00A42426" w:rsidTr="00776C21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6</w:t>
            </w:r>
          </w:p>
        </w:tc>
        <w:tc>
          <w:tcPr>
            <w:tcW w:w="3030" w:type="dxa"/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ارزیابی و برآورد خسارت انواع بیمه</w:t>
            </w:r>
          </w:p>
        </w:tc>
        <w:tc>
          <w:tcPr>
            <w:tcW w:w="1701" w:type="dxa"/>
            <w:vAlign w:val="center"/>
          </w:tcPr>
          <w:p w:rsidR="002A78ED" w:rsidRDefault="00C93DBA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نظری</w:t>
            </w:r>
          </w:p>
        </w:tc>
        <w:tc>
          <w:tcPr>
            <w:tcW w:w="709" w:type="dxa"/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850" w:type="dxa"/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797" w:type="dxa"/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709" w:type="dxa"/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80</w:t>
            </w:r>
          </w:p>
        </w:tc>
        <w:tc>
          <w:tcPr>
            <w:tcW w:w="2180" w:type="dxa"/>
            <w:tcBorders>
              <w:right w:val="single" w:sz="4" w:space="0" w:color="auto"/>
            </w:tcBorders>
            <w:vAlign w:val="center"/>
          </w:tcPr>
          <w:p w:rsidR="002A78ED" w:rsidRDefault="002A78ED" w:rsidP="0066058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مبانی و اصول ارزیابی خسارت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vAlign w:val="center"/>
          </w:tcPr>
          <w:p w:rsidR="002A78ED" w:rsidRPr="0008768F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65" w:type="dxa"/>
            <w:tcBorders>
              <w:right w:val="double" w:sz="4" w:space="0" w:color="auto"/>
            </w:tcBorders>
            <w:vAlign w:val="center"/>
          </w:tcPr>
          <w:p w:rsidR="002A78ED" w:rsidRDefault="002A78ED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A78ED" w:rsidRPr="00A42426" w:rsidTr="00776C21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7</w:t>
            </w:r>
          </w:p>
        </w:tc>
        <w:tc>
          <w:tcPr>
            <w:tcW w:w="3030" w:type="dxa"/>
            <w:vAlign w:val="center"/>
          </w:tcPr>
          <w:p w:rsidR="002A78ED" w:rsidRPr="004E24CC" w:rsidRDefault="002A78ED" w:rsidP="00260C6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بیمه های اموال</w:t>
            </w:r>
          </w:p>
        </w:tc>
        <w:tc>
          <w:tcPr>
            <w:tcW w:w="1701" w:type="dxa"/>
            <w:vAlign w:val="center"/>
          </w:tcPr>
          <w:p w:rsidR="002A78ED" w:rsidRDefault="00C93DBA" w:rsidP="00C93DBA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دکتر ناطقی/</w:t>
            </w:r>
          </w:p>
        </w:tc>
        <w:tc>
          <w:tcPr>
            <w:tcW w:w="709" w:type="dxa"/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797" w:type="dxa"/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709" w:type="dxa"/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64</w:t>
            </w:r>
          </w:p>
        </w:tc>
        <w:tc>
          <w:tcPr>
            <w:tcW w:w="2180" w:type="dxa"/>
            <w:tcBorders>
              <w:right w:val="single" w:sz="4" w:space="0" w:color="auto"/>
            </w:tcBorders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کلیات بیمه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:rsidR="002A78ED" w:rsidRPr="0008768F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65" w:type="dxa"/>
            <w:tcBorders>
              <w:right w:val="double" w:sz="4" w:space="0" w:color="auto"/>
            </w:tcBorders>
            <w:vAlign w:val="center"/>
          </w:tcPr>
          <w:p w:rsidR="002A78ED" w:rsidRDefault="002A78ED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A78ED" w:rsidRPr="00A42426" w:rsidTr="00776C21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8</w:t>
            </w:r>
          </w:p>
        </w:tc>
        <w:tc>
          <w:tcPr>
            <w:tcW w:w="3030" w:type="dxa"/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بیمه های اشخاص</w:t>
            </w:r>
          </w:p>
        </w:tc>
        <w:tc>
          <w:tcPr>
            <w:tcW w:w="1701" w:type="dxa"/>
            <w:vAlign w:val="center"/>
          </w:tcPr>
          <w:p w:rsidR="002A78ED" w:rsidRDefault="00C93DBA" w:rsidP="00C93DBA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دکتر ناطقی/</w:t>
            </w:r>
          </w:p>
        </w:tc>
        <w:tc>
          <w:tcPr>
            <w:tcW w:w="709" w:type="dxa"/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797" w:type="dxa"/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709" w:type="dxa"/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64</w:t>
            </w:r>
          </w:p>
        </w:tc>
        <w:tc>
          <w:tcPr>
            <w:tcW w:w="2180" w:type="dxa"/>
            <w:tcBorders>
              <w:right w:val="single" w:sz="4" w:space="0" w:color="auto"/>
            </w:tcBorders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کلیات بیمه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:rsidR="002A78ED" w:rsidRPr="0008768F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65" w:type="dxa"/>
            <w:tcBorders>
              <w:right w:val="double" w:sz="4" w:space="0" w:color="auto"/>
            </w:tcBorders>
            <w:vAlign w:val="center"/>
          </w:tcPr>
          <w:p w:rsidR="002A78ED" w:rsidRDefault="002A78ED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A78ED" w:rsidRPr="00A42426" w:rsidTr="00776C21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9</w:t>
            </w:r>
          </w:p>
        </w:tc>
        <w:tc>
          <w:tcPr>
            <w:tcW w:w="3030" w:type="dxa"/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بیمه های مسئولیت</w:t>
            </w:r>
          </w:p>
        </w:tc>
        <w:tc>
          <w:tcPr>
            <w:tcW w:w="1701" w:type="dxa"/>
            <w:vAlign w:val="center"/>
          </w:tcPr>
          <w:p w:rsidR="002A78ED" w:rsidRDefault="00C93DBA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سحری</w:t>
            </w:r>
          </w:p>
        </w:tc>
        <w:tc>
          <w:tcPr>
            <w:tcW w:w="709" w:type="dxa"/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797" w:type="dxa"/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709" w:type="dxa"/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64</w:t>
            </w:r>
          </w:p>
        </w:tc>
        <w:tc>
          <w:tcPr>
            <w:tcW w:w="2180" w:type="dxa"/>
            <w:tcBorders>
              <w:right w:val="single" w:sz="4" w:space="0" w:color="auto"/>
            </w:tcBorders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کلیات بیمه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:rsidR="002A78ED" w:rsidRPr="0008768F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65" w:type="dxa"/>
            <w:tcBorders>
              <w:right w:val="double" w:sz="4" w:space="0" w:color="auto"/>
            </w:tcBorders>
            <w:vAlign w:val="center"/>
          </w:tcPr>
          <w:p w:rsidR="002A78ED" w:rsidRDefault="002A78ED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A78ED" w:rsidRPr="00A42426" w:rsidTr="00776C21">
        <w:tc>
          <w:tcPr>
            <w:tcW w:w="709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3030" w:type="dxa"/>
            <w:tcBorders>
              <w:bottom w:val="double" w:sz="4" w:space="0" w:color="auto"/>
            </w:tcBorders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2A78ED" w:rsidRDefault="002A78ED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20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97" w:type="dxa"/>
            <w:tcBorders>
              <w:bottom w:val="double" w:sz="4" w:space="0" w:color="auto"/>
            </w:tcBorders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8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2A78ED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2A78ED" w:rsidRPr="0008768F" w:rsidRDefault="002A78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6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2A78ED" w:rsidRDefault="002A78ED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A00E9" w:rsidRPr="002A00E9" w:rsidRDefault="00FF051A" w:rsidP="00A859D6">
      <w:pPr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ab/>
      </w:r>
    </w:p>
    <w:tbl>
      <w:tblPr>
        <w:tblStyle w:val="TableGrid"/>
        <w:bidiVisual/>
        <w:tblW w:w="15168" w:type="dxa"/>
        <w:tblInd w:w="-330" w:type="dxa"/>
        <w:tblLayout w:type="fixed"/>
        <w:tblLook w:val="04A0"/>
      </w:tblPr>
      <w:tblGrid>
        <w:gridCol w:w="2205"/>
        <w:gridCol w:w="4677"/>
        <w:gridCol w:w="4440"/>
        <w:gridCol w:w="3846"/>
      </w:tblGrid>
      <w:tr w:rsidR="001915CE" w:rsidRPr="00A42426" w:rsidTr="001915CE">
        <w:tc>
          <w:tcPr>
            <w:tcW w:w="22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915CE" w:rsidRPr="006C4B30" w:rsidRDefault="001915CE" w:rsidP="00096D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C4B30">
              <w:rPr>
                <w:rFonts w:cs="B Nazanin" w:hint="cs"/>
                <w:sz w:val="24"/>
                <w:szCs w:val="24"/>
                <w:rtl/>
              </w:rPr>
              <w:t>ایام هفته</w:t>
            </w:r>
          </w:p>
        </w:tc>
        <w:tc>
          <w:tcPr>
            <w:tcW w:w="1296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915CE" w:rsidRPr="00A42426" w:rsidRDefault="001915CE" w:rsidP="005F35B8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از 14 به بعد</w:t>
            </w:r>
          </w:p>
        </w:tc>
      </w:tr>
      <w:tr w:rsidR="000770D4" w:rsidRPr="00A42426" w:rsidTr="000770D4">
        <w:tc>
          <w:tcPr>
            <w:tcW w:w="2205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770D4" w:rsidRPr="00A42426" w:rsidRDefault="000770D4" w:rsidP="00DE1B88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شنبه</w:t>
            </w:r>
          </w:p>
        </w:tc>
        <w:tc>
          <w:tcPr>
            <w:tcW w:w="467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0D4" w:rsidRPr="004D61D4" w:rsidRDefault="0085447F" w:rsidP="00FA37A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ارزیابی و برآورد خسارت 20-15   </w:t>
            </w:r>
          </w:p>
        </w:tc>
        <w:tc>
          <w:tcPr>
            <w:tcW w:w="444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0D4" w:rsidRPr="004D61D4" w:rsidRDefault="000770D4" w:rsidP="00E15C1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846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770D4" w:rsidRPr="004D61D4" w:rsidRDefault="000770D4" w:rsidP="00E15C1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0770D4" w:rsidRPr="00A42426" w:rsidTr="000770D4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770D4" w:rsidRPr="00A42426" w:rsidRDefault="000770D4" w:rsidP="00F178A2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یکشنبه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0D4" w:rsidRPr="004D61D4" w:rsidRDefault="0085447F" w:rsidP="0085447F">
            <w:pPr>
              <w:bidi w:val="0"/>
              <w:jc w:val="center"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بیمه مسئولیت 18:20-15</w:t>
            </w:r>
          </w:p>
        </w:tc>
        <w:tc>
          <w:tcPr>
            <w:tcW w:w="4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0D4" w:rsidRPr="004D61D4" w:rsidRDefault="000770D4" w:rsidP="000770D4">
            <w:pPr>
              <w:bidi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84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770D4" w:rsidRPr="004D61D4" w:rsidRDefault="000770D4" w:rsidP="005F35B8">
            <w:pPr>
              <w:bidi w:val="0"/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0770D4" w:rsidRPr="00A42426" w:rsidTr="000770D4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770D4" w:rsidRPr="00A42426" w:rsidRDefault="000770D4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دوشنبه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0D4" w:rsidRPr="004D61D4" w:rsidRDefault="0085447F" w:rsidP="0056494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مبانی حقوق بیمه 17-14:30</w:t>
            </w:r>
          </w:p>
        </w:tc>
        <w:tc>
          <w:tcPr>
            <w:tcW w:w="4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0D4" w:rsidRPr="004D61D4" w:rsidRDefault="0085447F" w:rsidP="0056494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بیمه اموال 20:20-17</w:t>
            </w:r>
          </w:p>
        </w:tc>
        <w:tc>
          <w:tcPr>
            <w:tcW w:w="384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770D4" w:rsidRPr="004D61D4" w:rsidRDefault="000770D4" w:rsidP="0056494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0770D4" w:rsidRPr="00A42426" w:rsidTr="000770D4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770D4" w:rsidRPr="00A42426" w:rsidRDefault="000770D4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سه 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0D4" w:rsidRPr="004D61D4" w:rsidRDefault="0085447F" w:rsidP="00FA37A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کاربری نرم افزار 18:20-14:10</w:t>
            </w:r>
          </w:p>
        </w:tc>
        <w:tc>
          <w:tcPr>
            <w:tcW w:w="4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0D4" w:rsidRPr="004D61D4" w:rsidRDefault="0085447F" w:rsidP="0008435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اصول سرپرستی 20-18:20</w:t>
            </w:r>
          </w:p>
        </w:tc>
        <w:tc>
          <w:tcPr>
            <w:tcW w:w="384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770D4" w:rsidRPr="004D61D4" w:rsidRDefault="000770D4" w:rsidP="0008435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0770D4" w:rsidRPr="00A42426" w:rsidTr="000770D4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770D4" w:rsidRPr="00A42426" w:rsidRDefault="000770D4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چهارشنبه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0D4" w:rsidRPr="004D61D4" w:rsidRDefault="0085447F" w:rsidP="00FA37A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بیمه اشخاص 18:20-15</w:t>
            </w:r>
          </w:p>
        </w:tc>
        <w:tc>
          <w:tcPr>
            <w:tcW w:w="4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0D4" w:rsidRPr="004D61D4" w:rsidRDefault="0085447F" w:rsidP="00B624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دانش 20-18:20</w:t>
            </w:r>
          </w:p>
        </w:tc>
        <w:tc>
          <w:tcPr>
            <w:tcW w:w="384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770D4" w:rsidRPr="004D61D4" w:rsidRDefault="000770D4" w:rsidP="00B624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0770D4" w:rsidRPr="00A42426" w:rsidTr="000770D4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770D4" w:rsidRDefault="000770D4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پنج 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0D4" w:rsidRDefault="000770D4" w:rsidP="00FA37A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0D4" w:rsidRDefault="000770D4" w:rsidP="00B624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84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770D4" w:rsidRDefault="000770D4" w:rsidP="00B624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0770D4" w:rsidRPr="00A42426" w:rsidTr="000770D4">
        <w:tc>
          <w:tcPr>
            <w:tcW w:w="2205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770D4" w:rsidRDefault="000770D4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جمعه</w:t>
            </w:r>
          </w:p>
        </w:tc>
        <w:tc>
          <w:tcPr>
            <w:tcW w:w="46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770D4" w:rsidRDefault="000770D4" w:rsidP="00FA37A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4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770D4" w:rsidRDefault="000770D4" w:rsidP="00B624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846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770D4" w:rsidRDefault="000770D4" w:rsidP="00B624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A42426" w:rsidRDefault="00A42426">
      <w:pPr>
        <w:rPr>
          <w:rFonts w:cs="B Nazanin"/>
          <w:rtl/>
        </w:rPr>
      </w:pPr>
      <w:bookmarkStart w:id="0" w:name="_GoBack"/>
      <w:bookmarkEnd w:id="0"/>
    </w:p>
    <w:sectPr w:rsidR="00A42426" w:rsidSect="00456F2E">
      <w:pgSz w:w="16838" w:h="11906" w:orient="landscape"/>
      <w:pgMar w:top="426" w:right="1812" w:bottom="26" w:left="81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D61E3"/>
    <w:rsid w:val="000004ED"/>
    <w:rsid w:val="000174E3"/>
    <w:rsid w:val="00020174"/>
    <w:rsid w:val="000265B1"/>
    <w:rsid w:val="00067241"/>
    <w:rsid w:val="000770D4"/>
    <w:rsid w:val="00084357"/>
    <w:rsid w:val="0008768F"/>
    <w:rsid w:val="00096DA2"/>
    <w:rsid w:val="000A674E"/>
    <w:rsid w:val="000B0A74"/>
    <w:rsid w:val="001107CA"/>
    <w:rsid w:val="001447C8"/>
    <w:rsid w:val="00163A03"/>
    <w:rsid w:val="00170859"/>
    <w:rsid w:val="001752C6"/>
    <w:rsid w:val="00175EC0"/>
    <w:rsid w:val="001778D9"/>
    <w:rsid w:val="001915CE"/>
    <w:rsid w:val="001D4564"/>
    <w:rsid w:val="001D6ED6"/>
    <w:rsid w:val="001E30D5"/>
    <w:rsid w:val="0021270A"/>
    <w:rsid w:val="00260C60"/>
    <w:rsid w:val="00270A38"/>
    <w:rsid w:val="00276A77"/>
    <w:rsid w:val="00296A42"/>
    <w:rsid w:val="002A00E9"/>
    <w:rsid w:val="002A1B7D"/>
    <w:rsid w:val="002A42E6"/>
    <w:rsid w:val="002A78ED"/>
    <w:rsid w:val="002B78C3"/>
    <w:rsid w:val="002D61E3"/>
    <w:rsid w:val="002E6100"/>
    <w:rsid w:val="002F0996"/>
    <w:rsid w:val="002F6BDB"/>
    <w:rsid w:val="003040BC"/>
    <w:rsid w:val="00314D1F"/>
    <w:rsid w:val="00315B91"/>
    <w:rsid w:val="00320268"/>
    <w:rsid w:val="00343D8B"/>
    <w:rsid w:val="00345C6C"/>
    <w:rsid w:val="0035286A"/>
    <w:rsid w:val="00372741"/>
    <w:rsid w:val="003B3F7F"/>
    <w:rsid w:val="00407C35"/>
    <w:rsid w:val="00411722"/>
    <w:rsid w:val="0042226F"/>
    <w:rsid w:val="004262B6"/>
    <w:rsid w:val="00430433"/>
    <w:rsid w:val="00456F2E"/>
    <w:rsid w:val="00485C50"/>
    <w:rsid w:val="004A7618"/>
    <w:rsid w:val="004D0FDF"/>
    <w:rsid w:val="004E24CC"/>
    <w:rsid w:val="004F054F"/>
    <w:rsid w:val="0051240E"/>
    <w:rsid w:val="00515C26"/>
    <w:rsid w:val="00530CC5"/>
    <w:rsid w:val="00552F3F"/>
    <w:rsid w:val="005628D7"/>
    <w:rsid w:val="00564944"/>
    <w:rsid w:val="005738E9"/>
    <w:rsid w:val="005746B0"/>
    <w:rsid w:val="005A0176"/>
    <w:rsid w:val="005A3D00"/>
    <w:rsid w:val="005A6DD3"/>
    <w:rsid w:val="005C13AE"/>
    <w:rsid w:val="005F35B8"/>
    <w:rsid w:val="0061312E"/>
    <w:rsid w:val="006132D3"/>
    <w:rsid w:val="00625608"/>
    <w:rsid w:val="00637BBD"/>
    <w:rsid w:val="006416B2"/>
    <w:rsid w:val="0066231E"/>
    <w:rsid w:val="0067522A"/>
    <w:rsid w:val="006910C3"/>
    <w:rsid w:val="006A0004"/>
    <w:rsid w:val="006A505E"/>
    <w:rsid w:val="006B6EB3"/>
    <w:rsid w:val="006C66DB"/>
    <w:rsid w:val="006E5557"/>
    <w:rsid w:val="00705DCE"/>
    <w:rsid w:val="00753EF0"/>
    <w:rsid w:val="00776C21"/>
    <w:rsid w:val="007858DE"/>
    <w:rsid w:val="00786C1D"/>
    <w:rsid w:val="0079049C"/>
    <w:rsid w:val="0079151B"/>
    <w:rsid w:val="007A0BCA"/>
    <w:rsid w:val="007A3845"/>
    <w:rsid w:val="007C2792"/>
    <w:rsid w:val="007E3BE9"/>
    <w:rsid w:val="007F4707"/>
    <w:rsid w:val="0082465F"/>
    <w:rsid w:val="00835B56"/>
    <w:rsid w:val="008379DA"/>
    <w:rsid w:val="00842F11"/>
    <w:rsid w:val="0085447F"/>
    <w:rsid w:val="008559DC"/>
    <w:rsid w:val="00880F8A"/>
    <w:rsid w:val="008A0B62"/>
    <w:rsid w:val="008A139C"/>
    <w:rsid w:val="008B5D6E"/>
    <w:rsid w:val="008D6F0B"/>
    <w:rsid w:val="008D7D91"/>
    <w:rsid w:val="008F0A4A"/>
    <w:rsid w:val="008F5D33"/>
    <w:rsid w:val="00911CC3"/>
    <w:rsid w:val="00923FEB"/>
    <w:rsid w:val="009461AA"/>
    <w:rsid w:val="009718A0"/>
    <w:rsid w:val="00974185"/>
    <w:rsid w:val="009A5D2F"/>
    <w:rsid w:val="009A77D1"/>
    <w:rsid w:val="009B4B91"/>
    <w:rsid w:val="009B726D"/>
    <w:rsid w:val="009C0C98"/>
    <w:rsid w:val="009C2B5A"/>
    <w:rsid w:val="009E48DA"/>
    <w:rsid w:val="009F202D"/>
    <w:rsid w:val="00A23045"/>
    <w:rsid w:val="00A42426"/>
    <w:rsid w:val="00A5681B"/>
    <w:rsid w:val="00A70823"/>
    <w:rsid w:val="00A859D6"/>
    <w:rsid w:val="00A9184B"/>
    <w:rsid w:val="00AC2555"/>
    <w:rsid w:val="00AC7887"/>
    <w:rsid w:val="00AC7B5A"/>
    <w:rsid w:val="00AE4959"/>
    <w:rsid w:val="00B0128C"/>
    <w:rsid w:val="00B06BC5"/>
    <w:rsid w:val="00B10145"/>
    <w:rsid w:val="00B1654D"/>
    <w:rsid w:val="00B35357"/>
    <w:rsid w:val="00B62432"/>
    <w:rsid w:val="00B909D5"/>
    <w:rsid w:val="00B947C4"/>
    <w:rsid w:val="00BA2AAB"/>
    <w:rsid w:val="00BC64DC"/>
    <w:rsid w:val="00BC7CFC"/>
    <w:rsid w:val="00BE65C6"/>
    <w:rsid w:val="00C37D0D"/>
    <w:rsid w:val="00C452F0"/>
    <w:rsid w:val="00C569FA"/>
    <w:rsid w:val="00C80DD4"/>
    <w:rsid w:val="00C93DBA"/>
    <w:rsid w:val="00C9585C"/>
    <w:rsid w:val="00CA352F"/>
    <w:rsid w:val="00CA43D9"/>
    <w:rsid w:val="00CC7A4C"/>
    <w:rsid w:val="00D57157"/>
    <w:rsid w:val="00D776F2"/>
    <w:rsid w:val="00D973ED"/>
    <w:rsid w:val="00DA5F4F"/>
    <w:rsid w:val="00DE1B88"/>
    <w:rsid w:val="00DF506A"/>
    <w:rsid w:val="00DF6303"/>
    <w:rsid w:val="00E15C12"/>
    <w:rsid w:val="00E2295A"/>
    <w:rsid w:val="00E24849"/>
    <w:rsid w:val="00E41C44"/>
    <w:rsid w:val="00E42DF8"/>
    <w:rsid w:val="00E44459"/>
    <w:rsid w:val="00E608BF"/>
    <w:rsid w:val="00E8260F"/>
    <w:rsid w:val="00E96B07"/>
    <w:rsid w:val="00EA2046"/>
    <w:rsid w:val="00EA678B"/>
    <w:rsid w:val="00ED3560"/>
    <w:rsid w:val="00EF2885"/>
    <w:rsid w:val="00F00CAA"/>
    <w:rsid w:val="00F35FAD"/>
    <w:rsid w:val="00F361D4"/>
    <w:rsid w:val="00F45AF7"/>
    <w:rsid w:val="00F537C7"/>
    <w:rsid w:val="00F90BC9"/>
    <w:rsid w:val="00F92DED"/>
    <w:rsid w:val="00FA0ECB"/>
    <w:rsid w:val="00FA37A7"/>
    <w:rsid w:val="00FE7ECB"/>
    <w:rsid w:val="00FF051A"/>
    <w:rsid w:val="00FF38E1"/>
    <w:rsid w:val="00FF7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54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1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54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1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9F8FC-0B54-4EA1-B099-E1C1D587E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1217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jdz</cp:lastModifiedBy>
  <cp:revision>6</cp:revision>
  <cp:lastPrinted>2015-10-27T09:09:00Z</cp:lastPrinted>
  <dcterms:created xsi:type="dcterms:W3CDTF">2015-10-28T05:10:00Z</dcterms:created>
  <dcterms:modified xsi:type="dcterms:W3CDTF">2016-01-03T13:53:00Z</dcterms:modified>
</cp:coreProperties>
</file>