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1359552090"/>
        <w:docPartObj>
          <w:docPartGallery w:val="Cover Pages"/>
          <w:docPartUnique/>
        </w:docPartObj>
      </w:sdtPr>
      <w:sdtEndPr/>
      <w:sdtContent>
        <w:p w:rsidR="00B25464" w:rsidRDefault="008A4BE9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4924" behindDoc="0" locked="0" layoutInCell="1" allowOverlap="1" wp14:anchorId="59425CEC" wp14:editId="61F3B52E">
                    <wp:simplePos x="0" y="0"/>
                    <wp:positionH relativeFrom="column">
                      <wp:posOffset>4968240</wp:posOffset>
                    </wp:positionH>
                    <wp:positionV relativeFrom="paragraph">
                      <wp:posOffset>115570</wp:posOffset>
                    </wp:positionV>
                    <wp:extent cx="0" cy="2377440"/>
                    <wp:effectExtent l="0" t="0" r="19050" b="22860"/>
                    <wp:wrapNone/>
                    <wp:docPr id="452" name="Straight Connector 4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237744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2" o:spid="_x0000_s1026" style="position:absolute;z-index:2516449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2pt,9.1pt" to="391.2pt,19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" strokecolor="#9bbb59 [3206]" strokeweight="2pt">
                    <v:stroke dashstyle="1 1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9376" behindDoc="0" locked="0" layoutInCell="1" allowOverlap="1" wp14:anchorId="5D7AA011" wp14:editId="445B9DC4">
                    <wp:simplePos x="0" y="0"/>
                    <wp:positionH relativeFrom="column">
                      <wp:posOffset>4982845</wp:posOffset>
                    </wp:positionH>
                    <wp:positionV relativeFrom="paragraph">
                      <wp:posOffset>-454660</wp:posOffset>
                    </wp:positionV>
                    <wp:extent cx="4448175" cy="7052945"/>
                    <wp:effectExtent l="0" t="0" r="0" b="0"/>
                    <wp:wrapNone/>
                    <wp:docPr id="26" name="Text Box 2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448175" cy="70529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56A13" w:rsidRPr="00456A13" w:rsidRDefault="00456A13" w:rsidP="00456A13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ab/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ab/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ab/>
                                </w:r>
                                <w:r w:rsidRPr="00456A13">
                                  <w:rPr>
                                    <w:rFonts w:cs="B Mitra" w:hint="cs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</w:rPr>
                                  <w:t>مراقبه</w:t>
                                </w:r>
                                <w:r w:rsidRPr="00456A13">
                                  <w:rPr>
                                    <w:rFonts w:cs="B Mitra"/>
                                    <w:b/>
                                    <w:bCs/>
                                    <w:sz w:val="32"/>
                                    <w:szCs w:val="32"/>
                                    <w:rtl/>
                                  </w:rPr>
                                  <w:t xml:space="preserve"> </w:t>
                                </w:r>
                              </w:p>
                              <w:p w:rsidR="00456A13" w:rsidRDefault="008A4BE9" w:rsidP="00456A13">
                                <w:pPr>
                                  <w:bidi/>
                                  <w:spacing w:after="0"/>
                                  <w:ind w:left="216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</w:pP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یک‌شب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گفتم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>:</w:t>
                                </w:r>
                                <w:r w:rsid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پروردگارا</w:t>
                                </w:r>
                                <w:r w:rsid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!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مراقبه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چگونه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است؟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همان‌طوری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در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حال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استراحت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بودم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،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چرتم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برد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یک‌دفعه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دیدم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باران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مثل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سیل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از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آسمان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جاری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است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.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بعد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دیدم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یک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نفر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کنار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من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ایستاد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توجهم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باران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بود،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اما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همین‌که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این‌طرفم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را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نگاه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کردم،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باران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قطع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شد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!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گفت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: 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همین‌طور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باران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توجه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داشتی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در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حال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مراقبه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بودی،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یک‌لحظه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که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غفلت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کردی،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باران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قطع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456A13"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شد</w:t>
                                </w:r>
                                <w:r w:rsidR="00456A13"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>.</w:t>
                                </w:r>
                              </w:p>
                              <w:p w:rsidR="008A4BE9" w:rsidRPr="00A20151" w:rsidRDefault="00456A13" w:rsidP="00A20151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</w:pP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مراقبه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هم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8A4BE9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همین‌طور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است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داداش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جون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!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مراقبه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این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است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که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خودت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را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در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حضور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پروردگار</w:t>
                                </w:r>
                                <w:r w:rsidRPr="00456A13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456A13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بدانی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.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  <w:t xml:space="preserve">  </w:t>
                                </w:r>
                                <w:r w:rsidR="00F250B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  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 </w:t>
                                </w:r>
                                <w:r w:rsidRPr="00456A13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</w:rPr>
                                  <w:t xml:space="preserve">آیت ا... میرزا </w:t>
                                </w:r>
                                <w:r w:rsidR="008A4BE9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</w:rPr>
                                  <w:t>عبدالکر</w:t>
                                </w:r>
                                <w:r w:rsidR="008A4BE9">
                                  <w:rPr>
                                    <w:rFonts w:ascii="Adobe Arabic" w:hAnsi="Adobe Arabic" w:cs="Adobe Arabic" w:hint="cs"/>
                                    <w:sz w:val="20"/>
                                    <w:szCs w:val="20"/>
                                    <w:rtl/>
                                  </w:rPr>
                                  <w:t>یم</w:t>
                                </w:r>
                                <w:r w:rsidRPr="00456A13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</w:rPr>
                                  <w:t xml:space="preserve"> </w:t>
                                </w:r>
                                <w:r w:rsidR="008A4BE9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</w:rPr>
                                  <w:t>حق‌شناس</w:t>
                                </w:r>
                              </w:p>
                              <w:p w:rsidR="008A4BE9" w:rsidRPr="00F250B1" w:rsidRDefault="008A4BE9" w:rsidP="008A4BE9">
                                <w:pPr>
                                  <w:bidi/>
                                  <w:spacing w:after="0" w:line="240" w:lineRule="auto"/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</w:p>
                              <w:p w:rsidR="00A20151" w:rsidRDefault="008A4BE9" w:rsidP="00A20151">
                                <w:pPr>
                                  <w:bidi/>
                                  <w:spacing w:after="0" w:line="240" w:lineRule="auto"/>
                                  <w:ind w:left="1440" w:firstLine="720"/>
                                  <w:rPr>
                                    <w:rFonts w:ascii="A Neirizi" w:hAnsi="A Neirizi" w:cs="A Neirizi" w:hint="cs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 Neirizi" w:hAnsi="A Neirizi" w:cs="A Neirizi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خدایا </w:t>
                                </w:r>
                              </w:p>
                              <w:p w:rsidR="00456A13" w:rsidRDefault="00A20151" w:rsidP="00A20151">
                                <w:pPr>
                                  <w:bidi/>
                                  <w:spacing w:after="0" w:line="240" w:lineRule="auto"/>
                                  <w:rPr>
                                    <w:rFonts w:ascii="A Neirizi" w:hAnsi="A Neirizi" w:cs="A Neirizi" w:hint="cs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 Neirizi" w:hAnsi="A Neirizi" w:cs="A Neirizi" w:hint="cs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          نمی گو یم دستم را بگیر</w:t>
                                </w:r>
                              </w:p>
                              <w:p w:rsidR="00A20151" w:rsidRDefault="00A20151" w:rsidP="00A20151">
                                <w:pPr>
                                  <w:bidi/>
                                  <w:spacing w:after="0" w:line="240" w:lineRule="auto"/>
                                  <w:rPr>
                                    <w:rFonts w:ascii="A Neirizi" w:hAnsi="A Neirizi" w:cs="A Neirizi" w:hint="cs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 Neirizi" w:hAnsi="A Neirizi" w:cs="A Neirizi" w:hint="cs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                                عمر یست گرفته ای</w:t>
                                </w:r>
                              </w:p>
                              <w:p w:rsidR="00A20151" w:rsidRPr="008A4BE9" w:rsidRDefault="00A20151" w:rsidP="00A20151">
                                <w:pPr>
                                  <w:bidi/>
                                  <w:spacing w:after="0" w:line="240" w:lineRule="auto"/>
                                  <w:rPr>
                                    <w:rFonts w:ascii="A Neirizi" w:hAnsi="A Neirizi" w:cs="A Neirizi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 Neirizi" w:hAnsi="A Neirizi" w:cs="A Neirizi" w:hint="cs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            </w:t>
                                </w:r>
                                <w:r>
                                  <w:rPr>
                                    <w:rFonts w:ascii="A Neirizi" w:hAnsi="A Neirizi" w:cs="A Neirizi" w:hint="cs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ab/>
                                  <w:t xml:space="preserve">                    مبادا  رهایم کنی</w:t>
                                </w:r>
                              </w:p>
                              <w:p w:rsidR="00456A13" w:rsidRDefault="00456A13" w:rsidP="00456A13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</w:p>
                              <w:p w:rsidR="00B07D84" w:rsidRPr="00453456" w:rsidRDefault="00B07D84" w:rsidP="00456A13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تهیه و تنظیم: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واحد فرهنگی کانون بقیه ا...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مسجد 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صاحب‌الزمان</w:t>
                                </w: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(عج) رضی آباد پایین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ٍ</w:t>
                                </w:r>
                                <w:r w:rsidRPr="00453456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E-Mail: mahname.meshkat@yahoo.com</w:t>
                                </w:r>
                              </w:p>
                              <w:p w:rsidR="00B07D84" w:rsidRPr="00453456" w:rsidRDefault="00B07D84" w:rsidP="006803B9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45345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5000291750 </w:t>
                                </w:r>
                                <w:r w:rsidRPr="00453456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SMS:</w:t>
                                </w:r>
                              </w:p>
                              <w:p w:rsidR="00B07D84" w:rsidRPr="00453456" w:rsidRDefault="00B07D84" w:rsidP="00AF49A1">
                                <w:pPr>
                                  <w:bidi/>
                                  <w:spacing w:after="0" w:line="240" w:lineRule="auto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6" o:spid="_x0000_s1026" type="#_x0000_t202" style="position:absolute;margin-left:392.35pt;margin-top:-35.8pt;width:350.25pt;height:555.3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" filled="f" stroked="f" strokeweight=".5pt">
                    <v:textbox>
                      <w:txbxContent>
                        <w:p w:rsidR="00456A13" w:rsidRPr="00456A13" w:rsidRDefault="00456A13" w:rsidP="00456A13">
                          <w:pPr>
                            <w:bidi/>
                            <w:spacing w:after="0"/>
                            <w:jc w:val="both"/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ab/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ab/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ab/>
                          </w:r>
                          <w:r w:rsidRPr="00456A13">
                            <w:rPr>
                              <w:rFonts w:cs="B Mitra" w:hint="cs"/>
                              <w:b/>
                              <w:bCs/>
                              <w:sz w:val="32"/>
                              <w:szCs w:val="32"/>
                              <w:rtl/>
                            </w:rPr>
                            <w:t>مراقبه</w:t>
                          </w:r>
                          <w:r w:rsidRPr="00456A13">
                            <w:rPr>
                              <w:rFonts w:cs="B Mitra"/>
                              <w:b/>
                              <w:bCs/>
                              <w:sz w:val="32"/>
                              <w:szCs w:val="32"/>
                              <w:rtl/>
                            </w:rPr>
                            <w:t xml:space="preserve"> </w:t>
                          </w:r>
                        </w:p>
                        <w:p w:rsidR="00456A13" w:rsidRDefault="008A4BE9" w:rsidP="00456A13">
                          <w:pPr>
                            <w:bidi/>
                            <w:spacing w:after="0"/>
                            <w:ind w:left="2160"/>
                            <w:jc w:val="both"/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</w:pP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یک‌شب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گفتم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>:</w:t>
                          </w:r>
                          <w:r w:rsid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پروردگارا</w:t>
                          </w:r>
                          <w:r w:rsid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!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مراقبه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چگونه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است؟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همان‌طوری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در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حال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استراحت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بودم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،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چرتم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برد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یک‌دفعه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دیدم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باران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مثل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سیل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از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آسمان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جاری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است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.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بعد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دیدم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یک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نفر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کنار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من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ایستاد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توجهم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باران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بود،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اما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همین‌که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این‌طرفم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را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نگاه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کردم،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باران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قطع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شد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!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گفت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: 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همین‌طور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باران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توجه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داشتی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در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حال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مراقبه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بودی،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یک‌لحظه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که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غفلت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کردی،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باران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قطع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456A13"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شد</w:t>
                          </w:r>
                          <w:r w:rsidR="00456A13"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>.</w:t>
                          </w:r>
                        </w:p>
                        <w:p w:rsidR="008A4BE9" w:rsidRPr="00A20151" w:rsidRDefault="00456A13" w:rsidP="00A20151">
                          <w:pPr>
                            <w:bidi/>
                            <w:spacing w:after="0"/>
                            <w:jc w:val="both"/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</w:pP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مراقبه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هم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8A4BE9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همین‌طور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است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داداش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جون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!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مراقبه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این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است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که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خودت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را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در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حضور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پروردگار</w:t>
                          </w:r>
                          <w:r w:rsidRPr="00456A13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456A13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بدانی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.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  <w:t xml:space="preserve">  </w:t>
                          </w:r>
                          <w:r w:rsidR="00F250B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  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 </w:t>
                          </w:r>
                          <w:r w:rsidRPr="00456A13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</w:rPr>
                            <w:t xml:space="preserve">آیت ا... میرزا </w:t>
                          </w:r>
                          <w:r w:rsidR="008A4BE9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</w:rPr>
                            <w:t>عبدالکر</w:t>
                          </w:r>
                          <w:r w:rsidR="008A4BE9">
                            <w:rPr>
                              <w:rFonts w:ascii="Adobe Arabic" w:hAnsi="Adobe Arabic" w:cs="Adobe Arabic" w:hint="cs"/>
                              <w:sz w:val="20"/>
                              <w:szCs w:val="20"/>
                              <w:rtl/>
                            </w:rPr>
                            <w:t>یم</w:t>
                          </w:r>
                          <w:r w:rsidRPr="00456A13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</w:rPr>
                            <w:t xml:space="preserve"> </w:t>
                          </w:r>
                          <w:r w:rsidR="008A4BE9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</w:rPr>
                            <w:t>حق‌شناس</w:t>
                          </w:r>
                        </w:p>
                        <w:p w:rsidR="008A4BE9" w:rsidRPr="00F250B1" w:rsidRDefault="008A4BE9" w:rsidP="008A4BE9">
                          <w:pPr>
                            <w:bidi/>
                            <w:spacing w:after="0" w:line="240" w:lineRule="auto"/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</w:p>
                        <w:p w:rsidR="00A20151" w:rsidRDefault="008A4BE9" w:rsidP="00A20151">
                          <w:pPr>
                            <w:bidi/>
                            <w:spacing w:after="0" w:line="240" w:lineRule="auto"/>
                            <w:ind w:left="1440" w:firstLine="720"/>
                            <w:rPr>
                              <w:rFonts w:ascii="A Neirizi" w:hAnsi="A Neirizi" w:cs="A Neirizi" w:hint="cs"/>
                              <w:sz w:val="32"/>
                              <w:szCs w:val="32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ascii="A Neirizi" w:hAnsi="A Neirizi" w:cs="A Neirizi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خدایا </w:t>
                          </w:r>
                        </w:p>
                        <w:p w:rsidR="00456A13" w:rsidRDefault="00A20151" w:rsidP="00A20151">
                          <w:pPr>
                            <w:bidi/>
                            <w:spacing w:after="0" w:line="240" w:lineRule="auto"/>
                            <w:rPr>
                              <w:rFonts w:ascii="A Neirizi" w:hAnsi="A Neirizi" w:cs="A Neirizi" w:hint="cs"/>
                              <w:sz w:val="32"/>
                              <w:szCs w:val="32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ascii="A Neirizi" w:hAnsi="A Neirizi" w:cs="A Neirizi" w:hint="cs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          نمی گو یم دستم را بگیر</w:t>
                          </w:r>
                        </w:p>
                        <w:p w:rsidR="00A20151" w:rsidRDefault="00A20151" w:rsidP="00A20151">
                          <w:pPr>
                            <w:bidi/>
                            <w:spacing w:after="0" w:line="240" w:lineRule="auto"/>
                            <w:rPr>
                              <w:rFonts w:ascii="A Neirizi" w:hAnsi="A Neirizi" w:cs="A Neirizi" w:hint="cs"/>
                              <w:sz w:val="32"/>
                              <w:szCs w:val="32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ascii="A Neirizi" w:hAnsi="A Neirizi" w:cs="A Neirizi" w:hint="cs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                                عمر یست گرفته ای</w:t>
                          </w:r>
                        </w:p>
                        <w:p w:rsidR="00A20151" w:rsidRPr="008A4BE9" w:rsidRDefault="00A20151" w:rsidP="00A20151">
                          <w:pPr>
                            <w:bidi/>
                            <w:spacing w:after="0" w:line="240" w:lineRule="auto"/>
                            <w:rPr>
                              <w:rFonts w:ascii="A Neirizi" w:hAnsi="A Neirizi" w:cs="A Neirizi"/>
                              <w:sz w:val="32"/>
                              <w:szCs w:val="32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ascii="A Neirizi" w:hAnsi="A Neirizi" w:cs="A Neirizi" w:hint="cs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            </w:t>
                          </w:r>
                          <w:r>
                            <w:rPr>
                              <w:rFonts w:ascii="A Neirizi" w:hAnsi="A Neirizi" w:cs="A Neirizi" w:hint="cs"/>
                              <w:sz w:val="32"/>
                              <w:szCs w:val="32"/>
                              <w:rtl/>
                              <w:lang w:bidi="fa-IR"/>
                            </w:rPr>
                            <w:tab/>
                            <w:t xml:space="preserve">                    مبادا  رهایم کنی</w:t>
                          </w:r>
                        </w:p>
                        <w:p w:rsidR="00456A13" w:rsidRDefault="00456A13" w:rsidP="00456A13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</w:p>
                        <w:p w:rsidR="00B07D84" w:rsidRPr="00453456" w:rsidRDefault="00B07D84" w:rsidP="00456A13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تهیه و تنظیم: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واحد فرهنگی کانون بقیه ا...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مسجد 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صاحب‌الزمان</w:t>
                          </w: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(عج) رضی آباد پایین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ٍ</w:t>
                          </w:r>
                          <w:r w:rsidRPr="00453456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E-Mail: mahname.meshkat@yahoo.com</w:t>
                          </w:r>
                        </w:p>
                        <w:p w:rsidR="00B07D84" w:rsidRPr="00453456" w:rsidRDefault="00B07D84" w:rsidP="006803B9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45345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5000291750 </w:t>
                          </w:r>
                          <w:r w:rsidRPr="00453456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SMS:</w:t>
                          </w:r>
                        </w:p>
                        <w:p w:rsidR="00B07D84" w:rsidRPr="00453456" w:rsidRDefault="00B07D84" w:rsidP="00AF49A1">
                          <w:pPr>
                            <w:bidi/>
                            <w:spacing w:after="0" w:line="240" w:lineRule="auto"/>
                            <w:jc w:val="both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w:drawing>
              <wp:anchor distT="0" distB="0" distL="114300" distR="114300" simplePos="0" relativeHeight="251641850" behindDoc="0" locked="0" layoutInCell="1" allowOverlap="1" wp14:anchorId="09C05022" wp14:editId="31CED95B">
                <wp:simplePos x="0" y="0"/>
                <wp:positionH relativeFrom="column">
                  <wp:posOffset>8047486</wp:posOffset>
                </wp:positionH>
                <wp:positionV relativeFrom="paragraph">
                  <wp:posOffset>-132835</wp:posOffset>
                </wp:positionV>
                <wp:extent cx="1200492" cy="1424565"/>
                <wp:effectExtent l="0" t="0" r="0" b="4445"/>
                <wp:wrapNone/>
                <wp:docPr id="461" name="Picture 4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حاج_محمداسماعیل_دولابی.jpg"/>
                        <pic:cNvPicPr/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00492" cy="142456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6972" behindDoc="0" locked="0" layoutInCell="1" allowOverlap="1" wp14:anchorId="677549F4" wp14:editId="19A303F0">
                    <wp:simplePos x="0" y="0"/>
                    <wp:positionH relativeFrom="column">
                      <wp:posOffset>9424035</wp:posOffset>
                    </wp:positionH>
                    <wp:positionV relativeFrom="paragraph">
                      <wp:posOffset>267970</wp:posOffset>
                    </wp:positionV>
                    <wp:extent cx="3175" cy="3902710"/>
                    <wp:effectExtent l="0" t="0" r="34925" b="21590"/>
                    <wp:wrapNone/>
                    <wp:docPr id="454" name="Straight Connector 4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175" cy="390271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4" o:spid="_x0000_s1026" style="position:absolute;flip:x;z-index:2516469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42.05pt,21.1pt" to="742.3pt,3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DD19D4">
            <w:rPr>
              <w:noProof/>
            </w:rPr>
            <w:drawing>
              <wp:anchor distT="0" distB="0" distL="114300" distR="114300" simplePos="0" relativeHeight="251651070" behindDoc="0" locked="0" layoutInCell="1" allowOverlap="1" wp14:anchorId="1DDAD00D" wp14:editId="6E6C4F99">
                <wp:simplePos x="0" y="0"/>
                <wp:positionH relativeFrom="column">
                  <wp:posOffset>-772695</wp:posOffset>
                </wp:positionH>
                <wp:positionV relativeFrom="paragraph">
                  <wp:posOffset>-133684</wp:posOffset>
                </wp:positionV>
                <wp:extent cx="4935621" cy="2396559"/>
                <wp:effectExtent l="0" t="0" r="0" b="3810"/>
                <wp:wrapNone/>
                <wp:docPr id="16" name="Pictur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.eps"/>
                        <pic:cNvPicPr/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35187" cy="23963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728896" behindDoc="0" locked="0" layoutInCell="1" allowOverlap="1" wp14:anchorId="4C36885B" wp14:editId="6319FAED">
                <wp:simplePos x="0" y="0"/>
                <wp:positionH relativeFrom="column">
                  <wp:posOffset>8592328</wp:posOffset>
                </wp:positionH>
                <wp:positionV relativeFrom="paragraph">
                  <wp:posOffset>-885825</wp:posOffset>
                </wp:positionV>
                <wp:extent cx="1149699" cy="1239520"/>
                <wp:effectExtent l="0" t="0" r="0" b="0"/>
                <wp:wrapNone/>
                <wp:docPr id="450" name="Picture 4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6.eps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49699" cy="1239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5948" behindDoc="0" locked="0" layoutInCell="1" allowOverlap="1" wp14:anchorId="76BC3734" wp14:editId="2D9EAF51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-455930</wp:posOffset>
                    </wp:positionV>
                    <wp:extent cx="504825" cy="568325"/>
                    <wp:effectExtent l="0" t="0" r="28575" b="22225"/>
                    <wp:wrapNone/>
                    <wp:docPr id="453" name="Straight Connector 4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3" o:spid="_x0000_s1026" style="position:absolute;flip:x;z-index:2516459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5pt,-35.9pt" to="431.1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3900" behindDoc="0" locked="0" layoutInCell="1" allowOverlap="1" wp14:anchorId="3BB87FC8" wp14:editId="300AEED4">
                    <wp:simplePos x="0" y="0"/>
                    <wp:positionH relativeFrom="column">
                      <wp:posOffset>5476352</wp:posOffset>
                    </wp:positionH>
                    <wp:positionV relativeFrom="paragraph">
                      <wp:posOffset>-455525</wp:posOffset>
                    </wp:positionV>
                    <wp:extent cx="3057526" cy="0"/>
                    <wp:effectExtent l="0" t="0" r="9525" b="19050"/>
                    <wp:wrapNone/>
                    <wp:docPr id="451" name="Straight Connector 45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057526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1" o:spid="_x0000_s1026" style="position:absolute;flip:x;z-index:2516439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1.2pt,-35.85pt" to="671.95pt,-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" strokecolor="#9bbb59 [3206]" strokeweight="2pt">
                    <v:stroke dashstyle="1 1"/>
                  </v:line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1184" behindDoc="0" locked="0" layoutInCell="1" allowOverlap="1" wp14:anchorId="2E790652" wp14:editId="73F44051">
                    <wp:simplePos x="0" y="0"/>
                    <wp:positionH relativeFrom="column">
                      <wp:posOffset>1074922</wp:posOffset>
                    </wp:positionH>
                    <wp:positionV relativeFrom="paragraph">
                      <wp:posOffset>-527428</wp:posOffset>
                    </wp:positionV>
                    <wp:extent cx="1301387" cy="0"/>
                    <wp:effectExtent l="0" t="0" r="13335" b="19050"/>
                    <wp:wrapNone/>
                    <wp:docPr id="19" name="Straight Connector 1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387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19" o:spid="_x0000_s1026" style="position:absolute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65pt,-41.55pt" to="187.1pt,-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722752" behindDoc="0" locked="0" layoutInCell="1" allowOverlap="1" wp14:anchorId="7C545D08" wp14:editId="4B81F49E">
                <wp:simplePos x="0" y="0"/>
                <wp:positionH relativeFrom="column">
                  <wp:posOffset>2371725</wp:posOffset>
                </wp:positionH>
                <wp:positionV relativeFrom="paragraph">
                  <wp:posOffset>-638175</wp:posOffset>
                </wp:positionV>
                <wp:extent cx="1722755" cy="1366520"/>
                <wp:effectExtent l="0" t="0" r="0" b="5080"/>
                <wp:wrapNone/>
                <wp:docPr id="444" name="Picture 4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652095" behindDoc="0" locked="0" layoutInCell="1" allowOverlap="1" wp14:anchorId="53921CDA" wp14:editId="2769ADAA">
                <wp:simplePos x="0" y="0"/>
                <wp:positionH relativeFrom="column">
                  <wp:posOffset>-657225</wp:posOffset>
                </wp:positionH>
                <wp:positionV relativeFrom="paragraph">
                  <wp:posOffset>-638175</wp:posOffset>
                </wp:positionV>
                <wp:extent cx="1731010" cy="1372870"/>
                <wp:effectExtent l="0" t="0" r="2540" b="0"/>
                <wp:wrapNone/>
                <wp:docPr id="423" name="Picture 4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B25464" w:rsidRDefault="00B2546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2816" behindDoc="1" locked="0" layoutInCell="0" allowOverlap="1" wp14:anchorId="1C381DC3" wp14:editId="2FDA94DD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0" b="1905"/>
                    <wp:wrapNone/>
                    <wp:docPr id="422" name="Rectangl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53640926-AAD7-44D8-BBD7-CCE9431645EC}">
                                <a14:shadowObscured xmlns:a14="http://schemas.microsoft.com/office/drawing/2010/main" val="1"/>
                              </a:ext>
                            </a:extLst>
                          </wps:spPr>
                          <wps:txbx>
                            <w:txbxContent>
                              <w:p w:rsidR="00B07D84" w:rsidRDefault="00B07D84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  <w:p w:rsidR="00B07D84" w:rsidRDefault="00B07D84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  <a:scene3d>
                              <a:camera prst="orthographicFront"/>
                              <a:lightRig rig="threePt" dir="t"/>
                            </a:scene3d>
                            <a:sp3d extrusionH="57150">
                              <a:bevelT w="38100" h="38100" prst="angle"/>
                            </a:sp3d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Rectangle 2" o:spid="_x0000_s1027" style="position:absolute;margin-left:0;margin-top:0;width:612pt;height:11in;z-index:-251633664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" o:allowincell="f" stroked="f">
                    <v:textbox>
                      <w:txbxContent>
                        <w:p w:rsidR="00B07D84" w:rsidRDefault="00B07D84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  <w:p w:rsidR="00B07D84" w:rsidRDefault="00B07D84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B25464" w:rsidRDefault="00982650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5280" behindDoc="0" locked="0" layoutInCell="1" allowOverlap="1" wp14:anchorId="5B5BB38C" wp14:editId="6803DB2C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80401</wp:posOffset>
                    </wp:positionV>
                    <wp:extent cx="0" cy="1654628"/>
                    <wp:effectExtent l="0" t="0" r="19050" b="22225"/>
                    <wp:wrapNone/>
                    <wp:docPr id="22" name="Straight Connector 2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54628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2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6.35pt" to="319.9pt,13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" strokecolor="#22215d" strokeweight=".5pt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6304" behindDoc="0" locked="0" layoutInCell="1" allowOverlap="1" wp14:anchorId="76FC149A" wp14:editId="3FAF4E2F">
                    <wp:simplePos x="0" y="0"/>
                    <wp:positionH relativeFrom="column">
                      <wp:posOffset>-631299</wp:posOffset>
                    </wp:positionH>
                    <wp:positionV relativeFrom="paragraph">
                      <wp:posOffset>86995</wp:posOffset>
                    </wp:positionV>
                    <wp:extent cx="0" cy="4304030"/>
                    <wp:effectExtent l="0" t="0" r="19050" b="20320"/>
                    <wp:wrapNone/>
                    <wp:docPr id="23" name="Straight Connector 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430403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3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9.7pt,6.85pt" to="-49.7pt,3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" strokecolor="#22215d" strokeweight=".5pt"/>
                </w:pict>
              </mc:Fallback>
            </mc:AlternateContent>
          </w:r>
        </w:p>
        <w:p w:rsidR="00B25464" w:rsidRDefault="00B25464"/>
        <w:p w:rsidR="00B25464" w:rsidRDefault="00A20151">
          <w:r>
            <w:rPr>
              <w:noProof/>
            </w:rPr>
            <w:drawing>
              <wp:anchor distT="0" distB="0" distL="114300" distR="114300" simplePos="0" relativeHeight="251863040" behindDoc="0" locked="0" layoutInCell="1" allowOverlap="1" wp14:anchorId="6F8D9FA6" wp14:editId="27329A71">
                <wp:simplePos x="0" y="0"/>
                <wp:positionH relativeFrom="column">
                  <wp:posOffset>5337175</wp:posOffset>
                </wp:positionH>
                <wp:positionV relativeFrom="paragraph">
                  <wp:posOffset>1353820</wp:posOffset>
                </wp:positionV>
                <wp:extent cx="1971040" cy="1852930"/>
                <wp:effectExtent l="57150" t="57150" r="48260" b="52070"/>
                <wp:wrapNone/>
                <wp:docPr id="29" name="Picture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7.jp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21447239">
                          <a:off x="0" y="0"/>
                          <a:ext cx="1971040" cy="18529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AB74AD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49728" behindDoc="0" locked="0" layoutInCell="1" allowOverlap="1" wp14:anchorId="43572CAD" wp14:editId="0259CD41">
                    <wp:simplePos x="0" y="0"/>
                    <wp:positionH relativeFrom="column">
                      <wp:posOffset>1371600</wp:posOffset>
                    </wp:positionH>
                    <wp:positionV relativeFrom="paragraph">
                      <wp:posOffset>2794000</wp:posOffset>
                    </wp:positionV>
                    <wp:extent cx="2305050" cy="2200275"/>
                    <wp:effectExtent l="0" t="0" r="0" b="0"/>
                    <wp:wrapNone/>
                    <wp:docPr id="27" name="Text Box 2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305050" cy="22002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E16CD" w:rsidRPr="001E16CD" w:rsidRDefault="001E16CD" w:rsidP="001E16CD">
                                <w:pPr>
                                  <w:bidi/>
                                  <w:spacing w:after="0" w:line="240" w:lineRule="auto"/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تا آب شدم </w:t>
                                </w:r>
                                <w:r w:rsidR="004E3CAD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</w:t>
                                </w:r>
                                <w:r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ـــ</w:t>
                                </w: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راب دیدم خ</w:t>
                                </w:r>
                                <w:r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ــ</w:t>
                                </w: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ود را</w:t>
                                </w:r>
                              </w:p>
                              <w:p w:rsidR="001E16CD" w:rsidRPr="001E16CD" w:rsidRDefault="001E16CD" w:rsidP="001E16CD">
                                <w:pPr>
                                  <w:bidi/>
                                  <w:spacing w:after="0" w:line="240" w:lineRule="auto"/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دریا گشتم </w:t>
                                </w:r>
                                <w:r w:rsidR="004E3CAD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حب</w:t>
                                </w:r>
                                <w:r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ــــ</w:t>
                                </w: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اب دی</w:t>
                                </w:r>
                                <w:r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</w:t>
                                </w: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دم خ</w:t>
                                </w:r>
                                <w:r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ـــــ</w:t>
                                </w: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ود را</w:t>
                                </w:r>
                              </w:p>
                              <w:p w:rsidR="001E16CD" w:rsidRPr="001E16CD" w:rsidRDefault="001E16CD" w:rsidP="001E16CD">
                                <w:pPr>
                                  <w:bidi/>
                                  <w:spacing w:after="0" w:line="240" w:lineRule="auto"/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آگاه شدم</w:t>
                                </w:r>
                                <w:r w:rsidR="004E3CAD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غفلت خ</w:t>
                                </w:r>
                                <w:r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</w:t>
                                </w: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ود را دیدم</w:t>
                                </w:r>
                              </w:p>
                              <w:p w:rsidR="00C1789F" w:rsidRDefault="001E16CD" w:rsidP="001E16CD">
                                <w:pPr>
                                  <w:bidi/>
                                  <w:spacing w:after="0" w:line="240" w:lineRule="auto"/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بیدار شدم</w:t>
                                </w:r>
                                <w:r w:rsidR="004E3CAD">
                                  <w:rPr>
                                    <w:rFonts w:ascii="A Neirizi" w:hAnsi="A Neirizi" w:cs="A Neirizi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1E16CD">
                                  <w:rPr>
                                    <w:rFonts w:ascii="A Neirizi" w:hAnsi="A Neirizi" w:cs="A Neirizi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به خواب دیدم خود را</w:t>
                                </w:r>
                              </w:p>
                              <w:p w:rsidR="001E16CD" w:rsidRPr="001E16CD" w:rsidRDefault="001E16CD" w:rsidP="001E16CD">
                                <w:pPr>
                                  <w:bidi/>
                                  <w:spacing w:after="0" w:line="240" w:lineRule="auto"/>
                                  <w:jc w:val="right"/>
                                  <w:rPr>
                                    <w:rFonts w:ascii="Adobe Arabic" w:hAnsi="Adobe Arabic" w:cs="Adobe Arabic"/>
                                    <w:lang w:bidi="fa-IR"/>
                                  </w:rPr>
                                </w:pPr>
                                <w:r w:rsidRPr="001E16CD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مولانا جلال‌الدین محمد بلخی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7" o:spid="_x0000_s1028" type="#_x0000_t202" style="position:absolute;margin-left:108pt;margin-top:220pt;width:181.5pt;height:173.2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" filled="f" stroked="f" strokeweight=".5pt">
                    <v:textbox>
                      <w:txbxContent>
                        <w:p w:rsidR="001E16CD" w:rsidRPr="001E16CD" w:rsidRDefault="001E16CD" w:rsidP="001E16CD">
                          <w:pPr>
                            <w:bidi/>
                            <w:spacing w:after="0" w:line="240" w:lineRule="auto"/>
                            <w:rPr>
                              <w:rFonts w:ascii="A Neirizi" w:hAnsi="A Neirizi" w:cs="A Neirizi"/>
                              <w:sz w:val="28"/>
                              <w:szCs w:val="28"/>
                              <w:lang w:bidi="fa-IR"/>
                            </w:rPr>
                          </w:pP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تا آب شدم </w:t>
                          </w:r>
                          <w:r w:rsidR="004E3CAD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س</w:t>
                          </w:r>
                          <w:r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ـــ</w:t>
                          </w: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راب دیدم خ</w:t>
                          </w:r>
                          <w:r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ــ</w:t>
                          </w: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ود را</w:t>
                          </w:r>
                        </w:p>
                        <w:p w:rsidR="001E16CD" w:rsidRPr="001E16CD" w:rsidRDefault="001E16CD" w:rsidP="001E16CD">
                          <w:pPr>
                            <w:bidi/>
                            <w:spacing w:after="0" w:line="240" w:lineRule="auto"/>
                            <w:rPr>
                              <w:rFonts w:ascii="A Neirizi" w:hAnsi="A Neirizi" w:cs="A Neirizi"/>
                              <w:sz w:val="28"/>
                              <w:szCs w:val="28"/>
                              <w:lang w:bidi="fa-IR"/>
                            </w:rPr>
                          </w:pP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دریا گشتم </w:t>
                          </w:r>
                          <w:r w:rsidR="004E3CAD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حب</w:t>
                          </w:r>
                          <w:r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ــــ</w:t>
                          </w: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اب دی</w:t>
                          </w:r>
                          <w:r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ـ</w:t>
                          </w: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دم خ</w:t>
                          </w:r>
                          <w:r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ـــــ</w:t>
                          </w: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ود را</w:t>
                          </w:r>
                        </w:p>
                        <w:p w:rsidR="001E16CD" w:rsidRPr="001E16CD" w:rsidRDefault="001E16CD" w:rsidP="001E16CD">
                          <w:pPr>
                            <w:bidi/>
                            <w:spacing w:after="0" w:line="240" w:lineRule="auto"/>
                            <w:rPr>
                              <w:rFonts w:ascii="A Neirizi" w:hAnsi="A Neirizi" w:cs="A Neirizi"/>
                              <w:sz w:val="28"/>
                              <w:szCs w:val="28"/>
                              <w:lang w:bidi="fa-IR"/>
                            </w:rPr>
                          </w:pP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آگاه شدم</w:t>
                          </w:r>
                          <w:r w:rsidR="004E3CAD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غفلت خ</w:t>
                          </w:r>
                          <w:r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ـ</w:t>
                          </w: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ود را دیدم</w:t>
                          </w:r>
                        </w:p>
                        <w:p w:rsidR="00C1789F" w:rsidRDefault="001E16CD" w:rsidP="001E16CD">
                          <w:pPr>
                            <w:bidi/>
                            <w:spacing w:after="0" w:line="240" w:lineRule="auto"/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>بیدار شدم</w:t>
                          </w:r>
                          <w:r w:rsidR="004E3CAD">
                            <w:rPr>
                              <w:rFonts w:ascii="A Neirizi" w:hAnsi="A Neirizi" w:cs="A Neirizi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1E16CD">
                            <w:rPr>
                              <w:rFonts w:ascii="A Neirizi" w:hAnsi="A Neirizi" w:cs="A Neirizi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به خواب دیدم خود را</w:t>
                          </w:r>
                        </w:p>
                        <w:p w:rsidR="001E16CD" w:rsidRPr="001E16CD" w:rsidRDefault="001E16CD" w:rsidP="001E16CD">
                          <w:pPr>
                            <w:bidi/>
                            <w:spacing w:after="0" w:line="240" w:lineRule="auto"/>
                            <w:jc w:val="right"/>
                            <w:rPr>
                              <w:rFonts w:ascii="Adobe Arabic" w:hAnsi="Adobe Arabic" w:cs="Adobe Arabic"/>
                              <w:lang w:bidi="fa-IR"/>
                            </w:rPr>
                          </w:pPr>
                          <w:r w:rsidRPr="001E16CD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  <w:t>مولانا جلال‌الدین محمد بلخی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AB74AD">
            <w:rPr>
              <w:noProof/>
            </w:rPr>
            <w:drawing>
              <wp:anchor distT="0" distB="0" distL="114300" distR="114300" simplePos="0" relativeHeight="251793408" behindDoc="0" locked="0" layoutInCell="1" allowOverlap="1" wp14:anchorId="4A23F960" wp14:editId="6122ABA5">
                <wp:simplePos x="0" y="0"/>
                <wp:positionH relativeFrom="column">
                  <wp:posOffset>-619125</wp:posOffset>
                </wp:positionH>
                <wp:positionV relativeFrom="paragraph">
                  <wp:posOffset>574675</wp:posOffset>
                </wp:positionV>
                <wp:extent cx="4667250" cy="4432935"/>
                <wp:effectExtent l="0" t="0" r="0" b="5715"/>
                <wp:wrapNone/>
                <wp:docPr id="18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6AEB737A11271384CCC1029871A32CE.png"/>
                        <pic:cNvPicPr/>
                      </pic:nvPicPr>
                      <pic:blipFill>
                        <a:blip r:embed="rId1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67250" cy="44329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648EF">
            <w:rPr>
              <w:noProof/>
            </w:rPr>
            <w:drawing>
              <wp:anchor distT="0" distB="0" distL="114300" distR="114300" simplePos="0" relativeHeight="251852800" behindDoc="0" locked="0" layoutInCell="1" allowOverlap="1" wp14:anchorId="0A1FCCA2" wp14:editId="00FA27B7">
                <wp:simplePos x="0" y="0"/>
                <wp:positionH relativeFrom="column">
                  <wp:posOffset>3676015</wp:posOffset>
                </wp:positionH>
                <wp:positionV relativeFrom="paragraph">
                  <wp:posOffset>855980</wp:posOffset>
                </wp:positionV>
                <wp:extent cx="1495425" cy="1487170"/>
                <wp:effectExtent l="0" t="0" r="28575" b="17780"/>
                <wp:wrapNone/>
                <wp:docPr id="15" name="Picture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7.jpg"/>
                        <pic:cNvPicPr/>
                      </pic:nvPicPr>
                      <pic:blipFill>
                        <a:blip r:embed="rId1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21447239">
                          <a:off x="0" y="0"/>
                          <a:ext cx="1495425" cy="14871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7996" behindDoc="0" locked="0" layoutInCell="1" allowOverlap="1" wp14:anchorId="17D24830" wp14:editId="79280F75">
                    <wp:simplePos x="0" y="0"/>
                    <wp:positionH relativeFrom="column">
                      <wp:posOffset>8924290</wp:posOffset>
                    </wp:positionH>
                    <wp:positionV relativeFrom="paragraph">
                      <wp:posOffset>2877820</wp:posOffset>
                    </wp:positionV>
                    <wp:extent cx="504825" cy="568325"/>
                    <wp:effectExtent l="0" t="0" r="28575" b="22225"/>
                    <wp:wrapNone/>
                    <wp:docPr id="455" name="Straight Connector 4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5" o:spid="_x0000_s1026" style="position:absolute;flip:x;z-index:2516479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2.7pt,226.6pt" to="742.45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1424" behindDoc="0" locked="0" layoutInCell="1" allowOverlap="1" wp14:anchorId="10E605CA" wp14:editId="6378BF11">
                    <wp:simplePos x="0" y="0"/>
                    <wp:positionH relativeFrom="column">
                      <wp:posOffset>4968240</wp:posOffset>
                    </wp:positionH>
                    <wp:positionV relativeFrom="paragraph">
                      <wp:posOffset>2100580</wp:posOffset>
                    </wp:positionV>
                    <wp:extent cx="0" cy="1344930"/>
                    <wp:effectExtent l="0" t="0" r="19050" b="26670"/>
                    <wp:wrapNone/>
                    <wp:docPr id="20" name="Straight Connector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34493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0" o:spid="_x0000_s1026" style="position:absolute;z-index:251751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2pt,165.4pt" to="391.2pt,2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9020" behindDoc="0" locked="0" layoutInCell="1" allowOverlap="1" wp14:anchorId="2A46E138" wp14:editId="7C3AE659">
                    <wp:simplePos x="0" y="0"/>
                    <wp:positionH relativeFrom="column">
                      <wp:posOffset>4969510</wp:posOffset>
                    </wp:positionH>
                    <wp:positionV relativeFrom="paragraph">
                      <wp:posOffset>3445510</wp:posOffset>
                    </wp:positionV>
                    <wp:extent cx="3952875" cy="0"/>
                    <wp:effectExtent l="0" t="0" r="9525" b="19050"/>
                    <wp:wrapNone/>
                    <wp:docPr id="457" name="Straight Connector 45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952875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7" o:spid="_x0000_s1026" style="position:absolute;flip:x;z-index:2516490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pt,271.3pt" to="702.55pt,2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" strokecolor="#9bbb59 [3206]" strokeweight="2pt">
                    <v:stroke dashstyle="1 1"/>
                  </v:line>
                </w:pict>
              </mc:Fallback>
            </mc:AlternateContent>
          </w:r>
          <w:r w:rsidR="00096D92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46656" behindDoc="0" locked="0" layoutInCell="1" allowOverlap="1" wp14:anchorId="7AA3EFB2" wp14:editId="7E2F7A2B">
                    <wp:simplePos x="0" y="0"/>
                    <wp:positionH relativeFrom="column">
                      <wp:posOffset>-1003300</wp:posOffset>
                    </wp:positionH>
                    <wp:positionV relativeFrom="paragraph">
                      <wp:posOffset>1308100</wp:posOffset>
                    </wp:positionV>
                    <wp:extent cx="1019175" cy="600075"/>
                    <wp:effectExtent l="0" t="0" r="0" b="0"/>
                    <wp:wrapNone/>
                    <wp:docPr id="24" name="Text Box 2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019175" cy="6000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07D84" w:rsidRPr="004B13A5" w:rsidRDefault="00B07D84" w:rsidP="00394CFC">
                                <w:pPr>
                                  <w:spacing w:after="0" w:line="240" w:lineRule="auto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</w:pPr>
                                <w:r w:rsidRPr="004B13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شماره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3</w:t>
                                </w:r>
                                <w:r w:rsidR="00394CF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3</w:t>
                                </w:r>
                              </w:p>
                              <w:p w:rsidR="00B07D84" w:rsidRPr="004B13A5" w:rsidRDefault="00394CFC" w:rsidP="00096D92">
                                <w:pPr>
                                  <w:spacing w:after="0" w:line="240" w:lineRule="auto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دی</w:t>
                                </w:r>
                                <w:r w:rsidR="00B07D84" w:rsidRPr="004B13A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 94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4" o:spid="_x0000_s1029" type="#_x0000_t202" style="position:absolute;margin-left:-79pt;margin-top:103pt;width:80.25pt;height:47.2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" filled="f" stroked="f" strokeweight=".5pt">
                    <v:textbox>
                      <w:txbxContent>
                        <w:p w:rsidR="00B07D84" w:rsidRPr="004B13A5" w:rsidRDefault="00B07D84" w:rsidP="00394CFC">
                          <w:pPr>
                            <w:spacing w:after="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 w:rsidRPr="004B13A5"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شماره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3</w:t>
                          </w:r>
                          <w:r w:rsidR="00394CFC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3</w:t>
                          </w:r>
                        </w:p>
                        <w:p w:rsidR="00B07D84" w:rsidRPr="004B13A5" w:rsidRDefault="00394CFC" w:rsidP="00096D92">
                          <w:pPr>
                            <w:spacing w:after="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>دی</w:t>
                          </w:r>
                          <w:r w:rsidR="00B07D84" w:rsidRPr="004B13A5"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 94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F36F8D">
            <w:rPr>
              <w:noProof/>
            </w:rPr>
            <w:drawing>
              <wp:anchor distT="0" distB="0" distL="114300" distR="114300" simplePos="0" relativeHeight="251720704" behindDoc="0" locked="0" layoutInCell="1" allowOverlap="1" wp14:anchorId="7E6EC338" wp14:editId="7A44486E">
                <wp:simplePos x="0" y="0"/>
                <wp:positionH relativeFrom="column">
                  <wp:posOffset>7791450</wp:posOffset>
                </wp:positionH>
                <wp:positionV relativeFrom="paragraph">
                  <wp:posOffset>4994910</wp:posOffset>
                </wp:positionV>
                <wp:extent cx="259080" cy="255270"/>
                <wp:effectExtent l="0" t="0" r="7620" b="0"/>
                <wp:wrapNone/>
                <wp:docPr id="443" name="Picture 4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18656" behindDoc="0" locked="0" layoutInCell="1" allowOverlap="1" wp14:anchorId="289BA55D" wp14:editId="7623AEEF">
                <wp:simplePos x="0" y="0"/>
                <wp:positionH relativeFrom="column">
                  <wp:posOffset>7096125</wp:posOffset>
                </wp:positionH>
                <wp:positionV relativeFrom="paragraph">
                  <wp:posOffset>5003800</wp:posOffset>
                </wp:positionV>
                <wp:extent cx="259080" cy="255270"/>
                <wp:effectExtent l="0" t="0" r="7620" b="0"/>
                <wp:wrapNone/>
                <wp:docPr id="442" name="Picture 4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11488" behindDoc="0" locked="0" layoutInCell="1" allowOverlap="1" wp14:anchorId="51FAF1F9" wp14:editId="2321AD8F">
                <wp:simplePos x="0" y="0"/>
                <wp:positionH relativeFrom="column">
                  <wp:posOffset>6400800</wp:posOffset>
                </wp:positionH>
                <wp:positionV relativeFrom="paragraph">
                  <wp:posOffset>4994910</wp:posOffset>
                </wp:positionV>
                <wp:extent cx="259080" cy="255270"/>
                <wp:effectExtent l="0" t="0" r="7620" b="0"/>
                <wp:wrapNone/>
                <wp:docPr id="430" name="Picture 4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0B02">
            <w:rPr>
              <w:noProof/>
            </w:rPr>
            <w:drawing>
              <wp:anchor distT="0" distB="0" distL="114300" distR="114300" simplePos="0" relativeHeight="251714560" behindDoc="0" locked="0" layoutInCell="1" allowOverlap="1" wp14:anchorId="5E0C0118" wp14:editId="0D92CDC3">
                <wp:simplePos x="0" y="0"/>
                <wp:positionH relativeFrom="column">
                  <wp:posOffset>4991735</wp:posOffset>
                </wp:positionH>
                <wp:positionV relativeFrom="paragraph">
                  <wp:posOffset>3517900</wp:posOffset>
                </wp:positionV>
                <wp:extent cx="946150" cy="1760220"/>
                <wp:effectExtent l="0" t="0" r="6350" b="0"/>
                <wp:wrapNone/>
                <wp:docPr id="437" name="Picture 4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.eps"/>
                        <pic:cNvPicPr/>
                      </pic:nvPicPr>
                      <pic:blipFill>
                        <a:blip r:embed="rId17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0800000">
                          <a:off x="0" y="0"/>
                          <a:ext cx="946150" cy="17602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0B02">
            <w:rPr>
              <w:noProof/>
            </w:rPr>
            <w:drawing>
              <wp:anchor distT="0" distB="0" distL="114300" distR="114300" simplePos="0" relativeHeight="251716608" behindDoc="0" locked="0" layoutInCell="1" allowOverlap="1" wp14:anchorId="53EC75B9" wp14:editId="316D29C7">
                <wp:simplePos x="0" y="0"/>
                <wp:positionH relativeFrom="column">
                  <wp:posOffset>8429789</wp:posOffset>
                </wp:positionH>
                <wp:positionV relativeFrom="paragraph">
                  <wp:posOffset>3517900</wp:posOffset>
                </wp:positionV>
                <wp:extent cx="945821" cy="1759585"/>
                <wp:effectExtent l="0" t="0" r="6985" b="0"/>
                <wp:wrapNone/>
                <wp:docPr id="438" name="Picture 4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.eps"/>
                        <pic:cNvPicPr/>
                      </pic:nvPicPr>
                      <pic:blipFill>
                        <a:blip r:embed="rId17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45821" cy="17595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845632" behindDoc="0" locked="0" layoutInCell="1" allowOverlap="1" wp14:anchorId="43E87C87" wp14:editId="48FE1A96">
                <wp:simplePos x="0" y="0"/>
                <wp:positionH relativeFrom="column">
                  <wp:posOffset>-1809748</wp:posOffset>
                </wp:positionH>
                <wp:positionV relativeFrom="paragraph">
                  <wp:posOffset>650875</wp:posOffset>
                </wp:positionV>
                <wp:extent cx="1914521" cy="1891030"/>
                <wp:effectExtent l="0" t="0" r="0" b="0"/>
                <wp:wrapNone/>
                <wp:docPr id="417" name="Picture 4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14521" cy="18910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3472" behindDoc="0" locked="0" layoutInCell="1" allowOverlap="1" wp14:anchorId="574EDAA3" wp14:editId="07267982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2117516</wp:posOffset>
                    </wp:positionV>
                    <wp:extent cx="0" cy="1627323"/>
                    <wp:effectExtent l="0" t="0" r="19050" b="11430"/>
                    <wp:wrapNone/>
                    <wp:docPr id="28" name="Straight Connector 2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27323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8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166.75pt" to="319.9pt,29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" strokecolor="#22215d" strokeweight=".5pt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3232" behindDoc="0" locked="0" layoutInCell="1" allowOverlap="1" wp14:anchorId="6A101EFB" wp14:editId="07816A37">
                    <wp:simplePos x="0" y="0"/>
                    <wp:positionH relativeFrom="column">
                      <wp:posOffset>1068179</wp:posOffset>
                    </wp:positionH>
                    <wp:positionV relativeFrom="paragraph">
                      <wp:posOffset>5016500</wp:posOffset>
                    </wp:positionV>
                    <wp:extent cx="1301115" cy="0"/>
                    <wp:effectExtent l="0" t="0" r="13335" b="19050"/>
                    <wp:wrapNone/>
                    <wp:docPr id="21" name="Straight Connector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115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21" o:spid="_x0000_s1026" style="position:absolute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1pt,395pt" to="186.55pt,3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848704" behindDoc="0" locked="0" layoutInCell="1" allowOverlap="1" wp14:anchorId="0AD46A18" wp14:editId="11F6D158">
                <wp:simplePos x="0" y="0"/>
                <wp:positionH relativeFrom="column">
                  <wp:posOffset>2371725</wp:posOffset>
                </wp:positionH>
                <wp:positionV relativeFrom="paragraph">
                  <wp:posOffset>3746500</wp:posOffset>
                </wp:positionV>
                <wp:extent cx="1722755" cy="1366520"/>
                <wp:effectExtent l="0" t="0" r="0" b="5080"/>
                <wp:wrapNone/>
                <wp:docPr id="446" name="Picture 4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 flipV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847680" behindDoc="0" locked="0" layoutInCell="1" allowOverlap="1" wp14:anchorId="44C9E067" wp14:editId="0FB2BB8B">
                <wp:simplePos x="0" y="0"/>
                <wp:positionH relativeFrom="column">
                  <wp:posOffset>-676275</wp:posOffset>
                </wp:positionH>
                <wp:positionV relativeFrom="paragraph">
                  <wp:posOffset>3746500</wp:posOffset>
                </wp:positionV>
                <wp:extent cx="1731010" cy="1372870"/>
                <wp:effectExtent l="0" t="0" r="2540" b="0"/>
                <wp:wrapNone/>
                <wp:docPr id="445" name="Picture 4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V="1"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B25464">
            <w:br w:type="page"/>
          </w:r>
        </w:p>
      </w:sdtContent>
    </w:sdt>
    <w:p w:rsidR="007279E7" w:rsidRDefault="00C70586">
      <w:r>
        <w:rPr>
          <w:noProof/>
        </w:rPr>
        <w:lastRenderedPageBreak/>
        <w:drawing>
          <wp:anchor distT="0" distB="0" distL="114300" distR="114300" simplePos="0" relativeHeight="251808768" behindDoc="0" locked="0" layoutInCell="1" allowOverlap="1" wp14:anchorId="040C9F6F" wp14:editId="734D284F">
            <wp:simplePos x="0" y="0"/>
            <wp:positionH relativeFrom="column">
              <wp:posOffset>446405</wp:posOffset>
            </wp:positionH>
            <wp:positionV relativeFrom="paragraph">
              <wp:posOffset>3987165</wp:posOffset>
            </wp:positionV>
            <wp:extent cx="2537460" cy="2250440"/>
            <wp:effectExtent l="0" t="0" r="0" b="0"/>
            <wp:wrapNone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Picture 449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746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6228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ACDB64F" wp14:editId="50D7DB80">
                <wp:simplePos x="0" y="0"/>
                <wp:positionH relativeFrom="column">
                  <wp:posOffset>4885690</wp:posOffset>
                </wp:positionH>
                <wp:positionV relativeFrom="paragraph">
                  <wp:posOffset>-534035</wp:posOffset>
                </wp:positionV>
                <wp:extent cx="4524375" cy="712660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126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453A" w:rsidRPr="00202026" w:rsidRDefault="0035453A" w:rsidP="00202026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20202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آیا</w:t>
                            </w:r>
                            <w:r w:rsidRPr="00202026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02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هنوز</w:t>
                            </w:r>
                            <w:r w:rsidRPr="00202026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02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زمان</w:t>
                            </w:r>
                            <w:r w:rsidRPr="00202026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02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بیداری </w:t>
                            </w:r>
                            <w:r w:rsidR="00360698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فرانرس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یده</w:t>
                            </w:r>
                            <w:r w:rsidRPr="00202026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02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است؟</w:t>
                            </w:r>
                          </w:p>
                          <w:p w:rsidR="0035453A" w:rsidRPr="00954F23" w:rsidRDefault="00360698" w:rsidP="0035453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چشم‌ها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یمان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دل‌ها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یمان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خفته؛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حکایت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امروز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ماست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درگ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یر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</w:t>
                            </w:r>
                            <w:r w:rsidR="0035453A"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5453A"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</w:p>
                          <w:p w:rsidR="0035453A" w:rsidRPr="00954F23" w:rsidRDefault="0035453A" w:rsidP="00401055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مادی،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پرده‌ها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غفلت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دل‌ها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یمان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افتاده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خواب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ی‌بریم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کوتاهمان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به‌سرعت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ی‌گذرد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یچ‌کداممان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فرصت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دوباره‌ا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جبران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فرصت‌ها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ازدست‌رفته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نخواهیم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یافت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امید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فردایی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موهوم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معلوم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خواهد</w:t>
                            </w:r>
                            <w:r w:rsidR="0040105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رسید،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ی‌رسانیم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فردایی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آن،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صلاح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پیش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بگیریم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گذشته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جبران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غافل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اینکه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امروز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فردایی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8D7457" w:rsidRPr="008D7457" w:rsidRDefault="0035453A" w:rsidP="003B6228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دنیایی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تنها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ظاهری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درک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کرده‌ا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آخرت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غافل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شده‌ا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هنوز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زمان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بیداری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فرانرس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یده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است؟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بیایید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بیاییم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بخواهیم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دل‌ها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یمان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کند؛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خواب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قدمی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سمت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برداشته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ی‌شود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3B622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عارفان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حقیقی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گفته‌اند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سیر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سلوک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سمت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خدا،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اولین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قدم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برداشته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ی‌شود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یقظه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حاصل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شود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یقظه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بيدار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شدن،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یعنی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آمدن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متنبه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54F2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گشتن</w:t>
                            </w:r>
                            <w:r w:rsidRPr="00954F23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8D7457" w:rsidRPr="003B6228" w:rsidRDefault="008D7457" w:rsidP="003B6228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3B6228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شستشویی</w:t>
                            </w:r>
                            <w:r w:rsidRPr="003B6228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B6228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کن</w:t>
                            </w:r>
                            <w:r w:rsidRPr="003B6228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B6228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وانگه</w:t>
                            </w:r>
                            <w:r w:rsidRPr="003B6228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B6228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به</w:t>
                            </w:r>
                            <w:r w:rsidRPr="003B6228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B6228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خرابات</w:t>
                            </w:r>
                            <w:r w:rsidRPr="003B6228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B6228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خرام</w:t>
                            </w:r>
                          </w:p>
                          <w:p w:rsidR="008D7457" w:rsidRPr="008D7457" w:rsidRDefault="008D7457" w:rsidP="008D7457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رسول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دادخواه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خیابانی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معروف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رسول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ترک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برکت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حسین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توبه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جانانه‌ا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مسیرش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به‌جاها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مختلف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مساجد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ی‌رفت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رکعت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ی‌خواند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ی‌گفت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ین‌ها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قیامت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ی‌دهند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دوستش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رسول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گله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اشک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چشمان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رسول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جمع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ی‌شود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ی‌گوید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: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حق‌دار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ی‌فهمی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آن‌قدر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درجاها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مختلف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زمین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گناه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کرده‌ام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همه‌جا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شاهد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ین‌قدر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همه‌جا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عبادت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کنم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ین‌ها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نفع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دهند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8D7457" w:rsidRPr="008D7457" w:rsidRDefault="008D7457" w:rsidP="008D7457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شستشویی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وانگه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خرابات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خرام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</w:t>
                            </w:r>
                            <w:r w:rsidR="003B622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نگردد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زتو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دیرِ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خَراب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آلوده</w:t>
                            </w:r>
                          </w:p>
                          <w:p w:rsidR="008D7457" w:rsidRPr="003B6228" w:rsidRDefault="008D7457" w:rsidP="003B6228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مرحوم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قاضی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شاگردانش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توصیه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4E3CA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ی‌کرده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همیشه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مسجد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نخوانید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مساجد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بروید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دیدید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پیدا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کردید،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E3CA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همان‌جا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بخوانید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الّا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مکان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تغییر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دهید</w:t>
                            </w:r>
                            <w:r w:rsidRP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3B622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3B622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3B622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 xml:space="preserve">         </w:t>
                            </w:r>
                            <w:r w:rsidRPr="003B6228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مسعود عالی ، صراط و شفاعت ، صص 126 و 127 ، عطش ،1392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0" type="#_x0000_t202" style="position:absolute;margin-left:384.7pt;margin-top:-42.05pt;width:356.25pt;height:561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" filled="f" stroked="f" strokeweight=".5pt">
                <v:textbox>
                  <w:txbxContent>
                    <w:p w:rsidR="0035453A" w:rsidRPr="00202026" w:rsidRDefault="0035453A" w:rsidP="00202026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202026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آیا</w:t>
                      </w:r>
                      <w:r w:rsidRPr="00202026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02026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هنوز</w:t>
                      </w:r>
                      <w:r w:rsidRPr="00202026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02026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زمان</w:t>
                      </w:r>
                      <w:r w:rsidRPr="00202026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02026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بیداری </w:t>
                      </w:r>
                      <w:r w:rsidR="00360698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فرانرس</w:t>
                      </w:r>
                      <w:r w:rsidR="00360698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یده</w:t>
                      </w:r>
                      <w:r w:rsidRPr="00202026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02026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است؟</w:t>
                      </w:r>
                    </w:p>
                    <w:p w:rsidR="0035453A" w:rsidRPr="00954F23" w:rsidRDefault="00360698" w:rsidP="0035453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چشم‌ها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یمان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باز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دل‌ها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یمان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خفته؛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حکایت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امروز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ماست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درگ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یر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دار</w:t>
                      </w:r>
                      <w:r w:rsidR="0035453A"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5453A"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</w:p>
                    <w:p w:rsidR="0035453A" w:rsidRPr="00954F23" w:rsidRDefault="0035453A" w:rsidP="00401055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مادی،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پرده‌ها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غفلت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دل‌ها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یمان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افتاده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خواب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ی‌بریم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کوتاهمان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به‌سرعت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ی‌گذرد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یچ‌کداممان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فرصت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دوباره‌ا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جبران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فرصت‌ها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ازدست‌رفته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نخواهیم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یافت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روز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امید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فردایی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موهوم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معلوم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خواهد</w:t>
                      </w:r>
                      <w:r w:rsidR="0040105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رسید،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شب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ی‌رسانیم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فردایی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آن،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صلاح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پیش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بگیریم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گذشته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جبران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غافل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اینکه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همین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امروز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فردایی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8D7457" w:rsidRPr="008D7457" w:rsidRDefault="0035453A" w:rsidP="003B6228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دنیایی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تنها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ظاهری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درک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کرده‌ا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آخرت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غافل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شده‌ا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آیا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هنوز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زمان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بیداری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فرانرس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یده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است؟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بیایید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بیاییم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بخواهیم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دل‌ها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یمان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کند؛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دل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خواب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قدمی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سمت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برداشته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نم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ی‌شود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3B622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عارفان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حقیقی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گفته‌اند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سیر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سلوک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سمت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خدا،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اولین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قدم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برداشته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ی‌شود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یقظه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حاصل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شود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یقظه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یعنی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بيدار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شدن،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یعنی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آمدن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متنبه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54F2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گشتن</w:t>
                      </w:r>
                      <w:r w:rsidRPr="00954F23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8D7457" w:rsidRPr="003B6228" w:rsidRDefault="008D7457" w:rsidP="003B6228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lang w:bidi="fa-IR"/>
                        </w:rPr>
                      </w:pPr>
                      <w:r w:rsidRPr="003B6228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شستشویی</w:t>
                      </w:r>
                      <w:r w:rsidRPr="003B6228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3B6228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کن</w:t>
                      </w:r>
                      <w:r w:rsidRPr="003B6228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3B6228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وانگه</w:t>
                      </w:r>
                      <w:r w:rsidRPr="003B6228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3B6228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به</w:t>
                      </w:r>
                      <w:r w:rsidRPr="003B6228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3B6228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خرابات</w:t>
                      </w:r>
                      <w:r w:rsidRPr="003B6228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3B6228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خرام</w:t>
                      </w:r>
                    </w:p>
                    <w:p w:rsidR="008D7457" w:rsidRPr="008D7457" w:rsidRDefault="008D7457" w:rsidP="008D7457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رسول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دادخواه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خیابانی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معروف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رسول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ترک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برکت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حسین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(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توبه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جانانه‌ا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مسیرش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به‌جاها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مختلف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مساجد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ی‌رفت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رکعت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ی‌خواند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ی‌گفت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ین‌ها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روز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قیامت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ی‌دهند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دوستش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رسول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گله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می‌کند،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اشک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چشمان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رسول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جمع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ی‌شود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ی‌گوید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: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حق‌دار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نم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ی‌فهمی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آن‌قدر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درجاها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مختلف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زمین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گناه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کرده‌ام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همه‌جا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شاهد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ین‌قدر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همه‌جا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عبادت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کنم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ین‌ها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نفع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دهند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8D7457" w:rsidRPr="008D7457" w:rsidRDefault="008D7457" w:rsidP="008D7457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شستشویی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وانگه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خرابات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خرام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     </w:t>
                      </w:r>
                      <w:r w:rsidR="003B622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       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       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نگردد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زتو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دیرِ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خَراب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آلوده</w:t>
                      </w:r>
                    </w:p>
                    <w:p w:rsidR="008D7457" w:rsidRPr="003B6228" w:rsidRDefault="008D7457" w:rsidP="003B6228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مرحوم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قاضی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شاگردانش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توصیه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4E3CA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ی‌کرده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همیشه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مسجد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نخوانید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مساجد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دیگر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بروید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دیدید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حالی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پیدا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کردید،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E3CA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همان‌جا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بخوانید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الّا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مکان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تغییر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دهید</w:t>
                      </w:r>
                      <w:r w:rsidRP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3B622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3B622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3B622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  <w:t xml:space="preserve">         </w:t>
                      </w:r>
                      <w:r w:rsidRPr="003B6228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مسعود عالی ، صراط و شفاعت ، صص 126 و 127 ، عطش ،1392</w:t>
                      </w:r>
                    </w:p>
                  </w:txbxContent>
                </v:textbox>
              </v:shape>
            </w:pict>
          </mc:Fallback>
        </mc:AlternateContent>
      </w:r>
      <w:r w:rsidR="00506B30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DDBE0D7" wp14:editId="174D4BF5">
                <wp:simplePos x="0" y="0"/>
                <wp:positionH relativeFrom="column">
                  <wp:posOffset>-533400</wp:posOffset>
                </wp:positionH>
                <wp:positionV relativeFrom="paragraph">
                  <wp:posOffset>-533400</wp:posOffset>
                </wp:positionV>
                <wp:extent cx="4524375" cy="68199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819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1A38" w:rsidRPr="00251A38" w:rsidRDefault="00251A38" w:rsidP="00783C73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251A38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احکام</w:t>
                            </w:r>
                            <w:r w:rsidRPr="00251A38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251A38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وضو</w:t>
                            </w:r>
                          </w:p>
                          <w:p w:rsidR="00251A38" w:rsidRPr="00E60ED7" w:rsidRDefault="00C70586" w:rsidP="00C7058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B Mitra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C70586">
                              <w:rPr>
                                <w:rFonts w:ascii="Adobe Song Std L" w:eastAsia="Adobe Song Std L" w:hAnsi="Adobe Song Std L" w:cs="B Mitra"/>
                                <w:color w:val="002060"/>
                                <w:sz w:val="28"/>
                                <w:szCs w:val="28"/>
                              </w:rPr>
                              <w:t>o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proofErr w:type="gramEnd"/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گرفتن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برای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خواندن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نماز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واجب،اگر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عرفا</w:t>
                            </w:r>
                            <w:r w:rsidR="00D4013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ً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نزدیک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داخل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شدن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به‌وقت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آن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باشد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اشکال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ندارد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251A38" w:rsidRPr="00E60ED7" w:rsidRDefault="00C70586" w:rsidP="00E60ED7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C70586">
                              <w:rPr>
                                <w:rFonts w:ascii="Adobe Song Std L" w:eastAsia="Adobe Song Std L" w:hAnsi="Adobe Song Std L" w:cs="B Mitra"/>
                                <w:color w:val="002060"/>
                                <w:sz w:val="28"/>
                                <w:szCs w:val="28"/>
                              </w:rPr>
                              <w:t>o</w:t>
                            </w:r>
                            <w:proofErr w:type="gramEnd"/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شک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36069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اصل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وضو(شک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دارد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گرفته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نه)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قبل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نماز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باید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بگیرد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. |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بین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نماز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نماز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باطل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باید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دوباره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بگیرد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نماز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دوباره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بخواند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. |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پس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نماز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(شک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دارد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نماز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خوانده‌شده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بوده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نه)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نمازی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خوانده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صحیح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است،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ولی باید برای نمازهای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دیگر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 بگیرد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251A38" w:rsidRPr="00E60ED7" w:rsidRDefault="00C70586" w:rsidP="000C646D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C70586">
                              <w:rPr>
                                <w:rFonts w:ascii="Adobe Song Std L" w:eastAsia="Adobe Song Std L" w:hAnsi="Adobe Song Std L" w:cs="B Mitra"/>
                                <w:color w:val="002060"/>
                                <w:sz w:val="28"/>
                                <w:szCs w:val="28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اگر</w:t>
                            </w:r>
                            <w:r w:rsidR="0036069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36069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شک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251A3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دارد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251A3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وضویی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251A3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که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251A3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گرفته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36069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باطل‌شده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36069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یا</w:t>
                            </w:r>
                            <w:r w:rsidR="000C646D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36069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نه</w:t>
                            </w:r>
                            <w:r w:rsidR="00251A3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،بنا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36069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می‌گذارد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251A3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که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251A3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وضوی</w:t>
                            </w:r>
                            <w:r w:rsidR="000C646D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ش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251A3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باطل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 xml:space="preserve"> </w:t>
                            </w:r>
                            <w:r w:rsidR="00251A38" w:rsidRPr="00C70586">
                              <w:rPr>
                                <w:rFonts w:cs="B Mitra" w:hint="cs"/>
                                <w:sz w:val="27"/>
                                <w:szCs w:val="27"/>
                                <w:rtl/>
                              </w:rPr>
                              <w:t>نشده است</w:t>
                            </w:r>
                            <w:r w:rsidR="00251A38" w:rsidRPr="00C70586">
                              <w:rPr>
                                <w:rFonts w:cs="B Mitra"/>
                                <w:sz w:val="27"/>
                                <w:szCs w:val="27"/>
                                <w:rtl/>
                              </w:rPr>
                              <w:t>.</w:t>
                            </w:r>
                          </w:p>
                          <w:p w:rsidR="00B07D84" w:rsidRPr="00A61CE3" w:rsidRDefault="00C70586" w:rsidP="00E60ED7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</w:pPr>
                            <w:proofErr w:type="gramStart"/>
                            <w:r w:rsidRPr="00C70586">
                              <w:rPr>
                                <w:rFonts w:ascii="Adobe Song Std L" w:eastAsia="Adobe Song Std L" w:hAnsi="Adobe Song Std L" w:cs="B Mitra"/>
                                <w:color w:val="002060"/>
                                <w:sz w:val="28"/>
                                <w:szCs w:val="28"/>
                              </w:rPr>
                              <w:t>o</w:t>
                            </w:r>
                            <w:proofErr w:type="gramEnd"/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شک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صحت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(پس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انجام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شک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دارد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وضویی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گرفته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صحیح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بوده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نه)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درصورتی‌که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احتمال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می‌دهد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صحیح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انجام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داده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وقت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متوجه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انجام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آنچه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صحت</w:t>
                            </w:r>
                            <w:r w:rsidR="00881066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معتبر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بوده،به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شک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خود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اعتنا</w:t>
                            </w:r>
                            <w:r w:rsidR="00251A38"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51A38"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نکند</w:t>
                            </w:r>
                            <w:r w:rsidR="00916D4A" w:rsidRPr="00C70586">
                              <w:rPr>
                                <w:rFonts w:cs="B Mitra" w:hint="cs"/>
                                <w:sz w:val="26"/>
                                <w:szCs w:val="26"/>
                                <w:rtl/>
                              </w:rPr>
                              <w:t>(</w:t>
                            </w:r>
                            <w:r w:rsidR="00251A38" w:rsidRPr="00C70586">
                              <w:rPr>
                                <w:rFonts w:cs="B Mitra" w:hint="cs"/>
                                <w:sz w:val="26"/>
                                <w:szCs w:val="26"/>
                                <w:rtl/>
                              </w:rPr>
                              <w:t>و</w:t>
                            </w:r>
                            <w:r w:rsidR="00881066" w:rsidRPr="00C70586">
                              <w:rPr>
                                <w:rFonts w:cs="B Mitra" w:hint="cs"/>
                                <w:sz w:val="26"/>
                                <w:szCs w:val="2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 w:rsidRPr="00C70586">
                              <w:rPr>
                                <w:rFonts w:cs="B Mitra" w:hint="cs"/>
                                <w:sz w:val="26"/>
                                <w:szCs w:val="26"/>
                                <w:rtl/>
                              </w:rPr>
                              <w:t>بنا</w:t>
                            </w:r>
                            <w:r w:rsidR="00360698" w:rsidRPr="00C70586">
                              <w:rPr>
                                <w:rFonts w:cs="B Mitra"/>
                                <w:sz w:val="26"/>
                                <w:szCs w:val="26"/>
                                <w:rtl/>
                              </w:rPr>
                              <w:t xml:space="preserve"> </w:t>
                            </w:r>
                            <w:r w:rsidR="00360698" w:rsidRPr="00C70586">
                              <w:rPr>
                                <w:rFonts w:cs="B Mitra" w:hint="cs"/>
                                <w:sz w:val="26"/>
                                <w:szCs w:val="26"/>
                                <w:rtl/>
                              </w:rPr>
                              <w:t>بر</w:t>
                            </w:r>
                            <w:r w:rsidR="00251A38" w:rsidRPr="00C70586">
                              <w:rPr>
                                <w:rFonts w:cs="B Mitra"/>
                                <w:sz w:val="26"/>
                                <w:szCs w:val="26"/>
                                <w:rtl/>
                              </w:rPr>
                              <w:t xml:space="preserve"> </w:t>
                            </w:r>
                            <w:r w:rsidR="00360698" w:rsidRPr="00C70586">
                              <w:rPr>
                                <w:rFonts w:cs="B Mitra" w:hint="cs"/>
                                <w:sz w:val="26"/>
                                <w:szCs w:val="26"/>
                                <w:rtl/>
                              </w:rPr>
                              <w:t>صحت</w:t>
                            </w:r>
                            <w:r w:rsidR="00251A38" w:rsidRPr="00C70586">
                              <w:rPr>
                                <w:rFonts w:cs="B Mitra"/>
                                <w:sz w:val="26"/>
                                <w:szCs w:val="26"/>
                                <w:rtl/>
                              </w:rPr>
                              <w:t xml:space="preserve"> </w:t>
                            </w:r>
                            <w:r w:rsidR="00251A38" w:rsidRPr="00C70586">
                              <w:rPr>
                                <w:rFonts w:cs="B Mitra" w:hint="cs"/>
                                <w:sz w:val="26"/>
                                <w:szCs w:val="26"/>
                                <w:rtl/>
                              </w:rPr>
                              <w:t>گذارد</w:t>
                            </w:r>
                            <w:r w:rsidR="00916D4A" w:rsidRPr="00C70586">
                              <w:rPr>
                                <w:rFonts w:cs="B Mitra" w:hint="cs"/>
                                <w:sz w:val="26"/>
                                <w:szCs w:val="26"/>
                                <w:rtl/>
                              </w:rPr>
                              <w:t>)</w:t>
                            </w:r>
                            <w:r w:rsidR="00A61CE3" w:rsidRPr="00A61CE3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خط حزب ا...</w:t>
                            </w:r>
                          </w:p>
                          <w:p w:rsidR="00E60ED7" w:rsidRPr="00F75491" w:rsidRDefault="00F75491" w:rsidP="00F75491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F75491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اینو میدونستی؟!</w:t>
                            </w:r>
                            <w:r w:rsidR="000C646D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="000C646D" w:rsidRPr="000C64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(</w:t>
                            </w:r>
                            <w:r w:rsidR="00E60ED7" w:rsidRPr="000C64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بستن</w:t>
                            </w:r>
                            <w:r w:rsidR="00E60ED7" w:rsidRPr="000C64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60ED7" w:rsidRPr="000C64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شیر</w:t>
                            </w:r>
                            <w:r w:rsidR="00E60ED7" w:rsidRPr="000C646D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60ED7" w:rsidRPr="000C64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آب</w:t>
                            </w:r>
                            <w:r w:rsidR="000C646D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)</w:t>
                            </w:r>
                          </w:p>
                          <w:p w:rsidR="00E60ED7" w:rsidRPr="00F75491" w:rsidRDefault="00E60ED7" w:rsidP="00360698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</w:pP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بعضی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مردم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موقع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36069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گرفتن</w:t>
                            </w:r>
                            <w:r w:rsidR="00783C7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شیر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آب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باز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می‌گذارند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فکر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می‌کنند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اگ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دست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شیر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خیس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بزنن</w:t>
                            </w:r>
                            <w:r w:rsidR="00783C7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وضو</w:t>
                            </w:r>
                            <w:r w:rsidR="00783C7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</w:t>
                            </w:r>
                            <w:r w:rsidR="00783C7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باطل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می‌شود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36069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درحالی‌که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بستن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شیر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آب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حتی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اگر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خیس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هم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باش</w:t>
                            </w:r>
                            <w:r w:rsidR="00783C7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تا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قبل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تمام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شدن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شستن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دست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چپ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اشکالی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E60ED7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ندارد</w:t>
                            </w:r>
                            <w:r w:rsidRPr="00E60ED7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  <w:r w:rsidR="00F7549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   </w:t>
                            </w:r>
                            <w:r w:rsidR="00F75491" w:rsidRPr="00F75491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استفتائات امام خمینی(ره) ج1،ص 34،س34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1" type="#_x0000_t202" style="position:absolute;margin-left:-42pt;margin-top:-42pt;width:356.25pt;height:53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" filled="f" stroked="f" strokeweight=".5pt">
                <v:textbox>
                  <w:txbxContent>
                    <w:p w:rsidR="00251A38" w:rsidRPr="00251A38" w:rsidRDefault="00251A38" w:rsidP="00783C73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sz w:val="32"/>
                          <w:szCs w:val="32"/>
                        </w:rPr>
                      </w:pPr>
                      <w:r w:rsidRPr="00251A38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احکام</w:t>
                      </w:r>
                      <w:r w:rsidRPr="00251A38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251A38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وضو</w:t>
                      </w:r>
                    </w:p>
                    <w:p w:rsidR="00251A38" w:rsidRPr="00E60ED7" w:rsidRDefault="00C70586" w:rsidP="00C70586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</w:rPr>
                      </w:pPr>
                      <w:r>
                        <w:rPr>
                          <w:rFonts w:cs="B Mitra"/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C70586">
                        <w:rPr>
                          <w:rFonts w:ascii="Adobe Song Std L" w:eastAsia="Adobe Song Std L" w:hAnsi="Adobe Song Std L" w:cs="B Mitra"/>
                          <w:color w:val="002060"/>
                          <w:sz w:val="28"/>
                          <w:szCs w:val="28"/>
                        </w:rPr>
                        <w:t>o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proofErr w:type="gramEnd"/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گرفتن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برای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خواندن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نماز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واجب،اگر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عرفا</w:t>
                      </w:r>
                      <w:r w:rsidR="00D40134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ً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نزدیک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داخل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شدن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به‌وقت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آن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باشد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اشکال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ندارد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251A38" w:rsidRPr="00E60ED7" w:rsidRDefault="00C70586" w:rsidP="00E60ED7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</w:rPr>
                      </w:pPr>
                      <w:proofErr w:type="gramStart"/>
                      <w:r w:rsidRPr="00C70586">
                        <w:rPr>
                          <w:rFonts w:ascii="Adobe Song Std L" w:eastAsia="Adobe Song Std L" w:hAnsi="Adobe Song Std L" w:cs="B Mitra"/>
                          <w:color w:val="002060"/>
                          <w:sz w:val="28"/>
                          <w:szCs w:val="28"/>
                        </w:rPr>
                        <w:t>o</w:t>
                      </w:r>
                      <w:proofErr w:type="gramEnd"/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شک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36069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اصل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وضو(شک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دارد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گرفته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نه)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قبل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نماز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باید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بگیرد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. |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بین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نماز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نماز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باطل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باید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دوباره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بگیرد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نماز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دوباره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بخواند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. |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پس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نماز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(شک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دارد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نماز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خوانده‌شده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بوده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نه)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نمازی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خوانده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صحیح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است،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ولی باید برای نمازهای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دیگر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 بگیرد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251A38" w:rsidRPr="00E60ED7" w:rsidRDefault="00C70586" w:rsidP="000C646D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</w:rPr>
                      </w:pPr>
                      <w:proofErr w:type="gramStart"/>
                      <w:r w:rsidRPr="00C70586">
                        <w:rPr>
                          <w:rFonts w:ascii="Adobe Song Std L" w:eastAsia="Adobe Song Std L" w:hAnsi="Adobe Song Std L" w:cs="B Mitra"/>
                          <w:color w:val="002060"/>
                          <w:sz w:val="28"/>
                          <w:szCs w:val="28"/>
                        </w:rPr>
                        <w:t>o</w:t>
                      </w:r>
                      <w:proofErr w:type="gramEnd"/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اگر</w:t>
                      </w:r>
                      <w:r w:rsidR="0036069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36069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شک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251A3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دارد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251A3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وضویی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251A3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که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251A3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گرفته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36069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باطل‌شده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36069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یا</w:t>
                      </w:r>
                      <w:r w:rsidR="000C646D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36069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نه</w:t>
                      </w:r>
                      <w:r w:rsidR="00251A3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،بنا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36069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می‌گذارد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251A3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که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251A3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وضوی</w:t>
                      </w:r>
                      <w:r w:rsidR="000C646D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ش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251A3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باطل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 xml:space="preserve"> </w:t>
                      </w:r>
                      <w:r w:rsidR="00251A38" w:rsidRPr="00C70586">
                        <w:rPr>
                          <w:rFonts w:cs="B Mitra" w:hint="cs"/>
                          <w:sz w:val="27"/>
                          <w:szCs w:val="27"/>
                          <w:rtl/>
                        </w:rPr>
                        <w:t>نشده است</w:t>
                      </w:r>
                      <w:r w:rsidR="00251A38" w:rsidRPr="00C70586">
                        <w:rPr>
                          <w:rFonts w:cs="B Mitra"/>
                          <w:sz w:val="27"/>
                          <w:szCs w:val="27"/>
                          <w:rtl/>
                        </w:rPr>
                        <w:t>.</w:t>
                      </w:r>
                    </w:p>
                    <w:p w:rsidR="00B07D84" w:rsidRPr="00A61CE3" w:rsidRDefault="00C70586" w:rsidP="00E60ED7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</w:pPr>
                      <w:proofErr w:type="gramStart"/>
                      <w:r w:rsidRPr="00C70586">
                        <w:rPr>
                          <w:rFonts w:ascii="Adobe Song Std L" w:eastAsia="Adobe Song Std L" w:hAnsi="Adobe Song Std L" w:cs="B Mitra"/>
                          <w:color w:val="002060"/>
                          <w:sz w:val="28"/>
                          <w:szCs w:val="28"/>
                        </w:rPr>
                        <w:t>o</w:t>
                      </w:r>
                      <w:proofErr w:type="gramEnd"/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شک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صحت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(پس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انجام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شک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دارد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وضویی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گرفته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صحیح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بوده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نه)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درصورتی‌که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احتمال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می‌دهد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صحیح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انجام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داده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وقت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متوجه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انجام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آنچه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صحت</w:t>
                      </w:r>
                      <w:r w:rsidR="00881066" w:rsidRPr="00E60ED7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معتبر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بوده،به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شک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خود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اعتنا</w:t>
                      </w:r>
                      <w:r w:rsidR="00251A38"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51A38"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نکند</w:t>
                      </w:r>
                      <w:r w:rsidR="00916D4A" w:rsidRPr="00C70586">
                        <w:rPr>
                          <w:rFonts w:cs="B Mitra" w:hint="cs"/>
                          <w:sz w:val="26"/>
                          <w:szCs w:val="26"/>
                          <w:rtl/>
                        </w:rPr>
                        <w:t>(</w:t>
                      </w:r>
                      <w:r w:rsidR="00251A38" w:rsidRPr="00C70586">
                        <w:rPr>
                          <w:rFonts w:cs="B Mitra" w:hint="cs"/>
                          <w:sz w:val="26"/>
                          <w:szCs w:val="26"/>
                          <w:rtl/>
                        </w:rPr>
                        <w:t>و</w:t>
                      </w:r>
                      <w:r w:rsidR="00881066" w:rsidRPr="00C70586">
                        <w:rPr>
                          <w:rFonts w:cs="B Mitra" w:hint="cs"/>
                          <w:sz w:val="26"/>
                          <w:szCs w:val="26"/>
                          <w:rtl/>
                          <w:lang w:bidi="fa-IR"/>
                        </w:rPr>
                        <w:t xml:space="preserve"> </w:t>
                      </w:r>
                      <w:r w:rsidR="00360698" w:rsidRPr="00C70586">
                        <w:rPr>
                          <w:rFonts w:cs="B Mitra" w:hint="cs"/>
                          <w:sz w:val="26"/>
                          <w:szCs w:val="26"/>
                          <w:rtl/>
                        </w:rPr>
                        <w:t>بنا</w:t>
                      </w:r>
                      <w:r w:rsidR="00360698" w:rsidRPr="00C70586">
                        <w:rPr>
                          <w:rFonts w:cs="B Mitra"/>
                          <w:sz w:val="26"/>
                          <w:szCs w:val="26"/>
                          <w:rtl/>
                        </w:rPr>
                        <w:t xml:space="preserve"> </w:t>
                      </w:r>
                      <w:r w:rsidR="00360698" w:rsidRPr="00C70586">
                        <w:rPr>
                          <w:rFonts w:cs="B Mitra" w:hint="cs"/>
                          <w:sz w:val="26"/>
                          <w:szCs w:val="26"/>
                          <w:rtl/>
                        </w:rPr>
                        <w:t>بر</w:t>
                      </w:r>
                      <w:r w:rsidR="00251A38" w:rsidRPr="00C70586">
                        <w:rPr>
                          <w:rFonts w:cs="B Mitra"/>
                          <w:sz w:val="26"/>
                          <w:szCs w:val="26"/>
                          <w:rtl/>
                        </w:rPr>
                        <w:t xml:space="preserve"> </w:t>
                      </w:r>
                      <w:r w:rsidR="00360698" w:rsidRPr="00C70586">
                        <w:rPr>
                          <w:rFonts w:cs="B Mitra" w:hint="cs"/>
                          <w:sz w:val="26"/>
                          <w:szCs w:val="26"/>
                          <w:rtl/>
                        </w:rPr>
                        <w:t>صحت</w:t>
                      </w:r>
                      <w:r w:rsidR="00251A38" w:rsidRPr="00C70586">
                        <w:rPr>
                          <w:rFonts w:cs="B Mitra"/>
                          <w:sz w:val="26"/>
                          <w:szCs w:val="26"/>
                          <w:rtl/>
                        </w:rPr>
                        <w:t xml:space="preserve"> </w:t>
                      </w:r>
                      <w:r w:rsidR="00251A38" w:rsidRPr="00C70586">
                        <w:rPr>
                          <w:rFonts w:cs="B Mitra" w:hint="cs"/>
                          <w:sz w:val="26"/>
                          <w:szCs w:val="26"/>
                          <w:rtl/>
                        </w:rPr>
                        <w:t>گذارد</w:t>
                      </w:r>
                      <w:r w:rsidR="00916D4A" w:rsidRPr="00C70586">
                        <w:rPr>
                          <w:rFonts w:cs="B Mitra" w:hint="cs"/>
                          <w:sz w:val="26"/>
                          <w:szCs w:val="26"/>
                          <w:rtl/>
                        </w:rPr>
                        <w:t>)</w:t>
                      </w:r>
                      <w:r w:rsidR="00A61CE3" w:rsidRPr="00A61CE3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خط حزب ا...</w:t>
                      </w:r>
                    </w:p>
                    <w:p w:rsidR="00E60ED7" w:rsidRPr="00F75491" w:rsidRDefault="00F75491" w:rsidP="00F75491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F75491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اینو میدونستی؟!</w:t>
                      </w:r>
                      <w:r w:rsidR="000C646D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="000C646D" w:rsidRPr="000C64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(</w:t>
                      </w:r>
                      <w:r w:rsidR="00E60ED7" w:rsidRPr="000C64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بستن</w:t>
                      </w:r>
                      <w:r w:rsidR="00E60ED7" w:rsidRPr="000C64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60ED7" w:rsidRPr="000C64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شیر</w:t>
                      </w:r>
                      <w:r w:rsidR="00E60ED7" w:rsidRPr="000C646D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60ED7" w:rsidRPr="000C64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آب</w:t>
                      </w:r>
                      <w:r w:rsidR="000C646D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)</w:t>
                      </w:r>
                    </w:p>
                    <w:p w:rsidR="00E60ED7" w:rsidRPr="00F75491" w:rsidRDefault="00E60ED7" w:rsidP="00360698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</w:pP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بعضی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مردم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موقع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36069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گرفتن</w:t>
                      </w:r>
                      <w:r w:rsidR="00783C7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شیر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آب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باز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می‌گذارند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فکر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می‌کنند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اگ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دست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شیر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خیس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بزنن</w:t>
                      </w:r>
                      <w:r w:rsidR="00783C7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وضو</w:t>
                      </w:r>
                      <w:r w:rsidR="00783C7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ی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</w:t>
                      </w:r>
                      <w:r w:rsidR="00783C7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باطل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می‌شود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36069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درحالی‌که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بستن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شیر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آب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حتی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اگر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خیس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هم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باش</w:t>
                      </w:r>
                      <w:r w:rsidR="00783C7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تا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قبل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تمام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شدن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شستن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دست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چپ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اشکالی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E60ED7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ندارد</w:t>
                      </w:r>
                      <w:r w:rsidRPr="00E60ED7">
                        <w:rPr>
                          <w:rFonts w:cs="B Mitra"/>
                          <w:sz w:val="28"/>
                          <w:szCs w:val="28"/>
                          <w:rtl/>
                        </w:rPr>
                        <w:t>.</w:t>
                      </w:r>
                      <w:r w:rsidR="00F75491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   </w:t>
                      </w:r>
                      <w:r w:rsidR="00F75491" w:rsidRPr="00F75491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استفتائات امام خمینی(ره) ج1،ص 34،س34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1440BEB" wp14:editId="7A89DE61">
                <wp:simplePos x="0" y="0"/>
                <wp:positionH relativeFrom="column">
                  <wp:posOffset>-731037</wp:posOffset>
                </wp:positionH>
                <wp:positionV relativeFrom="paragraph">
                  <wp:posOffset>2889250</wp:posOffset>
                </wp:positionV>
                <wp:extent cx="306070" cy="4381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1B2C8F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2" type="#_x0000_t202" style="position:absolute;margin-left:-57.55pt;margin-top:227.5pt;width:24.1pt;height:34.5pt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" filled="f" stroked="f" strokeweight=".5pt">
                <v:textbox>
                  <w:txbxContent>
                    <w:p w:rsidR="00B07D84" w:rsidRPr="001B2C8F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6252F4B" wp14:editId="2B94140F">
                <wp:simplePos x="0" y="0"/>
                <wp:positionH relativeFrom="column">
                  <wp:posOffset>9316720</wp:posOffset>
                </wp:positionH>
                <wp:positionV relativeFrom="paragraph">
                  <wp:posOffset>2885592</wp:posOffset>
                </wp:positionV>
                <wp:extent cx="306070" cy="4381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1B2C8F" w:rsidRDefault="00B07D84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margin-left:733.6pt;margin-top:227.2pt;width:24.1pt;height:34.5pt;z-index:251654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" filled="f" stroked="f" strokeweight=".5pt">
                <v:textbox>
                  <w:txbxContent>
                    <w:p w:rsidR="00B07D84" w:rsidRPr="001B2C8F" w:rsidRDefault="00B07D84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279E7">
        <w:br w:type="page"/>
      </w:r>
    </w:p>
    <w:p w:rsidR="007279E7" w:rsidRDefault="00C70586">
      <w:r>
        <w:rPr>
          <w:noProof/>
        </w:rPr>
        <w:lastRenderedPageBreak/>
        <w:drawing>
          <wp:anchor distT="0" distB="0" distL="114300" distR="114300" simplePos="0" relativeHeight="251854848" behindDoc="0" locked="0" layoutInCell="1" allowOverlap="1" wp14:anchorId="2C0B139A" wp14:editId="3FFBC08E">
            <wp:simplePos x="0" y="0"/>
            <wp:positionH relativeFrom="column">
              <wp:posOffset>5033010</wp:posOffset>
            </wp:positionH>
            <wp:positionV relativeFrom="paragraph">
              <wp:posOffset>3434715</wp:posOffset>
            </wp:positionV>
            <wp:extent cx="993775" cy="1400175"/>
            <wp:effectExtent l="0" t="0" r="0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حاج_محمداسماعیل_دولابی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14001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1CCD">
        <w:rPr>
          <w:noProof/>
        </w:rPr>
        <w:drawing>
          <wp:anchor distT="0" distB="0" distL="114300" distR="114300" simplePos="0" relativeHeight="251858944" behindDoc="0" locked="0" layoutInCell="1" allowOverlap="1" wp14:anchorId="542499CC" wp14:editId="1B2D1854">
            <wp:simplePos x="0" y="0"/>
            <wp:positionH relativeFrom="column">
              <wp:posOffset>2625725</wp:posOffset>
            </wp:positionH>
            <wp:positionV relativeFrom="paragraph">
              <wp:posOffset>1163955</wp:posOffset>
            </wp:positionV>
            <wp:extent cx="1209675" cy="1144270"/>
            <wp:effectExtent l="0" t="0" r="9525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44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6A4F" w:rsidRPr="000B5B76">
        <w:rPr>
          <w:noProof/>
        </w:rPr>
        <w:drawing>
          <wp:anchor distT="0" distB="0" distL="114300" distR="114300" simplePos="0" relativeHeight="251844608" behindDoc="0" locked="0" layoutInCell="1" allowOverlap="1" wp14:anchorId="6FA85EE9" wp14:editId="294E113A">
            <wp:simplePos x="0" y="0"/>
            <wp:positionH relativeFrom="column">
              <wp:posOffset>5210271</wp:posOffset>
            </wp:positionH>
            <wp:positionV relativeFrom="paragraph">
              <wp:posOffset>-361950</wp:posOffset>
            </wp:positionV>
            <wp:extent cx="1019694" cy="1175998"/>
            <wp:effectExtent l="247650" t="152400" r="123825" b="2476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90_sunnah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148218">
                      <a:off x="0" y="0"/>
                      <a:ext cx="1019694" cy="1175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5AF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2F79CC9" wp14:editId="6046A621">
                <wp:simplePos x="0" y="0"/>
                <wp:positionH relativeFrom="column">
                  <wp:posOffset>4886325</wp:posOffset>
                </wp:positionH>
                <wp:positionV relativeFrom="paragraph">
                  <wp:posOffset>-562610</wp:posOffset>
                </wp:positionV>
                <wp:extent cx="4524375" cy="690562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905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24C6" w:rsidRPr="00F50212" w:rsidRDefault="000C646D" w:rsidP="00F50212">
                            <w:pPr>
                              <w:bidi/>
                              <w:spacing w:after="0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F50212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توسل</w:t>
                            </w:r>
                            <w:r w:rsidR="002F24C6" w:rsidRPr="00F50212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F50212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به</w:t>
                            </w:r>
                            <w:r w:rsidR="002F24C6" w:rsidRPr="00F50212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F50212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حضرت</w:t>
                            </w:r>
                            <w:r w:rsidR="002F24C6" w:rsidRPr="00F50212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F50212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زهرا(س)</w:t>
                            </w:r>
                          </w:p>
                          <w:p w:rsidR="00F50212" w:rsidRDefault="002F24C6" w:rsidP="002F24C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عملیات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رمضان،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حاج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عبدالحسین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برونسی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F50212" w:rsidRDefault="002F24C6" w:rsidP="00F5021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همراه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نیروهایش،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ناخواسته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</w:p>
                          <w:p w:rsidR="00F50212" w:rsidRDefault="002F24C6" w:rsidP="00F5021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میدان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مین،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ین‌گیر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ی‌شوند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F50212" w:rsidRDefault="002F24C6" w:rsidP="00F5021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پیش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دارند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معبری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وجود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ندارد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2F24C6" w:rsidRPr="002F24C6" w:rsidRDefault="002F24C6" w:rsidP="00F5021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درمانده‌اند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حاجی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کناری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ی‌رود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سجده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ی‌افتد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سجده‌اش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طولانی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ی‌شود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متحیرند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منتظرند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فرمانده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برخیزد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دستور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جدیدی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صادر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مدتی،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ناگهان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حاجی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سجده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ی‌دارد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نیروهایش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ی‌گوید</w:t>
                            </w:r>
                            <w:r w:rsidR="00C7058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«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بیایید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سمت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برویم</w:t>
                            </w:r>
                            <w:r w:rsidR="00C7058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؛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تمام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نیروها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تلفاتی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میان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میدان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مین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ی‌کند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2F24C6" w:rsidRPr="002F24C6" w:rsidRDefault="002F24C6" w:rsidP="00F5021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بعدها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ی‌پرسند</w:t>
                            </w:r>
                            <w:r w:rsid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«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شما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چطور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کردید؟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="00F5021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پاسخ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ی‌دهد</w:t>
                            </w:r>
                            <w:r w:rsidR="008D7457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  <w:r w:rsid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«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زهرا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(س)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توسل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کردم</w:t>
                            </w:r>
                            <w:r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.»</w:t>
                            </w:r>
                          </w:p>
                          <w:p w:rsidR="00401055" w:rsidRDefault="00F50212" w:rsidP="00C70586">
                            <w:pPr>
                              <w:bidi/>
                              <w:spacing w:after="240"/>
                              <w:jc w:val="both"/>
                              <w:rPr>
                                <w:rFonts w:ascii="Tahoma" w:eastAsia="Times New Roman" w:hAnsi="Tahoma" w:cs="Tahoma"/>
                                <w:color w:val="000000"/>
                                <w:sz w:val="20"/>
                                <w:szCs w:val="20"/>
                                <w:rtl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..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حاجی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عملیات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بدر،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2C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درحال</w:t>
                            </w:r>
                            <w:r w:rsidR="00692C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ی‌که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بشارت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زهرا</w:t>
                            </w:r>
                            <w:r w:rsidR="008D7457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(س)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زمان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مکان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شهادتش</w:t>
                            </w:r>
                            <w:r w:rsid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باخبر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بود،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آرزویش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رسید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سفره‌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اهل‌ب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یت</w:t>
                            </w:r>
                            <w:r w:rsid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(ع)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میهمان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="002F24C6" w:rsidRPr="002F24C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C70586" w:rsidRPr="00C70586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70586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ab/>
                              <w:t xml:space="preserve">   </w:t>
                            </w:r>
                            <w:r w:rsidR="00C70586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هفته‌نامه</w:t>
                            </w:r>
                            <w:r w:rsidR="00C70586" w:rsidRPr="005C16C9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گلدسته</w:t>
                            </w:r>
                          </w:p>
                          <w:p w:rsidR="008D7457" w:rsidRPr="008D7457" w:rsidRDefault="008D7457" w:rsidP="008D7457">
                            <w:pPr>
                              <w:bidi/>
                              <w:spacing w:after="0"/>
                              <w:jc w:val="center"/>
                              <w:rPr>
                                <w:rFonts w:ascii="Tahoma" w:eastAsia="Times New Roman" w:hAnsi="Tahoma" w:cs="B Mitra"/>
                                <w:b/>
                                <w:bCs/>
                                <w:color w:val="0A0A0A"/>
                                <w:sz w:val="32"/>
                                <w:szCs w:val="32"/>
                              </w:rPr>
                            </w:pPr>
                            <w:r w:rsidRPr="008D7457">
                              <w:rPr>
                                <w:rFonts w:ascii="Tahoma" w:eastAsia="Times New Roman" w:hAnsi="Tahoma" w:cs="B Mitra" w:hint="cs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>تو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>هم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>باید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>مرا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>پیدا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b/>
                                <w:bCs/>
                                <w:color w:val="0A0A0A"/>
                                <w:sz w:val="32"/>
                                <w:szCs w:val="32"/>
                                <w:rtl/>
                              </w:rPr>
                              <w:t>کنی</w:t>
                            </w:r>
                          </w:p>
                          <w:p w:rsidR="008D7457" w:rsidRDefault="008D7457" w:rsidP="008D7457">
                            <w:pPr>
                              <w:bidi/>
                              <w:spacing w:after="0"/>
                              <w:jc w:val="both"/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</w:pP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یکی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رفقا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نقل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2CBB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ی‌</w:t>
                            </w:r>
                            <w:r w:rsidR="00692CBB">
                              <w:rPr>
                                <w:rFonts w:ascii="Tahoma" w:eastAsia="Times New Roman" w:hAnsi="Tahoma" w:cs="B Mitra" w:hint="eastAsi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کرد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روز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2CBB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ع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ـ</w:t>
                            </w:r>
                            <w:r w:rsidR="00692CBB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رفه‌ا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کربلا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بودم،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توی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صحن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  <w:p w:rsidR="008D7457" w:rsidRDefault="008D7457" w:rsidP="008D7457">
                            <w:pPr>
                              <w:bidi/>
                              <w:spacing w:after="0"/>
                              <w:jc w:val="both"/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</w:pP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نشسته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بودم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یک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عربی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پای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پیاده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کربلا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آمده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بود،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پای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  <w:p w:rsidR="008D7457" w:rsidRDefault="008D7457" w:rsidP="008D7457">
                            <w:pPr>
                              <w:bidi/>
                              <w:spacing w:after="0"/>
                              <w:jc w:val="both"/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</w:pP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مج</w:t>
                            </w:r>
                            <w:r w:rsidR="003B6228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ــ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روح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خونینش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بلند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کرد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زبان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عربی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امام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حسین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(</w:t>
                            </w:r>
                            <w:r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ع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)</w:t>
                            </w:r>
                          </w:p>
                          <w:p w:rsidR="008D7457" w:rsidRDefault="008D7457" w:rsidP="008D7457">
                            <w:pPr>
                              <w:bidi/>
                              <w:spacing w:after="0"/>
                              <w:jc w:val="both"/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</w:pP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صحبت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2CBB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ی‌</w:t>
                            </w:r>
                            <w:r w:rsidR="00692CBB">
                              <w:rPr>
                                <w:rFonts w:ascii="Tahoma" w:eastAsia="Times New Roman" w:hAnsi="Tahoma" w:cs="B Mitra" w:hint="eastAsi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کرد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من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مس</w:t>
                            </w:r>
                            <w:r w:rsidR="003B6228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ـ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ـ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افری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عربی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بلد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بود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پرسیدم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</w:p>
                          <w:p w:rsidR="008D7457" w:rsidRPr="008D7457" w:rsidRDefault="008D7457" w:rsidP="003B6228">
                            <w:pPr>
                              <w:bidi/>
                              <w:spacing w:after="0"/>
                              <w:jc w:val="both"/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</w:rPr>
                            </w:pP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امام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حسین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(</w:t>
                            </w:r>
                            <w:r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ع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)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چه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2CBB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ی‌</w:t>
                            </w:r>
                            <w:r w:rsidR="00692CBB">
                              <w:rPr>
                                <w:rFonts w:ascii="Tahoma" w:eastAsia="Times New Roman" w:hAnsi="Tahoma" w:cs="B Mitra" w:hint="eastAsi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گو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2CBB">
                              <w:rPr>
                                <w:rFonts w:ascii="Tahoma" w:eastAsia="Times New Roman" w:hAnsi="Tahoma" w:cs="B Mitra" w:hint="eastAsi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د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؟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گفت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: </w:t>
                            </w:r>
                            <w:r w:rsidR="00692CBB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ی‌</w:t>
                            </w:r>
                            <w:r w:rsidR="00692CBB">
                              <w:rPr>
                                <w:rFonts w:ascii="Tahoma" w:eastAsia="Times New Roman" w:hAnsi="Tahoma" w:cs="B Mitra" w:hint="eastAsi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گو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2CBB">
                              <w:rPr>
                                <w:rFonts w:ascii="Tahoma" w:eastAsia="Times New Roman" w:hAnsi="Tahoma" w:cs="B Mitra" w:hint="eastAsi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د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امام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حسین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من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راه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دور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آمدم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تو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پیدا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کردم،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تو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هم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باید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روز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قیامت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صحرای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محشر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بگردی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مرا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پیدا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کنی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!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خوش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بحال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افراد،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خوش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بحال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2CBB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عق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2CBB">
                              <w:rPr>
                                <w:rFonts w:ascii="Tahoma" w:eastAsia="Times New Roman" w:hAnsi="Tahoma" w:cs="B Mitra" w:hint="eastAsi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ده‌ها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کند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ماهم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مثل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2CBB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2CBB">
                              <w:rPr>
                                <w:rFonts w:ascii="Tahoma" w:eastAsia="Times New Roman" w:hAnsi="Tahoma" w:cs="B Mitra" w:hint="eastAsi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ن‌ها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چنین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692CBB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عق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692CBB">
                              <w:rPr>
                                <w:rFonts w:ascii="Tahoma" w:eastAsia="Times New Roman" w:hAnsi="Tahoma" w:cs="B Mitra" w:hint="eastAsi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ده‌ا</w:t>
                            </w:r>
                            <w:r w:rsidR="00692CBB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داشته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باشیم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امام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دور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نزدیک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8D7457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ندارد</w:t>
                            </w:r>
                            <w:r w:rsidRPr="008D7457">
                              <w:rPr>
                                <w:rFonts w:ascii="Tahoma" w:eastAsia="Times New Roman" w:hAnsi="Tahoma" w:cs="B Mitra"/>
                                <w:color w:val="0A0A0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  <w:r w:rsidR="003B6228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3B6228">
                              <w:rPr>
                                <w:rFonts w:ascii="Tahoma" w:eastAsia="Times New Roman" w:hAnsi="Tahoma" w:cs="B Mitra" w:hint="cs"/>
                                <w:color w:val="0A0A0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 xml:space="preserve">   </w:t>
                            </w:r>
                            <w:r w:rsidRPr="003B6228">
                              <w:rPr>
                                <w:rFonts w:ascii="Adobe Arabic" w:eastAsia="Times New Roman" w:hAnsi="Adobe Arabic" w:cs="Adobe Arabic"/>
                                <w:color w:val="0A0A0A"/>
                                <w:sz w:val="20"/>
                                <w:szCs w:val="20"/>
                                <w:rtl/>
                              </w:rPr>
                              <w:t xml:space="preserve">آیت ا... مجتهدی تهرانی ، در محضر مجتهدی ، ج 1 ، ص66 </w:t>
                            </w:r>
                          </w:p>
                          <w:p w:rsidR="008D7457" w:rsidRDefault="008D7457" w:rsidP="008D7457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4" type="#_x0000_t202" style="position:absolute;margin-left:384.75pt;margin-top:-44.3pt;width:356.25pt;height:54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" filled="f" stroked="f" strokeweight=".5pt">
                <v:textbox>
                  <w:txbxContent>
                    <w:p w:rsidR="002F24C6" w:rsidRPr="00F50212" w:rsidRDefault="000C646D" w:rsidP="00F50212">
                      <w:pPr>
                        <w:bidi/>
                        <w:spacing w:after="0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2F24C6" w:rsidRPr="00F50212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توسل</w:t>
                      </w:r>
                      <w:r w:rsidR="002F24C6" w:rsidRPr="00F50212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2F24C6" w:rsidRPr="00F50212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به</w:t>
                      </w:r>
                      <w:r w:rsidR="002F24C6" w:rsidRPr="00F50212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2F24C6" w:rsidRPr="00F50212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حضرت</w:t>
                      </w:r>
                      <w:r w:rsidR="002F24C6" w:rsidRPr="00F50212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2F24C6" w:rsidRPr="00F50212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زهرا(س)</w:t>
                      </w:r>
                    </w:p>
                    <w:p w:rsidR="00F50212" w:rsidRDefault="002F24C6" w:rsidP="002F24C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عملیات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رمضان،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حاج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عبدالحسین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برونسی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F50212" w:rsidRDefault="002F24C6" w:rsidP="00F5021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همراه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نیروهایش،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ناخواسته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</w:p>
                    <w:p w:rsidR="00F50212" w:rsidRDefault="002F24C6" w:rsidP="00F5021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میدان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مین،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زم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ین‌گیر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ی‌شوند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F50212" w:rsidRDefault="002F24C6" w:rsidP="00F5021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پیش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دارند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معبری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وجود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ندارد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2F24C6" w:rsidRPr="002F24C6" w:rsidRDefault="002F24C6" w:rsidP="00F5021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درمانده‌اند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حاجی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کناری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ی‌رود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سجده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ی‌افتد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سجده‌اش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طولانی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ی‌شود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بچه‌ها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متحیرند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منتظرند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فرمانده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برخیزد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دستور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جدیدی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صادر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بعد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مدتی،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ناگهان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حاجی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سر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سجده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برم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ی‌دارد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نیروهایش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ی‌گوید</w:t>
                      </w:r>
                      <w:r w:rsidR="00C7058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«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بیایید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سمت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برویم</w:t>
                      </w:r>
                      <w:r w:rsidR="00C7058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؛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تمام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نیروها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بدون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هیچ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تلفاتی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میان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میدان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مین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ی‌کند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2F24C6" w:rsidRPr="002F24C6" w:rsidRDefault="002F24C6" w:rsidP="00F5021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بعدها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ی‌پرسند</w:t>
                      </w:r>
                      <w:r w:rsid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«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شما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چطور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کردید؟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="00F5021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پاسخ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ی‌دهد</w:t>
                      </w:r>
                      <w:r w:rsidR="008D7457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  <w:r w:rsid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«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       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زهرا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(س)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توسل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کردم</w:t>
                      </w:r>
                      <w:r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.»</w:t>
                      </w:r>
                    </w:p>
                    <w:p w:rsidR="00401055" w:rsidRDefault="00F50212" w:rsidP="00C70586">
                      <w:pPr>
                        <w:bidi/>
                        <w:spacing w:after="240"/>
                        <w:jc w:val="both"/>
                        <w:rPr>
                          <w:rFonts w:ascii="Tahoma" w:eastAsia="Times New Roman" w:hAnsi="Tahoma" w:cs="Tahoma"/>
                          <w:color w:val="000000"/>
                          <w:sz w:val="20"/>
                          <w:szCs w:val="20"/>
                          <w:rtl/>
                        </w:rPr>
                      </w:pP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..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حاجی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عملیات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بدر،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2C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درحال</w:t>
                      </w:r>
                      <w:r w:rsidR="00692C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ی‌که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بشارت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زهرا</w:t>
                      </w:r>
                      <w:r w:rsidR="008D7457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(س)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زمان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مکان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شهادتش</w:t>
                      </w:r>
                      <w:r w:rsid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باخبر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بود،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آرزویش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رسید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سر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سفره‌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اهل‌ب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یت</w:t>
                      </w:r>
                      <w:r w:rsid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(ع)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میهمان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="002F24C6" w:rsidRPr="002F24C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C70586" w:rsidRPr="00C70586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</w:t>
                      </w:r>
                      <w:r w:rsidR="00C70586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ab/>
                        <w:t xml:space="preserve">   </w:t>
                      </w:r>
                      <w:r w:rsidR="00C70586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هفته‌نامه</w:t>
                      </w:r>
                      <w:r w:rsidR="00C70586" w:rsidRPr="005C16C9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گلدسته</w:t>
                      </w:r>
                    </w:p>
                    <w:p w:rsidR="008D7457" w:rsidRPr="008D7457" w:rsidRDefault="008D7457" w:rsidP="008D7457">
                      <w:pPr>
                        <w:bidi/>
                        <w:spacing w:after="0"/>
                        <w:jc w:val="center"/>
                        <w:rPr>
                          <w:rFonts w:ascii="Tahoma" w:eastAsia="Times New Roman" w:hAnsi="Tahoma" w:cs="B Mitra"/>
                          <w:b/>
                          <w:bCs/>
                          <w:color w:val="0A0A0A"/>
                          <w:sz w:val="32"/>
                          <w:szCs w:val="32"/>
                        </w:rPr>
                      </w:pPr>
                      <w:r w:rsidRPr="008D7457">
                        <w:rPr>
                          <w:rFonts w:ascii="Tahoma" w:eastAsia="Times New Roman" w:hAnsi="Tahoma" w:cs="B Mitra" w:hint="cs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>تو</w:t>
                      </w:r>
                      <w:r w:rsidRPr="008D7457">
                        <w:rPr>
                          <w:rFonts w:ascii="Tahoma" w:eastAsia="Times New Roman" w:hAnsi="Tahoma" w:cs="B Mitra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>هم</w:t>
                      </w:r>
                      <w:r w:rsidRPr="008D7457">
                        <w:rPr>
                          <w:rFonts w:ascii="Tahoma" w:eastAsia="Times New Roman" w:hAnsi="Tahoma" w:cs="B Mitra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>باید</w:t>
                      </w:r>
                      <w:r w:rsidRPr="008D7457">
                        <w:rPr>
                          <w:rFonts w:ascii="Tahoma" w:eastAsia="Times New Roman" w:hAnsi="Tahoma" w:cs="B Mitra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>مرا</w:t>
                      </w:r>
                      <w:r w:rsidRPr="008D7457">
                        <w:rPr>
                          <w:rFonts w:ascii="Tahoma" w:eastAsia="Times New Roman" w:hAnsi="Tahoma" w:cs="B Mitra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>پیدا</w:t>
                      </w:r>
                      <w:r w:rsidRPr="008D7457">
                        <w:rPr>
                          <w:rFonts w:ascii="Tahoma" w:eastAsia="Times New Roman" w:hAnsi="Tahoma" w:cs="B Mitra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b/>
                          <w:bCs/>
                          <w:color w:val="0A0A0A"/>
                          <w:sz w:val="32"/>
                          <w:szCs w:val="32"/>
                          <w:rtl/>
                        </w:rPr>
                        <w:t>کنی</w:t>
                      </w:r>
                    </w:p>
                    <w:p w:rsidR="008D7457" w:rsidRDefault="008D7457" w:rsidP="008D7457">
                      <w:pPr>
                        <w:bidi/>
                        <w:spacing w:after="0"/>
                        <w:jc w:val="both"/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</w:pP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یکی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از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رفقا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نقل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2CBB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م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ی‌</w:t>
                      </w:r>
                      <w:r w:rsidR="00692CBB">
                        <w:rPr>
                          <w:rFonts w:ascii="Tahoma" w:eastAsia="Times New Roman" w:hAnsi="Tahoma" w:cs="B Mitra" w:hint="eastAsia"/>
                          <w:color w:val="0A0A0A"/>
                          <w:sz w:val="28"/>
                          <w:szCs w:val="28"/>
                          <w:rtl/>
                        </w:rPr>
                        <w:t>کرد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در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روز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2CBB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ع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ـ</w:t>
                      </w:r>
                      <w:r w:rsidR="00692CBB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رفه‌ا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کربلا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بودم،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توی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صحن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  <w:p w:rsidR="008D7457" w:rsidRDefault="008D7457" w:rsidP="008D7457">
                      <w:pPr>
                        <w:bidi/>
                        <w:spacing w:after="0"/>
                        <w:jc w:val="both"/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</w:pP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نشسته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بودم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که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یک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عربی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که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پای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پیاده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کربلا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آمده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بود،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پای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  <w:p w:rsidR="008D7457" w:rsidRDefault="008D7457" w:rsidP="008D7457">
                      <w:pPr>
                        <w:bidi/>
                        <w:spacing w:after="0"/>
                        <w:jc w:val="both"/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</w:pP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مج</w:t>
                      </w:r>
                      <w:r w:rsidR="003B6228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ــ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روح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و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خونینش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را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بلند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کرد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و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زبان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عربی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امام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حسین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(</w:t>
                      </w:r>
                      <w:r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ع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)</w:t>
                      </w:r>
                    </w:p>
                    <w:p w:rsidR="008D7457" w:rsidRDefault="008D7457" w:rsidP="008D7457">
                      <w:pPr>
                        <w:bidi/>
                        <w:spacing w:after="0"/>
                        <w:jc w:val="both"/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</w:pP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صحبت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2CBB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م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ی‌</w:t>
                      </w:r>
                      <w:r w:rsidR="00692CBB">
                        <w:rPr>
                          <w:rFonts w:ascii="Tahoma" w:eastAsia="Times New Roman" w:hAnsi="Tahoma" w:cs="B Mitra" w:hint="eastAsia"/>
                          <w:color w:val="0A0A0A"/>
                          <w:sz w:val="28"/>
                          <w:szCs w:val="28"/>
                          <w:rtl/>
                        </w:rPr>
                        <w:t>کرد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من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از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مس</w:t>
                      </w:r>
                      <w:r w:rsidR="003B6228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ـ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ـ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افری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که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عربی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بلد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بود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پرسیدم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او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به</w:t>
                      </w:r>
                    </w:p>
                    <w:p w:rsidR="008D7457" w:rsidRPr="008D7457" w:rsidRDefault="008D7457" w:rsidP="003B6228">
                      <w:pPr>
                        <w:bidi/>
                        <w:spacing w:after="0"/>
                        <w:jc w:val="both"/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</w:rPr>
                      </w:pP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امام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حسین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(</w:t>
                      </w:r>
                      <w:r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ع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)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چه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2CBB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م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ی‌</w:t>
                      </w:r>
                      <w:r w:rsidR="00692CBB">
                        <w:rPr>
                          <w:rFonts w:ascii="Tahoma" w:eastAsia="Times New Roman" w:hAnsi="Tahoma" w:cs="B Mitra" w:hint="eastAsia"/>
                          <w:color w:val="0A0A0A"/>
                          <w:sz w:val="28"/>
                          <w:szCs w:val="28"/>
                          <w:rtl/>
                        </w:rPr>
                        <w:t>گو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</w:t>
                      </w:r>
                      <w:r w:rsidR="00692CBB">
                        <w:rPr>
                          <w:rFonts w:ascii="Tahoma" w:eastAsia="Times New Roman" w:hAnsi="Tahoma" w:cs="B Mitra" w:hint="eastAsia"/>
                          <w:color w:val="0A0A0A"/>
                          <w:sz w:val="28"/>
                          <w:szCs w:val="28"/>
                          <w:rtl/>
                        </w:rPr>
                        <w:t>د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؟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گفت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: </w:t>
                      </w:r>
                      <w:r w:rsidR="00692CBB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م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ی‌</w:t>
                      </w:r>
                      <w:r w:rsidR="00692CBB">
                        <w:rPr>
                          <w:rFonts w:ascii="Tahoma" w:eastAsia="Times New Roman" w:hAnsi="Tahoma" w:cs="B Mitra" w:hint="eastAsia"/>
                          <w:color w:val="0A0A0A"/>
                          <w:sz w:val="28"/>
                          <w:szCs w:val="28"/>
                          <w:rtl/>
                        </w:rPr>
                        <w:t>گو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</w:t>
                      </w:r>
                      <w:r w:rsidR="00692CBB">
                        <w:rPr>
                          <w:rFonts w:ascii="Tahoma" w:eastAsia="Times New Roman" w:hAnsi="Tahoma" w:cs="B Mitra" w:hint="eastAsia"/>
                          <w:color w:val="0A0A0A"/>
                          <w:sz w:val="28"/>
                          <w:szCs w:val="28"/>
                          <w:rtl/>
                        </w:rPr>
                        <w:t>د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امام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حسین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من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از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راه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دور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آمدم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و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تو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را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پیدا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کردم،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تو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هم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باید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در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روز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قیامت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و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در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صحرای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محشر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بگردی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و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مرا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پیدا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کنی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!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خوش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بحال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این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افراد،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خوش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بحال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این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2CBB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عق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</w:t>
                      </w:r>
                      <w:r w:rsidR="00692CBB">
                        <w:rPr>
                          <w:rFonts w:ascii="Tahoma" w:eastAsia="Times New Roman" w:hAnsi="Tahoma" w:cs="B Mitra" w:hint="eastAsia"/>
                          <w:color w:val="0A0A0A"/>
                          <w:sz w:val="28"/>
                          <w:szCs w:val="28"/>
                          <w:rtl/>
                        </w:rPr>
                        <w:t>ده‌ها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خدا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کند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ماهم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مثل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2CBB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ا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</w:t>
                      </w:r>
                      <w:r w:rsidR="00692CBB">
                        <w:rPr>
                          <w:rFonts w:ascii="Tahoma" w:eastAsia="Times New Roman" w:hAnsi="Tahoma" w:cs="B Mitra" w:hint="eastAsia"/>
                          <w:color w:val="0A0A0A"/>
                          <w:sz w:val="28"/>
                          <w:szCs w:val="28"/>
                          <w:rtl/>
                        </w:rPr>
                        <w:t>ن‌ها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چنین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692CBB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عق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</w:t>
                      </w:r>
                      <w:r w:rsidR="00692CBB">
                        <w:rPr>
                          <w:rFonts w:ascii="Tahoma" w:eastAsia="Times New Roman" w:hAnsi="Tahoma" w:cs="B Mitra" w:hint="eastAsia"/>
                          <w:color w:val="0A0A0A"/>
                          <w:sz w:val="28"/>
                          <w:szCs w:val="28"/>
                          <w:rtl/>
                        </w:rPr>
                        <w:t>ده‌ا</w:t>
                      </w:r>
                      <w:r w:rsidR="00692CBB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داشته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باشیم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امام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،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دور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و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نزدیک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8D7457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</w:rPr>
                        <w:t>ندارد</w:t>
                      </w:r>
                      <w:r w:rsidRPr="008D7457">
                        <w:rPr>
                          <w:rFonts w:ascii="Tahoma" w:eastAsia="Times New Roman" w:hAnsi="Tahoma" w:cs="B Mitra"/>
                          <w:color w:val="0A0A0A"/>
                          <w:sz w:val="28"/>
                          <w:szCs w:val="28"/>
                          <w:rtl/>
                        </w:rPr>
                        <w:t>.</w:t>
                      </w:r>
                      <w:r w:rsidR="003B6228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3B6228">
                        <w:rPr>
                          <w:rFonts w:ascii="Tahoma" w:eastAsia="Times New Roman" w:hAnsi="Tahoma" w:cs="B Mitra" w:hint="cs"/>
                          <w:color w:val="0A0A0A"/>
                          <w:sz w:val="28"/>
                          <w:szCs w:val="28"/>
                          <w:rtl/>
                          <w:lang w:bidi="fa-IR"/>
                        </w:rPr>
                        <w:tab/>
                        <w:t xml:space="preserve">   </w:t>
                      </w:r>
                      <w:r w:rsidRPr="003B6228">
                        <w:rPr>
                          <w:rFonts w:ascii="Adobe Arabic" w:eastAsia="Times New Roman" w:hAnsi="Adobe Arabic" w:cs="Adobe Arabic"/>
                          <w:color w:val="0A0A0A"/>
                          <w:sz w:val="20"/>
                          <w:szCs w:val="20"/>
                          <w:rtl/>
                        </w:rPr>
                        <w:t xml:space="preserve">آیت ا... مجتهدی تهرانی ، در محضر مجتهدی ، ج 1 ، ص66 </w:t>
                      </w:r>
                    </w:p>
                    <w:p w:rsidR="008D7457" w:rsidRDefault="008D7457" w:rsidP="008D7457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47820" w:rsidRPr="000B5B76">
        <w:rPr>
          <w:noProof/>
        </w:rPr>
        <w:drawing>
          <wp:anchor distT="0" distB="0" distL="114300" distR="114300" simplePos="0" relativeHeight="251843584" behindDoc="0" locked="0" layoutInCell="1" allowOverlap="1" wp14:anchorId="11603B66" wp14:editId="33D371C0">
            <wp:simplePos x="0" y="0"/>
            <wp:positionH relativeFrom="column">
              <wp:posOffset>4915535</wp:posOffset>
            </wp:positionH>
            <wp:positionV relativeFrom="paragraph">
              <wp:posOffset>-533400</wp:posOffset>
            </wp:positionV>
            <wp:extent cx="2520315" cy="156019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6B30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51BFA758" wp14:editId="4083B795">
                <wp:simplePos x="0" y="0"/>
                <wp:positionH relativeFrom="column">
                  <wp:posOffset>-514350</wp:posOffset>
                </wp:positionH>
                <wp:positionV relativeFrom="paragraph">
                  <wp:posOffset>-533400</wp:posOffset>
                </wp:positionV>
                <wp:extent cx="4486275" cy="6772275"/>
                <wp:effectExtent l="0" t="0" r="0" b="0"/>
                <wp:wrapNone/>
                <wp:docPr id="418" name="Text Box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6275" cy="677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24C6" w:rsidRPr="002F24C6" w:rsidRDefault="002F24C6" w:rsidP="00250AEB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</w:rPr>
                            </w:pPr>
                            <w:r w:rsidRPr="002F24C6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بکوشید</w:t>
                            </w:r>
                            <w:r w:rsidRPr="002F24C6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در</w:t>
                            </w:r>
                            <w:r w:rsidRPr="002F24C6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آزادسازی</w:t>
                            </w:r>
                            <w:r w:rsidRPr="002F24C6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گردن‌هایتان</w:t>
                            </w:r>
                            <w:r w:rsidRPr="002F24C6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!</w:t>
                            </w:r>
                          </w:p>
                          <w:p w:rsidR="002F24C6" w:rsidRPr="002F24C6" w:rsidRDefault="002F24C6" w:rsidP="00881CCD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نظر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بگيريد،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گ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روه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بندگان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!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اين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حال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ك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نعمت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تندرس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تی </w:t>
                            </w:r>
                            <w:r w:rsidR="00C7058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  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غوطه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وريد،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پيش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آنكه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بيمار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ب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سراغتان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آيد،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اين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حال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كه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گشايش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آسايش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سر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می‌برید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پيش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آنكه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تنگناها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 ز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ند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گی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شمارا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فرو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پس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بكوشيد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آزادسازى</w:t>
                            </w:r>
                            <w:r w:rsidR="00881CCD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گردن‌هایتان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پيش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آنكه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زنجیرهای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گ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رو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بسته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شويد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881CCD" w:rsidRDefault="00360698" w:rsidP="00881CCD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ind w:left="216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شب‌زنده‌داری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کنید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شکم‌هایتان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خال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نگهداريد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راه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خيرات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گام‌ها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برداريد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اموالتان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راه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مستمندان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انفاق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كنيد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بدن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مادّى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بگيريد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براى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پيشبرد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نفوستان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بهره‌ها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برداريد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خاطر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علاقه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بدن،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رشد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نفوس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بخل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نورزيد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خداوند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سبحان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فرموده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="002F24C6"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: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E72B10" w:rsidRDefault="002F24C6" w:rsidP="00881CCD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</w:pP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اگر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يار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نيد،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هم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شما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يارى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می‌کند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شما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ثابت‌قدم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می‌دارد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فرمود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كيست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كه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خداوند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قرض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نيكو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دهد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تا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خداوند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چندين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برابر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براى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بيفزايد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برای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اوست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پاداش</w:t>
                            </w:r>
                            <w:r w:rsidR="000414F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2F24C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بزرگ</w:t>
                            </w:r>
                            <w:r w:rsidRPr="002F24C6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  <w:r w:rsidR="005C16C9" w:rsidRPr="005C16C9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6C9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ab/>
                            </w:r>
                            <w:r w:rsidR="005C16C9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ab/>
                            </w:r>
                            <w:r w:rsidR="005C16C9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ab/>
                            </w:r>
                            <w:r w:rsidR="005C16C9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ab/>
                            </w:r>
                            <w:r w:rsidR="005C16C9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ab/>
                            </w:r>
                            <w:r w:rsidR="007105D6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ab/>
                            </w:r>
                            <w:r w:rsidR="007105D6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ab/>
                              <w:t xml:space="preserve"> </w:t>
                            </w:r>
                            <w:r w:rsidR="005C16C9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2CBB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هفته‌نامه</w:t>
                            </w:r>
                            <w:r w:rsidR="005C16C9" w:rsidRPr="005C16C9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گلدسته</w:t>
                            </w:r>
                          </w:p>
                          <w:p w:rsidR="000414F6" w:rsidRPr="00250AEB" w:rsidRDefault="000414F6" w:rsidP="00250AEB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250AEB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تسویف،</w:t>
                            </w:r>
                            <w:r w:rsidRPr="00250AEB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50AEB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دامی</w:t>
                            </w:r>
                            <w:r w:rsidRPr="00250AEB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50AEB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که</w:t>
                            </w:r>
                            <w:r w:rsidRPr="00250AEB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50AEB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شیطان</w:t>
                            </w:r>
                            <w:r w:rsidRPr="00250AEB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50AEB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برای</w:t>
                            </w:r>
                            <w:r w:rsidRPr="00250AEB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50AEB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مؤمنین</w:t>
                            </w:r>
                            <w:r w:rsidRPr="00250AEB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50AEB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گسترانیده</w:t>
                            </w:r>
                          </w:p>
                          <w:p w:rsidR="000414F6" w:rsidRPr="0035453A" w:rsidRDefault="000414F6" w:rsidP="005C16C9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تسویف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سَوفَ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سَوفَ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کردن،یعنی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امروز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فردا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بهار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تابستان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امسال</w:t>
                            </w:r>
                            <w:r w:rsidR="005C16C9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سال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بکوشیم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خودمان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درست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بسازیم</w:t>
                            </w:r>
                            <w:r w:rsidR="005C16C9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0414F6" w:rsidRPr="0035453A" w:rsidRDefault="000414F6" w:rsidP="005C16C9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تسویف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دام‌ها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شیطان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گرفتار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شود،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قطعاً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مقصد</w:t>
                            </w:r>
                            <w:r w:rsidR="00594D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نخواهد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رسید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باقر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(ع)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ی‌فرمایند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مراقب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فريب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شيطان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نخوری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كار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خير،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امروز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فردا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نكنی،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زیرا</w:t>
                            </w:r>
                            <w:r w:rsidR="000C646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تسويف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دريايی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بيفتد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غرق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ی‌شود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هلاكت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ی‌رسد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0414F6" w:rsidRPr="0035453A" w:rsidRDefault="000414F6" w:rsidP="000414F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ی‌اعتباری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نزدیک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کوتاهی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عمرش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توجه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قطعاً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</w:p>
                          <w:p w:rsidR="000414F6" w:rsidRPr="0035453A" w:rsidRDefault="000414F6" w:rsidP="000414F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دام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تسویف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نخواهد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افتاد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لغزش،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بلافاصله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توبه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قرار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</w:p>
                          <w:p w:rsidR="000414F6" w:rsidRPr="0035453A" w:rsidRDefault="000414F6" w:rsidP="000414F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موقعیت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انجام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خیر،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</w:t>
                            </w:r>
                            <w:r w:rsidR="0036069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ی‌درنگ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انجام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عمل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اقدام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خواهد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5453A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35453A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5C16C9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  </w:t>
                            </w:r>
                            <w:r w:rsidR="00692CBB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هفته‌نامه</w:t>
                            </w:r>
                            <w:r w:rsidR="005C16C9" w:rsidRPr="005C16C9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گلدسته</w:t>
                            </w:r>
                          </w:p>
                          <w:p w:rsidR="000414F6" w:rsidRPr="00E72B10" w:rsidRDefault="000414F6" w:rsidP="000414F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8" o:spid="_x0000_s1035" type="#_x0000_t202" style="position:absolute;margin-left:-40.5pt;margin-top:-42pt;width:353.25pt;height:533.2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" filled="f" stroked="f" strokeweight=".5pt">
                <v:textbox>
                  <w:txbxContent>
                    <w:p w:rsidR="002F24C6" w:rsidRPr="002F24C6" w:rsidRDefault="002F24C6" w:rsidP="00250AEB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</w:rPr>
                      </w:pPr>
                      <w:r w:rsidRPr="002F24C6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بکوشید</w:t>
                      </w:r>
                      <w:r w:rsidRPr="002F24C6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در</w:t>
                      </w:r>
                      <w:r w:rsidRPr="002F24C6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آزادسازی</w:t>
                      </w:r>
                      <w:r w:rsidRPr="002F24C6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گردن‌هایتان</w:t>
                      </w:r>
                      <w:r w:rsidRPr="002F24C6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>!</w:t>
                      </w:r>
                    </w:p>
                    <w:p w:rsidR="002F24C6" w:rsidRPr="002F24C6" w:rsidRDefault="002F24C6" w:rsidP="00881CCD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خدا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خدا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نظر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بگيريد،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گ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روه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بندگان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!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اين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حال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ك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نعمت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تندرس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تی </w:t>
                      </w:r>
                      <w:r w:rsidR="00C7058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  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غوطه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وريد،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پيش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آنكه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بيمار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ب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سراغتان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آيد،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اين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حال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كه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گشايش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آسايش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سر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می‌برید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پيش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آنكه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تنگناها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 ز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ند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گی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شمارا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فرو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پس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بكوشيد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آزادسازى</w:t>
                      </w:r>
                      <w:r w:rsidR="00881CCD">
                        <w:rPr>
                          <w:rFonts w:ascii="BMitraBold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گردن‌هایتان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پيش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آنكه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زنجیرهای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گ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رو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بسته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شويد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881CCD" w:rsidRDefault="00360698" w:rsidP="00881CCD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ind w:left="2160"/>
                        <w:jc w:val="both"/>
                        <w:rPr>
                          <w:rFonts w:ascii="BMitraBold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شب‌زنده‌داری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کنید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شکم‌هایتان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خال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نگهداريد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راه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خيرات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گام‌ها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برداريد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اموالتان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راه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مستمندان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انفاق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كنيد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بدن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مادّى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بگيريد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براى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پيشبرد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نفوستان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بهره‌ها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برداريد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خاطر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علاقه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بدن،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رشد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نفوس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بخل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نورزيد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خداوند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سبحان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فرموده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="002F24C6"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: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E72B10" w:rsidRDefault="002F24C6" w:rsidP="00881CCD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</w:pP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اگر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خدا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يار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نيد،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خدا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هم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شما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يارى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می‌کند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شما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ثابت‌قدم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می‌دارد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فرمود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كيست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كه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خداوند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قرض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نيكو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دهد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تا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خداوند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چندين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برابر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براى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بيفزايد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برای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اوست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پاداش</w:t>
                      </w:r>
                      <w:r w:rsidR="000414F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2F24C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بزرگ</w:t>
                      </w:r>
                      <w:r w:rsidRPr="002F24C6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.</w:t>
                      </w:r>
                      <w:r w:rsidR="005C16C9" w:rsidRPr="005C16C9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</w:t>
                      </w:r>
                      <w:r w:rsidR="005C16C9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ab/>
                      </w:r>
                      <w:r w:rsidR="005C16C9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ab/>
                      </w:r>
                      <w:r w:rsidR="005C16C9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ab/>
                      </w:r>
                      <w:r w:rsidR="005C16C9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ab/>
                      </w:r>
                      <w:r w:rsidR="005C16C9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ab/>
                      </w:r>
                      <w:r w:rsidR="007105D6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ab/>
                      </w:r>
                      <w:r w:rsidR="007105D6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ab/>
                        <w:t xml:space="preserve"> </w:t>
                      </w:r>
                      <w:r w:rsidR="005C16C9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 xml:space="preserve"> </w:t>
                      </w:r>
                      <w:r w:rsidR="00692CBB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هفته‌نامه</w:t>
                      </w:r>
                      <w:r w:rsidR="005C16C9" w:rsidRPr="005C16C9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گلدسته</w:t>
                      </w:r>
                    </w:p>
                    <w:p w:rsidR="000414F6" w:rsidRPr="00250AEB" w:rsidRDefault="000414F6" w:rsidP="00250AEB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lang w:bidi="fa-IR"/>
                        </w:rPr>
                      </w:pPr>
                      <w:r w:rsidRPr="00250AEB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تسویف،</w:t>
                      </w:r>
                      <w:r w:rsidRPr="00250AEB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50AEB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دامی</w:t>
                      </w:r>
                      <w:r w:rsidRPr="00250AEB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50AEB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که</w:t>
                      </w:r>
                      <w:r w:rsidRPr="00250AEB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50AEB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شیطان</w:t>
                      </w:r>
                      <w:r w:rsidRPr="00250AEB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50AEB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برای</w:t>
                      </w:r>
                      <w:r w:rsidRPr="00250AEB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50AEB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مؤمنین</w:t>
                      </w:r>
                      <w:r w:rsidRPr="00250AEB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50AEB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گسترانیده</w:t>
                      </w:r>
                    </w:p>
                    <w:p w:rsidR="000414F6" w:rsidRPr="0035453A" w:rsidRDefault="000414F6" w:rsidP="005C16C9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تسویف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یعنی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سَوفَ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سَوفَ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کردن،یعنی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امروز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فردا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کردن،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بهار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تابستان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کردن،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امسال</w:t>
                      </w:r>
                      <w:r w:rsidR="005C16C9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سال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نیست،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بکوشیم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خودمان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درست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بسازیم</w:t>
                      </w:r>
                      <w:r w:rsidR="005C16C9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0414F6" w:rsidRPr="0035453A" w:rsidRDefault="000414F6" w:rsidP="005C16C9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تسویف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یکی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دام‌ها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شیطان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گرفتار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شود،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قطعاً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مقصد</w:t>
                      </w:r>
                      <w:r w:rsidR="00594D41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نخواهد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رسید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باقر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(ع)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ی‌فرمایند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مراقب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باش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فريب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شيطان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نخوری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كار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خير،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امروز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فردا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نكنی،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زیرا</w:t>
                      </w:r>
                      <w:r w:rsidR="000C646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تسويف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دريايی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بيفتد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غرق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ی‌شود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هلاكت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ی‌رسد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0414F6" w:rsidRPr="0035453A" w:rsidRDefault="000414F6" w:rsidP="000414F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ی‌اعتباری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دنیا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نزدیک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مرگ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کوتاهی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عمرش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توجه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کند،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قطعاً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</w:p>
                    <w:p w:rsidR="000414F6" w:rsidRPr="0035453A" w:rsidRDefault="000414F6" w:rsidP="000414F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دام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تسویف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نخواهد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افتاد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بعد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لغزش،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بلافاصله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توبه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ی‌کند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قرار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گرفتن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</w:p>
                    <w:p w:rsidR="000414F6" w:rsidRPr="0035453A" w:rsidRDefault="000414F6" w:rsidP="000414F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موقعیت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انجام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خیر،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</w:t>
                      </w:r>
                      <w:r w:rsidR="0036069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ی‌درنگ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انجام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عمل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اقدام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خواهد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5453A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35453A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5C16C9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         </w:t>
                      </w:r>
                      <w:r w:rsidR="00692CBB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هفته‌نامه</w:t>
                      </w:r>
                      <w:r w:rsidR="005C16C9" w:rsidRPr="005C16C9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گلدسته</w:t>
                      </w:r>
                    </w:p>
                    <w:p w:rsidR="000414F6" w:rsidRPr="00E72B10" w:rsidRDefault="000414F6" w:rsidP="000414F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8269617" wp14:editId="1B58A45C">
                <wp:simplePos x="0" y="0"/>
                <wp:positionH relativeFrom="column">
                  <wp:posOffset>9328785</wp:posOffset>
                </wp:positionH>
                <wp:positionV relativeFrom="paragraph">
                  <wp:posOffset>2886862</wp:posOffset>
                </wp:positionV>
                <wp:extent cx="306070" cy="4381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6" type="#_x0000_t202" style="position:absolute;margin-left:734.55pt;margin-top:227.3pt;width:24.1pt;height:34.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A61326" wp14:editId="28395559">
                <wp:simplePos x="0" y="0"/>
                <wp:positionH relativeFrom="column">
                  <wp:posOffset>-722147</wp:posOffset>
                </wp:positionH>
                <wp:positionV relativeFrom="paragraph">
                  <wp:posOffset>2885440</wp:posOffset>
                </wp:positionV>
                <wp:extent cx="306070" cy="4381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7" type="#_x0000_t202" style="position:absolute;margin-left:-56.85pt;margin-top:227.2pt;width:24.1pt;height:34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106FD">
        <w:rPr>
          <w:rFonts w:hint="cs"/>
          <w:noProof/>
          <w:rtl/>
        </w:rPr>
        <w:t xml:space="preserve"> </w:t>
      </w:r>
      <w:r w:rsidR="007279E7">
        <w:br w:type="page"/>
      </w:r>
    </w:p>
    <w:p w:rsidR="00B07D84" w:rsidRDefault="004E3CAD">
      <w:r>
        <w:rPr>
          <w:noProof/>
        </w:rPr>
        <w:lastRenderedPageBreak/>
        <w:drawing>
          <wp:anchor distT="0" distB="0" distL="114300" distR="114300" simplePos="0" relativeHeight="251860992" behindDoc="0" locked="0" layoutInCell="1" allowOverlap="1" wp14:anchorId="341BD22A" wp14:editId="2A5A71CC">
            <wp:simplePos x="0" y="0"/>
            <wp:positionH relativeFrom="column">
              <wp:posOffset>8024495</wp:posOffset>
            </wp:positionH>
            <wp:positionV relativeFrom="paragraph">
              <wp:posOffset>4249663</wp:posOffset>
            </wp:positionV>
            <wp:extent cx="1344460" cy="1463089"/>
            <wp:effectExtent l="0" t="0" r="8255" b="381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2094_nlN8lT9H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4460" cy="14630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612A">
        <w:rPr>
          <w:noProof/>
        </w:rPr>
        <w:drawing>
          <wp:anchor distT="0" distB="0" distL="114300" distR="114300" simplePos="0" relativeHeight="251856896" behindDoc="0" locked="0" layoutInCell="1" allowOverlap="1" wp14:anchorId="05133678" wp14:editId="4D1D3A43">
            <wp:simplePos x="0" y="0"/>
            <wp:positionH relativeFrom="column">
              <wp:posOffset>2828925</wp:posOffset>
            </wp:positionH>
            <wp:positionV relativeFrom="paragraph">
              <wp:posOffset>2333625</wp:posOffset>
            </wp:positionV>
            <wp:extent cx="1352550" cy="135255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2094_nlN8lT9H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1260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35FF8EC" wp14:editId="53DD5D22">
                <wp:simplePos x="0" y="0"/>
                <wp:positionH relativeFrom="column">
                  <wp:posOffset>4895850</wp:posOffset>
                </wp:positionH>
                <wp:positionV relativeFrom="paragraph">
                  <wp:posOffset>-523874</wp:posOffset>
                </wp:positionV>
                <wp:extent cx="4524375" cy="71247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124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24C6" w:rsidRPr="00B76B3B" w:rsidRDefault="002F24C6" w:rsidP="002F24C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</w:rPr>
                            </w:pPr>
                            <w:r w:rsidRPr="00B76B3B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طلبه</w:t>
                            </w:r>
                            <w:r w:rsidRPr="00B76B3B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جوان</w:t>
                            </w:r>
                            <w:r w:rsidRPr="00B76B3B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و</w:t>
                            </w:r>
                            <w:r w:rsidRPr="00B76B3B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دختر</w:t>
                            </w:r>
                            <w:r w:rsidRPr="00B76B3B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فراری</w:t>
                            </w:r>
                          </w:p>
                          <w:p w:rsidR="002F24C6" w:rsidRPr="00B76B3B" w:rsidRDefault="00360698" w:rsidP="0036069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شب‌هنگام طلبه‌ای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جوان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به نام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محمدباقر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اتاق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مشغول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مطالعه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بود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ناگاه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دختری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وارد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اتاق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بست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انگشت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طلبه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بیچاره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اشاره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سکوت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کند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هیچ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نگوید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دختر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پرسید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شام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چه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داری</w:t>
                            </w:r>
                            <w:r w:rsidR="007105D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؟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طلبه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آنچه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حاضر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بود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آورد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سپس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دختر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شاهزاده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بود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خاطر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اختلاف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زنان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حرم‌سرا</w:t>
                            </w:r>
                            <w:r w:rsidR="000C646D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ازآنجا</w:t>
                            </w:r>
                            <w:r w:rsidR="000C646D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خارج‌شده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بود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گوشه‌ای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اتاق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خوابید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2F24C6" w:rsidRPr="00B76B3B" w:rsidRDefault="002F24C6" w:rsidP="002F24C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صبح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دختر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خواب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بیدار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شد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اتاق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خارج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شد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مأموران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،شاهزاده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خانم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همراه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طلبه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جوان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نزد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شاه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بردند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شاه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عصبانی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پرسید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چرا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شب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ما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اطلاع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ندادی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....</w:t>
                            </w:r>
                          </w:p>
                          <w:p w:rsidR="002F24C6" w:rsidRPr="00B76B3B" w:rsidRDefault="00360698" w:rsidP="007105D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محمدباقر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گفت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شاهزاده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تهدید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اگر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کسی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خبر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دهم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مرا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دست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جلاد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خواهد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داد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شاه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دستور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داد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تحقیق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شود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آیا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جوان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خطایی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نه؟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بعد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تحقیق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محمدباقر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پرسید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چطور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توانستی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برابر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نفست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مقاومت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نما</w:t>
                            </w:r>
                            <w:r w:rsidR="007105D6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ی؟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محمدباقر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10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انگشت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نشان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داد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شاه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تمام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انگشتانش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سوخته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...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علت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پرسید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طلبه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گفت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: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چون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خواب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رفت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نفس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اماره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مرا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وسوسه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می‌نمود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نفسم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وسوسه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می‌کرد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یکی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انگشتان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روی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شعله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سوزان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شمع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می‌گذاشتم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طعم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آتش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جهنم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بچشم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بالاخره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</w:p>
                          <w:p w:rsidR="002F24C6" w:rsidRPr="00B76B3B" w:rsidRDefault="002F24C6" w:rsidP="002F24C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سر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شب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تا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صبح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6069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بدین‌وسیله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نفس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مبارزه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کردم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فضل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شیطان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نتوانست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مرا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راه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راست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منحرف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کند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ایمانم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بسوزاند</w:t>
                            </w:r>
                            <w:r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2F24C6" w:rsidRDefault="00360698" w:rsidP="009A0080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180"/>
                              <w:ind w:left="216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شاه‌عباس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تقوا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پرهیزکاری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خوشش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آمد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دستور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داد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همین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شاهزاده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عقد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محمدباقر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درآوردند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لقب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میرداماد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داد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امروزه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تمام</w:t>
                            </w:r>
                            <w:bookmarkStart w:id="0" w:name="_GoBack"/>
                            <w:bookmarkEnd w:id="0"/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علم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دوستان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عظمت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نیکی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یادکرده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نام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یادش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F24C6" w:rsidRPr="00B76B3B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گرامی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می‌دارند</w:t>
                            </w:r>
                            <w:r w:rsidR="002F24C6" w:rsidRPr="00B76B3B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</w:p>
                          <w:p w:rsidR="00A337D1" w:rsidRPr="00023BA6" w:rsidRDefault="00A337D1" w:rsidP="00023BA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Fonts w:ascii="BMitraBold" w:cs="B Mitra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023BA6">
                              <w:rPr>
                                <w:rFonts w:ascii="BMitraBold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عالم</w:t>
                            </w:r>
                            <w:r w:rsidRPr="00023BA6">
                              <w:rPr>
                                <w:rFonts w:ascii="BMitraBold" w:cs="B Mitra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023BA6">
                              <w:rPr>
                                <w:rFonts w:ascii="BMitraBold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محضر</w:t>
                            </w:r>
                            <w:r w:rsidRPr="00023BA6">
                              <w:rPr>
                                <w:rFonts w:ascii="BMitraBold" w:cs="B Mitra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023BA6">
                              <w:rPr>
                                <w:rFonts w:ascii="BMitraBold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023BA6">
                              <w:rPr>
                                <w:rFonts w:ascii="BMitraBold" w:cs="B Mitra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023BA6">
                              <w:rPr>
                                <w:rFonts w:ascii="BMitraBold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است،</w:t>
                            </w:r>
                          </w:p>
                          <w:p w:rsidR="00A337D1" w:rsidRPr="00023BA6" w:rsidRDefault="00A337D1" w:rsidP="00023BA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Fonts w:ascii="BMitraBold" w:cs="B Mitra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023BA6">
                              <w:rPr>
                                <w:rFonts w:ascii="BMitraBold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023BA6">
                              <w:rPr>
                                <w:rFonts w:ascii="BMitraBold" w:cs="B Mitra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023BA6">
                              <w:rPr>
                                <w:rFonts w:ascii="BMitraBold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محضر</w:t>
                            </w:r>
                            <w:r w:rsidRPr="00023BA6">
                              <w:rPr>
                                <w:rFonts w:ascii="BMitraBold" w:cs="B Mitra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023BA6">
                              <w:rPr>
                                <w:rFonts w:ascii="BMitraBold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023BA6">
                              <w:rPr>
                                <w:rFonts w:ascii="BMitraBold" w:cs="B Mitra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023BA6">
                              <w:rPr>
                                <w:rFonts w:ascii="BMitraBold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معصیت</w:t>
                            </w:r>
                            <w:r w:rsidRPr="00023BA6">
                              <w:rPr>
                                <w:rFonts w:ascii="BMitraBold" w:cs="B Mitra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023BA6">
                              <w:rPr>
                                <w:rFonts w:ascii="BMitraBold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نکنید</w:t>
                            </w:r>
                            <w:r w:rsidR="00023BA6">
                              <w:rPr>
                                <w:rFonts w:ascii="BMitraBold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023BA6" w:rsidRPr="00023BA6" w:rsidRDefault="00023BA6" w:rsidP="00023BA6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</w:pPr>
                            <w:r w:rsidRPr="00023BA6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امام‌خمینی(ره)</w:t>
                            </w:r>
                          </w:p>
                          <w:p w:rsidR="000E04CC" w:rsidRPr="002358C3" w:rsidRDefault="000E04CC" w:rsidP="002358C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8" type="#_x0000_t202" style="position:absolute;margin-left:385.5pt;margin-top:-41.25pt;width:356.25pt;height:56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" filled="f" stroked="f" strokeweight=".5pt">
                <v:textbox>
                  <w:txbxContent>
                    <w:p w:rsidR="002F24C6" w:rsidRPr="00B76B3B" w:rsidRDefault="002F24C6" w:rsidP="002F24C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</w:rPr>
                      </w:pPr>
                      <w:r w:rsidRPr="00B76B3B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طلبه</w:t>
                      </w:r>
                      <w:r w:rsidRPr="00B76B3B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جوان</w:t>
                      </w:r>
                      <w:r w:rsidRPr="00B76B3B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و</w:t>
                      </w:r>
                      <w:r w:rsidRPr="00B76B3B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دختر</w:t>
                      </w:r>
                      <w:r w:rsidRPr="00B76B3B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فراری</w:t>
                      </w:r>
                    </w:p>
                    <w:p w:rsidR="002F24C6" w:rsidRPr="00B76B3B" w:rsidRDefault="00360698" w:rsidP="0036069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شب‌هنگام طلبه‌ای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جوان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به نام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محمدباقر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اتاق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مشغول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مطالعه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بود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ناگاه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دختری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وارد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اتاق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بست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انگشت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طلبه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بیچاره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اشاره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سکوت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کند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هیچ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نگوید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دختر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پرسید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شام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چه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داری</w:t>
                      </w:r>
                      <w:r w:rsidR="007105D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؟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طلبه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آنچه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حاضر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بود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آورد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سپس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دختر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شاهزاده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بود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خاطر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اختلاف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زنان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حرم‌سرا</w:t>
                      </w:r>
                      <w:r w:rsidR="000C646D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ازآنجا</w:t>
                      </w:r>
                      <w:r w:rsidR="000C646D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خارج‌شده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بود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گوشه‌ای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اتاق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خوابید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2F24C6" w:rsidRPr="00B76B3B" w:rsidRDefault="002F24C6" w:rsidP="002F24C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صبح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دختر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خواب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بیدار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شد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اتاق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خارج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شد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مأموران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،شاهزاده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خانم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همراه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طلبه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جوان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نزد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شاه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بردند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شاه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عصبانی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پرسید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چرا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شب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ما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اطلاع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ندادی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....</w:t>
                      </w:r>
                    </w:p>
                    <w:p w:rsidR="002F24C6" w:rsidRPr="00B76B3B" w:rsidRDefault="00360698" w:rsidP="007105D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محمدباقر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گفت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شاهزاده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تهدید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اگر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کسی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خبر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دهم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مرا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دست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جلاد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خواهد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داد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شاه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دستور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داد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تحقیق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شود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آیا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جوان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خطایی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نه؟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بعد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تحقیق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محمدباقر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پرسید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چطور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توانستی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برابر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نفست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مقاومت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نما</w:t>
                      </w:r>
                      <w:r w:rsidR="007105D6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ی؟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محمدباقر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10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انگشت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نشان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داد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شاه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تمام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انگشتانش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سوخته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...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علت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پرسید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طلبه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گفت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: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چون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خواب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رفت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نفس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اماره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مرا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وسوسه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می‌نمود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نفسم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وسوسه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می‌کرد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یکی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انگشتان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روی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شعله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سوزان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شمع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می‌گذاشتم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طعم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آتش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جهنم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بچشم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بالاخره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</w:p>
                    <w:p w:rsidR="002F24C6" w:rsidRPr="00B76B3B" w:rsidRDefault="002F24C6" w:rsidP="002F24C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سر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شب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تا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صبح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6069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بدین‌وسیله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نفس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مبارزه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کردم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فضل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خدا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شیطان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نتوانست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مرا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راه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راست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منحرف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کند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ایمانم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بسوزاند</w:t>
                      </w:r>
                      <w:r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2F24C6" w:rsidRDefault="00360698" w:rsidP="009A0080">
                      <w:pPr>
                        <w:autoSpaceDE w:val="0"/>
                        <w:autoSpaceDN w:val="0"/>
                        <w:bidi/>
                        <w:adjustRightInd w:val="0"/>
                        <w:spacing w:after="180"/>
                        <w:ind w:left="2160"/>
                        <w:jc w:val="both"/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شاه‌عباس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تقوا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پرهیزکاری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خوشش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آمد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دستور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داد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همین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شاهزاده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عقد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محمدباقر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درآوردند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لقب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میرداماد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داد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امروزه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تمام</w:t>
                      </w:r>
                      <w:bookmarkStart w:id="1" w:name="_GoBack"/>
                      <w:bookmarkEnd w:id="1"/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علم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دوستان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عظمت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نیکی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یادکرده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نام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یادش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F24C6" w:rsidRPr="00B76B3B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گرامی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می‌دارند</w:t>
                      </w:r>
                      <w:r w:rsidR="002F24C6" w:rsidRPr="00B76B3B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</w:p>
                    <w:p w:rsidR="00A337D1" w:rsidRPr="00023BA6" w:rsidRDefault="00A337D1" w:rsidP="00023BA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Fonts w:ascii="BMitraBold" w:cs="B Mitra"/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023BA6">
                        <w:rPr>
                          <w:rFonts w:ascii="BMitraBold" w:cs="B Mitra" w:hint="cs"/>
                          <w:b/>
                          <w:bCs/>
                          <w:sz w:val="28"/>
                          <w:szCs w:val="28"/>
                          <w:rtl/>
                        </w:rPr>
                        <w:t>عالم</w:t>
                      </w:r>
                      <w:r w:rsidRPr="00023BA6">
                        <w:rPr>
                          <w:rFonts w:ascii="BMitraBold" w:cs="B Mitra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023BA6">
                        <w:rPr>
                          <w:rFonts w:ascii="BMitraBold" w:cs="B Mitra" w:hint="cs"/>
                          <w:b/>
                          <w:bCs/>
                          <w:sz w:val="28"/>
                          <w:szCs w:val="28"/>
                          <w:rtl/>
                        </w:rPr>
                        <w:t>محضر</w:t>
                      </w:r>
                      <w:r w:rsidRPr="00023BA6">
                        <w:rPr>
                          <w:rFonts w:ascii="BMitraBold" w:cs="B Mitra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023BA6">
                        <w:rPr>
                          <w:rFonts w:ascii="BMitraBold" w:cs="B Mitra" w:hint="cs"/>
                          <w:b/>
                          <w:bCs/>
                          <w:sz w:val="28"/>
                          <w:szCs w:val="28"/>
                          <w:rtl/>
                        </w:rPr>
                        <w:t>خدا</w:t>
                      </w:r>
                      <w:r w:rsidRPr="00023BA6">
                        <w:rPr>
                          <w:rFonts w:ascii="BMitraBold" w:cs="B Mitra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023BA6">
                        <w:rPr>
                          <w:rFonts w:ascii="BMitraBold" w:cs="B Mitra" w:hint="cs"/>
                          <w:b/>
                          <w:bCs/>
                          <w:sz w:val="28"/>
                          <w:szCs w:val="28"/>
                          <w:rtl/>
                        </w:rPr>
                        <w:t>است،</w:t>
                      </w:r>
                    </w:p>
                    <w:p w:rsidR="00A337D1" w:rsidRPr="00023BA6" w:rsidRDefault="00A337D1" w:rsidP="00023BA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Fonts w:ascii="BMitraBold" w:cs="B Mitra"/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023BA6">
                        <w:rPr>
                          <w:rFonts w:ascii="BMitraBold" w:cs="B Mitra" w:hint="cs"/>
                          <w:b/>
                          <w:bCs/>
                          <w:sz w:val="28"/>
                          <w:szCs w:val="28"/>
                          <w:rtl/>
                        </w:rPr>
                        <w:t>در</w:t>
                      </w:r>
                      <w:r w:rsidRPr="00023BA6">
                        <w:rPr>
                          <w:rFonts w:ascii="BMitraBold" w:cs="B Mitra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023BA6">
                        <w:rPr>
                          <w:rFonts w:ascii="BMitraBold" w:cs="B Mitra" w:hint="cs"/>
                          <w:b/>
                          <w:bCs/>
                          <w:sz w:val="28"/>
                          <w:szCs w:val="28"/>
                          <w:rtl/>
                        </w:rPr>
                        <w:t>محضر</w:t>
                      </w:r>
                      <w:r w:rsidRPr="00023BA6">
                        <w:rPr>
                          <w:rFonts w:ascii="BMitraBold" w:cs="B Mitra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023BA6">
                        <w:rPr>
                          <w:rFonts w:ascii="BMitraBold" w:cs="B Mitra" w:hint="cs"/>
                          <w:b/>
                          <w:bCs/>
                          <w:sz w:val="28"/>
                          <w:szCs w:val="28"/>
                          <w:rtl/>
                        </w:rPr>
                        <w:t>خدا</w:t>
                      </w:r>
                      <w:r w:rsidRPr="00023BA6">
                        <w:rPr>
                          <w:rFonts w:ascii="BMitraBold" w:cs="B Mitra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023BA6">
                        <w:rPr>
                          <w:rFonts w:ascii="BMitraBold" w:cs="B Mitra" w:hint="cs"/>
                          <w:b/>
                          <w:bCs/>
                          <w:sz w:val="28"/>
                          <w:szCs w:val="28"/>
                          <w:rtl/>
                        </w:rPr>
                        <w:t>معصیت</w:t>
                      </w:r>
                      <w:r w:rsidRPr="00023BA6">
                        <w:rPr>
                          <w:rFonts w:ascii="BMitraBold" w:cs="B Mitra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023BA6">
                        <w:rPr>
                          <w:rFonts w:ascii="BMitraBold" w:cs="B Mitra" w:hint="cs"/>
                          <w:b/>
                          <w:bCs/>
                          <w:sz w:val="28"/>
                          <w:szCs w:val="28"/>
                          <w:rtl/>
                        </w:rPr>
                        <w:t>نکنید</w:t>
                      </w:r>
                      <w:r w:rsidR="00023BA6">
                        <w:rPr>
                          <w:rFonts w:ascii="BMitraBold" w:cs="B Mitra" w:hint="cs"/>
                          <w:b/>
                          <w:bCs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023BA6" w:rsidRPr="00023BA6" w:rsidRDefault="00023BA6" w:rsidP="00023BA6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</w:pPr>
                      <w:r w:rsidRPr="00023BA6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امام‌خمینی(ره)</w:t>
                      </w:r>
                    </w:p>
                    <w:p w:rsidR="000E04CC" w:rsidRPr="002358C3" w:rsidRDefault="000E04CC" w:rsidP="002358C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1568D4D" wp14:editId="5077AA99">
                <wp:simplePos x="0" y="0"/>
                <wp:positionH relativeFrom="column">
                  <wp:posOffset>-733577</wp:posOffset>
                </wp:positionH>
                <wp:positionV relativeFrom="paragraph">
                  <wp:posOffset>2879725</wp:posOffset>
                </wp:positionV>
                <wp:extent cx="306070" cy="4381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9" type="#_x0000_t202" style="position:absolute;margin-left:-57.75pt;margin-top:226.75pt;width:24.1pt;height:34.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30F0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9D89171" wp14:editId="24505812">
                <wp:simplePos x="0" y="0"/>
                <wp:positionH relativeFrom="column">
                  <wp:posOffset>9319260</wp:posOffset>
                </wp:positionH>
                <wp:positionV relativeFrom="paragraph">
                  <wp:posOffset>2883052</wp:posOffset>
                </wp:positionV>
                <wp:extent cx="306070" cy="4381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0" type="#_x0000_t202" style="position:absolute;margin-left:733.8pt;margin-top:227pt;width:24.1pt;height:34.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94F70F9" wp14:editId="37ADD068">
                <wp:simplePos x="0" y="0"/>
                <wp:positionH relativeFrom="column">
                  <wp:posOffset>-523875</wp:posOffset>
                </wp:positionH>
                <wp:positionV relativeFrom="paragraph">
                  <wp:posOffset>-523875</wp:posOffset>
                </wp:positionV>
                <wp:extent cx="4524375" cy="67818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603B" w:rsidRPr="0027603B" w:rsidRDefault="0027603B" w:rsidP="0027603B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27603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دعا</w:t>
                            </w:r>
                            <w:r w:rsidRPr="0027603B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برای</w:t>
                            </w:r>
                            <w:r w:rsidRPr="0027603B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ظهور</w:t>
                            </w:r>
                            <w:r w:rsidRPr="0027603B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حضرت</w:t>
                            </w:r>
                            <w:r w:rsidRPr="0027603B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مهدی</w:t>
                            </w:r>
                            <w:r w:rsidRPr="0027603B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(</w:t>
                            </w:r>
                            <w:r w:rsidRPr="0027603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عج</w:t>
                            </w:r>
                            <w:r w:rsidRPr="0027603B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27603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چگونه</w:t>
                            </w:r>
                            <w:r w:rsidRPr="0027603B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باید</w:t>
                            </w:r>
                            <w:r w:rsidRPr="0027603B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باشد</w:t>
                            </w:r>
                          </w:p>
                          <w:p w:rsidR="0027603B" w:rsidRPr="0027603B" w:rsidRDefault="0043211A" w:rsidP="002029C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برای ظهور حضرت مهدی(عج)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هنوز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اضطرار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نرسیده‌ا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یم.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ظهور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="007105D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حالت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اضطرار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برسد</w:t>
                            </w:r>
                            <w:r w:rsidR="007105D6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اگرنه</w:t>
                            </w:r>
                            <w:r w:rsidR="007105D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غیبت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="007105D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اتمام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زمان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مقرر</w:t>
                            </w:r>
                            <w:r w:rsidR="007105D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خودش،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ادامه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پیدا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اضطرار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اینکه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حالت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نیاز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احساس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بداند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چقدر</w:t>
                            </w:r>
                            <w:r w:rsidR="007105D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7105D6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نیاز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029C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7105D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بداند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نیاز،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نیاز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ضروری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2029C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حیات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دنیایی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حیات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آخرتی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و از روی این نیاز دست به دعا بردارد.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البته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می‌کنیم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می‌گوییم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اللهم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عجل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لولیک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الفرج</w:t>
                            </w:r>
                            <w:r w:rsidR="0027603B" w:rsidRPr="0027603B">
                              <w:rPr>
                                <w:rFonts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الهی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آمین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می‌گوییم،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اضطرار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حالتی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بیچارگی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029C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می‌افتد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069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مثل‌اینکه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بگوی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سرطان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داری،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چگونه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حالت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اضطرار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می‌افتد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گریه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می‌گویند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پسرت،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همسرت،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مادرت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و...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است؛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چگونه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می‌کنید؟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حالت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می‌گویند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7603B"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اضطرار</w:t>
                            </w:r>
                            <w:r w:rsidR="0027603B"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440AFE" w:rsidRDefault="0027603B" w:rsidP="0043211A">
                            <w:pPr>
                              <w:bidi/>
                              <w:spacing w:after="0"/>
                              <w:ind w:left="144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هنوز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چنین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حالت‌هایی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نداده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یعنی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نیفتادیم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اضطرار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ای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نیاز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داریم،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آخرتمان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می‌خواهیم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3211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حداقل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کاری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می‌توانیم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انجام</w:t>
                            </w:r>
                            <w:r w:rsidRPr="0027603B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بدهیم،</w:t>
                            </w:r>
                            <w:r w:rsidR="00E95C82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7603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دعاست</w:t>
                            </w:r>
                            <w:r w:rsidR="0043211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70612A" w:rsidRPr="0070612A" w:rsidRDefault="0070612A" w:rsidP="0070612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منجی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مقتدای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عالم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کج</w:t>
                            </w:r>
                            <w:r w:rsidR="002029C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ایی؟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کـــــی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پرده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زچ</w:t>
                            </w:r>
                            <w:r w:rsidR="002029C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هره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</w:t>
                            </w:r>
                            <w:r w:rsidRPr="002029C6">
                              <w:rPr>
                                <w:rFonts w:cs="B Mitra"/>
                                <w:color w:val="000000" w:themeColor="text1"/>
                                <w:sz w:val="2"/>
                                <w:szCs w:val="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گش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ایی؟</w:t>
                            </w:r>
                          </w:p>
                          <w:p w:rsidR="0070612A" w:rsidRPr="0070612A" w:rsidRDefault="0070612A" w:rsidP="0070612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منتظر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ظـــــهور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هســـ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ــتیم</w:t>
                            </w:r>
                            <w:r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2CB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دل‌خستــه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منتــ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ـظر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نشستی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70612A" w:rsidRPr="0070612A" w:rsidRDefault="0070612A" w:rsidP="0070612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شــــ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اه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نظر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ســ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ـوی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>ای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ـن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درد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فــــــــراق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خـ</w:t>
                            </w:r>
                            <w:r w:rsidR="002029C6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ـــود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692CBB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دواکن</w:t>
                            </w:r>
                          </w:p>
                          <w:p w:rsidR="0070612A" w:rsidRPr="0070612A" w:rsidRDefault="0070612A" w:rsidP="0070612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جـــــرعه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دیدنت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ــوشان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>ایــ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ـــن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درد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فــــــراق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خــود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بپوشان</w:t>
                            </w:r>
                          </w:p>
                          <w:p w:rsidR="0070612A" w:rsidRPr="0070612A" w:rsidRDefault="0070612A" w:rsidP="0070612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ـر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جمعه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روب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خراب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چـــــون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تشـ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ـــنه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انتظار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آب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</w:p>
                          <w:p w:rsidR="00F75491" w:rsidRDefault="0070612A" w:rsidP="0070612A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ـن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شــ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غمت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بیـــا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سحر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کــــــام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شیعیان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شـــــ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ــکر</w:t>
                            </w:r>
                            <w:r w:rsidRPr="0070612A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0612A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</w:t>
                            </w:r>
                          </w:p>
                          <w:p w:rsidR="00881CCD" w:rsidRPr="002029C6" w:rsidRDefault="00881CCD" w:rsidP="00881CCD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رخ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مهتاب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نبیند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سخت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</w:p>
                          <w:p w:rsidR="00881CCD" w:rsidRPr="002029C6" w:rsidRDefault="00881CCD" w:rsidP="00881CCD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لب‌تشنه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اگــر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آب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نبیند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سخت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</w:p>
                          <w:p w:rsidR="00881CCD" w:rsidRPr="002029C6" w:rsidRDefault="00881CCD" w:rsidP="00881CCD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نوکــر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رخ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اربــاب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نبیند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سخت</w:t>
                            </w:r>
                            <w:r w:rsidRPr="002029C6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029C6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41" type="#_x0000_t202" style="position:absolute;margin-left:-41.25pt;margin-top:-41.25pt;width:356.25pt;height:53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" filled="f" stroked="f" strokeweight=".5pt">
                <v:textbox>
                  <w:txbxContent>
                    <w:p w:rsidR="0027603B" w:rsidRPr="0027603B" w:rsidRDefault="0027603B" w:rsidP="0027603B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lang w:bidi="fa-IR"/>
                        </w:rPr>
                      </w:pPr>
                      <w:r w:rsidRPr="0027603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دعا</w:t>
                      </w:r>
                      <w:r w:rsidRPr="0027603B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برای</w:t>
                      </w:r>
                      <w:r w:rsidRPr="0027603B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ظهور</w:t>
                      </w:r>
                      <w:r w:rsidRPr="0027603B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حضرت</w:t>
                      </w:r>
                      <w:r w:rsidRPr="0027603B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مهدی</w:t>
                      </w:r>
                      <w:r w:rsidRPr="0027603B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(</w:t>
                      </w:r>
                      <w:r w:rsidRPr="0027603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عج</w:t>
                      </w:r>
                      <w:r w:rsidRPr="0027603B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) </w:t>
                      </w:r>
                      <w:r w:rsidRPr="0027603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چگونه</w:t>
                      </w:r>
                      <w:r w:rsidRPr="0027603B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باید</w:t>
                      </w:r>
                      <w:r w:rsidRPr="0027603B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باشد</w:t>
                      </w:r>
                    </w:p>
                    <w:p w:rsidR="0027603B" w:rsidRPr="0027603B" w:rsidRDefault="0043211A" w:rsidP="002029C6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برای ظهور حضرت مهدی(عج)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هنوز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اضطرار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نرسیده‌ا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یم.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ظهور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="007105D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حالت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اضطرار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برسد</w:t>
                      </w:r>
                      <w:r w:rsidR="007105D6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اگرنه</w:t>
                      </w:r>
                      <w:r w:rsidR="007105D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غیبت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="007105D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اتمام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زمان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مقرر</w:t>
                      </w:r>
                      <w:r w:rsidR="007105D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خودش،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ادامه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پیدا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اضطرار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یعنی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اینکه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انسان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حالت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نیاز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احساس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بداند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چقدر</w:t>
                      </w:r>
                      <w:r w:rsidR="007105D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7105D6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نیاز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مند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029C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7105D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بداند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نیاز،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نیاز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ضروری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2029C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حیات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دنیایی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حیات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آخرتی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و از روی این نیاز دست به دعا بردارد.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البته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می‌کنیم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می‌گوییم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اللهم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عجل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لولیک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الفرج</w:t>
                      </w:r>
                      <w:r w:rsidR="0027603B" w:rsidRPr="0027603B">
                        <w:rPr>
                          <w:rFonts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الهی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آمین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می‌گوییم،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اضطرار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حالتی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بیچارگی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029C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می‌افتد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069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مثل‌اینکه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فرد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بگوی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سرطان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داری،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چگونه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حالت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اضطرار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می‌افتد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گریه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می‌گویند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پسرت،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همسرت،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مادرت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و...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مرگ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است؛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چگونه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می‌کنید؟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حالت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می‌گویند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7603B"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اضطرار</w:t>
                      </w:r>
                      <w:r w:rsidR="0027603B"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440AFE" w:rsidRDefault="0027603B" w:rsidP="0043211A">
                      <w:pPr>
                        <w:bidi/>
                        <w:spacing w:after="0"/>
                        <w:ind w:left="144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هنوز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چنین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حالت‌هایی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کردن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دست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نداده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یعنی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نیفتادیم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اضطرار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ای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آقا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نیاز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داریم،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آقا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دنیا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آخرتمان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می‌خواهیم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3211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حداقل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کاری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می‌توانیم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انجام</w:t>
                      </w:r>
                      <w:r w:rsidRPr="0027603B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بدهیم،</w:t>
                      </w:r>
                      <w:r w:rsidR="00E95C82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7603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دعاست</w:t>
                      </w:r>
                      <w:r w:rsidR="0043211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70612A" w:rsidRPr="0070612A" w:rsidRDefault="0070612A" w:rsidP="0070612A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منجی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مقتدای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عالم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کج</w:t>
                      </w:r>
                      <w:r w:rsidR="002029C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ایی؟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کـــــی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پرده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زچ</w:t>
                      </w:r>
                      <w:r w:rsidR="002029C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هره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</w:t>
                      </w:r>
                      <w:r w:rsidRPr="002029C6">
                        <w:rPr>
                          <w:rFonts w:cs="B Mitra"/>
                          <w:color w:val="000000" w:themeColor="text1"/>
                          <w:sz w:val="2"/>
                          <w:szCs w:val="2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گش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ایی؟</w:t>
                      </w:r>
                    </w:p>
                    <w:p w:rsidR="0070612A" w:rsidRPr="0070612A" w:rsidRDefault="0070612A" w:rsidP="0070612A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منتظر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ظـــــهور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هســـ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ــتیم</w:t>
                      </w:r>
                      <w:r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2CB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دل‌خستــه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منتــ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ـظر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نشستی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ــــ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70612A" w:rsidRPr="0070612A" w:rsidRDefault="0070612A" w:rsidP="0070612A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شــــ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اه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نظر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ســ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ـوی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  <w:t>ای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ـن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درد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فــــــــراق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خـ</w:t>
                      </w:r>
                      <w:r w:rsidR="002029C6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ـــود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692CBB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دواکن</w:t>
                      </w:r>
                    </w:p>
                    <w:p w:rsidR="0070612A" w:rsidRPr="0070612A" w:rsidRDefault="0070612A" w:rsidP="0070612A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جـــــرعه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دیدنت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بن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ــوشان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  <w:t>ایــ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ـــن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درد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فــــــراق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خــود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بپوشان</w:t>
                      </w:r>
                    </w:p>
                    <w:p w:rsidR="0070612A" w:rsidRPr="0070612A" w:rsidRDefault="0070612A" w:rsidP="0070612A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ـر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جمعه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غـ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روب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خراب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چـــــون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تشـ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ـــنه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انتظار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آب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</w:p>
                    <w:p w:rsidR="00F75491" w:rsidRDefault="0070612A" w:rsidP="0070612A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ـن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شــ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غمت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بیـــا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سحر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کــــــام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شیعیان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شـــــ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ــکر</w:t>
                      </w:r>
                      <w:r w:rsidRPr="0070612A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0612A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</w:t>
                      </w:r>
                    </w:p>
                    <w:p w:rsidR="00881CCD" w:rsidRPr="002029C6" w:rsidRDefault="00881CCD" w:rsidP="00881CCD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شب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گر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رخ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مهتاب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نبیند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سخت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</w:p>
                    <w:p w:rsidR="00881CCD" w:rsidRPr="002029C6" w:rsidRDefault="00881CCD" w:rsidP="00881CCD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لب‌تشنه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اگــر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آب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نبیند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سخت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</w:p>
                    <w:p w:rsidR="00881CCD" w:rsidRPr="002029C6" w:rsidRDefault="00881CCD" w:rsidP="00881CCD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نوکــر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رخ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اربــاب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نبیند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سخت</w:t>
                      </w:r>
                      <w:r w:rsidRPr="002029C6">
                        <w:rPr>
                          <w:rFonts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029C6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07D84" w:rsidSect="00B25464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6839" w:h="11907" w:orient="landscape" w:code="9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2948" w:rsidRDefault="007B2948" w:rsidP="007279E7">
      <w:pPr>
        <w:spacing w:after="0" w:line="240" w:lineRule="auto"/>
      </w:pPr>
      <w:r>
        <w:separator/>
      </w:r>
    </w:p>
  </w:endnote>
  <w:endnote w:type="continuationSeparator" w:id="0">
    <w:p w:rsidR="007B2948" w:rsidRDefault="007B2948" w:rsidP="007279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dobe Arabic"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A Neirizi">
    <w:panose1 w:val="02000503000000020003"/>
    <w:charset w:val="00"/>
    <w:family w:val="auto"/>
    <w:pitch w:val="variable"/>
    <w:sig w:usb0="61002A87" w:usb1="80000000" w:usb2="00000008" w:usb3="00000000" w:csb0="000101FF" w:csb1="00000000"/>
  </w:font>
  <w:font w:name="Adobe Song Std L">
    <w:panose1 w:val="00000000000000000000"/>
    <w:charset w:val="80"/>
    <w:family w:val="roman"/>
    <w:notTrueType/>
    <w:pitch w:val="variable"/>
    <w:sig w:usb0="00000207" w:usb1="0A0F1810" w:usb2="00000016" w:usb3="00000000" w:csb0="00060007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Mitra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2948" w:rsidRDefault="007B2948" w:rsidP="007279E7">
      <w:pPr>
        <w:spacing w:after="0" w:line="240" w:lineRule="auto"/>
      </w:pPr>
      <w:r>
        <w:separator/>
      </w:r>
    </w:p>
  </w:footnote>
  <w:footnote w:type="continuationSeparator" w:id="0">
    <w:p w:rsidR="007B2948" w:rsidRDefault="007B2948" w:rsidP="007279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7B294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2" o:spid="_x0000_s2062" type="#_x0000_t75" style="position:absolute;margin-left:0;margin-top:0;width:841.9pt;height:595.2pt;z-index:-251657216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7B294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3" o:spid="_x0000_s2063" type="#_x0000_t75" style="position:absolute;margin-left:0;margin-top:0;width:841.9pt;height:595.2pt;z-index:-251656192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7B294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1" o:spid="_x0000_s2061" type="#_x0000_t75" style="position:absolute;margin-left:0;margin-top:0;width:841.9pt;height:595.2pt;z-index:-251658240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F9008E"/>
    <w:multiLevelType w:val="hybridMultilevel"/>
    <w:tmpl w:val="DC6EEC1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DA6042"/>
    <w:multiLevelType w:val="hybridMultilevel"/>
    <w:tmpl w:val="17EADBF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D540B70"/>
    <w:multiLevelType w:val="hybridMultilevel"/>
    <w:tmpl w:val="FA648C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79E7"/>
    <w:rsid w:val="00001F1D"/>
    <w:rsid w:val="000049D2"/>
    <w:rsid w:val="00007EB1"/>
    <w:rsid w:val="000147B9"/>
    <w:rsid w:val="00016C94"/>
    <w:rsid w:val="00016F81"/>
    <w:rsid w:val="00023621"/>
    <w:rsid w:val="00023BA6"/>
    <w:rsid w:val="000355DD"/>
    <w:rsid w:val="000414F6"/>
    <w:rsid w:val="00044FE7"/>
    <w:rsid w:val="00054324"/>
    <w:rsid w:val="00056B7C"/>
    <w:rsid w:val="000574F2"/>
    <w:rsid w:val="000579A3"/>
    <w:rsid w:val="0006464B"/>
    <w:rsid w:val="00071E23"/>
    <w:rsid w:val="00072D82"/>
    <w:rsid w:val="00074931"/>
    <w:rsid w:val="00096D92"/>
    <w:rsid w:val="000A2DB6"/>
    <w:rsid w:val="000A5408"/>
    <w:rsid w:val="000B58E7"/>
    <w:rsid w:val="000B5B76"/>
    <w:rsid w:val="000B6C6E"/>
    <w:rsid w:val="000C2AC3"/>
    <w:rsid w:val="000C3F14"/>
    <w:rsid w:val="000C613A"/>
    <w:rsid w:val="000C646D"/>
    <w:rsid w:val="000D0775"/>
    <w:rsid w:val="000D6BFA"/>
    <w:rsid w:val="000E04CC"/>
    <w:rsid w:val="000F65A7"/>
    <w:rsid w:val="000F7EFB"/>
    <w:rsid w:val="00103B36"/>
    <w:rsid w:val="001051B9"/>
    <w:rsid w:val="00105B95"/>
    <w:rsid w:val="001131FA"/>
    <w:rsid w:val="00117433"/>
    <w:rsid w:val="00152A91"/>
    <w:rsid w:val="001627BC"/>
    <w:rsid w:val="00171D9F"/>
    <w:rsid w:val="00175EDF"/>
    <w:rsid w:val="001773AB"/>
    <w:rsid w:val="00180A20"/>
    <w:rsid w:val="00181DC1"/>
    <w:rsid w:val="00185168"/>
    <w:rsid w:val="001973BB"/>
    <w:rsid w:val="001A0C85"/>
    <w:rsid w:val="001A3E74"/>
    <w:rsid w:val="001B123E"/>
    <w:rsid w:val="001B20DC"/>
    <w:rsid w:val="001B2C8F"/>
    <w:rsid w:val="001B3699"/>
    <w:rsid w:val="001B5A89"/>
    <w:rsid w:val="001D0027"/>
    <w:rsid w:val="001E16CD"/>
    <w:rsid w:val="00202026"/>
    <w:rsid w:val="002029C6"/>
    <w:rsid w:val="0020592A"/>
    <w:rsid w:val="00207062"/>
    <w:rsid w:val="0021338E"/>
    <w:rsid w:val="0021502B"/>
    <w:rsid w:val="00217052"/>
    <w:rsid w:val="0022108C"/>
    <w:rsid w:val="00222247"/>
    <w:rsid w:val="002252C8"/>
    <w:rsid w:val="002358C3"/>
    <w:rsid w:val="002450B2"/>
    <w:rsid w:val="00250724"/>
    <w:rsid w:val="00250AEB"/>
    <w:rsid w:val="00251A38"/>
    <w:rsid w:val="00261580"/>
    <w:rsid w:val="0026722D"/>
    <w:rsid w:val="002724D8"/>
    <w:rsid w:val="0027603B"/>
    <w:rsid w:val="00282A33"/>
    <w:rsid w:val="002916E9"/>
    <w:rsid w:val="002A093F"/>
    <w:rsid w:val="002A10A7"/>
    <w:rsid w:val="002A78BA"/>
    <w:rsid w:val="002B3EBE"/>
    <w:rsid w:val="002C6F11"/>
    <w:rsid w:val="002E1018"/>
    <w:rsid w:val="002E5209"/>
    <w:rsid w:val="002F1765"/>
    <w:rsid w:val="002F24C6"/>
    <w:rsid w:val="002F69CF"/>
    <w:rsid w:val="002F6E83"/>
    <w:rsid w:val="003008E4"/>
    <w:rsid w:val="00313EED"/>
    <w:rsid w:val="0031570E"/>
    <w:rsid w:val="003255CB"/>
    <w:rsid w:val="00327085"/>
    <w:rsid w:val="00335115"/>
    <w:rsid w:val="0035453A"/>
    <w:rsid w:val="00356163"/>
    <w:rsid w:val="00356B2C"/>
    <w:rsid w:val="00360698"/>
    <w:rsid w:val="0036165C"/>
    <w:rsid w:val="003647AC"/>
    <w:rsid w:val="00367107"/>
    <w:rsid w:val="0039192D"/>
    <w:rsid w:val="00393B67"/>
    <w:rsid w:val="00394CFC"/>
    <w:rsid w:val="003A1F54"/>
    <w:rsid w:val="003A21BE"/>
    <w:rsid w:val="003A3E93"/>
    <w:rsid w:val="003A4F4B"/>
    <w:rsid w:val="003A6804"/>
    <w:rsid w:val="003B55FA"/>
    <w:rsid w:val="003B5F3B"/>
    <w:rsid w:val="003B6228"/>
    <w:rsid w:val="003B7184"/>
    <w:rsid w:val="003B77A5"/>
    <w:rsid w:val="003C18B0"/>
    <w:rsid w:val="003C2158"/>
    <w:rsid w:val="003C277E"/>
    <w:rsid w:val="003C367C"/>
    <w:rsid w:val="003D15E6"/>
    <w:rsid w:val="003D2B49"/>
    <w:rsid w:val="003D7119"/>
    <w:rsid w:val="003E70C7"/>
    <w:rsid w:val="003F2BCB"/>
    <w:rsid w:val="003F7DF8"/>
    <w:rsid w:val="00401023"/>
    <w:rsid w:val="00401055"/>
    <w:rsid w:val="004115F5"/>
    <w:rsid w:val="0043211A"/>
    <w:rsid w:val="004338F3"/>
    <w:rsid w:val="00440AFE"/>
    <w:rsid w:val="00450827"/>
    <w:rsid w:val="00453456"/>
    <w:rsid w:val="004537F2"/>
    <w:rsid w:val="00456A13"/>
    <w:rsid w:val="00457DFB"/>
    <w:rsid w:val="004711EB"/>
    <w:rsid w:val="0047121A"/>
    <w:rsid w:val="004712CC"/>
    <w:rsid w:val="004734CB"/>
    <w:rsid w:val="00492D41"/>
    <w:rsid w:val="00496DA4"/>
    <w:rsid w:val="004B13A5"/>
    <w:rsid w:val="004C2ECB"/>
    <w:rsid w:val="004C6992"/>
    <w:rsid w:val="004D1B6A"/>
    <w:rsid w:val="004D4676"/>
    <w:rsid w:val="004E3CAD"/>
    <w:rsid w:val="004F248A"/>
    <w:rsid w:val="004F3095"/>
    <w:rsid w:val="004F3E85"/>
    <w:rsid w:val="005035D6"/>
    <w:rsid w:val="00506B30"/>
    <w:rsid w:val="00514F02"/>
    <w:rsid w:val="00515973"/>
    <w:rsid w:val="0053091E"/>
    <w:rsid w:val="005330B2"/>
    <w:rsid w:val="0053311E"/>
    <w:rsid w:val="0054489D"/>
    <w:rsid w:val="005674B4"/>
    <w:rsid w:val="00582980"/>
    <w:rsid w:val="00594D41"/>
    <w:rsid w:val="00595E26"/>
    <w:rsid w:val="00597668"/>
    <w:rsid w:val="00597C4E"/>
    <w:rsid w:val="005B2B33"/>
    <w:rsid w:val="005B57C4"/>
    <w:rsid w:val="005C16C9"/>
    <w:rsid w:val="005C2D0D"/>
    <w:rsid w:val="005C4B2F"/>
    <w:rsid w:val="005D03C2"/>
    <w:rsid w:val="005D0896"/>
    <w:rsid w:val="005D4630"/>
    <w:rsid w:val="005D7012"/>
    <w:rsid w:val="005E536C"/>
    <w:rsid w:val="005F0301"/>
    <w:rsid w:val="006042B0"/>
    <w:rsid w:val="00610AE0"/>
    <w:rsid w:val="00625080"/>
    <w:rsid w:val="00630B02"/>
    <w:rsid w:val="00634155"/>
    <w:rsid w:val="006351E9"/>
    <w:rsid w:val="00647149"/>
    <w:rsid w:val="00653A1C"/>
    <w:rsid w:val="0065491E"/>
    <w:rsid w:val="00656701"/>
    <w:rsid w:val="00667093"/>
    <w:rsid w:val="006803B9"/>
    <w:rsid w:val="00690AA7"/>
    <w:rsid w:val="00690C3A"/>
    <w:rsid w:val="00692CBB"/>
    <w:rsid w:val="006B3129"/>
    <w:rsid w:val="006C2375"/>
    <w:rsid w:val="006C626B"/>
    <w:rsid w:val="006C6778"/>
    <w:rsid w:val="006E2615"/>
    <w:rsid w:val="006E69F7"/>
    <w:rsid w:val="0070023F"/>
    <w:rsid w:val="0070612A"/>
    <w:rsid w:val="007078D7"/>
    <w:rsid w:val="007105D6"/>
    <w:rsid w:val="00715197"/>
    <w:rsid w:val="00715963"/>
    <w:rsid w:val="00715D50"/>
    <w:rsid w:val="007279E7"/>
    <w:rsid w:val="007332BC"/>
    <w:rsid w:val="00737222"/>
    <w:rsid w:val="00755F60"/>
    <w:rsid w:val="0077470C"/>
    <w:rsid w:val="007813E8"/>
    <w:rsid w:val="00783C73"/>
    <w:rsid w:val="00791978"/>
    <w:rsid w:val="007925ED"/>
    <w:rsid w:val="0079399D"/>
    <w:rsid w:val="00794BB6"/>
    <w:rsid w:val="00796D49"/>
    <w:rsid w:val="007B0F4C"/>
    <w:rsid w:val="007B2948"/>
    <w:rsid w:val="007B709D"/>
    <w:rsid w:val="007C115D"/>
    <w:rsid w:val="007E072A"/>
    <w:rsid w:val="007F1960"/>
    <w:rsid w:val="0080198B"/>
    <w:rsid w:val="008027ED"/>
    <w:rsid w:val="00807642"/>
    <w:rsid w:val="00807CE7"/>
    <w:rsid w:val="008106FD"/>
    <w:rsid w:val="00811DA6"/>
    <w:rsid w:val="008123FD"/>
    <w:rsid w:val="008145EF"/>
    <w:rsid w:val="008214D7"/>
    <w:rsid w:val="00826229"/>
    <w:rsid w:val="00834976"/>
    <w:rsid w:val="008401E4"/>
    <w:rsid w:val="00845199"/>
    <w:rsid w:val="008471EC"/>
    <w:rsid w:val="0085154F"/>
    <w:rsid w:val="00851DE1"/>
    <w:rsid w:val="0086192B"/>
    <w:rsid w:val="00865AFD"/>
    <w:rsid w:val="00870F71"/>
    <w:rsid w:val="008734C2"/>
    <w:rsid w:val="008760D7"/>
    <w:rsid w:val="00881066"/>
    <w:rsid w:val="008816F4"/>
    <w:rsid w:val="00881CCD"/>
    <w:rsid w:val="0088244A"/>
    <w:rsid w:val="00886CAD"/>
    <w:rsid w:val="008A44EE"/>
    <w:rsid w:val="008A4BE9"/>
    <w:rsid w:val="008A7562"/>
    <w:rsid w:val="008B2E38"/>
    <w:rsid w:val="008C48DD"/>
    <w:rsid w:val="008D17F0"/>
    <w:rsid w:val="008D3B6C"/>
    <w:rsid w:val="008D7457"/>
    <w:rsid w:val="008E1753"/>
    <w:rsid w:val="008E3FEA"/>
    <w:rsid w:val="008E61E3"/>
    <w:rsid w:val="008F4CBC"/>
    <w:rsid w:val="008F7C4A"/>
    <w:rsid w:val="00911E66"/>
    <w:rsid w:val="00916D4A"/>
    <w:rsid w:val="00923093"/>
    <w:rsid w:val="00925394"/>
    <w:rsid w:val="00926CA9"/>
    <w:rsid w:val="00931C98"/>
    <w:rsid w:val="00933B49"/>
    <w:rsid w:val="00943B91"/>
    <w:rsid w:val="00945A40"/>
    <w:rsid w:val="00946A4F"/>
    <w:rsid w:val="00947820"/>
    <w:rsid w:val="009500EE"/>
    <w:rsid w:val="00954F23"/>
    <w:rsid w:val="00982650"/>
    <w:rsid w:val="009A0080"/>
    <w:rsid w:val="009A6142"/>
    <w:rsid w:val="009E0715"/>
    <w:rsid w:val="009E436D"/>
    <w:rsid w:val="009E4AF1"/>
    <w:rsid w:val="009F09CB"/>
    <w:rsid w:val="009F3BA5"/>
    <w:rsid w:val="009F66C9"/>
    <w:rsid w:val="00A024E5"/>
    <w:rsid w:val="00A05C0E"/>
    <w:rsid w:val="00A20151"/>
    <w:rsid w:val="00A2185B"/>
    <w:rsid w:val="00A337D1"/>
    <w:rsid w:val="00A426B6"/>
    <w:rsid w:val="00A42D2F"/>
    <w:rsid w:val="00A52B9E"/>
    <w:rsid w:val="00A52C43"/>
    <w:rsid w:val="00A56414"/>
    <w:rsid w:val="00A56DEC"/>
    <w:rsid w:val="00A5769A"/>
    <w:rsid w:val="00A60E86"/>
    <w:rsid w:val="00A6152F"/>
    <w:rsid w:val="00A61CE3"/>
    <w:rsid w:val="00A65C12"/>
    <w:rsid w:val="00A73261"/>
    <w:rsid w:val="00A845A5"/>
    <w:rsid w:val="00A85EF2"/>
    <w:rsid w:val="00A878FD"/>
    <w:rsid w:val="00A90555"/>
    <w:rsid w:val="00A92C48"/>
    <w:rsid w:val="00A9414F"/>
    <w:rsid w:val="00A96EBD"/>
    <w:rsid w:val="00A97321"/>
    <w:rsid w:val="00AB3BEB"/>
    <w:rsid w:val="00AB74AD"/>
    <w:rsid w:val="00AC440A"/>
    <w:rsid w:val="00AC6566"/>
    <w:rsid w:val="00AF217D"/>
    <w:rsid w:val="00AF275A"/>
    <w:rsid w:val="00AF49A1"/>
    <w:rsid w:val="00AF7174"/>
    <w:rsid w:val="00B00C80"/>
    <w:rsid w:val="00B021F4"/>
    <w:rsid w:val="00B0754D"/>
    <w:rsid w:val="00B07709"/>
    <w:rsid w:val="00B07D84"/>
    <w:rsid w:val="00B07EAC"/>
    <w:rsid w:val="00B10B78"/>
    <w:rsid w:val="00B141B9"/>
    <w:rsid w:val="00B16A7E"/>
    <w:rsid w:val="00B25464"/>
    <w:rsid w:val="00B27EC4"/>
    <w:rsid w:val="00B30F03"/>
    <w:rsid w:val="00B51BCD"/>
    <w:rsid w:val="00B546DC"/>
    <w:rsid w:val="00B60974"/>
    <w:rsid w:val="00B6494D"/>
    <w:rsid w:val="00B707A0"/>
    <w:rsid w:val="00B76B3B"/>
    <w:rsid w:val="00B84F0B"/>
    <w:rsid w:val="00B85E3B"/>
    <w:rsid w:val="00B92D93"/>
    <w:rsid w:val="00BA2C24"/>
    <w:rsid w:val="00BF4AE8"/>
    <w:rsid w:val="00C0078D"/>
    <w:rsid w:val="00C1439F"/>
    <w:rsid w:val="00C146D7"/>
    <w:rsid w:val="00C14A71"/>
    <w:rsid w:val="00C1789F"/>
    <w:rsid w:val="00C32137"/>
    <w:rsid w:val="00C333D2"/>
    <w:rsid w:val="00C335DB"/>
    <w:rsid w:val="00C35A6F"/>
    <w:rsid w:val="00C42EA1"/>
    <w:rsid w:val="00C61AA4"/>
    <w:rsid w:val="00C65A97"/>
    <w:rsid w:val="00C70586"/>
    <w:rsid w:val="00C90F73"/>
    <w:rsid w:val="00CA373A"/>
    <w:rsid w:val="00CC7714"/>
    <w:rsid w:val="00CD0481"/>
    <w:rsid w:val="00CD1260"/>
    <w:rsid w:val="00CE6FA5"/>
    <w:rsid w:val="00D30E50"/>
    <w:rsid w:val="00D32520"/>
    <w:rsid w:val="00D352A9"/>
    <w:rsid w:val="00D40134"/>
    <w:rsid w:val="00D475F4"/>
    <w:rsid w:val="00D5770E"/>
    <w:rsid w:val="00D60631"/>
    <w:rsid w:val="00D72220"/>
    <w:rsid w:val="00D80D0C"/>
    <w:rsid w:val="00D81893"/>
    <w:rsid w:val="00D86ACA"/>
    <w:rsid w:val="00D906D7"/>
    <w:rsid w:val="00DB09B0"/>
    <w:rsid w:val="00DC4E21"/>
    <w:rsid w:val="00DD068C"/>
    <w:rsid w:val="00DD071A"/>
    <w:rsid w:val="00DD19D4"/>
    <w:rsid w:val="00DE36E6"/>
    <w:rsid w:val="00DF41A9"/>
    <w:rsid w:val="00DF6BF9"/>
    <w:rsid w:val="00E0177F"/>
    <w:rsid w:val="00E05469"/>
    <w:rsid w:val="00E14EE5"/>
    <w:rsid w:val="00E277C7"/>
    <w:rsid w:val="00E30B13"/>
    <w:rsid w:val="00E3229D"/>
    <w:rsid w:val="00E36E3C"/>
    <w:rsid w:val="00E41D12"/>
    <w:rsid w:val="00E435D9"/>
    <w:rsid w:val="00E44635"/>
    <w:rsid w:val="00E4602A"/>
    <w:rsid w:val="00E47131"/>
    <w:rsid w:val="00E57222"/>
    <w:rsid w:val="00E60ED7"/>
    <w:rsid w:val="00E648EF"/>
    <w:rsid w:val="00E7011F"/>
    <w:rsid w:val="00E72B10"/>
    <w:rsid w:val="00E756C6"/>
    <w:rsid w:val="00E777A2"/>
    <w:rsid w:val="00E8406B"/>
    <w:rsid w:val="00E909FF"/>
    <w:rsid w:val="00E91F02"/>
    <w:rsid w:val="00E95C82"/>
    <w:rsid w:val="00E9629E"/>
    <w:rsid w:val="00EA4637"/>
    <w:rsid w:val="00EB6249"/>
    <w:rsid w:val="00EC4508"/>
    <w:rsid w:val="00EE05E3"/>
    <w:rsid w:val="00EE3C20"/>
    <w:rsid w:val="00EE5936"/>
    <w:rsid w:val="00EE5C91"/>
    <w:rsid w:val="00F13360"/>
    <w:rsid w:val="00F13819"/>
    <w:rsid w:val="00F23C9A"/>
    <w:rsid w:val="00F23CEC"/>
    <w:rsid w:val="00F250B1"/>
    <w:rsid w:val="00F263C5"/>
    <w:rsid w:val="00F3082B"/>
    <w:rsid w:val="00F34806"/>
    <w:rsid w:val="00F36F8D"/>
    <w:rsid w:val="00F50212"/>
    <w:rsid w:val="00F675B4"/>
    <w:rsid w:val="00F72892"/>
    <w:rsid w:val="00F75491"/>
    <w:rsid w:val="00F82DEF"/>
    <w:rsid w:val="00F8392C"/>
    <w:rsid w:val="00F8555F"/>
    <w:rsid w:val="00F86501"/>
    <w:rsid w:val="00FB0050"/>
    <w:rsid w:val="00FB72D3"/>
    <w:rsid w:val="00FD0F4A"/>
    <w:rsid w:val="00FE0211"/>
    <w:rsid w:val="00FE039D"/>
    <w:rsid w:val="00FE4DD4"/>
    <w:rsid w:val="00FE540F"/>
    <w:rsid w:val="00FF0BF9"/>
    <w:rsid w:val="00FF4F9D"/>
    <w:rsid w:val="00FF5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53A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3A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53A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3A1C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Strong">
    <w:name w:val="Strong"/>
    <w:basedOn w:val="DefaultParagraphFont"/>
    <w:uiPriority w:val="22"/>
    <w:qFormat/>
    <w:rsid w:val="00653A1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230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oter1">
    <w:name w:val="Footer1"/>
    <w:basedOn w:val="Normal"/>
    <w:rsid w:val="00401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53A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3A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53A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3A1C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Strong">
    <w:name w:val="Strong"/>
    <w:basedOn w:val="DefaultParagraphFont"/>
    <w:uiPriority w:val="22"/>
    <w:qFormat/>
    <w:rsid w:val="00653A1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230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oter1">
    <w:name w:val="Footer1"/>
    <w:basedOn w:val="Normal"/>
    <w:rsid w:val="00401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87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66256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103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83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1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3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33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21197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534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276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27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9.w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footer" Target="footer2.xml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B11715-7244-42D3-AC5D-FC75098DBF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2691</TotalTime>
  <Pages>4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reza</dc:creator>
  <cp:lastModifiedBy>reza</cp:lastModifiedBy>
  <cp:revision>195</cp:revision>
  <cp:lastPrinted>2015-12-07T05:48:00Z</cp:lastPrinted>
  <dcterms:created xsi:type="dcterms:W3CDTF">2015-05-02T18:18:00Z</dcterms:created>
  <dcterms:modified xsi:type="dcterms:W3CDTF">2015-12-07T05:53:00Z</dcterms:modified>
</cp:coreProperties>
</file>