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430"/>
        <w:gridCol w:w="4950"/>
        <w:gridCol w:w="2790"/>
        <w:gridCol w:w="630"/>
      </w:tblGrid>
      <w:tr w:rsidR="00F6039C" w:rsidRPr="00F6039C" w:rsidTr="00383E9D">
        <w:trPr>
          <w:trHeight w:val="35"/>
        </w:trPr>
        <w:tc>
          <w:tcPr>
            <w:tcW w:w="30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تاریخ امتحان:</w:t>
            </w:r>
          </w:p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950" w:type="dxa"/>
            <w:vMerge w:val="restart"/>
            <w:tcBorders>
              <w:top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  <w:p w:rsidR="00E8065E" w:rsidRPr="00F6039C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F6039C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E8065E" w:rsidRPr="00F6039C" w:rsidRDefault="00675944" w:rsidP="00C26B3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سال 139</w:t>
            </w:r>
            <w:r w:rsidR="00C26B37" w:rsidRPr="00F6039C">
              <w:rPr>
                <w:rFonts w:ascii="Times New Roman" w:hAnsi="Times New Roman" w:cs="B Nazanin" w:hint="cs"/>
                <w:rtl/>
              </w:rPr>
              <w:t>7</w:t>
            </w:r>
            <w:r w:rsidRPr="00F6039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سال </w:t>
            </w:r>
            <w:r w:rsidR="00C26B37" w:rsidRPr="00F6039C">
              <w:rPr>
                <w:rFonts w:ascii="Times New Roman" w:hAnsi="Times New Roman" w:cs="B Nazanin" w:hint="cs"/>
                <w:rtl/>
                <w:lang w:bidi="fa-IR"/>
              </w:rPr>
              <w:t>حمایت از کالای ایرانی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F6039C" w:rsidRPr="00F6039C" w:rsidTr="008E3E9D">
        <w:trPr>
          <w:trHeight w:val="432"/>
        </w:trPr>
        <w:tc>
          <w:tcPr>
            <w:tcW w:w="3055" w:type="dxa"/>
            <w:gridSpan w:val="2"/>
            <w:tcBorders>
              <w:left w:val="single" w:sz="18" w:space="0" w:color="auto"/>
            </w:tcBorders>
          </w:tcPr>
          <w:p w:rsidR="00E8065E" w:rsidRPr="00F6039C" w:rsidRDefault="00E8065E" w:rsidP="00BB541F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 xml:space="preserve">مدت امتحان: </w:t>
            </w:r>
            <w:r w:rsidR="00C26B37" w:rsidRPr="00F6039C">
              <w:rPr>
                <w:rFonts w:ascii="Times New Roman" w:hAnsi="Times New Roman" w:cs="B Nazanin" w:hint="cs"/>
                <w:rtl/>
              </w:rPr>
              <w:t>60 دقیقه</w:t>
            </w:r>
          </w:p>
        </w:tc>
        <w:tc>
          <w:tcPr>
            <w:tcW w:w="4950" w:type="dxa"/>
            <w:vMerge/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</w:tcPr>
          <w:p w:rsidR="00E8065E" w:rsidRPr="00F6039C" w:rsidRDefault="00E8065E" w:rsidP="00630337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پایه: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 xml:space="preserve"> </w:t>
            </w:r>
            <w:r w:rsidR="00630337" w:rsidRPr="00F6039C">
              <w:rPr>
                <w:rFonts w:ascii="Times New Roman" w:hAnsi="Times New Roman" w:cs="B Nazanin" w:hint="cs"/>
                <w:rtl/>
              </w:rPr>
              <w:t>ده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>م</w:t>
            </w:r>
          </w:p>
        </w:tc>
      </w:tr>
      <w:tr w:rsidR="00F6039C" w:rsidRPr="00F6039C" w:rsidTr="008E3E9D">
        <w:trPr>
          <w:trHeight w:val="432"/>
        </w:trPr>
        <w:tc>
          <w:tcPr>
            <w:tcW w:w="3055" w:type="dxa"/>
            <w:gridSpan w:val="2"/>
            <w:tcBorders>
              <w:left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ساعت شروع:</w:t>
            </w:r>
          </w:p>
        </w:tc>
        <w:tc>
          <w:tcPr>
            <w:tcW w:w="4950" w:type="dxa"/>
            <w:vMerge/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رشته: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 xml:space="preserve"> کامپیوتر</w:t>
            </w:r>
          </w:p>
        </w:tc>
      </w:tr>
      <w:tr w:rsidR="00F6039C" w:rsidRPr="00F6039C" w:rsidTr="008E3E9D">
        <w:trPr>
          <w:trHeight w:val="432"/>
        </w:trPr>
        <w:tc>
          <w:tcPr>
            <w:tcW w:w="3055" w:type="dxa"/>
            <w:gridSpan w:val="2"/>
            <w:tcBorders>
              <w:left w:val="single" w:sz="18" w:space="0" w:color="auto"/>
            </w:tcBorders>
          </w:tcPr>
          <w:p w:rsidR="00E8065E" w:rsidRPr="00F6039C" w:rsidRDefault="00C26B37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 xml:space="preserve">تعداد صفحه: </w:t>
            </w:r>
            <w:r w:rsidR="00F6039C" w:rsidRPr="00F6039C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4950" w:type="dxa"/>
            <w:vMerge/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</w:tcPr>
          <w:p w:rsidR="00E8065E" w:rsidRPr="00F6039C" w:rsidRDefault="00E8065E" w:rsidP="00630337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کلاس: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 xml:space="preserve"> </w:t>
            </w:r>
            <w:r w:rsidR="00630337" w:rsidRPr="00F6039C">
              <w:rPr>
                <w:rFonts w:ascii="Times New Roman" w:hAnsi="Times New Roman" w:cs="B Nazanin" w:hint="cs"/>
                <w:rtl/>
              </w:rPr>
              <w:t xml:space="preserve">دهم 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>کامپیوتر</w:t>
            </w:r>
          </w:p>
        </w:tc>
      </w:tr>
      <w:tr w:rsidR="00F6039C" w:rsidRPr="00F6039C" w:rsidTr="008E3E9D">
        <w:trPr>
          <w:trHeight w:val="432"/>
        </w:trPr>
        <w:tc>
          <w:tcPr>
            <w:tcW w:w="30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065E" w:rsidRPr="00F6039C" w:rsidRDefault="00E8065E" w:rsidP="00F6039C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F6039C" w:rsidRPr="00F6039C">
              <w:rPr>
                <w:rFonts w:ascii="Times New Roman" w:hAnsi="Times New Roman" w:cs="B Nazanin" w:hint="cs"/>
                <w:rtl/>
              </w:rPr>
              <w:t>8</w:t>
            </w:r>
          </w:p>
        </w:tc>
        <w:tc>
          <w:tcPr>
            <w:tcW w:w="4950" w:type="dxa"/>
            <w:vMerge/>
            <w:tcBorders>
              <w:bottom w:val="single" w:sz="18" w:space="0" w:color="auto"/>
            </w:tcBorders>
          </w:tcPr>
          <w:p w:rsidR="00E8065E" w:rsidRPr="00F6039C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8065E" w:rsidRPr="00F6039C" w:rsidRDefault="00E8065E" w:rsidP="00372D4E">
            <w:pPr>
              <w:bidi/>
              <w:spacing w:after="0" w:line="240" w:lineRule="auto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 xml:space="preserve">نام درس: </w:t>
            </w:r>
            <w:r w:rsidR="00372D4E" w:rsidRPr="00F6039C">
              <w:rPr>
                <w:rFonts w:ascii="Times New Roman" w:hAnsi="Times New Roman" w:cs="B Nazanin" w:hint="cs"/>
                <w:rtl/>
              </w:rPr>
              <w:t>طراحی امور گرافیکی با رایانه</w:t>
            </w:r>
            <w:r w:rsidR="00083B9E" w:rsidRPr="00F6039C">
              <w:rPr>
                <w:rFonts w:ascii="Times New Roman" w:hAnsi="Times New Roman" w:cs="B Nazanin" w:hint="cs"/>
                <w:rtl/>
              </w:rPr>
              <w:t>(عملی)</w:t>
            </w:r>
          </w:p>
        </w:tc>
      </w:tr>
      <w:tr w:rsidR="00F6039C" w:rsidRPr="00F6039C" w:rsidTr="008E3E9D">
        <w:trPr>
          <w:trHeight w:val="477"/>
        </w:trPr>
        <w:tc>
          <w:tcPr>
            <w:tcW w:w="625" w:type="dxa"/>
          </w:tcPr>
          <w:p w:rsidR="00E8065E" w:rsidRPr="00F6039C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بارم</w:t>
            </w:r>
          </w:p>
        </w:tc>
        <w:tc>
          <w:tcPr>
            <w:tcW w:w="10170" w:type="dxa"/>
            <w:gridSpan w:val="3"/>
          </w:tcPr>
          <w:p w:rsidR="00E8065E" w:rsidRPr="00F6039C" w:rsidRDefault="00140FBD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گرافیک</w:t>
            </w:r>
          </w:p>
        </w:tc>
        <w:tc>
          <w:tcPr>
            <w:tcW w:w="630" w:type="dxa"/>
          </w:tcPr>
          <w:p w:rsidR="00E8065E" w:rsidRPr="00F6039C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ردیف</w:t>
            </w:r>
          </w:p>
        </w:tc>
      </w:tr>
      <w:tr w:rsidR="00F6039C" w:rsidRPr="00F6039C" w:rsidTr="00372D4E">
        <w:trPr>
          <w:trHeight w:val="20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065E" w:rsidRPr="00F6039C" w:rsidRDefault="00923F17" w:rsidP="00F6039C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0170" w:type="dxa"/>
            <w:gridSpan w:val="3"/>
            <w:tcBorders>
              <w:bottom w:val="single" w:sz="4" w:space="0" w:color="auto"/>
            </w:tcBorders>
          </w:tcPr>
          <w:p w:rsidR="00140FBD" w:rsidRPr="00F6039C" w:rsidRDefault="00140FBD" w:rsidP="008966ED">
            <w:p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با استفاده از </w:t>
            </w:r>
            <w:r w:rsidR="00016651" w:rsidRPr="00F6039C">
              <w:rPr>
                <w:rFonts w:ascii="Times New Roman" w:hAnsi="Times New Roman" w:cs="B Nazanin" w:hint="cs"/>
                <w:rtl/>
                <w:lang w:bidi="fa-IR"/>
              </w:rPr>
              <w:t>یک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نقطه در کادر </w:t>
            </w:r>
            <w:r w:rsidR="00016651" w:rsidRPr="00F6039C">
              <w:rPr>
                <w:rFonts w:ascii="Times New Roman" w:hAnsi="Times New Roman" w:cs="B Nazanin" w:hint="cs"/>
                <w:rtl/>
                <w:lang w:bidi="fa-IR"/>
              </w:rPr>
              <w:t>سقوط</w:t>
            </w:r>
            <w:r w:rsidR="009F504A"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را نشان دهید.</w:t>
            </w:r>
            <w:r w:rsidR="008966ED"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ابعاد 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کادر 2</w:t>
            </w:r>
            <w:r w:rsidRPr="00F6039C">
              <w:rPr>
                <w:rFonts w:ascii="Times New Roman" w:hAnsi="Times New Roman" w:cs="B Nazanin"/>
                <w:rtl/>
                <w:lang w:bidi="fa-IR"/>
              </w:rPr>
              <w:t>×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8065E" w:rsidRPr="00F6039C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</w:tr>
      <w:tr w:rsidR="00F6039C" w:rsidRPr="00F6039C" w:rsidTr="00536898">
        <w:trPr>
          <w:trHeight w:val="377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450BFE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2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9F504A" w:rsidP="009F504A">
            <w:p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یک حجم مکعب با ضلع 2 سانتی</w:t>
            </w:r>
            <w:r w:rsidRPr="00F6039C">
              <w:rPr>
                <w:rFonts w:ascii="Times New Roman" w:hAnsi="Times New Roman" w:cs="B Nazanin"/>
                <w:rtl/>
                <w:lang w:bidi="fa-IR"/>
              </w:rPr>
              <w:softHyphen/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متر بسازید.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471F81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</w:tr>
      <w:tr w:rsidR="00F6039C" w:rsidRPr="00F6039C" w:rsidTr="00536898">
        <w:trPr>
          <w:trHeight w:val="50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923F17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2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9F504A" w:rsidP="009F504A">
            <w:pPr>
              <w:tabs>
                <w:tab w:val="left" w:pos="617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یک </w:t>
            </w:r>
            <w:r w:rsidR="00501AA6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پرسپکتیو </w:t>
            </w:r>
            <w:r w:rsidR="00016651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دو نقطه</w:t>
            </w:r>
            <w:r w:rsidR="00140FBD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گریز</w:t>
            </w:r>
            <w:r w:rsidR="008966ED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در بالای خط افق ترسیم نمایید.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F42805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</w:tr>
      <w:tr w:rsidR="00F6039C" w:rsidRPr="00F6039C" w:rsidTr="00372D4E">
        <w:trPr>
          <w:trHeight w:val="2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450BFE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1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140FBD" w:rsidP="009F504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 استفاده از </w:t>
            </w:r>
            <w:r w:rsidR="009F504A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انواع خطوط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9F504A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راست (افقی، عمودی و مایل) 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یک بافت بصری ایجاد نمایید؟ ابعاد کادر 5</w:t>
            </w:r>
            <w:r w:rsidRPr="00F6039C">
              <w:rPr>
                <w:rFonts w:ascii="Times New Roman" w:eastAsia="Times New Roman" w:hAnsi="Times New Roman" w:cs="B Nazanin"/>
                <w:rtl/>
                <w:lang w:bidi="fa-IR"/>
              </w:rPr>
              <w:t>×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F42805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</w:tr>
      <w:tr w:rsidR="00F6039C" w:rsidRPr="00F6039C" w:rsidTr="00372D4E">
        <w:trPr>
          <w:trHeight w:val="2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923F17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2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140FBD" w:rsidP="00BE7B2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در یک کادر 4</w:t>
            </w:r>
            <w:r w:rsidRPr="00F6039C">
              <w:rPr>
                <w:rFonts w:ascii="Times New Roman" w:hAnsi="Times New Roman" w:cs="B Nazanin"/>
                <w:rtl/>
                <w:lang w:bidi="fa-IR"/>
              </w:rPr>
              <w:t>×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4 یک ریتم یکنواخت ایجاد نمایید؟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F42805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5</w:t>
            </w:r>
          </w:p>
        </w:tc>
      </w:tr>
      <w:tr w:rsidR="00F6039C" w:rsidRPr="00F6039C" w:rsidTr="00372D4E">
        <w:trPr>
          <w:trHeight w:val="2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140FBD" w:rsidRPr="00F6039C" w:rsidRDefault="00140FBD" w:rsidP="00F6039C">
            <w:pPr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FBD" w:rsidRPr="00F6039C" w:rsidRDefault="00140FBD" w:rsidP="00140FBD">
            <w:pPr>
              <w:tabs>
                <w:tab w:val="left" w:pos="6777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>فتوشاپ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40FBD" w:rsidRPr="00F6039C" w:rsidRDefault="00140FBD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F6039C" w:rsidRPr="00F6039C" w:rsidTr="00485D44">
        <w:trPr>
          <w:trHeight w:val="89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471F81" w:rsidRPr="00F6039C" w:rsidRDefault="00450BFE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5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FBD" w:rsidRPr="00F6039C" w:rsidRDefault="00774E52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774E52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2.85pt;margin-top:2.85pt;width:87.05pt;height:114.55pt;z-index:-251655168;mso-position-horizontal-relative:text;mso-position-vertical-relative:text">
                  <v:imagedata r:id="rId7" o:title=""/>
                </v:shape>
                <o:OLEObject Type="Embed" ProgID="PBrush" ShapeID="_x0000_s1031" DrawAspect="Content" ObjectID="_1607775425" r:id="rId8"/>
              </w:pict>
            </w:r>
            <w:r w:rsidR="00D401A8"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الف) </w:t>
            </w:r>
            <w:r w:rsidR="00140FBD"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با استفاده از ابزار انتخاب شکل </w:t>
            </w:r>
            <w:r w:rsidR="00CE6653" w:rsidRPr="00F6039C">
              <w:rPr>
                <w:rFonts w:ascii="Times New Roman" w:hAnsi="Times New Roman" w:cs="B Nazanin" w:hint="cs"/>
                <w:rtl/>
                <w:lang w:bidi="fa-IR"/>
              </w:rPr>
              <w:t>مقابل را بوجود آورید.</w:t>
            </w:r>
          </w:p>
          <w:p w:rsidR="00D401A8" w:rsidRPr="00F6039C" w:rsidRDefault="00D401A8" w:rsidP="00D401A8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ب) محدوده انتخاب را با نام </w:t>
            </w:r>
            <w:r w:rsidRPr="00F6039C">
              <w:rPr>
                <w:rFonts w:ascii="Times New Roman" w:hAnsi="Times New Roman" w:cs="B Nazanin"/>
                <w:b/>
                <w:bCs/>
                <w:lang w:bidi="fa-IR"/>
              </w:rPr>
              <w:t>mySelection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ذخیره نمایید.</w:t>
            </w:r>
          </w:p>
          <w:p w:rsidR="008E406C" w:rsidRPr="00F6039C" w:rsidRDefault="008E406C" w:rsidP="008E406C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ج) فایل را در درایو </w:t>
            </w:r>
            <w:r w:rsidRPr="00F6039C">
              <w:rPr>
                <w:rFonts w:ascii="Times New Roman" w:hAnsi="Times New Roman" w:cs="B Nazanin"/>
                <w:lang w:bidi="fa-IR"/>
              </w:rPr>
              <w:t>C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با نام </w:t>
            </w:r>
            <w:r w:rsidRPr="00F6039C">
              <w:rPr>
                <w:rFonts w:ascii="Times New Roman" w:hAnsi="Times New Roman" w:cs="B Nazanin"/>
                <w:lang w:bidi="fa-IR"/>
              </w:rPr>
              <w:t>uglyMan.psd</w:t>
            </w:r>
            <w:r w:rsidRPr="00F6039C">
              <w:rPr>
                <w:rFonts w:ascii="Times New Roman" w:hAnsi="Times New Roman" w:cs="B Nazanin" w:hint="cs"/>
                <w:rtl/>
                <w:lang w:bidi="fa-IR"/>
              </w:rPr>
              <w:t xml:space="preserve"> ذخیره کنید.</w:t>
            </w:r>
          </w:p>
          <w:p w:rsidR="00140FBD" w:rsidRPr="00F6039C" w:rsidRDefault="00140FBD" w:rsidP="00383E9D">
            <w:pPr>
              <w:tabs>
                <w:tab w:val="left" w:pos="6777"/>
              </w:tabs>
              <w:bidi/>
              <w:spacing w:after="0" w:line="240" w:lineRule="auto"/>
              <w:rPr>
                <w:rtl/>
              </w:rPr>
            </w:pPr>
          </w:p>
          <w:p w:rsidR="00CE6653" w:rsidRPr="00F6039C" w:rsidRDefault="00CE6653" w:rsidP="00CE6653">
            <w:pPr>
              <w:tabs>
                <w:tab w:val="left" w:pos="6777"/>
              </w:tabs>
              <w:bidi/>
              <w:spacing w:after="0" w:line="240" w:lineRule="auto"/>
              <w:rPr>
                <w:rtl/>
              </w:rPr>
            </w:pPr>
          </w:p>
          <w:p w:rsidR="00CE6653" w:rsidRPr="00F6039C" w:rsidRDefault="00CE6653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  <w:p w:rsidR="00CE6653" w:rsidRPr="00F6039C" w:rsidRDefault="00CE6653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  <w:p w:rsidR="00CE6653" w:rsidRPr="00F6039C" w:rsidRDefault="00CE6653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F42805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6</w:t>
            </w:r>
          </w:p>
        </w:tc>
      </w:tr>
      <w:tr w:rsidR="00F6039C" w:rsidRPr="00F6039C" w:rsidTr="00485D44">
        <w:trPr>
          <w:trHeight w:val="89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471F81" w:rsidRPr="00F6039C" w:rsidRDefault="00450BFE" w:rsidP="00F6039C">
            <w:pPr>
              <w:jc w:val="center"/>
              <w:rPr>
                <w:rFonts w:cs="B Nazanin"/>
              </w:rPr>
            </w:pPr>
            <w:r w:rsidRPr="00F6039C">
              <w:rPr>
                <w:rFonts w:cs="B Nazanin" w:hint="cs"/>
                <w:rtl/>
              </w:rPr>
              <w:t>5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D4E" w:rsidRPr="00F6039C" w:rsidRDefault="00774E52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74E52">
              <w:rPr>
                <w:noProof/>
                <w:rtl/>
              </w:rPr>
              <w:pict>
                <v:shape id="_x0000_s1028" type="#_x0000_t75" style="position:absolute;left:0;text-align:left;margin-left:1pt;margin-top:2.3pt;width:139pt;height:122.1pt;z-index:-251657216;mso-position-horizontal-relative:text;mso-position-vertical-relative:text" wrapcoords="-117 0 -117 21467 21600 21467 21600 0 -117 0">
                  <v:imagedata r:id="rId9" o:title=""/>
                </v:shape>
                <o:OLEObject Type="Embed" ProgID="PBrush" ShapeID="_x0000_s1028" DrawAspect="Content" ObjectID="_1607775426" r:id="rId10"/>
              </w:pict>
            </w:r>
            <w:r w:rsidR="002C48AD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الف) </w:t>
            </w:r>
            <w:r w:rsidR="00A717FE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 یک تصویر دلخواه </w:t>
            </w:r>
            <w:r w:rsidR="0036084B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جعبه </w:t>
            </w:r>
            <w:r w:rsidR="00CE6653"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مقابل را طراحی کنید.</w:t>
            </w:r>
          </w:p>
          <w:p w:rsidR="002C48AD" w:rsidRPr="00F6039C" w:rsidRDefault="002C48AD" w:rsidP="002C48A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ب) در حاشیه خالی بالای طرح، یک لایه متنی </w:t>
            </w:r>
            <w:r w:rsidRPr="00F6039C">
              <w:rPr>
                <w:rFonts w:ascii="Times New Roman" w:eastAsia="Times New Roman" w:hAnsi="Times New Roman" w:cs="Cambria" w:hint="cs"/>
                <w:rtl/>
                <w:lang w:bidi="fa-IR"/>
              </w:rPr>
              <w:t>"</w:t>
            </w:r>
            <w:r w:rsidRPr="00F6039C">
              <w:rPr>
                <w:rFonts w:ascii="Times New Roman" w:eastAsia="Times New Roman" w:hAnsi="Times New Roman" w:cs="Cambria"/>
                <w:lang w:bidi="fa-IR"/>
              </w:rPr>
              <w:t>This is a cube!</w:t>
            </w:r>
            <w:r w:rsidRPr="00F6039C">
              <w:rPr>
                <w:rFonts w:ascii="Times New Roman" w:eastAsia="Times New Roman" w:hAnsi="Times New Roman" w:cs="Cambria" w:hint="cs"/>
                <w:rtl/>
                <w:lang w:bidi="fa-IR"/>
              </w:rPr>
              <w:t xml:space="preserve">" 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قرار دهید</w:t>
            </w:r>
            <w:r w:rsidRPr="00F6039C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:rsidR="002C48AD" w:rsidRPr="00F6039C" w:rsidRDefault="002C48AD" w:rsidP="002C48AD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ج) </w:t>
            </w:r>
            <w:r w:rsidRPr="00F6039C">
              <w:rPr>
                <w:rFonts w:ascii="Times New Roman" w:eastAsia="Times New Roman" w:hAnsi="Times New Roman" w:cs="B Nazanin" w:hint="cs"/>
                <w:b/>
                <w:bCs/>
                <w:u w:val="single"/>
                <w:rtl/>
                <w:lang w:bidi="fa-IR"/>
              </w:rPr>
              <w:t>یکی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از جلوه</w:t>
            </w:r>
            <w:r w:rsidRPr="00F6039C">
              <w:rPr>
                <w:rFonts w:ascii="Times New Roman" w:eastAsia="Times New Roman" w:hAnsi="Times New Roman" w:cs="B Nazanin"/>
                <w:rtl/>
                <w:lang w:bidi="fa-IR"/>
              </w:rPr>
              <w:softHyphen/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های درخشندگی (</w:t>
            </w:r>
            <w:r w:rsidRPr="00F6039C">
              <w:rPr>
                <w:rFonts w:ascii="Times New Roman" w:eastAsia="Times New Roman" w:hAnsi="Times New Roman" w:cs="B Nazanin"/>
                <w:lang w:bidi="fa-IR"/>
              </w:rPr>
              <w:t>Inner Glow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یا </w:t>
            </w:r>
            <w:r w:rsidRPr="00F6039C">
              <w:rPr>
                <w:rFonts w:ascii="Times New Roman" w:eastAsia="Times New Roman" w:hAnsi="Times New Roman" w:cs="B Nazanin"/>
                <w:lang w:bidi="fa-IR"/>
              </w:rPr>
              <w:t>Outer Glow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) را به لایه متنی فوق اعمال کنید.</w:t>
            </w:r>
          </w:p>
          <w:p w:rsidR="0036084B" w:rsidRPr="00F6039C" w:rsidRDefault="0036084B" w:rsidP="0036084B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24664A" w:rsidRPr="00F6039C" w:rsidRDefault="0024664A" w:rsidP="0024664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24664A" w:rsidRPr="00F6039C" w:rsidRDefault="0024664A" w:rsidP="0024664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24664A" w:rsidRPr="00F6039C" w:rsidRDefault="0024664A" w:rsidP="0024664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24664A" w:rsidRPr="00F6039C" w:rsidRDefault="0024664A" w:rsidP="0024664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1F81" w:rsidRPr="00F6039C" w:rsidRDefault="00F42805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7</w:t>
            </w:r>
          </w:p>
        </w:tc>
      </w:tr>
      <w:tr w:rsidR="008A29F2" w:rsidRPr="00F6039C" w:rsidTr="00485D44">
        <w:trPr>
          <w:trHeight w:val="89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F6039C" w:rsidRDefault="00F6039C" w:rsidP="00F6039C">
            <w:pPr>
              <w:jc w:val="center"/>
              <w:rPr>
                <w:rFonts w:cs="B Nazanin"/>
                <w:rtl/>
              </w:rPr>
            </w:pPr>
          </w:p>
          <w:p w:rsidR="008A29F2" w:rsidRPr="00F6039C" w:rsidRDefault="00450BFE" w:rsidP="00F6039C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F6039C">
              <w:rPr>
                <w:rFonts w:cs="B Nazanin" w:hint="cs"/>
                <w:rtl/>
              </w:rPr>
              <w:t>2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9F2" w:rsidRPr="00F6039C" w:rsidRDefault="008A29F2" w:rsidP="00CE6653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یک فایل دلخواه را باز کرده سپس یک کپی تکراری از آن ایجاد کنید و در یک فایل جدید، </w:t>
            </w:r>
            <w:r w:rsidRPr="00F6039C">
              <w:rPr>
                <w:rFonts w:ascii="Times New Roman" w:eastAsia="Times New Roman" w:hAnsi="Times New Roman" w:cs="B Nazanin" w:hint="cs"/>
                <w:u w:val="single"/>
                <w:rtl/>
                <w:lang w:bidi="fa-IR"/>
              </w:rPr>
              <w:t>انعکاس در آب</w:t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از این تصویر شبیه</w:t>
            </w:r>
            <w:r w:rsidRPr="00F6039C">
              <w:rPr>
                <w:rFonts w:ascii="Times New Roman" w:eastAsia="Times New Roman" w:hAnsi="Times New Roman" w:cs="B Nazanin"/>
                <w:rtl/>
                <w:lang w:bidi="fa-IR"/>
              </w:rPr>
              <w:softHyphen/>
            </w:r>
            <w:r w:rsidRPr="00F6039C">
              <w:rPr>
                <w:rFonts w:ascii="Times New Roman" w:eastAsia="Times New Roman" w:hAnsi="Times New Roman" w:cs="B Nazanin" w:hint="cs"/>
                <w:rtl/>
                <w:lang w:bidi="fa-IR"/>
              </w:rPr>
              <w:t>سازی کنید.</w:t>
            </w: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C00F72" w:rsidRPr="00F6039C" w:rsidRDefault="00C00F72" w:rsidP="00C00F72">
            <w:pPr>
              <w:tabs>
                <w:tab w:val="left" w:pos="6777"/>
              </w:tabs>
              <w:bidi/>
              <w:spacing w:after="0" w:line="240" w:lineRule="auto"/>
              <w:rPr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A29F2" w:rsidRPr="00F6039C" w:rsidRDefault="008A29F2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6039C">
              <w:rPr>
                <w:rFonts w:ascii="Times New Roman" w:hAnsi="Times New Roman" w:cs="B Nazanin" w:hint="cs"/>
                <w:rtl/>
              </w:rPr>
              <w:t>8</w:t>
            </w:r>
          </w:p>
        </w:tc>
      </w:tr>
    </w:tbl>
    <w:p w:rsidR="004A4C06" w:rsidRPr="00F6039C" w:rsidRDefault="004A4C06" w:rsidP="00471F81">
      <w:pPr>
        <w:rPr>
          <w:rFonts w:cs="B Nazanin"/>
        </w:rPr>
      </w:pPr>
    </w:p>
    <w:sectPr w:rsidR="004A4C06" w:rsidRPr="00F6039C" w:rsidSect="00383E9D">
      <w:headerReference w:type="even" r:id="rId11"/>
      <w:headerReference w:type="default" r:id="rId12"/>
      <w:headerReference w:type="first" r:id="rId13"/>
      <w:pgSz w:w="12240" w:h="15840"/>
      <w:pgMar w:top="0" w:right="450" w:bottom="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4B" w:rsidRDefault="0029124B" w:rsidP="00383E9D">
      <w:pPr>
        <w:spacing w:after="0" w:line="240" w:lineRule="auto"/>
      </w:pPr>
      <w:r>
        <w:separator/>
      </w:r>
    </w:p>
  </w:endnote>
  <w:endnote w:type="continuationSeparator" w:id="0">
    <w:p w:rsidR="0029124B" w:rsidRDefault="0029124B" w:rsidP="0038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4B" w:rsidRDefault="0029124B" w:rsidP="00383E9D">
      <w:pPr>
        <w:spacing w:after="0" w:line="240" w:lineRule="auto"/>
      </w:pPr>
      <w:r>
        <w:separator/>
      </w:r>
    </w:p>
  </w:footnote>
  <w:footnote w:type="continuationSeparator" w:id="0">
    <w:p w:rsidR="0029124B" w:rsidRDefault="0029124B" w:rsidP="0038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9D" w:rsidRDefault="0077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1512" o:spid="_x0000_s2050" type="#_x0000_t136" style="position:absolute;margin-left:0;margin-top:0;width:583.7pt;height:1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9D" w:rsidRDefault="00774E52" w:rsidP="00383E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1513" o:spid="_x0000_s2051" type="#_x0000_t136" style="position:absolute;margin-left:0;margin-top:0;width:583.7pt;height:145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9D" w:rsidRDefault="0077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1511" o:spid="_x0000_s2049" type="#_x0000_t136" style="position:absolute;margin-left:0;margin-top:0;width:583.7pt;height:145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65E"/>
    <w:rsid w:val="00016651"/>
    <w:rsid w:val="00083B9E"/>
    <w:rsid w:val="00090550"/>
    <w:rsid w:val="000952FD"/>
    <w:rsid w:val="000B534A"/>
    <w:rsid w:val="00140FBD"/>
    <w:rsid w:val="00216A9B"/>
    <w:rsid w:val="0024664A"/>
    <w:rsid w:val="0029124B"/>
    <w:rsid w:val="002C37C9"/>
    <w:rsid w:val="002C48AD"/>
    <w:rsid w:val="002F4FE9"/>
    <w:rsid w:val="0036084B"/>
    <w:rsid w:val="00372D4E"/>
    <w:rsid w:val="00383E9D"/>
    <w:rsid w:val="003844BB"/>
    <w:rsid w:val="003F1317"/>
    <w:rsid w:val="003F18F7"/>
    <w:rsid w:val="004455CF"/>
    <w:rsid w:val="00450BFE"/>
    <w:rsid w:val="00471F81"/>
    <w:rsid w:val="00485D44"/>
    <w:rsid w:val="004971AD"/>
    <w:rsid w:val="004A4C06"/>
    <w:rsid w:val="00501AA6"/>
    <w:rsid w:val="00536898"/>
    <w:rsid w:val="005A5C59"/>
    <w:rsid w:val="005E33C5"/>
    <w:rsid w:val="00630337"/>
    <w:rsid w:val="0063528B"/>
    <w:rsid w:val="00662E69"/>
    <w:rsid w:val="00675944"/>
    <w:rsid w:val="006932B1"/>
    <w:rsid w:val="006A4A53"/>
    <w:rsid w:val="00774E52"/>
    <w:rsid w:val="00792C88"/>
    <w:rsid w:val="008966ED"/>
    <w:rsid w:val="008A29F2"/>
    <w:rsid w:val="008E3E9D"/>
    <w:rsid w:val="008E406C"/>
    <w:rsid w:val="00923F17"/>
    <w:rsid w:val="0092765C"/>
    <w:rsid w:val="009A79A3"/>
    <w:rsid w:val="009F504A"/>
    <w:rsid w:val="00A2423F"/>
    <w:rsid w:val="00A717FE"/>
    <w:rsid w:val="00AB4F21"/>
    <w:rsid w:val="00BB541F"/>
    <w:rsid w:val="00BD1D4B"/>
    <w:rsid w:val="00BE7B2D"/>
    <w:rsid w:val="00BE7E4F"/>
    <w:rsid w:val="00C00F72"/>
    <w:rsid w:val="00C11F6A"/>
    <w:rsid w:val="00C20086"/>
    <w:rsid w:val="00C26B37"/>
    <w:rsid w:val="00CA56B9"/>
    <w:rsid w:val="00CE598A"/>
    <w:rsid w:val="00CE6653"/>
    <w:rsid w:val="00D401A8"/>
    <w:rsid w:val="00E652AB"/>
    <w:rsid w:val="00E8065E"/>
    <w:rsid w:val="00F42805"/>
    <w:rsid w:val="00F6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E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83E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3E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83E9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5AF9-FE19-4ED2-A47B-A4904DBA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rad</cp:lastModifiedBy>
  <cp:revision>2</cp:revision>
  <cp:lastPrinted>2015-05-03T16:34:00Z</cp:lastPrinted>
  <dcterms:created xsi:type="dcterms:W3CDTF">2018-12-31T12:01:00Z</dcterms:created>
  <dcterms:modified xsi:type="dcterms:W3CDTF">2018-12-31T12:01:00Z</dcterms:modified>
</cp:coreProperties>
</file>