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13E4BDED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4956E718" w14:textId="77777777" w:rsidR="00022126" w:rsidRDefault="00022126" w:rsidP="00022126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648D449B" w14:textId="77777777" w:rsidR="00A70C5C" w:rsidRPr="00172211" w:rsidRDefault="00A70C5C" w:rsidP="00B953AC">
      <w:pPr>
        <w:bidi/>
        <w:spacing w:after="100" w:line="240" w:lineRule="auto"/>
        <w:rPr>
          <w:rFonts w:cs="B Nikoo"/>
          <w:color w:val="FF0000"/>
          <w:sz w:val="30"/>
          <w:szCs w:val="30"/>
          <w:rtl/>
        </w:rPr>
      </w:pPr>
    </w:p>
    <w:p w14:paraId="12349EED" w14:textId="5C058B3F" w:rsidR="00E01CEB" w:rsidRDefault="00430D8B" w:rsidP="00BA62D4">
      <w:pPr>
        <w:bidi/>
        <w:spacing w:after="100" w:line="240" w:lineRule="auto"/>
        <w:jc w:val="center"/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</w:pPr>
      <w:bookmarkStart w:id="1" w:name="_Hlk81741630"/>
      <w:bookmarkStart w:id="2" w:name="_Hlk81655498"/>
      <w:bookmarkStart w:id="3" w:name="_Hlk77518519"/>
      <w:bookmarkStart w:id="4" w:name="_Hlk55746361"/>
      <w:bookmarkStart w:id="5" w:name="_Hlk55756684"/>
      <w:bookmarkStart w:id="6" w:name="_Hlk53061722"/>
      <w:bookmarkEnd w:id="0"/>
      <w:r w:rsidRPr="00430D8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خطاب</w:t>
      </w:r>
      <w:r w:rsidRPr="00430D8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430D8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الحج</w:t>
      </w:r>
    </w:p>
    <w:bookmarkEnd w:id="1"/>
    <w:bookmarkEnd w:id="2"/>
    <w:bookmarkEnd w:id="3"/>
    <w:bookmarkEnd w:id="4"/>
    <w:bookmarkEnd w:id="5"/>
    <w:bookmarkEnd w:id="6"/>
    <w:p w14:paraId="23FB958D" w14:textId="2F6E9FFA" w:rsidR="00B9150E" w:rsidRPr="0095233A" w:rsidRDefault="00022126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022126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077E0AFB" wp14:editId="1A706D4F">
            <wp:extent cx="4126884" cy="3176337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525" cy="31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4B0D" w14:textId="77777777" w:rsidR="00F95B06" w:rsidRPr="00172211" w:rsidRDefault="00F95B06" w:rsidP="00F95B06">
      <w:pPr>
        <w:bidi/>
        <w:spacing w:after="100"/>
        <w:jc w:val="center"/>
        <w:rPr>
          <w:rFonts w:ascii="Andalus" w:eastAsiaTheme="minorHAnsi" w:hAnsi="Andalus" w:cs="B Jalal"/>
          <w:color w:val="000000"/>
          <w:sz w:val="30"/>
          <w:szCs w:val="30"/>
          <w:rtl/>
        </w:rPr>
      </w:pPr>
      <w:bookmarkStart w:id="7" w:name="_Hlk58850395"/>
      <w:bookmarkStart w:id="8" w:name="_Hlk90492680"/>
      <w:bookmarkStart w:id="9" w:name="_Hlk89114872"/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السید أ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حمدالحسن </w:t>
      </w:r>
      <w:bookmarkStart w:id="10" w:name="_Hlk43237654"/>
      <w:bookmarkEnd w:id="9"/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  <w:bookmarkEnd w:id="10"/>
    </w:p>
    <w:p w14:paraId="375BFDED" w14:textId="77777777" w:rsidR="00F95B06" w:rsidRDefault="00F95B06" w:rsidP="00F95B06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r w:rsidRPr="004C728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وصي</w:t>
      </w:r>
      <w:r w:rsidRPr="004C728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4C7281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ورسول</w:t>
      </w:r>
      <w:r w:rsidRPr="004C728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4C728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الإمام</w:t>
      </w:r>
      <w:r w:rsidRPr="004C728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4C7281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المهدي</w:t>
      </w:r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</w:p>
    <w:p w14:paraId="02DF8F63" w14:textId="4C0571CA" w:rsidR="00F95B06" w:rsidRPr="00BF7186" w:rsidRDefault="00430D8B" w:rsidP="00F95B06">
      <w:pPr>
        <w:bidi/>
        <w:spacing w:after="24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r w:rsidRPr="00F95B06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23 </w:t>
      </w:r>
      <w:r w:rsidRPr="00F95B06">
        <w:rPr>
          <w:rFonts w:ascii="Andalus" w:eastAsiaTheme="minorHAnsi" w:hAnsi="Andalus" w:cs="M Mitra" w:hint="cs"/>
          <w:color w:val="000000"/>
          <w:sz w:val="30"/>
          <w:szCs w:val="30"/>
          <w:rtl/>
        </w:rPr>
        <w:t>ذوالقعدة</w:t>
      </w:r>
      <w:r w:rsidRPr="00F95B06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1427 </w:t>
      </w:r>
      <w:r w:rsidRPr="00F95B06">
        <w:rPr>
          <w:rFonts w:ascii="Andalus" w:eastAsiaTheme="minorHAnsi" w:hAnsi="Andalus" w:cs="M Mitra" w:hint="cs"/>
          <w:color w:val="000000"/>
          <w:sz w:val="30"/>
          <w:szCs w:val="30"/>
          <w:rtl/>
        </w:rPr>
        <w:t>هـ</w:t>
      </w:r>
      <w:r w:rsidRPr="00F95B06">
        <w:rPr>
          <w:rFonts w:ascii="Andalus" w:eastAsiaTheme="minorHAnsi" w:hAnsi="Andalus" w:cs="M Mitra"/>
          <w:color w:val="000000"/>
          <w:sz w:val="30"/>
          <w:szCs w:val="30"/>
          <w:rtl/>
        </w:rPr>
        <w:t xml:space="preserve"> . </w:t>
      </w:r>
      <w:r w:rsidRPr="00F95B06">
        <w:rPr>
          <w:rFonts w:ascii="Andalus" w:eastAsiaTheme="minorHAnsi" w:hAnsi="Andalus" w:cs="M Mitra" w:hint="cs"/>
          <w:color w:val="000000"/>
          <w:sz w:val="30"/>
          <w:szCs w:val="30"/>
          <w:rtl/>
        </w:rPr>
        <w:t>ق</w:t>
      </w:r>
      <w:bookmarkEnd w:id="7"/>
      <w:bookmarkEnd w:id="8"/>
      <w:r w:rsidR="00F95B06" w:rsidRPr="00F95B06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</w:t>
      </w:r>
    </w:p>
    <w:p w14:paraId="558C8488" w14:textId="77777777" w:rsidR="00F95B06" w:rsidRPr="00221433" w:rsidRDefault="00F95B06" w:rsidP="00F95B06">
      <w:pPr>
        <w:bidi/>
        <w:spacing w:after="100"/>
        <w:jc w:val="center"/>
        <w:rPr>
          <w:rFonts w:ascii="Adobe Arabic" w:eastAsiaTheme="minorHAnsi" w:hAnsi="Adobe Arabic" w:cs="Adobe Arabic"/>
          <w:b/>
          <w:bCs/>
          <w:color w:val="000000"/>
          <w:sz w:val="36"/>
          <w:szCs w:val="36"/>
          <w:rtl/>
        </w:rPr>
        <w:sectPr w:rsidR="00F95B06" w:rsidRPr="00221433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  <w:bookmarkStart w:id="11" w:name="layernumber8"/>
      <w:bookmarkStart w:id="12" w:name="_Toc532507194"/>
      <w:bookmarkStart w:id="13" w:name="_Toc532327489"/>
      <w:bookmarkEnd w:id="11"/>
      <w:r w:rsidRPr="00221433">
        <w:rPr>
          <w:rFonts w:ascii="Adobe Arabic" w:eastAsiaTheme="minorHAnsi" w:hAnsi="Adobe Arabic" w:cs="Adobe Arabic"/>
          <w:b/>
          <w:bCs/>
          <w:color w:val="000000"/>
          <w:sz w:val="36"/>
          <w:szCs w:val="36"/>
          <w:rtl/>
        </w:rPr>
        <w:t>اللُّغَة العَربيّة</w:t>
      </w:r>
    </w:p>
    <w:bookmarkEnd w:id="12"/>
    <w:bookmarkEnd w:id="13"/>
    <w:p w14:paraId="6307DED9" w14:textId="0AC53EC3" w:rsidR="00363A02" w:rsidRPr="00127E84" w:rsidRDefault="0009351F" w:rsidP="00127E84">
      <w:pPr>
        <w:bidi/>
        <w:spacing w:after="10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بسم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الرحمن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الرحيم</w:t>
      </w:r>
    </w:p>
    <w:p w14:paraId="0C6554F9" w14:textId="0E8B9604" w:rsidR="00E01CEB" w:rsidRPr="00127E84" w:rsidRDefault="00CB400A" w:rsidP="00127E84">
      <w:pPr>
        <w:bidi/>
        <w:spacing w:after="10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الحمد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العالمين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وصلى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آ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‌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الائمة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والمهديين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وسل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2E54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2E54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تسليما</w:t>
      </w:r>
    </w:p>
    <w:p w14:paraId="6CB608A5" w14:textId="48078840" w:rsidR="00430D8B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: (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وَكَذَٰلِكَ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مَكَّنَّا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لِيُوسُفَ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الْأَرْضِ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يَتَبَوَّأُ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مِنْهَا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حَيْثُ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يَشَاءُ نُصِيبُ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بِرَحْمَتِنَا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مَنْ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نَشَاءُ وَلَا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نُضِيعُ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أَجْرَ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الْمُحْسِنِينَ </w:t>
      </w:r>
      <w:r w:rsidR="000A17D2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*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وَلَأَجْرُ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الْآخِرَةِ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خَيْرٌ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لِلَّذِينَ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آمَنُوا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وَكَانُوا</w:t>
      </w:r>
      <w:r w:rsidR="008C5860" w:rsidRPr="00127E84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يَتَّقُونَ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).</w:t>
      </w:r>
      <w:bookmarkStart w:id="14" w:name="_Hlk90320288"/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1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  <w:bookmarkEnd w:id="14"/>
    </w:p>
    <w:p w14:paraId="36A36985" w14:textId="1BD3B095" w:rsidR="00A840BC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المومنون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خافوا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يقدر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تخافوا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يقدر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يقدر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وقوته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ومشيئته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سائرون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ولابد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سائر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الوصول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احذروا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وصولكم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النار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2E54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ورودكم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الجنة</w:t>
      </w:r>
      <w:r w:rsidR="008C586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ولابد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عاقل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يَتَحَرَّى</w:t>
      </w:r>
      <w:r w:rsidR="007A6E6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الطريق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يوصله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السلامة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حيث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ينفع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الندم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نقضاء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المد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وتمام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العد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المومنون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حقا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عرفتم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وليس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احمدالحسن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تسيرون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الصراط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المستقيم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وتدينون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يريده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خلقكم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لهذا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عرفتم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30A7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30A7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ينقطع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فس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العمل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نجاتكم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خير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يعمل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؛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076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076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="00D076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D076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</w:t>
      </w:r>
      <w:r w:rsidR="00D076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D076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بليس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لعنه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‌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يعمل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و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وعرفتم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خوف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او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حساب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مهما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عظيما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يحسبون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والمادة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يحسبون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504DC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</w:p>
    <w:p w14:paraId="1934DC2A" w14:textId="2BB656B9" w:rsidR="003A18B8" w:rsidRPr="00127E84" w:rsidRDefault="00A840BC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اقول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إطمئنوا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المومنون،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رحيم، سينجيكم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الكريم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الغيور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يدافع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شعبه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المختار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زمان.</w:t>
      </w:r>
      <w:r w:rsidRPr="00127E84">
        <w:rPr>
          <w:rFonts w:ascii="Sakkal Majalla" w:eastAsiaTheme="minorHAnsi" w:hAnsi="Sakkal Majalla" w:cs="Sakkal Majalla"/>
          <w:sz w:val="30"/>
          <w:szCs w:val="30"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والحق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أقول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: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الأب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الغيور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يدافع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أبنائه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وأهل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بيته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فكيف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لايدافع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الرب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شعبه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أختاره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نعم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أنتم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خترتم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تنصروا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لنصرة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دينه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الكريم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يعطي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الكثير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بالقليل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1B344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B344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B344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فأنه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باق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الجنة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وطوبى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للفائزين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كت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أسماؤهم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سجل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الحياة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الأبدية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كنت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دائما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ومنذ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البداية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أقول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: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الهداي</w:t>
      </w:r>
      <w:bookmarkStart w:id="15" w:name="_Hlk90236278"/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bookmarkEnd w:id="15"/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وليست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حمدالحسن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فمن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يهديه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زول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الجبال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يزول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طلب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وعرف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وأتبع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واما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الآن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عرفتم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: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تكونوا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انصار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احمدالحسن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العبد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يموت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والذي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لايقدر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كونوا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انصار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يموت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والذي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يقدر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شيئ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كونوا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انصار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الكريم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يعطي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ينصره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حقا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نحن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انصار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وانصار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اما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فقولوا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نحن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انصار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</w:p>
    <w:p w14:paraId="5AD75A03" w14:textId="2A2C0A88" w:rsidR="00430D8B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العبد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المسكين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جميعاً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مني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لست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كون</w:t>
      </w:r>
      <w:r w:rsidR="007A6E6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خادماً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بكلمات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بكلمات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وصبروا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ضطهاد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والتكذيب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ذات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0568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تشرف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708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تبرك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بتراب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تطؤه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أقدام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انصار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حقا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وعيالي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قليلً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16" w:name="_Hlk90236227"/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16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حبیبی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أما المال وانا لا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ری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نه 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شیء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ذو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 او قیم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حتی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قول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أنه 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شیء قلیل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أُقَدِّمُه</w:t>
      </w:r>
      <w:r w:rsidR="004717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D1B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بین یدی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 سبحانه،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كنت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أزال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انتظر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ليلاً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ونهاراً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04ED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فراق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عداء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ولقاء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حباء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5659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والانبياء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والاوصياء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فسبحان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فاراً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طلبه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و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وجدته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يطلب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الف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ارين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طلباً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حثيثا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كنت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اَ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الوحدة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واستوحش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واستأنس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ثق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التواجد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للأمر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بالمعروف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أوالنهي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المنكر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رشادهم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وتوجيههم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وتذكيرهم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وتبشيرهم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بالجنه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نذارهم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النار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ويثقل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التواجد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الاخوة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بالخصوص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يجعلون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تقديراً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ومقاماً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خاصاً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560C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اهلاً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لذلك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خاف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شد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الخوف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E8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يحاسبني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يعاتبني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ذلك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التقدير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الخاص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منهم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</w:p>
    <w:p w14:paraId="6898CA2C" w14:textId="524883B3" w:rsidR="00564AC9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اقول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: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لنفسي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بتداءً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حصل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عهد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17" w:name="_Hlk90236846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الطاغية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17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صدام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جماعةً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طلبة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الحوزة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النجف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الاشرف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قرروا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مبايعتي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4717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حصلت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وكشف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ومعجزات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قاموا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بطلب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طلبة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الحوزة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النجف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يعلمون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ذلك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الاولى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رتد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القليل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بعهد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مس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ارتدوا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يقولون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الرؤى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والكشف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الجن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والمعجزات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سحر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3462F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وكانوا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ادق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مس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ساحراً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كذابا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دت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داري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كنت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سكن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الليل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والنهار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ستأن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بحبيبي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راضياً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بقضائه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وقدره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صابراً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موقناً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لايضيع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المحسنين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؛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سقوط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الطاغية</w:t>
      </w:r>
      <w:r w:rsidR="00AF703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القليل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بعهد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بدعوة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جديد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كون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رشدت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عوت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7827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اصلا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جاءوا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AF703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دوا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داري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الثانية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4E1A5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الدعوة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 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شرت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 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صبح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عدد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كبير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حيدر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C3155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وجماعته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يبقى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عهد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القليل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دت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ار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0E06F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ستأن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بحبيبي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صابرا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كريم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بلاءه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احداً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ليبايعني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ولكن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ياتيني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اولئك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بولاء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اختار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خل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لنصرة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قائم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</w:t>
      </w:r>
      <w:bookmarkStart w:id="18" w:name="_Hlk90237814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bookmarkEnd w:id="18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الثالثة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564AC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564AC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564AC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. </w:t>
      </w:r>
    </w:p>
    <w:p w14:paraId="1FFACE1B" w14:textId="4F98AC0F" w:rsidR="00564AC9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فالحمد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جعل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القرنين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وجعل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بعلي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اميرالمؤمنين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يجعلني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الإمام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B80A6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بطلب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جعل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بني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46096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ملكاً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حكماً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مقاماً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منصباً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43BB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نصياعهم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12F2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B80A6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19" w:name="_Hlk90034908"/>
      <w:r w:rsidR="00712F2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712F2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bookmarkEnd w:id="19"/>
      <w:r w:rsidR="00564AC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ّ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بحضور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الناصر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غار</w:t>
      </w:r>
      <w:r w:rsidR="00A10A1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رانيها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صفها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31E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طالب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00C0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="00800C0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00C0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</w:t>
      </w:r>
      <w:r w:rsidR="00800C0F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راق</w:t>
      </w:r>
      <w:r w:rsidR="00800C0F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خنزير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يد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800C0F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جذوم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2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4C29C519" w14:textId="2A6FA814" w:rsidR="00D22701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طوبى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مَن</w:t>
      </w:r>
      <w:r w:rsidR="00800C0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D52C7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F7751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F7751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F7751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نصيب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طوبى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مَن</w:t>
      </w:r>
      <w:r w:rsidR="00800C0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F7751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F7751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F7751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نصيب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؛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اولئك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20" w:name="_Hlk90238035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20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نَقَّضوا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و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نَقَّضوا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نصيب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الإلهي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السوء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تاب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لهم</w:t>
      </w:r>
      <w:r w:rsidR="007431E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شاؤن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لوار</w:t>
      </w:r>
      <w:r w:rsidR="00F7751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تُمَهِّدُون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ئتم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بيتم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خس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وذلك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سران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المبين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خسار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يَتَأَكَّدُ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وء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ساب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ات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قدير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يث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شئ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ميزان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وتقدير</w:t>
      </w:r>
      <w:r w:rsidR="00915C6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="00800C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: 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="007B47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وَمَا</w:t>
      </w:r>
      <w:r w:rsidR="007B478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B47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قَدَرُوا</w:t>
      </w:r>
      <w:r w:rsidR="007B478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B47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اللَّهَ</w:t>
      </w:r>
      <w:r w:rsidR="007B478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B47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حَقَّ</w:t>
      </w:r>
      <w:r w:rsidR="007B478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B47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قَدْرِهِ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3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6EFBCBB2" w14:textId="6A150B8F" w:rsidR="00D22701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7B47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بدأ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تبعوا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در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أدخ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وادٍ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قف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ماء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نور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الموت</w:t>
      </w:r>
      <w:r w:rsidR="00CA4EA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CA4EA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ؤ</w:t>
      </w:r>
      <w:r w:rsidR="00CA4EA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CA4EA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CA4EA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الظلام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وبدأ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أقوالهم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وأفعالهم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اعي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تر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21" w:name="_Hlk90035753"/>
      <w:bookmarkStart w:id="22" w:name="_Hlk90239001"/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نِهبَةً</w:t>
      </w:r>
      <w:r w:rsidR="0074072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ِل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ئاب</w:t>
      </w:r>
      <w:bookmarkEnd w:id="21"/>
      <w:bookmarkEnd w:id="22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ولأتباعهم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أقول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تر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كوهم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وأتبعوا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جات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لآ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ترون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23" w:name="_Hlk90239047"/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هب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7A18BE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23"/>
      <w:r w:rsidR="0074072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لِلذِّئاب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عاقل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الموت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ؤك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والآخرة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خافوا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خافوا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طيع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والجسد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معا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ً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جهنم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</w:p>
    <w:p w14:paraId="5EC9B6A3" w14:textId="028AAB42" w:rsidR="00D22701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وش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الباطل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7A18B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D72D6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EA790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َةُ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شُبهَةً</w:t>
      </w:r>
      <w:r w:rsidR="0056049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شت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باه</w:t>
      </w:r>
      <w:r w:rsidR="005604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أميرالمؤمنين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D72D6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D72D6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 (</w:t>
      </w:r>
      <w:r w:rsidR="0056049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</w:t>
      </w:r>
      <w:r w:rsidR="007647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="00EA790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="00EA790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24" w:name="_Hlk90239467"/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الش</w:t>
      </w:r>
      <w:r w:rsidR="0056049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به</w:t>
      </w:r>
      <w:bookmarkStart w:id="25" w:name="_Hlk90239308"/>
      <w:r w:rsidR="0056049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ة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bookmarkEnd w:id="25"/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26" w:name="_Hlk90239538"/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</w:t>
      </w:r>
      <w:r w:rsidR="0056049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به</w:t>
      </w:r>
      <w:r w:rsidR="0056049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ة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ً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End w:id="24"/>
      <w:bookmarkEnd w:id="26"/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لأنها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="007647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شْبِهُ</w:t>
      </w:r>
      <w:r w:rsidR="00D72D6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الحق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فأما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أولياء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فَضِياؤُهُمْ</w:t>
      </w:r>
      <w:r w:rsidR="00D72D6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فيها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اليقين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ود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ليل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هم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سَم</w:t>
      </w:r>
      <w:r w:rsidR="005122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="005122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D72D6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الْهُدى،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أعداء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فد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عاؤ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هم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فيها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الضَّلال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ود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ليل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هم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الع</w:t>
      </w:r>
      <w:r w:rsidR="00D72D6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مى</w:t>
      </w:r>
      <w:r w:rsidR="00D72D6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4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غر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احكام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قيفة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27" w:name="_Hlk90240028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بر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ى</w:t>
      </w:r>
      <w:bookmarkEnd w:id="27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فبالأمس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لوا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أبي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طالب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المدينة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واليوم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لون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راق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عاص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703B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هدوية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المباركة</w:t>
      </w:r>
      <w:r w:rsidR="00DA43A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</w:p>
    <w:p w14:paraId="3473D198" w14:textId="29B541A9" w:rsidR="00D22701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حذيفة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اليمان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وجابر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عبدالله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الأنصاري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FD327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 الله علیه وآله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="004D1A9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7B3E0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="00FD327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D327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الو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يل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ٌ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الو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يل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ٌ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متي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في </w:t>
      </w:r>
      <w:bookmarkStart w:id="28" w:name="_Hlk90240474"/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الشُّورَى</w:t>
      </w:r>
      <w:r w:rsidR="004D1A9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End w:id="28"/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الكُبرَى </w:t>
      </w:r>
      <w:bookmarkStart w:id="29" w:name="_Hlk90240485"/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الصُّغرَى</w:t>
      </w:r>
      <w:bookmarkEnd w:id="29"/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.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ئ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عنهما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فقال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="004D1A9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(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صلی</w:t>
      </w:r>
      <w:r w:rsidR="004D1A9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الله</w:t>
      </w:r>
      <w:r w:rsidR="004D1A9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علیه</w:t>
      </w:r>
      <w:r w:rsidR="004D1A9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4D1A9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وآله</w:t>
      </w:r>
      <w:r w:rsidR="004D1A9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)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: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أمّا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30" w:name="_Hlk90041827"/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الكُبرَى</w:t>
      </w:r>
      <w:r w:rsidR="0039476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تَنعَقِدُ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End w:id="30"/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لد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بعد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وفاتي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غ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صب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لاف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ة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أخي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وغ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صب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حق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إبنتي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وأمّا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الشُّورَى</w:t>
      </w:r>
      <w:r w:rsidR="0039476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الصُّغرَى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فتَنعَقِدُ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الغيبة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الك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برى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الزَّوراء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غيير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نتي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وت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بديل</w:t>
      </w:r>
      <w:r w:rsidR="0039476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FD327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D327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أحكامي</w:t>
      </w:r>
      <w:r w:rsidR="00FD327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5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16AE12A3" w14:textId="35837908" w:rsidR="00D22701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أميرالمؤمنين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ابي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طالب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حديث</w:t>
      </w:r>
      <w:r w:rsidR="002323D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طويل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</w:t>
      </w:r>
      <w:r w:rsidR="002323D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2323D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="002323D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علیه</w:t>
      </w:r>
      <w:r w:rsidR="002323D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2323D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2323D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 (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عود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دار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ُ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الملك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إلى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الز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وراء</w:t>
      </w:r>
      <w:r w:rsidR="00EA790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صير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الأ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مور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ورى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غ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على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شيء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ٍ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</w:t>
      </w:r>
      <w:r w:rsidR="00EA790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فعند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ذلك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خروج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السفياني</w:t>
      </w:r>
      <w:r w:rsidR="00EA790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رك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الأرض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تسعة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أشهر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وم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سوء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العذاب</w:t>
      </w:r>
      <w:r w:rsidR="00EA790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، 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...</w:t>
      </w:r>
      <w:r w:rsidR="00EA790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323D6" w:rsidRPr="00D8518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D22701" w:rsidRPr="00D8518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="00D22701" w:rsidRPr="00D8518B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D22701" w:rsidRPr="00D8518B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</w:t>
      </w:r>
      <w:r w:rsidR="002323D6" w:rsidRPr="00D8518B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="00D22701" w:rsidRPr="00D8518B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: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ثم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خر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ج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المهدي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الهادي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المهتدي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الذي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="0011173A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أخ</w:t>
      </w:r>
      <w:r w:rsidR="0011173A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</w:t>
      </w:r>
      <w:r w:rsidR="0011173A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الر</w:t>
      </w:r>
      <w:r w:rsidR="002323D6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اية</w:t>
      </w:r>
      <w:r w:rsidR="000C542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0C542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="0011173A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د</w:t>
      </w:r>
      <w:r w:rsidR="0011173A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عيسى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بن</w:t>
      </w:r>
      <w:r w:rsidR="00D2270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D2270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مريم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6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34A5DF02" w14:textId="677D8BE2" w:rsidR="003A4209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انا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فتنة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الضالين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المضلين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31" w:name="_Hlk90042633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تكم</w:t>
      </w:r>
      <w:bookmarkEnd w:id="31"/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صروا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نبياً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وصياً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الأوصياء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؟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D227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عيدوا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كَرَّة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وتتبعون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حاربون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سَبَقَتكم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وحار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الأوصياء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والأنبياء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المرسلين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أنصفوا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أنفسكم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مَر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السؤال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سألتم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 الله علیه وآله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والأئمة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</w:t>
      </w:r>
      <w:r w:rsidR="000C50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الزمان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تسألوا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</w:t>
      </w:r>
      <w:r w:rsidR="000C50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الزمان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؟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سألتم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القرآن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0C50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نبي</w:t>
      </w:r>
      <w:r w:rsidR="000C50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لاي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07301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؟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سألتم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القرآن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ابراهيم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5707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راد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حارب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نوحاً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وهوداً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وصالحاً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وشعيب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وموسى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ويونس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،</w:t>
      </w:r>
      <w:r w:rsidR="005707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</w:t>
      </w:r>
      <w:r w:rsidR="005707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جيب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السوال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C50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0C50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356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2250D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</w:t>
      </w:r>
      <w:r w:rsidR="002250D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حتماً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الجواب</w:t>
      </w:r>
      <w:r w:rsidR="005707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: </w:t>
      </w:r>
      <w:bookmarkStart w:id="32" w:name="_Hlk90403681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="0057073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وَقَالُوا</w:t>
      </w:r>
      <w:r w:rsidR="0057073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7073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رَبَّنَا</w:t>
      </w:r>
      <w:r w:rsidR="0057073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7073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إِنَّا</w:t>
      </w:r>
      <w:r w:rsidR="0057073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7073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أَطَعْنَا</w:t>
      </w:r>
      <w:r w:rsidR="0057073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7073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سَادَتَنَا</w:t>
      </w:r>
      <w:r w:rsidR="0057073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7073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وَكُبَرَاءَنَا</w:t>
      </w:r>
      <w:r w:rsidR="0057073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7073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فَأَضَلُّونَا</w:t>
      </w:r>
      <w:r w:rsidR="0057073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16C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السَّبِیلا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5707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bookmarkEnd w:id="32"/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7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64548C03" w14:textId="69ED08BF" w:rsidR="00682C32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سألتم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حديث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عراج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16C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716C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716C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الجواب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الرسول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الله </w:t>
      </w:r>
      <w:bookmarkStart w:id="33" w:name="_Hlk90241637"/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صلی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علیه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bookmarkEnd w:id="33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716C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سأل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وتعالى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عراج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حديث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طويل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16C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0C50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قول</w:t>
      </w:r>
      <w:r w:rsidR="000C50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صلی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علیه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671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</w:t>
      </w:r>
      <w:r w:rsidR="0086718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716C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16C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="00716C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...،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قلتُ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: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إلهي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فمتى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يكون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ذلك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؟</w:t>
      </w:r>
      <w:r w:rsidR="00716C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(</w:t>
      </w:r>
      <w:r w:rsidR="00716C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أی</w:t>
      </w:r>
      <w:r w:rsidR="00716C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16C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قیام</w:t>
      </w:r>
      <w:r w:rsidR="00716C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16C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القائم</w:t>
      </w:r>
      <w:r w:rsidR="00716C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)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فأوحى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إلي</w:t>
      </w:r>
      <w:r w:rsidR="000C50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عزّ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وجلّ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: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يكونُ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ذلك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إذا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رُفِع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العِلْم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وظ</w:t>
      </w:r>
      <w:r w:rsidR="008671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</w:t>
      </w:r>
      <w:r w:rsidR="008671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</w:t>
      </w:r>
      <w:r w:rsidR="008671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الج</w:t>
      </w:r>
      <w:r w:rsidR="008671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هْل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وكَثُر</w:t>
      </w:r>
      <w:r w:rsidR="008671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القُرّاء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وقلّ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العمل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وك</w:t>
      </w:r>
      <w:r w:rsidR="008671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ثُرَ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الف</w:t>
      </w:r>
      <w:r w:rsidR="008671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تك</w:t>
      </w:r>
      <w:r w:rsidR="008671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وقلّ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الفُقهاء</w:t>
      </w:r>
      <w:r w:rsidR="000C50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الهادون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وك</w:t>
      </w:r>
      <w:r w:rsidR="000C50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ثُرَ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فقهاء</w:t>
      </w:r>
      <w:r w:rsidR="000C50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الضّلالة</w:t>
      </w:r>
      <w:r w:rsidR="000C50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الخَوَنة</w:t>
      </w:r>
      <w:r w:rsidR="00716C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، ...</w:t>
      </w:r>
      <w:r w:rsidR="00716C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8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418A27D3" w14:textId="0B032156" w:rsidR="00360E1C" w:rsidRPr="00127E84" w:rsidRDefault="00867180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="005A51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5A51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صلى</w:t>
      </w:r>
      <w:r w:rsidR="005A51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5A51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="005A51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2403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="005A51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): (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سيأتي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زمان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ٌ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على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أمتي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لا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يبقى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من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القرآن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إلا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سمه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ولا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من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الإسلام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إلا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إسمه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9F331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ون</w:t>
      </w:r>
      <w:r w:rsidR="009F331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به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هم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بع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د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الناس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منه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مساجدهم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عامرة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وهي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راب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من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الهدى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فقهاء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ذلك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الزمان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ُّ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فقهاء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ٍ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تحت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ظل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السماء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منهم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ج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الفتنة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واليهم</w:t>
      </w:r>
      <w:r w:rsidR="005A51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5A51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عود</w:t>
      </w:r>
      <w:r w:rsidR="005A51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9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="005A51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دعوكم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يها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ترك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عبادة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الأصنام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فقد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C61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C61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عت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5A51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دت</w:t>
      </w:r>
      <w:r w:rsidR="003C619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1E11F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6F021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أبي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بصير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الصادق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: 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430D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قلت</w:t>
      </w:r>
      <w:r w:rsidR="00360E1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430D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430D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له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:</w:t>
      </w:r>
      <w:r w:rsidR="00430D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تَّخَذُوا</w:t>
      </w:r>
      <w:r w:rsidR="000672C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أَحْبارَهُمْ</w:t>
      </w:r>
      <w:r w:rsidR="000672C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0672C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رُهْبانَهُمْ</w:t>
      </w:r>
      <w:r w:rsidR="000672C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أَرْباباً</w:t>
      </w:r>
      <w:r w:rsidR="000672C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</w:t>
      </w:r>
      <w:r w:rsidR="000672C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دُونِ</w:t>
      </w:r>
      <w:r w:rsidR="000672C1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اللَّهِ، </w:t>
      </w:r>
      <w:r w:rsidR="00430D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فقال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(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علیه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السلام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)</w:t>
      </w:r>
      <w:r w:rsidR="000672C1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:</w:t>
      </w:r>
      <w:r w:rsidR="000672C1" w:rsidRPr="00D8518B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أَمَا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وَاللهِ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دَعَوْهُمْ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إِلى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عِبَادَةِ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أَنْفُسِهِمْ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وَلَوْ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دَعَوْهُمْ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إِلى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عِبَادَةِ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أَنْفُسِهِمْ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ما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أَجَابُوهُمْ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وَلكِنْ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أَحَلُّوا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لَهُمْ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حَرَاماً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وَحَرَّمُوا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عَلَيْهِمْ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حَلَالاً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فَعَبَدُوهُمْ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مِنْ‌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حَيْثُ</w:t>
      </w:r>
      <w:r w:rsidR="006F021E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F021E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لَايَشْعُرُونَ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10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2116CBCD" w14:textId="2F817834" w:rsidR="00430D8B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فض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بذ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طاعة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يطان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لطاعت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خافة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إقرار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حاكميته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عتراف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بذ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حساب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للواقع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السياسي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فر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مريكا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بذ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الباطل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اف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هواءكم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تباع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خاليا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واض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="000672C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رار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واء</w:t>
      </w:r>
      <w:r w:rsidR="009F331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9F331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ش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فاء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اء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ضال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لاي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ديق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النور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F2066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لاتريدون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خرة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بعيدا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زخرف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ظلمتها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ابوذر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حبيبي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 الله علیه وآله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F20667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الحق</w:t>
      </w:r>
      <w:r w:rsidR="004323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َّ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اباذر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وقد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لت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الحق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وما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بقى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لي</w:t>
      </w:r>
      <w:r w:rsidR="009F331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الحق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من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خليل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قرؤون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القرآن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قُلِ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اللَّهُمَّ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مَالِكَ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الْمُلْكِ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تُؤْتِي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الْمُلْكَ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مَنْ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تَشَاءُ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وَتَنْزِعُ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الْمُلْكَ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مِمَّنْ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تَشَاءُ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وَتُعِزُّ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مَنْ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تَشَاءُ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وَتُذِلُّ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مَنْ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تَشَاءُ بِيَدِكَ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الْخَيْرُ إِنَّكَ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عَلَىٰ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كُلِّ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شَيْءٍ</w:t>
      </w:r>
      <w:r w:rsidR="00625BE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25BE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قَدِيرٌ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bookmarkStart w:id="34" w:name="_Hlk90467042"/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11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  <w:bookmarkEnd w:id="34"/>
      <w:r w:rsidR="00B71E89" w:rsidRPr="00127E84">
        <w:rPr>
          <w:rFonts w:cs="B Zar" w:hint="cs"/>
          <w:sz w:val="30"/>
          <w:szCs w:val="30"/>
          <w:vertAlign w:val="superscript"/>
          <w:rtl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9F331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9F331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الحج</w:t>
      </w:r>
      <w:r w:rsidR="00625BE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bookmarkStart w:id="35" w:name="_Hlk90054958"/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لَبَّيْكَ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اللَّهُمَّ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لَبَّيْكَ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bookmarkEnd w:id="35"/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لَبَّيْكَ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36" w:name="_Hlk90055015"/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لاَ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شَرِيكَ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37" w:name="_Hlk90054999"/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لَكَ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End w:id="36"/>
      <w:bookmarkEnd w:id="37"/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لَبَّيْكَ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الْحَمْدَ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وَالنِّعْمَةَ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لَكَ</w:t>
      </w:r>
      <w:r w:rsidR="004323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38" w:name="_Hlk90054980"/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وَالْمُلْكَ</w:t>
      </w:r>
      <w:bookmarkEnd w:id="38"/>
      <w:r w:rsidR="00432380" w:rsidRPr="00D8518B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43238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لَكَ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لاَ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شَرِيكَ</w:t>
      </w:r>
      <w:r w:rsidR="00240784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39" w:name="_Hlk90405679"/>
      <w:r w:rsidR="0024078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لَكَ</w:t>
      </w:r>
      <w:bookmarkEnd w:id="39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24078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 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الآية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40" w:name="_Hlk90055310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24078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تَلْبِية </w:t>
      </w:r>
      <w:bookmarkEnd w:id="40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ستجدون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24078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24078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</w:t>
      </w:r>
      <w:r w:rsidR="0043238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وليس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مال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تحكمون</w:t>
      </w:r>
      <w:r w:rsidR="0024078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</w:p>
    <w:p w14:paraId="2B521C3E" w14:textId="522CA3B5" w:rsidR="00B20A65" w:rsidRPr="00127E84" w:rsidRDefault="00FA0401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bookmarkStart w:id="41" w:name="_Hlk90466593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لَبَّيْكَ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اللَّهُمَّ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لَبَّيْكَ الْمُلْكَ لَكَ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شَرِيكَ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لَكَ،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41"/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غم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نوف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الكافرين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بملكك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حاكميتك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اول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الزمان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وفي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آخرالزمان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وسيعلم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الكافرون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بتنصيب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ات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ويت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العاقبة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للمتقين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لايقبلون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بتنصيب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يجعلون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ريكا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التَ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لْبِيَة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B20A6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عارا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رد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الحج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يعملون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يعترفون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بتنصيب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وكأنهم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أنعام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أض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سبيلا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خُل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يقولون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لكن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أز</w:t>
      </w:r>
      <w:r w:rsidR="00424A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بأنفسهم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="00430D8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أَذَانٌ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اللَّهِ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وَرَسُولِهِ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إِلَى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النَّاسِ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يَوْمَ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الْحَجِّ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الْأَكْبَرِ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أَنَّ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اللَّهَ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بَرِيءٌ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الْمُشْرِكِينَ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وَرَسُولُهُ فَإِنْ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تُبْتُمْ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فَهُوَ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خَيْرٌ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لَكُمْ وَإِنْ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تَوَلَّيْتُمْ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فَاعْلَمُوا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أَنَّكُمْ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غَيْرُ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مُعْجِزِي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اللَّهِ وَبَشِّرِ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الَّذِينَ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كَفَرُوا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بِعَذَابٍ</w:t>
      </w:r>
      <w:r w:rsidR="00B20A6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B20A6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أَلِيمٍ</w:t>
      </w:r>
      <w:r w:rsidR="00430D8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B71E89" w:rsidRPr="00127E84">
        <w:rPr>
          <w:rFonts w:cs="B Zar"/>
          <w:sz w:val="30"/>
          <w:szCs w:val="30"/>
          <w:vertAlign w:val="superscript"/>
          <w:rtl/>
        </w:rPr>
        <w:footnoteReference w:id="12"/>
      </w:r>
      <w:r w:rsidR="00B71E89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227C7F48" w14:textId="11143B94" w:rsidR="00430D8B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المؤمنون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3B334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يزيد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B20A6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3B334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ثار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تثبيت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3B334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3B334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قيف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</w:t>
      </w:r>
      <w:r w:rsidR="003B334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الكبرى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3B334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تثبيت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التنصيب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وليس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اس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ماء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بيته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وأصحابه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أمة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مؤمنة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واغيت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رضى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بتنصيب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بدلا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اكثر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لف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ولكن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</w:t>
      </w:r>
      <w:r w:rsidR="003A3CE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الزمان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هد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بناه</w:t>
      </w:r>
      <w:r w:rsidR="003A3CE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بدمهِ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الطاهر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المقدس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جاءوا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لتثبيت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ونقض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</w:t>
      </w:r>
      <w:bookmarkStart w:id="42" w:name="_Hlk90406685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bookmarkEnd w:id="42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ولحسابات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دنيوي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رَخِيصة</w:t>
      </w:r>
      <w:r w:rsidR="00FA7BE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ظنا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قول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اق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قادرة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تشخيص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43" w:name="_Hlk90406824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A7BE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43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نيوي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نظ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مَصلِحَةِ</w:t>
      </w:r>
      <w:r w:rsidR="000F7E4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الأمةِ</w:t>
      </w:r>
      <w:r w:rsidR="000F7E4B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bookmarkStart w:id="44" w:name="_Hlk90406945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bookmarkEnd w:id="44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طلق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ا.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المؤمنون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يستطيعوا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وث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3A3CE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لهي</w:t>
      </w:r>
      <w:r w:rsidR="000F7E4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قامت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الإلهي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باقية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المؤمنون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فعندما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الزمان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حاولوا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دم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</w:t>
      </w:r>
      <w:r w:rsidR="003A3CE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</w:t>
      </w:r>
      <w:bookmarkStart w:id="45" w:name="_Hlk90407110"/>
      <w:r w:rsidR="003A3CE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bookmarkEnd w:id="45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ضييع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ولكنهم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عاد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خزيا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لاق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أيديكم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الطاهر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</w:t>
      </w:r>
      <w:r w:rsidR="003A3CE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</w:t>
      </w:r>
      <w:bookmarkStart w:id="46" w:name="_Hlk90056983"/>
      <w:r w:rsidR="003A3CE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bookmarkEnd w:id="46"/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الحسينية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رّرتم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فاظ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المبارك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بدمائكم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الطاهر</w:t>
      </w:r>
      <w:r w:rsidR="006E6B5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ة.</w:t>
      </w:r>
    </w:p>
    <w:p w14:paraId="33FC4281" w14:textId="1D1565EF" w:rsidR="00430D8B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احمدالحسن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عبد</w:t>
      </w:r>
      <w:r w:rsidR="0056350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ضعيف</w:t>
      </w:r>
      <w:r w:rsidR="0056350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لاي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ملك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قين</w:t>
      </w:r>
      <w:r w:rsidR="00AB60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bookmarkStart w:id="47" w:name="_Hlk90058133"/>
      <w:r w:rsidR="00FF5132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لَا</w:t>
      </w:r>
      <w:r w:rsidR="00FF5132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FF5132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قُوَّة</w:t>
      </w:r>
      <w:bookmarkStart w:id="48" w:name="_Hlk90057678"/>
      <w:r w:rsidR="00FF5132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َ</w:t>
      </w:r>
      <w:bookmarkEnd w:id="48"/>
      <w:r w:rsidR="00FF5132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FF5132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إِلَّا</w:t>
      </w:r>
      <w:r w:rsidR="00FF5132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FF5132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بِاللَّه</w:t>
      </w:r>
      <w:bookmarkEnd w:id="47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قين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الجبال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3A3CE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FF51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موالاً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طائل</w:t>
      </w:r>
      <w:r w:rsidR="004705F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تُغْد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D91A4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عب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آلة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علامي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ضَخْمَ</w:t>
      </w:r>
      <w:bookmarkStart w:id="49" w:name="_Hlk90407387"/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bookmarkEnd w:id="49"/>
      <w:r w:rsidR="00D91A4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ودولة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ُ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لهم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مريكا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رض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رض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يهم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ملكون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الكثير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الجسماني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ولكني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50" w:name="_Hlk90058106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9B15C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50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اليقين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1A4F" w:rsidRPr="00127E84">
        <w:rPr>
          <w:rFonts w:cs="Times New Roman" w:hint="cs"/>
          <w:sz w:val="30"/>
          <w:szCs w:val="30"/>
          <w:rtl/>
        </w:rPr>
        <w:t xml:space="preserve"> </w:t>
      </w:r>
      <w:bookmarkStart w:id="51" w:name="_Hlk90058155"/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اُواجِهُهم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51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الكلمة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D91A4F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لَا</w:t>
      </w:r>
      <w:r w:rsidR="00D91A4F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D91A4F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قُوَّةَ</w:t>
      </w:r>
      <w:r w:rsidR="00D91A4F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D91A4F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إِلَّا</w:t>
      </w:r>
      <w:r w:rsidR="00D91A4F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D91A4F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بِاللَّه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اُواجِهُهم</w:t>
      </w:r>
      <w:r w:rsidR="00D91A4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سلاف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العال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جديد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الارض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52" w:name="_Hlk90058481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52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وأصحابه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53" w:name="_Hlk90058765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53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يدعون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D91A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رف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و دِيمُقْرَاطِيَّة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أمريكا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156A6" w:rsidRPr="00127E84">
        <w:rPr>
          <w:rFonts w:cs="Times New Roman" w:hint="cs"/>
          <w:sz w:val="30"/>
          <w:szCs w:val="30"/>
          <w:rtl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سَقِيفَة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bookmarkStart w:id="54" w:name="_Hlk90058532"/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54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ريح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القاضي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وش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الجوشن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وش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بث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ربعي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 كربلاء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يزيد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زياد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bookmarkStart w:id="55" w:name="_Hlk90467837"/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سِرْجُون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55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أمريكا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راءه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وسَيَرى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العالَمُ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لح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رسالة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جديدة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لعيسى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مريم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المقدسة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وستكون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مقدسة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وحواريه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قِلَ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مُسْتَضْع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فَة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خافون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يَتَ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خَطَّف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هُم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اس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مقدسة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اليهود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طالبون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الأمريكان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يُلَبُّون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مَطَالِب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156A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هُم</w:t>
      </w:r>
      <w:r w:rsidR="001156A6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حاو</w:t>
      </w:r>
      <w:r w:rsidR="00C545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127E84">
        <w:rPr>
          <w:rFonts w:ascii="Sakkal Majalla" w:eastAsiaTheme="minorHAnsi" w:hAnsi="Sakkal Majalla" w:cs="Sakkal Majalla"/>
          <w:sz w:val="30"/>
          <w:szCs w:val="30"/>
          <w:lang w:bidi="ar-SY"/>
        </w:rPr>
        <w:t>.</w:t>
      </w:r>
    </w:p>
    <w:p w14:paraId="0B74DF69" w14:textId="764E4AD5" w:rsidR="00430D8B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89203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): (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يا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علماء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السوء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ليس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B0F43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مر</w:t>
      </w:r>
      <w:r w:rsidR="008B0F43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الله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على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ما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="004101C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تَمَنَّوْن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 تَتَخَيَّرُونَ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بل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للموت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C0567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تَبنُون</w:t>
      </w:r>
      <w:r w:rsidR="00C0567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الد</w:t>
      </w:r>
      <w:r w:rsidR="004101C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ار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وللخراب</w:t>
      </w:r>
      <w:r w:rsidR="0089203C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590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تَبنُون</w:t>
      </w:r>
      <w:r w:rsidR="00590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تُعَمَّرُون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9203C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لِلْوَارِث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تُمَهّ</w:t>
      </w:r>
      <w:r w:rsidR="004101C9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دُون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13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كانت</w:t>
      </w:r>
      <w:r w:rsidR="00D2398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وستكون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الْم</w:t>
      </w:r>
      <w:r w:rsidR="004101C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لاحِم</w:t>
      </w:r>
      <w:r w:rsidR="008B0F4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0E48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</w:t>
      </w:r>
      <w:r w:rsidR="008B0F4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هكذا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شاءالله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فلتكن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مَشِيئَة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0E48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2398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يَنْتَصِر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0E48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لأوليائه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لأنبيائه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لر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وَلَقَدْ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سَبَقَتْ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كَلِمَتُنَا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لِعِبَادِنَا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الْمُرْسَلِينَ * إِنَّهُمْ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لَهُمُ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الْمَنْصُورُونَ * وَإِنَّ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جُنْدَنَا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لَهُمُ</w:t>
      </w:r>
      <w:r w:rsidR="000E48A5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E48A5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الْغَالِبُونَ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bookmarkStart w:id="56" w:name="_Hlk90472578"/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14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bookmarkEnd w:id="56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سَيَنْتَصِر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0E48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الظالمين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سَيَنْتَصِر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0E48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ذَرَارِي</w:t>
      </w:r>
      <w:r w:rsidR="000E48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837A0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بفعل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آبائهم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</w:p>
    <w:p w14:paraId="4A55AEA5" w14:textId="6681A20A" w:rsidR="00430D8B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ؤم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ؤم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اه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ليَتَطَهَّر</w:t>
      </w:r>
      <w:r w:rsidR="000E48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5C3D5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0E4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ليَتَقَدَّس</w:t>
      </w:r>
      <w:r w:rsidR="000E48A5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كف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كف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4F73C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F768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ظل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ليَتَنَجّ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تاب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أجمعوا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الْحَطَب</w:t>
      </w:r>
      <w:r w:rsidR="004F73C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أجِّجُوا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ناراً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لإبراهيم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أسخ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رُوا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نوح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bookmarkStart w:id="57" w:name="_Hlk90063982"/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يِّئُوا</w:t>
      </w:r>
      <w:bookmarkEnd w:id="57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يف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المسموم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لِهَامَّة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F73C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يِّئُوا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يل</w:t>
      </w:r>
      <w:r w:rsidR="005908A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لِت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="004F73C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در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أُسَاوِم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داه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فّ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مواجهة</w:t>
      </w:r>
      <w:r w:rsidR="007862D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عثمان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فَضح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ؤوس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شهاد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نعم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صع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بكثير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58" w:name="_Hlk90064359"/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 الله علیه وآله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bookmarkEnd w:id="58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لأصنام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قريش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أصنام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حِجَارَة،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الأصنام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أصنام</w:t>
      </w:r>
      <w:r w:rsidR="00BA1EB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لب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4F73C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4F73C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879D4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="009879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صلی</w:t>
      </w:r>
      <w:r w:rsidR="009879D4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879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9879D4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879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علیه</w:t>
      </w:r>
      <w:r w:rsidR="009879D4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879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</w:t>
      </w:r>
      <w:r w:rsidR="009879D4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9879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تَتَشَبَّه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9879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القرآن</w:t>
      </w:r>
      <w:r w:rsidR="009879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النيابة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DB4EA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="009879D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أصنامٌ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تَحمِلُ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إرثَ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أعداءَ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الأنبياءَ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والمرسلين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وتَعرِفُ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كيف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تَحمِلُ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الْمَصَاحِفَ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الرِّمَّاح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لِيَنْكَسِرَ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جيش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علي،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ولكنها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تَفَقَه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أنّ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bookmarkStart w:id="59" w:name="_Hlk90065267"/>
      <w:r w:rsidR="00327DA8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لَا</w:t>
      </w:r>
      <w:r w:rsidR="00327DA8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قُوَّةَ</w:t>
      </w:r>
      <w:r w:rsidR="00327DA8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إِلَّا</w:t>
      </w:r>
      <w:r w:rsidR="00327DA8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بِاللَّه</w:t>
      </w:r>
      <w:bookmarkEnd w:id="59"/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والحمد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لَستُ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وحيداً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معي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ثِلَّةٌ مؤمنة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الشَّرف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وكُل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الشَّرف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أخدِمَهم،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حَمَلُوا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الحقِ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صُدورهم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وساروا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النور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ولن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يرضوا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إلّا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بنورٍ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ظلمةً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معه: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وَاتْلُ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عَلَيْهِمْ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نَبَأَ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نُوحٍ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إِذْ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قَالَ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لِقَوْمِهِ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يَا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قَوْمِ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كَانَ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كَبُرَ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عَلَيْكُمْ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مَقَامِي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وَتَذْكِيرِي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بِآيَاتِ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اللَّهِ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فَعَلَى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اللَّهِ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تَوَكَّلْتُ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فَأَجْمِعُوا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أَمْرَكُمْ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وَشُرَكَاءَكُمْ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ثُمَّ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يَكُنْ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lastRenderedPageBreak/>
        <w:t>أَمْرُكُمْ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عَلَيْكُمْ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غُمَّةً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ثُمَّ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اقْضُوا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إِلَيَّ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وَلَا</w:t>
      </w:r>
      <w:r w:rsidR="00327DA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تُنْظِرُونِ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15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فلتكن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مَشيئَةُ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الرب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هكذا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وكما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كانت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دائماً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يَنْتَصِّرَ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الطُّغاة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ويُقتَل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الرُسُل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والمؤمنون،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فما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خُلِقنا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للدنيا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للآخرة. اللهم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يُرضيك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فَخُذ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تَرضى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لِتَتَبَدَّل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مَشيئَةُ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الرب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الْمرَّة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ليرى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العالمُ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كُلُّه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قِلَّةً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مُسْتَضْعَفَةً لا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يَملِكون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إلّا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يَقينَهم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أن: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لَا</w:t>
      </w:r>
      <w:r w:rsidR="00327DA8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قُوَّةَ</w:t>
      </w:r>
      <w:r w:rsidR="00327DA8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إِلَّا</w:t>
      </w:r>
      <w:r w:rsidR="00327DA8" w:rsidRPr="00D8518B">
        <w:rPr>
          <w:rFonts w:ascii="Sakkal Majalla" w:eastAsiaTheme="minorHAnsi" w:hAnsi="Sakkal Majalla" w:cs="Sakkal Majalla"/>
          <w:b/>
          <w:bCs/>
          <w:sz w:val="30"/>
          <w:szCs w:val="30"/>
          <w:rtl/>
          <w:lang w:bidi="ar-SY"/>
        </w:rPr>
        <w:t xml:space="preserve"> </w:t>
      </w:r>
      <w:r w:rsidR="00327DA8" w:rsidRPr="00D8518B">
        <w:rPr>
          <w:rFonts w:ascii="Sakkal Majalla" w:eastAsiaTheme="minorHAnsi" w:hAnsi="Sakkal Majalla" w:cs="Sakkal Majalla" w:hint="cs"/>
          <w:b/>
          <w:bCs/>
          <w:sz w:val="30"/>
          <w:szCs w:val="30"/>
          <w:rtl/>
          <w:lang w:bidi="ar-SY"/>
        </w:rPr>
        <w:t>بِاللَّه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تَنْتَصِروا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وتَهزِموا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شَرَّ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طغاةٍ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عَرَفَتهم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="00327DA8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27DA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الأرض.</w:t>
      </w:r>
    </w:p>
    <w:p w14:paraId="7F967C25" w14:textId="30B56C1C" w:rsidR="00F22C42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سيقول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2E0E3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عض</w:t>
      </w:r>
      <w:r w:rsidR="002E0E3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BA1EB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</w:t>
      </w:r>
      <w:r w:rsidR="00BA1EB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BA1EB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حمدالحسن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60" w:name="_Hlk90065772"/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يَتَكَلَّمُ</w:t>
      </w:r>
      <w:r w:rsidR="00026BA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60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نعم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يَتَكَلَّمُ</w:t>
      </w:r>
      <w:r w:rsidR="00026BAF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ريد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َةِ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سنة</w:t>
      </w:r>
      <w:r w:rsidR="00BA1EB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</w:t>
      </w:r>
      <w:r w:rsidR="002E0E3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2E0E3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ري</w:t>
      </w:r>
      <w:r w:rsidR="00026BA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7D56A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وأي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يحاربون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F5AA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يدعو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F5AA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F5AA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فكيف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أدعوهم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F5AA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6A7F4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سيرة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والمرسلين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وسيرة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الأئمة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سيرة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وسيرة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وسيرة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2E0E3F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F22C4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22C4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سيرة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F22C4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)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</w:t>
      </w:r>
      <w:r w:rsidR="00F22C4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خادِمي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يَـدايَ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ودابَّتي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رِجـلاي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وفِـراشـي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الأرضُ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ووِسادي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الحَجَرُ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ودِفئي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الشِّتاء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مَشارِق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الأرضِ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وسِراجيَ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باللّيلِ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القمر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وإدامي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الجُوع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وشّعاري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الخوف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ولباسي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الصُوف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وفاكِهتي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وريحانَتي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ما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أَنب</w:t>
      </w:r>
      <w:r w:rsidR="001341EA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تَتِ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الأرض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للوحوش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والأنعام</w:t>
      </w:r>
      <w:r w:rsidR="009B3A3D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،</w:t>
      </w:r>
      <w:r w:rsidR="009B3A3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أبِيتُ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ولَيسَ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شيء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واُصبِحُ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ولَيسَ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لِي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شيء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ولَيسَ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على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وَجهِ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الأرضِ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أحَدٌ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61" w:name="_Hlk90111911"/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أغنى</w:t>
      </w:r>
      <w:r w:rsidR="0068308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End w:id="61"/>
      <w:r w:rsidR="0068308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مِنّي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22C4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16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7C2605B1" w14:textId="47D6D644" w:rsidR="009D359A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أأت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</w:rPr>
        <w:t>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لأدعوا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0F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D20F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0F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طل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تَمْهِيدٍ</w:t>
      </w:r>
      <w:r w:rsidR="0067549A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67549A" w:rsidRPr="00127E84">
        <w:rPr>
          <w:rFonts w:cs="Times New Roman" w:hint="cs"/>
          <w:sz w:val="30"/>
          <w:szCs w:val="30"/>
          <w:rtl/>
        </w:rPr>
        <w:t xml:space="preserve"> 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تَهْيِئَةٍ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.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حقيقة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لمّا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بعث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0F3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="00BA1EB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بالقتل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والت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شريد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شخصيات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مَهّد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للطغاة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أبدان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شريد</w:t>
      </w:r>
      <w:r w:rsidR="001341E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أيديكم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السيد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الخميني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والسيد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باقر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الصدر</w:t>
      </w:r>
      <w:r w:rsidR="0078799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والسيد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صادق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الصدر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عَمّيت</w:t>
      </w:r>
      <w:r w:rsidR="0067549A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عينٌ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ترى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تَتَغَاضَى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عنها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.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الْمِصْيَدَة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67549A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عق</w:t>
      </w:r>
      <w:r w:rsidR="006754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تُقادون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لقتل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نبي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عالم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عامل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وتسيرون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تَصْفِيَ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9D359A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لَطَمْتُم</w:t>
      </w:r>
      <w:r w:rsidR="009D359A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وأسب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لت</w:t>
      </w:r>
      <w:r w:rsidR="00B5519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</w:t>
      </w:r>
      <w:r w:rsidR="00B5519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وأبد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B5519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بيح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نيعة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عيد</w:t>
      </w:r>
      <w:r w:rsidR="001D0C5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وتتبعون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تَلْدَغَكُم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الأفعى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المرات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85C7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="0025531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موتى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</w:p>
    <w:p w14:paraId="64E8E116" w14:textId="6B01CB81" w:rsidR="00084D30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أتعرفون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لسان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041893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إذا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C440B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سم</w:t>
      </w:r>
      <w:r w:rsidR="004B0E4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4B0E4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المثل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): (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كان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صاحب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مزرعة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في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أيدي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الع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وسافر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بعيداً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ثم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بَدَأَ</w:t>
      </w:r>
      <w:r w:rsidR="0034584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فأرسل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62" w:name="_Hlk91529827"/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لا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ئَ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End w:id="62"/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قب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ض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المزرعة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63" w:name="_Hlk91530014"/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والث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</w:t>
      </w:r>
      <w:bookmarkEnd w:id="63"/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،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فقام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الع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بقتل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وُكَلائِه</w:t>
      </w:r>
      <w:r w:rsidR="00345848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ثم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أرسل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بنه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وقال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هاب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ون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بني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وي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B6691D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مونه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المزرعة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والثَّمَر</w:t>
      </w:r>
      <w:r w:rsidR="00041893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ولكنهم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لم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ّ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رأوا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بن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قالوا</w:t>
      </w:r>
      <w:r w:rsidR="00041893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: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هذا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بنه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الوحيد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وهو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الوارث</w:t>
      </w:r>
      <w:r w:rsidR="00041893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،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قت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4B0E44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ِ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بق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َ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ى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المزرعة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ُ</w:t>
      </w:r>
      <w:r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45848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والثَّمَرُ </w:t>
      </w:r>
      <w:r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لنا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9D359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المزرعة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وصاحب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المزرعة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2168E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3458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3458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3458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3458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ئَ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أرس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ی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قُتلوا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وش</w:t>
      </w:r>
      <w:r w:rsidR="002168E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2168E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دوا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2168EE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صر</w:t>
      </w:r>
      <w:r w:rsidR="003458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بكم</w:t>
      </w:r>
      <w:r w:rsidR="000E44D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موتى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: 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lastRenderedPageBreak/>
        <w:t>(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وَمَا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يَسْتَوِي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الْأَحْيَاءُ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وَلَا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الْأَمْوَاتُ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ۚ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إِنَّ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اللَّهَ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يُسْمِعُ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مَنْ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يَشَاءُ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وَمَا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أَنْتَ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بِمُسْمِعٍ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مَنْ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الْقُبُورِ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17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موتى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</w:p>
    <w:p w14:paraId="73EC46B6" w14:textId="7855BDB0" w:rsidR="00430D8B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لأجل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دنياهم</w:t>
      </w:r>
      <w:r w:rsidR="00846AF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لأجل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هارون</w:t>
      </w:r>
      <w:r w:rsidR="00846AF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يريدون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جن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موسى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جعفر</w:t>
      </w:r>
      <w:r w:rsidR="0030587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أفيقوا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موتى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سيروا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هاوية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الجحيم</w:t>
      </w:r>
      <w:r w:rsidR="00846AF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رجعوا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</w:t>
      </w:r>
      <w:r w:rsidR="00F570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العراق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والعالم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يريد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نتباه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لعلهم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يهتدون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تعالى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ظَهَرَ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الْفَسَادُ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الْبَرِّ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وَالْبَحْرِ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بِمَا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كَسَبَتْ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أَيْدِي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النَّاسِ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لِيُذِيقَهُمْ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بَعْضَ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الَّذِي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عَمِلُوا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لَعَلَّهُمْ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يَرْجِعُونَ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18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تعالى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وَلَنُذِيقَنَّهُمْ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الْعَذَابِ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الْأَدْنَىٰ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دُونَ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الْعَذَابِ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الْأَكْبَرِ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لَعَلَّهُمْ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يَرْجِعُونَ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19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تعالى</w:t>
      </w:r>
      <w:r w:rsidR="00084D3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وَمَا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نُرِيهِمْ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آيَةٍ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إِلَّا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هِيَ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أَكْبَرُ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أُخْتِهَا وَأَخَذْنَاهُمْ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بِالْعَذَابِ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لَعَلَّهُمْ</w:t>
      </w:r>
      <w:r w:rsidR="00084D3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084D3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يَرْجِعُونَ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846AF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20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تعالى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وَلَقَدْ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أَهْلَكْنَا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حَوْلَكُمْ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الْقُرَىٰ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وَصَرَّفْنَا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الْآيَاتِ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لَعَلَّهُمْ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يَرْجِعُونَ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21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إرجعوا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إرجعوا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إرجعوا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كتاب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وصاحبه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1151B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1151B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1151B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</w:t>
      </w:r>
      <w:r w:rsidR="001151B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والآخرة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والخ</w:t>
      </w:r>
      <w:r w:rsidR="001151B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لاص</w:t>
      </w:r>
      <w:r w:rsidR="001151B4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العذاب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والآخرة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يار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آخر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للخلاص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فهذا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لأوليائه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وَجَعَلَها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كَلِمَةً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باقِيَةً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عَقِبِهِ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لَعَلَّهُمْ</w:t>
      </w:r>
      <w:r w:rsidR="003F60E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3F60E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يَرْجِعُونَ</w:t>
      </w:r>
      <w:r w:rsidR="003F60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22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06E91167" w14:textId="3C93D5E8" w:rsidR="007454F2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أميرالمؤمنين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 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): (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سَيَأْتِي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عَلَيْكُمْ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بَعْدِي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زَمَانٌ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لَيْسَ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فِيهِ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شَيْء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أَخْفَى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الْحَقِّ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أَظْهَرَ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الْبَاطِلِ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أَكْثَرَ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الْكَذِبِ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عَلَى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اللَّهِ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رَسُولِهِ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لَيْسَ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عِنْدَ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أَهْلِ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ذَلِكَ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الزَّمَانِ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سِلْعَة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أَبْوَرَ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الْكِتَابِ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إِذَا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تُلِيَ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حَقَّ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تِلَاوَتِهِ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أَنْفَقَ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إِذَا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حُرِّفَ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عَنْ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مَوَاضِعِهِ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الْبِلَادِ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شَيْءٌ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أَنْكَرَ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الْمَعْرُوفِ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أَعْرَفَ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الْمُنْكَرِ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فَقَدْ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نَبَذَ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الْكِتَابَ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حَمَلَتُهُ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تَنَاسَاهُ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حَفَظَتُهُ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فَالْكِتَابُ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يَوْمَئِذٍ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أَهْلُهُ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طَرِيدَانِ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مَنْفِيَّانِ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صَاحِبَانِ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مُصْطَحِبَانِ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طَرِيقٍ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وَاحِدٍ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يُؤْوِيهِمَا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مُؤْوٍ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فَالْكِتَابُ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أَهْلُهُ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ذَلِكَ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الزَّمَانِ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النَّاسِ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لَيْسَا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فِيهِمْ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مَعَهُمْ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لِأَنَّ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الضَّلَالَة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تُوَافِقُ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الْهُدَى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اجْتَمَعَا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فَاجْتَمَعَ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الْقَوْمُ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عَلَى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الْفُرْقَة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افْتَرَقُوا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عَنِ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الْجَمَاعَةِ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كَأَنَّهُمْ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أَئِمَّةُ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الْكِتَابِ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لَيْسَ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الْكِتَابُ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إِمَامَهُمْ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،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فَلَمْ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يَبْقَ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عِنْدَهُمْ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إِلَّا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اسْمُهُ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يَعْرِفُونَ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إِلَّا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خَطَّهُ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زِبْرَهُ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.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قَبْلُ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مَثَّلُوا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بِالصَّالِحِينَ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كُلَّ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مِثْلَة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سَمَّوْا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صِدْقَهُمْ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عَلَى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اللَّهِ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فِرْيَة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جَعَلُوا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الْحَسَنَةِ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عُقُوبَةَ</w:t>
      </w:r>
      <w:r w:rsidR="007454F2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7454F2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السَّيِّئَةِ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23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35FA7EF0" w14:textId="1302B4DD" w:rsidR="00B36748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أيام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الحج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نيئٌ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سواء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الكعبة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بيته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صد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ود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فأنتم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جيج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كنتم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بيوتكم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قلوبكم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وإنما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جعل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الحج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قائم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ولاي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صر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سيعرض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قائم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ولاي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صر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35701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="008145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؟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أقول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أموات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أحياء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شع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رون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وأهل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الجاهلية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كانوا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كَانَ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صَلَاتُهُمْ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عِنْدَ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الْبَيْتِ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إِلَّا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مُكَاءً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وَتَصْدِيَةً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فَذُوقُوا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الْعَذَابَ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بِمَا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كُنْتُمْ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تَكْفُرُونَ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24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وهؤلاء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كأولئك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بالأمس</w:t>
      </w:r>
      <w:r w:rsidR="008145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145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فَإِنَّ</w:t>
      </w:r>
      <w:r w:rsidR="008145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لِلَّذِينَ</w:t>
      </w:r>
      <w:r w:rsidR="008145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ظَلَمُوا</w:t>
      </w:r>
      <w:r w:rsidR="008145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ذَنُوبًا</w:t>
      </w:r>
      <w:r w:rsidR="008145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مِثْلَ</w:t>
      </w:r>
      <w:r w:rsidR="008145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ذَنُوبِ</w:t>
      </w:r>
      <w:r w:rsidR="008145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أَصْحَابِهِمْ</w:t>
      </w:r>
      <w:r w:rsidR="008145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فَلَا</w:t>
      </w:r>
      <w:r w:rsidR="00814520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814520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يَسْتَعْجِلُونِ</w:t>
      </w:r>
      <w:r w:rsidR="008145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25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أنذ</w:t>
      </w:r>
      <w:r w:rsidR="001A7C7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1A7C7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1A7C7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بالعذاب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وقد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أُعذ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7454F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أنذر</w:t>
      </w:r>
      <w:r w:rsidR="008145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وَلَئِنْ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أَخَّرْنَا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عَنْهُمُ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الْعَذَابَ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إِلَىٰ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Start w:id="64" w:name="_Hlk91359362"/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أُمَّةٍ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مَعْدُودَةٍ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bookmarkEnd w:id="64"/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لَيَقُولُنَّ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يَحْبِسُهُ أَلَا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يَوْمَ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يَأْتِيهِمْ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لَيْسَ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مَصْرُوفًا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عَنْهُمْ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وَحَاقَ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بِهِمْ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كَانُوا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بِهِ</w:t>
      </w:r>
      <w:r w:rsidR="00E336FB" w:rsidRPr="00D8518B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336FB" w:rsidRPr="00D8518B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يَسْتَهْزِئُونَ</w:t>
      </w:r>
      <w:r w:rsidR="00E336F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26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3E3212A8" w14:textId="2A23807D" w:rsidR="00295B49" w:rsidRPr="00127E84" w:rsidRDefault="00430D8B" w:rsidP="00D8518B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والحمد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ُ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مد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65" w:name="_Hlk90145103"/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65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أك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أدري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2321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الكتاب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الأيمان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فعَرَّفْتَنِي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66" w:name="_Hlk90145096"/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إنّي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66"/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ضَالّاً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A539B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370901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إنّي</w:t>
      </w:r>
      <w:r w:rsidR="00370901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كُنتُ</w:t>
      </w:r>
      <w:r w:rsidR="00370901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ضا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ئِ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أرش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دت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67" w:name="_Hlk90145233"/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إنّي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كُنتُ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67"/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ريضاً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إنّي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كُنتُ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عُرياناً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إنّي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كُنتُ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جائ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أطع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مت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إنّي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كُنتُ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عُطشاناً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إنّي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كُنتُ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عائ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أغن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إنّي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كُنتُ</w:t>
      </w:r>
      <w:r w:rsidR="009D16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تيماً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آو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طاق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قَطْ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9D16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دف</w:t>
      </w:r>
      <w:r w:rsidR="002321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أحدٌ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وءاً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قَطْ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أنت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الحمد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نب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جه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ِّ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لالك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bookmarkStart w:id="68" w:name="_Hlk90146046"/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69" w:name="_Hlk90146164"/>
      <w:bookmarkEnd w:id="68"/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صَلِّ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عَلَی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مُحَمَّدٍ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وَ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آلِ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مُحَمَّد</w:t>
      </w:r>
      <w:bookmarkEnd w:id="69"/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أفت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سام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لبي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أَعيَ</w:t>
      </w:r>
      <w:r w:rsidR="00054820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أمر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أجت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صَلِّ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عَلَی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مُحَمَّدٍ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وَ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آلِ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مُحَمَّد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صر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جه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054820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ضل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حر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فو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أجع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أوليائ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عادي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عدائ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رز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هب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غب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إليك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سليم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صديق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بكتاب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 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3927D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باع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نبيك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 الله علیه وآله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أجع</w:t>
      </w:r>
      <w:r w:rsidR="00A259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سيري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</w:t>
      </w:r>
      <w:r w:rsidR="000B5EC7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متي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لامي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كرا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أغف</w:t>
      </w:r>
      <w:r w:rsidR="00A259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="00A259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نب</w:t>
      </w:r>
      <w:r w:rsidR="002321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ظيم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1C71DC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لح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قني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آبا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ءَ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الحين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مد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أولاً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259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آخ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ظاه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راً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259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باط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نا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04D3D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الّلهُمَّ</w:t>
      </w:r>
      <w:r w:rsidR="00104D3D"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A259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لامي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سول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ؤ</w:t>
      </w:r>
      <w:r w:rsidR="00A259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2321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نصور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الحاش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اش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2321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 الله علیه وآله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أعت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370901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غف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توب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إليك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A259B5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 إ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قصيري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بليغ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سالة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DC086B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َ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ظلوم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الحسن</w:t>
      </w:r>
      <w:r w:rsidR="001D24BA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وات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آبائه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</w:t>
      </w:r>
      <w:r w:rsidR="002321E2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اهرين</w:t>
      </w:r>
      <w:r w:rsidR="00295B49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</w:p>
    <w:p w14:paraId="44A18232" w14:textId="18AFC1FB" w:rsidR="00430D8B" w:rsidRPr="00127E84" w:rsidRDefault="00430D8B" w:rsidP="00D8518B">
      <w:pPr>
        <w:bidi/>
        <w:spacing w:after="10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والسلام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المؤمنين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والمؤمنات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شارق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غار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="00B36748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ورحمة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127E84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وبركاته</w:t>
      </w:r>
      <w:r w:rsidR="008F7856" w:rsidRPr="00127E84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(</w:t>
      </w:r>
      <w:r w:rsidR="00127E84" w:rsidRPr="00127E84">
        <w:rPr>
          <w:rFonts w:cs="B Zar"/>
          <w:sz w:val="30"/>
          <w:szCs w:val="30"/>
          <w:vertAlign w:val="superscript"/>
          <w:rtl/>
        </w:rPr>
        <w:footnoteReference w:id="27"/>
      </w:r>
      <w:r w:rsidR="00127E84" w:rsidRPr="00127E84">
        <w:rPr>
          <w:rFonts w:cs="B Zar" w:hint="cs"/>
          <w:sz w:val="30"/>
          <w:szCs w:val="30"/>
          <w:vertAlign w:val="superscript"/>
          <w:rtl/>
        </w:rPr>
        <w:t>)</w:t>
      </w:r>
    </w:p>
    <w:p w14:paraId="76336717" w14:textId="207B194F" w:rsidR="009449D2" w:rsidRPr="00570258" w:rsidRDefault="00C61C37" w:rsidP="00127E84">
      <w:pPr>
        <w:bidi/>
        <w:spacing w:after="100"/>
        <w:jc w:val="center"/>
        <w:rPr>
          <w:rFonts w:ascii="Sakkal Majalla" w:eastAsiaTheme="minorHAnsi" w:hAnsi="Sakkal Majalla" w:cs="B Zar"/>
          <w:sz w:val="30"/>
          <w:szCs w:val="30"/>
          <w:rtl/>
          <w:lang w:bidi="ar-SY"/>
        </w:rPr>
      </w:pPr>
      <w:r w:rsidRPr="00127E84">
        <w:rPr>
          <w:rFonts w:ascii="Sakkal Majalla" w:eastAsiaTheme="minorHAnsi" w:hAnsi="Sakkal Majalla" w:cs="B Zar" w:hint="cs"/>
          <w:sz w:val="30"/>
          <w:szCs w:val="30"/>
          <w:rtl/>
          <w:lang w:bidi="ar-SY"/>
        </w:rPr>
        <w:t>***</w:t>
      </w:r>
      <w:r w:rsidR="009449D2"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68AF118D" w:rsidR="0057245C" w:rsidRPr="0057245C" w:rsidRDefault="007700AF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 w:rsidRPr="007700AF">
        <w:rPr>
          <w:rFonts w:cs="B Zar" w:hint="cs"/>
          <w:sz w:val="30"/>
          <w:szCs w:val="30"/>
          <w:rtl/>
          <w:lang w:bidi="ar-SA"/>
        </w:rPr>
        <w:t>جمادی‌الاول</w:t>
      </w:r>
      <w:r w:rsidR="003C7415" w:rsidRPr="003C7415">
        <w:rPr>
          <w:rFonts w:cs="B Zar"/>
          <w:sz w:val="30"/>
          <w:szCs w:val="30"/>
          <w:rtl/>
          <w:lang w:bidi="ar-SA"/>
        </w:rPr>
        <w:t xml:space="preserve"> </w:t>
      </w:r>
      <w:r w:rsidR="0057245C" w:rsidRPr="0057245C">
        <w:rPr>
          <w:rFonts w:cs="B Zar"/>
          <w:sz w:val="30"/>
          <w:szCs w:val="30"/>
          <w:rtl/>
          <w:lang w:bidi="ar-SA"/>
        </w:rPr>
        <w:t>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8249C6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0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5F9EA03" w:rsidR="002C249D" w:rsidRDefault="008249C6" w:rsidP="00A453A3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1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3EFA67FD" w14:textId="07784F4D" w:rsidR="007432B5" w:rsidRPr="007432B5" w:rsidRDefault="008249C6" w:rsidP="007432B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pinterest.com/</w:t>
        </w:r>
        <w:proofErr w:type="spellStart"/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almahdyoon</w:t>
        </w:r>
        <w:proofErr w:type="spellEnd"/>
      </w:hyperlink>
    </w:p>
    <w:p w14:paraId="7692BE12" w14:textId="77777777" w:rsidR="002C249D" w:rsidRPr="004359E0" w:rsidRDefault="008249C6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8249C6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54FA0EF2" w:rsidR="002C249D" w:rsidRDefault="008249C6" w:rsidP="00A453A3">
      <w:pPr>
        <w:spacing w:after="100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181C370D" w14:textId="3C723A80" w:rsidR="005244F5" w:rsidRPr="005244F5" w:rsidRDefault="008249C6" w:rsidP="005244F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6" w:history="1">
        <w:r w:rsidR="005244F5" w:rsidRPr="00F87236">
          <w:rPr>
            <w:rStyle w:val="Hyperlink"/>
            <w:rFonts w:cs="B Zar"/>
            <w:sz w:val="30"/>
            <w:szCs w:val="30"/>
            <w:u w:val="none"/>
            <w:lang w:bidi="ar-SA"/>
          </w:rPr>
          <w:t>facebook.com/sadeghshekari10313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8249C6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  <w:bookmarkStart w:id="70" w:name="_GoBack"/>
      <w:bookmarkEnd w:id="70"/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8249C6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8249C6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8249C6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552A31DA" w:rsidR="005B5234" w:rsidRPr="00172211" w:rsidRDefault="008249C6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  <w:hyperlink r:id="rId21" w:history="1"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دانلود خطبه‌های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سید احمدالحسن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(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ع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)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همراه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با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زیرنویس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فارسی</w:t>
        </w:r>
      </w:hyperlink>
    </w:p>
    <w:sectPr w:rsidR="005B5234" w:rsidRPr="00172211" w:rsidSect="00AA3B1B">
      <w:headerReference w:type="even" r:id="rId22"/>
      <w:headerReference w:type="default" r:id="rId23"/>
      <w:headerReference w:type="first" r:id="rId24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2072" w14:textId="77777777" w:rsidR="008249C6" w:rsidRDefault="008249C6" w:rsidP="001B7CEB">
      <w:pPr>
        <w:spacing w:after="0" w:line="240" w:lineRule="auto"/>
      </w:pPr>
      <w:r>
        <w:separator/>
      </w:r>
    </w:p>
  </w:endnote>
  <w:endnote w:type="continuationSeparator" w:id="0">
    <w:p w14:paraId="0AE7336F" w14:textId="77777777" w:rsidR="008249C6" w:rsidRDefault="008249C6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altName w:val="Times New Roman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B803" w14:textId="77777777" w:rsidR="008249C6" w:rsidRDefault="008249C6" w:rsidP="001B7CEB">
      <w:pPr>
        <w:spacing w:after="0" w:line="240" w:lineRule="auto"/>
      </w:pPr>
      <w:r>
        <w:separator/>
      </w:r>
    </w:p>
  </w:footnote>
  <w:footnote w:type="continuationSeparator" w:id="0">
    <w:p w14:paraId="295A0317" w14:textId="77777777" w:rsidR="008249C6" w:rsidRDefault="008249C6" w:rsidP="001B7CEB">
      <w:pPr>
        <w:spacing w:after="0" w:line="240" w:lineRule="auto"/>
      </w:pPr>
      <w:r>
        <w:continuationSeparator/>
      </w:r>
    </w:p>
  </w:footnote>
  <w:footnote w:id="1">
    <w:p w14:paraId="7E4C4FBC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يوسف</w:t>
      </w:r>
      <w:r w:rsidRPr="00A43182">
        <w:rPr>
          <w:rFonts w:cs="M Mitra"/>
          <w:rtl/>
        </w:rPr>
        <w:t>: 56-57</w:t>
      </w:r>
    </w:p>
  </w:footnote>
  <w:footnote w:id="2">
    <w:p w14:paraId="2CD47611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شرح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نهج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البلاغة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ابي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الحديد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19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67</w:t>
      </w:r>
    </w:p>
  </w:footnote>
  <w:footnote w:id="3">
    <w:p w14:paraId="741A27A4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الزمر</w:t>
      </w:r>
      <w:r w:rsidRPr="00A43182">
        <w:rPr>
          <w:rFonts w:cs="M Mitra"/>
          <w:rtl/>
        </w:rPr>
        <w:t xml:space="preserve">: </w:t>
      </w:r>
      <w:r w:rsidRPr="00A43182">
        <w:rPr>
          <w:rFonts w:cs="M Mitra" w:hint="cs"/>
          <w:rtl/>
        </w:rPr>
        <w:t>67</w:t>
      </w:r>
    </w:p>
  </w:footnote>
  <w:footnote w:id="4">
    <w:p w14:paraId="0E91287B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شرح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نهج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البلاغة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ابي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الحديد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298</w:t>
      </w:r>
    </w:p>
  </w:footnote>
  <w:footnote w:id="5">
    <w:p w14:paraId="30438796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مائتان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و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خمسون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130</w:t>
      </w:r>
    </w:p>
  </w:footnote>
  <w:footnote w:id="6">
    <w:p w14:paraId="1D2BD47D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التشريف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بالمنن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في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التعريف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بالفتن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السيد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بن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طاووس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1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266</w:t>
      </w:r>
      <w:r w:rsidRPr="00A43182">
        <w:rPr>
          <w:rFonts w:cs="M Mitra" w:hint="cs"/>
          <w:rtl/>
        </w:rPr>
        <w:t xml:space="preserve"> - مسند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الإمام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علي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ع</w:t>
      </w:r>
      <w:r w:rsidRPr="00A43182">
        <w:rPr>
          <w:rFonts w:cs="M Mitra"/>
          <w:rtl/>
        </w:rPr>
        <w:t>) (</w:t>
      </w:r>
      <w:r w:rsidRPr="00A43182">
        <w:rPr>
          <w:rFonts w:cs="M Mitra" w:hint="cs"/>
          <w:rtl/>
        </w:rPr>
        <w:t>القبانجي</w:t>
      </w:r>
      <w:r w:rsidRPr="00A43182">
        <w:rPr>
          <w:rFonts w:cs="M Mitra"/>
          <w:rtl/>
        </w:rPr>
        <w:t xml:space="preserve">، </w:t>
      </w:r>
      <w:r w:rsidRPr="00A43182">
        <w:rPr>
          <w:rFonts w:cs="M Mitra" w:hint="cs"/>
          <w:rtl/>
        </w:rPr>
        <w:t>حسن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8 ، </w:t>
      </w:r>
      <w:r w:rsidRPr="00A43182">
        <w:rPr>
          <w:rFonts w:cs="M Mitra" w:hint="cs"/>
          <w:rtl/>
        </w:rPr>
        <w:t xml:space="preserve">ص </w:t>
      </w:r>
      <w:r w:rsidRPr="00A43182">
        <w:rPr>
          <w:rFonts w:cs="M Mitra"/>
          <w:rtl/>
        </w:rPr>
        <w:t>: 439</w:t>
      </w:r>
    </w:p>
  </w:footnote>
  <w:footnote w:id="7">
    <w:p w14:paraId="786F78E3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الاحزاب : 67</w:t>
      </w:r>
    </w:p>
  </w:footnote>
  <w:footnote w:id="8">
    <w:p w14:paraId="69BF45FE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بحار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الأنوار</w:t>
      </w:r>
      <w:r w:rsidRPr="00A43182">
        <w:rPr>
          <w:rFonts w:cs="M Mitra"/>
          <w:rtl/>
        </w:rPr>
        <w:t xml:space="preserve"> 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دارالاحیاء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التراث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المجلسي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52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277</w:t>
      </w:r>
    </w:p>
  </w:footnote>
  <w:footnote w:id="9">
    <w:p w14:paraId="604441CB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بحار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الأنوار</w:t>
      </w:r>
      <w:r w:rsidRPr="00A43182">
        <w:rPr>
          <w:rFonts w:cs="M Mitra"/>
          <w:rtl/>
        </w:rPr>
        <w:t xml:space="preserve"> 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دارالاحیاء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التراث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العلامة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المجلسي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52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190</w:t>
      </w:r>
    </w:p>
  </w:footnote>
  <w:footnote w:id="10">
    <w:p w14:paraId="20417A72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 w:hint="cs"/>
          <w:rtl/>
        </w:rPr>
        <w:t xml:space="preserve"> الکافی</w:t>
      </w:r>
      <w:r w:rsidRPr="00A43182">
        <w:rPr>
          <w:rFonts w:cs="M Mitra"/>
          <w:rtl/>
        </w:rPr>
        <w:t xml:space="preserve">- </w:t>
      </w:r>
      <w:r w:rsidRPr="00A43182">
        <w:rPr>
          <w:rFonts w:cs="M Mitra" w:hint="cs"/>
          <w:rtl/>
        </w:rPr>
        <w:t>ط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دار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الحدیث</w:t>
      </w:r>
      <w:r w:rsidRPr="00A43182">
        <w:rPr>
          <w:rFonts w:cs="M Mitra"/>
          <w:rtl/>
        </w:rPr>
        <w:t xml:space="preserve"> (</w:t>
      </w:r>
      <w:r w:rsidRPr="00A43182">
        <w:rPr>
          <w:rFonts w:cs="M Mitra" w:hint="cs"/>
          <w:rtl/>
        </w:rPr>
        <w:t>الشيخ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الكليني</w:t>
      </w:r>
      <w:r w:rsidRPr="00A43182">
        <w:rPr>
          <w:rFonts w:cs="M Mitra"/>
          <w:rtl/>
        </w:rPr>
        <w:t xml:space="preserve">) ، </w:t>
      </w:r>
      <w:r w:rsidRPr="00A43182">
        <w:rPr>
          <w:rFonts w:cs="M Mitra" w:hint="cs"/>
          <w:rtl/>
        </w:rPr>
        <w:t>ج</w:t>
      </w:r>
      <w:r w:rsidRPr="00A43182">
        <w:rPr>
          <w:rFonts w:cs="M Mitra"/>
          <w:rtl/>
        </w:rPr>
        <w:t xml:space="preserve"> : 4 ، </w:t>
      </w:r>
      <w:r w:rsidRPr="00A43182">
        <w:rPr>
          <w:rFonts w:cs="M Mitra" w:hint="cs"/>
          <w:rtl/>
        </w:rPr>
        <w:t>ص</w:t>
      </w:r>
      <w:r w:rsidRPr="00A43182">
        <w:rPr>
          <w:rFonts w:cs="M Mitra"/>
          <w:rtl/>
        </w:rPr>
        <w:t xml:space="preserve"> : 166</w:t>
      </w:r>
    </w:p>
  </w:footnote>
  <w:footnote w:id="11">
    <w:p w14:paraId="398BFE2F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آل</w:t>
      </w:r>
      <w:r w:rsidRPr="00A43182">
        <w:rPr>
          <w:rFonts w:cs="M Mitra"/>
          <w:rtl/>
        </w:rPr>
        <w:t xml:space="preserve"> </w:t>
      </w:r>
      <w:r w:rsidRPr="00A43182">
        <w:rPr>
          <w:rFonts w:cs="M Mitra" w:hint="cs"/>
          <w:rtl/>
        </w:rPr>
        <w:t>عمران</w:t>
      </w:r>
      <w:r w:rsidRPr="00A43182">
        <w:rPr>
          <w:rFonts w:cs="M Mitra"/>
          <w:rtl/>
        </w:rPr>
        <w:t xml:space="preserve"> </w:t>
      </w:r>
      <w:r>
        <w:rPr>
          <w:rFonts w:cs="M Mitra" w:hint="cs"/>
          <w:rtl/>
        </w:rPr>
        <w:t xml:space="preserve">: </w:t>
      </w:r>
      <w:r w:rsidRPr="00A43182">
        <w:rPr>
          <w:rFonts w:cs="M Mitra"/>
          <w:rtl/>
        </w:rPr>
        <w:t>26</w:t>
      </w:r>
    </w:p>
  </w:footnote>
  <w:footnote w:id="12">
    <w:p w14:paraId="3D0DB6DA" w14:textId="77777777" w:rsidR="00B71E89" w:rsidRPr="00A43182" w:rsidRDefault="00B71E89" w:rsidP="00B71E89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213C8">
        <w:rPr>
          <w:rFonts w:cs="M Mitra" w:hint="cs"/>
          <w:rtl/>
        </w:rPr>
        <w:t>التوبة</w:t>
      </w:r>
      <w:r>
        <w:rPr>
          <w:rFonts w:cs="M Mitra" w:hint="cs"/>
          <w:rtl/>
        </w:rPr>
        <w:t xml:space="preserve"> : 3</w:t>
      </w:r>
    </w:p>
  </w:footnote>
  <w:footnote w:id="13">
    <w:p w14:paraId="5F784409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النور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المبين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في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قصص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الأنبياء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و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المرسلين</w:t>
      </w:r>
      <w:r w:rsidRPr="00124AB2">
        <w:rPr>
          <w:rFonts w:cs="M Mitra"/>
          <w:rtl/>
        </w:rPr>
        <w:t xml:space="preserve"> </w:t>
      </w:r>
      <w:r>
        <w:rPr>
          <w:rFonts w:cs="M Mitra" w:hint="cs"/>
          <w:rtl/>
        </w:rPr>
        <w:t>:</w:t>
      </w:r>
      <w:r w:rsidRPr="00124AB2">
        <w:rPr>
          <w:rFonts w:cs="M Mitra"/>
          <w:rtl/>
        </w:rPr>
        <w:t xml:space="preserve">  </w:t>
      </w:r>
      <w:r w:rsidRPr="00124AB2">
        <w:rPr>
          <w:rFonts w:cs="M Mitra" w:hint="cs"/>
          <w:rtl/>
        </w:rPr>
        <w:t>ج</w:t>
      </w:r>
      <w:r w:rsidRPr="00124AB2">
        <w:rPr>
          <w:rFonts w:cs="M Mitra"/>
          <w:rtl/>
        </w:rPr>
        <w:t xml:space="preserve">۱  ,  </w:t>
      </w:r>
      <w:r w:rsidRPr="00124AB2">
        <w:rPr>
          <w:rFonts w:cs="M Mitra" w:hint="cs"/>
          <w:rtl/>
        </w:rPr>
        <w:t>ص</w:t>
      </w:r>
      <w:r w:rsidRPr="00124AB2">
        <w:rPr>
          <w:rFonts w:cs="M Mitra"/>
          <w:rtl/>
        </w:rPr>
        <w:t>۴۱۶</w:t>
      </w:r>
      <w:r>
        <w:rPr>
          <w:rFonts w:cs="M Mitra" w:hint="cs"/>
          <w:rtl/>
        </w:rPr>
        <w:t xml:space="preserve"> - </w:t>
      </w:r>
      <w:r w:rsidRPr="00124AB2">
        <w:rPr>
          <w:rFonts w:cs="M Mitra" w:hint="cs"/>
          <w:rtl/>
        </w:rPr>
        <w:t>الوافي</w:t>
      </w:r>
      <w:r w:rsidRPr="00124AB2">
        <w:rPr>
          <w:rFonts w:cs="M Mitra"/>
          <w:rtl/>
        </w:rPr>
        <w:t xml:space="preserve"> (</w:t>
      </w:r>
      <w:r w:rsidRPr="00124AB2">
        <w:rPr>
          <w:rFonts w:cs="M Mitra" w:hint="cs"/>
          <w:rtl/>
        </w:rPr>
        <w:t>الفيض</w:t>
      </w:r>
      <w:r w:rsidRPr="00124AB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الكاشاني</w:t>
      </w:r>
      <w:r w:rsidRPr="00124AB2">
        <w:rPr>
          <w:rFonts w:cs="M Mitra"/>
          <w:rtl/>
        </w:rPr>
        <w:t xml:space="preserve">) ، </w:t>
      </w:r>
      <w:r w:rsidRPr="00124AB2">
        <w:rPr>
          <w:rFonts w:cs="M Mitra" w:hint="cs"/>
          <w:rtl/>
        </w:rPr>
        <w:t>ج</w:t>
      </w:r>
      <w:r w:rsidRPr="00124AB2">
        <w:rPr>
          <w:rFonts w:cs="M Mitra"/>
          <w:rtl/>
        </w:rPr>
        <w:t xml:space="preserve"> : 26 ، </w:t>
      </w:r>
      <w:r w:rsidRPr="00124AB2">
        <w:rPr>
          <w:rFonts w:cs="M Mitra" w:hint="cs"/>
          <w:rtl/>
        </w:rPr>
        <w:t>ص</w:t>
      </w:r>
      <w:r w:rsidRPr="00124AB2">
        <w:rPr>
          <w:rFonts w:cs="M Mitra"/>
          <w:rtl/>
        </w:rPr>
        <w:t xml:space="preserve"> : 297</w:t>
      </w:r>
    </w:p>
  </w:footnote>
  <w:footnote w:id="14">
    <w:p w14:paraId="2AD0A727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124AB2">
        <w:rPr>
          <w:rFonts w:cs="M Mitra" w:hint="cs"/>
          <w:rtl/>
        </w:rPr>
        <w:t>الصّافات</w:t>
      </w:r>
      <w:r w:rsidRPr="00124AB2">
        <w:rPr>
          <w:rFonts w:cs="M Mitra"/>
          <w:rtl/>
        </w:rPr>
        <w:t xml:space="preserve"> : 171-173</w:t>
      </w:r>
    </w:p>
  </w:footnote>
  <w:footnote w:id="15">
    <w:p w14:paraId="5DDC28B1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>
        <w:rPr>
          <w:rFonts w:cs="M Mitra" w:hint="cs"/>
          <w:rtl/>
        </w:rPr>
        <w:t>یونس : 71</w:t>
      </w:r>
    </w:p>
  </w:footnote>
  <w:footnote w:id="16">
    <w:p w14:paraId="77A5DA52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قصص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الأنبياء</w:t>
      </w:r>
      <w:r w:rsidRPr="000C2B71">
        <w:rPr>
          <w:rFonts w:cs="M Mitra"/>
          <w:rtl/>
        </w:rPr>
        <w:t xml:space="preserve"> (</w:t>
      </w:r>
      <w:r w:rsidRPr="000C2B71">
        <w:rPr>
          <w:rFonts w:cs="M Mitra" w:hint="cs"/>
          <w:rtl/>
        </w:rPr>
        <w:t>الجزائري</w:t>
      </w:r>
      <w:r w:rsidRPr="000C2B71">
        <w:rPr>
          <w:rFonts w:cs="M Mitra"/>
          <w:rtl/>
        </w:rPr>
        <w:t xml:space="preserve">، </w:t>
      </w:r>
      <w:r w:rsidRPr="000C2B71">
        <w:rPr>
          <w:rFonts w:cs="M Mitra" w:hint="cs"/>
          <w:rtl/>
        </w:rPr>
        <w:t>السيد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نعمة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الله</w:t>
      </w:r>
      <w:r w:rsidRPr="000C2B71">
        <w:rPr>
          <w:rFonts w:cs="M Mitra"/>
          <w:rtl/>
        </w:rPr>
        <w:t xml:space="preserve">) ، </w:t>
      </w:r>
      <w:r w:rsidRPr="000C2B71">
        <w:rPr>
          <w:rFonts w:cs="M Mitra" w:hint="cs"/>
          <w:rtl/>
        </w:rPr>
        <w:t>ج</w:t>
      </w:r>
      <w:r w:rsidRPr="000C2B71">
        <w:rPr>
          <w:rFonts w:cs="M Mitra"/>
          <w:rtl/>
        </w:rPr>
        <w:t xml:space="preserve"> : 1 ، </w:t>
      </w:r>
      <w:r w:rsidRPr="000C2B71">
        <w:rPr>
          <w:rFonts w:cs="M Mitra" w:hint="cs"/>
          <w:rtl/>
        </w:rPr>
        <w:t>ص</w:t>
      </w:r>
      <w:r w:rsidRPr="000C2B71">
        <w:rPr>
          <w:rFonts w:cs="M Mitra"/>
          <w:rtl/>
        </w:rPr>
        <w:t xml:space="preserve"> : 460</w:t>
      </w:r>
      <w:r>
        <w:rPr>
          <w:rFonts w:cs="M Mitra" w:hint="cs"/>
          <w:rtl/>
        </w:rPr>
        <w:t xml:space="preserve"> - </w:t>
      </w:r>
      <w:r w:rsidRPr="000C2B71">
        <w:rPr>
          <w:rFonts w:cs="M Mitra" w:hint="cs"/>
          <w:rtl/>
        </w:rPr>
        <w:t>بحار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الأنوار</w:t>
      </w:r>
      <w:r w:rsidRPr="000C2B71">
        <w:rPr>
          <w:rFonts w:cs="M Mitra"/>
          <w:rtl/>
        </w:rPr>
        <w:t xml:space="preserve"> - </w:t>
      </w:r>
      <w:r w:rsidRPr="000C2B71">
        <w:rPr>
          <w:rFonts w:cs="M Mitra" w:hint="cs"/>
          <w:rtl/>
        </w:rPr>
        <w:t>ط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مؤسسةالوفاء</w:t>
      </w:r>
      <w:r w:rsidRPr="000C2B71">
        <w:rPr>
          <w:rFonts w:cs="M Mitra"/>
          <w:rtl/>
        </w:rPr>
        <w:t xml:space="preserve"> (</w:t>
      </w:r>
      <w:r w:rsidRPr="000C2B71">
        <w:rPr>
          <w:rFonts w:cs="M Mitra" w:hint="cs"/>
          <w:rtl/>
        </w:rPr>
        <w:t>العلامة</w:t>
      </w:r>
      <w:r w:rsidRPr="000C2B71">
        <w:rPr>
          <w:rFonts w:cs="M Mitra"/>
          <w:rtl/>
        </w:rPr>
        <w:t xml:space="preserve"> </w:t>
      </w:r>
      <w:r w:rsidRPr="000C2B71">
        <w:rPr>
          <w:rFonts w:cs="M Mitra" w:hint="cs"/>
          <w:rtl/>
        </w:rPr>
        <w:t>المجلسي</w:t>
      </w:r>
      <w:r w:rsidRPr="000C2B71">
        <w:rPr>
          <w:rFonts w:cs="M Mitra"/>
          <w:rtl/>
        </w:rPr>
        <w:t xml:space="preserve">) ، </w:t>
      </w:r>
      <w:r w:rsidRPr="000C2B71">
        <w:rPr>
          <w:rFonts w:cs="M Mitra" w:hint="cs"/>
          <w:rtl/>
        </w:rPr>
        <w:t>ج</w:t>
      </w:r>
      <w:r w:rsidRPr="000C2B71">
        <w:rPr>
          <w:rFonts w:cs="M Mitra"/>
          <w:rtl/>
        </w:rPr>
        <w:t xml:space="preserve"> : 72 ، </w:t>
      </w:r>
      <w:r w:rsidRPr="000C2B71">
        <w:rPr>
          <w:rFonts w:cs="M Mitra" w:hint="cs"/>
          <w:rtl/>
        </w:rPr>
        <w:t>ص</w:t>
      </w:r>
      <w:r w:rsidRPr="000C2B71">
        <w:rPr>
          <w:rFonts w:cs="M Mitra"/>
          <w:rtl/>
        </w:rPr>
        <w:t xml:space="preserve"> : 55</w:t>
      </w:r>
    </w:p>
  </w:footnote>
  <w:footnote w:id="17">
    <w:p w14:paraId="2CCD00B5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>
        <w:rPr>
          <w:rFonts w:cs="M Mitra" w:hint="cs"/>
          <w:rtl/>
        </w:rPr>
        <w:t>فاطر : 22</w:t>
      </w:r>
    </w:p>
  </w:footnote>
  <w:footnote w:id="18">
    <w:p w14:paraId="179B9B33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الروم</w:t>
      </w:r>
      <w:r w:rsidRPr="00A008F5">
        <w:rPr>
          <w:rFonts w:cs="M Mitra"/>
          <w:rtl/>
        </w:rPr>
        <w:t xml:space="preserve"> : 41</w:t>
      </w:r>
    </w:p>
  </w:footnote>
  <w:footnote w:id="19">
    <w:p w14:paraId="6BBF7878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السجدة</w:t>
      </w:r>
      <w:r w:rsidRPr="00A008F5">
        <w:rPr>
          <w:rFonts w:cs="M Mitra"/>
          <w:rtl/>
        </w:rPr>
        <w:t xml:space="preserve"> : 21</w:t>
      </w:r>
    </w:p>
  </w:footnote>
  <w:footnote w:id="20">
    <w:p w14:paraId="59306CC5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الزخرف</w:t>
      </w:r>
      <w:r w:rsidRPr="00A008F5">
        <w:rPr>
          <w:rFonts w:cs="M Mitra"/>
          <w:rtl/>
        </w:rPr>
        <w:t xml:space="preserve"> : 48</w:t>
      </w:r>
    </w:p>
  </w:footnote>
  <w:footnote w:id="21">
    <w:p w14:paraId="10FBF5F9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الأحقاف</w:t>
      </w:r>
      <w:r w:rsidRPr="00A008F5">
        <w:rPr>
          <w:rFonts w:cs="M Mitra"/>
          <w:rtl/>
        </w:rPr>
        <w:t xml:space="preserve"> : 27</w:t>
      </w:r>
    </w:p>
  </w:footnote>
  <w:footnote w:id="22">
    <w:p w14:paraId="3DE671B6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7583A">
        <w:rPr>
          <w:rFonts w:cs="M Mitra" w:hint="cs"/>
          <w:rtl/>
        </w:rPr>
        <w:t>الزخرف</w:t>
      </w:r>
      <w:r>
        <w:rPr>
          <w:rFonts w:cs="M Mitra" w:hint="cs"/>
          <w:rtl/>
        </w:rPr>
        <w:t xml:space="preserve"> </w:t>
      </w:r>
      <w:r w:rsidRPr="00A7583A">
        <w:rPr>
          <w:rFonts w:cs="M Mitra"/>
          <w:rtl/>
        </w:rPr>
        <w:t>: ۲۸</w:t>
      </w:r>
    </w:p>
  </w:footnote>
  <w:footnote w:id="23">
    <w:p w14:paraId="287EDED6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شرح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الكافي</w:t>
      </w:r>
      <w:r w:rsidRPr="00A008F5">
        <w:rPr>
          <w:rFonts w:cs="M Mitra"/>
          <w:rtl/>
        </w:rPr>
        <w:t xml:space="preserve"> (</w:t>
      </w:r>
      <w:r w:rsidRPr="00A008F5">
        <w:rPr>
          <w:rFonts w:cs="M Mitra" w:hint="cs"/>
          <w:rtl/>
        </w:rPr>
        <w:t>المازندراني</w:t>
      </w:r>
      <w:r w:rsidRPr="00A008F5">
        <w:rPr>
          <w:rFonts w:cs="M Mitra"/>
          <w:rtl/>
        </w:rPr>
        <w:t xml:space="preserve">، </w:t>
      </w:r>
      <w:r w:rsidRPr="00A008F5">
        <w:rPr>
          <w:rFonts w:cs="M Mitra" w:hint="cs"/>
          <w:rtl/>
        </w:rPr>
        <w:t>الملا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صالح</w:t>
      </w:r>
      <w:r w:rsidRPr="00A008F5">
        <w:rPr>
          <w:rFonts w:cs="M Mitra"/>
          <w:rtl/>
        </w:rPr>
        <w:t xml:space="preserve">) ، </w:t>
      </w:r>
      <w:r w:rsidRPr="00A008F5">
        <w:rPr>
          <w:rFonts w:cs="M Mitra" w:hint="cs"/>
          <w:rtl/>
        </w:rPr>
        <w:t>ج</w:t>
      </w:r>
      <w:r w:rsidRPr="00A008F5">
        <w:rPr>
          <w:rFonts w:cs="M Mitra"/>
          <w:rtl/>
        </w:rPr>
        <w:t xml:space="preserve"> : 12 ، </w:t>
      </w:r>
      <w:r w:rsidRPr="00A008F5">
        <w:rPr>
          <w:rFonts w:cs="M Mitra" w:hint="cs"/>
          <w:rtl/>
        </w:rPr>
        <w:t>ص</w:t>
      </w:r>
      <w:r w:rsidRPr="00A008F5">
        <w:rPr>
          <w:rFonts w:cs="M Mitra"/>
          <w:rtl/>
        </w:rPr>
        <w:t xml:space="preserve"> : 534</w:t>
      </w:r>
      <w:r>
        <w:rPr>
          <w:rFonts w:cs="M Mitra" w:hint="cs"/>
          <w:rtl/>
        </w:rPr>
        <w:t xml:space="preserve"> - </w:t>
      </w:r>
      <w:r w:rsidRPr="00A008F5">
        <w:rPr>
          <w:rFonts w:cs="M Mitra" w:hint="cs"/>
          <w:rtl/>
        </w:rPr>
        <w:t>شرح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نهج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البلاغه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ابن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هیثم</w:t>
      </w:r>
      <w:r w:rsidRPr="00A008F5">
        <w:rPr>
          <w:rFonts w:cs="M Mitra"/>
          <w:rtl/>
        </w:rPr>
        <w:t xml:space="preserve"> (</w:t>
      </w:r>
      <w:r w:rsidRPr="00A008F5">
        <w:rPr>
          <w:rFonts w:cs="M Mitra" w:hint="cs"/>
          <w:rtl/>
        </w:rPr>
        <w:t>البحراني</w:t>
      </w:r>
      <w:r w:rsidRPr="00A008F5">
        <w:rPr>
          <w:rFonts w:cs="M Mitra"/>
          <w:rtl/>
        </w:rPr>
        <w:t xml:space="preserve">، </w:t>
      </w:r>
      <w:r w:rsidRPr="00A008F5">
        <w:rPr>
          <w:rFonts w:cs="M Mitra" w:hint="cs"/>
          <w:rtl/>
        </w:rPr>
        <w:t>ابن</w:t>
      </w:r>
      <w:r w:rsidRPr="00A008F5">
        <w:rPr>
          <w:rFonts w:cs="M Mitra"/>
          <w:rtl/>
        </w:rPr>
        <w:t xml:space="preserve"> </w:t>
      </w:r>
      <w:r w:rsidRPr="00A008F5">
        <w:rPr>
          <w:rFonts w:cs="M Mitra" w:hint="cs"/>
          <w:rtl/>
        </w:rPr>
        <w:t>ميثم</w:t>
      </w:r>
      <w:r w:rsidRPr="00A008F5">
        <w:rPr>
          <w:rFonts w:cs="M Mitra"/>
          <w:rtl/>
        </w:rPr>
        <w:t xml:space="preserve">) ، </w:t>
      </w:r>
      <w:r w:rsidRPr="00A008F5">
        <w:rPr>
          <w:rFonts w:cs="M Mitra" w:hint="cs"/>
          <w:rtl/>
        </w:rPr>
        <w:t>ج</w:t>
      </w:r>
      <w:r w:rsidRPr="00A008F5">
        <w:rPr>
          <w:rFonts w:cs="M Mitra"/>
          <w:rtl/>
        </w:rPr>
        <w:t xml:space="preserve"> : 3 ، </w:t>
      </w:r>
      <w:r w:rsidRPr="00A008F5">
        <w:rPr>
          <w:rFonts w:cs="M Mitra" w:hint="cs"/>
          <w:rtl/>
        </w:rPr>
        <w:t>ص</w:t>
      </w:r>
      <w:r>
        <w:rPr>
          <w:rFonts w:cs="M Mitra" w:hint="cs"/>
          <w:rtl/>
        </w:rPr>
        <w:t xml:space="preserve"> </w:t>
      </w:r>
      <w:r w:rsidRPr="00A008F5">
        <w:rPr>
          <w:rFonts w:cs="M Mitra"/>
          <w:rtl/>
        </w:rPr>
        <w:t>: 198</w:t>
      </w:r>
    </w:p>
  </w:footnote>
  <w:footnote w:id="24">
    <w:p w14:paraId="05880327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الأنفال</w:t>
      </w:r>
      <w:r w:rsidRPr="00962DF8">
        <w:rPr>
          <w:rFonts w:cs="M Mitra"/>
          <w:rtl/>
        </w:rPr>
        <w:t xml:space="preserve"> : 35</w:t>
      </w:r>
    </w:p>
  </w:footnote>
  <w:footnote w:id="25">
    <w:p w14:paraId="6DC16C6F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الذاريات</w:t>
      </w:r>
      <w:r w:rsidRPr="00962DF8">
        <w:rPr>
          <w:rFonts w:cs="M Mitra"/>
          <w:rtl/>
        </w:rPr>
        <w:t xml:space="preserve"> : 59</w:t>
      </w:r>
    </w:p>
  </w:footnote>
  <w:footnote w:id="26">
    <w:p w14:paraId="596FB56F" w14:textId="77777777" w:rsidR="00127E84" w:rsidRPr="00A43182" w:rsidRDefault="00127E84" w:rsidP="00127E84">
      <w:pPr>
        <w:pStyle w:val="FootnoteText"/>
        <w:bidi/>
        <w:jc w:val="both"/>
        <w:rPr>
          <w:rFonts w:cs="M Mitra"/>
          <w:lang w:bidi="ar-SA"/>
        </w:rPr>
      </w:pPr>
      <w:r w:rsidRPr="00A43182">
        <w:rPr>
          <w:rStyle w:val="FootnoteReference"/>
          <w:rFonts w:cs="M Mitra"/>
          <w:color w:val="FF0000"/>
        </w:rPr>
        <w:footnoteRef/>
      </w:r>
      <w:r w:rsidRPr="00A43182">
        <w:rPr>
          <w:rFonts w:cs="M Mitra" w:hint="cs"/>
          <w:color w:val="FF0000"/>
          <w:rtl/>
        </w:rPr>
        <w:t>.</w:t>
      </w:r>
      <w:r w:rsidRPr="00A43182">
        <w:rPr>
          <w:rFonts w:cs="M Mitra"/>
          <w:rtl/>
        </w:rPr>
        <w:t xml:space="preserve"> </w:t>
      </w:r>
      <w:r w:rsidRPr="00962DF8">
        <w:rPr>
          <w:rFonts w:cs="M Mitra" w:hint="cs"/>
          <w:rtl/>
        </w:rPr>
        <w:t>هود</w:t>
      </w:r>
      <w:r w:rsidRPr="00962DF8">
        <w:rPr>
          <w:rFonts w:cs="M Mitra"/>
          <w:rtl/>
        </w:rPr>
        <w:t xml:space="preserve"> : 8</w:t>
      </w:r>
    </w:p>
  </w:footnote>
  <w:footnote w:id="27">
    <w:p w14:paraId="435056AC" w14:textId="77777777" w:rsidR="00127E84" w:rsidRPr="008F7856" w:rsidRDefault="00127E84" w:rsidP="00127E84">
      <w:pPr>
        <w:pStyle w:val="FootnoteText"/>
        <w:bidi/>
        <w:jc w:val="center"/>
        <w:rPr>
          <w:rFonts w:cs="M Mitra"/>
          <w:rtl/>
        </w:rPr>
      </w:pPr>
      <w:r w:rsidRPr="003A0C07">
        <w:rPr>
          <w:rStyle w:val="FootnoteReference"/>
          <w:rFonts w:cs="M Mitra"/>
          <w:color w:val="FF0000"/>
        </w:rPr>
        <w:footnoteRef/>
      </w:r>
      <w:r w:rsidRPr="003A0C07">
        <w:rPr>
          <w:rFonts w:cs="M Mitra" w:hint="cs"/>
          <w:color w:val="FF0000"/>
          <w:rtl/>
        </w:rPr>
        <w:t>.</w:t>
      </w:r>
      <w:r w:rsidRPr="003A0C07">
        <w:rPr>
          <w:rFonts w:cs="M Mitra" w:hint="cs"/>
          <w:rtl/>
        </w:rPr>
        <w:t xml:space="preserve"> </w:t>
      </w:r>
      <w:r w:rsidRPr="008F7856">
        <w:rPr>
          <w:rFonts w:cs="M Mitra" w:hint="cs"/>
          <w:rtl/>
        </w:rPr>
        <w:t>بقية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آل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محمد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عليهم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السلام</w:t>
      </w:r>
    </w:p>
    <w:p w14:paraId="7C19CE36" w14:textId="77777777" w:rsidR="00127E84" w:rsidRPr="008F7856" w:rsidRDefault="00127E84" w:rsidP="00127E84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الركن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الشديد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أحمدالحسن</w:t>
      </w:r>
    </w:p>
    <w:p w14:paraId="0508FAA3" w14:textId="77777777" w:rsidR="00127E84" w:rsidRPr="008F7856" w:rsidRDefault="00127E84" w:rsidP="00127E84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وصي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ورسول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الإمام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المهدي</w:t>
      </w:r>
      <w:r w:rsidRPr="008F7856">
        <w:rPr>
          <w:rFonts w:cs="M Mitra"/>
          <w:rtl/>
        </w:rPr>
        <w:t xml:space="preserve"> (</w:t>
      </w:r>
      <w:r w:rsidRPr="008F7856">
        <w:rPr>
          <w:rFonts w:cs="M Mitra" w:hint="cs"/>
          <w:rtl/>
        </w:rPr>
        <w:t>عليه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السلام</w:t>
      </w:r>
      <w:r w:rsidRPr="008F7856">
        <w:rPr>
          <w:rFonts w:cs="M Mitra"/>
          <w:rtl/>
        </w:rPr>
        <w:t xml:space="preserve">) </w:t>
      </w:r>
      <w:r w:rsidRPr="008F7856">
        <w:rPr>
          <w:rFonts w:cs="M Mitra" w:hint="cs"/>
          <w:rtl/>
        </w:rPr>
        <w:t>إلى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الناس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أجمعي</w:t>
      </w:r>
      <w:r>
        <w:rPr>
          <w:rFonts w:cs="M Mitra" w:hint="cs"/>
          <w:rtl/>
        </w:rPr>
        <w:t>ن</w:t>
      </w:r>
    </w:p>
    <w:p w14:paraId="4483ECFF" w14:textId="77777777" w:rsidR="00127E84" w:rsidRPr="008F7856" w:rsidRDefault="00127E84" w:rsidP="00127E84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المؤيد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بجبرائيل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المسدد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بميكائيل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المنصور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بإسرافيل</w:t>
      </w:r>
    </w:p>
    <w:p w14:paraId="1427CBCE" w14:textId="77777777" w:rsidR="00127E84" w:rsidRPr="008F7856" w:rsidRDefault="00127E84" w:rsidP="00127E84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ذرية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بعضها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من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بعض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والله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سميع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عليم</w:t>
      </w:r>
    </w:p>
    <w:p w14:paraId="55C25728" w14:textId="77777777" w:rsidR="00127E84" w:rsidRDefault="00127E84" w:rsidP="00127E84">
      <w:pPr>
        <w:pStyle w:val="FootnoteText"/>
        <w:bidi/>
        <w:jc w:val="center"/>
        <w:rPr>
          <w:rFonts w:cs="M Mitra"/>
          <w:rtl/>
        </w:rPr>
      </w:pPr>
      <w:r w:rsidRPr="008F7856">
        <w:rPr>
          <w:rFonts w:cs="M Mitra" w:hint="cs"/>
          <w:rtl/>
        </w:rPr>
        <w:t>النجف</w:t>
      </w:r>
      <w:r w:rsidRPr="008F7856">
        <w:rPr>
          <w:rFonts w:cs="M Mitra"/>
          <w:rtl/>
        </w:rPr>
        <w:t xml:space="preserve"> </w:t>
      </w:r>
      <w:r w:rsidRPr="008F7856">
        <w:rPr>
          <w:rFonts w:cs="M Mitra" w:hint="cs"/>
          <w:rtl/>
        </w:rPr>
        <w:t>الأشرف</w:t>
      </w:r>
    </w:p>
    <w:p w14:paraId="1B9671A6" w14:textId="77777777" w:rsidR="00127E84" w:rsidRPr="003A0C07" w:rsidRDefault="00127E84" w:rsidP="00127E84">
      <w:pPr>
        <w:pStyle w:val="FootnoteText"/>
        <w:bidi/>
        <w:jc w:val="center"/>
        <w:rPr>
          <w:rFonts w:cs="M Mitra"/>
          <w:lang w:bidi="ar-SA"/>
        </w:rPr>
      </w:pPr>
      <w:r w:rsidRPr="008F7856">
        <w:rPr>
          <w:rFonts w:cs="M Mitra"/>
          <w:rtl/>
        </w:rPr>
        <w:t xml:space="preserve">23 </w:t>
      </w:r>
      <w:r w:rsidRPr="008F7856">
        <w:rPr>
          <w:rFonts w:cs="M Mitra" w:hint="cs"/>
          <w:rtl/>
        </w:rPr>
        <w:t>ذوالقعدة</w:t>
      </w:r>
      <w:r w:rsidRPr="008F7856">
        <w:rPr>
          <w:rFonts w:cs="M Mitra"/>
          <w:rtl/>
        </w:rPr>
        <w:t xml:space="preserve"> 1427 </w:t>
      </w:r>
      <w:r w:rsidRPr="008F7856">
        <w:rPr>
          <w:rFonts w:cs="M Mitra" w:hint="cs"/>
          <w:rtl/>
        </w:rPr>
        <w:t>هـ</w:t>
      </w:r>
      <w:r w:rsidRPr="008F7856">
        <w:rPr>
          <w:rFonts w:cs="M Mitra"/>
          <w:rtl/>
        </w:rPr>
        <w:t xml:space="preserve"> . </w:t>
      </w:r>
      <w:r w:rsidRPr="008F7856">
        <w:rPr>
          <w:rFonts w:cs="M Mitra" w:hint="cs"/>
          <w:rtl/>
        </w:rPr>
        <w:t>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71" w:name="_Hlk77518479" w:displacedByCustomXml="prev"/>
      <w:p w14:paraId="0BD0991E" w14:textId="1E0FBA23" w:rsidR="007862DD" w:rsidRPr="005B5234" w:rsidRDefault="00B71E89" w:rsidP="00051043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B71E89">
          <w:rPr>
            <w:rFonts w:cs="M Mitra" w:hint="cs"/>
            <w:color w:val="C00000"/>
            <w:sz w:val="28"/>
            <w:szCs w:val="28"/>
            <w:rtl/>
          </w:rPr>
          <w:t>خطاب</w:t>
        </w:r>
        <w:r w:rsidRPr="00B71E89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B71E89">
          <w:rPr>
            <w:rFonts w:cs="M Mitra" w:hint="cs"/>
            <w:color w:val="C00000"/>
            <w:sz w:val="28"/>
            <w:szCs w:val="28"/>
            <w:rtl/>
          </w:rPr>
          <w:t>الحج</w:t>
        </w:r>
        <w:r>
          <w:rPr>
            <w:rFonts w:cs="M Mitra" w:hint="cs"/>
            <w:color w:val="C00000"/>
            <w:sz w:val="28"/>
            <w:szCs w:val="28"/>
            <w:rtl/>
          </w:rPr>
          <w:t>، ال</w:t>
        </w:r>
        <w:r w:rsidR="007862DD" w:rsidRPr="00363A02">
          <w:rPr>
            <w:rFonts w:cs="M Mitra" w:hint="cs"/>
            <w:color w:val="C00000"/>
            <w:sz w:val="28"/>
            <w:szCs w:val="28"/>
            <w:rtl/>
          </w:rPr>
          <w:t xml:space="preserve">سید احمدالحسن </w:t>
        </w:r>
        <w:r w:rsidR="007862DD" w:rsidRPr="00363A02">
          <w:rPr>
            <w:rFonts w:cs="M Mitra"/>
            <w:color w:val="C00000"/>
            <w:sz w:val="28"/>
            <w:szCs w:val="28"/>
          </w:rPr>
          <w:sym w:font="Abo-thar" w:char="F041"/>
        </w:r>
        <w:bookmarkEnd w:id="71"/>
        <w:r w:rsidR="007862DD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7862DD" w:rsidRPr="005B5234">
          <w:rPr>
            <w:rFonts w:cs="M Mitra" w:hint="cs"/>
            <w:color w:val="C00000"/>
            <w:sz w:val="28"/>
            <w:szCs w:val="28"/>
            <w:rtl/>
          </w:rPr>
          <w:t>...........</w:t>
        </w:r>
        <w:r w:rsidR="007862DD">
          <w:rPr>
            <w:rFonts w:cs="M Mitra" w:hint="cs"/>
            <w:color w:val="C00000"/>
            <w:sz w:val="28"/>
            <w:szCs w:val="28"/>
            <w:rtl/>
          </w:rPr>
          <w:t>.</w:t>
        </w:r>
        <w:r w:rsidR="007862DD" w:rsidRPr="005B5234">
          <w:rPr>
            <w:rFonts w:cs="M Mitra" w:hint="cs"/>
            <w:color w:val="C00000"/>
            <w:sz w:val="28"/>
            <w:szCs w:val="28"/>
            <w:rtl/>
          </w:rPr>
          <w:t>.</w:t>
        </w:r>
        <w:r w:rsidR="007862DD">
          <w:rPr>
            <w:rFonts w:cs="M Mitra" w:hint="cs"/>
            <w:color w:val="C00000"/>
            <w:sz w:val="28"/>
            <w:szCs w:val="28"/>
            <w:rtl/>
          </w:rPr>
          <w:t>.....................................................................................</w:t>
        </w:r>
        <w:r w:rsidR="007862DD" w:rsidRPr="005B5234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="007862DD"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="007862DD"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7862DD"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="007862DD"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="007862DD"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="007862DD"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="007862DD"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53CA4EAF" w:rsidR="007862DD" w:rsidRPr="005B5234" w:rsidRDefault="007862DD" w:rsidP="00B71E89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............... </w:t>
        </w:r>
        <w:bookmarkStart w:id="72" w:name="_Hlk58844925"/>
        <w:r w:rsidR="00B71E89" w:rsidRPr="00B71E89">
          <w:rPr>
            <w:rFonts w:cs="M Mitra" w:hint="cs"/>
            <w:noProof/>
            <w:color w:val="C00000"/>
            <w:sz w:val="28"/>
            <w:szCs w:val="28"/>
            <w:rtl/>
          </w:rPr>
          <w:t>خطاب</w:t>
        </w:r>
        <w:r w:rsidR="00B71E89" w:rsidRPr="00B71E89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="00B71E89" w:rsidRPr="00B71E89">
          <w:rPr>
            <w:rFonts w:cs="M Mitra" w:hint="cs"/>
            <w:noProof/>
            <w:color w:val="C00000"/>
            <w:sz w:val="28"/>
            <w:szCs w:val="28"/>
            <w:rtl/>
          </w:rPr>
          <w:t xml:space="preserve">الحج، السید احمدالحسن </w:t>
        </w:r>
        <w:r w:rsidR="00B71E89" w:rsidRPr="00B71E89">
          <w:rPr>
            <w:rFonts w:cs="M Mitra"/>
            <w:noProof/>
            <w:color w:val="C00000"/>
            <w:sz w:val="28"/>
            <w:szCs w:val="28"/>
          </w:rPr>
          <w:sym w:font="Abo-thar" w:char="F041"/>
        </w:r>
      </w:p>
    </w:sdtContent>
  </w:sdt>
  <w:bookmarkEnd w:id="72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7862DD" w:rsidRDefault="00786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3D1"/>
    <w:multiLevelType w:val="hybridMultilevel"/>
    <w:tmpl w:val="EE722DB0"/>
    <w:lvl w:ilvl="0" w:tplc="6E74F99E"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9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 w15:restartNumberingAfterBreak="0">
    <w:nsid w:val="72853657"/>
    <w:multiLevelType w:val="hybridMultilevel"/>
    <w:tmpl w:val="59FCB320"/>
    <w:lvl w:ilvl="0" w:tplc="EE7A430A">
      <w:start w:val="1"/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3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5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9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21"/>
  </w:num>
  <w:num w:numId="5">
    <w:abstractNumId w:val="49"/>
  </w:num>
  <w:num w:numId="6">
    <w:abstractNumId w:val="36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1"/>
  </w:num>
  <w:num w:numId="12">
    <w:abstractNumId w:val="19"/>
  </w:num>
  <w:num w:numId="13">
    <w:abstractNumId w:val="48"/>
  </w:num>
  <w:num w:numId="14">
    <w:abstractNumId w:val="40"/>
  </w:num>
  <w:num w:numId="15">
    <w:abstractNumId w:val="47"/>
  </w:num>
  <w:num w:numId="16">
    <w:abstractNumId w:val="39"/>
  </w:num>
  <w:num w:numId="17">
    <w:abstractNumId w:val="33"/>
  </w:num>
  <w:num w:numId="18">
    <w:abstractNumId w:val="10"/>
  </w:num>
  <w:num w:numId="19">
    <w:abstractNumId w:val="24"/>
  </w:num>
  <w:num w:numId="20">
    <w:abstractNumId w:val="45"/>
  </w:num>
  <w:num w:numId="21">
    <w:abstractNumId w:val="26"/>
  </w:num>
  <w:num w:numId="22">
    <w:abstractNumId w:val="34"/>
  </w:num>
  <w:num w:numId="23">
    <w:abstractNumId w:val="15"/>
  </w:num>
  <w:num w:numId="24">
    <w:abstractNumId w:val="23"/>
  </w:num>
  <w:num w:numId="25">
    <w:abstractNumId w:val="30"/>
  </w:num>
  <w:num w:numId="26">
    <w:abstractNumId w:val="43"/>
  </w:num>
  <w:num w:numId="27">
    <w:abstractNumId w:val="14"/>
  </w:num>
  <w:num w:numId="28">
    <w:abstractNumId w:val="6"/>
  </w:num>
  <w:num w:numId="29">
    <w:abstractNumId w:val="31"/>
  </w:num>
  <w:num w:numId="30">
    <w:abstractNumId w:val="20"/>
  </w:num>
  <w:num w:numId="31">
    <w:abstractNumId w:val="42"/>
  </w:num>
  <w:num w:numId="32">
    <w:abstractNumId w:val="28"/>
  </w:num>
  <w:num w:numId="33">
    <w:abstractNumId w:val="46"/>
  </w:num>
  <w:num w:numId="34">
    <w:abstractNumId w:val="38"/>
  </w:num>
  <w:num w:numId="35">
    <w:abstractNumId w:val="35"/>
  </w:num>
  <w:num w:numId="36">
    <w:abstractNumId w:val="7"/>
  </w:num>
  <w:num w:numId="37">
    <w:abstractNumId w:val="12"/>
  </w:num>
  <w:num w:numId="38">
    <w:abstractNumId w:val="18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7"/>
  </w:num>
  <w:num w:numId="47">
    <w:abstractNumId w:val="29"/>
  </w:num>
  <w:num w:numId="48">
    <w:abstractNumId w:val="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C83"/>
    <w:rsid w:val="0000159B"/>
    <w:rsid w:val="00001ED6"/>
    <w:rsid w:val="00003A71"/>
    <w:rsid w:val="00004969"/>
    <w:rsid w:val="000050C4"/>
    <w:rsid w:val="000050F6"/>
    <w:rsid w:val="00005CEB"/>
    <w:rsid w:val="000066BF"/>
    <w:rsid w:val="000075A2"/>
    <w:rsid w:val="0001088B"/>
    <w:rsid w:val="0001445E"/>
    <w:rsid w:val="00016253"/>
    <w:rsid w:val="000164EF"/>
    <w:rsid w:val="000166BA"/>
    <w:rsid w:val="000178CB"/>
    <w:rsid w:val="00017A58"/>
    <w:rsid w:val="00021D95"/>
    <w:rsid w:val="00022126"/>
    <w:rsid w:val="000221F3"/>
    <w:rsid w:val="00022792"/>
    <w:rsid w:val="00022B87"/>
    <w:rsid w:val="00024148"/>
    <w:rsid w:val="000245EA"/>
    <w:rsid w:val="00024A4D"/>
    <w:rsid w:val="00024C3F"/>
    <w:rsid w:val="00024D1C"/>
    <w:rsid w:val="00025468"/>
    <w:rsid w:val="000266DE"/>
    <w:rsid w:val="00026776"/>
    <w:rsid w:val="00026BAF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1893"/>
    <w:rsid w:val="000427DD"/>
    <w:rsid w:val="00043E96"/>
    <w:rsid w:val="000448A3"/>
    <w:rsid w:val="00044A4B"/>
    <w:rsid w:val="000468BB"/>
    <w:rsid w:val="00051043"/>
    <w:rsid w:val="00051764"/>
    <w:rsid w:val="00051C61"/>
    <w:rsid w:val="0005259D"/>
    <w:rsid w:val="00052B03"/>
    <w:rsid w:val="00052F91"/>
    <w:rsid w:val="00054820"/>
    <w:rsid w:val="00054910"/>
    <w:rsid w:val="00055C8F"/>
    <w:rsid w:val="00055E6D"/>
    <w:rsid w:val="00056593"/>
    <w:rsid w:val="00056ABE"/>
    <w:rsid w:val="00057B2D"/>
    <w:rsid w:val="00057E4D"/>
    <w:rsid w:val="00061671"/>
    <w:rsid w:val="00062B42"/>
    <w:rsid w:val="000666D5"/>
    <w:rsid w:val="000667C5"/>
    <w:rsid w:val="00067130"/>
    <w:rsid w:val="000672C1"/>
    <w:rsid w:val="00070B7F"/>
    <w:rsid w:val="00070E97"/>
    <w:rsid w:val="000722F6"/>
    <w:rsid w:val="00073017"/>
    <w:rsid w:val="000733E0"/>
    <w:rsid w:val="0007476B"/>
    <w:rsid w:val="00074C15"/>
    <w:rsid w:val="000809BA"/>
    <w:rsid w:val="0008141E"/>
    <w:rsid w:val="00081479"/>
    <w:rsid w:val="0008174F"/>
    <w:rsid w:val="00082BA0"/>
    <w:rsid w:val="0008435F"/>
    <w:rsid w:val="00084D30"/>
    <w:rsid w:val="00085410"/>
    <w:rsid w:val="00086E41"/>
    <w:rsid w:val="0008751B"/>
    <w:rsid w:val="00087DB7"/>
    <w:rsid w:val="00087F78"/>
    <w:rsid w:val="00090286"/>
    <w:rsid w:val="00090F82"/>
    <w:rsid w:val="0009255D"/>
    <w:rsid w:val="00092D5A"/>
    <w:rsid w:val="0009351F"/>
    <w:rsid w:val="0009355E"/>
    <w:rsid w:val="00093FEA"/>
    <w:rsid w:val="00094834"/>
    <w:rsid w:val="00095686"/>
    <w:rsid w:val="000959CA"/>
    <w:rsid w:val="00097F9F"/>
    <w:rsid w:val="000A0761"/>
    <w:rsid w:val="000A166B"/>
    <w:rsid w:val="000A17D2"/>
    <w:rsid w:val="000A286A"/>
    <w:rsid w:val="000A3F38"/>
    <w:rsid w:val="000A5A71"/>
    <w:rsid w:val="000A6D78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5EC7"/>
    <w:rsid w:val="000B77B4"/>
    <w:rsid w:val="000B7A8D"/>
    <w:rsid w:val="000C00DB"/>
    <w:rsid w:val="000C035D"/>
    <w:rsid w:val="000C1C79"/>
    <w:rsid w:val="000C3D38"/>
    <w:rsid w:val="000C3F90"/>
    <w:rsid w:val="000C4C40"/>
    <w:rsid w:val="000C5065"/>
    <w:rsid w:val="000C5424"/>
    <w:rsid w:val="000C6D48"/>
    <w:rsid w:val="000D0737"/>
    <w:rsid w:val="000D1A26"/>
    <w:rsid w:val="000D3FA9"/>
    <w:rsid w:val="000D3FEB"/>
    <w:rsid w:val="000D48F8"/>
    <w:rsid w:val="000D4A2D"/>
    <w:rsid w:val="000D506F"/>
    <w:rsid w:val="000D51C0"/>
    <w:rsid w:val="000D6730"/>
    <w:rsid w:val="000D6DB8"/>
    <w:rsid w:val="000D710C"/>
    <w:rsid w:val="000E06FF"/>
    <w:rsid w:val="000E08CB"/>
    <w:rsid w:val="000E27B8"/>
    <w:rsid w:val="000E44D9"/>
    <w:rsid w:val="000E48A5"/>
    <w:rsid w:val="000E6A64"/>
    <w:rsid w:val="000E6F96"/>
    <w:rsid w:val="000F032E"/>
    <w:rsid w:val="000F0A30"/>
    <w:rsid w:val="000F0B74"/>
    <w:rsid w:val="000F0BEF"/>
    <w:rsid w:val="000F0D13"/>
    <w:rsid w:val="000F1413"/>
    <w:rsid w:val="000F2258"/>
    <w:rsid w:val="000F278D"/>
    <w:rsid w:val="000F2DB2"/>
    <w:rsid w:val="000F4EA7"/>
    <w:rsid w:val="000F6091"/>
    <w:rsid w:val="000F6DC4"/>
    <w:rsid w:val="000F7808"/>
    <w:rsid w:val="000F7E4B"/>
    <w:rsid w:val="00101820"/>
    <w:rsid w:val="001022C4"/>
    <w:rsid w:val="00103642"/>
    <w:rsid w:val="00104D3D"/>
    <w:rsid w:val="00104EEB"/>
    <w:rsid w:val="00105213"/>
    <w:rsid w:val="001052D5"/>
    <w:rsid w:val="00106CE4"/>
    <w:rsid w:val="001101D7"/>
    <w:rsid w:val="001106C3"/>
    <w:rsid w:val="00110DD7"/>
    <w:rsid w:val="0011173A"/>
    <w:rsid w:val="00111B18"/>
    <w:rsid w:val="001122B9"/>
    <w:rsid w:val="00112BB7"/>
    <w:rsid w:val="00113C98"/>
    <w:rsid w:val="0011422D"/>
    <w:rsid w:val="001151B4"/>
    <w:rsid w:val="001156A6"/>
    <w:rsid w:val="00116799"/>
    <w:rsid w:val="00121EFB"/>
    <w:rsid w:val="00121F68"/>
    <w:rsid w:val="00122932"/>
    <w:rsid w:val="00123325"/>
    <w:rsid w:val="0012470E"/>
    <w:rsid w:val="00124AB2"/>
    <w:rsid w:val="001250D3"/>
    <w:rsid w:val="00125E59"/>
    <w:rsid w:val="00126426"/>
    <w:rsid w:val="00127E84"/>
    <w:rsid w:val="001303A1"/>
    <w:rsid w:val="00130485"/>
    <w:rsid w:val="0013197C"/>
    <w:rsid w:val="0013226C"/>
    <w:rsid w:val="0013265D"/>
    <w:rsid w:val="00132FFD"/>
    <w:rsid w:val="00133596"/>
    <w:rsid w:val="001341EA"/>
    <w:rsid w:val="00134361"/>
    <w:rsid w:val="0013516C"/>
    <w:rsid w:val="001358C7"/>
    <w:rsid w:val="001367AC"/>
    <w:rsid w:val="00137168"/>
    <w:rsid w:val="0014016C"/>
    <w:rsid w:val="00140A7B"/>
    <w:rsid w:val="00140CAD"/>
    <w:rsid w:val="0014250E"/>
    <w:rsid w:val="00142839"/>
    <w:rsid w:val="00142923"/>
    <w:rsid w:val="00143E81"/>
    <w:rsid w:val="00144006"/>
    <w:rsid w:val="001445E8"/>
    <w:rsid w:val="00144EAA"/>
    <w:rsid w:val="00144F90"/>
    <w:rsid w:val="001461CD"/>
    <w:rsid w:val="00147FF2"/>
    <w:rsid w:val="001500A8"/>
    <w:rsid w:val="00150CDF"/>
    <w:rsid w:val="00150E3D"/>
    <w:rsid w:val="00151DAA"/>
    <w:rsid w:val="0015393A"/>
    <w:rsid w:val="00155272"/>
    <w:rsid w:val="0015556D"/>
    <w:rsid w:val="00155E61"/>
    <w:rsid w:val="001562A6"/>
    <w:rsid w:val="001564D7"/>
    <w:rsid w:val="00162165"/>
    <w:rsid w:val="001629AA"/>
    <w:rsid w:val="00163428"/>
    <w:rsid w:val="001638F7"/>
    <w:rsid w:val="001641D6"/>
    <w:rsid w:val="00164F55"/>
    <w:rsid w:val="001666EE"/>
    <w:rsid w:val="00166B63"/>
    <w:rsid w:val="00167BA6"/>
    <w:rsid w:val="00171310"/>
    <w:rsid w:val="00171649"/>
    <w:rsid w:val="00172211"/>
    <w:rsid w:val="00172234"/>
    <w:rsid w:val="00172AD5"/>
    <w:rsid w:val="00172D83"/>
    <w:rsid w:val="00173A86"/>
    <w:rsid w:val="00173D91"/>
    <w:rsid w:val="00173ED2"/>
    <w:rsid w:val="00173EF2"/>
    <w:rsid w:val="00174975"/>
    <w:rsid w:val="001759D1"/>
    <w:rsid w:val="00176406"/>
    <w:rsid w:val="00176462"/>
    <w:rsid w:val="00176756"/>
    <w:rsid w:val="001772E3"/>
    <w:rsid w:val="00180C0F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3017"/>
    <w:rsid w:val="001A367E"/>
    <w:rsid w:val="001A4110"/>
    <w:rsid w:val="001A587E"/>
    <w:rsid w:val="001A6644"/>
    <w:rsid w:val="001A7086"/>
    <w:rsid w:val="001A73BA"/>
    <w:rsid w:val="001A75F2"/>
    <w:rsid w:val="001A7C78"/>
    <w:rsid w:val="001B0197"/>
    <w:rsid w:val="001B09B6"/>
    <w:rsid w:val="001B0D9C"/>
    <w:rsid w:val="001B197A"/>
    <w:rsid w:val="001B1BD9"/>
    <w:rsid w:val="001B2BBB"/>
    <w:rsid w:val="001B3446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C61"/>
    <w:rsid w:val="001C2C81"/>
    <w:rsid w:val="001C34BF"/>
    <w:rsid w:val="001C4330"/>
    <w:rsid w:val="001C479C"/>
    <w:rsid w:val="001C4EFC"/>
    <w:rsid w:val="001C71DC"/>
    <w:rsid w:val="001C789E"/>
    <w:rsid w:val="001D0A85"/>
    <w:rsid w:val="001D0C5A"/>
    <w:rsid w:val="001D19E7"/>
    <w:rsid w:val="001D1F30"/>
    <w:rsid w:val="001D24BA"/>
    <w:rsid w:val="001D29E5"/>
    <w:rsid w:val="001D33FC"/>
    <w:rsid w:val="001D3B7D"/>
    <w:rsid w:val="001D7279"/>
    <w:rsid w:val="001E11F5"/>
    <w:rsid w:val="001E177F"/>
    <w:rsid w:val="001E1E56"/>
    <w:rsid w:val="001E238B"/>
    <w:rsid w:val="001E3B12"/>
    <w:rsid w:val="001E52D6"/>
    <w:rsid w:val="001F0A3C"/>
    <w:rsid w:val="001F23CD"/>
    <w:rsid w:val="001F31B1"/>
    <w:rsid w:val="001F3272"/>
    <w:rsid w:val="001F37F7"/>
    <w:rsid w:val="001F38AC"/>
    <w:rsid w:val="001F400C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F4E"/>
    <w:rsid w:val="002013BB"/>
    <w:rsid w:val="00201725"/>
    <w:rsid w:val="00202580"/>
    <w:rsid w:val="00202738"/>
    <w:rsid w:val="0020305F"/>
    <w:rsid w:val="00205022"/>
    <w:rsid w:val="00205930"/>
    <w:rsid w:val="00215943"/>
    <w:rsid w:val="0021622A"/>
    <w:rsid w:val="002168EE"/>
    <w:rsid w:val="00217DA8"/>
    <w:rsid w:val="0022073C"/>
    <w:rsid w:val="00220B26"/>
    <w:rsid w:val="002218C9"/>
    <w:rsid w:val="0022215A"/>
    <w:rsid w:val="0022297F"/>
    <w:rsid w:val="00222D26"/>
    <w:rsid w:val="002250D2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1788"/>
    <w:rsid w:val="002321E2"/>
    <w:rsid w:val="002323D6"/>
    <w:rsid w:val="0023283A"/>
    <w:rsid w:val="002337B7"/>
    <w:rsid w:val="00234013"/>
    <w:rsid w:val="00234378"/>
    <w:rsid w:val="00236215"/>
    <w:rsid w:val="0023673E"/>
    <w:rsid w:val="002403B5"/>
    <w:rsid w:val="002405BC"/>
    <w:rsid w:val="00240784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5311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5316"/>
    <w:rsid w:val="00266C4E"/>
    <w:rsid w:val="002671F7"/>
    <w:rsid w:val="00267DB3"/>
    <w:rsid w:val="00270A6A"/>
    <w:rsid w:val="00271C7C"/>
    <w:rsid w:val="00271E6D"/>
    <w:rsid w:val="002736A9"/>
    <w:rsid w:val="00276A92"/>
    <w:rsid w:val="00281135"/>
    <w:rsid w:val="002824AE"/>
    <w:rsid w:val="00282EC8"/>
    <w:rsid w:val="00282F57"/>
    <w:rsid w:val="00284F33"/>
    <w:rsid w:val="002851D7"/>
    <w:rsid w:val="002854CC"/>
    <w:rsid w:val="0028593E"/>
    <w:rsid w:val="00285A05"/>
    <w:rsid w:val="0028779D"/>
    <w:rsid w:val="00287B60"/>
    <w:rsid w:val="00290DA1"/>
    <w:rsid w:val="002910F8"/>
    <w:rsid w:val="0029302D"/>
    <w:rsid w:val="00293067"/>
    <w:rsid w:val="002935F8"/>
    <w:rsid w:val="0029364E"/>
    <w:rsid w:val="00293E86"/>
    <w:rsid w:val="00294D33"/>
    <w:rsid w:val="00295B49"/>
    <w:rsid w:val="002960D8"/>
    <w:rsid w:val="00296AE2"/>
    <w:rsid w:val="00297125"/>
    <w:rsid w:val="00297CD0"/>
    <w:rsid w:val="002A01C7"/>
    <w:rsid w:val="002A0DE0"/>
    <w:rsid w:val="002A1D9A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0600"/>
    <w:rsid w:val="002C1FC2"/>
    <w:rsid w:val="002C249D"/>
    <w:rsid w:val="002C2B2E"/>
    <w:rsid w:val="002C3F0A"/>
    <w:rsid w:val="002C4036"/>
    <w:rsid w:val="002C40E3"/>
    <w:rsid w:val="002C4E15"/>
    <w:rsid w:val="002C4F14"/>
    <w:rsid w:val="002D1262"/>
    <w:rsid w:val="002D29C6"/>
    <w:rsid w:val="002D2FD3"/>
    <w:rsid w:val="002D310C"/>
    <w:rsid w:val="002D454F"/>
    <w:rsid w:val="002D466F"/>
    <w:rsid w:val="002E0E3F"/>
    <w:rsid w:val="002E2416"/>
    <w:rsid w:val="002E33F1"/>
    <w:rsid w:val="002E3FDE"/>
    <w:rsid w:val="002E418D"/>
    <w:rsid w:val="002E49F6"/>
    <w:rsid w:val="002E53A0"/>
    <w:rsid w:val="002E54A0"/>
    <w:rsid w:val="002E5C38"/>
    <w:rsid w:val="002F16A6"/>
    <w:rsid w:val="002F2B61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288D"/>
    <w:rsid w:val="0030304C"/>
    <w:rsid w:val="00305877"/>
    <w:rsid w:val="00305B82"/>
    <w:rsid w:val="003062FD"/>
    <w:rsid w:val="003067E6"/>
    <w:rsid w:val="00306962"/>
    <w:rsid w:val="0030710D"/>
    <w:rsid w:val="003107F6"/>
    <w:rsid w:val="003109CD"/>
    <w:rsid w:val="0031195D"/>
    <w:rsid w:val="00312C15"/>
    <w:rsid w:val="00312D8E"/>
    <w:rsid w:val="00313CB1"/>
    <w:rsid w:val="00314DC0"/>
    <w:rsid w:val="00314F09"/>
    <w:rsid w:val="00314F48"/>
    <w:rsid w:val="003157F6"/>
    <w:rsid w:val="0031655D"/>
    <w:rsid w:val="00321B78"/>
    <w:rsid w:val="00322D2B"/>
    <w:rsid w:val="00323D18"/>
    <w:rsid w:val="003244EB"/>
    <w:rsid w:val="00326926"/>
    <w:rsid w:val="00327DA8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5848"/>
    <w:rsid w:val="003462FA"/>
    <w:rsid w:val="00346A54"/>
    <w:rsid w:val="00346DDE"/>
    <w:rsid w:val="00347743"/>
    <w:rsid w:val="003509C9"/>
    <w:rsid w:val="003515EC"/>
    <w:rsid w:val="00351BB9"/>
    <w:rsid w:val="0035231F"/>
    <w:rsid w:val="00353CA1"/>
    <w:rsid w:val="0035432C"/>
    <w:rsid w:val="0035701A"/>
    <w:rsid w:val="003579E7"/>
    <w:rsid w:val="00357E33"/>
    <w:rsid w:val="003609AD"/>
    <w:rsid w:val="00360E1C"/>
    <w:rsid w:val="0036110C"/>
    <w:rsid w:val="00362DD5"/>
    <w:rsid w:val="003631AC"/>
    <w:rsid w:val="00363A02"/>
    <w:rsid w:val="00364CEB"/>
    <w:rsid w:val="003670A8"/>
    <w:rsid w:val="00367508"/>
    <w:rsid w:val="003679F2"/>
    <w:rsid w:val="00370901"/>
    <w:rsid w:val="00371236"/>
    <w:rsid w:val="003725ED"/>
    <w:rsid w:val="0037335A"/>
    <w:rsid w:val="003735DE"/>
    <w:rsid w:val="00373734"/>
    <w:rsid w:val="00373E4E"/>
    <w:rsid w:val="00375CDF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D03"/>
    <w:rsid w:val="00391EEC"/>
    <w:rsid w:val="003927DB"/>
    <w:rsid w:val="00392BFF"/>
    <w:rsid w:val="00393934"/>
    <w:rsid w:val="00394760"/>
    <w:rsid w:val="00394785"/>
    <w:rsid w:val="00395130"/>
    <w:rsid w:val="0039542B"/>
    <w:rsid w:val="0039578A"/>
    <w:rsid w:val="003958A1"/>
    <w:rsid w:val="00396350"/>
    <w:rsid w:val="00396665"/>
    <w:rsid w:val="003969B2"/>
    <w:rsid w:val="003A18B8"/>
    <w:rsid w:val="003A280C"/>
    <w:rsid w:val="003A2D78"/>
    <w:rsid w:val="003A3CE4"/>
    <w:rsid w:val="003A4209"/>
    <w:rsid w:val="003A4247"/>
    <w:rsid w:val="003A50D1"/>
    <w:rsid w:val="003A5F82"/>
    <w:rsid w:val="003A676E"/>
    <w:rsid w:val="003A6A3E"/>
    <w:rsid w:val="003A73F5"/>
    <w:rsid w:val="003A7F33"/>
    <w:rsid w:val="003B1F40"/>
    <w:rsid w:val="003B29BE"/>
    <w:rsid w:val="003B2F46"/>
    <w:rsid w:val="003B334A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F6"/>
    <w:rsid w:val="003C0EEA"/>
    <w:rsid w:val="003C1450"/>
    <w:rsid w:val="003C1FD5"/>
    <w:rsid w:val="003C4B80"/>
    <w:rsid w:val="003C6195"/>
    <w:rsid w:val="003C7300"/>
    <w:rsid w:val="003C7415"/>
    <w:rsid w:val="003D22E9"/>
    <w:rsid w:val="003D3556"/>
    <w:rsid w:val="003D42C0"/>
    <w:rsid w:val="003D6224"/>
    <w:rsid w:val="003D6FFD"/>
    <w:rsid w:val="003D797B"/>
    <w:rsid w:val="003E12DA"/>
    <w:rsid w:val="003E4B91"/>
    <w:rsid w:val="003E4CD8"/>
    <w:rsid w:val="003E5EE6"/>
    <w:rsid w:val="003F03C6"/>
    <w:rsid w:val="003F1939"/>
    <w:rsid w:val="003F1E9C"/>
    <w:rsid w:val="003F1FCC"/>
    <w:rsid w:val="003F25AC"/>
    <w:rsid w:val="003F2A39"/>
    <w:rsid w:val="003F3025"/>
    <w:rsid w:val="003F3033"/>
    <w:rsid w:val="003F3C78"/>
    <w:rsid w:val="003F59EC"/>
    <w:rsid w:val="003F60E2"/>
    <w:rsid w:val="003F64E7"/>
    <w:rsid w:val="003F716E"/>
    <w:rsid w:val="003F7F7A"/>
    <w:rsid w:val="004003D2"/>
    <w:rsid w:val="004007E1"/>
    <w:rsid w:val="00400F50"/>
    <w:rsid w:val="00401C0F"/>
    <w:rsid w:val="004033F0"/>
    <w:rsid w:val="0040491C"/>
    <w:rsid w:val="0040591E"/>
    <w:rsid w:val="004069E8"/>
    <w:rsid w:val="00407CEF"/>
    <w:rsid w:val="00410042"/>
    <w:rsid w:val="004101C9"/>
    <w:rsid w:val="004133B3"/>
    <w:rsid w:val="00413DE9"/>
    <w:rsid w:val="00417DA9"/>
    <w:rsid w:val="00421116"/>
    <w:rsid w:val="0042137A"/>
    <w:rsid w:val="00421785"/>
    <w:rsid w:val="00421B36"/>
    <w:rsid w:val="00422C90"/>
    <w:rsid w:val="00422CD8"/>
    <w:rsid w:val="004236BE"/>
    <w:rsid w:val="00423ED6"/>
    <w:rsid w:val="00423FEE"/>
    <w:rsid w:val="00424769"/>
    <w:rsid w:val="00424AC0"/>
    <w:rsid w:val="00424B7A"/>
    <w:rsid w:val="00425AC4"/>
    <w:rsid w:val="00426D18"/>
    <w:rsid w:val="00426FDA"/>
    <w:rsid w:val="004270EC"/>
    <w:rsid w:val="00427704"/>
    <w:rsid w:val="00427E17"/>
    <w:rsid w:val="00430D8B"/>
    <w:rsid w:val="00432380"/>
    <w:rsid w:val="00432A27"/>
    <w:rsid w:val="00432B44"/>
    <w:rsid w:val="00434ACA"/>
    <w:rsid w:val="0043538A"/>
    <w:rsid w:val="0043748E"/>
    <w:rsid w:val="00437935"/>
    <w:rsid w:val="00440786"/>
    <w:rsid w:val="00440DBB"/>
    <w:rsid w:val="004421F6"/>
    <w:rsid w:val="0044225B"/>
    <w:rsid w:val="00442D73"/>
    <w:rsid w:val="00443555"/>
    <w:rsid w:val="004436DC"/>
    <w:rsid w:val="00443D87"/>
    <w:rsid w:val="0044413F"/>
    <w:rsid w:val="0044487C"/>
    <w:rsid w:val="004449A6"/>
    <w:rsid w:val="00444CA3"/>
    <w:rsid w:val="00445C52"/>
    <w:rsid w:val="004502ED"/>
    <w:rsid w:val="0045124D"/>
    <w:rsid w:val="00451E16"/>
    <w:rsid w:val="00455623"/>
    <w:rsid w:val="00456D5B"/>
    <w:rsid w:val="004576A5"/>
    <w:rsid w:val="00460964"/>
    <w:rsid w:val="00461E6B"/>
    <w:rsid w:val="0046299E"/>
    <w:rsid w:val="004647F5"/>
    <w:rsid w:val="00464EEF"/>
    <w:rsid w:val="004658C1"/>
    <w:rsid w:val="0046713A"/>
    <w:rsid w:val="004676AB"/>
    <w:rsid w:val="004705F4"/>
    <w:rsid w:val="004709B1"/>
    <w:rsid w:val="004711AE"/>
    <w:rsid w:val="004717A5"/>
    <w:rsid w:val="00472EFA"/>
    <w:rsid w:val="004734C4"/>
    <w:rsid w:val="00473D44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0276"/>
    <w:rsid w:val="004B0E44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66A6"/>
    <w:rsid w:val="004D0625"/>
    <w:rsid w:val="004D0641"/>
    <w:rsid w:val="004D0FC1"/>
    <w:rsid w:val="004D1A9B"/>
    <w:rsid w:val="004D208B"/>
    <w:rsid w:val="004D6FAA"/>
    <w:rsid w:val="004D70E1"/>
    <w:rsid w:val="004E0339"/>
    <w:rsid w:val="004E1A57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4F6CD4"/>
    <w:rsid w:val="004F73C0"/>
    <w:rsid w:val="004F780E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4DCE"/>
    <w:rsid w:val="005055F7"/>
    <w:rsid w:val="00505682"/>
    <w:rsid w:val="0050793A"/>
    <w:rsid w:val="00507A42"/>
    <w:rsid w:val="00507F23"/>
    <w:rsid w:val="0051002B"/>
    <w:rsid w:val="00512260"/>
    <w:rsid w:val="005125A0"/>
    <w:rsid w:val="00512B7F"/>
    <w:rsid w:val="00512FC4"/>
    <w:rsid w:val="00515550"/>
    <w:rsid w:val="00517614"/>
    <w:rsid w:val="005223A5"/>
    <w:rsid w:val="005244F5"/>
    <w:rsid w:val="00524E16"/>
    <w:rsid w:val="005272D1"/>
    <w:rsid w:val="00527695"/>
    <w:rsid w:val="00527B4C"/>
    <w:rsid w:val="00530432"/>
    <w:rsid w:val="00530611"/>
    <w:rsid w:val="005309DA"/>
    <w:rsid w:val="00530C9A"/>
    <w:rsid w:val="00532638"/>
    <w:rsid w:val="00534BD4"/>
    <w:rsid w:val="0053547C"/>
    <w:rsid w:val="00535AA5"/>
    <w:rsid w:val="00535AA6"/>
    <w:rsid w:val="005360C3"/>
    <w:rsid w:val="00537752"/>
    <w:rsid w:val="00537F78"/>
    <w:rsid w:val="005408CD"/>
    <w:rsid w:val="0054202F"/>
    <w:rsid w:val="0054215B"/>
    <w:rsid w:val="00542A54"/>
    <w:rsid w:val="00544676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5789"/>
    <w:rsid w:val="005568D3"/>
    <w:rsid w:val="00556C8F"/>
    <w:rsid w:val="00560495"/>
    <w:rsid w:val="00560560"/>
    <w:rsid w:val="00560C13"/>
    <w:rsid w:val="00562060"/>
    <w:rsid w:val="00563502"/>
    <w:rsid w:val="00564A14"/>
    <w:rsid w:val="00564AC9"/>
    <w:rsid w:val="00565B31"/>
    <w:rsid w:val="00565CDE"/>
    <w:rsid w:val="00566C2F"/>
    <w:rsid w:val="00570258"/>
    <w:rsid w:val="00570732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08A5"/>
    <w:rsid w:val="005910B8"/>
    <w:rsid w:val="0059295B"/>
    <w:rsid w:val="00592C33"/>
    <w:rsid w:val="00592DA5"/>
    <w:rsid w:val="005932B5"/>
    <w:rsid w:val="00594D51"/>
    <w:rsid w:val="005960CE"/>
    <w:rsid w:val="0059732E"/>
    <w:rsid w:val="005A04B9"/>
    <w:rsid w:val="005A1372"/>
    <w:rsid w:val="005A147F"/>
    <w:rsid w:val="005A2471"/>
    <w:rsid w:val="005A48B1"/>
    <w:rsid w:val="005A5165"/>
    <w:rsid w:val="005A73E0"/>
    <w:rsid w:val="005A7D07"/>
    <w:rsid w:val="005B0C38"/>
    <w:rsid w:val="005B2F5E"/>
    <w:rsid w:val="005B3461"/>
    <w:rsid w:val="005B5234"/>
    <w:rsid w:val="005C066C"/>
    <w:rsid w:val="005C0711"/>
    <w:rsid w:val="005C1265"/>
    <w:rsid w:val="005C2BAF"/>
    <w:rsid w:val="005C3D50"/>
    <w:rsid w:val="005C460E"/>
    <w:rsid w:val="005C731E"/>
    <w:rsid w:val="005C78F6"/>
    <w:rsid w:val="005D0520"/>
    <w:rsid w:val="005D1AF0"/>
    <w:rsid w:val="005D1B89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5464"/>
    <w:rsid w:val="005E6051"/>
    <w:rsid w:val="005E71D9"/>
    <w:rsid w:val="005E7919"/>
    <w:rsid w:val="005F10DB"/>
    <w:rsid w:val="005F1EE9"/>
    <w:rsid w:val="005F246C"/>
    <w:rsid w:val="005F2AE4"/>
    <w:rsid w:val="005F3E4D"/>
    <w:rsid w:val="005F4E73"/>
    <w:rsid w:val="005F51CA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1D03"/>
    <w:rsid w:val="006022F9"/>
    <w:rsid w:val="00604E50"/>
    <w:rsid w:val="00605BD7"/>
    <w:rsid w:val="00607CF9"/>
    <w:rsid w:val="00610F43"/>
    <w:rsid w:val="00613B49"/>
    <w:rsid w:val="00614C52"/>
    <w:rsid w:val="00616399"/>
    <w:rsid w:val="00616E81"/>
    <w:rsid w:val="0061768B"/>
    <w:rsid w:val="00617A2E"/>
    <w:rsid w:val="00620C10"/>
    <w:rsid w:val="00621171"/>
    <w:rsid w:val="00621A30"/>
    <w:rsid w:val="00621DAD"/>
    <w:rsid w:val="00623727"/>
    <w:rsid w:val="006258DB"/>
    <w:rsid w:val="00625BEC"/>
    <w:rsid w:val="00626BA4"/>
    <w:rsid w:val="00627215"/>
    <w:rsid w:val="00627529"/>
    <w:rsid w:val="00630183"/>
    <w:rsid w:val="00631447"/>
    <w:rsid w:val="0063372F"/>
    <w:rsid w:val="006344B9"/>
    <w:rsid w:val="0063511D"/>
    <w:rsid w:val="006356F2"/>
    <w:rsid w:val="00635B33"/>
    <w:rsid w:val="00641DC6"/>
    <w:rsid w:val="00642779"/>
    <w:rsid w:val="0064381E"/>
    <w:rsid w:val="006438DE"/>
    <w:rsid w:val="00643ABA"/>
    <w:rsid w:val="00644012"/>
    <w:rsid w:val="00645C2A"/>
    <w:rsid w:val="00647000"/>
    <w:rsid w:val="0064720D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67E66"/>
    <w:rsid w:val="006708D3"/>
    <w:rsid w:val="00670902"/>
    <w:rsid w:val="00670ADA"/>
    <w:rsid w:val="00670F7B"/>
    <w:rsid w:val="00673BBE"/>
    <w:rsid w:val="00673F10"/>
    <w:rsid w:val="0067549A"/>
    <w:rsid w:val="00676CE2"/>
    <w:rsid w:val="00682C32"/>
    <w:rsid w:val="0068308B"/>
    <w:rsid w:val="00684486"/>
    <w:rsid w:val="00685062"/>
    <w:rsid w:val="006850D3"/>
    <w:rsid w:val="00685241"/>
    <w:rsid w:val="00686BF5"/>
    <w:rsid w:val="00687BD8"/>
    <w:rsid w:val="00690FC0"/>
    <w:rsid w:val="006912A8"/>
    <w:rsid w:val="00693CF7"/>
    <w:rsid w:val="00694003"/>
    <w:rsid w:val="006951AE"/>
    <w:rsid w:val="0069592E"/>
    <w:rsid w:val="00695C30"/>
    <w:rsid w:val="00696627"/>
    <w:rsid w:val="006A02BD"/>
    <w:rsid w:val="006A0448"/>
    <w:rsid w:val="006A2016"/>
    <w:rsid w:val="006A2E21"/>
    <w:rsid w:val="006A4004"/>
    <w:rsid w:val="006A4D2C"/>
    <w:rsid w:val="006A60F2"/>
    <w:rsid w:val="006A7D4E"/>
    <w:rsid w:val="006A7F4F"/>
    <w:rsid w:val="006B0886"/>
    <w:rsid w:val="006B1175"/>
    <w:rsid w:val="006B16F2"/>
    <w:rsid w:val="006B1FFE"/>
    <w:rsid w:val="006B3052"/>
    <w:rsid w:val="006B36B7"/>
    <w:rsid w:val="006B3FE4"/>
    <w:rsid w:val="006B79F7"/>
    <w:rsid w:val="006B7B88"/>
    <w:rsid w:val="006C1BCD"/>
    <w:rsid w:val="006C401B"/>
    <w:rsid w:val="006C4F2C"/>
    <w:rsid w:val="006D25A8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E6B59"/>
    <w:rsid w:val="006F021E"/>
    <w:rsid w:val="006F3749"/>
    <w:rsid w:val="006F6051"/>
    <w:rsid w:val="006F6C1C"/>
    <w:rsid w:val="006F73BF"/>
    <w:rsid w:val="006F7548"/>
    <w:rsid w:val="006F7640"/>
    <w:rsid w:val="006F787D"/>
    <w:rsid w:val="006F7F20"/>
    <w:rsid w:val="007003B1"/>
    <w:rsid w:val="00701A96"/>
    <w:rsid w:val="0070276F"/>
    <w:rsid w:val="00702D04"/>
    <w:rsid w:val="00703070"/>
    <w:rsid w:val="00703A86"/>
    <w:rsid w:val="00703B7A"/>
    <w:rsid w:val="00704792"/>
    <w:rsid w:val="00704ED6"/>
    <w:rsid w:val="00705053"/>
    <w:rsid w:val="00707205"/>
    <w:rsid w:val="0070774C"/>
    <w:rsid w:val="00707A8B"/>
    <w:rsid w:val="00710BD3"/>
    <w:rsid w:val="00711120"/>
    <w:rsid w:val="00711C3E"/>
    <w:rsid w:val="00712F2B"/>
    <w:rsid w:val="0071337C"/>
    <w:rsid w:val="00714E03"/>
    <w:rsid w:val="00715594"/>
    <w:rsid w:val="00716C20"/>
    <w:rsid w:val="00720C04"/>
    <w:rsid w:val="00720C13"/>
    <w:rsid w:val="00720EC9"/>
    <w:rsid w:val="007216B8"/>
    <w:rsid w:val="00722409"/>
    <w:rsid w:val="00725513"/>
    <w:rsid w:val="007255E7"/>
    <w:rsid w:val="0072733D"/>
    <w:rsid w:val="007311C3"/>
    <w:rsid w:val="00731735"/>
    <w:rsid w:val="007333A3"/>
    <w:rsid w:val="007346A2"/>
    <w:rsid w:val="00734780"/>
    <w:rsid w:val="00740728"/>
    <w:rsid w:val="00741468"/>
    <w:rsid w:val="007420A3"/>
    <w:rsid w:val="00742E34"/>
    <w:rsid w:val="007431E7"/>
    <w:rsid w:val="007432B5"/>
    <w:rsid w:val="0074355C"/>
    <w:rsid w:val="00743804"/>
    <w:rsid w:val="00743BB1"/>
    <w:rsid w:val="00743E89"/>
    <w:rsid w:val="007447F3"/>
    <w:rsid w:val="00744F4B"/>
    <w:rsid w:val="007454F2"/>
    <w:rsid w:val="00746001"/>
    <w:rsid w:val="007460AD"/>
    <w:rsid w:val="007464C8"/>
    <w:rsid w:val="00751801"/>
    <w:rsid w:val="00751A4E"/>
    <w:rsid w:val="00751D34"/>
    <w:rsid w:val="0075262B"/>
    <w:rsid w:val="0076041E"/>
    <w:rsid w:val="0076124B"/>
    <w:rsid w:val="007635E3"/>
    <w:rsid w:val="0076379A"/>
    <w:rsid w:val="00764730"/>
    <w:rsid w:val="00766E5A"/>
    <w:rsid w:val="00766EEA"/>
    <w:rsid w:val="00767CE1"/>
    <w:rsid w:val="007700AF"/>
    <w:rsid w:val="007708ED"/>
    <w:rsid w:val="00771C1F"/>
    <w:rsid w:val="00773C1D"/>
    <w:rsid w:val="0077567D"/>
    <w:rsid w:val="00776428"/>
    <w:rsid w:val="00776807"/>
    <w:rsid w:val="00777769"/>
    <w:rsid w:val="00777F99"/>
    <w:rsid w:val="007810FE"/>
    <w:rsid w:val="00781251"/>
    <w:rsid w:val="00781F72"/>
    <w:rsid w:val="007827D4"/>
    <w:rsid w:val="0078293A"/>
    <w:rsid w:val="00785C7A"/>
    <w:rsid w:val="007862DD"/>
    <w:rsid w:val="0078682C"/>
    <w:rsid w:val="007870E3"/>
    <w:rsid w:val="0078799C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97A67"/>
    <w:rsid w:val="007A07D0"/>
    <w:rsid w:val="007A0B0A"/>
    <w:rsid w:val="007A18BE"/>
    <w:rsid w:val="007A3078"/>
    <w:rsid w:val="007A429D"/>
    <w:rsid w:val="007A6E6F"/>
    <w:rsid w:val="007A6F5A"/>
    <w:rsid w:val="007A7D4D"/>
    <w:rsid w:val="007B1179"/>
    <w:rsid w:val="007B2172"/>
    <w:rsid w:val="007B25A5"/>
    <w:rsid w:val="007B3B85"/>
    <w:rsid w:val="007B3E0F"/>
    <w:rsid w:val="007B4580"/>
    <w:rsid w:val="007B4780"/>
    <w:rsid w:val="007B595D"/>
    <w:rsid w:val="007B729F"/>
    <w:rsid w:val="007B7C6E"/>
    <w:rsid w:val="007C00A9"/>
    <w:rsid w:val="007C1003"/>
    <w:rsid w:val="007C1D8D"/>
    <w:rsid w:val="007C24AF"/>
    <w:rsid w:val="007C610F"/>
    <w:rsid w:val="007C7657"/>
    <w:rsid w:val="007D0D49"/>
    <w:rsid w:val="007D1373"/>
    <w:rsid w:val="007D3549"/>
    <w:rsid w:val="007D3EFD"/>
    <w:rsid w:val="007D474B"/>
    <w:rsid w:val="007D56A3"/>
    <w:rsid w:val="007D5EC6"/>
    <w:rsid w:val="007D6958"/>
    <w:rsid w:val="007D6CD4"/>
    <w:rsid w:val="007E1DD0"/>
    <w:rsid w:val="007E27B7"/>
    <w:rsid w:val="007E4470"/>
    <w:rsid w:val="007E4A61"/>
    <w:rsid w:val="007E541F"/>
    <w:rsid w:val="007E55B4"/>
    <w:rsid w:val="007E6657"/>
    <w:rsid w:val="007E6F22"/>
    <w:rsid w:val="007F232F"/>
    <w:rsid w:val="007F2942"/>
    <w:rsid w:val="007F3D96"/>
    <w:rsid w:val="007F63EE"/>
    <w:rsid w:val="0080025B"/>
    <w:rsid w:val="00800842"/>
    <w:rsid w:val="00800C0F"/>
    <w:rsid w:val="00801608"/>
    <w:rsid w:val="00801B01"/>
    <w:rsid w:val="00802064"/>
    <w:rsid w:val="00805BB4"/>
    <w:rsid w:val="008073C1"/>
    <w:rsid w:val="0081146E"/>
    <w:rsid w:val="00813855"/>
    <w:rsid w:val="00814520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49C6"/>
    <w:rsid w:val="008258C1"/>
    <w:rsid w:val="00826840"/>
    <w:rsid w:val="00827366"/>
    <w:rsid w:val="008302F4"/>
    <w:rsid w:val="008311E1"/>
    <w:rsid w:val="00831AF0"/>
    <w:rsid w:val="00831F6F"/>
    <w:rsid w:val="00833A73"/>
    <w:rsid w:val="0083416B"/>
    <w:rsid w:val="00836A5A"/>
    <w:rsid w:val="00837A0C"/>
    <w:rsid w:val="00840FA1"/>
    <w:rsid w:val="00841058"/>
    <w:rsid w:val="008428FE"/>
    <w:rsid w:val="00842CFB"/>
    <w:rsid w:val="00842D78"/>
    <w:rsid w:val="00844A8D"/>
    <w:rsid w:val="00846AF5"/>
    <w:rsid w:val="008476B5"/>
    <w:rsid w:val="00851360"/>
    <w:rsid w:val="008513A3"/>
    <w:rsid w:val="00851611"/>
    <w:rsid w:val="008524CA"/>
    <w:rsid w:val="008545DC"/>
    <w:rsid w:val="0085786A"/>
    <w:rsid w:val="0086013F"/>
    <w:rsid w:val="00860C6E"/>
    <w:rsid w:val="00861741"/>
    <w:rsid w:val="00861D36"/>
    <w:rsid w:val="008625C4"/>
    <w:rsid w:val="00862E5A"/>
    <w:rsid w:val="00862F88"/>
    <w:rsid w:val="00863A91"/>
    <w:rsid w:val="008663C0"/>
    <w:rsid w:val="00866E63"/>
    <w:rsid w:val="00867024"/>
    <w:rsid w:val="00867180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81195"/>
    <w:rsid w:val="008824C5"/>
    <w:rsid w:val="00882CD6"/>
    <w:rsid w:val="00882DD0"/>
    <w:rsid w:val="008840F8"/>
    <w:rsid w:val="008841D3"/>
    <w:rsid w:val="00885B4F"/>
    <w:rsid w:val="008870F2"/>
    <w:rsid w:val="00890A28"/>
    <w:rsid w:val="0089203C"/>
    <w:rsid w:val="008936D9"/>
    <w:rsid w:val="008942C6"/>
    <w:rsid w:val="008945D1"/>
    <w:rsid w:val="00896865"/>
    <w:rsid w:val="00897556"/>
    <w:rsid w:val="008A0D46"/>
    <w:rsid w:val="008A0DEC"/>
    <w:rsid w:val="008A3FB8"/>
    <w:rsid w:val="008A4033"/>
    <w:rsid w:val="008A7A19"/>
    <w:rsid w:val="008A7E12"/>
    <w:rsid w:val="008B0F43"/>
    <w:rsid w:val="008B1C91"/>
    <w:rsid w:val="008B2B9A"/>
    <w:rsid w:val="008B3772"/>
    <w:rsid w:val="008C17E9"/>
    <w:rsid w:val="008C1858"/>
    <w:rsid w:val="008C1F56"/>
    <w:rsid w:val="008C2923"/>
    <w:rsid w:val="008C4779"/>
    <w:rsid w:val="008C51BC"/>
    <w:rsid w:val="008C5860"/>
    <w:rsid w:val="008C6BDB"/>
    <w:rsid w:val="008C765D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4C49"/>
    <w:rsid w:val="008E4CC0"/>
    <w:rsid w:val="008E67A7"/>
    <w:rsid w:val="008F0E7F"/>
    <w:rsid w:val="008F3BCF"/>
    <w:rsid w:val="008F4E6C"/>
    <w:rsid w:val="008F5AA9"/>
    <w:rsid w:val="008F60C1"/>
    <w:rsid w:val="008F6787"/>
    <w:rsid w:val="008F7571"/>
    <w:rsid w:val="008F7637"/>
    <w:rsid w:val="008F7856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11857"/>
    <w:rsid w:val="00911F5E"/>
    <w:rsid w:val="0091267A"/>
    <w:rsid w:val="00912A54"/>
    <w:rsid w:val="00915C68"/>
    <w:rsid w:val="0091675E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3464"/>
    <w:rsid w:val="009344B1"/>
    <w:rsid w:val="00935367"/>
    <w:rsid w:val="00935DF4"/>
    <w:rsid w:val="00937A3E"/>
    <w:rsid w:val="00940AB9"/>
    <w:rsid w:val="00940F0B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3CE2"/>
    <w:rsid w:val="009545E9"/>
    <w:rsid w:val="00954B44"/>
    <w:rsid w:val="00956174"/>
    <w:rsid w:val="00956DEE"/>
    <w:rsid w:val="00961CB7"/>
    <w:rsid w:val="0097124F"/>
    <w:rsid w:val="0097269C"/>
    <w:rsid w:val="00972714"/>
    <w:rsid w:val="00976F67"/>
    <w:rsid w:val="0097769E"/>
    <w:rsid w:val="00977B56"/>
    <w:rsid w:val="0098153B"/>
    <w:rsid w:val="009819E2"/>
    <w:rsid w:val="00981B95"/>
    <w:rsid w:val="00981E94"/>
    <w:rsid w:val="00984F6C"/>
    <w:rsid w:val="00985564"/>
    <w:rsid w:val="00985A90"/>
    <w:rsid w:val="00985BD9"/>
    <w:rsid w:val="00986028"/>
    <w:rsid w:val="00986B4E"/>
    <w:rsid w:val="009879D4"/>
    <w:rsid w:val="009912D5"/>
    <w:rsid w:val="009912E1"/>
    <w:rsid w:val="00991B4B"/>
    <w:rsid w:val="00997C47"/>
    <w:rsid w:val="009A353B"/>
    <w:rsid w:val="009A512D"/>
    <w:rsid w:val="009A5321"/>
    <w:rsid w:val="009A6851"/>
    <w:rsid w:val="009A6C5F"/>
    <w:rsid w:val="009A6E22"/>
    <w:rsid w:val="009B02AA"/>
    <w:rsid w:val="009B15C8"/>
    <w:rsid w:val="009B16D2"/>
    <w:rsid w:val="009B2CF7"/>
    <w:rsid w:val="009B2E7E"/>
    <w:rsid w:val="009B34D1"/>
    <w:rsid w:val="009B3A3D"/>
    <w:rsid w:val="009B41A2"/>
    <w:rsid w:val="009B5C88"/>
    <w:rsid w:val="009B624A"/>
    <w:rsid w:val="009B641C"/>
    <w:rsid w:val="009B64E6"/>
    <w:rsid w:val="009B6767"/>
    <w:rsid w:val="009C01DD"/>
    <w:rsid w:val="009C0AAE"/>
    <w:rsid w:val="009C4C95"/>
    <w:rsid w:val="009C7AEE"/>
    <w:rsid w:val="009D0FFC"/>
    <w:rsid w:val="009D1620"/>
    <w:rsid w:val="009D2B81"/>
    <w:rsid w:val="009D2C95"/>
    <w:rsid w:val="009D359A"/>
    <w:rsid w:val="009D37D4"/>
    <w:rsid w:val="009D3EE6"/>
    <w:rsid w:val="009D73E9"/>
    <w:rsid w:val="009D7E48"/>
    <w:rsid w:val="009E6770"/>
    <w:rsid w:val="009E68F0"/>
    <w:rsid w:val="009F0449"/>
    <w:rsid w:val="009F131B"/>
    <w:rsid w:val="009F2D7C"/>
    <w:rsid w:val="009F331B"/>
    <w:rsid w:val="009F43A7"/>
    <w:rsid w:val="009F4612"/>
    <w:rsid w:val="009F5DBC"/>
    <w:rsid w:val="009F60C7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0A13"/>
    <w:rsid w:val="00A1203D"/>
    <w:rsid w:val="00A13FA8"/>
    <w:rsid w:val="00A140F4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59B5"/>
    <w:rsid w:val="00A269AA"/>
    <w:rsid w:val="00A27332"/>
    <w:rsid w:val="00A27801"/>
    <w:rsid w:val="00A31305"/>
    <w:rsid w:val="00A318B6"/>
    <w:rsid w:val="00A31FE1"/>
    <w:rsid w:val="00A32023"/>
    <w:rsid w:val="00A32748"/>
    <w:rsid w:val="00A33996"/>
    <w:rsid w:val="00A34040"/>
    <w:rsid w:val="00A360A9"/>
    <w:rsid w:val="00A36598"/>
    <w:rsid w:val="00A36D48"/>
    <w:rsid w:val="00A400C8"/>
    <w:rsid w:val="00A40EBA"/>
    <w:rsid w:val="00A41034"/>
    <w:rsid w:val="00A41250"/>
    <w:rsid w:val="00A41DDE"/>
    <w:rsid w:val="00A422FD"/>
    <w:rsid w:val="00A4303D"/>
    <w:rsid w:val="00A43182"/>
    <w:rsid w:val="00A453A3"/>
    <w:rsid w:val="00A46114"/>
    <w:rsid w:val="00A46664"/>
    <w:rsid w:val="00A4699A"/>
    <w:rsid w:val="00A47963"/>
    <w:rsid w:val="00A50D2B"/>
    <w:rsid w:val="00A51238"/>
    <w:rsid w:val="00A52F9D"/>
    <w:rsid w:val="00A539B8"/>
    <w:rsid w:val="00A5432A"/>
    <w:rsid w:val="00A56C57"/>
    <w:rsid w:val="00A573DB"/>
    <w:rsid w:val="00A60951"/>
    <w:rsid w:val="00A613EA"/>
    <w:rsid w:val="00A624C6"/>
    <w:rsid w:val="00A625E4"/>
    <w:rsid w:val="00A629DF"/>
    <w:rsid w:val="00A6356C"/>
    <w:rsid w:val="00A6377D"/>
    <w:rsid w:val="00A67CFC"/>
    <w:rsid w:val="00A70849"/>
    <w:rsid w:val="00A70949"/>
    <w:rsid w:val="00A70C5C"/>
    <w:rsid w:val="00A71944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280E"/>
    <w:rsid w:val="00A840BC"/>
    <w:rsid w:val="00A8514F"/>
    <w:rsid w:val="00A8553A"/>
    <w:rsid w:val="00A85C98"/>
    <w:rsid w:val="00A9106A"/>
    <w:rsid w:val="00A91966"/>
    <w:rsid w:val="00A91B1E"/>
    <w:rsid w:val="00A921E7"/>
    <w:rsid w:val="00A92242"/>
    <w:rsid w:val="00A923C0"/>
    <w:rsid w:val="00A92E86"/>
    <w:rsid w:val="00A93B4F"/>
    <w:rsid w:val="00A94765"/>
    <w:rsid w:val="00A94FEB"/>
    <w:rsid w:val="00A951C9"/>
    <w:rsid w:val="00A959FE"/>
    <w:rsid w:val="00A978A3"/>
    <w:rsid w:val="00A97F21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09A"/>
    <w:rsid w:val="00AB6782"/>
    <w:rsid w:val="00AC0455"/>
    <w:rsid w:val="00AC212E"/>
    <w:rsid w:val="00AC2FFF"/>
    <w:rsid w:val="00AC30AB"/>
    <w:rsid w:val="00AC4C3D"/>
    <w:rsid w:val="00AC57D0"/>
    <w:rsid w:val="00AC5BE7"/>
    <w:rsid w:val="00AC7386"/>
    <w:rsid w:val="00AC7909"/>
    <w:rsid w:val="00AC7E04"/>
    <w:rsid w:val="00AC7F7D"/>
    <w:rsid w:val="00AD093A"/>
    <w:rsid w:val="00AD10A1"/>
    <w:rsid w:val="00AD10DA"/>
    <w:rsid w:val="00AD1B3F"/>
    <w:rsid w:val="00AD4E0B"/>
    <w:rsid w:val="00AD5872"/>
    <w:rsid w:val="00AD5D0C"/>
    <w:rsid w:val="00AD5FB9"/>
    <w:rsid w:val="00AD692B"/>
    <w:rsid w:val="00AE1BFC"/>
    <w:rsid w:val="00AE363F"/>
    <w:rsid w:val="00AE376B"/>
    <w:rsid w:val="00AE6195"/>
    <w:rsid w:val="00AE630E"/>
    <w:rsid w:val="00AE6EB2"/>
    <w:rsid w:val="00AE6F1D"/>
    <w:rsid w:val="00AE6F8D"/>
    <w:rsid w:val="00AE7917"/>
    <w:rsid w:val="00AE7FC2"/>
    <w:rsid w:val="00AF10E1"/>
    <w:rsid w:val="00AF188B"/>
    <w:rsid w:val="00AF2000"/>
    <w:rsid w:val="00AF3B77"/>
    <w:rsid w:val="00AF445B"/>
    <w:rsid w:val="00AF4FDA"/>
    <w:rsid w:val="00AF6539"/>
    <w:rsid w:val="00AF69AB"/>
    <w:rsid w:val="00AF7038"/>
    <w:rsid w:val="00B003D3"/>
    <w:rsid w:val="00B0071A"/>
    <w:rsid w:val="00B00CFB"/>
    <w:rsid w:val="00B017BD"/>
    <w:rsid w:val="00B05ABA"/>
    <w:rsid w:val="00B05ABD"/>
    <w:rsid w:val="00B06853"/>
    <w:rsid w:val="00B07734"/>
    <w:rsid w:val="00B110DC"/>
    <w:rsid w:val="00B13910"/>
    <w:rsid w:val="00B13C7F"/>
    <w:rsid w:val="00B156E0"/>
    <w:rsid w:val="00B1696A"/>
    <w:rsid w:val="00B17116"/>
    <w:rsid w:val="00B17FF3"/>
    <w:rsid w:val="00B20A65"/>
    <w:rsid w:val="00B2194E"/>
    <w:rsid w:val="00B2367F"/>
    <w:rsid w:val="00B26BB3"/>
    <w:rsid w:val="00B3125B"/>
    <w:rsid w:val="00B3154E"/>
    <w:rsid w:val="00B329CD"/>
    <w:rsid w:val="00B335A4"/>
    <w:rsid w:val="00B336F7"/>
    <w:rsid w:val="00B34CAB"/>
    <w:rsid w:val="00B34D82"/>
    <w:rsid w:val="00B35797"/>
    <w:rsid w:val="00B36748"/>
    <w:rsid w:val="00B3683D"/>
    <w:rsid w:val="00B36F72"/>
    <w:rsid w:val="00B371A0"/>
    <w:rsid w:val="00B41173"/>
    <w:rsid w:val="00B42B09"/>
    <w:rsid w:val="00B42E27"/>
    <w:rsid w:val="00B44824"/>
    <w:rsid w:val="00B464B1"/>
    <w:rsid w:val="00B46598"/>
    <w:rsid w:val="00B478DC"/>
    <w:rsid w:val="00B5087E"/>
    <w:rsid w:val="00B51C8A"/>
    <w:rsid w:val="00B52517"/>
    <w:rsid w:val="00B5519D"/>
    <w:rsid w:val="00B555A1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91D"/>
    <w:rsid w:val="00B66B1D"/>
    <w:rsid w:val="00B66EFC"/>
    <w:rsid w:val="00B67A28"/>
    <w:rsid w:val="00B702B5"/>
    <w:rsid w:val="00B713D6"/>
    <w:rsid w:val="00B71C27"/>
    <w:rsid w:val="00B71E89"/>
    <w:rsid w:val="00B72B19"/>
    <w:rsid w:val="00B7755A"/>
    <w:rsid w:val="00B77982"/>
    <w:rsid w:val="00B805A1"/>
    <w:rsid w:val="00B80795"/>
    <w:rsid w:val="00B80A6D"/>
    <w:rsid w:val="00B80FC9"/>
    <w:rsid w:val="00B82287"/>
    <w:rsid w:val="00B8444E"/>
    <w:rsid w:val="00B8578D"/>
    <w:rsid w:val="00B85D71"/>
    <w:rsid w:val="00B86160"/>
    <w:rsid w:val="00B861A6"/>
    <w:rsid w:val="00B87D22"/>
    <w:rsid w:val="00B905BB"/>
    <w:rsid w:val="00B90890"/>
    <w:rsid w:val="00B9150E"/>
    <w:rsid w:val="00B916E0"/>
    <w:rsid w:val="00B92C64"/>
    <w:rsid w:val="00B94020"/>
    <w:rsid w:val="00B94D5A"/>
    <w:rsid w:val="00B953AC"/>
    <w:rsid w:val="00B95AE9"/>
    <w:rsid w:val="00B96F31"/>
    <w:rsid w:val="00B976B7"/>
    <w:rsid w:val="00BA0481"/>
    <w:rsid w:val="00BA072C"/>
    <w:rsid w:val="00BA147E"/>
    <w:rsid w:val="00BA1585"/>
    <w:rsid w:val="00BA1C76"/>
    <w:rsid w:val="00BA1EB0"/>
    <w:rsid w:val="00BA39B2"/>
    <w:rsid w:val="00BA3ADD"/>
    <w:rsid w:val="00BA4D5E"/>
    <w:rsid w:val="00BA5F3E"/>
    <w:rsid w:val="00BA608F"/>
    <w:rsid w:val="00BA62D4"/>
    <w:rsid w:val="00BA7725"/>
    <w:rsid w:val="00BA7887"/>
    <w:rsid w:val="00BA7B88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322"/>
    <w:rsid w:val="00BC3DE0"/>
    <w:rsid w:val="00BC4389"/>
    <w:rsid w:val="00BD02C6"/>
    <w:rsid w:val="00BD090E"/>
    <w:rsid w:val="00BD2720"/>
    <w:rsid w:val="00BD3148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C0046D"/>
    <w:rsid w:val="00C0080D"/>
    <w:rsid w:val="00C0259B"/>
    <w:rsid w:val="00C03A7E"/>
    <w:rsid w:val="00C040A7"/>
    <w:rsid w:val="00C052FA"/>
    <w:rsid w:val="00C0567B"/>
    <w:rsid w:val="00C05E8F"/>
    <w:rsid w:val="00C06A0A"/>
    <w:rsid w:val="00C06C4E"/>
    <w:rsid w:val="00C07476"/>
    <w:rsid w:val="00C11405"/>
    <w:rsid w:val="00C1230E"/>
    <w:rsid w:val="00C14547"/>
    <w:rsid w:val="00C17FBD"/>
    <w:rsid w:val="00C2005A"/>
    <w:rsid w:val="00C216DC"/>
    <w:rsid w:val="00C232E7"/>
    <w:rsid w:val="00C25231"/>
    <w:rsid w:val="00C30034"/>
    <w:rsid w:val="00C31553"/>
    <w:rsid w:val="00C31B39"/>
    <w:rsid w:val="00C31EFE"/>
    <w:rsid w:val="00C34B45"/>
    <w:rsid w:val="00C360BB"/>
    <w:rsid w:val="00C37384"/>
    <w:rsid w:val="00C401F2"/>
    <w:rsid w:val="00C40CEA"/>
    <w:rsid w:val="00C41A1A"/>
    <w:rsid w:val="00C440B6"/>
    <w:rsid w:val="00C44789"/>
    <w:rsid w:val="00C44961"/>
    <w:rsid w:val="00C44DD2"/>
    <w:rsid w:val="00C45600"/>
    <w:rsid w:val="00C463FD"/>
    <w:rsid w:val="00C46E7E"/>
    <w:rsid w:val="00C47299"/>
    <w:rsid w:val="00C47F25"/>
    <w:rsid w:val="00C50136"/>
    <w:rsid w:val="00C50E66"/>
    <w:rsid w:val="00C539ED"/>
    <w:rsid w:val="00C545DC"/>
    <w:rsid w:val="00C571DC"/>
    <w:rsid w:val="00C57C70"/>
    <w:rsid w:val="00C57E56"/>
    <w:rsid w:val="00C61C37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440D"/>
    <w:rsid w:val="00C772CC"/>
    <w:rsid w:val="00C77A8A"/>
    <w:rsid w:val="00C77EA5"/>
    <w:rsid w:val="00C80F3C"/>
    <w:rsid w:val="00C8188B"/>
    <w:rsid w:val="00C8188F"/>
    <w:rsid w:val="00C81EA4"/>
    <w:rsid w:val="00C82D6F"/>
    <w:rsid w:val="00C835A1"/>
    <w:rsid w:val="00C849C3"/>
    <w:rsid w:val="00C8576E"/>
    <w:rsid w:val="00C86867"/>
    <w:rsid w:val="00C8723A"/>
    <w:rsid w:val="00C906C7"/>
    <w:rsid w:val="00C93457"/>
    <w:rsid w:val="00C93BCE"/>
    <w:rsid w:val="00C950CB"/>
    <w:rsid w:val="00C956B1"/>
    <w:rsid w:val="00C97602"/>
    <w:rsid w:val="00CA06FE"/>
    <w:rsid w:val="00CA1E49"/>
    <w:rsid w:val="00CA398E"/>
    <w:rsid w:val="00CA42B5"/>
    <w:rsid w:val="00CA4C43"/>
    <w:rsid w:val="00CA4EA4"/>
    <w:rsid w:val="00CA6446"/>
    <w:rsid w:val="00CA693A"/>
    <w:rsid w:val="00CA789D"/>
    <w:rsid w:val="00CA7FCC"/>
    <w:rsid w:val="00CB0331"/>
    <w:rsid w:val="00CB0391"/>
    <w:rsid w:val="00CB046D"/>
    <w:rsid w:val="00CB2B5F"/>
    <w:rsid w:val="00CB2D86"/>
    <w:rsid w:val="00CB2F13"/>
    <w:rsid w:val="00CB3205"/>
    <w:rsid w:val="00CB3327"/>
    <w:rsid w:val="00CB400A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08B3"/>
    <w:rsid w:val="00D025FB"/>
    <w:rsid w:val="00D043FB"/>
    <w:rsid w:val="00D04C32"/>
    <w:rsid w:val="00D051D7"/>
    <w:rsid w:val="00D07616"/>
    <w:rsid w:val="00D07668"/>
    <w:rsid w:val="00D0798F"/>
    <w:rsid w:val="00D106BB"/>
    <w:rsid w:val="00D10835"/>
    <w:rsid w:val="00D11A7C"/>
    <w:rsid w:val="00D11BE0"/>
    <w:rsid w:val="00D12E6E"/>
    <w:rsid w:val="00D147D5"/>
    <w:rsid w:val="00D14CE6"/>
    <w:rsid w:val="00D15720"/>
    <w:rsid w:val="00D159B7"/>
    <w:rsid w:val="00D17034"/>
    <w:rsid w:val="00D20F32"/>
    <w:rsid w:val="00D21ECE"/>
    <w:rsid w:val="00D22017"/>
    <w:rsid w:val="00D224B2"/>
    <w:rsid w:val="00D2267D"/>
    <w:rsid w:val="00D22701"/>
    <w:rsid w:val="00D2398A"/>
    <w:rsid w:val="00D25214"/>
    <w:rsid w:val="00D25B3C"/>
    <w:rsid w:val="00D2650E"/>
    <w:rsid w:val="00D279FB"/>
    <w:rsid w:val="00D27BE6"/>
    <w:rsid w:val="00D27F3F"/>
    <w:rsid w:val="00D30A76"/>
    <w:rsid w:val="00D326E0"/>
    <w:rsid w:val="00D32EBB"/>
    <w:rsid w:val="00D32FC0"/>
    <w:rsid w:val="00D34CF3"/>
    <w:rsid w:val="00D34EAF"/>
    <w:rsid w:val="00D35962"/>
    <w:rsid w:val="00D370F8"/>
    <w:rsid w:val="00D37587"/>
    <w:rsid w:val="00D37B19"/>
    <w:rsid w:val="00D37B5E"/>
    <w:rsid w:val="00D37E68"/>
    <w:rsid w:val="00D41181"/>
    <w:rsid w:val="00D41F34"/>
    <w:rsid w:val="00D43229"/>
    <w:rsid w:val="00D433F3"/>
    <w:rsid w:val="00D43D71"/>
    <w:rsid w:val="00D4471C"/>
    <w:rsid w:val="00D45434"/>
    <w:rsid w:val="00D45953"/>
    <w:rsid w:val="00D47327"/>
    <w:rsid w:val="00D47B23"/>
    <w:rsid w:val="00D519C4"/>
    <w:rsid w:val="00D51A0F"/>
    <w:rsid w:val="00D51FBD"/>
    <w:rsid w:val="00D52C75"/>
    <w:rsid w:val="00D52DAF"/>
    <w:rsid w:val="00D54698"/>
    <w:rsid w:val="00D55731"/>
    <w:rsid w:val="00D55BDF"/>
    <w:rsid w:val="00D55C87"/>
    <w:rsid w:val="00D57C6B"/>
    <w:rsid w:val="00D57F54"/>
    <w:rsid w:val="00D6059B"/>
    <w:rsid w:val="00D60ACF"/>
    <w:rsid w:val="00D62CF8"/>
    <w:rsid w:val="00D660F7"/>
    <w:rsid w:val="00D66217"/>
    <w:rsid w:val="00D6637A"/>
    <w:rsid w:val="00D66D60"/>
    <w:rsid w:val="00D7056C"/>
    <w:rsid w:val="00D70B1A"/>
    <w:rsid w:val="00D71115"/>
    <w:rsid w:val="00D7169D"/>
    <w:rsid w:val="00D716A1"/>
    <w:rsid w:val="00D72888"/>
    <w:rsid w:val="00D72D61"/>
    <w:rsid w:val="00D732E1"/>
    <w:rsid w:val="00D76ADB"/>
    <w:rsid w:val="00D801D0"/>
    <w:rsid w:val="00D815D1"/>
    <w:rsid w:val="00D81A1F"/>
    <w:rsid w:val="00D82A01"/>
    <w:rsid w:val="00D82DC1"/>
    <w:rsid w:val="00D82DCE"/>
    <w:rsid w:val="00D845AD"/>
    <w:rsid w:val="00D850BA"/>
    <w:rsid w:val="00D8518B"/>
    <w:rsid w:val="00D85583"/>
    <w:rsid w:val="00D85895"/>
    <w:rsid w:val="00D86DAF"/>
    <w:rsid w:val="00D86F48"/>
    <w:rsid w:val="00D90805"/>
    <w:rsid w:val="00D908D6"/>
    <w:rsid w:val="00D919D8"/>
    <w:rsid w:val="00D91A4F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43A2"/>
    <w:rsid w:val="00DA5492"/>
    <w:rsid w:val="00DA55D7"/>
    <w:rsid w:val="00DA56A4"/>
    <w:rsid w:val="00DA6833"/>
    <w:rsid w:val="00DA733B"/>
    <w:rsid w:val="00DA7BDD"/>
    <w:rsid w:val="00DB02AB"/>
    <w:rsid w:val="00DB05D0"/>
    <w:rsid w:val="00DB05F2"/>
    <w:rsid w:val="00DB0C10"/>
    <w:rsid w:val="00DB13F0"/>
    <w:rsid w:val="00DB17DC"/>
    <w:rsid w:val="00DB18B4"/>
    <w:rsid w:val="00DB391A"/>
    <w:rsid w:val="00DB3D6C"/>
    <w:rsid w:val="00DB4EA0"/>
    <w:rsid w:val="00DB539A"/>
    <w:rsid w:val="00DB71A5"/>
    <w:rsid w:val="00DB730B"/>
    <w:rsid w:val="00DC0365"/>
    <w:rsid w:val="00DC086B"/>
    <w:rsid w:val="00DC0AA9"/>
    <w:rsid w:val="00DC1572"/>
    <w:rsid w:val="00DC21BC"/>
    <w:rsid w:val="00DC2743"/>
    <w:rsid w:val="00DC35D0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A43"/>
    <w:rsid w:val="00DE7BDB"/>
    <w:rsid w:val="00DE7C0F"/>
    <w:rsid w:val="00DE7CFA"/>
    <w:rsid w:val="00DF21DE"/>
    <w:rsid w:val="00DF32B3"/>
    <w:rsid w:val="00DF4CBF"/>
    <w:rsid w:val="00E01CEB"/>
    <w:rsid w:val="00E02EB0"/>
    <w:rsid w:val="00E032F1"/>
    <w:rsid w:val="00E0512F"/>
    <w:rsid w:val="00E06146"/>
    <w:rsid w:val="00E067B8"/>
    <w:rsid w:val="00E076F1"/>
    <w:rsid w:val="00E1021E"/>
    <w:rsid w:val="00E10C71"/>
    <w:rsid w:val="00E14440"/>
    <w:rsid w:val="00E148F8"/>
    <w:rsid w:val="00E14A41"/>
    <w:rsid w:val="00E155CD"/>
    <w:rsid w:val="00E15A01"/>
    <w:rsid w:val="00E1608E"/>
    <w:rsid w:val="00E20DAB"/>
    <w:rsid w:val="00E2181E"/>
    <w:rsid w:val="00E22E69"/>
    <w:rsid w:val="00E23AB8"/>
    <w:rsid w:val="00E23ED6"/>
    <w:rsid w:val="00E23F9B"/>
    <w:rsid w:val="00E2507C"/>
    <w:rsid w:val="00E26074"/>
    <w:rsid w:val="00E263F4"/>
    <w:rsid w:val="00E264AC"/>
    <w:rsid w:val="00E26D0C"/>
    <w:rsid w:val="00E27DF5"/>
    <w:rsid w:val="00E30506"/>
    <w:rsid w:val="00E3191B"/>
    <w:rsid w:val="00E31FDA"/>
    <w:rsid w:val="00E32811"/>
    <w:rsid w:val="00E32983"/>
    <w:rsid w:val="00E32A29"/>
    <w:rsid w:val="00E336FB"/>
    <w:rsid w:val="00E337AA"/>
    <w:rsid w:val="00E34B7D"/>
    <w:rsid w:val="00E3535F"/>
    <w:rsid w:val="00E35F3D"/>
    <w:rsid w:val="00E36786"/>
    <w:rsid w:val="00E372C2"/>
    <w:rsid w:val="00E37CD3"/>
    <w:rsid w:val="00E40BAD"/>
    <w:rsid w:val="00E43C78"/>
    <w:rsid w:val="00E44882"/>
    <w:rsid w:val="00E4572A"/>
    <w:rsid w:val="00E45DDF"/>
    <w:rsid w:val="00E50531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070"/>
    <w:rsid w:val="00E77867"/>
    <w:rsid w:val="00E77C85"/>
    <w:rsid w:val="00E81A28"/>
    <w:rsid w:val="00E82646"/>
    <w:rsid w:val="00E840F4"/>
    <w:rsid w:val="00E855A7"/>
    <w:rsid w:val="00E8654B"/>
    <w:rsid w:val="00E86CAD"/>
    <w:rsid w:val="00E873C9"/>
    <w:rsid w:val="00E903AE"/>
    <w:rsid w:val="00E91565"/>
    <w:rsid w:val="00E93D4C"/>
    <w:rsid w:val="00E94002"/>
    <w:rsid w:val="00E94CF1"/>
    <w:rsid w:val="00E95D32"/>
    <w:rsid w:val="00EA0E44"/>
    <w:rsid w:val="00EA1BAB"/>
    <w:rsid w:val="00EA53CB"/>
    <w:rsid w:val="00EA60DD"/>
    <w:rsid w:val="00EA6492"/>
    <w:rsid w:val="00EA678A"/>
    <w:rsid w:val="00EA7360"/>
    <w:rsid w:val="00EA78F7"/>
    <w:rsid w:val="00EA7909"/>
    <w:rsid w:val="00EA7A73"/>
    <w:rsid w:val="00EA7CE8"/>
    <w:rsid w:val="00EA7DEB"/>
    <w:rsid w:val="00EA7EDC"/>
    <w:rsid w:val="00EB0E88"/>
    <w:rsid w:val="00EB3EF6"/>
    <w:rsid w:val="00EC2B32"/>
    <w:rsid w:val="00EC2F6F"/>
    <w:rsid w:val="00EC368F"/>
    <w:rsid w:val="00EC3871"/>
    <w:rsid w:val="00EC48CB"/>
    <w:rsid w:val="00EC4E16"/>
    <w:rsid w:val="00EC7519"/>
    <w:rsid w:val="00EC77A1"/>
    <w:rsid w:val="00ED03F3"/>
    <w:rsid w:val="00ED1DD5"/>
    <w:rsid w:val="00ED2416"/>
    <w:rsid w:val="00ED288C"/>
    <w:rsid w:val="00ED2F73"/>
    <w:rsid w:val="00ED3D86"/>
    <w:rsid w:val="00ED59DB"/>
    <w:rsid w:val="00ED5FD1"/>
    <w:rsid w:val="00EE0536"/>
    <w:rsid w:val="00EE1F8D"/>
    <w:rsid w:val="00EE378D"/>
    <w:rsid w:val="00EE3845"/>
    <w:rsid w:val="00EE4ECD"/>
    <w:rsid w:val="00EE4F71"/>
    <w:rsid w:val="00EE6F06"/>
    <w:rsid w:val="00EE7D55"/>
    <w:rsid w:val="00EF0B76"/>
    <w:rsid w:val="00EF13AB"/>
    <w:rsid w:val="00EF19D7"/>
    <w:rsid w:val="00EF27E0"/>
    <w:rsid w:val="00EF3A1D"/>
    <w:rsid w:val="00EF7D32"/>
    <w:rsid w:val="00F0008C"/>
    <w:rsid w:val="00F002F6"/>
    <w:rsid w:val="00F00404"/>
    <w:rsid w:val="00F00A64"/>
    <w:rsid w:val="00F00AA5"/>
    <w:rsid w:val="00F00FA5"/>
    <w:rsid w:val="00F01A2E"/>
    <w:rsid w:val="00F025EE"/>
    <w:rsid w:val="00F02AD9"/>
    <w:rsid w:val="00F042A6"/>
    <w:rsid w:val="00F04A04"/>
    <w:rsid w:val="00F04A53"/>
    <w:rsid w:val="00F05899"/>
    <w:rsid w:val="00F076F0"/>
    <w:rsid w:val="00F10B02"/>
    <w:rsid w:val="00F1287E"/>
    <w:rsid w:val="00F13A93"/>
    <w:rsid w:val="00F148B6"/>
    <w:rsid w:val="00F14B19"/>
    <w:rsid w:val="00F15890"/>
    <w:rsid w:val="00F1657B"/>
    <w:rsid w:val="00F1788C"/>
    <w:rsid w:val="00F17C77"/>
    <w:rsid w:val="00F2040B"/>
    <w:rsid w:val="00F20667"/>
    <w:rsid w:val="00F215F4"/>
    <w:rsid w:val="00F22C42"/>
    <w:rsid w:val="00F25843"/>
    <w:rsid w:val="00F26D6F"/>
    <w:rsid w:val="00F26F36"/>
    <w:rsid w:val="00F27423"/>
    <w:rsid w:val="00F3164B"/>
    <w:rsid w:val="00F31CEF"/>
    <w:rsid w:val="00F3250D"/>
    <w:rsid w:val="00F33CC9"/>
    <w:rsid w:val="00F368AE"/>
    <w:rsid w:val="00F40380"/>
    <w:rsid w:val="00F40AAE"/>
    <w:rsid w:val="00F42769"/>
    <w:rsid w:val="00F44D09"/>
    <w:rsid w:val="00F51100"/>
    <w:rsid w:val="00F51B55"/>
    <w:rsid w:val="00F51C5D"/>
    <w:rsid w:val="00F528F0"/>
    <w:rsid w:val="00F541CD"/>
    <w:rsid w:val="00F569B9"/>
    <w:rsid w:val="00F5703D"/>
    <w:rsid w:val="00F6058E"/>
    <w:rsid w:val="00F607C0"/>
    <w:rsid w:val="00F6178D"/>
    <w:rsid w:val="00F61EAD"/>
    <w:rsid w:val="00F6254C"/>
    <w:rsid w:val="00F631F6"/>
    <w:rsid w:val="00F65026"/>
    <w:rsid w:val="00F652CD"/>
    <w:rsid w:val="00F65ECA"/>
    <w:rsid w:val="00F70EC4"/>
    <w:rsid w:val="00F71803"/>
    <w:rsid w:val="00F72A83"/>
    <w:rsid w:val="00F761E0"/>
    <w:rsid w:val="00F768A0"/>
    <w:rsid w:val="00F7751C"/>
    <w:rsid w:val="00F779D0"/>
    <w:rsid w:val="00F80A4E"/>
    <w:rsid w:val="00F82348"/>
    <w:rsid w:val="00F8613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5B06"/>
    <w:rsid w:val="00F97A2E"/>
    <w:rsid w:val="00FA0401"/>
    <w:rsid w:val="00FA09AB"/>
    <w:rsid w:val="00FA1E07"/>
    <w:rsid w:val="00FA23F1"/>
    <w:rsid w:val="00FA28CA"/>
    <w:rsid w:val="00FA2B30"/>
    <w:rsid w:val="00FA2FBE"/>
    <w:rsid w:val="00FA463D"/>
    <w:rsid w:val="00FA4694"/>
    <w:rsid w:val="00FA6986"/>
    <w:rsid w:val="00FA7378"/>
    <w:rsid w:val="00FA7846"/>
    <w:rsid w:val="00FA7BE0"/>
    <w:rsid w:val="00FB1F86"/>
    <w:rsid w:val="00FB2038"/>
    <w:rsid w:val="00FB3649"/>
    <w:rsid w:val="00FB5434"/>
    <w:rsid w:val="00FB5FE8"/>
    <w:rsid w:val="00FB6578"/>
    <w:rsid w:val="00FB6F9F"/>
    <w:rsid w:val="00FC1A9B"/>
    <w:rsid w:val="00FC1CBF"/>
    <w:rsid w:val="00FC1CF1"/>
    <w:rsid w:val="00FC24AB"/>
    <w:rsid w:val="00FC2AAB"/>
    <w:rsid w:val="00FC2B79"/>
    <w:rsid w:val="00FC2EE7"/>
    <w:rsid w:val="00FC30D4"/>
    <w:rsid w:val="00FC37E8"/>
    <w:rsid w:val="00FC51D3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27D"/>
    <w:rsid w:val="00FD38B4"/>
    <w:rsid w:val="00FD549C"/>
    <w:rsid w:val="00FD597F"/>
    <w:rsid w:val="00FD5EC0"/>
    <w:rsid w:val="00FD63E6"/>
    <w:rsid w:val="00FD7B6F"/>
    <w:rsid w:val="00FE0709"/>
    <w:rsid w:val="00FE1881"/>
    <w:rsid w:val="00FE233E"/>
    <w:rsid w:val="00FE3EA3"/>
    <w:rsid w:val="00FE6D6B"/>
    <w:rsid w:val="00FE7B59"/>
    <w:rsid w:val="00FE7C59"/>
    <w:rsid w:val="00FF3336"/>
    <w:rsid w:val="00FF408C"/>
    <w:rsid w:val="00FF4191"/>
    <w:rsid w:val="00FF5132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20D909FC-1F5E-46BA-AFB0-B885C7B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Sadeghansary" TargetMode="External"/><Relationship Id="rId18" Type="http://schemas.openxmlformats.org/officeDocument/2006/relationships/hyperlink" Target="https://sadeghshekari10313.blogspot.com/2021/05/blog-post_8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deghshekari10313.blogspot.com/2021/05/blog-post_3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lmahdyoon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deghshekari10313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eghshekari.over-blog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adeghshekari.blog.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adeghshekari10313.blogspot.com/" TargetMode="External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deghshekari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99D2-ED75-446A-A58F-7BDA1BA4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3776</Words>
  <Characters>21529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3</cp:revision>
  <cp:lastPrinted>2021-12-09T13:22:00Z</cp:lastPrinted>
  <dcterms:created xsi:type="dcterms:W3CDTF">2021-12-27T17:26:00Z</dcterms:created>
  <dcterms:modified xsi:type="dcterms:W3CDTF">2021-12-27T17:54:00Z</dcterms:modified>
</cp:coreProperties>
</file>